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F6B34" w14:textId="77777777" w:rsidR="00C4278A" w:rsidRDefault="00C4278A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09243" w14:textId="77777777"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14:paraId="3CF81584" w14:textId="77777777"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14:paraId="145E487D" w14:textId="77777777"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14:paraId="000FAD98" w14:textId="77777777"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34CF3" w14:textId="078933AE"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14:paraId="6C2BF0F9" w14:textId="77777777"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9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7B5BAB" w:rsidRPr="001F7DCA" w14:paraId="0402CCB8" w14:textId="77777777" w:rsidTr="00DB0A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CC88142" w14:textId="47DEE2F1" w:rsidR="007B5BAB" w:rsidRPr="001F7DCA" w:rsidRDefault="00977EC0" w:rsidP="00682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B116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C854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82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77BB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313A41B" w14:textId="77777777"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38B85A4" w14:textId="77777777"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1A929249" w14:textId="73AAA8EF" w:rsidR="007B5BAB" w:rsidRPr="00837E5C" w:rsidRDefault="007B5BAB" w:rsidP="008B11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6441D"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9C719F">
              <w:rPr>
                <w:rFonts w:ascii="Times New Roman" w:eastAsia="Times New Roman" w:hAnsi="Times New Roman" w:cs="Times New Roman"/>
                <w:sz w:val="24"/>
                <w:szCs w:val="24"/>
              </w:rPr>
              <w:t>45-239</w:t>
            </w:r>
          </w:p>
        </w:tc>
      </w:tr>
    </w:tbl>
    <w:p w14:paraId="7A746C48" w14:textId="77777777"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6B0442" w14:textId="77777777"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14:paraId="278F4CCB" w14:textId="77777777"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14:paraId="3F81C20A" w14:textId="77777777" w:rsidR="007B5BAB" w:rsidRPr="001F7DCA" w:rsidRDefault="001477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депутатов от 21</w:t>
      </w:r>
      <w:r w:rsidR="007B5BAB" w:rsidRPr="001F7DCA">
        <w:rPr>
          <w:rFonts w:ascii="Times New Roman" w:eastAsia="Times New Roman" w:hAnsi="Times New Roman" w:cs="Times New Roman"/>
          <w:b/>
        </w:rPr>
        <w:t xml:space="preserve"> декабря 202</w:t>
      </w:r>
      <w:r>
        <w:rPr>
          <w:rFonts w:ascii="Times New Roman" w:eastAsia="Times New Roman" w:hAnsi="Times New Roman" w:cs="Times New Roman"/>
          <w:b/>
        </w:rPr>
        <w:t>2</w:t>
      </w:r>
      <w:r w:rsidR="007B5BAB" w:rsidRPr="001F7DCA">
        <w:rPr>
          <w:rFonts w:ascii="Times New Roman" w:eastAsia="Times New Roman" w:hAnsi="Times New Roman" w:cs="Times New Roman"/>
          <w:b/>
        </w:rPr>
        <w:t xml:space="preserve"> г. №6-</w:t>
      </w:r>
      <w:r>
        <w:rPr>
          <w:rFonts w:ascii="Times New Roman" w:eastAsia="Times New Roman" w:hAnsi="Times New Roman" w:cs="Times New Roman"/>
          <w:b/>
        </w:rPr>
        <w:t>34-188</w:t>
      </w:r>
    </w:p>
    <w:p w14:paraId="6FFDDF9C" w14:textId="77777777"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«О бюджете Сизинского сельсовета на 202</w:t>
      </w:r>
      <w:r w:rsidR="001477BB">
        <w:rPr>
          <w:rFonts w:ascii="Times New Roman" w:eastAsia="Times New Roman" w:hAnsi="Times New Roman" w:cs="Times New Roman"/>
          <w:b/>
        </w:rPr>
        <w:t>3</w:t>
      </w:r>
      <w:r w:rsidRPr="001F7DCA">
        <w:rPr>
          <w:rFonts w:ascii="Times New Roman" w:eastAsia="Times New Roman" w:hAnsi="Times New Roman" w:cs="Times New Roman"/>
          <w:b/>
        </w:rPr>
        <w:t xml:space="preserve"> год </w:t>
      </w:r>
    </w:p>
    <w:p w14:paraId="797845AD" w14:textId="77777777" w:rsidR="007B5BAB" w:rsidRDefault="001477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 плановый период 2024</w:t>
      </w:r>
      <w:r w:rsidR="007B5BAB" w:rsidRPr="001F7DCA">
        <w:rPr>
          <w:rFonts w:ascii="Times New Roman" w:eastAsia="Times New Roman" w:hAnsi="Times New Roman" w:cs="Times New Roman"/>
          <w:b/>
        </w:rPr>
        <w:t>-202</w:t>
      </w:r>
      <w:r>
        <w:rPr>
          <w:rFonts w:ascii="Times New Roman" w:eastAsia="Times New Roman" w:hAnsi="Times New Roman" w:cs="Times New Roman"/>
          <w:b/>
        </w:rPr>
        <w:t>5</w:t>
      </w:r>
      <w:r w:rsidR="007B5BAB" w:rsidRPr="001F7DCA">
        <w:rPr>
          <w:rFonts w:ascii="Times New Roman" w:eastAsia="Times New Roman" w:hAnsi="Times New Roman" w:cs="Times New Roman"/>
          <w:b/>
        </w:rPr>
        <w:t>»</w:t>
      </w:r>
    </w:p>
    <w:p w14:paraId="0D8EE33D" w14:textId="77777777" w:rsidR="008B116A" w:rsidRDefault="00B11EB4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116A">
        <w:rPr>
          <w:rFonts w:ascii="Times New Roman" w:eastAsia="Times New Roman" w:hAnsi="Times New Roman" w:cs="Times New Roman"/>
          <w:sz w:val="16"/>
          <w:szCs w:val="16"/>
        </w:rPr>
        <w:t xml:space="preserve">в редакции </w:t>
      </w:r>
    </w:p>
    <w:p w14:paraId="1615EE2B" w14:textId="3DB04738" w:rsidR="00B11EB4" w:rsidRPr="008B116A" w:rsidRDefault="00B11EB4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116A">
        <w:rPr>
          <w:rFonts w:ascii="Times New Roman" w:eastAsia="Times New Roman" w:hAnsi="Times New Roman" w:cs="Times New Roman"/>
          <w:sz w:val="16"/>
          <w:szCs w:val="16"/>
        </w:rPr>
        <w:t>№6-35-191 от 15.02.2023</w:t>
      </w:r>
    </w:p>
    <w:p w14:paraId="625EA5E2" w14:textId="77777777" w:rsidR="004658D8" w:rsidRPr="008B116A" w:rsidRDefault="004658D8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116A">
        <w:rPr>
          <w:rFonts w:ascii="Times New Roman" w:eastAsia="Times New Roman" w:hAnsi="Times New Roman" w:cs="Times New Roman"/>
          <w:sz w:val="16"/>
          <w:szCs w:val="16"/>
        </w:rPr>
        <w:t>№6-36-200 от 14.04.2023</w:t>
      </w:r>
    </w:p>
    <w:p w14:paraId="640ECD21" w14:textId="77777777" w:rsidR="00837E5C" w:rsidRPr="008B116A" w:rsidRDefault="00837E5C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116A">
        <w:rPr>
          <w:rFonts w:ascii="Times New Roman" w:eastAsia="Times New Roman" w:hAnsi="Times New Roman" w:cs="Times New Roman"/>
          <w:sz w:val="16"/>
          <w:szCs w:val="16"/>
        </w:rPr>
        <w:t>№6-37-207 от 15.06.2023</w:t>
      </w:r>
    </w:p>
    <w:p w14:paraId="26E058C3" w14:textId="77777777" w:rsidR="00054F7C" w:rsidRPr="008B116A" w:rsidRDefault="00054F7C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116A">
        <w:rPr>
          <w:rFonts w:ascii="Times New Roman" w:eastAsia="Times New Roman" w:hAnsi="Times New Roman" w:cs="Times New Roman"/>
          <w:sz w:val="16"/>
          <w:szCs w:val="16"/>
        </w:rPr>
        <w:t>№6-38-217 от 14.07.2023</w:t>
      </w:r>
    </w:p>
    <w:p w14:paraId="07B9E84A" w14:textId="77777777" w:rsidR="005E2B74" w:rsidRPr="008B116A" w:rsidRDefault="005E2B74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116A">
        <w:rPr>
          <w:rFonts w:ascii="Times New Roman" w:eastAsia="Times New Roman" w:hAnsi="Times New Roman" w:cs="Times New Roman"/>
          <w:sz w:val="16"/>
          <w:szCs w:val="16"/>
        </w:rPr>
        <w:t>№6-39-218 от 22.08.2023</w:t>
      </w:r>
    </w:p>
    <w:p w14:paraId="0211223F" w14:textId="35E45344" w:rsidR="004F6181" w:rsidRPr="008B116A" w:rsidRDefault="004F6181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116A">
        <w:rPr>
          <w:rFonts w:ascii="Times New Roman" w:eastAsia="Times New Roman" w:hAnsi="Times New Roman" w:cs="Times New Roman"/>
          <w:sz w:val="16"/>
          <w:szCs w:val="16"/>
        </w:rPr>
        <w:t>№6-41-227 от 20.10.2023</w:t>
      </w:r>
    </w:p>
    <w:p w14:paraId="135B172C" w14:textId="22991F98" w:rsidR="00C85470" w:rsidRPr="008B116A" w:rsidRDefault="00C85470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116A">
        <w:rPr>
          <w:rFonts w:ascii="Times New Roman" w:eastAsia="Times New Roman" w:hAnsi="Times New Roman" w:cs="Times New Roman"/>
          <w:sz w:val="16"/>
          <w:szCs w:val="16"/>
        </w:rPr>
        <w:t>№6-42-230 от 30.10.2023</w:t>
      </w:r>
    </w:p>
    <w:p w14:paraId="665B89AD" w14:textId="234B000C" w:rsidR="00EF7D42" w:rsidRDefault="008B116A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116A">
        <w:rPr>
          <w:rFonts w:ascii="Times New Roman" w:eastAsia="Times New Roman" w:hAnsi="Times New Roman" w:cs="Times New Roman"/>
          <w:sz w:val="16"/>
          <w:szCs w:val="16"/>
        </w:rPr>
        <w:t>№6-43-233 от 03.11.2023</w:t>
      </w:r>
    </w:p>
    <w:p w14:paraId="4CB51FED" w14:textId="3CCE472E" w:rsidR="00977EC0" w:rsidRPr="008B116A" w:rsidRDefault="00977EC0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№6-44-234 от 01.12.2023</w:t>
      </w:r>
    </w:p>
    <w:p w14:paraId="0C3D35F0" w14:textId="77777777" w:rsidR="008B116A" w:rsidRDefault="008B116A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BD93EE" w14:textId="77777777" w:rsidR="007B5BAB" w:rsidRPr="00A12853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A12853">
        <w:rPr>
          <w:rFonts w:ascii="Times New Roman" w:eastAsia="Times New Roman" w:hAnsi="Times New Roman" w:cs="Times New Roman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14:paraId="63E0F962" w14:textId="77777777" w:rsidR="007B5BAB" w:rsidRPr="00A12853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b/>
          <w:lang w:eastAsia="ru-RU"/>
        </w:rPr>
      </w:pPr>
      <w:r w:rsidRPr="00A12853">
        <w:rPr>
          <w:rFonts w:ascii="Times New Roman" w:eastAsia="Times New Roman" w:hAnsi="Times New Roman" w:cs="Times New Roman"/>
          <w:b/>
          <w:lang w:eastAsia="ru-RU"/>
        </w:rPr>
        <w:t xml:space="preserve">РЕШИЛ: </w:t>
      </w:r>
    </w:p>
    <w:p w14:paraId="48CC2255" w14:textId="77777777" w:rsidR="007B5BAB" w:rsidRPr="00A12853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  <w:lang w:eastAsia="ru-RU"/>
        </w:rPr>
        <w:t xml:space="preserve">Внести в Решение Сизинского сельского Совета депутатов от </w:t>
      </w:r>
      <w:r w:rsidRPr="00A12853">
        <w:rPr>
          <w:rFonts w:ascii="Times New Roman" w:eastAsia="Times New Roman" w:hAnsi="Times New Roman" w:cs="Times New Roman"/>
        </w:rPr>
        <w:t xml:space="preserve"> 2</w:t>
      </w:r>
      <w:r w:rsidR="001477BB" w:rsidRPr="00A12853">
        <w:rPr>
          <w:rFonts w:ascii="Times New Roman" w:eastAsia="Times New Roman" w:hAnsi="Times New Roman" w:cs="Times New Roman"/>
        </w:rPr>
        <w:t>1 декабря 2022</w:t>
      </w:r>
      <w:r w:rsidRPr="00A12853">
        <w:rPr>
          <w:rFonts w:ascii="Times New Roman" w:eastAsia="Times New Roman" w:hAnsi="Times New Roman" w:cs="Times New Roman"/>
        </w:rPr>
        <w:t xml:space="preserve"> г. №6-</w:t>
      </w:r>
      <w:r w:rsidR="001477BB" w:rsidRPr="00A12853">
        <w:rPr>
          <w:rFonts w:ascii="Times New Roman" w:eastAsia="Times New Roman" w:hAnsi="Times New Roman" w:cs="Times New Roman"/>
        </w:rPr>
        <w:t>34-188</w:t>
      </w:r>
      <w:r w:rsidRPr="00A12853">
        <w:rPr>
          <w:rFonts w:ascii="Times New Roman" w:eastAsia="Times New Roman" w:hAnsi="Times New Roman" w:cs="Times New Roman"/>
        </w:rPr>
        <w:t xml:space="preserve"> «О бюджете Сизинского сельсовета на 202</w:t>
      </w:r>
      <w:r w:rsidR="001477BB" w:rsidRPr="00A12853">
        <w:rPr>
          <w:rFonts w:ascii="Times New Roman" w:eastAsia="Times New Roman" w:hAnsi="Times New Roman" w:cs="Times New Roman"/>
        </w:rPr>
        <w:t>3</w:t>
      </w:r>
      <w:r w:rsidRPr="00A12853">
        <w:rPr>
          <w:rFonts w:ascii="Times New Roman" w:eastAsia="Times New Roman" w:hAnsi="Times New Roman" w:cs="Times New Roman"/>
        </w:rPr>
        <w:t xml:space="preserve"> год и плановый период 202</w:t>
      </w:r>
      <w:r w:rsidR="001477BB" w:rsidRPr="00A12853">
        <w:rPr>
          <w:rFonts w:ascii="Times New Roman" w:eastAsia="Times New Roman" w:hAnsi="Times New Roman" w:cs="Times New Roman"/>
        </w:rPr>
        <w:t>4-2025</w:t>
      </w:r>
      <w:r w:rsidRPr="00A12853">
        <w:rPr>
          <w:rFonts w:ascii="Times New Roman" w:eastAsia="Times New Roman" w:hAnsi="Times New Roman" w:cs="Times New Roman"/>
        </w:rPr>
        <w:t>» следующие изменения и дополнения:</w:t>
      </w:r>
    </w:p>
    <w:p w14:paraId="5A4DE8C6" w14:textId="77777777" w:rsidR="007B5BAB" w:rsidRPr="00A12853" w:rsidRDefault="007B5BAB" w:rsidP="008B116A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14:paraId="79E7E239" w14:textId="77777777" w:rsidR="007B5BAB" w:rsidRPr="00A12853" w:rsidRDefault="008926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«</w:t>
      </w:r>
      <w:r w:rsidR="007B5BAB" w:rsidRPr="00A12853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</w:t>
      </w:r>
      <w:r w:rsidR="001477BB" w:rsidRPr="00A12853">
        <w:rPr>
          <w:rFonts w:ascii="Times New Roman" w:eastAsia="Times New Roman" w:hAnsi="Times New Roman" w:cs="Times New Roman"/>
        </w:rPr>
        <w:t>3</w:t>
      </w:r>
      <w:r w:rsidR="007B5BAB" w:rsidRPr="00A12853">
        <w:rPr>
          <w:rFonts w:ascii="Times New Roman" w:eastAsia="Times New Roman" w:hAnsi="Times New Roman" w:cs="Times New Roman"/>
        </w:rPr>
        <w:t xml:space="preserve"> год:</w:t>
      </w:r>
    </w:p>
    <w:p w14:paraId="4FDE8CEF" w14:textId="7CDB2D24" w:rsidR="007B5BAB" w:rsidRPr="00A12853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в сумме </w:t>
      </w:r>
      <w:r w:rsidR="007C3CAC">
        <w:rPr>
          <w:rFonts w:ascii="Times New Roman" w:eastAsia="Times New Roman" w:hAnsi="Times New Roman" w:cs="Times New Roman"/>
        </w:rPr>
        <w:t>15 249 939,58</w:t>
      </w:r>
      <w:r w:rsidR="00215E38" w:rsidRPr="00A12853">
        <w:rPr>
          <w:rFonts w:ascii="Times New Roman" w:eastAsia="Times New Roman" w:hAnsi="Times New Roman" w:cs="Times New Roman"/>
        </w:rPr>
        <w:t xml:space="preserve"> рублей;</w:t>
      </w:r>
    </w:p>
    <w:p w14:paraId="27D179C7" w14:textId="64CA9128" w:rsidR="007B5BAB" w:rsidRPr="00A12853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в сумме </w:t>
      </w:r>
      <w:r w:rsidR="001636BF" w:rsidRPr="00A12853">
        <w:rPr>
          <w:rFonts w:ascii="Times New Roman" w:eastAsia="Times New Roman" w:hAnsi="Times New Roman" w:cs="Times New Roman"/>
        </w:rPr>
        <w:t>15</w:t>
      </w:r>
      <w:r w:rsidR="007C3CAC">
        <w:rPr>
          <w:rFonts w:ascii="Times New Roman" w:eastAsia="Times New Roman" w:hAnsi="Times New Roman" w:cs="Times New Roman"/>
        </w:rPr>
        <w:t> 754 547,65</w:t>
      </w:r>
      <w:r w:rsidR="004E7F9F" w:rsidRPr="00A12853">
        <w:rPr>
          <w:rFonts w:ascii="Times New Roman" w:eastAsia="Times New Roman" w:hAnsi="Times New Roman" w:cs="Times New Roman"/>
        </w:rPr>
        <w:t> </w:t>
      </w:r>
      <w:r w:rsidRPr="00A12853">
        <w:rPr>
          <w:rFonts w:ascii="Times New Roman" w:eastAsia="Times New Roman" w:hAnsi="Times New Roman" w:cs="Times New Roman"/>
        </w:rPr>
        <w:t>рублей;</w:t>
      </w:r>
    </w:p>
    <w:p w14:paraId="2A398FAD" w14:textId="77777777" w:rsidR="007B5BAB" w:rsidRPr="00A12853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3) дефицит бюджета Сизинского сельсовета в сумме </w:t>
      </w:r>
      <w:r w:rsidR="001477BB" w:rsidRPr="00A12853">
        <w:rPr>
          <w:rFonts w:ascii="Times New Roman" w:eastAsia="Times New Roman" w:hAnsi="Times New Roman" w:cs="Times New Roman"/>
        </w:rPr>
        <w:t>504 608,07</w:t>
      </w:r>
      <w:r w:rsidRPr="00A12853">
        <w:rPr>
          <w:rFonts w:ascii="Times New Roman" w:eastAsia="Times New Roman" w:hAnsi="Times New Roman" w:cs="Times New Roman"/>
        </w:rPr>
        <w:t xml:space="preserve"> рублей;</w:t>
      </w:r>
    </w:p>
    <w:p w14:paraId="7D49A527" w14:textId="77777777" w:rsidR="007B5BAB" w:rsidRPr="00A12853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</w:t>
      </w:r>
      <w:r w:rsidR="001477BB" w:rsidRPr="00A12853">
        <w:rPr>
          <w:rFonts w:ascii="Times New Roman" w:eastAsia="Times New Roman" w:hAnsi="Times New Roman" w:cs="Times New Roman"/>
        </w:rPr>
        <w:t>504 608,07</w:t>
      </w:r>
      <w:r w:rsidRPr="00A12853">
        <w:rPr>
          <w:rFonts w:ascii="Times New Roman" w:eastAsia="Times New Roman" w:hAnsi="Times New Roman" w:cs="Times New Roman"/>
        </w:rPr>
        <w:t xml:space="preserve"> рублей) согласно приложению №1 «Источники внутреннего финансирования дефицита бюджета Сизинского сельсовета в 202</w:t>
      </w:r>
      <w:r w:rsidR="001477BB" w:rsidRPr="00A12853">
        <w:rPr>
          <w:rFonts w:ascii="Times New Roman" w:eastAsia="Times New Roman" w:hAnsi="Times New Roman" w:cs="Times New Roman"/>
        </w:rPr>
        <w:t>3</w:t>
      </w:r>
      <w:r w:rsidRPr="00A12853">
        <w:rPr>
          <w:rFonts w:ascii="Times New Roman" w:eastAsia="Times New Roman" w:hAnsi="Times New Roman" w:cs="Times New Roman"/>
        </w:rPr>
        <w:t xml:space="preserve"> году и плановом периоде 202</w:t>
      </w:r>
      <w:r w:rsidR="001477BB" w:rsidRPr="00A12853">
        <w:rPr>
          <w:rFonts w:ascii="Times New Roman" w:eastAsia="Times New Roman" w:hAnsi="Times New Roman" w:cs="Times New Roman"/>
        </w:rPr>
        <w:t>4</w:t>
      </w:r>
      <w:r w:rsidRPr="00A12853">
        <w:rPr>
          <w:rFonts w:ascii="Times New Roman" w:eastAsia="Times New Roman" w:hAnsi="Times New Roman" w:cs="Times New Roman"/>
        </w:rPr>
        <w:t>-202</w:t>
      </w:r>
      <w:r w:rsidR="001477BB" w:rsidRPr="00A12853">
        <w:rPr>
          <w:rFonts w:ascii="Times New Roman" w:eastAsia="Times New Roman" w:hAnsi="Times New Roman" w:cs="Times New Roman"/>
        </w:rPr>
        <w:t>5</w:t>
      </w:r>
      <w:r w:rsidRPr="00A12853">
        <w:rPr>
          <w:rFonts w:ascii="Times New Roman" w:eastAsia="Times New Roman" w:hAnsi="Times New Roman" w:cs="Times New Roman"/>
        </w:rPr>
        <w:t xml:space="preserve"> годов» к настоящему Решению.</w:t>
      </w:r>
    </w:p>
    <w:p w14:paraId="0D51CA0C" w14:textId="77777777" w:rsidR="007B5BAB" w:rsidRPr="00A12853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</w:t>
      </w:r>
      <w:r w:rsidR="001477BB" w:rsidRPr="00A12853">
        <w:rPr>
          <w:rFonts w:ascii="Times New Roman" w:eastAsia="Times New Roman" w:hAnsi="Times New Roman" w:cs="Times New Roman"/>
        </w:rPr>
        <w:t>4</w:t>
      </w:r>
      <w:r w:rsidRPr="00A12853">
        <w:rPr>
          <w:rFonts w:ascii="Times New Roman" w:eastAsia="Times New Roman" w:hAnsi="Times New Roman" w:cs="Times New Roman"/>
        </w:rPr>
        <w:t xml:space="preserve"> год и на 202</w:t>
      </w:r>
      <w:r w:rsidR="001477BB" w:rsidRPr="00A12853">
        <w:rPr>
          <w:rFonts w:ascii="Times New Roman" w:eastAsia="Times New Roman" w:hAnsi="Times New Roman" w:cs="Times New Roman"/>
        </w:rPr>
        <w:t>5</w:t>
      </w:r>
      <w:r w:rsidRPr="00A12853">
        <w:rPr>
          <w:rFonts w:ascii="Times New Roman" w:eastAsia="Times New Roman" w:hAnsi="Times New Roman" w:cs="Times New Roman"/>
        </w:rPr>
        <w:t xml:space="preserve"> год:</w:t>
      </w:r>
    </w:p>
    <w:p w14:paraId="15C0F206" w14:textId="77777777" w:rsidR="007B5BAB" w:rsidRPr="00A12853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на 202</w:t>
      </w:r>
      <w:r w:rsidR="001477BB" w:rsidRPr="00A12853">
        <w:rPr>
          <w:rFonts w:ascii="Times New Roman" w:eastAsia="Times New Roman" w:hAnsi="Times New Roman" w:cs="Times New Roman"/>
        </w:rPr>
        <w:t>4</w:t>
      </w:r>
      <w:r w:rsidRPr="00A12853">
        <w:rPr>
          <w:rFonts w:ascii="Times New Roman" w:eastAsia="Times New Roman" w:hAnsi="Times New Roman" w:cs="Times New Roman"/>
        </w:rPr>
        <w:t xml:space="preserve"> год в сумме </w:t>
      </w:r>
      <w:r w:rsidR="001477BB" w:rsidRPr="00A12853">
        <w:rPr>
          <w:rFonts w:ascii="Times New Roman" w:eastAsia="Times New Roman" w:hAnsi="Times New Roman" w:cs="Times New Roman"/>
        </w:rPr>
        <w:t>12 307 396,00</w:t>
      </w:r>
      <w:r w:rsidRPr="00A12853">
        <w:rPr>
          <w:rFonts w:ascii="Times New Roman" w:eastAsia="Times New Roman" w:hAnsi="Times New Roman" w:cs="Times New Roman"/>
        </w:rPr>
        <w:t xml:space="preserve"> рублей и на 202</w:t>
      </w:r>
      <w:r w:rsidR="004F6181" w:rsidRPr="00A12853">
        <w:rPr>
          <w:rFonts w:ascii="Times New Roman" w:eastAsia="Times New Roman" w:hAnsi="Times New Roman" w:cs="Times New Roman"/>
        </w:rPr>
        <w:t>5</w:t>
      </w:r>
      <w:r w:rsidRPr="00A12853">
        <w:rPr>
          <w:rFonts w:ascii="Times New Roman" w:eastAsia="Times New Roman" w:hAnsi="Times New Roman" w:cs="Times New Roman"/>
        </w:rPr>
        <w:t xml:space="preserve"> год в сумме </w:t>
      </w:r>
      <w:r w:rsidR="001477BB" w:rsidRPr="00A12853">
        <w:rPr>
          <w:rFonts w:ascii="Times New Roman" w:eastAsia="Times New Roman" w:hAnsi="Times New Roman" w:cs="Times New Roman"/>
        </w:rPr>
        <w:t>13 085 991,00</w:t>
      </w:r>
      <w:r w:rsidR="00C97C53" w:rsidRPr="00A12853">
        <w:rPr>
          <w:rFonts w:ascii="Times New Roman" w:eastAsia="Times New Roman" w:hAnsi="Times New Roman" w:cs="Times New Roman"/>
        </w:rPr>
        <w:t xml:space="preserve"> </w:t>
      </w:r>
      <w:r w:rsidRPr="00A12853">
        <w:rPr>
          <w:rFonts w:ascii="Times New Roman" w:eastAsia="Times New Roman" w:hAnsi="Times New Roman" w:cs="Times New Roman"/>
        </w:rPr>
        <w:t>рублей;</w:t>
      </w:r>
    </w:p>
    <w:p w14:paraId="2611847B" w14:textId="77777777" w:rsidR="007B5BAB" w:rsidRPr="00A12853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2) общий объем расходов бюджета Сизинского сельсовета на 202</w:t>
      </w:r>
      <w:r w:rsidR="001477BB" w:rsidRPr="00A12853">
        <w:rPr>
          <w:rFonts w:ascii="Times New Roman" w:eastAsia="Times New Roman" w:hAnsi="Times New Roman" w:cs="Times New Roman"/>
        </w:rPr>
        <w:t>4</w:t>
      </w:r>
      <w:r w:rsidRPr="00A12853">
        <w:rPr>
          <w:rFonts w:ascii="Times New Roman" w:eastAsia="Times New Roman" w:hAnsi="Times New Roman" w:cs="Times New Roman"/>
        </w:rPr>
        <w:t xml:space="preserve"> год в сумме </w:t>
      </w:r>
      <w:r w:rsidR="001477BB" w:rsidRPr="00A12853">
        <w:rPr>
          <w:rFonts w:ascii="Times New Roman" w:eastAsia="Times New Roman" w:hAnsi="Times New Roman" w:cs="Times New Roman"/>
        </w:rPr>
        <w:t>12 307 396,00</w:t>
      </w:r>
      <w:r w:rsidRPr="00A12853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в су</w:t>
      </w:r>
      <w:r w:rsidR="00C97C53" w:rsidRPr="00A12853">
        <w:rPr>
          <w:rFonts w:ascii="Times New Roman" w:eastAsia="Times New Roman" w:hAnsi="Times New Roman" w:cs="Times New Roman"/>
        </w:rPr>
        <w:t xml:space="preserve">мме </w:t>
      </w:r>
      <w:r w:rsidR="001477BB" w:rsidRPr="00A12853">
        <w:rPr>
          <w:rFonts w:ascii="Times New Roman" w:eastAsia="Times New Roman" w:hAnsi="Times New Roman" w:cs="Times New Roman"/>
        </w:rPr>
        <w:t>238 573,00</w:t>
      </w:r>
      <w:r w:rsidR="004F6181" w:rsidRPr="00A12853">
        <w:rPr>
          <w:rFonts w:ascii="Times New Roman" w:eastAsia="Times New Roman" w:hAnsi="Times New Roman" w:cs="Times New Roman"/>
        </w:rPr>
        <w:t xml:space="preserve"> рублей, и на 2025</w:t>
      </w:r>
      <w:r w:rsidRPr="00A12853">
        <w:rPr>
          <w:rFonts w:ascii="Times New Roman" w:eastAsia="Times New Roman" w:hAnsi="Times New Roman" w:cs="Times New Roman"/>
        </w:rPr>
        <w:t xml:space="preserve"> год в сумме </w:t>
      </w:r>
      <w:r w:rsidR="001477BB" w:rsidRPr="00A12853">
        <w:rPr>
          <w:rFonts w:ascii="Times New Roman" w:eastAsia="Times New Roman" w:hAnsi="Times New Roman" w:cs="Times New Roman"/>
        </w:rPr>
        <w:t>13 085 991,00</w:t>
      </w:r>
      <w:r w:rsidRPr="00A12853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 в сумме </w:t>
      </w:r>
      <w:r w:rsidR="001477BB" w:rsidRPr="00A12853">
        <w:rPr>
          <w:rFonts w:ascii="Times New Roman" w:eastAsia="Times New Roman" w:hAnsi="Times New Roman" w:cs="Times New Roman"/>
        </w:rPr>
        <w:t>951 197,00</w:t>
      </w:r>
      <w:r w:rsidRPr="00A12853">
        <w:rPr>
          <w:rFonts w:ascii="Times New Roman" w:eastAsia="Times New Roman" w:hAnsi="Times New Roman" w:cs="Times New Roman"/>
        </w:rPr>
        <w:t xml:space="preserve"> рублей;</w:t>
      </w:r>
    </w:p>
    <w:p w14:paraId="09143449" w14:textId="77777777" w:rsidR="007B5BAB" w:rsidRPr="00A12853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3) дефицит бюджета на 202</w:t>
      </w:r>
      <w:r w:rsidR="001477BB" w:rsidRPr="00A12853">
        <w:rPr>
          <w:rFonts w:ascii="Times New Roman" w:eastAsia="Times New Roman" w:hAnsi="Times New Roman" w:cs="Times New Roman"/>
        </w:rPr>
        <w:t>4</w:t>
      </w:r>
      <w:r w:rsidRPr="00A12853">
        <w:rPr>
          <w:rFonts w:ascii="Times New Roman" w:eastAsia="Times New Roman" w:hAnsi="Times New Roman" w:cs="Times New Roman"/>
        </w:rPr>
        <w:t xml:space="preserve"> год в сумме 0,00 рублей и на 202</w:t>
      </w:r>
      <w:r w:rsidR="001477BB" w:rsidRPr="00A12853">
        <w:rPr>
          <w:rFonts w:ascii="Times New Roman" w:eastAsia="Times New Roman" w:hAnsi="Times New Roman" w:cs="Times New Roman"/>
        </w:rPr>
        <w:t>5</w:t>
      </w:r>
      <w:r w:rsidRPr="00A12853">
        <w:rPr>
          <w:rFonts w:ascii="Times New Roman" w:eastAsia="Times New Roman" w:hAnsi="Times New Roman" w:cs="Times New Roman"/>
        </w:rPr>
        <w:t xml:space="preserve"> год в сумме 0,00 рублей;</w:t>
      </w:r>
    </w:p>
    <w:p w14:paraId="67268093" w14:textId="77777777" w:rsidR="004F6181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4) источники внутреннего финансирования дефицита бюджета </w:t>
      </w:r>
      <w:r w:rsidR="004E4B22" w:rsidRPr="00A12853">
        <w:rPr>
          <w:rFonts w:ascii="Times New Roman" w:eastAsia="Times New Roman" w:hAnsi="Times New Roman" w:cs="Times New Roman"/>
        </w:rPr>
        <w:t>Сизинского сельсовета на 2024</w:t>
      </w:r>
      <w:r w:rsidRPr="00A12853">
        <w:rPr>
          <w:rFonts w:ascii="Times New Roman" w:eastAsia="Times New Roman" w:hAnsi="Times New Roman" w:cs="Times New Roman"/>
        </w:rPr>
        <w:t xml:space="preserve"> г</w:t>
      </w:r>
      <w:r w:rsidR="004E4B22" w:rsidRPr="00A12853">
        <w:rPr>
          <w:rFonts w:ascii="Times New Roman" w:eastAsia="Times New Roman" w:hAnsi="Times New Roman" w:cs="Times New Roman"/>
        </w:rPr>
        <w:t>од в сумме 0,00 рублей и на 2025</w:t>
      </w:r>
      <w:r w:rsidRPr="00A12853">
        <w:rPr>
          <w:rFonts w:ascii="Times New Roman" w:eastAsia="Times New Roman" w:hAnsi="Times New Roman" w:cs="Times New Roman"/>
        </w:rPr>
        <w:t xml:space="preserve"> год в сумме 0,00 рублей согласно приложению №1 «Источники внутреннего финансирования дефицита бюджета Сизинского сельсовета в 202</w:t>
      </w:r>
      <w:r w:rsidR="004E4B22" w:rsidRPr="00A12853">
        <w:rPr>
          <w:rFonts w:ascii="Times New Roman" w:eastAsia="Times New Roman" w:hAnsi="Times New Roman" w:cs="Times New Roman"/>
        </w:rPr>
        <w:t>3</w:t>
      </w:r>
      <w:r w:rsidRPr="00A12853">
        <w:rPr>
          <w:rFonts w:ascii="Times New Roman" w:eastAsia="Times New Roman" w:hAnsi="Times New Roman" w:cs="Times New Roman"/>
        </w:rPr>
        <w:t xml:space="preserve"> году и плановом периоде 202</w:t>
      </w:r>
      <w:r w:rsidR="004E4B22" w:rsidRPr="00A12853">
        <w:rPr>
          <w:rFonts w:ascii="Times New Roman" w:eastAsia="Times New Roman" w:hAnsi="Times New Roman" w:cs="Times New Roman"/>
        </w:rPr>
        <w:t>4</w:t>
      </w:r>
      <w:r w:rsidRPr="00A12853">
        <w:rPr>
          <w:rFonts w:ascii="Times New Roman" w:eastAsia="Times New Roman" w:hAnsi="Times New Roman" w:cs="Times New Roman"/>
        </w:rPr>
        <w:t>-202</w:t>
      </w:r>
      <w:r w:rsidR="004E4B22" w:rsidRPr="00A12853">
        <w:rPr>
          <w:rFonts w:ascii="Times New Roman" w:eastAsia="Times New Roman" w:hAnsi="Times New Roman" w:cs="Times New Roman"/>
        </w:rPr>
        <w:t>5</w:t>
      </w:r>
      <w:r w:rsidRPr="00A12853">
        <w:rPr>
          <w:rFonts w:ascii="Times New Roman" w:eastAsia="Times New Roman" w:hAnsi="Times New Roman" w:cs="Times New Roman"/>
        </w:rPr>
        <w:t xml:space="preserve"> годов»  к настоящему Решению</w:t>
      </w:r>
      <w:proofErr w:type="gramStart"/>
      <w:r w:rsidRPr="00A12853">
        <w:rPr>
          <w:rFonts w:ascii="Times New Roman" w:eastAsia="Times New Roman" w:hAnsi="Times New Roman" w:cs="Times New Roman"/>
        </w:rPr>
        <w:t>.</w:t>
      </w:r>
      <w:r w:rsidR="008926BB" w:rsidRPr="00A12853">
        <w:rPr>
          <w:rFonts w:ascii="Times New Roman" w:eastAsia="Times New Roman" w:hAnsi="Times New Roman" w:cs="Times New Roman"/>
        </w:rPr>
        <w:t>»</w:t>
      </w:r>
      <w:proofErr w:type="gramEnd"/>
    </w:p>
    <w:p w14:paraId="56C00544" w14:textId="77777777" w:rsidR="00B53C98" w:rsidRDefault="00B53C98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96F685" w14:textId="77777777" w:rsidR="00B53C98" w:rsidRDefault="00B53C98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7C069B" w14:textId="77777777" w:rsidR="00B53C98" w:rsidRDefault="00B53C98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1674A7" w14:textId="77777777" w:rsidR="00B53C98" w:rsidRDefault="00B53C98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85E662" w14:textId="77777777" w:rsidR="00B53C98" w:rsidRDefault="00B53C98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DE434E4" w14:textId="77777777" w:rsidR="00B53C98" w:rsidRDefault="00B53C98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F81CB5" w14:textId="77777777" w:rsidR="00695026" w:rsidRPr="00695026" w:rsidRDefault="00695026" w:rsidP="0069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5026">
        <w:rPr>
          <w:rFonts w:ascii="Times New Roman" w:eastAsia="Times New Roman" w:hAnsi="Times New Roman" w:cs="Times New Roman"/>
        </w:rPr>
        <w:t>1.2. В приложении №1 «Источники внутреннего финансирования дефицита бюджета Сизинского сельсовета в 2023 году и плановом периоде 2024-2025 годов»</w:t>
      </w:r>
    </w:p>
    <w:p w14:paraId="077222E6" w14:textId="45B89962" w:rsidR="00695026" w:rsidRPr="00695026" w:rsidRDefault="00695026" w:rsidP="0069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5026">
        <w:rPr>
          <w:rFonts w:ascii="Times New Roman" w:eastAsia="Times New Roman" w:hAnsi="Times New Roman" w:cs="Times New Roman"/>
        </w:rPr>
        <w:t>в графе 3 в строках 7-10 цифры «-</w:t>
      </w:r>
      <w:r>
        <w:rPr>
          <w:rFonts w:ascii="Times New Roman" w:eastAsia="Times New Roman" w:hAnsi="Times New Roman" w:cs="Times New Roman"/>
        </w:rPr>
        <w:t>15213873,47</w:t>
      </w:r>
      <w:r w:rsidRPr="00695026">
        <w:rPr>
          <w:rFonts w:ascii="Times New Roman" w:eastAsia="Times New Roman" w:hAnsi="Times New Roman" w:cs="Times New Roman"/>
        </w:rPr>
        <w:t>» заменить цифрами «-</w:t>
      </w:r>
      <w:r>
        <w:rPr>
          <w:rFonts w:ascii="Times New Roman" w:eastAsia="Times New Roman" w:hAnsi="Times New Roman" w:cs="Times New Roman"/>
        </w:rPr>
        <w:t>15249939,58</w:t>
      </w:r>
      <w:r w:rsidRPr="00695026">
        <w:rPr>
          <w:rFonts w:ascii="Times New Roman" w:eastAsia="Times New Roman" w:hAnsi="Times New Roman" w:cs="Times New Roman"/>
        </w:rPr>
        <w:t>»</w:t>
      </w:r>
    </w:p>
    <w:p w14:paraId="40B18E8C" w14:textId="2557C11E" w:rsidR="00695026" w:rsidRPr="00695026" w:rsidRDefault="00695026" w:rsidP="006950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5026">
        <w:rPr>
          <w:rFonts w:ascii="Times New Roman" w:eastAsia="Times New Roman" w:hAnsi="Times New Roman" w:cs="Times New Roman"/>
        </w:rPr>
        <w:t>в графе 3 в строках 11-14 цифры «</w:t>
      </w:r>
      <w:r>
        <w:rPr>
          <w:rFonts w:ascii="Times New Roman" w:eastAsia="Times New Roman" w:hAnsi="Times New Roman" w:cs="Times New Roman"/>
        </w:rPr>
        <w:t>15718481,54</w:t>
      </w:r>
      <w:r w:rsidRPr="00695026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15754547,65</w:t>
      </w:r>
      <w:r w:rsidRPr="00695026">
        <w:rPr>
          <w:rFonts w:ascii="Times New Roman" w:eastAsia="Times New Roman" w:hAnsi="Times New Roman" w:cs="Times New Roman"/>
        </w:rPr>
        <w:t>»</w:t>
      </w:r>
    </w:p>
    <w:p w14:paraId="4B1F801D" w14:textId="77777777" w:rsidR="00C4278A" w:rsidRPr="00A12853" w:rsidRDefault="00C4278A" w:rsidP="005E2B7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</w:rPr>
      </w:pPr>
    </w:p>
    <w:p w14:paraId="6A3AD998" w14:textId="77777777" w:rsidR="006C2DF2" w:rsidRDefault="006C2DF2" w:rsidP="006C2D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>3</w:t>
      </w:r>
      <w:r w:rsidRPr="00A12853">
        <w:rPr>
          <w:rFonts w:ascii="Times New Roman" w:eastAsia="Times New Roman" w:hAnsi="Times New Roman" w:cs="Times New Roman"/>
        </w:rPr>
        <w:t>. В приложении №4 «Доходы бюджета Сизинского сельсовета на 2023 год и плановый период 2024-2025 годов»</w:t>
      </w:r>
    </w:p>
    <w:p w14:paraId="045837B8" w14:textId="77777777" w:rsidR="006C2DF2" w:rsidRDefault="006C2DF2" w:rsidP="006C2D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в графе 10 в строке 1 цифры «4710521,47» заменить цифрами «4746587,58»</w:t>
      </w:r>
    </w:p>
    <w:p w14:paraId="475E2FF0" w14:textId="77777777" w:rsidR="006C2DF2" w:rsidRDefault="006C2DF2" w:rsidP="006C2D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10 в строке 6 цифры «736300,00» заменить цифрами «772366,11»</w:t>
      </w:r>
    </w:p>
    <w:p w14:paraId="0361D678" w14:textId="77777777" w:rsidR="006C2DF2" w:rsidRDefault="006C2DF2" w:rsidP="006C2D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10 в строке 7 цифры «348800,00» заменить цифрами «384866,11»</w:t>
      </w:r>
    </w:p>
    <w:p w14:paraId="5B6D699F" w14:textId="77777777" w:rsidR="006C2DF2" w:rsidRDefault="006C2DF2" w:rsidP="006C2D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10 в стоке «всего доходов» цифры «15213873,47» заменить цифрами «15249939,58»</w:t>
      </w:r>
    </w:p>
    <w:p w14:paraId="6AECF638" w14:textId="77777777" w:rsidR="00D241C9" w:rsidRDefault="00D241C9" w:rsidP="00933C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813694" w14:textId="77777777" w:rsidR="00D241C9" w:rsidRPr="00A12853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1.4. В приложении №5 «Распределение бюджетных ассигнований по разделам и подразделам бюджетной классификации расходов бюджета Российской Федерации на 2023 год и плановый период 2024-2025 годов»</w:t>
      </w:r>
    </w:p>
    <w:p w14:paraId="55178469" w14:textId="159561C0" w:rsidR="00D241C9" w:rsidRPr="00A12853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в графе 3 в строке 1 цифры «</w:t>
      </w:r>
      <w:r>
        <w:rPr>
          <w:rFonts w:ascii="Times New Roman" w:eastAsia="Times New Roman" w:hAnsi="Times New Roman" w:cs="Times New Roman"/>
        </w:rPr>
        <w:t>5961084,66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5988084,66</w:t>
      </w:r>
      <w:r w:rsidRPr="00A12853">
        <w:rPr>
          <w:rFonts w:ascii="Times New Roman" w:eastAsia="Times New Roman" w:hAnsi="Times New Roman" w:cs="Times New Roman"/>
        </w:rPr>
        <w:t>»</w:t>
      </w:r>
    </w:p>
    <w:p w14:paraId="023F9647" w14:textId="7D6E3FA1" w:rsidR="00D241C9" w:rsidRPr="00A12853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3 в строке 4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2608178,31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2630178,31</w:t>
      </w:r>
      <w:r w:rsidRPr="00A12853">
        <w:rPr>
          <w:rFonts w:ascii="Times New Roman" w:eastAsia="Times New Roman" w:hAnsi="Times New Roman" w:cs="Times New Roman"/>
        </w:rPr>
        <w:t>»</w:t>
      </w:r>
    </w:p>
    <w:p w14:paraId="5C74D079" w14:textId="3709ED7C" w:rsidR="00D241C9" w:rsidRPr="00A12853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графе 3 в строке </w:t>
      </w:r>
      <w:r w:rsidRPr="00A12853">
        <w:rPr>
          <w:rFonts w:ascii="Times New Roman" w:eastAsia="Times New Roman" w:hAnsi="Times New Roman" w:cs="Times New Roman"/>
        </w:rPr>
        <w:t>5 цифры «</w:t>
      </w:r>
      <w:r>
        <w:rPr>
          <w:rFonts w:ascii="Times New Roman" w:eastAsia="Times New Roman" w:hAnsi="Times New Roman" w:cs="Times New Roman"/>
        </w:rPr>
        <w:t>1451633,38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1456633,38</w:t>
      </w:r>
      <w:r w:rsidRPr="00A12853">
        <w:rPr>
          <w:rFonts w:ascii="Times New Roman" w:eastAsia="Times New Roman" w:hAnsi="Times New Roman" w:cs="Times New Roman"/>
        </w:rPr>
        <w:t>»</w:t>
      </w:r>
    </w:p>
    <w:p w14:paraId="086E9205" w14:textId="0E422854" w:rsidR="00D241C9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в графе 3 в строке 1</w:t>
      </w:r>
      <w:r>
        <w:rPr>
          <w:rFonts w:ascii="Times New Roman" w:eastAsia="Times New Roman" w:hAnsi="Times New Roman" w:cs="Times New Roman"/>
        </w:rPr>
        <w:t>2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1360133,07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1391199,18</w:t>
      </w:r>
      <w:r w:rsidRPr="00A12853">
        <w:rPr>
          <w:rFonts w:ascii="Times New Roman" w:eastAsia="Times New Roman" w:hAnsi="Times New Roman" w:cs="Times New Roman"/>
        </w:rPr>
        <w:t>»</w:t>
      </w:r>
    </w:p>
    <w:p w14:paraId="263D4A92" w14:textId="21CE961D" w:rsidR="00D241C9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в графе 3 в строке 1</w:t>
      </w:r>
      <w:r>
        <w:rPr>
          <w:rFonts w:ascii="Times New Roman" w:eastAsia="Times New Roman" w:hAnsi="Times New Roman" w:cs="Times New Roman"/>
        </w:rPr>
        <w:t>3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1296677,07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1327743,18</w:t>
      </w:r>
      <w:r w:rsidRPr="00A12853">
        <w:rPr>
          <w:rFonts w:ascii="Times New Roman" w:eastAsia="Times New Roman" w:hAnsi="Times New Roman" w:cs="Times New Roman"/>
        </w:rPr>
        <w:t>»</w:t>
      </w:r>
    </w:p>
    <w:p w14:paraId="66C357FE" w14:textId="4AD6708F" w:rsidR="00D241C9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в графе 3 в строке 1</w:t>
      </w:r>
      <w:r>
        <w:rPr>
          <w:rFonts w:ascii="Times New Roman" w:eastAsia="Times New Roman" w:hAnsi="Times New Roman" w:cs="Times New Roman"/>
        </w:rPr>
        <w:t>5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7274626,81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7252626,81</w:t>
      </w:r>
      <w:r w:rsidRPr="00A12853">
        <w:rPr>
          <w:rFonts w:ascii="Times New Roman" w:eastAsia="Times New Roman" w:hAnsi="Times New Roman" w:cs="Times New Roman"/>
        </w:rPr>
        <w:t>»</w:t>
      </w:r>
    </w:p>
    <w:p w14:paraId="3BF41BDB" w14:textId="7AC65B9A" w:rsidR="00D241C9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в графе 3 в строке 1</w:t>
      </w:r>
      <w:r>
        <w:rPr>
          <w:rFonts w:ascii="Times New Roman" w:eastAsia="Times New Roman" w:hAnsi="Times New Roman" w:cs="Times New Roman"/>
        </w:rPr>
        <w:t>6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1999476,20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1977476,20</w:t>
      </w:r>
      <w:r w:rsidRPr="00A12853">
        <w:rPr>
          <w:rFonts w:ascii="Times New Roman" w:eastAsia="Times New Roman" w:hAnsi="Times New Roman" w:cs="Times New Roman"/>
        </w:rPr>
        <w:t>»</w:t>
      </w:r>
    </w:p>
    <w:p w14:paraId="14E48F0E" w14:textId="43579D7E" w:rsidR="00D241C9" w:rsidRPr="00A12853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в графе 3 в строке «Итого» цифры «</w:t>
      </w:r>
      <w:r>
        <w:rPr>
          <w:rFonts w:ascii="Times New Roman" w:eastAsia="Times New Roman" w:hAnsi="Times New Roman" w:cs="Times New Roman"/>
        </w:rPr>
        <w:t>15718481,54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15754547,65</w:t>
      </w:r>
      <w:r w:rsidRPr="00A12853">
        <w:rPr>
          <w:rFonts w:ascii="Times New Roman" w:eastAsia="Times New Roman" w:hAnsi="Times New Roman" w:cs="Times New Roman"/>
        </w:rPr>
        <w:t>»</w:t>
      </w:r>
    </w:p>
    <w:p w14:paraId="1F50B945" w14:textId="77777777" w:rsidR="00D241C9" w:rsidRPr="00A12853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E053D8" w14:textId="77777777" w:rsidR="00D241C9" w:rsidRPr="00A12853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 1.5. В приложение №6 «Ведомственная структура расходов бюджета Сизинского сельсовета на 2023 год»</w:t>
      </w:r>
    </w:p>
    <w:p w14:paraId="16FD8620" w14:textId="3E33C5CE" w:rsidR="00D241C9" w:rsidRPr="00A12853" w:rsidRDefault="00D241C9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lk150100149"/>
      <w:r w:rsidRPr="00A12853">
        <w:rPr>
          <w:rFonts w:ascii="Times New Roman" w:eastAsia="Times New Roman" w:hAnsi="Times New Roman" w:cs="Times New Roman"/>
        </w:rPr>
        <w:t>в графе 6 в строке 1 цифры «</w:t>
      </w:r>
      <w:r w:rsidR="0001510A">
        <w:rPr>
          <w:rFonts w:ascii="Times New Roman" w:eastAsia="Times New Roman" w:hAnsi="Times New Roman" w:cs="Times New Roman"/>
        </w:rPr>
        <w:t>15718481,54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 w:rsidR="0001510A">
        <w:rPr>
          <w:rFonts w:ascii="Times New Roman" w:eastAsia="Times New Roman" w:hAnsi="Times New Roman" w:cs="Times New Roman"/>
        </w:rPr>
        <w:t>15754547,65</w:t>
      </w:r>
      <w:r w:rsidRPr="00A12853">
        <w:rPr>
          <w:rFonts w:ascii="Times New Roman" w:eastAsia="Times New Roman" w:hAnsi="Times New Roman" w:cs="Times New Roman"/>
        </w:rPr>
        <w:t>»</w:t>
      </w:r>
    </w:p>
    <w:p w14:paraId="170F2875" w14:textId="79D08195" w:rsidR="00D241C9" w:rsidRPr="00A12853" w:rsidRDefault="00D241C9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_Hlk150100274"/>
      <w:bookmarkEnd w:id="1"/>
      <w:r w:rsidRPr="00A12853">
        <w:rPr>
          <w:rFonts w:ascii="Times New Roman" w:eastAsia="Times New Roman" w:hAnsi="Times New Roman" w:cs="Times New Roman"/>
        </w:rPr>
        <w:t>в графе 6 в строке 2 цифры «</w:t>
      </w:r>
      <w:r w:rsidR="0001510A">
        <w:rPr>
          <w:rFonts w:ascii="Times New Roman" w:eastAsia="Times New Roman" w:hAnsi="Times New Roman" w:cs="Times New Roman"/>
        </w:rPr>
        <w:t>5961084,66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 w:rsidR="0001510A">
        <w:rPr>
          <w:rFonts w:ascii="Times New Roman" w:eastAsia="Times New Roman" w:hAnsi="Times New Roman" w:cs="Times New Roman"/>
        </w:rPr>
        <w:t>5988084,66</w:t>
      </w:r>
      <w:r w:rsidRPr="00A12853">
        <w:rPr>
          <w:rFonts w:ascii="Times New Roman" w:eastAsia="Times New Roman" w:hAnsi="Times New Roman" w:cs="Times New Roman"/>
        </w:rPr>
        <w:t>»</w:t>
      </w:r>
    </w:p>
    <w:bookmarkEnd w:id="2"/>
    <w:p w14:paraId="3B8FD823" w14:textId="7F77767F" w:rsidR="00D241C9" w:rsidRPr="00A12853" w:rsidRDefault="0001510A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6 в строке 19</w:t>
      </w:r>
      <w:r w:rsidR="00D241C9"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2608178,31</w:t>
      </w:r>
      <w:r w:rsidR="00D241C9"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2630178,31</w:t>
      </w:r>
      <w:r w:rsidR="00D241C9" w:rsidRPr="00A12853">
        <w:rPr>
          <w:rFonts w:ascii="Times New Roman" w:eastAsia="Times New Roman" w:hAnsi="Times New Roman" w:cs="Times New Roman"/>
        </w:rPr>
        <w:t>»</w:t>
      </w:r>
    </w:p>
    <w:p w14:paraId="18638312" w14:textId="589EDD5C" w:rsidR="00D241C9" w:rsidRPr="00A12853" w:rsidRDefault="00D241C9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6 в строке </w:t>
      </w:r>
      <w:r w:rsidR="0001510A">
        <w:rPr>
          <w:rFonts w:ascii="Times New Roman" w:eastAsia="Times New Roman" w:hAnsi="Times New Roman" w:cs="Times New Roman"/>
        </w:rPr>
        <w:t>20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 w:rsidR="0001510A">
        <w:rPr>
          <w:rFonts w:ascii="Times New Roman" w:eastAsia="Times New Roman" w:hAnsi="Times New Roman" w:cs="Times New Roman"/>
        </w:rPr>
        <w:t>2558787,72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 w:rsidR="0001510A">
        <w:rPr>
          <w:rFonts w:ascii="Times New Roman" w:eastAsia="Times New Roman" w:hAnsi="Times New Roman" w:cs="Times New Roman"/>
        </w:rPr>
        <w:t>2580787,72</w:t>
      </w:r>
      <w:r w:rsidRPr="00A12853">
        <w:rPr>
          <w:rFonts w:ascii="Times New Roman" w:eastAsia="Times New Roman" w:hAnsi="Times New Roman" w:cs="Times New Roman"/>
        </w:rPr>
        <w:t>»</w:t>
      </w:r>
    </w:p>
    <w:p w14:paraId="3CA80089" w14:textId="029750E6" w:rsidR="00D241C9" w:rsidRPr="00A12853" w:rsidRDefault="00D241C9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6 в строке </w:t>
      </w:r>
      <w:r w:rsidR="0001510A">
        <w:rPr>
          <w:rFonts w:ascii="Times New Roman" w:eastAsia="Times New Roman" w:hAnsi="Times New Roman" w:cs="Times New Roman"/>
        </w:rPr>
        <w:t>21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 w:rsidR="0001510A">
        <w:rPr>
          <w:rFonts w:ascii="Times New Roman" w:eastAsia="Times New Roman" w:hAnsi="Times New Roman" w:cs="Times New Roman"/>
        </w:rPr>
        <w:t>2457137,72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 w:rsidR="0001510A">
        <w:rPr>
          <w:rFonts w:ascii="Times New Roman" w:eastAsia="Times New Roman" w:hAnsi="Times New Roman" w:cs="Times New Roman"/>
        </w:rPr>
        <w:t>2479137,72</w:t>
      </w:r>
      <w:r w:rsidRPr="00A12853">
        <w:rPr>
          <w:rFonts w:ascii="Times New Roman" w:eastAsia="Times New Roman" w:hAnsi="Times New Roman" w:cs="Times New Roman"/>
        </w:rPr>
        <w:t>»</w:t>
      </w:r>
    </w:p>
    <w:p w14:paraId="14296E0D" w14:textId="7FBC6B45" w:rsidR="00D241C9" w:rsidRPr="00A12853" w:rsidRDefault="00D241C9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6 в строках </w:t>
      </w:r>
      <w:r w:rsidR="0001510A">
        <w:rPr>
          <w:rFonts w:ascii="Times New Roman" w:eastAsia="Times New Roman" w:hAnsi="Times New Roman" w:cs="Times New Roman"/>
        </w:rPr>
        <w:t>22-23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 w:rsidR="0001510A">
        <w:rPr>
          <w:rFonts w:ascii="Times New Roman" w:eastAsia="Times New Roman" w:hAnsi="Times New Roman" w:cs="Times New Roman"/>
        </w:rPr>
        <w:t>1899167,96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 w:rsidR="0001510A">
        <w:rPr>
          <w:rFonts w:ascii="Times New Roman" w:eastAsia="Times New Roman" w:hAnsi="Times New Roman" w:cs="Times New Roman"/>
        </w:rPr>
        <w:t>1921167,96</w:t>
      </w:r>
      <w:r w:rsidRPr="00A12853">
        <w:rPr>
          <w:rFonts w:ascii="Times New Roman" w:eastAsia="Times New Roman" w:hAnsi="Times New Roman" w:cs="Times New Roman"/>
        </w:rPr>
        <w:t>»</w:t>
      </w:r>
    </w:p>
    <w:p w14:paraId="0A78A68C" w14:textId="227A3727" w:rsidR="0001510A" w:rsidRPr="00A12853" w:rsidRDefault="0001510A" w:rsidP="000151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6 в строке 32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1451633,38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1456633,38</w:t>
      </w:r>
      <w:r w:rsidRPr="00A12853">
        <w:rPr>
          <w:rFonts w:ascii="Times New Roman" w:eastAsia="Times New Roman" w:hAnsi="Times New Roman" w:cs="Times New Roman"/>
        </w:rPr>
        <w:t>»</w:t>
      </w:r>
    </w:p>
    <w:p w14:paraId="3F4F5437" w14:textId="1F124746" w:rsidR="0001510A" w:rsidRPr="00A12853" w:rsidRDefault="0001510A" w:rsidP="000151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6 в строках </w:t>
      </w:r>
      <w:r>
        <w:rPr>
          <w:rFonts w:ascii="Times New Roman" w:eastAsia="Times New Roman" w:hAnsi="Times New Roman" w:cs="Times New Roman"/>
        </w:rPr>
        <w:t>33-34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1402495,65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1407495,65</w:t>
      </w:r>
      <w:r w:rsidRPr="00A12853">
        <w:rPr>
          <w:rFonts w:ascii="Times New Roman" w:eastAsia="Times New Roman" w:hAnsi="Times New Roman" w:cs="Times New Roman"/>
        </w:rPr>
        <w:t>»</w:t>
      </w:r>
    </w:p>
    <w:p w14:paraId="1B44FBE8" w14:textId="3549B07E" w:rsidR="0001510A" w:rsidRPr="00A12853" w:rsidRDefault="0001510A" w:rsidP="000151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графе 6 в строке 35 </w:t>
      </w:r>
      <w:r w:rsidRPr="00A12853">
        <w:rPr>
          <w:rFonts w:ascii="Times New Roman" w:eastAsia="Times New Roman" w:hAnsi="Times New Roman" w:cs="Times New Roman"/>
        </w:rPr>
        <w:t>цифры «</w:t>
      </w:r>
      <w:r>
        <w:rPr>
          <w:rFonts w:ascii="Times New Roman" w:eastAsia="Times New Roman" w:hAnsi="Times New Roman" w:cs="Times New Roman"/>
        </w:rPr>
        <w:t>1297379,81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1302379,81</w:t>
      </w:r>
      <w:r w:rsidRPr="00A12853">
        <w:rPr>
          <w:rFonts w:ascii="Times New Roman" w:eastAsia="Times New Roman" w:hAnsi="Times New Roman" w:cs="Times New Roman"/>
        </w:rPr>
        <w:t>»</w:t>
      </w:r>
    </w:p>
    <w:p w14:paraId="580ECA40" w14:textId="3CFF445E" w:rsidR="0001510A" w:rsidRPr="00A12853" w:rsidRDefault="0001510A" w:rsidP="000151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6 в строках </w:t>
      </w:r>
      <w:r>
        <w:rPr>
          <w:rFonts w:ascii="Times New Roman" w:eastAsia="Times New Roman" w:hAnsi="Times New Roman" w:cs="Times New Roman"/>
        </w:rPr>
        <w:t>40-41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1000,00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6000,00</w:t>
      </w:r>
      <w:r w:rsidRPr="00A12853">
        <w:rPr>
          <w:rFonts w:ascii="Times New Roman" w:eastAsia="Times New Roman" w:hAnsi="Times New Roman" w:cs="Times New Roman"/>
        </w:rPr>
        <w:t>»</w:t>
      </w:r>
    </w:p>
    <w:p w14:paraId="7576E6B9" w14:textId="0DD08CAA" w:rsidR="0001510A" w:rsidRPr="00A12853" w:rsidRDefault="0001510A" w:rsidP="000151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графе 6 в строке 89 </w:t>
      </w:r>
      <w:r w:rsidRPr="00A12853">
        <w:rPr>
          <w:rFonts w:ascii="Times New Roman" w:eastAsia="Times New Roman" w:hAnsi="Times New Roman" w:cs="Times New Roman"/>
        </w:rPr>
        <w:t>цифры «</w:t>
      </w:r>
      <w:r>
        <w:rPr>
          <w:rFonts w:ascii="Times New Roman" w:eastAsia="Times New Roman" w:hAnsi="Times New Roman" w:cs="Times New Roman"/>
        </w:rPr>
        <w:t>1360133,07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1391199,18</w:t>
      </w:r>
      <w:r w:rsidRPr="00A12853">
        <w:rPr>
          <w:rFonts w:ascii="Times New Roman" w:eastAsia="Times New Roman" w:hAnsi="Times New Roman" w:cs="Times New Roman"/>
        </w:rPr>
        <w:t>»</w:t>
      </w:r>
    </w:p>
    <w:p w14:paraId="05ADEDEE" w14:textId="4AF0F474" w:rsidR="009F0497" w:rsidRPr="00A12853" w:rsidRDefault="009F0497" w:rsidP="009F04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6 в строках </w:t>
      </w:r>
      <w:r>
        <w:rPr>
          <w:rFonts w:ascii="Times New Roman" w:eastAsia="Times New Roman" w:hAnsi="Times New Roman" w:cs="Times New Roman"/>
        </w:rPr>
        <w:t>90-92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1296677,07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1327743,18</w:t>
      </w:r>
      <w:r w:rsidRPr="00A12853">
        <w:rPr>
          <w:rFonts w:ascii="Times New Roman" w:eastAsia="Times New Roman" w:hAnsi="Times New Roman" w:cs="Times New Roman"/>
        </w:rPr>
        <w:t>»</w:t>
      </w:r>
    </w:p>
    <w:p w14:paraId="32984A9A" w14:textId="21D4205F" w:rsidR="009F0497" w:rsidRPr="00A12853" w:rsidRDefault="009F0497" w:rsidP="009F04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6 в строках </w:t>
      </w:r>
      <w:r>
        <w:rPr>
          <w:rFonts w:ascii="Times New Roman" w:eastAsia="Times New Roman" w:hAnsi="Times New Roman" w:cs="Times New Roman"/>
        </w:rPr>
        <w:t>93-95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947693,07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983759,18</w:t>
      </w:r>
      <w:r w:rsidRPr="00A12853">
        <w:rPr>
          <w:rFonts w:ascii="Times New Roman" w:eastAsia="Times New Roman" w:hAnsi="Times New Roman" w:cs="Times New Roman"/>
        </w:rPr>
        <w:t>»</w:t>
      </w:r>
    </w:p>
    <w:p w14:paraId="146F99E1" w14:textId="03CFD2F7" w:rsidR="00D241C9" w:rsidRDefault="009F0497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исключить строки 96-98</w:t>
      </w:r>
    </w:p>
    <w:p w14:paraId="61EAB287" w14:textId="56DD131D" w:rsidR="009F0497" w:rsidRDefault="009F0497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строки 99-165 считать строками 96-162</w:t>
      </w:r>
    </w:p>
    <w:p w14:paraId="735775B5" w14:textId="4F709A0A" w:rsidR="009F0497" w:rsidRPr="00A12853" w:rsidRDefault="009F0497" w:rsidP="009F04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графе 6 в строке 105 </w:t>
      </w:r>
      <w:r w:rsidRPr="00A12853">
        <w:rPr>
          <w:rFonts w:ascii="Times New Roman" w:eastAsia="Times New Roman" w:hAnsi="Times New Roman" w:cs="Times New Roman"/>
        </w:rPr>
        <w:t>цифры «</w:t>
      </w:r>
      <w:r>
        <w:rPr>
          <w:rFonts w:ascii="Times New Roman" w:eastAsia="Times New Roman" w:hAnsi="Times New Roman" w:cs="Times New Roman"/>
        </w:rPr>
        <w:t>7274626,81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7252626,81</w:t>
      </w:r>
      <w:r w:rsidRPr="00A12853">
        <w:rPr>
          <w:rFonts w:ascii="Times New Roman" w:eastAsia="Times New Roman" w:hAnsi="Times New Roman" w:cs="Times New Roman"/>
        </w:rPr>
        <w:t>»</w:t>
      </w:r>
    </w:p>
    <w:p w14:paraId="2DD25BF5" w14:textId="11FC4762" w:rsidR="009F0497" w:rsidRPr="00A12853" w:rsidRDefault="009F0497" w:rsidP="009F04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графе 6 в строках 106-108 </w:t>
      </w:r>
      <w:r w:rsidRPr="00A12853">
        <w:rPr>
          <w:rFonts w:ascii="Times New Roman" w:eastAsia="Times New Roman" w:hAnsi="Times New Roman" w:cs="Times New Roman"/>
        </w:rPr>
        <w:t>цифры «</w:t>
      </w:r>
      <w:r>
        <w:rPr>
          <w:rFonts w:ascii="Times New Roman" w:eastAsia="Times New Roman" w:hAnsi="Times New Roman" w:cs="Times New Roman"/>
        </w:rPr>
        <w:t>1999476,20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1977476,20</w:t>
      </w:r>
      <w:r w:rsidRPr="00A12853">
        <w:rPr>
          <w:rFonts w:ascii="Times New Roman" w:eastAsia="Times New Roman" w:hAnsi="Times New Roman" w:cs="Times New Roman"/>
        </w:rPr>
        <w:t>»</w:t>
      </w:r>
    </w:p>
    <w:p w14:paraId="1A692617" w14:textId="1504054D" w:rsidR="009F0497" w:rsidRPr="00A12853" w:rsidRDefault="009F0497" w:rsidP="009F04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графе 6 в строках 115-117 </w:t>
      </w:r>
      <w:r w:rsidRPr="00A12853">
        <w:rPr>
          <w:rFonts w:ascii="Times New Roman" w:eastAsia="Times New Roman" w:hAnsi="Times New Roman" w:cs="Times New Roman"/>
        </w:rPr>
        <w:t>цифры «</w:t>
      </w:r>
      <w:r>
        <w:rPr>
          <w:rFonts w:ascii="Times New Roman" w:eastAsia="Times New Roman" w:hAnsi="Times New Roman" w:cs="Times New Roman"/>
        </w:rPr>
        <w:t>176903,00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154903,00</w:t>
      </w:r>
      <w:r w:rsidRPr="00A12853">
        <w:rPr>
          <w:rFonts w:ascii="Times New Roman" w:eastAsia="Times New Roman" w:hAnsi="Times New Roman" w:cs="Times New Roman"/>
        </w:rPr>
        <w:t>»</w:t>
      </w:r>
    </w:p>
    <w:p w14:paraId="7A332103" w14:textId="77777777" w:rsidR="009F0497" w:rsidRPr="00A12853" w:rsidRDefault="009F0497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6F0636" w14:textId="77777777" w:rsidR="00D241C9" w:rsidRDefault="00D241C9" w:rsidP="00D241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853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A12853">
        <w:rPr>
          <w:rFonts w:ascii="Times New Roman" w:eastAsia="Times New Roman" w:hAnsi="Times New Roman" w:cs="Times New Roman"/>
          <w:lang w:eastAsia="ru-RU"/>
        </w:rPr>
        <w:t xml:space="preserve">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2023 год» </w:t>
      </w:r>
    </w:p>
    <w:p w14:paraId="71B8DCB6" w14:textId="2BEFCE83" w:rsidR="00EA08F2" w:rsidRPr="00A12853" w:rsidRDefault="00EA08F2" w:rsidP="00EA08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в графе 5 в строке 1 цифры «</w:t>
      </w:r>
      <w:r>
        <w:rPr>
          <w:rFonts w:ascii="Times New Roman" w:eastAsia="Times New Roman" w:hAnsi="Times New Roman" w:cs="Times New Roman"/>
        </w:rPr>
        <w:t>5305382,28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5327382,28</w:t>
      </w:r>
      <w:r w:rsidRPr="00A12853">
        <w:rPr>
          <w:rFonts w:ascii="Times New Roman" w:eastAsia="Times New Roman" w:hAnsi="Times New Roman" w:cs="Times New Roman"/>
        </w:rPr>
        <w:t>»</w:t>
      </w:r>
    </w:p>
    <w:p w14:paraId="31C8A847" w14:textId="30E4C487" w:rsidR="00EA08F2" w:rsidRPr="00A12853" w:rsidRDefault="00EA08F2" w:rsidP="00EA08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5 в строке </w:t>
      </w:r>
      <w:r>
        <w:rPr>
          <w:rFonts w:ascii="Times New Roman" w:eastAsia="Times New Roman" w:hAnsi="Times New Roman" w:cs="Times New Roman"/>
        </w:rPr>
        <w:t>13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4427719,27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4449719,27</w:t>
      </w:r>
      <w:r w:rsidRPr="00A12853">
        <w:rPr>
          <w:rFonts w:ascii="Times New Roman" w:eastAsia="Times New Roman" w:hAnsi="Times New Roman" w:cs="Times New Roman"/>
        </w:rPr>
        <w:t>»</w:t>
      </w:r>
    </w:p>
    <w:p w14:paraId="3DCD0EE5" w14:textId="36620FE2" w:rsidR="00EA08F2" w:rsidRPr="00A12853" w:rsidRDefault="00EA08F2" w:rsidP="00EA08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5 в строке </w:t>
      </w:r>
      <w:r>
        <w:rPr>
          <w:rFonts w:ascii="Times New Roman" w:eastAsia="Times New Roman" w:hAnsi="Times New Roman" w:cs="Times New Roman"/>
        </w:rPr>
        <w:t>33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2457137,72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2479137,72</w:t>
      </w:r>
      <w:r w:rsidRPr="00A12853">
        <w:rPr>
          <w:rFonts w:ascii="Times New Roman" w:eastAsia="Times New Roman" w:hAnsi="Times New Roman" w:cs="Times New Roman"/>
        </w:rPr>
        <w:t>»</w:t>
      </w:r>
    </w:p>
    <w:p w14:paraId="764E054E" w14:textId="666FA2B3" w:rsidR="00D241C9" w:rsidRDefault="00D241C9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_Hlk150100441"/>
      <w:r w:rsidRPr="00A12853">
        <w:rPr>
          <w:rFonts w:ascii="Times New Roman" w:eastAsia="Times New Roman" w:hAnsi="Times New Roman" w:cs="Times New Roman"/>
        </w:rPr>
        <w:t xml:space="preserve">в графе 5 в строках </w:t>
      </w:r>
      <w:r w:rsidR="00EA08F2">
        <w:rPr>
          <w:rFonts w:ascii="Times New Roman" w:eastAsia="Times New Roman" w:hAnsi="Times New Roman" w:cs="Times New Roman"/>
        </w:rPr>
        <w:t>34-37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 w:rsidR="00EA08F2">
        <w:rPr>
          <w:rFonts w:ascii="Times New Roman" w:eastAsia="Times New Roman" w:hAnsi="Times New Roman" w:cs="Times New Roman"/>
        </w:rPr>
        <w:t>1899167,96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 w:rsidR="00EA08F2">
        <w:rPr>
          <w:rFonts w:ascii="Times New Roman" w:eastAsia="Times New Roman" w:hAnsi="Times New Roman" w:cs="Times New Roman"/>
        </w:rPr>
        <w:t>1921167,96</w:t>
      </w:r>
      <w:r w:rsidRPr="00A12853">
        <w:rPr>
          <w:rFonts w:ascii="Times New Roman" w:eastAsia="Times New Roman" w:hAnsi="Times New Roman" w:cs="Times New Roman"/>
        </w:rPr>
        <w:t>»</w:t>
      </w:r>
    </w:p>
    <w:bookmarkEnd w:id="3"/>
    <w:p w14:paraId="2A2E6A50" w14:textId="32ECEB23" w:rsidR="00D241C9" w:rsidRPr="00A12853" w:rsidRDefault="00D241C9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lastRenderedPageBreak/>
        <w:t xml:space="preserve">в графе 5 в строках </w:t>
      </w:r>
      <w:r w:rsidR="00EA08F2">
        <w:rPr>
          <w:rFonts w:ascii="Times New Roman" w:eastAsia="Times New Roman" w:hAnsi="Times New Roman" w:cs="Times New Roman"/>
        </w:rPr>
        <w:t>77-78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 w:rsidR="00EA08F2">
        <w:rPr>
          <w:rFonts w:ascii="Times New Roman" w:eastAsia="Times New Roman" w:hAnsi="Times New Roman" w:cs="Times New Roman"/>
        </w:rPr>
        <w:t>10413099,26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 w:rsidR="00EA08F2">
        <w:rPr>
          <w:rFonts w:ascii="Times New Roman" w:eastAsia="Times New Roman" w:hAnsi="Times New Roman" w:cs="Times New Roman"/>
        </w:rPr>
        <w:t>10427165,37</w:t>
      </w:r>
      <w:r w:rsidRPr="00A12853">
        <w:rPr>
          <w:rFonts w:ascii="Times New Roman" w:eastAsia="Times New Roman" w:hAnsi="Times New Roman" w:cs="Times New Roman"/>
        </w:rPr>
        <w:t>»</w:t>
      </w:r>
    </w:p>
    <w:p w14:paraId="51B144F8" w14:textId="3EA55003" w:rsidR="00D241C9" w:rsidRDefault="00EA08F2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_Hlk150100559"/>
      <w:r>
        <w:rPr>
          <w:rFonts w:ascii="Times New Roman" w:eastAsia="Times New Roman" w:hAnsi="Times New Roman" w:cs="Times New Roman"/>
        </w:rPr>
        <w:t>в графе 5 в строках 89-93</w:t>
      </w:r>
      <w:r w:rsidR="00D241C9"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176903,00</w:t>
      </w:r>
      <w:r w:rsidR="00D241C9"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154903,00</w:t>
      </w:r>
      <w:r w:rsidR="00D241C9" w:rsidRPr="00A12853">
        <w:rPr>
          <w:rFonts w:ascii="Times New Roman" w:eastAsia="Times New Roman" w:hAnsi="Times New Roman" w:cs="Times New Roman"/>
        </w:rPr>
        <w:t>»</w:t>
      </w:r>
    </w:p>
    <w:p w14:paraId="649D03E6" w14:textId="4CC087A7" w:rsidR="00EA08F2" w:rsidRDefault="00EA08F2" w:rsidP="00EA08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5 в строках 94-98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947693,07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983759,18</w:t>
      </w:r>
      <w:r w:rsidRPr="00A12853">
        <w:rPr>
          <w:rFonts w:ascii="Times New Roman" w:eastAsia="Times New Roman" w:hAnsi="Times New Roman" w:cs="Times New Roman"/>
        </w:rPr>
        <w:t>»</w:t>
      </w:r>
    </w:p>
    <w:bookmarkEnd w:id="4"/>
    <w:p w14:paraId="18AFC9FE" w14:textId="239A73BC" w:rsidR="00D241C9" w:rsidRPr="00A12853" w:rsidRDefault="00D241C9" w:rsidP="00D241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 xml:space="preserve">в графе 5 в строке </w:t>
      </w:r>
      <w:r w:rsidR="00EA08F2">
        <w:rPr>
          <w:rFonts w:ascii="Times New Roman" w:eastAsia="Times New Roman" w:hAnsi="Times New Roman" w:cs="Times New Roman"/>
        </w:rPr>
        <w:t>104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 w:rsidR="00EA08F2">
        <w:rPr>
          <w:rFonts w:ascii="Times New Roman" w:eastAsia="Times New Roman" w:hAnsi="Times New Roman" w:cs="Times New Roman"/>
        </w:rPr>
        <w:t>3275285,73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 w:rsidR="00EA08F2">
        <w:rPr>
          <w:rFonts w:ascii="Times New Roman" w:eastAsia="Times New Roman" w:hAnsi="Times New Roman" w:cs="Times New Roman"/>
        </w:rPr>
        <w:t>3280285,73</w:t>
      </w:r>
      <w:r w:rsidRPr="00A12853">
        <w:rPr>
          <w:rFonts w:ascii="Times New Roman" w:eastAsia="Times New Roman" w:hAnsi="Times New Roman" w:cs="Times New Roman"/>
        </w:rPr>
        <w:t>»</w:t>
      </w:r>
    </w:p>
    <w:p w14:paraId="4A6B17E6" w14:textId="5FFEA28E" w:rsidR="00EA08F2" w:rsidRDefault="00EA08F2" w:rsidP="00EA08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5 в строках 117-120</w:t>
      </w:r>
      <w:r w:rsidRPr="00A12853">
        <w:rPr>
          <w:rFonts w:ascii="Times New Roman" w:eastAsia="Times New Roman" w:hAnsi="Times New Roman" w:cs="Times New Roman"/>
        </w:rPr>
        <w:t xml:space="preserve"> цифры «</w:t>
      </w:r>
      <w:r>
        <w:rPr>
          <w:rFonts w:ascii="Times New Roman" w:eastAsia="Times New Roman" w:hAnsi="Times New Roman" w:cs="Times New Roman"/>
        </w:rPr>
        <w:t>1000,00</w:t>
      </w:r>
      <w:r w:rsidRPr="00A12853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</w:rPr>
        <w:t>6000,00</w:t>
      </w:r>
      <w:r w:rsidRPr="00A12853">
        <w:rPr>
          <w:rFonts w:ascii="Times New Roman" w:eastAsia="Times New Roman" w:hAnsi="Times New Roman" w:cs="Times New Roman"/>
        </w:rPr>
        <w:t>»</w:t>
      </w:r>
    </w:p>
    <w:p w14:paraId="1FAEA0AE" w14:textId="5CFC07F8" w:rsidR="00D241C9" w:rsidRDefault="00EA08F2" w:rsidP="00933C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строки 134-138 исключить</w:t>
      </w:r>
    </w:p>
    <w:p w14:paraId="45E428BF" w14:textId="21DEB4C2" w:rsidR="00EA08F2" w:rsidRDefault="00EA08F2" w:rsidP="00933C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строки 139-176 считать строками 134-171</w:t>
      </w:r>
    </w:p>
    <w:p w14:paraId="06EF355C" w14:textId="2D49EC4E" w:rsidR="00EA08F2" w:rsidRPr="00A12853" w:rsidRDefault="00EA08F2" w:rsidP="00933C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графе 5 в строке «Итого» цифры «15718481,54» считать цифрами «15754547,65»</w:t>
      </w:r>
    </w:p>
    <w:p w14:paraId="65F67AB3" w14:textId="77777777" w:rsidR="0021078B" w:rsidRPr="00A12853" w:rsidRDefault="0021078B" w:rsidP="00BF76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CE114D" w14:textId="72C9C704" w:rsidR="007B5BAB" w:rsidRPr="00A12853" w:rsidRDefault="002340EB" w:rsidP="00BF7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853">
        <w:rPr>
          <w:rFonts w:ascii="Times New Roman" w:eastAsia="Times New Roman" w:hAnsi="Times New Roman" w:cs="Times New Roman"/>
          <w:lang w:eastAsia="ru-RU"/>
        </w:rPr>
        <w:t>2</w:t>
      </w:r>
      <w:r w:rsidR="00BF760C" w:rsidRPr="00A1285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94DF6" w:rsidRPr="00A12853">
        <w:rPr>
          <w:rFonts w:ascii="Times New Roman" w:eastAsia="Times New Roman" w:hAnsi="Times New Roman" w:cs="Times New Roman"/>
          <w:lang w:eastAsia="ru-RU"/>
        </w:rPr>
        <w:t xml:space="preserve">Приложения </w:t>
      </w:r>
      <w:r w:rsidR="00B31E5B">
        <w:rPr>
          <w:rFonts w:ascii="Times New Roman" w:eastAsia="Times New Roman" w:hAnsi="Times New Roman" w:cs="Times New Roman"/>
          <w:lang w:eastAsia="ru-RU"/>
        </w:rPr>
        <w:t>№1,</w:t>
      </w:r>
      <w:r w:rsidR="00242EF3">
        <w:rPr>
          <w:rFonts w:ascii="Times New Roman" w:eastAsia="Times New Roman" w:hAnsi="Times New Roman" w:cs="Times New Roman"/>
          <w:lang w:eastAsia="ru-RU"/>
        </w:rPr>
        <w:t>4</w:t>
      </w:r>
      <w:r w:rsidR="00B31E5B">
        <w:rPr>
          <w:rFonts w:ascii="Times New Roman" w:eastAsia="Times New Roman" w:hAnsi="Times New Roman" w:cs="Times New Roman"/>
          <w:lang w:eastAsia="ru-RU"/>
        </w:rPr>
        <w:t>,5,6,8</w:t>
      </w:r>
      <w:r w:rsidR="007B5BAB" w:rsidRPr="00A12853">
        <w:rPr>
          <w:rFonts w:ascii="Times New Roman" w:eastAsia="Times New Roman" w:hAnsi="Times New Roman" w:cs="Times New Roman"/>
          <w:lang w:eastAsia="ru-RU"/>
        </w:rPr>
        <w:t xml:space="preserve"> к Решению изложить в новой редакции согла</w:t>
      </w:r>
      <w:r w:rsidR="00242EF3">
        <w:rPr>
          <w:rFonts w:ascii="Times New Roman" w:eastAsia="Times New Roman" w:hAnsi="Times New Roman" w:cs="Times New Roman"/>
          <w:lang w:eastAsia="ru-RU"/>
        </w:rPr>
        <w:t>сно приложениям №1</w:t>
      </w:r>
      <w:r w:rsidR="00B31E5B">
        <w:rPr>
          <w:rFonts w:ascii="Times New Roman" w:eastAsia="Times New Roman" w:hAnsi="Times New Roman" w:cs="Times New Roman"/>
          <w:lang w:eastAsia="ru-RU"/>
        </w:rPr>
        <w:t>,2,3,4,5</w:t>
      </w:r>
      <w:r w:rsidR="00242E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5BAB" w:rsidRPr="00A12853">
        <w:rPr>
          <w:rFonts w:ascii="Times New Roman" w:eastAsia="Times New Roman" w:hAnsi="Times New Roman" w:cs="Times New Roman"/>
          <w:lang w:eastAsia="ru-RU"/>
        </w:rPr>
        <w:t>к настоящему Решению.</w:t>
      </w:r>
    </w:p>
    <w:p w14:paraId="6B7A7C81" w14:textId="77777777" w:rsidR="007B5BAB" w:rsidRPr="00A12853" w:rsidRDefault="00291E5A" w:rsidP="00BF7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85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BF760C" w:rsidRPr="00A1285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B5BAB" w:rsidRPr="00A12853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Контроль над исполнением настоящего Решения возложить на  постоянную комиссию по бюджету, налогам и экономической политике (председатель Иванников К.И.)</w:t>
      </w:r>
    </w:p>
    <w:p w14:paraId="55075048" w14:textId="77777777" w:rsidR="007B5BAB" w:rsidRPr="00A12853" w:rsidRDefault="00291E5A" w:rsidP="00BF76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853">
        <w:rPr>
          <w:rFonts w:ascii="Times New Roman" w:eastAsia="Times New Roman" w:hAnsi="Times New Roman" w:cs="Times New Roman"/>
        </w:rPr>
        <w:t>4</w:t>
      </w:r>
      <w:r w:rsidR="00BF760C" w:rsidRPr="00A12853">
        <w:rPr>
          <w:rFonts w:ascii="Times New Roman" w:eastAsia="Times New Roman" w:hAnsi="Times New Roman" w:cs="Times New Roman"/>
        </w:rPr>
        <w:t xml:space="preserve">. </w:t>
      </w:r>
      <w:r w:rsidR="007B5BAB" w:rsidRPr="00A12853">
        <w:rPr>
          <w:rFonts w:ascii="Times New Roman" w:eastAsia="Times New Roman" w:hAnsi="Times New Roman" w:cs="Times New Roman"/>
        </w:rPr>
        <w:t xml:space="preserve">Настоящее решение вступает в силу после его официального опубликования </w:t>
      </w:r>
      <w:r w:rsidR="007B5BAB" w:rsidRPr="00A1285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(обнародования)</w:t>
      </w:r>
      <w:r w:rsidR="007B5BAB" w:rsidRPr="00A12853">
        <w:rPr>
          <w:rFonts w:ascii="Times New Roman" w:eastAsia="Times New Roman" w:hAnsi="Times New Roman" w:cs="Times New Roman"/>
        </w:rPr>
        <w:t xml:space="preserve"> в газете «Сизинские вести».</w:t>
      </w:r>
    </w:p>
    <w:p w14:paraId="149FB7E5" w14:textId="77777777" w:rsidR="00894DF6" w:rsidRPr="00A12853" w:rsidRDefault="00894DF6" w:rsidP="00BF7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7B5BAB" w:rsidRPr="00A12853" w14:paraId="67C0507B" w14:textId="77777777" w:rsidTr="00DB0A3D">
        <w:trPr>
          <w:trHeight w:val="1417"/>
        </w:trPr>
        <w:tc>
          <w:tcPr>
            <w:tcW w:w="4361" w:type="dxa"/>
          </w:tcPr>
          <w:p w14:paraId="4E5E8895" w14:textId="77777777" w:rsidR="007B5BAB" w:rsidRPr="00A12853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53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Сизинского </w:t>
            </w:r>
          </w:p>
          <w:p w14:paraId="1BAAA568" w14:textId="77777777" w:rsidR="007B5BAB" w:rsidRPr="00A12853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53">
              <w:rPr>
                <w:rFonts w:ascii="Times New Roman" w:eastAsia="Times New Roman" w:hAnsi="Times New Roman" w:cs="Times New Roman"/>
                <w:lang w:eastAsia="ru-RU"/>
              </w:rPr>
              <w:t>сельского Совета депутатов</w:t>
            </w:r>
          </w:p>
          <w:p w14:paraId="7C98421F" w14:textId="77777777" w:rsidR="007B5BAB" w:rsidRPr="00A12853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2D9A11" w14:textId="77777777" w:rsidR="007B5BAB" w:rsidRPr="00A12853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53">
              <w:rPr>
                <w:rFonts w:ascii="Times New Roman" w:eastAsia="Times New Roman" w:hAnsi="Times New Roman" w:cs="Times New Roman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14:paraId="087C734B" w14:textId="77777777" w:rsidR="007B5BAB" w:rsidRPr="00A12853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53">
              <w:rPr>
                <w:rFonts w:ascii="Times New Roman" w:eastAsia="Times New Roman" w:hAnsi="Times New Roman" w:cs="Times New Roman"/>
                <w:lang w:eastAsia="ru-RU"/>
              </w:rPr>
              <w:t xml:space="preserve">Глава Сизинского сельсовета </w:t>
            </w:r>
          </w:p>
          <w:p w14:paraId="295FB421" w14:textId="77777777" w:rsidR="007B5BAB" w:rsidRPr="00A12853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8E0C16" w14:textId="77777777" w:rsidR="00E866E5" w:rsidRPr="00A12853" w:rsidRDefault="00E866E5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72875F" w14:textId="77777777" w:rsidR="007B5BAB" w:rsidRPr="00A12853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53">
              <w:rPr>
                <w:rFonts w:ascii="Times New Roman" w:eastAsia="Times New Roman" w:hAnsi="Times New Roman" w:cs="Times New Roman"/>
                <w:lang w:eastAsia="ru-RU"/>
              </w:rPr>
              <w:t xml:space="preserve">Т.А. Коробейникова </w:t>
            </w:r>
          </w:p>
        </w:tc>
      </w:tr>
    </w:tbl>
    <w:p w14:paraId="57DC5A05" w14:textId="77777777" w:rsidR="006C6111" w:rsidRDefault="006C6111" w:rsidP="00FD6C70">
      <w:pPr>
        <w:rPr>
          <w:rFonts w:ascii="Times New Roman" w:hAnsi="Times New Roman" w:cs="Times New Roman"/>
        </w:rPr>
      </w:pPr>
    </w:p>
    <w:p w14:paraId="52672D36" w14:textId="77777777" w:rsidR="00A90EA8" w:rsidRDefault="00A90EA8" w:rsidP="00FD6C70">
      <w:pPr>
        <w:rPr>
          <w:rFonts w:ascii="Times New Roman" w:hAnsi="Times New Roman" w:cs="Times New Roman"/>
        </w:rPr>
      </w:pPr>
    </w:p>
    <w:tbl>
      <w:tblPr>
        <w:tblW w:w="11248" w:type="dxa"/>
        <w:tblInd w:w="-743" w:type="dxa"/>
        <w:tblLook w:val="04A0" w:firstRow="1" w:lastRow="0" w:firstColumn="1" w:lastColumn="0" w:noHBand="0" w:noVBand="1"/>
      </w:tblPr>
      <w:tblGrid>
        <w:gridCol w:w="565"/>
        <w:gridCol w:w="2285"/>
        <w:gridCol w:w="2977"/>
        <w:gridCol w:w="2020"/>
        <w:gridCol w:w="1710"/>
        <w:gridCol w:w="1691"/>
      </w:tblGrid>
      <w:tr w:rsidR="00C715CB" w:rsidRPr="00C715CB" w14:paraId="2167FBDF" w14:textId="77777777" w:rsidTr="00C715CB">
        <w:trPr>
          <w:trHeight w:val="13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94F22" w14:textId="77777777" w:rsidR="00C715CB" w:rsidRPr="00C715CB" w:rsidRDefault="00C715CB" w:rsidP="00C715C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B441" w14:textId="77777777" w:rsidR="00C715CB" w:rsidRPr="00C715CB" w:rsidRDefault="00C715CB" w:rsidP="00C715C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E07B" w14:textId="77777777" w:rsidR="00C715CB" w:rsidRPr="00C715CB" w:rsidRDefault="00C715CB" w:rsidP="00C715C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915F" w14:textId="77777777" w:rsidR="00C715CB" w:rsidRPr="00C715CB" w:rsidRDefault="00C715CB" w:rsidP="00C715C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DB650" w14:textId="77777777" w:rsidR="00C715CB" w:rsidRPr="00C715CB" w:rsidRDefault="00C715CB" w:rsidP="00C71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C7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C7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C7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21.12.2023   №6-45-239</w:t>
            </w:r>
          </w:p>
        </w:tc>
      </w:tr>
      <w:tr w:rsidR="00C715CB" w:rsidRPr="00C715CB" w14:paraId="6C82712B" w14:textId="77777777" w:rsidTr="00C715CB">
        <w:trPr>
          <w:trHeight w:val="10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66790" w14:textId="77777777" w:rsidR="00C715CB" w:rsidRPr="00C715CB" w:rsidRDefault="00C715CB" w:rsidP="00C715C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D914" w14:textId="77777777" w:rsidR="00C715CB" w:rsidRPr="00C715CB" w:rsidRDefault="00C715CB" w:rsidP="00C715C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9EF9" w14:textId="77777777" w:rsidR="00C715CB" w:rsidRPr="00C715CB" w:rsidRDefault="00C715CB" w:rsidP="00C715C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6D9A" w14:textId="77777777" w:rsidR="00C715CB" w:rsidRPr="00C715CB" w:rsidRDefault="00C715CB" w:rsidP="00C715C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BA12A" w14:textId="77777777" w:rsidR="00C715CB" w:rsidRPr="00C715CB" w:rsidRDefault="00C715CB" w:rsidP="00C71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C7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C7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C7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21.12.2022  №6-34-188 </w:t>
            </w:r>
          </w:p>
        </w:tc>
      </w:tr>
      <w:tr w:rsidR="00C715CB" w:rsidRPr="00C715CB" w14:paraId="1E1D2CFA" w14:textId="77777777" w:rsidTr="00C715CB">
        <w:trPr>
          <w:trHeight w:val="645"/>
        </w:trPr>
        <w:tc>
          <w:tcPr>
            <w:tcW w:w="11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C5F3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2023 году и плановом периоде 2024 - 2025 годов</w:t>
            </w:r>
          </w:p>
        </w:tc>
      </w:tr>
      <w:tr w:rsidR="00C715CB" w:rsidRPr="00C715CB" w14:paraId="2EF90DD8" w14:textId="77777777" w:rsidTr="00C715CB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3398D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C20B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0873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DF59" w14:textId="77777777" w:rsidR="00C715CB" w:rsidRPr="00C715CB" w:rsidRDefault="00C715CB" w:rsidP="00C715C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1C51" w14:textId="77777777" w:rsidR="00C715CB" w:rsidRPr="00C715CB" w:rsidRDefault="00C715CB" w:rsidP="00C715C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3819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C715CB" w:rsidRPr="00C715CB" w14:paraId="716C413C" w14:textId="77777777" w:rsidTr="00C715CB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ED90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7BD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A85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000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08BF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4DD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C715CB" w:rsidRPr="00C715CB" w14:paraId="377F4BF8" w14:textId="77777777" w:rsidTr="00C715CB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93BB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4D5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E038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B2B6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DF6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C715CB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A8B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C715CB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</w:t>
            </w:r>
          </w:p>
        </w:tc>
      </w:tr>
      <w:tr w:rsidR="00C715CB" w:rsidRPr="00C715CB" w14:paraId="4F869903" w14:textId="77777777" w:rsidTr="00C715CB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2F6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5E3F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9811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7D58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898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39D6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75DCFB43" w14:textId="77777777" w:rsidTr="00C715CB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F2DC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DBE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2209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4631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A565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F745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31CFDBA8" w14:textId="77777777" w:rsidTr="00C715C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3A7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D9B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3092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1FA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09EC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48F0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5057FA1F" w14:textId="77777777" w:rsidTr="00C715C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85E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193C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C140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A5C5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3129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CD63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2C4F7340" w14:textId="77777777" w:rsidTr="00C715CB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691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091F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B079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CD0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57EF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4AFB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4ADF8813" w14:textId="77777777" w:rsidTr="00C715CB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1FA9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863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B993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29F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2F30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0B19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2E2AEAB9" w14:textId="77777777" w:rsidTr="00C715CB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15C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9556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C069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508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-15 249 939,58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9FA8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E9B6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C715CB" w:rsidRPr="00C715CB" w14:paraId="52F7721B" w14:textId="77777777" w:rsidTr="00C715CB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7B9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06B00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CC78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FFF8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-15 249 939,58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A7E9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4ED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C715CB" w:rsidRPr="00C715CB" w14:paraId="077D3890" w14:textId="77777777" w:rsidTr="00C715CB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48E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B09D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6A0D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4799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-15 249 939,58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6803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141B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C715CB" w:rsidRPr="00C715CB" w14:paraId="4F67BE08" w14:textId="77777777" w:rsidTr="00C715CB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F9D63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5DE3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E7F9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240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-15 249 939,58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51CCF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DE0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C715CB" w:rsidRPr="00C715CB" w14:paraId="54C3C6E0" w14:textId="77777777" w:rsidTr="00C715CB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0FD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E01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3261B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996D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15 754 547,65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A63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627B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C715CB" w:rsidRPr="00C715CB" w14:paraId="4850DBC6" w14:textId="77777777" w:rsidTr="00C715CB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501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B46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BD66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B8F0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15 754 547,65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A295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0E5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C715CB" w:rsidRPr="00C715CB" w14:paraId="244F5436" w14:textId="77777777" w:rsidTr="00C715CB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0F4C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C4A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1A88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ACA6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15 754 547,65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1C98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C73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C715CB" w:rsidRPr="00C715CB" w14:paraId="32015EA1" w14:textId="77777777" w:rsidTr="00C715CB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5D2F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851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2229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6D3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15 754 547,65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3B2A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F0A3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C715CB" w:rsidRPr="00C715CB" w14:paraId="1D76E5FE" w14:textId="77777777" w:rsidTr="00C715CB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0FE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848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5CDA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C0B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504 608,07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AB5B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A67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1F9328E2" w14:textId="77777777" w:rsidTr="00C715CB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2150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23AF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BE93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EA9C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6160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7FB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1938841B" w14:textId="77777777" w:rsidTr="00C715CB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2FC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EE29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55DE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D73F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958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4FC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74A2AAF5" w14:textId="77777777" w:rsidTr="00C715CB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B370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88E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09F8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648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9AE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7B4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1340B10D" w14:textId="77777777" w:rsidTr="00C715C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7A7B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95B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E0A0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5515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E33E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887B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2B289CBB" w14:textId="77777777" w:rsidTr="00C715CB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F573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F953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8FA4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39AD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9D68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667C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4C556D37" w14:textId="77777777" w:rsidTr="00C715CB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18B2C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FDA3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2A35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24D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5A65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AC22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1BAA6E60" w14:textId="77777777" w:rsidTr="00C715CB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C128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DDDC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97ED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0BE7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8E95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D91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41D5EAAC" w14:textId="77777777" w:rsidTr="00C715CB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07A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928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A280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EC74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03D1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556B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15CB" w:rsidRPr="00C715CB" w14:paraId="1767B3D9" w14:textId="77777777" w:rsidTr="00C715CB">
        <w:trPr>
          <w:trHeight w:val="31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8AB8A" w14:textId="77777777" w:rsidR="00C715CB" w:rsidRPr="00C715CB" w:rsidRDefault="00C715CB" w:rsidP="00C7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ABE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2798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C82A" w14:textId="77777777" w:rsidR="00C715CB" w:rsidRPr="00C715CB" w:rsidRDefault="00C715CB" w:rsidP="00C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5B3E6175" w14:textId="77777777" w:rsidR="00A90EA8" w:rsidRDefault="00A90EA8" w:rsidP="00FD6C70">
      <w:pPr>
        <w:rPr>
          <w:rFonts w:ascii="Times New Roman" w:hAnsi="Times New Roman" w:cs="Times New Roman"/>
        </w:rPr>
      </w:pP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39"/>
        <w:gridCol w:w="3401"/>
        <w:gridCol w:w="1277"/>
        <w:gridCol w:w="1179"/>
        <w:gridCol w:w="947"/>
      </w:tblGrid>
      <w:tr w:rsidR="00C745E0" w:rsidRPr="00C745E0" w14:paraId="192E7E19" w14:textId="77777777" w:rsidTr="00C745E0">
        <w:trPr>
          <w:trHeight w:val="6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0C1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FCD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5F9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8A4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4B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228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FC7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4B4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D74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69063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E1EBF" w14:textId="77777777" w:rsidR="00C745E0" w:rsidRPr="00C745E0" w:rsidRDefault="00C745E0" w:rsidP="00C7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2</w:t>
            </w:r>
            <w:r w:rsidRPr="00C7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C7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21.12.2023   №6-45-239</w:t>
            </w:r>
          </w:p>
        </w:tc>
      </w:tr>
      <w:tr w:rsidR="00C745E0" w:rsidRPr="00C745E0" w14:paraId="0111A634" w14:textId="77777777" w:rsidTr="00C745E0">
        <w:trPr>
          <w:trHeight w:val="51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508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6E3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E52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4F5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1A6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6FB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270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5BE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A79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49980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1C14F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5E0" w:rsidRPr="00C745E0" w14:paraId="045A8422" w14:textId="77777777" w:rsidTr="00C745E0">
        <w:trPr>
          <w:trHeight w:val="11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DCB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A7A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A05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31D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4E0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75C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2A3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281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F4D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E755C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90611" w14:textId="77777777" w:rsidR="00C745E0" w:rsidRPr="00C745E0" w:rsidRDefault="00C745E0" w:rsidP="00C7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C7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C7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 21.12.2022  № 6-34-188</w:t>
            </w:r>
          </w:p>
        </w:tc>
      </w:tr>
      <w:tr w:rsidR="00C745E0" w:rsidRPr="00C745E0" w14:paraId="50E60731" w14:textId="77777777" w:rsidTr="00C745E0">
        <w:trPr>
          <w:trHeight w:val="570"/>
        </w:trPr>
        <w:tc>
          <w:tcPr>
            <w:tcW w:w="11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BCA8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2023 год и плановый период  2024-2025 годов</w:t>
            </w:r>
          </w:p>
        </w:tc>
      </w:tr>
      <w:tr w:rsidR="00C745E0" w:rsidRPr="00C745E0" w14:paraId="25E56F5D" w14:textId="77777777" w:rsidTr="00C745E0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D4B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67B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848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9BE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5A0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EDC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A5D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172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ECA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355C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F11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3A0C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B78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C745E0" w:rsidRPr="00C745E0" w14:paraId="363967B0" w14:textId="77777777" w:rsidTr="00C745E0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EE1AE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DAC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A318" w14:textId="3E083AAA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75E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1DB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427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C745E0" w:rsidRPr="00C745E0" w14:paraId="361BD489" w14:textId="77777777" w:rsidTr="00C745E0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A034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4DDFD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19CC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38CF1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6E94A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49B3F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89064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C1E66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B18BE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38D8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9016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A58C3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BF03A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45E0" w:rsidRPr="00C745E0" w14:paraId="7AB39065" w14:textId="77777777" w:rsidTr="00C745E0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621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C96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0F7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5E1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7CC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DC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B6F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A1E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29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21C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B79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161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477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745E0" w:rsidRPr="00C745E0" w14:paraId="6CB269C7" w14:textId="77777777" w:rsidTr="00C745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6FA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F26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0A6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E98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D18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15D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AA6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E83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2AF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8E5B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305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4 746 587,58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806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7 385 773,00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C07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8 143 997,00</w:t>
            </w:r>
          </w:p>
        </w:tc>
      </w:tr>
      <w:tr w:rsidR="00C745E0" w:rsidRPr="00C745E0" w14:paraId="324B5230" w14:textId="77777777" w:rsidTr="00C745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E67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1DB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697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DE3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BCD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94A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402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EE1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D55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82A3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6FC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C5A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293 785,00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AA2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306 097,00</w:t>
            </w:r>
          </w:p>
        </w:tc>
      </w:tr>
      <w:tr w:rsidR="00C745E0" w:rsidRPr="00C745E0" w14:paraId="4DBBBEEF" w14:textId="77777777" w:rsidTr="00C745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B6A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2B5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3F5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BB0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E8D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86F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D6C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09C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D25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0C2D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F98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BDE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293 785,00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14C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306 097,00</w:t>
            </w:r>
          </w:p>
        </w:tc>
      </w:tr>
      <w:tr w:rsidR="00C745E0" w:rsidRPr="00C745E0" w14:paraId="0D7BFCC1" w14:textId="77777777" w:rsidTr="00C745E0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B51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D3C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2BE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FAE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925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A5B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1BD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4C1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CA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5487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B24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5BE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A94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305 000,00</w:t>
            </w:r>
          </w:p>
        </w:tc>
      </w:tr>
      <w:tr w:rsidR="00C745E0" w:rsidRPr="00C745E0" w14:paraId="620E5C5B" w14:textId="77777777" w:rsidTr="00C745E0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3F4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0F8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0AA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72E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E80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F03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629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009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AB3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5671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F17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0F7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142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1 097,00</w:t>
            </w:r>
          </w:p>
        </w:tc>
      </w:tr>
      <w:tr w:rsidR="00C745E0" w:rsidRPr="00C745E0" w14:paraId="06B24788" w14:textId="77777777" w:rsidTr="00C745E0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0BB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351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8E9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266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2F0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016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AE9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3B6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1EF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5641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A66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772 366,11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660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778 800,00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059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824 400,00</w:t>
            </w:r>
          </w:p>
        </w:tc>
      </w:tr>
      <w:tr w:rsidR="00C745E0" w:rsidRPr="00C745E0" w14:paraId="028345D4" w14:textId="77777777" w:rsidTr="00C745E0">
        <w:trPr>
          <w:trHeight w:val="12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EAA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DA02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5BF9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353A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DF58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21D0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08AA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4253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EB0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C0265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C5E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384 866,11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8969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371 600,00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5113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394 300,00</w:t>
            </w:r>
          </w:p>
        </w:tc>
      </w:tr>
      <w:tr w:rsidR="00C745E0" w:rsidRPr="00C745E0" w14:paraId="05D9A859" w14:textId="77777777" w:rsidTr="00C745E0">
        <w:trPr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826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864B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D522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6D6A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4942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3DEA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181A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7234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2570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28743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BA4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624B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A472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C745E0" w:rsidRPr="00C745E0" w14:paraId="1842234F" w14:textId="77777777" w:rsidTr="00C745E0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22B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DA6A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ED6B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F1A8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A22F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BF06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1E89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4046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8C0D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A3259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560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402C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453 400,00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B156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476 100,00</w:t>
            </w:r>
          </w:p>
        </w:tc>
      </w:tr>
      <w:tr w:rsidR="00C745E0" w:rsidRPr="00C745E0" w14:paraId="3896BEDE" w14:textId="77777777" w:rsidTr="00C745E0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5B5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95FE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04E0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F003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93B3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18E0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1EB8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6274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D012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2A190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147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5E1B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-48 700,00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1A2F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-48 600,00</w:t>
            </w:r>
          </w:p>
        </w:tc>
      </w:tr>
      <w:tr w:rsidR="00C745E0" w:rsidRPr="00C745E0" w14:paraId="3C218EB6" w14:textId="77777777" w:rsidTr="00C745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275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2DC2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533D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381B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55BC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E773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18E3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8D3A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B9B8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B8F4C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21F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5B66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3A94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</w:tr>
      <w:tr w:rsidR="00C745E0" w:rsidRPr="00C745E0" w14:paraId="4C82AF76" w14:textId="77777777" w:rsidTr="00C745E0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C35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D28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55B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258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6FA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6D4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103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E1B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395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B538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ED6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2 842 821,47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3E6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6 232 750,00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93B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6 922 500,00</w:t>
            </w:r>
          </w:p>
        </w:tc>
      </w:tr>
      <w:tr w:rsidR="00C745E0" w:rsidRPr="00C745E0" w14:paraId="3224946B" w14:textId="77777777" w:rsidTr="00C745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2A9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C6B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3F3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867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2AE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89F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52BA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B9F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8B0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46A9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74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E9A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536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C745E0" w:rsidRPr="00C745E0" w14:paraId="66955C2E" w14:textId="77777777" w:rsidTr="00C745E0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A11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CF7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C9F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2DF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8A9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598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FB6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D36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D67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1222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A04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B73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7B8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C745E0" w:rsidRPr="00C745E0" w14:paraId="6B7F763E" w14:textId="77777777" w:rsidTr="00C745E0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39C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BAA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066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D18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8EB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F38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1F7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2D3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21F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483D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014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2 785 821,47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1F0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6 167 750,00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B47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6 852 500,00</w:t>
            </w:r>
          </w:p>
        </w:tc>
      </w:tr>
      <w:tr w:rsidR="00C745E0" w:rsidRPr="00C745E0" w14:paraId="339A8F30" w14:textId="77777777" w:rsidTr="00C745E0">
        <w:trPr>
          <w:trHeight w:val="5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19E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12E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26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B8F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21B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591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C6B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EC0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425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6729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827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2 500 821,47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B84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5 867 750,00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DD6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6 502 500,00</w:t>
            </w:r>
          </w:p>
        </w:tc>
      </w:tr>
      <w:tr w:rsidR="00C745E0" w:rsidRPr="00C745E0" w14:paraId="4DFC0A37" w14:textId="77777777" w:rsidTr="00C745E0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E4F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272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CE9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C67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1CF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2A6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B8D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0C1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7FB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63E6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23A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9BB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46B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C745E0" w:rsidRPr="00C745E0" w14:paraId="27BFC08A" w14:textId="77777777" w:rsidTr="00C745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D17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D61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323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ECC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59C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CAD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FE9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AD5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799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2686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95C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EED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30 438,00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F73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C745E0" w:rsidRPr="00C745E0" w14:paraId="428DB9DE" w14:textId="77777777" w:rsidTr="00C745E0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338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306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F83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BB2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EC7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5F4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5DB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F1A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67C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B5F4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0CC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D546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30 438,00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AE84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</w:tr>
      <w:tr w:rsidR="00C745E0" w:rsidRPr="00C745E0" w14:paraId="705ED78F" w14:textId="77777777" w:rsidTr="00C745E0">
        <w:trPr>
          <w:trHeight w:val="15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5DD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623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77E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C10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DBA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1CD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54C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D10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9E2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8A51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2AF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BB13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9D43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45E0" w:rsidRPr="00C745E0" w14:paraId="3831D7F3" w14:textId="77777777" w:rsidTr="00C745E0">
        <w:trPr>
          <w:trHeight w:val="10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6EC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9C7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4DD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8F5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F31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B3A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189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294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9EB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0ACF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546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FB6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0B8E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45E0" w:rsidRPr="00C745E0" w14:paraId="3023651E" w14:textId="77777777" w:rsidTr="00C745E0">
        <w:trPr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45F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5FF0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5665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302C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F302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69B5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300F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82CA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64D0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6CDA8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поселений, поступления от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C690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5A72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96D5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45E0" w:rsidRPr="00C745E0" w14:paraId="4782D4FC" w14:textId="77777777" w:rsidTr="00C745E0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EC3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DC4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C25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A46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D59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CBD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E5D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A1A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6C1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9CAF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9A9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10 503 352,00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B6A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4 921 623,00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00D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4 941 994,00</w:t>
            </w:r>
          </w:p>
        </w:tc>
      </w:tr>
      <w:tr w:rsidR="00C745E0" w:rsidRPr="00C745E0" w14:paraId="1EA1B1BE" w14:textId="77777777" w:rsidTr="00C745E0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91F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FF4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252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3C3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63B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843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8A1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88D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DE0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37B6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2F6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10 503 352,00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B75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4 921 623,00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846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4 941 994,00</w:t>
            </w:r>
          </w:p>
        </w:tc>
      </w:tr>
      <w:tr w:rsidR="00C745E0" w:rsidRPr="00C745E0" w14:paraId="5F51C4BC" w14:textId="77777777" w:rsidTr="00C745E0">
        <w:trPr>
          <w:trHeight w:val="27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8F8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0F2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0E3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B6B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56A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46F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932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3C5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F65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E5FC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E81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614 973,00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716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491 979,00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4FE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491 979,00</w:t>
            </w:r>
          </w:p>
        </w:tc>
      </w:tr>
      <w:tr w:rsidR="00C745E0" w:rsidRPr="00C745E0" w14:paraId="6A74B2F3" w14:textId="77777777" w:rsidTr="00C745E0">
        <w:trPr>
          <w:trHeight w:val="20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3C6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5E8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721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1C5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22E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FEA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5D7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423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593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B59F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622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B11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6BE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</w:tr>
      <w:tr w:rsidR="00C745E0" w:rsidRPr="00C745E0" w14:paraId="659B89FD" w14:textId="77777777" w:rsidTr="00C745E0">
        <w:trPr>
          <w:trHeight w:val="14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F78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F64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C6A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CBB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C7B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5CF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3CA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144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CFC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56FD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F80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12 294,00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453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12 009,00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E6D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12 009,00</w:t>
            </w:r>
          </w:p>
        </w:tc>
      </w:tr>
      <w:tr w:rsidR="00C745E0" w:rsidRPr="00C745E0" w14:paraId="27F73A79" w14:textId="77777777" w:rsidTr="00C745E0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9EA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59A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73B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628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DB3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DF7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901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E2B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E22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553F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276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522 637,00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97B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546 195,00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364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566 566,00</w:t>
            </w:r>
          </w:p>
        </w:tc>
      </w:tr>
      <w:tr w:rsidR="00C745E0" w:rsidRPr="00C745E0" w14:paraId="2B5EF73C" w14:textId="77777777" w:rsidTr="00C745E0">
        <w:trPr>
          <w:trHeight w:val="15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0C2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DFA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E47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FC2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242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CAE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9DC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66D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D22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9ED3" w14:textId="7A197772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F15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B8D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804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45E0" w:rsidRPr="00C745E0" w14:paraId="3752A293" w14:textId="77777777" w:rsidTr="00C745E0">
        <w:trPr>
          <w:trHeight w:val="8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866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BDF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99C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3F9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E38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205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485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AA3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F40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3D32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(Расходы, направленные на реализацию мероприятий по поддержке местных инициатив)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8A9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C47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85A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45E0" w:rsidRPr="00C745E0" w14:paraId="458D66AD" w14:textId="77777777" w:rsidTr="00C745E0">
        <w:trPr>
          <w:trHeight w:val="8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B6B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92F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854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477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57E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113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10D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D17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952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0255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4D9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B9F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65F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45E0" w:rsidRPr="00C745E0" w14:paraId="22A18BD8" w14:textId="77777777" w:rsidTr="00C745E0">
        <w:trPr>
          <w:trHeight w:val="15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E76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D54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E3B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35B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14A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728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740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CE9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709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5D78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(реализация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829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8A1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05B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45E0" w:rsidRPr="00C745E0" w14:paraId="082582BF" w14:textId="77777777" w:rsidTr="00C745E0">
        <w:trPr>
          <w:trHeight w:val="8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973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81C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070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45A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FFE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C12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70D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141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5E9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DB8B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3EF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1B1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4CF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45E0" w:rsidRPr="00C745E0" w14:paraId="655EF6DD" w14:textId="77777777" w:rsidTr="00C745E0">
        <w:trPr>
          <w:trHeight w:val="21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7E0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A59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690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9BC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A71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EA2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BB3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2FC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177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2E74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014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4 936 524,00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617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2 178 027,00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3BA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2 178 027,00</w:t>
            </w:r>
          </w:p>
        </w:tc>
      </w:tr>
      <w:tr w:rsidR="00C745E0" w:rsidRPr="00C745E0" w14:paraId="72489304" w14:textId="77777777" w:rsidTr="00C745E0">
        <w:trPr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78E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9F4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B94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484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DA0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754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98E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FF43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C0F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D642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«Дороги Шушенского района» муниципальной программы Шушенского района «Развитие транспортной системы»)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93B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C97F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C3E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</w:tr>
      <w:tr w:rsidR="00C745E0" w:rsidRPr="00C745E0" w14:paraId="37A4F0AB" w14:textId="77777777" w:rsidTr="00C745E0">
        <w:trPr>
          <w:trHeight w:val="12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E45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6FA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9DF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7C2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BE9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FD6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E0E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523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EBD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0F89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EDC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66 211,00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0AF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827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45E0" w:rsidRPr="00C745E0" w14:paraId="18453C82" w14:textId="77777777" w:rsidTr="00C745E0">
        <w:trPr>
          <w:trHeight w:val="11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A23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015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024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788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6387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0A6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315C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758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C30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FCB2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частичное финансирование (возмещение) расходов на увеличение (индексацию) оплаты труда отдельным категориям работников бюджетной сферы поселений)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1CF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174 290,00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1E6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39DA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45E0" w:rsidRPr="00C745E0" w14:paraId="0874B886" w14:textId="77777777" w:rsidTr="00C745E0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18AD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695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BC7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1239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EB40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C838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019B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7B7E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3EA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869F" w14:textId="77777777" w:rsidR="00C745E0" w:rsidRPr="00C745E0" w:rsidRDefault="00C745E0" w:rsidP="00C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7454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89F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AAB5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45E0" w:rsidRPr="00C745E0" w14:paraId="7BEC30CE" w14:textId="77777777" w:rsidTr="00C745E0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AD32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19B3" w14:textId="77777777" w:rsidR="00C745E0" w:rsidRPr="00C745E0" w:rsidRDefault="00C745E0" w:rsidP="00C74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CD41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15 249 939,58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2B46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12 307 396,00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1583" w14:textId="77777777" w:rsidR="00C745E0" w:rsidRPr="00C745E0" w:rsidRDefault="00C745E0" w:rsidP="00C7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13 085 991,00</w:t>
            </w:r>
          </w:p>
        </w:tc>
      </w:tr>
    </w:tbl>
    <w:p w14:paraId="33D6FB2C" w14:textId="77777777" w:rsidR="00C745E0" w:rsidRDefault="00C745E0" w:rsidP="00FD6C70">
      <w:pPr>
        <w:rPr>
          <w:rFonts w:ascii="Times New Roman" w:hAnsi="Times New Roman" w:cs="Times New Roman"/>
        </w:rPr>
      </w:pPr>
    </w:p>
    <w:tbl>
      <w:tblPr>
        <w:tblW w:w="10449" w:type="dxa"/>
        <w:tblInd w:w="-601" w:type="dxa"/>
        <w:tblLook w:val="04A0" w:firstRow="1" w:lastRow="0" w:firstColumn="1" w:lastColumn="0" w:noHBand="0" w:noVBand="1"/>
      </w:tblPr>
      <w:tblGrid>
        <w:gridCol w:w="594"/>
        <w:gridCol w:w="3816"/>
        <w:gridCol w:w="1380"/>
        <w:gridCol w:w="1727"/>
        <w:gridCol w:w="1466"/>
        <w:gridCol w:w="1466"/>
      </w:tblGrid>
      <w:tr w:rsidR="004A7862" w:rsidRPr="004A7862" w14:paraId="7E09054C" w14:textId="77777777" w:rsidTr="004A7862">
        <w:trPr>
          <w:trHeight w:val="9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0CA2D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8D34D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EF83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5BF4F" w14:textId="77777777" w:rsidR="004A7862" w:rsidRPr="004A7862" w:rsidRDefault="004A7862" w:rsidP="004A7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№3</w:t>
            </w: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21.12 .2023  №6-45-239</w:t>
            </w:r>
          </w:p>
        </w:tc>
      </w:tr>
      <w:tr w:rsidR="004A7862" w:rsidRPr="004A7862" w14:paraId="4C087B48" w14:textId="77777777" w:rsidTr="004A7862">
        <w:trPr>
          <w:trHeight w:val="10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D3F61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52EFF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8E6C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9F067" w14:textId="77777777" w:rsidR="004A7862" w:rsidRPr="004A7862" w:rsidRDefault="004A7862" w:rsidP="004A7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21.12.2022  № 6-34-188</w:t>
            </w:r>
          </w:p>
        </w:tc>
      </w:tr>
      <w:tr w:rsidR="004A7862" w:rsidRPr="004A7862" w14:paraId="53859F5D" w14:textId="77777777" w:rsidTr="004A7862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E4727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CA6B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 годов</w:t>
            </w:r>
          </w:p>
        </w:tc>
      </w:tr>
      <w:tr w:rsidR="004A7862" w:rsidRPr="004A7862" w14:paraId="66D11012" w14:textId="77777777" w:rsidTr="004A786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F928B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5BD94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6C3DD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4BAB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CF37A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54AB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4A7862" w:rsidRPr="004A7862" w14:paraId="421ABC07" w14:textId="77777777" w:rsidTr="004A7862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7374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1F14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1882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0FB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B252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D665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4A7862" w:rsidRPr="004A7862" w14:paraId="6EEAF506" w14:textId="77777777" w:rsidTr="004A7862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427F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AF77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644F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231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BF0B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C29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7862" w:rsidRPr="004A7862" w14:paraId="598442D9" w14:textId="77777777" w:rsidTr="004A786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C7E9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22AA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B89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253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5 988 084,66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9CE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5 719 298,61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3565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5 719 298,61</w:t>
            </w:r>
          </w:p>
        </w:tc>
      </w:tr>
      <w:tr w:rsidR="004A7862" w:rsidRPr="004A7862" w14:paraId="5E2206F9" w14:textId="77777777" w:rsidTr="004A786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72E5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A2E4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EDA7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FDED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1 023 609,96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5A45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D591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1 020 834,66</w:t>
            </w:r>
          </w:p>
        </w:tc>
      </w:tr>
      <w:tr w:rsidR="004A7862" w:rsidRPr="004A7862" w14:paraId="480DC085" w14:textId="77777777" w:rsidTr="004A7862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5C7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2609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266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E083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877 663,01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F54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935 765,11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9004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935 765,11</w:t>
            </w:r>
          </w:p>
        </w:tc>
      </w:tr>
      <w:tr w:rsidR="004A7862" w:rsidRPr="004A7862" w14:paraId="2E1E2D56" w14:textId="77777777" w:rsidTr="004A7862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F8AB4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F3CE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0C8F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CB47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2 630 178,31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2A0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2 599 183,72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049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2 599 183,72</w:t>
            </w:r>
          </w:p>
        </w:tc>
      </w:tr>
      <w:tr w:rsidR="004A7862" w:rsidRPr="004A7862" w14:paraId="4784CD9D" w14:textId="77777777" w:rsidTr="004A786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083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2D3A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DE9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1C7F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1 456 633,38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25A7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1 163 515,12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58A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1 163 515,12</w:t>
            </w:r>
          </w:p>
        </w:tc>
      </w:tr>
      <w:tr w:rsidR="004A7862" w:rsidRPr="004A7862" w14:paraId="6F0FFA68" w14:textId="77777777" w:rsidTr="004A786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D18F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2668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13E2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B679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522 637,00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039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546 195,00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9F0F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566 566,00</w:t>
            </w:r>
          </w:p>
        </w:tc>
      </w:tr>
      <w:tr w:rsidR="004A7862" w:rsidRPr="004A7862" w14:paraId="7C50A39F" w14:textId="77777777" w:rsidTr="004A786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60A4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4CF8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9453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D98B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522 637,00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757A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546 195,00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83D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566 566,00</w:t>
            </w:r>
          </w:p>
        </w:tc>
      </w:tr>
      <w:tr w:rsidR="004A7862" w:rsidRPr="004A7862" w14:paraId="11074E63" w14:textId="77777777" w:rsidTr="004A7862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06C5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7EB9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39C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48F5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D6F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943A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57 000,00</w:t>
            </w:r>
          </w:p>
        </w:tc>
      </w:tr>
      <w:tr w:rsidR="004A7862" w:rsidRPr="004A7862" w14:paraId="776C8F3B" w14:textId="77777777" w:rsidTr="004A7862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6F33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A196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9CBB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965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615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445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7862" w:rsidRPr="004A7862" w14:paraId="2EAB4542" w14:textId="77777777" w:rsidTr="004A786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B66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83E1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2F3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5BED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97D6D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D686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4A7862" w:rsidRPr="004A7862" w14:paraId="2E6E75B2" w14:textId="77777777" w:rsidTr="004A7862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C8E5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E3D0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8EB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AD8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3211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9329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A7862" w:rsidRPr="004A7862" w14:paraId="286E6A73" w14:textId="77777777" w:rsidTr="004A786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F36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5432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D37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32C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1 391 199,18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DF2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1 127 784,00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988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1 173 384,00</w:t>
            </w:r>
          </w:p>
        </w:tc>
      </w:tr>
      <w:tr w:rsidR="004A7862" w:rsidRPr="004A7862" w14:paraId="0ED78C5B" w14:textId="77777777" w:rsidTr="004A786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92A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A29B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F12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F44D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1 327 743,18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F2257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1 127 784,00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51A8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1 173 384,00</w:t>
            </w:r>
          </w:p>
        </w:tc>
      </w:tr>
      <w:tr w:rsidR="004A7862" w:rsidRPr="004A7862" w14:paraId="2BF7FA12" w14:textId="77777777" w:rsidTr="004A786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3454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48057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4CF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84E2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63 456,00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3B42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4400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7862" w:rsidRPr="004A7862" w14:paraId="7C13A789" w14:textId="77777777" w:rsidTr="004A786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559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300A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DED3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33C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7 252 626,81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F4C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4 537 545,39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DC9F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4 537 545,39</w:t>
            </w:r>
          </w:p>
        </w:tc>
      </w:tr>
      <w:tr w:rsidR="004A7862" w:rsidRPr="004A7862" w14:paraId="7D3D0334" w14:textId="77777777" w:rsidTr="004A7862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3991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40D2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ADA1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BE5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1 977 476,20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336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1 905 017,20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AC97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1 905 017,20</w:t>
            </w:r>
          </w:p>
        </w:tc>
      </w:tr>
      <w:tr w:rsidR="004A7862" w:rsidRPr="004A7862" w14:paraId="0AB16913" w14:textId="77777777" w:rsidTr="004A786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E6B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BC73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4ECF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3C89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5 275 150,61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056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2 632 528,19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F0CB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2 632 528,19</w:t>
            </w:r>
          </w:p>
        </w:tc>
      </w:tr>
      <w:tr w:rsidR="004A7862" w:rsidRPr="004A7862" w14:paraId="4923E884" w14:textId="77777777" w:rsidTr="004A786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8C2C3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89E7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65AA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299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3371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53F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4A7862" w:rsidRPr="004A7862" w14:paraId="4B2334D0" w14:textId="77777777" w:rsidTr="004A786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F0FD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D600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B1C3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837F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6A24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BA19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A7862" w:rsidRPr="004A7862" w14:paraId="426FFA60" w14:textId="77777777" w:rsidTr="004A786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E05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15BD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СОЦИАЛЬНОЕ </w:t>
            </w:r>
            <w:r w:rsidRPr="004A786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ОБЕСПЕЧЕНИЕ НАСЕЛЕНИЯ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CCF9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5A13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8137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EDA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4A7862" w:rsidRPr="004A7862" w14:paraId="5DB4BFE7" w14:textId="77777777" w:rsidTr="004A786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1A4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003C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E8B8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BC66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81E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3804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A7862" w:rsidRPr="004A7862" w14:paraId="72532A9D" w14:textId="77777777" w:rsidTr="004A786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E192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AA62" w14:textId="77777777" w:rsidR="004A7862" w:rsidRPr="004A7862" w:rsidRDefault="004A7862" w:rsidP="004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2D53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73B7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FED8E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238 573,00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90B4C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951 197,00</w:t>
            </w:r>
          </w:p>
        </w:tc>
      </w:tr>
      <w:tr w:rsidR="004A7862" w:rsidRPr="004A7862" w14:paraId="18D20AEC" w14:textId="77777777" w:rsidTr="004A7862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B83A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7830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B1AA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15 754 547,65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593A2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12 287 396,00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D95A1" w14:textId="77777777" w:rsidR="004A7862" w:rsidRPr="004A7862" w:rsidRDefault="004A7862" w:rsidP="004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13 065 991,00</w:t>
            </w:r>
          </w:p>
        </w:tc>
      </w:tr>
    </w:tbl>
    <w:p w14:paraId="4EECF94F" w14:textId="77777777" w:rsidR="004A7862" w:rsidRDefault="004A7862" w:rsidP="00FD6C70">
      <w:pPr>
        <w:rPr>
          <w:rFonts w:ascii="Times New Roman" w:hAnsi="Times New Roman" w:cs="Times New Roman"/>
        </w:rPr>
      </w:pPr>
    </w:p>
    <w:tbl>
      <w:tblPr>
        <w:tblW w:w="11086" w:type="dxa"/>
        <w:tblInd w:w="-601" w:type="dxa"/>
        <w:tblLook w:val="04A0" w:firstRow="1" w:lastRow="0" w:firstColumn="1" w:lastColumn="0" w:noHBand="0" w:noVBand="1"/>
      </w:tblPr>
      <w:tblGrid>
        <w:gridCol w:w="580"/>
        <w:gridCol w:w="4240"/>
        <w:gridCol w:w="1140"/>
        <w:gridCol w:w="1060"/>
        <w:gridCol w:w="1206"/>
        <w:gridCol w:w="960"/>
        <w:gridCol w:w="1900"/>
      </w:tblGrid>
      <w:tr w:rsidR="0014005D" w:rsidRPr="0014005D" w14:paraId="2EB5F28A" w14:textId="77777777" w:rsidTr="0014005D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D5CD" w14:textId="77777777" w:rsidR="0014005D" w:rsidRPr="0014005D" w:rsidRDefault="0014005D" w:rsidP="0014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E8E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87B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27E1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1F021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 №4 к                                                 Решению Сизинского сельского Совета депутатов от 21.12.2023  №6-45-239</w:t>
            </w:r>
          </w:p>
        </w:tc>
      </w:tr>
      <w:tr w:rsidR="0014005D" w:rsidRPr="0014005D" w14:paraId="3F4BCCCC" w14:textId="77777777" w:rsidTr="0014005D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55BA" w14:textId="77777777" w:rsidR="0014005D" w:rsidRPr="0014005D" w:rsidRDefault="0014005D" w:rsidP="0014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7FE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ED9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E106" w14:textId="77777777" w:rsidR="0014005D" w:rsidRPr="0014005D" w:rsidRDefault="0014005D" w:rsidP="0014005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55FE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6 к                                                 Решению Сизинского сельского Совета депутатов от 21.12.2022 №6-34-188 </w:t>
            </w: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14005D" w:rsidRPr="0014005D" w14:paraId="343636BB" w14:textId="77777777" w:rsidTr="0014005D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7F55" w14:textId="77777777" w:rsidR="0014005D" w:rsidRPr="0014005D" w:rsidRDefault="0014005D" w:rsidP="0014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B5D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203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B407" w14:textId="77777777" w:rsidR="0014005D" w:rsidRPr="0014005D" w:rsidRDefault="0014005D" w:rsidP="0014005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151A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05D" w:rsidRPr="0014005D" w14:paraId="45977B64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6D4A" w14:textId="77777777" w:rsidR="0014005D" w:rsidRPr="0014005D" w:rsidRDefault="0014005D" w:rsidP="0014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3830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2023 год</w:t>
            </w:r>
          </w:p>
        </w:tc>
      </w:tr>
      <w:tr w:rsidR="0014005D" w:rsidRPr="0014005D" w14:paraId="5C8D95C4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73DB" w14:textId="77777777" w:rsidR="0014005D" w:rsidRPr="0014005D" w:rsidRDefault="0014005D" w:rsidP="0014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922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4DE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0E9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FD91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7726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14005D" w:rsidRPr="0014005D" w14:paraId="5AB6C7C4" w14:textId="77777777" w:rsidTr="0014005D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55B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5F712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8560D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E16A0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AE734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893C9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E73A5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2023  год</w:t>
            </w:r>
          </w:p>
        </w:tc>
      </w:tr>
      <w:tr w:rsidR="0014005D" w:rsidRPr="0014005D" w14:paraId="5CEF5D78" w14:textId="77777777" w:rsidTr="0014005D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9D38" w14:textId="77777777" w:rsidR="0014005D" w:rsidRPr="0014005D" w:rsidRDefault="0014005D" w:rsidP="0014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E403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253C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4ABF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534A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217C0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6113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005D" w:rsidRPr="0014005D" w14:paraId="5B41FA05" w14:textId="77777777" w:rsidTr="0014005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36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B5C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B66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0C48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DFA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53A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5BC3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14005D" w:rsidRPr="0014005D" w14:paraId="18A620D5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779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E92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E06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D661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8E8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8DA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A644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15 754 547,65</w:t>
            </w:r>
          </w:p>
        </w:tc>
      </w:tr>
      <w:tr w:rsidR="0014005D" w:rsidRPr="0014005D" w14:paraId="74B7FE84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CD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F57F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0A1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5DF1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1FF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EE3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0A99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5 988 084,66</w:t>
            </w:r>
          </w:p>
        </w:tc>
      </w:tr>
      <w:tr w:rsidR="0014005D" w:rsidRPr="0014005D" w14:paraId="37F355C4" w14:textId="77777777" w:rsidTr="0014005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124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FF3D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B20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2D15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DB0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7EA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B87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1 023 609,96</w:t>
            </w:r>
          </w:p>
        </w:tc>
      </w:tr>
      <w:tr w:rsidR="0014005D" w:rsidRPr="0014005D" w14:paraId="1CA53FC7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245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B7F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C98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419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403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F35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587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991 453,66</w:t>
            </w:r>
          </w:p>
        </w:tc>
      </w:tr>
      <w:tr w:rsidR="0014005D" w:rsidRPr="0014005D" w14:paraId="155E6EB9" w14:textId="77777777" w:rsidTr="0014005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67A6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012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0C3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7C6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7BF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B3C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112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991 453,66</w:t>
            </w:r>
          </w:p>
        </w:tc>
      </w:tr>
      <w:tr w:rsidR="0014005D" w:rsidRPr="0014005D" w14:paraId="2B0111D8" w14:textId="77777777" w:rsidTr="0014005D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696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599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757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134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FFC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5A9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693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991 453,66</w:t>
            </w:r>
          </w:p>
        </w:tc>
      </w:tr>
      <w:tr w:rsidR="0014005D" w:rsidRPr="0014005D" w14:paraId="55C8D820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464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4EE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2C2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3A3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829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4F9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30C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991 453,66</w:t>
            </w:r>
          </w:p>
        </w:tc>
      </w:tr>
      <w:tr w:rsidR="0014005D" w:rsidRPr="0014005D" w14:paraId="64EB588F" w14:textId="77777777" w:rsidTr="0014005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318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18D3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650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3BD4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B4B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AB1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C24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32 156,30</w:t>
            </w:r>
          </w:p>
        </w:tc>
      </w:tr>
      <w:tr w:rsidR="0014005D" w:rsidRPr="0014005D" w14:paraId="6EF09991" w14:textId="77777777" w:rsidTr="0014005D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461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A6F31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834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19B9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A539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65AC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FBE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32 156,30</w:t>
            </w:r>
          </w:p>
        </w:tc>
      </w:tr>
      <w:tr w:rsidR="0014005D" w:rsidRPr="0014005D" w14:paraId="6710FF41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48E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9E89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A97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D43E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37DD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06BE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C7A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32 156,30</w:t>
            </w:r>
          </w:p>
        </w:tc>
      </w:tr>
      <w:tr w:rsidR="0014005D" w:rsidRPr="0014005D" w14:paraId="33A171B8" w14:textId="77777777" w:rsidTr="0014005D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3E6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9EF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022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9A9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49F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1C7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C5D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877 663,01</w:t>
            </w:r>
          </w:p>
        </w:tc>
      </w:tr>
      <w:tr w:rsidR="0014005D" w:rsidRPr="0014005D" w14:paraId="52A6DEA9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64B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247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78E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9B5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601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5C1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3F4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850 866,13</w:t>
            </w:r>
          </w:p>
        </w:tc>
      </w:tr>
      <w:tr w:rsidR="0014005D" w:rsidRPr="0014005D" w14:paraId="12E61242" w14:textId="77777777" w:rsidTr="0014005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DEFF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C22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A3D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6B9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FB9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9BD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415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850 866,13</w:t>
            </w:r>
          </w:p>
        </w:tc>
      </w:tr>
      <w:tr w:rsidR="0014005D" w:rsidRPr="0014005D" w14:paraId="29D21D4E" w14:textId="77777777" w:rsidTr="0014005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2B6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7F9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786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2DF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EE3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B3B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8019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850 866,13</w:t>
            </w:r>
          </w:p>
        </w:tc>
      </w:tr>
      <w:tr w:rsidR="0014005D" w:rsidRPr="0014005D" w14:paraId="4DCE0B5D" w14:textId="77777777" w:rsidTr="0014005D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013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960F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8E9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528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FCA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A88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014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850 866,13</w:t>
            </w:r>
          </w:p>
        </w:tc>
      </w:tr>
      <w:tr w:rsidR="0014005D" w:rsidRPr="0014005D" w14:paraId="6081B013" w14:textId="77777777" w:rsidTr="0014005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DC8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8116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396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77CA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6417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AB63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E48F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26 796,88</w:t>
            </w:r>
          </w:p>
        </w:tc>
      </w:tr>
      <w:tr w:rsidR="0014005D" w:rsidRPr="0014005D" w14:paraId="5C393DEC" w14:textId="77777777" w:rsidTr="0014005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B74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FC14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F01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8B0D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620E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9C34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F72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26 796,88</w:t>
            </w:r>
          </w:p>
        </w:tc>
      </w:tr>
      <w:tr w:rsidR="0014005D" w:rsidRPr="0014005D" w14:paraId="047C75E3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628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58CB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20C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9182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1598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562F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A6E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26 796,88</w:t>
            </w:r>
          </w:p>
        </w:tc>
      </w:tr>
      <w:tr w:rsidR="0014005D" w:rsidRPr="0014005D" w14:paraId="52FBEEF2" w14:textId="77777777" w:rsidTr="0014005D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3F0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1CC0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B03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00B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E75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D38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D344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2 630 178,31</w:t>
            </w:r>
          </w:p>
        </w:tc>
      </w:tr>
      <w:tr w:rsidR="0014005D" w:rsidRPr="0014005D" w14:paraId="3CD6C109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19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ECDD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922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DBE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44F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A09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6BF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2 580 787,72</w:t>
            </w:r>
          </w:p>
        </w:tc>
      </w:tr>
      <w:tr w:rsidR="0014005D" w:rsidRPr="0014005D" w14:paraId="7B6424EE" w14:textId="77777777" w:rsidTr="0014005D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50D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5B02D28D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41C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CE2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633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4BF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1C8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2 479 137,72</w:t>
            </w:r>
          </w:p>
        </w:tc>
      </w:tr>
      <w:tr w:rsidR="0014005D" w:rsidRPr="0014005D" w14:paraId="07223020" w14:textId="77777777" w:rsidTr="0014005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C00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0F2D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144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D27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D25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DC1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8C8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1 921 167,96</w:t>
            </w:r>
          </w:p>
        </w:tc>
      </w:tr>
      <w:tr w:rsidR="0014005D" w:rsidRPr="0014005D" w14:paraId="47893CD9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F2B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83E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550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40D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5AA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F39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893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1 921 167,96</w:t>
            </w:r>
          </w:p>
        </w:tc>
      </w:tr>
      <w:tr w:rsidR="0014005D" w:rsidRPr="0014005D" w14:paraId="364B8B18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2A12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DB30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BAF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AF2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51D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B96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B07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557 969,76</w:t>
            </w:r>
          </w:p>
        </w:tc>
      </w:tr>
      <w:tr w:rsidR="0014005D" w:rsidRPr="0014005D" w14:paraId="58CA2496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EFD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AF9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5A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76E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73B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6B5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2C2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557 969,76</w:t>
            </w:r>
          </w:p>
        </w:tc>
      </w:tr>
      <w:tr w:rsidR="0014005D" w:rsidRPr="0014005D" w14:paraId="7B7F9A76" w14:textId="77777777" w:rsidTr="0014005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819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A0AF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9DC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8419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327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10B2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3C9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101 650,00</w:t>
            </w:r>
          </w:p>
        </w:tc>
      </w:tr>
      <w:tr w:rsidR="0014005D" w:rsidRPr="0014005D" w14:paraId="0451FC59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9BBF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4EA6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EFC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328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513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ABC5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180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101 650,00</w:t>
            </w:r>
          </w:p>
        </w:tc>
      </w:tr>
      <w:tr w:rsidR="0014005D" w:rsidRPr="0014005D" w14:paraId="13316F13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852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D49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2BA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53A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21C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A46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372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101 650,00</w:t>
            </w:r>
          </w:p>
        </w:tc>
      </w:tr>
      <w:tr w:rsidR="0014005D" w:rsidRPr="0014005D" w14:paraId="3C3FD7FB" w14:textId="77777777" w:rsidTr="0014005D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E88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B0E2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03B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C993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F56E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E06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3B9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49 390,59</w:t>
            </w:r>
          </w:p>
        </w:tc>
      </w:tr>
      <w:tr w:rsidR="0014005D" w:rsidRPr="0014005D" w14:paraId="3F52D1E7" w14:textId="77777777" w:rsidTr="0014005D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9BC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D710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676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801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64D9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A866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BEE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49 390,59</w:t>
            </w:r>
          </w:p>
        </w:tc>
      </w:tr>
      <w:tr w:rsidR="0014005D" w:rsidRPr="0014005D" w14:paraId="70FD9A64" w14:textId="77777777" w:rsidTr="0014005D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BE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2076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3141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6CB7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8598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FDDA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ECF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49 390,59</w:t>
            </w:r>
          </w:p>
        </w:tc>
      </w:tr>
      <w:tr w:rsidR="0014005D" w:rsidRPr="0014005D" w14:paraId="0FF0292E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E64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72477760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9D8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17D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895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C09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857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1 456 633,38</w:t>
            </w:r>
          </w:p>
        </w:tc>
      </w:tr>
      <w:tr w:rsidR="0014005D" w:rsidRPr="0014005D" w14:paraId="102E8B93" w14:textId="77777777" w:rsidTr="0014005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771F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969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C66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CD1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AE0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EF0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756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1 407 495,65</w:t>
            </w:r>
          </w:p>
        </w:tc>
      </w:tr>
      <w:tr w:rsidR="0014005D" w:rsidRPr="0014005D" w14:paraId="17F8E689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49F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429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A0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809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F6C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D71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D4A5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1 407 495,65</w:t>
            </w:r>
          </w:p>
        </w:tc>
      </w:tr>
      <w:tr w:rsidR="0014005D" w:rsidRPr="0014005D" w14:paraId="13C7A095" w14:textId="77777777" w:rsidTr="0014005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D8D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157B2CA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1B9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8C0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F0E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E4D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FF8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1 302 379,81</w:t>
            </w:r>
          </w:p>
        </w:tc>
      </w:tr>
      <w:tr w:rsidR="0014005D" w:rsidRPr="0014005D" w14:paraId="2BF04B9E" w14:textId="77777777" w:rsidTr="0014005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32F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7479235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F41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784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94F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379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ECC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1 224 379,81</w:t>
            </w:r>
          </w:p>
        </w:tc>
      </w:tr>
      <w:tr w:rsidR="0014005D" w:rsidRPr="0014005D" w14:paraId="4EFF3404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A96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35A0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FBD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24B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CC6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A87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F8B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1 224 379,81</w:t>
            </w:r>
          </w:p>
        </w:tc>
      </w:tr>
      <w:tr w:rsidR="0014005D" w:rsidRPr="0014005D" w14:paraId="509E177F" w14:textId="77777777" w:rsidTr="0014005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50A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D56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A57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A60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E02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76B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FA9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14005D" w:rsidRPr="0014005D" w14:paraId="5BD82C30" w14:textId="77777777" w:rsidTr="0014005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3628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804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5B1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3A0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1E4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17D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387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14005D" w:rsidRPr="0014005D" w14:paraId="5EC78424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155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682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721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BE3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D9E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620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DB6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14005D" w:rsidRPr="0014005D" w14:paraId="5041FA5A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44F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F3E0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B60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530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2D8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88E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404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14005D" w:rsidRPr="0014005D" w14:paraId="57FB12BB" w14:textId="77777777" w:rsidTr="0014005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3ED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7AE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C8D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6AB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398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F9F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FBA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93 078,00</w:t>
            </w:r>
          </w:p>
        </w:tc>
      </w:tr>
      <w:tr w:rsidR="0014005D" w:rsidRPr="0014005D" w14:paraId="51425E56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65D6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B96D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800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BEC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509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FC6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F5E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90 077,00</w:t>
            </w:r>
          </w:p>
        </w:tc>
      </w:tr>
      <w:tr w:rsidR="0014005D" w:rsidRPr="0014005D" w14:paraId="1FD7CDA1" w14:textId="77777777" w:rsidTr="0014005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EFE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F830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14B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858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6BD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9CA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773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90 077,00</w:t>
            </w:r>
          </w:p>
        </w:tc>
      </w:tr>
      <w:tr w:rsidR="0014005D" w:rsidRPr="0014005D" w14:paraId="561C4923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5FFF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908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660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47E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351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FBE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E39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3 001,00</w:t>
            </w:r>
          </w:p>
        </w:tc>
      </w:tr>
      <w:tr w:rsidR="0014005D" w:rsidRPr="0014005D" w14:paraId="548223D7" w14:textId="77777777" w:rsidTr="0014005D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46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720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A0B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06A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6EC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F69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0C0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3 001,00</w:t>
            </w:r>
          </w:p>
        </w:tc>
      </w:tr>
      <w:tr w:rsidR="0014005D" w:rsidRPr="0014005D" w14:paraId="7153481B" w14:textId="77777777" w:rsidTr="0014005D">
        <w:trPr>
          <w:trHeight w:val="14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D622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A6D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C9A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5C0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CB3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B49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631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12 037,84</w:t>
            </w:r>
          </w:p>
        </w:tc>
      </w:tr>
      <w:tr w:rsidR="0014005D" w:rsidRPr="0014005D" w14:paraId="4D7A42B4" w14:textId="77777777" w:rsidTr="0014005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383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219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A3F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8CE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671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A9C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41F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12 037,84</w:t>
            </w:r>
          </w:p>
        </w:tc>
      </w:tr>
      <w:tr w:rsidR="0014005D" w:rsidRPr="0014005D" w14:paraId="38FF0218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CB6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2253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51D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D0E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680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02D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FF4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12 037,84</w:t>
            </w:r>
          </w:p>
        </w:tc>
      </w:tr>
      <w:tr w:rsidR="0014005D" w:rsidRPr="0014005D" w14:paraId="03A1000D" w14:textId="77777777" w:rsidTr="0014005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1362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4671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2023-2025 </w:t>
            </w:r>
            <w:proofErr w:type="spellStart"/>
            <w:proofErr w:type="gramStart"/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20E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18E4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B8C7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868D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5E4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36 843,73</w:t>
            </w:r>
          </w:p>
        </w:tc>
      </w:tr>
      <w:tr w:rsidR="0014005D" w:rsidRPr="0014005D" w14:paraId="41E1BA8A" w14:textId="77777777" w:rsidTr="0014005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B63B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54DAE88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368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35DF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98C7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F3F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280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36 843,73</w:t>
            </w:r>
          </w:p>
        </w:tc>
      </w:tr>
      <w:tr w:rsidR="0014005D" w:rsidRPr="0014005D" w14:paraId="580C25D5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19F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7372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C66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9457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AB1F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ADC8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E19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36 843,73</w:t>
            </w:r>
          </w:p>
        </w:tc>
      </w:tr>
      <w:tr w:rsidR="0014005D" w:rsidRPr="0014005D" w14:paraId="09EBD40D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320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DB4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4CF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7F5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FDC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A41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CB3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12 294,00</w:t>
            </w:r>
          </w:p>
        </w:tc>
      </w:tr>
      <w:tr w:rsidR="0014005D" w:rsidRPr="0014005D" w14:paraId="4032D80D" w14:textId="77777777" w:rsidTr="0014005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ACBF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F3C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proofErr w:type="spellStart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администрацтивных</w:t>
            </w:r>
            <w:proofErr w:type="spellEnd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комиссиий</w:t>
            </w:r>
            <w:proofErr w:type="spellEnd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E63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0D7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61E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DD0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9C7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12 294,00</w:t>
            </w:r>
          </w:p>
        </w:tc>
      </w:tr>
      <w:tr w:rsidR="0014005D" w:rsidRPr="0014005D" w14:paraId="277EC482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3B7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49A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A53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09C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D68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DED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BEF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12 294,00</w:t>
            </w:r>
          </w:p>
        </w:tc>
      </w:tr>
      <w:tr w:rsidR="0014005D" w:rsidRPr="0014005D" w14:paraId="795AD053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657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C04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3E2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609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704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312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B18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12 294,00</w:t>
            </w:r>
          </w:p>
        </w:tc>
      </w:tr>
      <w:tr w:rsidR="0014005D" w:rsidRPr="0014005D" w14:paraId="2EEE258F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E26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F42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7FE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341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C75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9AF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9B9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522 637,00</w:t>
            </w:r>
          </w:p>
        </w:tc>
      </w:tr>
      <w:tr w:rsidR="0014005D" w:rsidRPr="0014005D" w14:paraId="63AC0909" w14:textId="77777777" w:rsidTr="0014005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A4C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719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54A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0CE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9E4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E14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B9C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522 637,00</w:t>
            </w:r>
          </w:p>
        </w:tc>
      </w:tr>
      <w:tr w:rsidR="0014005D" w:rsidRPr="0014005D" w14:paraId="67FE39DE" w14:textId="77777777" w:rsidTr="0014005D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9BFF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7DE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A87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854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9B4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E71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0CF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522 637,00</w:t>
            </w:r>
          </w:p>
        </w:tc>
      </w:tr>
      <w:tr w:rsidR="0014005D" w:rsidRPr="0014005D" w14:paraId="68B5C06F" w14:textId="77777777" w:rsidTr="0014005D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E732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321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AC4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6A5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84C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482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A81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522 637,00</w:t>
            </w:r>
          </w:p>
        </w:tc>
      </w:tr>
      <w:tr w:rsidR="0014005D" w:rsidRPr="0014005D" w14:paraId="478A9E6C" w14:textId="77777777" w:rsidTr="0014005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52D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E1B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20B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25D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3BC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B08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773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425 205,64</w:t>
            </w:r>
          </w:p>
        </w:tc>
      </w:tr>
      <w:tr w:rsidR="0014005D" w:rsidRPr="0014005D" w14:paraId="6111C481" w14:textId="77777777" w:rsidTr="0014005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717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F970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064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457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8E0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1A9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560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425 205,64</w:t>
            </w:r>
          </w:p>
        </w:tc>
      </w:tr>
      <w:tr w:rsidR="0014005D" w:rsidRPr="0014005D" w14:paraId="46F3E24C" w14:textId="77777777" w:rsidTr="0014005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60E8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682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2D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5B4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971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3C5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165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97 431,36</w:t>
            </w:r>
          </w:p>
        </w:tc>
      </w:tr>
      <w:tr w:rsidR="0014005D" w:rsidRPr="0014005D" w14:paraId="6599E013" w14:textId="77777777" w:rsidTr="0014005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68C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AA9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A9E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27B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4ED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BDD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662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97 431,36</w:t>
            </w:r>
          </w:p>
        </w:tc>
      </w:tr>
      <w:tr w:rsidR="0014005D" w:rsidRPr="0014005D" w14:paraId="47C06727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270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D1A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A26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04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0AD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AA8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A6A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539 000,00</w:t>
            </w:r>
          </w:p>
        </w:tc>
      </w:tr>
      <w:tr w:rsidR="0014005D" w:rsidRPr="0014005D" w14:paraId="65AB27D5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213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A02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F75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E81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C7F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346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402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05D" w:rsidRPr="0014005D" w14:paraId="32F9D18A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11A2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6C5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FC1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673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0AE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52E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883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05D" w:rsidRPr="0014005D" w14:paraId="5B6069BE" w14:textId="77777777" w:rsidTr="0014005D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59C6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D51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непрограмных</w:t>
            </w:r>
            <w:proofErr w:type="spellEnd"/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131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52D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9A0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3C7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4C7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14005D" w:rsidRPr="0014005D" w14:paraId="2FF4913D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46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59AF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6AB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982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9CB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CBF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47A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4005D" w:rsidRPr="0014005D" w14:paraId="20D92E40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9F76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449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1CB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36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5AD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046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237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14005D" w:rsidRPr="0014005D" w14:paraId="62AED5C7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129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E97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5B3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1BE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249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B33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1B7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130 000,00</w:t>
            </w:r>
          </w:p>
        </w:tc>
      </w:tr>
      <w:tr w:rsidR="0014005D" w:rsidRPr="0014005D" w14:paraId="1F11CCBF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2CC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AC7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846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42D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BB2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600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B1B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</w:tr>
      <w:tr w:rsidR="0014005D" w:rsidRPr="0014005D" w14:paraId="4554D128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85A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BEA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802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4B8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7C4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572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9AC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</w:tr>
      <w:tr w:rsidR="0014005D" w:rsidRPr="0014005D" w14:paraId="77B60906" w14:textId="77777777" w:rsidTr="0014005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D7F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7F1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3C5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00B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4DC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513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6BD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384 000,00</w:t>
            </w:r>
          </w:p>
        </w:tc>
      </w:tr>
      <w:tr w:rsidR="0014005D" w:rsidRPr="0014005D" w14:paraId="30BAC4C6" w14:textId="77777777" w:rsidTr="0014005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222B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177C902F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164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1B9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AD5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F13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91E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384 000,00</w:t>
            </w:r>
          </w:p>
        </w:tc>
      </w:tr>
      <w:tr w:rsidR="0014005D" w:rsidRPr="0014005D" w14:paraId="5758AF6A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BDD2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DC54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FA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AF6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A97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B95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C4D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384 000,00</w:t>
            </w:r>
          </w:p>
        </w:tc>
      </w:tr>
      <w:tr w:rsidR="0014005D" w:rsidRPr="0014005D" w14:paraId="2D0F727A" w14:textId="77777777" w:rsidTr="0014005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4A8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EE34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15C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51B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F4E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776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34F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364 800,00</w:t>
            </w:r>
          </w:p>
        </w:tc>
      </w:tr>
      <w:tr w:rsidR="0014005D" w:rsidRPr="0014005D" w14:paraId="622B09EB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7E5F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EA5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C23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5B1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6F4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BC2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EBD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364 800,00</w:t>
            </w:r>
          </w:p>
        </w:tc>
      </w:tr>
      <w:tr w:rsidR="0014005D" w:rsidRPr="0014005D" w14:paraId="781E0270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576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253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B98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1DE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E0A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9B9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35E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364 800,00</w:t>
            </w:r>
          </w:p>
        </w:tc>
      </w:tr>
      <w:tr w:rsidR="0014005D" w:rsidRPr="0014005D" w14:paraId="2047CD30" w14:textId="77777777" w:rsidTr="0014005D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831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2D64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A34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AE7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0D5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098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D6C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19 200,00</w:t>
            </w:r>
          </w:p>
        </w:tc>
      </w:tr>
      <w:tr w:rsidR="0014005D" w:rsidRPr="0014005D" w14:paraId="06BA9156" w14:textId="77777777" w:rsidTr="0014005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810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CF0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0A6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B02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1AB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A20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313C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19 200,00</w:t>
            </w:r>
          </w:p>
        </w:tc>
      </w:tr>
      <w:tr w:rsidR="0014005D" w:rsidRPr="0014005D" w14:paraId="11A55188" w14:textId="77777777" w:rsidTr="0014005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5421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3F31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266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EA9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DDB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02D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871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19 200,00</w:t>
            </w:r>
          </w:p>
        </w:tc>
      </w:tr>
      <w:tr w:rsidR="0014005D" w:rsidRPr="0014005D" w14:paraId="02BCD56B" w14:textId="77777777" w:rsidTr="0014005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9AC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7EE1D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B50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F585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C94B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1F02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8A9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14005D" w:rsidRPr="0014005D" w14:paraId="21ACDB92" w14:textId="77777777" w:rsidTr="0014005D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287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A01DD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9B9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B2CA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C927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38B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DCE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4005D" w:rsidRPr="0014005D" w14:paraId="041D721F" w14:textId="77777777" w:rsidTr="0014005D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2C81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68411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868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4654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D31A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7833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350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4005D" w:rsidRPr="0014005D" w14:paraId="30DE1DAC" w14:textId="77777777" w:rsidTr="0014005D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B18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397C1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D96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6A2A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AD72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BED7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F92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4005D" w:rsidRPr="0014005D" w14:paraId="2566B80F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1FBB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3F3761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C540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C84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FC13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4B6D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6D9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4005D" w:rsidRPr="0014005D" w14:paraId="6EA37453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38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B78D5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863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8DC7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1A0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5383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2AA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14005D" w:rsidRPr="0014005D" w14:paraId="4760E3B8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99A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BE4FB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554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4B8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659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5E5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45E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1 391 199,18</w:t>
            </w:r>
          </w:p>
        </w:tc>
      </w:tr>
      <w:tr w:rsidR="0014005D" w:rsidRPr="0014005D" w14:paraId="1F8677E8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EF2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6A3F4E7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CDA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34E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BAE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8EE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235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1 327 743,18</w:t>
            </w:r>
          </w:p>
        </w:tc>
      </w:tr>
      <w:tr w:rsidR="0014005D" w:rsidRPr="0014005D" w14:paraId="0A7F5EE9" w14:textId="77777777" w:rsidTr="0014005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B4D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56D10A8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B62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0F1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DB6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3BF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21A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1 327 743,18</w:t>
            </w:r>
          </w:p>
        </w:tc>
      </w:tr>
      <w:tr w:rsidR="0014005D" w:rsidRPr="0014005D" w14:paraId="343ED767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68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FBCB1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2D5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5A2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B9A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FE9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557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1 327 743,18</w:t>
            </w:r>
          </w:p>
        </w:tc>
      </w:tr>
      <w:tr w:rsidR="0014005D" w:rsidRPr="0014005D" w14:paraId="70AB1F47" w14:textId="77777777" w:rsidTr="0014005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591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98BCE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CF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12A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5C9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4D0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9BA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983 759,18</w:t>
            </w:r>
          </w:p>
        </w:tc>
      </w:tr>
      <w:tr w:rsidR="0014005D" w:rsidRPr="0014005D" w14:paraId="628B8460" w14:textId="77777777" w:rsidTr="0014005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CDAB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E021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3EF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5BC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DD4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E44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82D3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983 759,18</w:t>
            </w:r>
          </w:p>
        </w:tc>
      </w:tr>
      <w:tr w:rsidR="0014005D" w:rsidRPr="0014005D" w14:paraId="0CA631BB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3836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3213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449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7B7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D60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951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899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983 759,18</w:t>
            </w:r>
          </w:p>
        </w:tc>
      </w:tr>
      <w:tr w:rsidR="0014005D" w:rsidRPr="0014005D" w14:paraId="3EAD13A1" w14:textId="77777777" w:rsidTr="0014005D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934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5A59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2023-2025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BF8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C68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FCE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743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4730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343 984,00</w:t>
            </w:r>
          </w:p>
        </w:tc>
      </w:tr>
      <w:tr w:rsidR="0014005D" w:rsidRPr="0014005D" w14:paraId="0B0F32D7" w14:textId="77777777" w:rsidTr="0014005D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E3B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B210D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B85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48B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FC1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9CC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4E6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14005D" w:rsidRPr="0014005D" w14:paraId="3818B77A" w14:textId="77777777" w:rsidTr="0014005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13C8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9C9E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927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AA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AF7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163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3301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14005D" w:rsidRPr="0014005D" w14:paraId="2ACB3207" w14:textId="77777777" w:rsidTr="0014005D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83F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B420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B41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0DB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9E7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05A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B9A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63 456,00</w:t>
            </w:r>
          </w:p>
        </w:tc>
      </w:tr>
      <w:tr w:rsidR="0014005D" w:rsidRPr="0014005D" w14:paraId="5506B8F9" w14:textId="77777777" w:rsidTr="0014005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F688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66E09DE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0F8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079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DE6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ED0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A4C8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63 456,00</w:t>
            </w:r>
          </w:p>
        </w:tc>
      </w:tr>
      <w:tr w:rsidR="0014005D" w:rsidRPr="0014005D" w14:paraId="02950F34" w14:textId="77777777" w:rsidTr="0014005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11C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FEF48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15F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610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31F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98F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2F31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63 456,00</w:t>
            </w:r>
          </w:p>
        </w:tc>
      </w:tr>
      <w:tr w:rsidR="0014005D" w:rsidRPr="0014005D" w14:paraId="7A8FAEC1" w14:textId="77777777" w:rsidTr="0014005D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00C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C9A2F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C22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648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78F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55E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C4A6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63 456,00</w:t>
            </w:r>
          </w:p>
        </w:tc>
      </w:tr>
      <w:tr w:rsidR="0014005D" w:rsidRPr="0014005D" w14:paraId="1EDD0B2F" w14:textId="77777777" w:rsidTr="0014005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11A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32BE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57B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EBE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E00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585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5AA2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63 456,00</w:t>
            </w:r>
          </w:p>
        </w:tc>
      </w:tr>
      <w:tr w:rsidR="0014005D" w:rsidRPr="0014005D" w14:paraId="20389A86" w14:textId="77777777" w:rsidTr="0014005D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D75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B6F6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C3F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DD1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30B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E45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D502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63 456,00</w:t>
            </w:r>
          </w:p>
        </w:tc>
      </w:tr>
      <w:tr w:rsidR="0014005D" w:rsidRPr="0014005D" w14:paraId="1EE3684E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BC8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5E10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7AC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24E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4D2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090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1BB1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7 252 626,81</w:t>
            </w:r>
          </w:p>
        </w:tc>
      </w:tr>
      <w:tr w:rsidR="0014005D" w:rsidRPr="0014005D" w14:paraId="01BB912B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30F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F34F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0DA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34A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CFF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4D1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51A3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1 977 476,20</w:t>
            </w:r>
          </w:p>
        </w:tc>
      </w:tr>
      <w:tr w:rsidR="0014005D" w:rsidRPr="0014005D" w14:paraId="3F79D5F6" w14:textId="77777777" w:rsidTr="0014005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C24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4B76560B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C79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3B9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5DA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DB2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CC26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1 977 476,20</w:t>
            </w:r>
          </w:p>
        </w:tc>
      </w:tr>
      <w:tr w:rsidR="0014005D" w:rsidRPr="0014005D" w14:paraId="69B26735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063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599F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69B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EBF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7C6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908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7505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1 977 476,20</w:t>
            </w:r>
          </w:p>
        </w:tc>
      </w:tr>
      <w:tr w:rsidR="0014005D" w:rsidRPr="0014005D" w14:paraId="1C7BA2C2" w14:textId="77777777" w:rsidTr="0014005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51C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0428A5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средств за содействие развитию налогового потенциала в  рамках отдельных мероприятий муниципальной программы Сизинского сельсовета "Обеспечение </w:t>
            </w:r>
            <w:proofErr w:type="spellStart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жизнидеятельности</w:t>
            </w:r>
            <w:proofErr w:type="spellEnd"/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"Сизинский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046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C1A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F72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06F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6CDA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14 210,00</w:t>
            </w:r>
          </w:p>
        </w:tc>
      </w:tr>
      <w:tr w:rsidR="0014005D" w:rsidRPr="0014005D" w14:paraId="02E5625B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BD5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F29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6C9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CAD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D98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AD3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A23A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14 210,00</w:t>
            </w:r>
          </w:p>
        </w:tc>
      </w:tr>
      <w:tr w:rsidR="0014005D" w:rsidRPr="0014005D" w14:paraId="4A83BE8B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FD8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DE9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41A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2F4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730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FB9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535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14 210,00</w:t>
            </w:r>
          </w:p>
        </w:tc>
      </w:tr>
      <w:tr w:rsidR="0014005D" w:rsidRPr="0014005D" w14:paraId="428F0C4A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AC18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3E72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226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7B0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783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BAC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343D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1 387 251,20</w:t>
            </w:r>
          </w:p>
        </w:tc>
      </w:tr>
      <w:tr w:rsidR="0014005D" w:rsidRPr="0014005D" w14:paraId="0FEAA7AC" w14:textId="77777777" w:rsidTr="0014005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43A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568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525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5AA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951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38B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C35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1 387 251,20</w:t>
            </w:r>
          </w:p>
        </w:tc>
      </w:tr>
      <w:tr w:rsidR="0014005D" w:rsidRPr="0014005D" w14:paraId="0C9D6690" w14:textId="77777777" w:rsidTr="0014005D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1FA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AC3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D1C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E60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D15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62A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9548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1 387 251,20</w:t>
            </w:r>
          </w:p>
        </w:tc>
      </w:tr>
      <w:tr w:rsidR="0014005D" w:rsidRPr="0014005D" w14:paraId="3E33A599" w14:textId="77777777" w:rsidTr="0014005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64C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DE31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C49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611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E06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FE4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BA7D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154 903,00</w:t>
            </w:r>
          </w:p>
        </w:tc>
      </w:tr>
      <w:tr w:rsidR="0014005D" w:rsidRPr="0014005D" w14:paraId="468764C5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B00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E76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1E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1EF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198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BB8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B995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154 903,00</w:t>
            </w:r>
          </w:p>
        </w:tc>
      </w:tr>
      <w:tr w:rsidR="0014005D" w:rsidRPr="0014005D" w14:paraId="1465E279" w14:textId="77777777" w:rsidTr="0014005D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A731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E38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C55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EB9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7D7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D28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3B43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154 903,00</w:t>
            </w:r>
          </w:p>
        </w:tc>
      </w:tr>
      <w:tr w:rsidR="0014005D" w:rsidRPr="0014005D" w14:paraId="3D7E9AAC" w14:textId="77777777" w:rsidTr="0014005D">
        <w:trPr>
          <w:trHeight w:val="1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07C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D7CF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EC7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072A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BDC3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D135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C8C4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394 000,00</w:t>
            </w:r>
          </w:p>
        </w:tc>
      </w:tr>
      <w:tr w:rsidR="0014005D" w:rsidRPr="0014005D" w14:paraId="186EFBD3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7D4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2902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7BC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5E63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EC2C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2EF2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CD6F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394 000,00</w:t>
            </w:r>
          </w:p>
        </w:tc>
      </w:tr>
      <w:tr w:rsidR="0014005D" w:rsidRPr="0014005D" w14:paraId="249E1C8D" w14:textId="77777777" w:rsidTr="0014005D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956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49D9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653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B502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E486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4A4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B05E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394 000,00</w:t>
            </w:r>
          </w:p>
        </w:tc>
      </w:tr>
      <w:tr w:rsidR="0014005D" w:rsidRPr="0014005D" w14:paraId="265299B7" w14:textId="77777777" w:rsidTr="0014005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187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8DBB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5FC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676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195C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CE81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F7AB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27 112,00</w:t>
            </w:r>
          </w:p>
        </w:tc>
      </w:tr>
      <w:tr w:rsidR="0014005D" w:rsidRPr="0014005D" w14:paraId="68EE3E22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CAE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826C9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B43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1F7C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C1CD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B06F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65D8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27 112,00</w:t>
            </w:r>
          </w:p>
        </w:tc>
      </w:tr>
      <w:tr w:rsidR="0014005D" w:rsidRPr="0014005D" w14:paraId="51D43305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8C8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4BE6D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30B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BC38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22B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8210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7773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27 112,00</w:t>
            </w:r>
          </w:p>
        </w:tc>
      </w:tr>
      <w:tr w:rsidR="0014005D" w:rsidRPr="0014005D" w14:paraId="12432D0A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24B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D7B8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8EE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09D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FDC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AD7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D40F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5 275 150,61</w:t>
            </w:r>
          </w:p>
        </w:tc>
      </w:tr>
      <w:tr w:rsidR="0014005D" w:rsidRPr="0014005D" w14:paraId="730CBAC6" w14:textId="77777777" w:rsidTr="0014005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872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0C052862" w14:textId="494090BF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EE1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2AC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6F3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FB1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4ECC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5 225 150,61</w:t>
            </w:r>
          </w:p>
        </w:tc>
      </w:tr>
      <w:tr w:rsidR="0014005D" w:rsidRPr="0014005D" w14:paraId="05DDCCF8" w14:textId="77777777" w:rsidTr="0014005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436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5033A70B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43C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5A5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EA7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954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7874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5 225 150,61</w:t>
            </w:r>
          </w:p>
        </w:tc>
      </w:tr>
      <w:tr w:rsidR="0014005D" w:rsidRPr="0014005D" w14:paraId="76375A20" w14:textId="77777777" w:rsidTr="0014005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0A9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745BAA5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2FA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497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C5B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26CC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4D47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1 977 905,92</w:t>
            </w:r>
          </w:p>
        </w:tc>
      </w:tr>
      <w:tr w:rsidR="0014005D" w:rsidRPr="0014005D" w14:paraId="39C2D0E1" w14:textId="77777777" w:rsidTr="0014005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84B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73DD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CA2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8D4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0AE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050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BE31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1 263 203,36</w:t>
            </w:r>
          </w:p>
        </w:tc>
      </w:tr>
      <w:tr w:rsidR="0014005D" w:rsidRPr="0014005D" w14:paraId="089B2771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091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06B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EBD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283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A32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410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9591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1 263 203,36</w:t>
            </w:r>
          </w:p>
        </w:tc>
      </w:tr>
      <w:tr w:rsidR="0014005D" w:rsidRPr="0014005D" w14:paraId="1E6D06CB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D5F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571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548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1E2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7B9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E76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49BE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714 702,56</w:t>
            </w:r>
          </w:p>
        </w:tc>
      </w:tr>
      <w:tr w:rsidR="0014005D" w:rsidRPr="0014005D" w14:paraId="76898E56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5D7B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1951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05E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41B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D84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057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6C46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714 702,56</w:t>
            </w:r>
          </w:p>
        </w:tc>
      </w:tr>
      <w:tr w:rsidR="0014005D" w:rsidRPr="0014005D" w14:paraId="7F0831C8" w14:textId="77777777" w:rsidTr="0014005D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813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CEB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F5E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A9C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215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213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D76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671 969,03</w:t>
            </w:r>
          </w:p>
        </w:tc>
      </w:tr>
      <w:tr w:rsidR="0014005D" w:rsidRPr="0014005D" w14:paraId="361D842E" w14:textId="77777777" w:rsidTr="0014005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C6E8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98D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FD0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A58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DC9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81F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8B75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671 969,03</w:t>
            </w:r>
          </w:p>
        </w:tc>
      </w:tr>
      <w:tr w:rsidR="0014005D" w:rsidRPr="0014005D" w14:paraId="0163810C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A5D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F2E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852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9DE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CA1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5F7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6DC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671 969,03</w:t>
            </w:r>
          </w:p>
        </w:tc>
      </w:tr>
      <w:tr w:rsidR="0014005D" w:rsidRPr="0014005D" w14:paraId="46B5C693" w14:textId="77777777" w:rsidTr="0014005D">
        <w:trPr>
          <w:trHeight w:val="14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D78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72B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4E1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950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409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036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52E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54 173,16</w:t>
            </w:r>
          </w:p>
        </w:tc>
      </w:tr>
      <w:tr w:rsidR="0014005D" w:rsidRPr="0014005D" w14:paraId="140413CE" w14:textId="77777777" w:rsidTr="0014005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D5C3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63F2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070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F97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A36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164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F2B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54 173,16</w:t>
            </w:r>
          </w:p>
        </w:tc>
      </w:tr>
      <w:tr w:rsidR="0014005D" w:rsidRPr="0014005D" w14:paraId="4A337940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8E4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9F8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AE3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92A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EC1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D24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BB0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54 173,16</w:t>
            </w:r>
          </w:p>
        </w:tc>
      </w:tr>
      <w:tr w:rsidR="0014005D" w:rsidRPr="0014005D" w14:paraId="2ABECEE9" w14:textId="77777777" w:rsidTr="0014005D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677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0FB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2023-2025 </w:t>
            </w:r>
            <w:proofErr w:type="spellStart"/>
            <w:proofErr w:type="gramStart"/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21F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D5B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0D1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109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334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29 102,50</w:t>
            </w:r>
          </w:p>
        </w:tc>
      </w:tr>
      <w:tr w:rsidR="0014005D" w:rsidRPr="0014005D" w14:paraId="7A37C143" w14:textId="77777777" w:rsidTr="0014005D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893F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367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416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116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D31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ED5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3AD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29 102,50</w:t>
            </w:r>
          </w:p>
        </w:tc>
      </w:tr>
      <w:tr w:rsidR="0014005D" w:rsidRPr="0014005D" w14:paraId="7886EFD0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16E8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ADF3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442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763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107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76F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352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29 102,50</w:t>
            </w:r>
          </w:p>
        </w:tc>
      </w:tr>
      <w:tr w:rsidR="0014005D" w:rsidRPr="0014005D" w14:paraId="59C73576" w14:textId="77777777" w:rsidTr="0014005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F10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E6E8B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96D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EE03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9E1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3CC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4A47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05D" w:rsidRPr="0014005D" w14:paraId="098006B9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D8D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D9C4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1AE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EDD1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4BF0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068A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C6A1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14005D" w:rsidRPr="0014005D" w14:paraId="76E863C3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AA6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CA21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105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5C3A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8BE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4F96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03B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14005D" w:rsidRPr="0014005D" w14:paraId="53A1D79B" w14:textId="77777777" w:rsidTr="0014005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195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0EED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0FA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CD66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90BE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9528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03A8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992 000,00</w:t>
            </w:r>
          </w:p>
        </w:tc>
      </w:tr>
      <w:tr w:rsidR="0014005D" w:rsidRPr="0014005D" w14:paraId="7D60388D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469B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64DFF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177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0FDD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5E18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4D5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8A1B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992 000,00</w:t>
            </w:r>
          </w:p>
        </w:tc>
      </w:tr>
      <w:tr w:rsidR="0014005D" w:rsidRPr="0014005D" w14:paraId="40B61CA2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61F8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964E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A47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366E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0037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9C2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CE0B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992 000,00</w:t>
            </w:r>
          </w:p>
        </w:tc>
      </w:tr>
      <w:tr w:rsidR="0014005D" w:rsidRPr="0014005D" w14:paraId="467B4A00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48B9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9AD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84A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685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8BA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16D4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08D5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14005D" w:rsidRPr="0014005D" w14:paraId="293EBADA" w14:textId="77777777" w:rsidTr="0014005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C476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89E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мер поддержки лиц, принимающих участие в СВО и членов их семей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551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FD3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41D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339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BE07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4005D" w:rsidRPr="0014005D" w14:paraId="06CB79FD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0892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BEE7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730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3FA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5DD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736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FBA5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4005D" w:rsidRPr="0014005D" w14:paraId="78892F79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9A1A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C451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2E5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B46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4D8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1A0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513E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14005D" w:rsidRPr="0014005D" w14:paraId="01EF6229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3BC1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2C44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D55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492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8CD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1F1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D9B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14005D" w:rsidRPr="0014005D" w14:paraId="6ADEE979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765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D156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7FA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C28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7A3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A33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71F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4005D" w:rsidRPr="0014005D" w14:paraId="5ECE4675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BCC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8B38A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B24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9B3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75E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1DF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75C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4005D" w:rsidRPr="0014005D" w14:paraId="0A87CD16" w14:textId="77777777" w:rsidTr="0014005D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D750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DE59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91C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5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CB9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988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24FA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14005D" w:rsidRPr="0014005D" w14:paraId="65FDE118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76A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C685F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CDB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D11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BFD0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565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484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4005D" w:rsidRPr="0014005D" w14:paraId="026D179B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3CBE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3BD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43E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051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BC63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FFE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F86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14005D" w:rsidRPr="0014005D" w14:paraId="560EC825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51C7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092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D19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C028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8A96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5DF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4369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14005D" w:rsidRPr="0014005D" w14:paraId="202883B5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215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B22B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FD1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B45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955F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2B97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8FDA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14005D" w:rsidRPr="0014005D" w14:paraId="030AD6CA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7086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A03E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430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B7C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70D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95C5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64F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14005D" w:rsidRPr="0014005D" w14:paraId="776567F9" w14:textId="77777777" w:rsidTr="0014005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C28C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536B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Доплаты к пенсиям муниципальных служащих в рамках непрограммных расходов администрации </w:t>
            </w: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298D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05D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566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A246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24BDE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14005D" w:rsidRPr="0014005D" w14:paraId="7818340A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3FB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25DC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532C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883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850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7DD1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82B5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14005D" w:rsidRPr="0014005D" w14:paraId="4AD0D9CE" w14:textId="77777777" w:rsidTr="0014005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5F1D" w14:textId="77777777" w:rsidR="0014005D" w:rsidRPr="0014005D" w:rsidRDefault="0014005D" w:rsidP="0014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05D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C291" w14:textId="77777777" w:rsidR="0014005D" w:rsidRPr="0014005D" w:rsidRDefault="0014005D" w:rsidP="001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DEC9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A202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EA2A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1304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65E6B" w14:textId="77777777" w:rsidR="0014005D" w:rsidRPr="0014005D" w:rsidRDefault="0014005D" w:rsidP="001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14:paraId="22686FC6" w14:textId="77777777" w:rsidR="004A7862" w:rsidRDefault="004A7862" w:rsidP="00FD6C70">
      <w:pPr>
        <w:rPr>
          <w:rFonts w:ascii="Times New Roman" w:hAnsi="Times New Roman" w:cs="Times New Roman"/>
        </w:rPr>
      </w:pPr>
    </w:p>
    <w:p w14:paraId="4CFDD237" w14:textId="77777777" w:rsidR="0014005D" w:rsidRDefault="0014005D" w:rsidP="00FD6C70">
      <w:pPr>
        <w:rPr>
          <w:rFonts w:ascii="Times New Roman" w:hAnsi="Times New Roman" w:cs="Times New Roman"/>
        </w:rPr>
      </w:pPr>
    </w:p>
    <w:tbl>
      <w:tblPr>
        <w:tblW w:w="10885" w:type="dxa"/>
        <w:tblInd w:w="-601" w:type="dxa"/>
        <w:tblLook w:val="04A0" w:firstRow="1" w:lastRow="0" w:firstColumn="1" w:lastColumn="0" w:noHBand="0" w:noVBand="1"/>
      </w:tblPr>
      <w:tblGrid>
        <w:gridCol w:w="797"/>
        <w:gridCol w:w="4732"/>
        <w:gridCol w:w="1536"/>
        <w:gridCol w:w="1145"/>
        <w:gridCol w:w="1257"/>
        <w:gridCol w:w="1418"/>
      </w:tblGrid>
      <w:tr w:rsidR="00AC0976" w:rsidRPr="00AC0976" w14:paraId="4B0593AB" w14:textId="77777777" w:rsidTr="00AC0976">
        <w:trPr>
          <w:trHeight w:val="9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D9EE" w14:textId="77777777" w:rsidR="00AC0976" w:rsidRPr="00AC0976" w:rsidRDefault="00AC0976" w:rsidP="00AC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4B5E" w14:textId="77777777" w:rsidR="00AC0976" w:rsidRPr="00AC0976" w:rsidRDefault="00AC0976" w:rsidP="00AC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08B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№5 к Решению Сизинского сельского Совета депутатов  от 21.12.2023  №6-45-239</w:t>
            </w:r>
          </w:p>
        </w:tc>
      </w:tr>
      <w:tr w:rsidR="00AC0976" w:rsidRPr="00AC0976" w14:paraId="0F7AB40A" w14:textId="77777777" w:rsidTr="00AC0976">
        <w:trPr>
          <w:trHeight w:val="9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DC6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B6E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B90B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№8 к Решению Сизинского сельского Совета депутатов  от 21.12.2022 №6-34-188       </w:t>
            </w:r>
          </w:p>
        </w:tc>
      </w:tr>
      <w:tr w:rsidR="00AC0976" w:rsidRPr="00AC0976" w14:paraId="165CEF75" w14:textId="77777777" w:rsidTr="00AC0976">
        <w:trPr>
          <w:trHeight w:val="1110"/>
        </w:trPr>
        <w:tc>
          <w:tcPr>
            <w:tcW w:w="10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9A00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2023 год</w:t>
            </w:r>
          </w:p>
        </w:tc>
      </w:tr>
      <w:tr w:rsidR="00AC0976" w:rsidRPr="00AC0976" w14:paraId="0D2E4F56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16ED" w14:textId="77777777" w:rsidR="00AC0976" w:rsidRPr="00AC0976" w:rsidRDefault="00AC0976" w:rsidP="00AC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3725" w14:textId="77777777" w:rsidR="00AC0976" w:rsidRPr="00AC0976" w:rsidRDefault="00AC0976" w:rsidP="00AC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775C" w14:textId="77777777" w:rsidR="00AC0976" w:rsidRPr="00AC0976" w:rsidRDefault="00AC0976" w:rsidP="00AC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D413" w14:textId="77777777" w:rsidR="00AC0976" w:rsidRPr="00AC0976" w:rsidRDefault="00AC0976" w:rsidP="00AC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939A" w14:textId="77777777" w:rsidR="00AC0976" w:rsidRPr="00AC0976" w:rsidRDefault="00AC0976" w:rsidP="00AC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455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AC0976" w:rsidRPr="00AC0976" w14:paraId="416AC4A2" w14:textId="77777777" w:rsidTr="00AC0976">
        <w:trPr>
          <w:trHeight w:val="9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4E3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61C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17C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385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000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02B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AC0976" w:rsidRPr="00AC0976" w14:paraId="6D2944A9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48A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10C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207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BA6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37C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44E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0976" w:rsidRPr="00AC0976" w14:paraId="2BB245F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BFE4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7DA5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10E6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7A5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9100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C89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5 327 382,28</w:t>
            </w:r>
          </w:p>
        </w:tc>
      </w:tr>
      <w:tr w:rsidR="00AC0976" w:rsidRPr="00AC0976" w14:paraId="272F8C1D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201A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01A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BD3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534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AD2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A40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877 663,01</w:t>
            </w:r>
          </w:p>
        </w:tc>
      </w:tr>
      <w:tr w:rsidR="00AC0976" w:rsidRPr="00AC0976" w14:paraId="713FB7CF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EEE8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A183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EAB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5D4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1F5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909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850 866,13</w:t>
            </w:r>
          </w:p>
        </w:tc>
      </w:tr>
      <w:tr w:rsidR="00AC0976" w:rsidRPr="00AC0976" w14:paraId="7B50F759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B80E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E05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DB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3AD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234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37A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850 866,13</w:t>
            </w:r>
          </w:p>
        </w:tc>
      </w:tr>
      <w:tr w:rsidR="00AC0976" w:rsidRPr="00AC0976" w14:paraId="4AF7907F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E05B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5AF3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FBA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50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8C5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A930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850 866,13</w:t>
            </w:r>
          </w:p>
        </w:tc>
      </w:tr>
      <w:tr w:rsidR="00AC0976" w:rsidRPr="00AC0976" w14:paraId="72B6C13D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F2DD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FC9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9C2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4A5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6C8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719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850 866,13</w:t>
            </w:r>
          </w:p>
        </w:tc>
      </w:tr>
      <w:tr w:rsidR="00AC0976" w:rsidRPr="00AC0976" w14:paraId="319C87C4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0260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2DD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4D8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A42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A55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0DF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850 866,13</w:t>
            </w:r>
          </w:p>
        </w:tc>
      </w:tr>
      <w:tr w:rsidR="00AC0976" w:rsidRPr="00AC0976" w14:paraId="7392450D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1306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0D8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непрограммных расходов </w:t>
            </w: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администрации Шушенского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B92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6100093000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12C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BDD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F798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26 796,88</w:t>
            </w:r>
          </w:p>
        </w:tc>
      </w:tr>
      <w:tr w:rsidR="00AC0976" w:rsidRPr="00AC0976" w14:paraId="32743F27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004D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EB4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718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A38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46D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9DA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26 796,88</w:t>
            </w:r>
          </w:p>
        </w:tc>
      </w:tr>
      <w:tr w:rsidR="00AC0976" w:rsidRPr="00AC0976" w14:paraId="787E862D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77E1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A6F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72E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D69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546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667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26 796,88</w:t>
            </w:r>
          </w:p>
        </w:tc>
      </w:tr>
      <w:tr w:rsidR="00AC0976" w:rsidRPr="00AC0976" w14:paraId="7DBEC160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521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7CB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9CE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BE8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4FF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6C4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26 796,88</w:t>
            </w:r>
          </w:p>
        </w:tc>
      </w:tr>
      <w:tr w:rsidR="00AC0976" w:rsidRPr="00AC0976" w14:paraId="106606BA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D864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E65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F53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309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F2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775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26 796,88</w:t>
            </w:r>
          </w:p>
        </w:tc>
      </w:tr>
      <w:tr w:rsidR="00AC0976" w:rsidRPr="00AC0976" w14:paraId="5372D860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CBC2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BE37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186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03A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0E8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803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4 449 719,27</w:t>
            </w:r>
          </w:p>
        </w:tc>
      </w:tr>
      <w:tr w:rsidR="00AC0976" w:rsidRPr="00AC0976" w14:paraId="5460940B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CF6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F41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CCC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032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AC1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BB6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522 637,00</w:t>
            </w:r>
          </w:p>
        </w:tc>
      </w:tr>
      <w:tr w:rsidR="00AC0976" w:rsidRPr="00AC0976" w14:paraId="2AD5DBE7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C4F3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3DC3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259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5A0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D8C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EA2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425 205,64</w:t>
            </w:r>
          </w:p>
        </w:tc>
      </w:tr>
      <w:tr w:rsidR="00AC0976" w:rsidRPr="00AC0976" w14:paraId="380A591C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E3B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CEA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805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4E9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084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C848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425 205,64</w:t>
            </w:r>
          </w:p>
        </w:tc>
      </w:tr>
      <w:tr w:rsidR="00AC0976" w:rsidRPr="00AC0976" w14:paraId="4582168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950A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DDF5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C31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3A1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2E4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EEB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425 205,64</w:t>
            </w:r>
          </w:p>
        </w:tc>
      </w:tr>
      <w:tr w:rsidR="00AC0976" w:rsidRPr="00AC0976" w14:paraId="5245174E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625A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9338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A87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480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24F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F670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425 205,64</w:t>
            </w:r>
          </w:p>
        </w:tc>
      </w:tr>
      <w:tr w:rsidR="00AC0976" w:rsidRPr="00AC0976" w14:paraId="69E03A1A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BE56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60A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F3E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CE1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098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F46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97 431,36</w:t>
            </w:r>
          </w:p>
        </w:tc>
      </w:tr>
      <w:tr w:rsidR="00AC0976" w:rsidRPr="00AC0976" w14:paraId="1632EEAF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1E3D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8F1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591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0C5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2DC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226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97 431,36</w:t>
            </w:r>
          </w:p>
        </w:tc>
      </w:tr>
      <w:tr w:rsidR="00AC0976" w:rsidRPr="00AC0976" w14:paraId="2CFC0738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B645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993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F33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64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B49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A574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97 431,36</w:t>
            </w:r>
          </w:p>
        </w:tc>
      </w:tr>
      <w:tr w:rsidR="00AC0976" w:rsidRPr="00AC0976" w14:paraId="4624E1D4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DAC0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B40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4E5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02A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348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0EE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97 431,36</w:t>
            </w:r>
          </w:p>
        </w:tc>
      </w:tr>
      <w:tr w:rsidR="00AC0976" w:rsidRPr="00AC0976" w14:paraId="5062900B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84C0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2D85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13E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041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E6A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AD7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12 294,00</w:t>
            </w:r>
          </w:p>
        </w:tc>
      </w:tr>
      <w:tr w:rsidR="00AC0976" w:rsidRPr="00AC0976" w14:paraId="4B3650A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CC49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E9D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AE4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7C5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E53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1F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12 294,00</w:t>
            </w:r>
          </w:p>
        </w:tc>
      </w:tr>
      <w:tr w:rsidR="00AC0976" w:rsidRPr="00AC0976" w14:paraId="03E2AC7D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FBC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634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6E0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47E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53B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80E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12 294,00</w:t>
            </w:r>
          </w:p>
        </w:tc>
      </w:tr>
      <w:tr w:rsidR="00AC0976" w:rsidRPr="00AC0976" w14:paraId="119FA0D9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FE73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5FE7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4B7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D01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2DF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4EB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12 294,00</w:t>
            </w:r>
          </w:p>
        </w:tc>
      </w:tr>
      <w:tr w:rsidR="00AC0976" w:rsidRPr="00AC0976" w14:paraId="0517F3C4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65C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0918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AA3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11A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9E9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C54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12 294,00</w:t>
            </w:r>
          </w:p>
        </w:tc>
      </w:tr>
      <w:tr w:rsidR="00AC0976" w:rsidRPr="00AC0976" w14:paraId="351B29BC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F630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A0B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3D2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5B8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296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636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991 453,66</w:t>
            </w:r>
          </w:p>
        </w:tc>
      </w:tr>
      <w:tr w:rsidR="00AC0976" w:rsidRPr="00AC0976" w14:paraId="2B597495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E2A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9E0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44C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A43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B47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202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991 453,66</w:t>
            </w:r>
          </w:p>
        </w:tc>
      </w:tr>
      <w:tr w:rsidR="00AC0976" w:rsidRPr="00AC0976" w14:paraId="0BF3095E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A32E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7E6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57F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914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E00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816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991 453,66</w:t>
            </w:r>
          </w:p>
        </w:tc>
      </w:tr>
      <w:tr w:rsidR="00AC0976" w:rsidRPr="00AC0976" w14:paraId="69C6CAD6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1BA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0B4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217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081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E17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C29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991 453,66</w:t>
            </w:r>
          </w:p>
        </w:tc>
      </w:tr>
      <w:tr w:rsidR="00AC0976" w:rsidRPr="00AC0976" w14:paraId="75B0B44F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070B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422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69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169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286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C711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991 453,66</w:t>
            </w:r>
          </w:p>
        </w:tc>
      </w:tr>
      <w:tr w:rsidR="00AC0976" w:rsidRPr="00AC0976" w14:paraId="258D2D2A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2327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4A55B05A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595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46F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E5F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472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2 479 137,72</w:t>
            </w:r>
          </w:p>
        </w:tc>
      </w:tr>
      <w:tr w:rsidR="00AC0976" w:rsidRPr="00AC0976" w14:paraId="7101FAA7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A775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A265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C95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07D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98E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88A5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1 921 167,96</w:t>
            </w:r>
          </w:p>
        </w:tc>
      </w:tr>
      <w:tr w:rsidR="00AC0976" w:rsidRPr="00AC0976" w14:paraId="10E8853F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9DB4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B09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936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003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BBA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0408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1 921 167,96</w:t>
            </w:r>
          </w:p>
        </w:tc>
      </w:tr>
      <w:tr w:rsidR="00AC0976" w:rsidRPr="00AC0976" w14:paraId="0AEA3577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C694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774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C38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BDC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183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D42B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1 921 167,96</w:t>
            </w:r>
          </w:p>
        </w:tc>
      </w:tr>
      <w:tr w:rsidR="00AC0976" w:rsidRPr="00AC0976" w14:paraId="2EDFB434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C06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867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428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AF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93B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AD7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1 921 167,96</w:t>
            </w:r>
          </w:p>
        </w:tc>
      </w:tr>
      <w:tr w:rsidR="00AC0976" w:rsidRPr="00AC0976" w14:paraId="4B54C097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000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4E9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7B6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27B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159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0CFB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557 969,76</w:t>
            </w:r>
          </w:p>
        </w:tc>
      </w:tr>
      <w:tr w:rsidR="00AC0976" w:rsidRPr="00AC0976" w14:paraId="0CF42BD1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D3EA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E97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F8D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0BD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6E9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DDD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557 969,76</w:t>
            </w:r>
          </w:p>
        </w:tc>
      </w:tr>
      <w:tr w:rsidR="00AC0976" w:rsidRPr="00AC0976" w14:paraId="1F8870A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1B8E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71A8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02C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C12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7AE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8B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557 969,76</w:t>
            </w:r>
          </w:p>
        </w:tc>
      </w:tr>
      <w:tr w:rsidR="00AC0976" w:rsidRPr="00AC0976" w14:paraId="67DAE33E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587C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05C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9D3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C1C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542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1D8E6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557 969,76</w:t>
            </w:r>
          </w:p>
        </w:tc>
      </w:tr>
      <w:tr w:rsidR="00AC0976" w:rsidRPr="00AC0976" w14:paraId="6AA8E829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CACB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F27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288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9B7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BE3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B866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C0976" w:rsidRPr="00AC0976" w14:paraId="180E45A8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F553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330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B77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D44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7A4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24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C0976" w:rsidRPr="00AC0976" w14:paraId="46E61B3B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309C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300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2AA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C49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462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C8B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C0976" w:rsidRPr="00AC0976" w14:paraId="212BC35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8A1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5E2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218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778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673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5A8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C0976" w:rsidRPr="00AC0976" w14:paraId="3D693E15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0CA1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17F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292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E56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BE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469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C0976" w:rsidRPr="00AC0976" w14:paraId="4E4E704E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F8CD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D19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796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4AE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DFB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ABD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101 650,00</w:t>
            </w:r>
          </w:p>
        </w:tc>
      </w:tr>
      <w:tr w:rsidR="00AC0976" w:rsidRPr="00AC0976" w14:paraId="1B1C35F6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7321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2FF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C70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B09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0C9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A2C5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101 650,00</w:t>
            </w:r>
          </w:p>
        </w:tc>
      </w:tr>
      <w:tr w:rsidR="00AC0976" w:rsidRPr="00AC0976" w14:paraId="407B2E15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E26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609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314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1A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801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AA75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101 650,00</w:t>
            </w:r>
          </w:p>
        </w:tc>
      </w:tr>
      <w:tr w:rsidR="00AC0976" w:rsidRPr="00AC0976" w14:paraId="063720A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3C4D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D3C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6BA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C08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344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A8E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101 650,00</w:t>
            </w:r>
          </w:p>
        </w:tc>
      </w:tr>
      <w:tr w:rsidR="00AC0976" w:rsidRPr="00AC0976" w14:paraId="254CC83A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B917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297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EDB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E75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D3B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ADC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101 650,00</w:t>
            </w:r>
          </w:p>
        </w:tc>
      </w:tr>
      <w:tr w:rsidR="00AC0976" w:rsidRPr="00AC0976" w14:paraId="78898D73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A0D6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CFC71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4F9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4C9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222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28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C0976" w:rsidRPr="00AC0976" w14:paraId="7B36226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4710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39D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887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D58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D67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6A14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C0976" w:rsidRPr="00AC0976" w14:paraId="6F0EE7BC" w14:textId="77777777" w:rsidTr="00AC0976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1EE6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E4E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D18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1C4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990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8054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C0976" w:rsidRPr="00AC0976" w14:paraId="6331A59F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D139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E1F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DDE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D07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8F3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6B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C0976" w:rsidRPr="00AC0976" w14:paraId="1F6F9E3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BB35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87C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598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83C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41F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432B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C0976" w:rsidRPr="00AC0976" w14:paraId="4BBD6A78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481E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8A5C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Шушенского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BBC5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5770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31E9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8FCF6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81 546,89</w:t>
            </w:r>
          </w:p>
        </w:tc>
      </w:tr>
      <w:tr w:rsidR="00AC0976" w:rsidRPr="00AC0976" w14:paraId="322B0FD1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563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B111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A87C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7A59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8C34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8A628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81 546,89</w:t>
            </w:r>
          </w:p>
        </w:tc>
      </w:tr>
      <w:tr w:rsidR="00AC0976" w:rsidRPr="00AC0976" w14:paraId="6D635258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AA31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04F5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1E66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1A13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1941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C090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81 546,89</w:t>
            </w:r>
          </w:p>
        </w:tc>
      </w:tr>
      <w:tr w:rsidR="00AC0976" w:rsidRPr="00AC0976" w14:paraId="47630A1C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ADD0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E0E1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04DB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1735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39E8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6C3D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32 156,30</w:t>
            </w:r>
          </w:p>
        </w:tc>
      </w:tr>
      <w:tr w:rsidR="00AC0976" w:rsidRPr="00AC0976" w14:paraId="44EA15F3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79E3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CF60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81D4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8DEE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B114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1C86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49 390,59</w:t>
            </w:r>
          </w:p>
        </w:tc>
      </w:tr>
      <w:tr w:rsidR="00AC0976" w:rsidRPr="00AC0976" w14:paraId="6C173101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8D9E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B54F8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78BD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C26C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83CD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2E5D1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C0976" w:rsidRPr="00AC0976" w14:paraId="0F1DF09D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FE86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386C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5F4C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B6B2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A853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67FB4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C0976" w:rsidRPr="00AC0976" w14:paraId="6949F78D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470C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86A6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6A38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CF93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A3A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2B86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C0976" w:rsidRPr="00AC0976" w14:paraId="545325E5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C0C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262F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Нацианальная</w:t>
            </w:r>
            <w:proofErr w:type="spellEnd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C75C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16E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BAF8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9A170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C0976" w:rsidRPr="00AC0976" w14:paraId="3A33B6D1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1A4B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9219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Защина</w:t>
            </w:r>
            <w:proofErr w:type="spellEnd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9F27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7DF4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D800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599A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C0976" w:rsidRPr="00AC0976" w14:paraId="2CADB5A5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370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1635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 поддержки лиц, принимающих участие в СВО и членов их семей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31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79B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117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D8E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C0976" w:rsidRPr="00AC0976" w14:paraId="31D3A83D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E419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76F6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E1E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EF9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9F8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6A1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C0976" w:rsidRPr="00AC0976" w14:paraId="536D3C18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9ED9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BE9D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6A8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79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D24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B966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C0976" w:rsidRPr="00AC0976" w14:paraId="47D073B8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74DD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2B3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9FD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15C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89B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344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C0976" w:rsidRPr="00AC0976" w14:paraId="0925D69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43C8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C2F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235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EDF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2F1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28F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C0976" w:rsidRPr="00AC0976" w14:paraId="72C4F093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520C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B97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31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6210091190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F18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2B7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BF54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AC0976" w:rsidRPr="00AC0976" w14:paraId="1BB008E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E294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2FFA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A37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6210091190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92E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61C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585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AC0976" w:rsidRPr="00AC0976" w14:paraId="2356D167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18DC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A118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F48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6210091190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D23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422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C3C1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AC0976" w:rsidRPr="00AC0976" w14:paraId="340189B7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C33D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E57C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Нацианальная</w:t>
            </w:r>
            <w:proofErr w:type="spellEnd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и </w:t>
            </w: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A43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6210091190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D47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1CB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94F0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AC0976" w:rsidRPr="00AC0976" w14:paraId="774F9097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CF2B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944E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Защина</w:t>
            </w:r>
            <w:proofErr w:type="spellEnd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4E1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6210091190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C1B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999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EE9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AC0976" w:rsidRPr="00AC0976" w14:paraId="411DC0DD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ADA6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854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6D98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4758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E63C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ED6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10 427 165,37</w:t>
            </w:r>
          </w:p>
        </w:tc>
      </w:tr>
      <w:tr w:rsidR="00AC0976" w:rsidRPr="00AC0976" w14:paraId="32DB9E75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CA63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7435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E22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F3C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6FA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73F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10 427 165,37</w:t>
            </w:r>
          </w:p>
        </w:tc>
      </w:tr>
      <w:tr w:rsidR="00AC0976" w:rsidRPr="00AC0976" w14:paraId="02DE8170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AB76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3B06D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средств 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содействию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развития налогового потенциала в рамках отдельных мероприятий муниципальной программы Сизинского сельсовета "Обеспечение жизнедеятельности МО "Сизинский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56A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177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252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FD9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14 210,00</w:t>
            </w:r>
          </w:p>
        </w:tc>
      </w:tr>
      <w:tr w:rsidR="00AC0976" w:rsidRPr="00AC0976" w14:paraId="649ECC99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8582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FAA3A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125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06F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A0E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8FF6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14 210,00</w:t>
            </w:r>
          </w:p>
        </w:tc>
      </w:tr>
      <w:tr w:rsidR="00AC0976" w:rsidRPr="00AC0976" w14:paraId="1AA25E64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BE99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C2D4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3B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BD5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6A4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FE0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14 210,00</w:t>
            </w:r>
          </w:p>
        </w:tc>
      </w:tr>
      <w:tr w:rsidR="00AC0976" w:rsidRPr="00AC0976" w14:paraId="1EEDB97A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BED1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94094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259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C7A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61A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749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14 210,00</w:t>
            </w:r>
          </w:p>
        </w:tc>
      </w:tr>
      <w:tr w:rsidR="00AC0976" w:rsidRPr="00AC0976" w14:paraId="546963CC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13C4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A19FF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C25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7E9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F0B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EE8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14 210,00</w:t>
            </w:r>
          </w:p>
        </w:tc>
      </w:tr>
      <w:tr w:rsidR="00AC0976" w:rsidRPr="00AC0976" w14:paraId="02A3D455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67B5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57EBCA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2023-2025  годы</w:t>
            </w:r>
            <w:proofErr w:type="gram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7D0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247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1E6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377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1 387 251,20</w:t>
            </w:r>
          </w:p>
        </w:tc>
      </w:tr>
      <w:tr w:rsidR="00AC0976" w:rsidRPr="00AC0976" w14:paraId="389F17FD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57D5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6893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AD13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8AA0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EDAC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EC26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1 387 251,20</w:t>
            </w:r>
          </w:p>
        </w:tc>
      </w:tr>
      <w:tr w:rsidR="00AC0976" w:rsidRPr="00AC0976" w14:paraId="19DD4DDB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828D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4A2F8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CC12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B1D2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A6AA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ABB38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1 387 251,20</w:t>
            </w:r>
          </w:p>
        </w:tc>
      </w:tr>
      <w:tr w:rsidR="00AC0976" w:rsidRPr="00AC0976" w14:paraId="2A4DA5E4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07D6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8F1F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7D7D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382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A181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B2816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1 387 251,20</w:t>
            </w:r>
          </w:p>
        </w:tc>
      </w:tr>
      <w:tr w:rsidR="00AC0976" w:rsidRPr="00AC0976" w14:paraId="44976866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1E3C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B71B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5D35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99F5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3050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3D1E1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1 387 251,20</w:t>
            </w:r>
          </w:p>
        </w:tc>
      </w:tr>
      <w:tr w:rsidR="00AC0976" w:rsidRPr="00AC0976" w14:paraId="1D7C5A85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CEBB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DA7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10C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28B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A61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D01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154 903,00</w:t>
            </w:r>
          </w:p>
        </w:tc>
      </w:tr>
      <w:tr w:rsidR="00AC0976" w:rsidRPr="00AC0976" w14:paraId="1F9B75BF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95AE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782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81E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39D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507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700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154 903,00</w:t>
            </w:r>
          </w:p>
        </w:tc>
      </w:tr>
      <w:tr w:rsidR="00AC0976" w:rsidRPr="00AC0976" w14:paraId="19DBAD6C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0DDC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05E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7F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61C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1DB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4E25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154 903,00</w:t>
            </w:r>
          </w:p>
        </w:tc>
      </w:tr>
      <w:tr w:rsidR="00AC0976" w:rsidRPr="00AC0976" w14:paraId="356DCB8A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8C2C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3AA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2E7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893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DCF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F5B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154 903,00</w:t>
            </w:r>
          </w:p>
        </w:tc>
      </w:tr>
      <w:tr w:rsidR="00AC0976" w:rsidRPr="00AC0976" w14:paraId="28EB3079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3C2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FA2C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8B1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094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49D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E2F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154 903,00</w:t>
            </w:r>
          </w:p>
        </w:tc>
      </w:tr>
      <w:tr w:rsidR="00AC0976" w:rsidRPr="00AC0976" w14:paraId="033C5957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F51A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C0FE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2023-2025 годы</w:t>
            </w:r>
            <w:proofErr w:type="gram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703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5FD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C87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5A8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983 759,18</w:t>
            </w:r>
          </w:p>
        </w:tc>
      </w:tr>
      <w:tr w:rsidR="00AC0976" w:rsidRPr="00AC0976" w14:paraId="33041EB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C1AE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B20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67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6E3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C6E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038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983 759,18</w:t>
            </w:r>
          </w:p>
        </w:tc>
      </w:tr>
      <w:tr w:rsidR="00AC0976" w:rsidRPr="00AC0976" w14:paraId="5B0BB97B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A658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0E9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835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FF4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8DB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D62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983 759,18</w:t>
            </w:r>
          </w:p>
        </w:tc>
      </w:tr>
      <w:tr w:rsidR="00AC0976" w:rsidRPr="00AC0976" w14:paraId="40FD5A69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7896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05ACA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DC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0F5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E0A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706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983 759,18</w:t>
            </w:r>
          </w:p>
        </w:tc>
      </w:tr>
      <w:tr w:rsidR="00AC0976" w:rsidRPr="00AC0976" w14:paraId="27E6B895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23CD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6964137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7C0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D54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1D7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B865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983 759,18</w:t>
            </w:r>
          </w:p>
        </w:tc>
      </w:tr>
      <w:tr w:rsidR="00AC0976" w:rsidRPr="00AC0976" w14:paraId="09A1801E" w14:textId="77777777" w:rsidTr="00AC0976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4075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D98A7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C6A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BD1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1AC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4FF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63 456,00</w:t>
            </w:r>
          </w:p>
        </w:tc>
      </w:tr>
      <w:tr w:rsidR="00AC0976" w:rsidRPr="00AC0976" w14:paraId="3E7B9A8B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CC54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3DF5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B6B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AA9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901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744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63 456,00</w:t>
            </w:r>
          </w:p>
        </w:tc>
      </w:tr>
      <w:tr w:rsidR="00AC0976" w:rsidRPr="00AC0976" w14:paraId="0C90CA23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4A7E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27D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B55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31C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C74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D20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63 456,00</w:t>
            </w:r>
          </w:p>
        </w:tc>
      </w:tr>
      <w:tr w:rsidR="00AC0976" w:rsidRPr="00AC0976" w14:paraId="6D5E3977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767E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9AB7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9D9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DE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03B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9EE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63 456,00</w:t>
            </w:r>
          </w:p>
        </w:tc>
      </w:tr>
      <w:tr w:rsidR="00AC0976" w:rsidRPr="00AC0976" w14:paraId="25B0964F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F8ED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2E83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585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F7A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FF5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6FA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63 456,00</w:t>
            </w:r>
          </w:p>
        </w:tc>
      </w:tr>
      <w:tr w:rsidR="00AC0976" w:rsidRPr="00AC0976" w14:paraId="04B7DADB" w14:textId="77777777" w:rsidTr="00AC0976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233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295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2023-2025 годы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83B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BCC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22D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23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3 280 285,73</w:t>
            </w:r>
          </w:p>
        </w:tc>
      </w:tr>
      <w:tr w:rsidR="00AC0976" w:rsidRPr="00AC0976" w14:paraId="4203AFC9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3B2F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52066CE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91D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EBD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EE1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E76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2 487 583,17</w:t>
            </w:r>
          </w:p>
        </w:tc>
      </w:tr>
      <w:tr w:rsidR="00AC0976" w:rsidRPr="00AC0976" w14:paraId="5D87A52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B7E6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DFD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544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727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72C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5E68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2 487 583,17</w:t>
            </w:r>
          </w:p>
        </w:tc>
      </w:tr>
      <w:tr w:rsidR="00AC0976" w:rsidRPr="00AC0976" w14:paraId="4B91D7D7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6CBD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C8D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0D7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344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059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BA8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1 224 379,81</w:t>
            </w:r>
          </w:p>
        </w:tc>
      </w:tr>
      <w:tr w:rsidR="00AC0976" w:rsidRPr="00AC0976" w14:paraId="2999912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22F7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CD3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912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D33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F8D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22BD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1 224 379,81</w:t>
            </w:r>
          </w:p>
        </w:tc>
      </w:tr>
      <w:tr w:rsidR="00AC0976" w:rsidRPr="00AC0976" w14:paraId="5F5B2956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182B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9D9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88E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928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4C7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700EB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1 263 203,36</w:t>
            </w:r>
          </w:p>
        </w:tc>
      </w:tr>
      <w:tr w:rsidR="00AC0976" w:rsidRPr="00AC0976" w14:paraId="716FC226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DACA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1F1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A2F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FA9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B3D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B4841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1 263 203,36</w:t>
            </w:r>
          </w:p>
        </w:tc>
      </w:tr>
      <w:tr w:rsidR="00AC0976" w:rsidRPr="00AC0976" w14:paraId="113084F8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8122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672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FE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657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6C6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BAED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786 702,56</w:t>
            </w:r>
          </w:p>
        </w:tc>
      </w:tr>
      <w:tr w:rsidR="00AC0976" w:rsidRPr="00AC0976" w14:paraId="2517B7E9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9DD6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CB4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3D3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E37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113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37C6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786 702,56</w:t>
            </w:r>
          </w:p>
        </w:tc>
      </w:tr>
      <w:tr w:rsidR="00AC0976" w:rsidRPr="00AC0976" w14:paraId="5DA8074D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7263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954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8C1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C4B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839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AB755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AC0976" w:rsidRPr="00AC0976" w14:paraId="78B16521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D037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CF8A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C80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DDA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285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EDD1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AC0976" w:rsidRPr="00AC0976" w14:paraId="75F3A226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1AD0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EFA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CAC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91E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167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BF0D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714 702,56</w:t>
            </w:r>
          </w:p>
        </w:tc>
      </w:tr>
      <w:tr w:rsidR="00AC0976" w:rsidRPr="00AC0976" w14:paraId="4CF0853A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08C8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19A5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996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8CD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EE6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B6DC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714 702,56</w:t>
            </w:r>
          </w:p>
        </w:tc>
      </w:tr>
      <w:tr w:rsidR="00AC0976" w:rsidRPr="00AC0976" w14:paraId="187BFEB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3D28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FB7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877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5C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6DC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FC6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AC0976" w:rsidRPr="00AC0976" w14:paraId="6AC4944B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6AF2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753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360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32A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625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911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AC0976" w:rsidRPr="00AC0976" w14:paraId="65254E64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9F93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38B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F71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0E6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883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D82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AC0976" w:rsidRPr="00AC0976" w14:paraId="5B8F67F4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D3B7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A4E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5B5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99C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4A1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BDB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AC0976" w:rsidRPr="00AC0976" w14:paraId="5AB243BC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3DE4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1F23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5EA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26E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430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53B6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770 047,03</w:t>
            </w:r>
          </w:p>
        </w:tc>
      </w:tr>
      <w:tr w:rsidR="00AC0976" w:rsidRPr="00AC0976" w14:paraId="6A538ECF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5C3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5AF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8DA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8A2D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C54D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BF8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767 046,03</w:t>
            </w:r>
          </w:p>
        </w:tc>
      </w:tr>
      <w:tr w:rsidR="00AC0976" w:rsidRPr="00AC0976" w14:paraId="1ECADD4F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A833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19D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010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68B1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3E2A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EC7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767 046,03</w:t>
            </w:r>
          </w:p>
        </w:tc>
      </w:tr>
      <w:tr w:rsidR="00AC0976" w:rsidRPr="00AC0976" w14:paraId="52CA1318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8E35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1B15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C9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2F5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8691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3F3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90 077,00</w:t>
            </w:r>
          </w:p>
        </w:tc>
      </w:tr>
      <w:tr w:rsidR="00AC0976" w:rsidRPr="00AC0976" w14:paraId="7ED429DE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B722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6A3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1D4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175E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4E67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9BB5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90 077,00</w:t>
            </w:r>
          </w:p>
        </w:tc>
      </w:tr>
      <w:tr w:rsidR="00AC0976" w:rsidRPr="00AC0976" w14:paraId="30A61767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735E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2D0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F36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FCD8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BA21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FC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671 969,03</w:t>
            </w:r>
          </w:p>
        </w:tc>
      </w:tr>
      <w:tr w:rsidR="00AC0976" w:rsidRPr="00AC0976" w14:paraId="0BA92FEA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CA2E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8BFA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CCA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85D3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DD1F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C9C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671 969,03</w:t>
            </w:r>
          </w:p>
        </w:tc>
      </w:tr>
      <w:tr w:rsidR="00AC0976" w:rsidRPr="00AC0976" w14:paraId="02ABF475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DC3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999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586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3EDA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1891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4A1B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AC0976" w:rsidRPr="00AC0976" w14:paraId="4238BE7A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DEFB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16B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ABF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BF66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7CF8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B4F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AC0976" w:rsidRPr="00AC0976" w14:paraId="736976F9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0182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5A3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D57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E010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98E5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10B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AC0976" w:rsidRPr="00AC0976" w14:paraId="4E084F57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632A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3435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E0C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7C7C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8BBF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F14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AC0976" w:rsidRPr="00AC0976" w14:paraId="5E07752E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8A3E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5CDC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4AB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FA05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6E3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DFFB4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0976" w:rsidRPr="00AC0976" w14:paraId="72E78E79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748E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525B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53FE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1CAB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A207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B3E08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0976" w:rsidRPr="00AC0976" w14:paraId="45A0EA70" w14:textId="77777777" w:rsidTr="00AC0976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1A26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342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2023-2025 годы)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55A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6B7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7E5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9B7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AC0976" w:rsidRPr="00AC0976" w14:paraId="57819907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EAC1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CF3A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2CD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8EB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EA2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CF8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AC0976" w:rsidRPr="00AC0976" w14:paraId="1B0A5CAB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88EB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CEE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7E9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08D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84E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949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AC0976" w:rsidRPr="00AC0976" w14:paraId="653F489E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D09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CA4E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D64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7F7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AC4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559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AC0976" w:rsidRPr="00AC0976" w14:paraId="60F77FDC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1B46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2DFE8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73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EDC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F6F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0505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AC0976" w:rsidRPr="00AC0976" w14:paraId="54A36EBC" w14:textId="77777777" w:rsidTr="00AC0976">
        <w:trPr>
          <w:trHeight w:val="1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0FC4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0A219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E0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AFB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B7C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E42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66 211,00</w:t>
            </w:r>
          </w:p>
        </w:tc>
      </w:tr>
      <w:tr w:rsidR="00AC0976" w:rsidRPr="00AC0976" w14:paraId="79CFD4BA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FAB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FED8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F7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8C6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404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1E30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66 211,00</w:t>
            </w:r>
          </w:p>
        </w:tc>
      </w:tr>
      <w:tr w:rsidR="00AC0976" w:rsidRPr="00AC0976" w14:paraId="064C3254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0D3B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D05A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EC9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BCF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34A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049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12 037,84</w:t>
            </w:r>
          </w:p>
        </w:tc>
      </w:tr>
      <w:tr w:rsidR="00AC0976" w:rsidRPr="00AC0976" w14:paraId="56F892D3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3797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7F8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575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CE5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9D0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F35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54 173,16</w:t>
            </w:r>
          </w:p>
        </w:tc>
      </w:tr>
      <w:tr w:rsidR="00AC0976" w:rsidRPr="00AC0976" w14:paraId="672C9496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59ED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A7C8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2023-2025 </w:t>
            </w:r>
            <w:proofErr w:type="spellStart"/>
            <w:proofErr w:type="gramStart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9627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3A4B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28B3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2D61B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65 946,23</w:t>
            </w:r>
          </w:p>
        </w:tc>
      </w:tr>
      <w:tr w:rsidR="00AC0976" w:rsidRPr="00AC0976" w14:paraId="10CDEE5A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D22F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3743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251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49A0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6D57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9047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65 946,23</w:t>
            </w:r>
          </w:p>
        </w:tc>
      </w:tr>
      <w:tr w:rsidR="00AC0976" w:rsidRPr="00AC0976" w14:paraId="6CB6304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DBC5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F9161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8F10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4967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DB1D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C780B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36 843,73</w:t>
            </w:r>
          </w:p>
        </w:tc>
      </w:tr>
      <w:tr w:rsidR="00AC0976" w:rsidRPr="00AC0976" w14:paraId="00B223B3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545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DFA34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44EA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9DAC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B893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08E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29 102,50</w:t>
            </w:r>
          </w:p>
        </w:tc>
      </w:tr>
      <w:tr w:rsidR="00AC0976" w:rsidRPr="00AC0976" w14:paraId="1B8BA316" w14:textId="77777777" w:rsidTr="00AC0976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0407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DA6F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765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D34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54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0B5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AC0976" w:rsidRPr="00AC0976" w14:paraId="26306BD7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C549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F74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12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FD7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412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523B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AC0976" w:rsidRPr="00AC0976" w14:paraId="6457BDFD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5D8B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CF5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CA3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CED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A61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5244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AC0976" w:rsidRPr="00AC0976" w14:paraId="76D00FD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711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8BE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AD4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871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22D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CB6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AC0976" w:rsidRPr="00AC0976" w14:paraId="6422B4F5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F09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89BA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793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FCB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C7D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1DA9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AC0976" w:rsidRPr="00AC0976" w14:paraId="04FE0882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50FA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E5D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575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EC6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492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D18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AC0976" w:rsidRPr="00AC0976" w14:paraId="2AE4A26C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9277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AC18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EBB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7A8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B64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B4AF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AC0976" w:rsidRPr="00AC0976" w14:paraId="56C2401E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7E50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DE37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9EF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A83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35C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ED2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AC0976" w:rsidRPr="00AC0976" w14:paraId="3DBFED08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2B34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EE8D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6F8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C71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DCC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6CA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AC0976" w:rsidRPr="00AC0976" w14:paraId="76D55EEF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30F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0EAA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3E7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2EB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29F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5EDE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AC0976" w:rsidRPr="00AC0976" w14:paraId="7CB5EACA" w14:textId="77777777" w:rsidTr="00AC0976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7F36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9F8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 на 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B19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C6C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24C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668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992 000,00</w:t>
            </w:r>
          </w:p>
        </w:tc>
      </w:tr>
      <w:tr w:rsidR="00AC0976" w:rsidRPr="00AC0976" w14:paraId="75E4AED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30B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6A26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031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F6D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C1D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523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992 000,00</w:t>
            </w:r>
          </w:p>
        </w:tc>
      </w:tr>
      <w:tr w:rsidR="00AC0976" w:rsidRPr="00AC0976" w14:paraId="5E54A261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3A53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798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293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A4C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740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76A0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992 000,00</w:t>
            </w:r>
          </w:p>
        </w:tc>
      </w:tr>
      <w:tr w:rsidR="00AC0976" w:rsidRPr="00AC0976" w14:paraId="3FC51120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63D4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998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835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DD8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07F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9334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992 000,00</w:t>
            </w:r>
          </w:p>
        </w:tc>
      </w:tr>
      <w:tr w:rsidR="00AC0976" w:rsidRPr="00AC0976" w14:paraId="4BB63B83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ECD5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79B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86B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022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DC1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C6B8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992 000,00</w:t>
            </w:r>
          </w:p>
        </w:tc>
      </w:tr>
      <w:tr w:rsidR="00AC0976" w:rsidRPr="00AC0976" w14:paraId="7A4BEBB5" w14:textId="77777777" w:rsidTr="00AC097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5FB2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69C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92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9966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BE0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9534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394 000,00</w:t>
            </w:r>
          </w:p>
        </w:tc>
      </w:tr>
      <w:tr w:rsidR="00AC0976" w:rsidRPr="00AC0976" w14:paraId="39B51C5D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E6BB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9010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8E1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6E0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F24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1ED9A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394 000,00</w:t>
            </w:r>
          </w:p>
        </w:tc>
      </w:tr>
      <w:tr w:rsidR="00AC0976" w:rsidRPr="00AC0976" w14:paraId="025ABBA5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F98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4612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09F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120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C94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811AB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394 000,00</w:t>
            </w:r>
          </w:p>
        </w:tc>
      </w:tr>
      <w:tr w:rsidR="00AC0976" w:rsidRPr="00AC0976" w14:paraId="45AE7EA5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D595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6BD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3D5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41A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4D5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68F25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394 000,00</w:t>
            </w:r>
          </w:p>
        </w:tc>
      </w:tr>
      <w:tr w:rsidR="00AC0976" w:rsidRPr="00AC0976" w14:paraId="24EA3C19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D51B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AD4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06B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669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372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2B944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394 000,00</w:t>
            </w:r>
          </w:p>
        </w:tc>
      </w:tr>
      <w:tr w:rsidR="00AC0976" w:rsidRPr="00AC0976" w14:paraId="36723659" w14:textId="77777777" w:rsidTr="00AC0976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04F1E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090B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A7F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6935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D6F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0A5B7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27 112,00</w:t>
            </w:r>
          </w:p>
        </w:tc>
      </w:tr>
      <w:tr w:rsidR="00AC0976" w:rsidRPr="00AC0976" w14:paraId="0B981D0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BB82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25AE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4D90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86D8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FE22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4D5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27 112,00</w:t>
            </w:r>
          </w:p>
        </w:tc>
      </w:tr>
      <w:tr w:rsidR="00AC0976" w:rsidRPr="00AC0976" w14:paraId="4F0E963A" w14:textId="77777777" w:rsidTr="00AC097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D7D8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F5BC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23C3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A9F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009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D64BD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27 112,00</w:t>
            </w:r>
          </w:p>
        </w:tc>
      </w:tr>
      <w:tr w:rsidR="00AC0976" w:rsidRPr="00AC0976" w14:paraId="129EDBC3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1ABD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C58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02CB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0069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8DBF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8472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27 112,00</w:t>
            </w:r>
          </w:p>
        </w:tc>
      </w:tr>
      <w:tr w:rsidR="00AC0976" w:rsidRPr="00AC0976" w14:paraId="0F307512" w14:textId="77777777" w:rsidTr="00AC097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19337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9AD9" w14:textId="77777777" w:rsidR="00AC0976" w:rsidRPr="00AC0976" w:rsidRDefault="00AC0976" w:rsidP="00AC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1FAA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BCBC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66E4" w14:textId="77777777" w:rsidR="00AC0976" w:rsidRPr="00AC0976" w:rsidRDefault="00AC0976" w:rsidP="00AC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A1690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27 112,00</w:t>
            </w:r>
          </w:p>
        </w:tc>
      </w:tr>
      <w:tr w:rsidR="00AC0976" w:rsidRPr="00AC0976" w14:paraId="773C187D" w14:textId="77777777" w:rsidTr="00AC0976">
        <w:trPr>
          <w:trHeight w:val="315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7F673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097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7B7C" w14:textId="77777777" w:rsidR="00AC0976" w:rsidRPr="00AC0976" w:rsidRDefault="00AC0976" w:rsidP="00AC0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15 754 547,65</w:t>
            </w:r>
          </w:p>
        </w:tc>
      </w:tr>
    </w:tbl>
    <w:p w14:paraId="40767839" w14:textId="77777777" w:rsidR="0014005D" w:rsidRDefault="0014005D" w:rsidP="00FD6C70">
      <w:pPr>
        <w:rPr>
          <w:rFonts w:ascii="Times New Roman" w:hAnsi="Times New Roman" w:cs="Times New Roman"/>
        </w:rPr>
      </w:pPr>
    </w:p>
    <w:p w14:paraId="57846872" w14:textId="77777777" w:rsidR="00AC0976" w:rsidRDefault="00AC0976" w:rsidP="00FD6C70">
      <w:pPr>
        <w:rPr>
          <w:rFonts w:ascii="Times New Roman" w:hAnsi="Times New Roman" w:cs="Times New Roman"/>
        </w:rPr>
      </w:pPr>
    </w:p>
    <w:p w14:paraId="0DA7D321" w14:textId="77777777" w:rsidR="00AC0976" w:rsidRPr="00A12853" w:rsidRDefault="00AC0976" w:rsidP="00FD6C70">
      <w:pPr>
        <w:rPr>
          <w:rFonts w:ascii="Times New Roman" w:hAnsi="Times New Roman" w:cs="Times New Roman"/>
        </w:rPr>
      </w:pPr>
    </w:p>
    <w:sectPr w:rsidR="00AC0976" w:rsidRPr="00A12853" w:rsidSect="001636BF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6B05B" w14:textId="77777777" w:rsidR="009F66BF" w:rsidRDefault="009F66BF" w:rsidP="00440F26">
      <w:pPr>
        <w:spacing w:after="0" w:line="240" w:lineRule="auto"/>
      </w:pPr>
      <w:r>
        <w:separator/>
      </w:r>
    </w:p>
  </w:endnote>
  <w:endnote w:type="continuationSeparator" w:id="0">
    <w:p w14:paraId="36389C1A" w14:textId="77777777" w:rsidR="009F66BF" w:rsidRDefault="009F66BF" w:rsidP="004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343190"/>
      <w:docPartObj>
        <w:docPartGallery w:val="Page Numbers (Bottom of Page)"/>
        <w:docPartUnique/>
      </w:docPartObj>
    </w:sdtPr>
    <w:sdtContent>
      <w:p w14:paraId="454BB805" w14:textId="77777777" w:rsidR="00E15CAE" w:rsidRDefault="00E15C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F2">
          <w:rPr>
            <w:noProof/>
          </w:rPr>
          <w:t>3</w:t>
        </w:r>
        <w:r>
          <w:fldChar w:fldCharType="end"/>
        </w:r>
      </w:p>
    </w:sdtContent>
  </w:sdt>
  <w:p w14:paraId="04DF6EAA" w14:textId="77777777" w:rsidR="00E15CAE" w:rsidRDefault="00E15C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19B6C" w14:textId="77777777" w:rsidR="009F66BF" w:rsidRDefault="009F66BF" w:rsidP="00440F26">
      <w:pPr>
        <w:spacing w:after="0" w:line="240" w:lineRule="auto"/>
      </w:pPr>
      <w:r>
        <w:separator/>
      </w:r>
    </w:p>
  </w:footnote>
  <w:footnote w:type="continuationSeparator" w:id="0">
    <w:p w14:paraId="59168898" w14:textId="77777777" w:rsidR="009F66BF" w:rsidRDefault="009F66BF" w:rsidP="0044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EDB"/>
    <w:rsid w:val="0000086A"/>
    <w:rsid w:val="000023B3"/>
    <w:rsid w:val="0000547F"/>
    <w:rsid w:val="00010011"/>
    <w:rsid w:val="000118CC"/>
    <w:rsid w:val="00013055"/>
    <w:rsid w:val="0001510A"/>
    <w:rsid w:val="0001524F"/>
    <w:rsid w:val="00021A87"/>
    <w:rsid w:val="00024AC1"/>
    <w:rsid w:val="00025FD0"/>
    <w:rsid w:val="00036797"/>
    <w:rsid w:val="000401C3"/>
    <w:rsid w:val="00041017"/>
    <w:rsid w:val="0004120A"/>
    <w:rsid w:val="0004262A"/>
    <w:rsid w:val="00051BAE"/>
    <w:rsid w:val="00054F7C"/>
    <w:rsid w:val="00055172"/>
    <w:rsid w:val="00056E67"/>
    <w:rsid w:val="000663F4"/>
    <w:rsid w:val="00070A8F"/>
    <w:rsid w:val="00071866"/>
    <w:rsid w:val="000732D0"/>
    <w:rsid w:val="00074F8F"/>
    <w:rsid w:val="00075395"/>
    <w:rsid w:val="00077A20"/>
    <w:rsid w:val="000809F3"/>
    <w:rsid w:val="00085C86"/>
    <w:rsid w:val="000A032B"/>
    <w:rsid w:val="000A1045"/>
    <w:rsid w:val="000B273E"/>
    <w:rsid w:val="000B6CFC"/>
    <w:rsid w:val="000C073E"/>
    <w:rsid w:val="000C15B0"/>
    <w:rsid w:val="000C3C3B"/>
    <w:rsid w:val="000C72B1"/>
    <w:rsid w:val="000D1A49"/>
    <w:rsid w:val="000D23AE"/>
    <w:rsid w:val="000D3200"/>
    <w:rsid w:val="000E0604"/>
    <w:rsid w:val="000E0EB0"/>
    <w:rsid w:val="000E2B9C"/>
    <w:rsid w:val="000E43E8"/>
    <w:rsid w:val="000F29BF"/>
    <w:rsid w:val="000F2EC7"/>
    <w:rsid w:val="000F7EDB"/>
    <w:rsid w:val="001000D3"/>
    <w:rsid w:val="0010035E"/>
    <w:rsid w:val="00101851"/>
    <w:rsid w:val="00102D1C"/>
    <w:rsid w:val="00103525"/>
    <w:rsid w:val="00103AC6"/>
    <w:rsid w:val="0011269B"/>
    <w:rsid w:val="00115873"/>
    <w:rsid w:val="00120551"/>
    <w:rsid w:val="00120A3B"/>
    <w:rsid w:val="00122BAD"/>
    <w:rsid w:val="00123176"/>
    <w:rsid w:val="00127A54"/>
    <w:rsid w:val="00130558"/>
    <w:rsid w:val="001310B0"/>
    <w:rsid w:val="001323B7"/>
    <w:rsid w:val="00133F10"/>
    <w:rsid w:val="001355F6"/>
    <w:rsid w:val="00135893"/>
    <w:rsid w:val="001361C8"/>
    <w:rsid w:val="001375F8"/>
    <w:rsid w:val="0014005D"/>
    <w:rsid w:val="001477BB"/>
    <w:rsid w:val="001636BF"/>
    <w:rsid w:val="0016441D"/>
    <w:rsid w:val="001644EF"/>
    <w:rsid w:val="001667C7"/>
    <w:rsid w:val="00167EFE"/>
    <w:rsid w:val="00170F48"/>
    <w:rsid w:val="00175312"/>
    <w:rsid w:val="001767F9"/>
    <w:rsid w:val="00180227"/>
    <w:rsid w:val="001837B0"/>
    <w:rsid w:val="00186800"/>
    <w:rsid w:val="00192A5F"/>
    <w:rsid w:val="00196BC4"/>
    <w:rsid w:val="001A1550"/>
    <w:rsid w:val="001A2360"/>
    <w:rsid w:val="001A271D"/>
    <w:rsid w:val="001A2EC8"/>
    <w:rsid w:val="001A4D6E"/>
    <w:rsid w:val="001B1C4E"/>
    <w:rsid w:val="001B42A4"/>
    <w:rsid w:val="001B61DD"/>
    <w:rsid w:val="001C592C"/>
    <w:rsid w:val="001D276E"/>
    <w:rsid w:val="001D7957"/>
    <w:rsid w:val="001E1342"/>
    <w:rsid w:val="001F04AF"/>
    <w:rsid w:val="001F7A2F"/>
    <w:rsid w:val="00200F12"/>
    <w:rsid w:val="002011E9"/>
    <w:rsid w:val="0020376D"/>
    <w:rsid w:val="002076DC"/>
    <w:rsid w:val="0021078B"/>
    <w:rsid w:val="0021215E"/>
    <w:rsid w:val="002148E6"/>
    <w:rsid w:val="00215E38"/>
    <w:rsid w:val="00216B91"/>
    <w:rsid w:val="0022044C"/>
    <w:rsid w:val="00220EBF"/>
    <w:rsid w:val="00221B5D"/>
    <w:rsid w:val="00230FB9"/>
    <w:rsid w:val="002340EB"/>
    <w:rsid w:val="002343AC"/>
    <w:rsid w:val="00235C21"/>
    <w:rsid w:val="00236C0B"/>
    <w:rsid w:val="00237637"/>
    <w:rsid w:val="00242EF3"/>
    <w:rsid w:val="00246FC1"/>
    <w:rsid w:val="00252E04"/>
    <w:rsid w:val="00254FFC"/>
    <w:rsid w:val="002553F8"/>
    <w:rsid w:val="0026274A"/>
    <w:rsid w:val="002737A5"/>
    <w:rsid w:val="00283A00"/>
    <w:rsid w:val="00286D2B"/>
    <w:rsid w:val="0028731C"/>
    <w:rsid w:val="00290419"/>
    <w:rsid w:val="002904F7"/>
    <w:rsid w:val="00291E5A"/>
    <w:rsid w:val="002940A9"/>
    <w:rsid w:val="002957D5"/>
    <w:rsid w:val="002961C5"/>
    <w:rsid w:val="002A0D1A"/>
    <w:rsid w:val="002A1D2D"/>
    <w:rsid w:val="002A48C6"/>
    <w:rsid w:val="002A5EEF"/>
    <w:rsid w:val="002A78DD"/>
    <w:rsid w:val="002B1C34"/>
    <w:rsid w:val="002B595B"/>
    <w:rsid w:val="002C056D"/>
    <w:rsid w:val="002C0E94"/>
    <w:rsid w:val="002C402B"/>
    <w:rsid w:val="002C6338"/>
    <w:rsid w:val="002C6577"/>
    <w:rsid w:val="002E3B79"/>
    <w:rsid w:val="002E5260"/>
    <w:rsid w:val="002F30BB"/>
    <w:rsid w:val="002F5763"/>
    <w:rsid w:val="002F7867"/>
    <w:rsid w:val="003009B0"/>
    <w:rsid w:val="00303B26"/>
    <w:rsid w:val="00304490"/>
    <w:rsid w:val="00307B86"/>
    <w:rsid w:val="00311408"/>
    <w:rsid w:val="0031308B"/>
    <w:rsid w:val="003136F8"/>
    <w:rsid w:val="0031559D"/>
    <w:rsid w:val="00323037"/>
    <w:rsid w:val="00342D85"/>
    <w:rsid w:val="00343ACD"/>
    <w:rsid w:val="00343BC3"/>
    <w:rsid w:val="00346085"/>
    <w:rsid w:val="00346283"/>
    <w:rsid w:val="00346995"/>
    <w:rsid w:val="00350EF0"/>
    <w:rsid w:val="003654B9"/>
    <w:rsid w:val="00371775"/>
    <w:rsid w:val="00377226"/>
    <w:rsid w:val="00383337"/>
    <w:rsid w:val="003837E8"/>
    <w:rsid w:val="00386B0A"/>
    <w:rsid w:val="00390D41"/>
    <w:rsid w:val="00390ED7"/>
    <w:rsid w:val="00391A16"/>
    <w:rsid w:val="00394CE6"/>
    <w:rsid w:val="003965D8"/>
    <w:rsid w:val="003A7CD0"/>
    <w:rsid w:val="003B2B3A"/>
    <w:rsid w:val="003C279F"/>
    <w:rsid w:val="003C48DB"/>
    <w:rsid w:val="003C4CA6"/>
    <w:rsid w:val="003D2466"/>
    <w:rsid w:val="003D3646"/>
    <w:rsid w:val="003D4812"/>
    <w:rsid w:val="003D4C46"/>
    <w:rsid w:val="003D7EAB"/>
    <w:rsid w:val="003E5877"/>
    <w:rsid w:val="003F45BA"/>
    <w:rsid w:val="003F56C5"/>
    <w:rsid w:val="004000A3"/>
    <w:rsid w:val="004000E3"/>
    <w:rsid w:val="004058DA"/>
    <w:rsid w:val="00412451"/>
    <w:rsid w:val="00421619"/>
    <w:rsid w:val="004277BA"/>
    <w:rsid w:val="00427D5E"/>
    <w:rsid w:val="00433E17"/>
    <w:rsid w:val="0043425A"/>
    <w:rsid w:val="00440A4E"/>
    <w:rsid w:val="00440F26"/>
    <w:rsid w:val="0044535B"/>
    <w:rsid w:val="0044626E"/>
    <w:rsid w:val="0045268A"/>
    <w:rsid w:val="00462621"/>
    <w:rsid w:val="00463EAF"/>
    <w:rsid w:val="004658D8"/>
    <w:rsid w:val="00466AA4"/>
    <w:rsid w:val="004675C9"/>
    <w:rsid w:val="004823F6"/>
    <w:rsid w:val="004848EC"/>
    <w:rsid w:val="00485930"/>
    <w:rsid w:val="004861F1"/>
    <w:rsid w:val="00497315"/>
    <w:rsid w:val="004A5A37"/>
    <w:rsid w:val="004A6CBB"/>
    <w:rsid w:val="004A7862"/>
    <w:rsid w:val="004A7F3A"/>
    <w:rsid w:val="004B46B7"/>
    <w:rsid w:val="004B70F5"/>
    <w:rsid w:val="004C0E63"/>
    <w:rsid w:val="004C4EFB"/>
    <w:rsid w:val="004D0E37"/>
    <w:rsid w:val="004E4B22"/>
    <w:rsid w:val="004E6537"/>
    <w:rsid w:val="004E7F9F"/>
    <w:rsid w:val="004F01F8"/>
    <w:rsid w:val="004F06CD"/>
    <w:rsid w:val="004F0B0B"/>
    <w:rsid w:val="004F1036"/>
    <w:rsid w:val="004F2B90"/>
    <w:rsid w:val="004F6181"/>
    <w:rsid w:val="005004E5"/>
    <w:rsid w:val="0051341B"/>
    <w:rsid w:val="00516BB7"/>
    <w:rsid w:val="00517843"/>
    <w:rsid w:val="00526F63"/>
    <w:rsid w:val="00530955"/>
    <w:rsid w:val="00531BF7"/>
    <w:rsid w:val="00532DB9"/>
    <w:rsid w:val="005411E7"/>
    <w:rsid w:val="00542D1E"/>
    <w:rsid w:val="00544CDA"/>
    <w:rsid w:val="00545E83"/>
    <w:rsid w:val="00547AC3"/>
    <w:rsid w:val="005622FB"/>
    <w:rsid w:val="00562F98"/>
    <w:rsid w:val="00563728"/>
    <w:rsid w:val="00565F04"/>
    <w:rsid w:val="0057241C"/>
    <w:rsid w:val="00572F90"/>
    <w:rsid w:val="005748ED"/>
    <w:rsid w:val="00587C94"/>
    <w:rsid w:val="005905E8"/>
    <w:rsid w:val="00591003"/>
    <w:rsid w:val="00597CB3"/>
    <w:rsid w:val="005A1B0A"/>
    <w:rsid w:val="005A2982"/>
    <w:rsid w:val="005A6DB6"/>
    <w:rsid w:val="005B197C"/>
    <w:rsid w:val="005B248C"/>
    <w:rsid w:val="005B5B1D"/>
    <w:rsid w:val="005C163B"/>
    <w:rsid w:val="005C5156"/>
    <w:rsid w:val="005C519E"/>
    <w:rsid w:val="005D3874"/>
    <w:rsid w:val="005D638F"/>
    <w:rsid w:val="005D762B"/>
    <w:rsid w:val="005E1141"/>
    <w:rsid w:val="005E220D"/>
    <w:rsid w:val="005E2B74"/>
    <w:rsid w:val="005E4688"/>
    <w:rsid w:val="005F7537"/>
    <w:rsid w:val="00603942"/>
    <w:rsid w:val="0060433C"/>
    <w:rsid w:val="00605736"/>
    <w:rsid w:val="006162A1"/>
    <w:rsid w:val="006169E9"/>
    <w:rsid w:val="006244AE"/>
    <w:rsid w:val="00624E1D"/>
    <w:rsid w:val="00634A29"/>
    <w:rsid w:val="00635283"/>
    <w:rsid w:val="00635908"/>
    <w:rsid w:val="00637CBA"/>
    <w:rsid w:val="00640318"/>
    <w:rsid w:val="00642E31"/>
    <w:rsid w:val="00644DEF"/>
    <w:rsid w:val="00651EDD"/>
    <w:rsid w:val="0065536A"/>
    <w:rsid w:val="0065734F"/>
    <w:rsid w:val="00662ABD"/>
    <w:rsid w:val="006639DB"/>
    <w:rsid w:val="00666F1D"/>
    <w:rsid w:val="0068236D"/>
    <w:rsid w:val="006836A9"/>
    <w:rsid w:val="00695026"/>
    <w:rsid w:val="00696A5B"/>
    <w:rsid w:val="00697EFD"/>
    <w:rsid w:val="006A3F13"/>
    <w:rsid w:val="006A4DD8"/>
    <w:rsid w:val="006A701A"/>
    <w:rsid w:val="006A77A5"/>
    <w:rsid w:val="006B0920"/>
    <w:rsid w:val="006B7E4A"/>
    <w:rsid w:val="006C0BC9"/>
    <w:rsid w:val="006C23D8"/>
    <w:rsid w:val="006C2DF2"/>
    <w:rsid w:val="006C54F3"/>
    <w:rsid w:val="006C6111"/>
    <w:rsid w:val="006E17A1"/>
    <w:rsid w:val="006E66EB"/>
    <w:rsid w:val="006F1655"/>
    <w:rsid w:val="006F1B09"/>
    <w:rsid w:val="00702670"/>
    <w:rsid w:val="00703152"/>
    <w:rsid w:val="007034C6"/>
    <w:rsid w:val="00704074"/>
    <w:rsid w:val="007075FC"/>
    <w:rsid w:val="0071292D"/>
    <w:rsid w:val="00713F85"/>
    <w:rsid w:val="00717645"/>
    <w:rsid w:val="007244FC"/>
    <w:rsid w:val="00727F79"/>
    <w:rsid w:val="007304C6"/>
    <w:rsid w:val="00732CD7"/>
    <w:rsid w:val="0073368B"/>
    <w:rsid w:val="00734D9D"/>
    <w:rsid w:val="007357DC"/>
    <w:rsid w:val="00735A49"/>
    <w:rsid w:val="00746E7D"/>
    <w:rsid w:val="007471BE"/>
    <w:rsid w:val="007517F3"/>
    <w:rsid w:val="00754CFB"/>
    <w:rsid w:val="00760595"/>
    <w:rsid w:val="00776D0D"/>
    <w:rsid w:val="00782B3C"/>
    <w:rsid w:val="00784862"/>
    <w:rsid w:val="00784C4B"/>
    <w:rsid w:val="00784C6B"/>
    <w:rsid w:val="007863E3"/>
    <w:rsid w:val="007907B4"/>
    <w:rsid w:val="00792719"/>
    <w:rsid w:val="007A0047"/>
    <w:rsid w:val="007A1DA2"/>
    <w:rsid w:val="007A3570"/>
    <w:rsid w:val="007A4F48"/>
    <w:rsid w:val="007B3989"/>
    <w:rsid w:val="007B5BAB"/>
    <w:rsid w:val="007C0C1A"/>
    <w:rsid w:val="007C3CAC"/>
    <w:rsid w:val="007C58A4"/>
    <w:rsid w:val="007D37AD"/>
    <w:rsid w:val="007E49F1"/>
    <w:rsid w:val="007E597D"/>
    <w:rsid w:val="007F33CE"/>
    <w:rsid w:val="007F6551"/>
    <w:rsid w:val="00802CF4"/>
    <w:rsid w:val="00814635"/>
    <w:rsid w:val="00820E3E"/>
    <w:rsid w:val="008220CD"/>
    <w:rsid w:val="00831FF2"/>
    <w:rsid w:val="00837C65"/>
    <w:rsid w:val="00837E5C"/>
    <w:rsid w:val="00846391"/>
    <w:rsid w:val="00856CB8"/>
    <w:rsid w:val="00860110"/>
    <w:rsid w:val="008612EC"/>
    <w:rsid w:val="00862B20"/>
    <w:rsid w:val="00870C94"/>
    <w:rsid w:val="008717F3"/>
    <w:rsid w:val="008725BE"/>
    <w:rsid w:val="00872B71"/>
    <w:rsid w:val="008820A5"/>
    <w:rsid w:val="00886AD7"/>
    <w:rsid w:val="00891002"/>
    <w:rsid w:val="00891720"/>
    <w:rsid w:val="008926BB"/>
    <w:rsid w:val="008949C4"/>
    <w:rsid w:val="00894DF6"/>
    <w:rsid w:val="008A6229"/>
    <w:rsid w:val="008A6599"/>
    <w:rsid w:val="008A6DAC"/>
    <w:rsid w:val="008B116A"/>
    <w:rsid w:val="008C2222"/>
    <w:rsid w:val="008D0BB2"/>
    <w:rsid w:val="008D1308"/>
    <w:rsid w:val="008D1C36"/>
    <w:rsid w:val="008F135F"/>
    <w:rsid w:val="008F4297"/>
    <w:rsid w:val="0090427D"/>
    <w:rsid w:val="0090562B"/>
    <w:rsid w:val="00910B5F"/>
    <w:rsid w:val="0091586D"/>
    <w:rsid w:val="00920117"/>
    <w:rsid w:val="00923B40"/>
    <w:rsid w:val="0092463F"/>
    <w:rsid w:val="00926ABB"/>
    <w:rsid w:val="00927AB2"/>
    <w:rsid w:val="00932AD2"/>
    <w:rsid w:val="00933CF3"/>
    <w:rsid w:val="00935808"/>
    <w:rsid w:val="00940F39"/>
    <w:rsid w:val="00941120"/>
    <w:rsid w:val="0094324B"/>
    <w:rsid w:val="009435B4"/>
    <w:rsid w:val="00945B62"/>
    <w:rsid w:val="00945B89"/>
    <w:rsid w:val="00946346"/>
    <w:rsid w:val="0094761B"/>
    <w:rsid w:val="009547FD"/>
    <w:rsid w:val="00954DBC"/>
    <w:rsid w:val="0095531F"/>
    <w:rsid w:val="00963E79"/>
    <w:rsid w:val="00964825"/>
    <w:rsid w:val="0096551D"/>
    <w:rsid w:val="00967782"/>
    <w:rsid w:val="00967D7B"/>
    <w:rsid w:val="00970867"/>
    <w:rsid w:val="009750C2"/>
    <w:rsid w:val="00977EC0"/>
    <w:rsid w:val="00980148"/>
    <w:rsid w:val="00980978"/>
    <w:rsid w:val="009832A3"/>
    <w:rsid w:val="009922F6"/>
    <w:rsid w:val="00996B48"/>
    <w:rsid w:val="009B076E"/>
    <w:rsid w:val="009B1E38"/>
    <w:rsid w:val="009B2717"/>
    <w:rsid w:val="009B2B02"/>
    <w:rsid w:val="009B3CB2"/>
    <w:rsid w:val="009B3F85"/>
    <w:rsid w:val="009B4F58"/>
    <w:rsid w:val="009B6BCE"/>
    <w:rsid w:val="009C3549"/>
    <w:rsid w:val="009C38D2"/>
    <w:rsid w:val="009C719F"/>
    <w:rsid w:val="009D439D"/>
    <w:rsid w:val="009D463A"/>
    <w:rsid w:val="009D5B2E"/>
    <w:rsid w:val="009D70A1"/>
    <w:rsid w:val="009E39FA"/>
    <w:rsid w:val="009E4CC8"/>
    <w:rsid w:val="009F0497"/>
    <w:rsid w:val="009F0B2F"/>
    <w:rsid w:val="009F3D0D"/>
    <w:rsid w:val="009F634D"/>
    <w:rsid w:val="009F66BF"/>
    <w:rsid w:val="00A029C0"/>
    <w:rsid w:val="00A02BFE"/>
    <w:rsid w:val="00A05120"/>
    <w:rsid w:val="00A12853"/>
    <w:rsid w:val="00A177B2"/>
    <w:rsid w:val="00A216CE"/>
    <w:rsid w:val="00A21B6B"/>
    <w:rsid w:val="00A23D73"/>
    <w:rsid w:val="00A31E72"/>
    <w:rsid w:val="00A31FBF"/>
    <w:rsid w:val="00A32036"/>
    <w:rsid w:val="00A36130"/>
    <w:rsid w:val="00A374E6"/>
    <w:rsid w:val="00A37FE0"/>
    <w:rsid w:val="00A50813"/>
    <w:rsid w:val="00A531A3"/>
    <w:rsid w:val="00A53978"/>
    <w:rsid w:val="00A62846"/>
    <w:rsid w:val="00A64993"/>
    <w:rsid w:val="00A6751E"/>
    <w:rsid w:val="00A70315"/>
    <w:rsid w:val="00A70905"/>
    <w:rsid w:val="00A715FF"/>
    <w:rsid w:val="00A75959"/>
    <w:rsid w:val="00A85E5F"/>
    <w:rsid w:val="00A87B28"/>
    <w:rsid w:val="00A90EA8"/>
    <w:rsid w:val="00A927DA"/>
    <w:rsid w:val="00A92943"/>
    <w:rsid w:val="00A96B9A"/>
    <w:rsid w:val="00AA1EA9"/>
    <w:rsid w:val="00AA4F69"/>
    <w:rsid w:val="00AA534F"/>
    <w:rsid w:val="00AA745C"/>
    <w:rsid w:val="00AB2775"/>
    <w:rsid w:val="00AB32D3"/>
    <w:rsid w:val="00AB3C06"/>
    <w:rsid w:val="00AB7D88"/>
    <w:rsid w:val="00AC0976"/>
    <w:rsid w:val="00AC1962"/>
    <w:rsid w:val="00AC3888"/>
    <w:rsid w:val="00AC41C4"/>
    <w:rsid w:val="00AC4402"/>
    <w:rsid w:val="00AC4F1D"/>
    <w:rsid w:val="00AC51BB"/>
    <w:rsid w:val="00AC66EE"/>
    <w:rsid w:val="00AD03D0"/>
    <w:rsid w:val="00AF65AB"/>
    <w:rsid w:val="00AF68F3"/>
    <w:rsid w:val="00B009C0"/>
    <w:rsid w:val="00B04024"/>
    <w:rsid w:val="00B05472"/>
    <w:rsid w:val="00B11EB4"/>
    <w:rsid w:val="00B12C63"/>
    <w:rsid w:val="00B15419"/>
    <w:rsid w:val="00B260D4"/>
    <w:rsid w:val="00B30245"/>
    <w:rsid w:val="00B315C6"/>
    <w:rsid w:val="00B31E5B"/>
    <w:rsid w:val="00B32501"/>
    <w:rsid w:val="00B3262B"/>
    <w:rsid w:val="00B4194B"/>
    <w:rsid w:val="00B44D77"/>
    <w:rsid w:val="00B479FC"/>
    <w:rsid w:val="00B51A5A"/>
    <w:rsid w:val="00B53C98"/>
    <w:rsid w:val="00B55C3A"/>
    <w:rsid w:val="00B57C14"/>
    <w:rsid w:val="00B60CBF"/>
    <w:rsid w:val="00B63202"/>
    <w:rsid w:val="00B73325"/>
    <w:rsid w:val="00B75333"/>
    <w:rsid w:val="00B75703"/>
    <w:rsid w:val="00B819F7"/>
    <w:rsid w:val="00B840B8"/>
    <w:rsid w:val="00B84248"/>
    <w:rsid w:val="00B8607F"/>
    <w:rsid w:val="00B97870"/>
    <w:rsid w:val="00BA05C5"/>
    <w:rsid w:val="00BA17DA"/>
    <w:rsid w:val="00BA1DC5"/>
    <w:rsid w:val="00BB1EC4"/>
    <w:rsid w:val="00BB2351"/>
    <w:rsid w:val="00BB5146"/>
    <w:rsid w:val="00BC54AE"/>
    <w:rsid w:val="00BC6064"/>
    <w:rsid w:val="00BD2A3E"/>
    <w:rsid w:val="00BD2B2B"/>
    <w:rsid w:val="00BD48C5"/>
    <w:rsid w:val="00BD4DC3"/>
    <w:rsid w:val="00BD6BF2"/>
    <w:rsid w:val="00BD6CAC"/>
    <w:rsid w:val="00BD783B"/>
    <w:rsid w:val="00BE358E"/>
    <w:rsid w:val="00BE62D2"/>
    <w:rsid w:val="00BE68F3"/>
    <w:rsid w:val="00BF0C0A"/>
    <w:rsid w:val="00BF2521"/>
    <w:rsid w:val="00BF5CAA"/>
    <w:rsid w:val="00BF760C"/>
    <w:rsid w:val="00C01696"/>
    <w:rsid w:val="00C07C0C"/>
    <w:rsid w:val="00C10526"/>
    <w:rsid w:val="00C14905"/>
    <w:rsid w:val="00C210E5"/>
    <w:rsid w:val="00C22A7C"/>
    <w:rsid w:val="00C32B85"/>
    <w:rsid w:val="00C4278A"/>
    <w:rsid w:val="00C477EC"/>
    <w:rsid w:val="00C53B0E"/>
    <w:rsid w:val="00C546ED"/>
    <w:rsid w:val="00C576C6"/>
    <w:rsid w:val="00C57963"/>
    <w:rsid w:val="00C600E3"/>
    <w:rsid w:val="00C60EFB"/>
    <w:rsid w:val="00C70BE3"/>
    <w:rsid w:val="00C715CB"/>
    <w:rsid w:val="00C72FFA"/>
    <w:rsid w:val="00C737E4"/>
    <w:rsid w:val="00C745E0"/>
    <w:rsid w:val="00C75DA6"/>
    <w:rsid w:val="00C76DA2"/>
    <w:rsid w:val="00C779F0"/>
    <w:rsid w:val="00C85470"/>
    <w:rsid w:val="00C86130"/>
    <w:rsid w:val="00C86CC1"/>
    <w:rsid w:val="00C876E9"/>
    <w:rsid w:val="00C87DF5"/>
    <w:rsid w:val="00C87E53"/>
    <w:rsid w:val="00C9176E"/>
    <w:rsid w:val="00C97761"/>
    <w:rsid w:val="00C97C53"/>
    <w:rsid w:val="00CA45A0"/>
    <w:rsid w:val="00CA5064"/>
    <w:rsid w:val="00CB0881"/>
    <w:rsid w:val="00CB182E"/>
    <w:rsid w:val="00CB3368"/>
    <w:rsid w:val="00CB50AE"/>
    <w:rsid w:val="00CC14CD"/>
    <w:rsid w:val="00CC19D2"/>
    <w:rsid w:val="00CC6DC9"/>
    <w:rsid w:val="00CD4A05"/>
    <w:rsid w:val="00CD77F4"/>
    <w:rsid w:val="00CE012E"/>
    <w:rsid w:val="00CE03D8"/>
    <w:rsid w:val="00CE3B86"/>
    <w:rsid w:val="00CE58E7"/>
    <w:rsid w:val="00CE6819"/>
    <w:rsid w:val="00CE7D25"/>
    <w:rsid w:val="00CF1D75"/>
    <w:rsid w:val="00CF308E"/>
    <w:rsid w:val="00D01C24"/>
    <w:rsid w:val="00D13426"/>
    <w:rsid w:val="00D23636"/>
    <w:rsid w:val="00D23BC3"/>
    <w:rsid w:val="00D241C9"/>
    <w:rsid w:val="00D3064D"/>
    <w:rsid w:val="00D35E1B"/>
    <w:rsid w:val="00D4074A"/>
    <w:rsid w:val="00D43738"/>
    <w:rsid w:val="00D52F29"/>
    <w:rsid w:val="00D565B7"/>
    <w:rsid w:val="00D614D9"/>
    <w:rsid w:val="00D717D4"/>
    <w:rsid w:val="00D71FDE"/>
    <w:rsid w:val="00D759F9"/>
    <w:rsid w:val="00D81988"/>
    <w:rsid w:val="00D81E42"/>
    <w:rsid w:val="00D841C8"/>
    <w:rsid w:val="00D8632B"/>
    <w:rsid w:val="00D87448"/>
    <w:rsid w:val="00D87CE7"/>
    <w:rsid w:val="00DA3D5B"/>
    <w:rsid w:val="00DB0A3D"/>
    <w:rsid w:val="00DC14D6"/>
    <w:rsid w:val="00DC35D9"/>
    <w:rsid w:val="00DC4D3F"/>
    <w:rsid w:val="00DD291A"/>
    <w:rsid w:val="00DE2B30"/>
    <w:rsid w:val="00DE4D1C"/>
    <w:rsid w:val="00DF2701"/>
    <w:rsid w:val="00DF354A"/>
    <w:rsid w:val="00E05208"/>
    <w:rsid w:val="00E14019"/>
    <w:rsid w:val="00E157F3"/>
    <w:rsid w:val="00E15CAE"/>
    <w:rsid w:val="00E202EF"/>
    <w:rsid w:val="00E21480"/>
    <w:rsid w:val="00E2563B"/>
    <w:rsid w:val="00E25C21"/>
    <w:rsid w:val="00E34E87"/>
    <w:rsid w:val="00E377A5"/>
    <w:rsid w:val="00E37CCC"/>
    <w:rsid w:val="00E42A39"/>
    <w:rsid w:val="00E47190"/>
    <w:rsid w:val="00E471B2"/>
    <w:rsid w:val="00E500F5"/>
    <w:rsid w:val="00E56144"/>
    <w:rsid w:val="00E601F1"/>
    <w:rsid w:val="00E60431"/>
    <w:rsid w:val="00E634CB"/>
    <w:rsid w:val="00E66CAB"/>
    <w:rsid w:val="00E674AA"/>
    <w:rsid w:val="00E6786D"/>
    <w:rsid w:val="00E70892"/>
    <w:rsid w:val="00E72E81"/>
    <w:rsid w:val="00E72FE1"/>
    <w:rsid w:val="00E74571"/>
    <w:rsid w:val="00E753B4"/>
    <w:rsid w:val="00E76582"/>
    <w:rsid w:val="00E7766F"/>
    <w:rsid w:val="00E84CCE"/>
    <w:rsid w:val="00E86007"/>
    <w:rsid w:val="00E866E5"/>
    <w:rsid w:val="00E90FC8"/>
    <w:rsid w:val="00E919DB"/>
    <w:rsid w:val="00E92EF4"/>
    <w:rsid w:val="00E9380D"/>
    <w:rsid w:val="00E938E6"/>
    <w:rsid w:val="00E9569A"/>
    <w:rsid w:val="00EA08F2"/>
    <w:rsid w:val="00EA2BBC"/>
    <w:rsid w:val="00EA437F"/>
    <w:rsid w:val="00EA539A"/>
    <w:rsid w:val="00EB16E7"/>
    <w:rsid w:val="00EC240A"/>
    <w:rsid w:val="00EC2C27"/>
    <w:rsid w:val="00EC4834"/>
    <w:rsid w:val="00EC4ADC"/>
    <w:rsid w:val="00ED0752"/>
    <w:rsid w:val="00ED6798"/>
    <w:rsid w:val="00ED6BD4"/>
    <w:rsid w:val="00EE3518"/>
    <w:rsid w:val="00EE380C"/>
    <w:rsid w:val="00EE6FBB"/>
    <w:rsid w:val="00EE780B"/>
    <w:rsid w:val="00EF01B0"/>
    <w:rsid w:val="00EF0D8A"/>
    <w:rsid w:val="00EF0EA6"/>
    <w:rsid w:val="00EF6379"/>
    <w:rsid w:val="00EF7D42"/>
    <w:rsid w:val="00F00D15"/>
    <w:rsid w:val="00F060C3"/>
    <w:rsid w:val="00F12DB0"/>
    <w:rsid w:val="00F12E57"/>
    <w:rsid w:val="00F135B3"/>
    <w:rsid w:val="00F15263"/>
    <w:rsid w:val="00F2153C"/>
    <w:rsid w:val="00F23DFD"/>
    <w:rsid w:val="00F26A39"/>
    <w:rsid w:val="00F3377F"/>
    <w:rsid w:val="00F34F6B"/>
    <w:rsid w:val="00F3532C"/>
    <w:rsid w:val="00F3586F"/>
    <w:rsid w:val="00F4425A"/>
    <w:rsid w:val="00F53563"/>
    <w:rsid w:val="00F55DBD"/>
    <w:rsid w:val="00F576FE"/>
    <w:rsid w:val="00F61D52"/>
    <w:rsid w:val="00F638D7"/>
    <w:rsid w:val="00F65092"/>
    <w:rsid w:val="00F65595"/>
    <w:rsid w:val="00F87648"/>
    <w:rsid w:val="00F9260C"/>
    <w:rsid w:val="00F92785"/>
    <w:rsid w:val="00F93D79"/>
    <w:rsid w:val="00FA2E16"/>
    <w:rsid w:val="00FA4C48"/>
    <w:rsid w:val="00FA7DCF"/>
    <w:rsid w:val="00FB2152"/>
    <w:rsid w:val="00FB29CA"/>
    <w:rsid w:val="00FB39EF"/>
    <w:rsid w:val="00FB39FA"/>
    <w:rsid w:val="00FB5FD4"/>
    <w:rsid w:val="00FD6C70"/>
    <w:rsid w:val="00FE30B0"/>
    <w:rsid w:val="00FF1BE0"/>
    <w:rsid w:val="00FF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0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26"/>
  </w:style>
  <w:style w:type="paragraph" w:styleId="aa">
    <w:name w:val="footer"/>
    <w:basedOn w:val="a"/>
    <w:link w:val="ab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26"/>
  </w:style>
  <w:style w:type="table" w:customStyle="1" w:styleId="29">
    <w:name w:val="Сетка таблицы29"/>
    <w:basedOn w:val="a1"/>
    <w:next w:val="a5"/>
    <w:uiPriority w:val="59"/>
    <w:rsid w:val="007B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4005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4005D"/>
    <w:rPr>
      <w:color w:val="800080"/>
      <w:u w:val="single"/>
    </w:rPr>
  </w:style>
  <w:style w:type="paragraph" w:customStyle="1" w:styleId="font5">
    <w:name w:val="font5"/>
    <w:basedOn w:val="a"/>
    <w:rsid w:val="0014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14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14005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4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4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4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40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400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6">
    <w:name w:val="xl86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4005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005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40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14005D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14005D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140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40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40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400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400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4005D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4005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400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1400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1400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1400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1400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4005D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1400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14005D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140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140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40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140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140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400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40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400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1400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14005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400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40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8465-1F53-45E0-B8D5-D364DBB0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6900</TotalTime>
  <Pages>29</Pages>
  <Words>9940</Words>
  <Characters>56663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348</cp:revision>
  <cp:lastPrinted>2023-12-25T07:16:00Z</cp:lastPrinted>
  <dcterms:created xsi:type="dcterms:W3CDTF">2017-12-21T04:34:00Z</dcterms:created>
  <dcterms:modified xsi:type="dcterms:W3CDTF">2024-03-25T03:29:00Z</dcterms:modified>
</cp:coreProperties>
</file>