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FC" w:rsidRPr="001069BC" w:rsidRDefault="003D34FC" w:rsidP="003D3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9B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D34FC" w:rsidRPr="001069BC" w:rsidRDefault="003D34FC" w:rsidP="003D3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69BC">
        <w:rPr>
          <w:rFonts w:ascii="Times New Roman" w:eastAsia="Times New Roman" w:hAnsi="Times New Roman" w:cs="Times New Roman"/>
          <w:b/>
          <w:sz w:val="24"/>
          <w:szCs w:val="24"/>
        </w:rPr>
        <w:t>КРАСНОЯРСКИЙ  КРАЙ  ШУШЕНСКИЙ РАЙОН</w:t>
      </w:r>
    </w:p>
    <w:p w:rsidR="003D34FC" w:rsidRPr="001069BC" w:rsidRDefault="003D34FC" w:rsidP="003D3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69BC">
        <w:rPr>
          <w:rFonts w:ascii="Times New Roman" w:eastAsia="Times New Roman" w:hAnsi="Times New Roman" w:cs="Times New Roman"/>
          <w:b/>
          <w:sz w:val="24"/>
          <w:szCs w:val="24"/>
        </w:rPr>
        <w:t>СИЗИНСКИЙ СЕЛЬСКИЙ СОВЕТ ДЕПУТАТОВ</w:t>
      </w:r>
    </w:p>
    <w:p w:rsidR="003D34FC" w:rsidRPr="001069BC" w:rsidRDefault="003D34FC" w:rsidP="003D3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4FC" w:rsidRPr="001069BC" w:rsidRDefault="003D34FC" w:rsidP="003D34FC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69B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164143" w:rsidRPr="001069B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1069BC">
        <w:rPr>
          <w:rFonts w:ascii="Times New Roman" w:eastAsia="Times New Roman" w:hAnsi="Times New Roman" w:cs="Times New Roman"/>
          <w:b/>
          <w:sz w:val="24"/>
          <w:szCs w:val="24"/>
        </w:rPr>
        <w:t xml:space="preserve">  РАСПОРЯЖЕНИЕ</w:t>
      </w:r>
    </w:p>
    <w:p w:rsidR="003D34FC" w:rsidRPr="00164143" w:rsidRDefault="00770910" w:rsidP="003D3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34FC" w:rsidRPr="00164143" w:rsidRDefault="0020383F" w:rsidP="003D3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13.10.</w:t>
      </w:r>
      <w:r w:rsidR="00770910" w:rsidRPr="001069B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71D08">
        <w:rPr>
          <w:rFonts w:ascii="Times New Roman" w:eastAsia="Times New Roman" w:hAnsi="Times New Roman" w:cs="Times New Roman"/>
          <w:sz w:val="24"/>
          <w:szCs w:val="24"/>
        </w:rPr>
        <w:t>3</w:t>
      </w:r>
      <w:r w:rsidR="003D34FC" w:rsidRPr="0016414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77091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D34FC" w:rsidRPr="001641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A49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3D34FC" w:rsidRPr="00164143">
        <w:rPr>
          <w:rFonts w:ascii="Times New Roman" w:eastAsia="Times New Roman" w:hAnsi="Times New Roman" w:cs="Times New Roman"/>
          <w:sz w:val="24"/>
          <w:szCs w:val="24"/>
        </w:rPr>
        <w:t xml:space="preserve">           с. Сизая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</w:rPr>
        <w:t>48</w:t>
      </w:r>
      <w:r w:rsidR="003D34FC" w:rsidRPr="00164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34FC" w:rsidRPr="00164143" w:rsidRDefault="003D34FC" w:rsidP="003D3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3F6A" w:rsidRPr="00164143" w:rsidRDefault="003D34FC" w:rsidP="003D34F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созыве </w:t>
      </w:r>
      <w:r w:rsidR="00117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сорок</w:t>
      </w:r>
      <w:r w:rsidR="002038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первой</w:t>
      </w:r>
    </w:p>
    <w:p w:rsidR="003D34FC" w:rsidRPr="00164143" w:rsidRDefault="0020383F" w:rsidP="003D34F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внеочередной</w:t>
      </w:r>
      <w:r w:rsidR="00395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34FC" w:rsidRPr="00164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сессии Совета депутатов»</w:t>
      </w:r>
    </w:p>
    <w:p w:rsidR="003D34FC" w:rsidRPr="00164143" w:rsidRDefault="003D34FC" w:rsidP="003D34FC">
      <w:pPr>
        <w:spacing w:after="0" w:line="240" w:lineRule="auto"/>
        <w:jc w:val="both"/>
        <w:rPr>
          <w:rFonts w:ascii="PT Sans Narrow" w:hAnsi="PT Sans Narrow"/>
          <w:color w:val="000000"/>
          <w:sz w:val="24"/>
          <w:szCs w:val="24"/>
          <w:shd w:val="clear" w:color="auto" w:fill="FFFFFF"/>
        </w:rPr>
      </w:pPr>
      <w:r w:rsidRPr="00164143">
        <w:rPr>
          <w:rFonts w:ascii="PT Sans Narrow" w:hAnsi="PT Sans Narrow"/>
          <w:color w:val="000000"/>
          <w:sz w:val="24"/>
          <w:szCs w:val="24"/>
          <w:shd w:val="clear" w:color="auto" w:fill="FFFFFF"/>
        </w:rPr>
        <w:t xml:space="preserve"> </w:t>
      </w:r>
    </w:p>
    <w:p w:rsidR="00CE3D7E" w:rsidRDefault="003D34FC" w:rsidP="00CE3D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4143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164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Руководствуясь статьей 23 Устава Сизинского сельсовета Шушенского района,  регламентом работы Совета депутатов</w:t>
      </w:r>
    </w:p>
    <w:p w:rsidR="00CE3D7E" w:rsidRDefault="00CE3D7E" w:rsidP="00CE3D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34FC" w:rsidRPr="00E44097" w:rsidRDefault="0011726D" w:rsidP="00CE3D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3D34FC" w:rsidRPr="00164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Созвать </w:t>
      </w:r>
      <w:r w:rsidR="00935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 первую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2B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внеочередную</w:t>
      </w:r>
      <w:r w:rsidR="00433F6A" w:rsidRPr="00164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D34FC" w:rsidRPr="00164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сессию Сизинского </w:t>
      </w:r>
      <w:r w:rsidR="00433F6A" w:rsidRPr="00164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сельского Совета депутатов на </w:t>
      </w:r>
      <w:r w:rsidR="00935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7F4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.2023</w:t>
      </w:r>
      <w:r w:rsidR="007709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D34FC" w:rsidRPr="00164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943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-30</w:t>
      </w:r>
      <w:r w:rsidR="007709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D34FC" w:rsidRPr="00164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адр</w:t>
      </w:r>
      <w:r w:rsidR="00E44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есу </w:t>
      </w:r>
      <w:proofErr w:type="gramStart"/>
      <w:r w:rsidR="00E44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E44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E44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Сизая</w:t>
      </w:r>
      <w:proofErr w:type="gramEnd"/>
      <w:r w:rsidR="00E44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ул. Ленина 86а, администрация Сизинского сельсовета</w:t>
      </w:r>
      <w:r w:rsidR="00943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E3D7E" w:rsidRDefault="003D34FC" w:rsidP="00A72C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Внести на рассмот</w:t>
      </w:r>
      <w:r w:rsidR="00CE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рение Совета депутатов </w:t>
      </w:r>
      <w:r w:rsidR="00117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  <w:r w:rsidR="007D6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решений</w:t>
      </w:r>
      <w:r w:rsidR="0093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352B9" w:rsidRDefault="009352B9" w:rsidP="00A72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Pr="0093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Положения о Почетном звании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«Почетный гражданин Сизинского сельсовета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Шушенского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3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Красноярского края»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352B9" w:rsidRPr="009352B9" w:rsidRDefault="009352B9" w:rsidP="00A72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 </w:t>
      </w:r>
      <w:r w:rsidRPr="0093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осуществления части полномочий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созданию условий для организации</w:t>
      </w:r>
    </w:p>
    <w:p w:rsidR="009352B9" w:rsidRDefault="009352B9" w:rsidP="00A72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досуга и обеспечения жителей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услугами организаций 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«Сизинский сельсовет» органам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самоуправления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«Шушенский район» на 2024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352B9" w:rsidRDefault="00260320" w:rsidP="00A72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93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52B9" w:rsidRPr="0093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отдельных полномочий</w:t>
      </w:r>
      <w:r w:rsidR="0093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52B9" w:rsidRPr="0093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местного самоуправления</w:t>
      </w:r>
      <w:r w:rsidR="0093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52B9" w:rsidRPr="0093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«Сизинский сельсовет» органам</w:t>
      </w:r>
      <w:r w:rsidR="0093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52B9" w:rsidRPr="0093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самоуправления МО</w:t>
      </w:r>
      <w:r w:rsidR="0093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52B9" w:rsidRPr="0093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«Шушенский район» в части</w:t>
      </w:r>
      <w:r w:rsidR="0093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52B9" w:rsidRPr="0093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 бюджета поселения на 2024 год</w:t>
      </w:r>
      <w:r w:rsidR="0093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352B9" w:rsidRDefault="00260320" w:rsidP="00A72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r w:rsidR="0093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352B9" w:rsidRPr="0093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исполнении бюджета МО «Сизинский сельсовет»</w:t>
      </w:r>
      <w:r w:rsidR="0093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52B9" w:rsidRPr="0093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9 месяцев 2023 года</w:t>
      </w:r>
      <w:r w:rsidR="0093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52B9" w:rsidRPr="0011726D" w:rsidRDefault="009352B9" w:rsidP="00935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34FC" w:rsidRPr="00164143" w:rsidRDefault="003D34FC" w:rsidP="0027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Настоящее распоряжение подлежит официальному опубликованию в газете «Сизинские вести», размещению на официальном сайте администрации Сизинского сельсовета.</w:t>
      </w:r>
    </w:p>
    <w:p w:rsidR="003D34FC" w:rsidRPr="00164143" w:rsidRDefault="003D34FC" w:rsidP="0016414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641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proofErr w:type="gramStart"/>
      <w:r w:rsidRPr="001641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1641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исполнением настоящего распоряжения оставляю за собой.</w:t>
      </w:r>
    </w:p>
    <w:p w:rsidR="00433F6A" w:rsidRPr="00164143" w:rsidRDefault="00433F6A" w:rsidP="003D34F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4FC" w:rsidRPr="00164143" w:rsidRDefault="003D34FC" w:rsidP="003D34F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1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                                                                                                                Сизинского сельского Совета депутатов: ________________А.В. Злобин</w:t>
      </w:r>
    </w:p>
    <w:p w:rsidR="00DB2163" w:rsidRPr="00164143" w:rsidRDefault="00DB2163">
      <w:pPr>
        <w:rPr>
          <w:sz w:val="24"/>
          <w:szCs w:val="24"/>
        </w:rPr>
      </w:pPr>
      <w:bookmarkStart w:id="0" w:name="_GoBack"/>
      <w:bookmarkEnd w:id="0"/>
    </w:p>
    <w:sectPr w:rsidR="00DB2163" w:rsidRPr="00164143" w:rsidSect="00EF4C8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D6F16"/>
    <w:multiLevelType w:val="multilevel"/>
    <w:tmpl w:val="C4161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97BE5"/>
    <w:multiLevelType w:val="hybridMultilevel"/>
    <w:tmpl w:val="992488D0"/>
    <w:lvl w:ilvl="0" w:tplc="1D8E1E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115C0"/>
    <w:multiLevelType w:val="multilevel"/>
    <w:tmpl w:val="55643A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865160B"/>
    <w:multiLevelType w:val="hybridMultilevel"/>
    <w:tmpl w:val="1A1C0968"/>
    <w:lvl w:ilvl="0" w:tplc="FA32DE84">
      <w:start w:val="1"/>
      <w:numFmt w:val="decimal"/>
      <w:lvlText w:val="%1."/>
      <w:lvlJc w:val="left"/>
      <w:pPr>
        <w:ind w:left="1377" w:hanging="8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263B3B"/>
    <w:multiLevelType w:val="hybridMultilevel"/>
    <w:tmpl w:val="D9F4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9A"/>
    <w:rsid w:val="001069BC"/>
    <w:rsid w:val="0011726D"/>
    <w:rsid w:val="00164143"/>
    <w:rsid w:val="0020383F"/>
    <w:rsid w:val="00260320"/>
    <w:rsid w:val="00272182"/>
    <w:rsid w:val="002E5D44"/>
    <w:rsid w:val="00395E63"/>
    <w:rsid w:val="003D34FC"/>
    <w:rsid w:val="00433F6A"/>
    <w:rsid w:val="0057519A"/>
    <w:rsid w:val="00671D08"/>
    <w:rsid w:val="006C1667"/>
    <w:rsid w:val="006E3C8F"/>
    <w:rsid w:val="00761CDD"/>
    <w:rsid w:val="00770910"/>
    <w:rsid w:val="007D691C"/>
    <w:rsid w:val="007F49F6"/>
    <w:rsid w:val="0084218C"/>
    <w:rsid w:val="008B6F6D"/>
    <w:rsid w:val="0091145F"/>
    <w:rsid w:val="009352B9"/>
    <w:rsid w:val="0094320B"/>
    <w:rsid w:val="00A72C4D"/>
    <w:rsid w:val="00AD6D2A"/>
    <w:rsid w:val="00AE610F"/>
    <w:rsid w:val="00BA49DE"/>
    <w:rsid w:val="00CE3D7E"/>
    <w:rsid w:val="00CE5023"/>
    <w:rsid w:val="00D91700"/>
    <w:rsid w:val="00DB2163"/>
    <w:rsid w:val="00DD073D"/>
    <w:rsid w:val="00E44097"/>
    <w:rsid w:val="00EF1C81"/>
    <w:rsid w:val="00EF4C8F"/>
    <w:rsid w:val="00F8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F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F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2023-10-17T07:02:00Z</cp:lastPrinted>
  <dcterms:created xsi:type="dcterms:W3CDTF">2021-03-16T07:11:00Z</dcterms:created>
  <dcterms:modified xsi:type="dcterms:W3CDTF">2023-10-18T03:50:00Z</dcterms:modified>
</cp:coreProperties>
</file>