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C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CD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CD">
        <w:rPr>
          <w:rFonts w:ascii="Times New Roman" w:hAnsi="Times New Roman" w:cs="Times New Roman"/>
          <w:b/>
          <w:bCs/>
          <w:sz w:val="28"/>
          <w:szCs w:val="28"/>
        </w:rPr>
        <w:t>СИЗИНСКИЙ СЕЛЬСКИЙ СОВЕТ ДЕПУТАТОВ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CD">
        <w:rPr>
          <w:rFonts w:ascii="Times New Roman" w:hAnsi="Times New Roman" w:cs="Times New Roman"/>
          <w:b/>
          <w:bCs/>
          <w:sz w:val="28"/>
          <w:szCs w:val="28"/>
        </w:rPr>
        <w:t>РЕШЕНИЕ  проект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CD">
        <w:rPr>
          <w:rFonts w:ascii="Times New Roman" w:hAnsi="Times New Roman" w:cs="Times New Roman"/>
          <w:sz w:val="28"/>
          <w:szCs w:val="28"/>
        </w:rPr>
        <w:t xml:space="preserve">От                 г.                     с. Сизая                                         № 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CD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CD"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E2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26CD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Pr="008E26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6CD">
        <w:rPr>
          <w:rFonts w:ascii="Times New Roman" w:hAnsi="Times New Roman" w:cs="Times New Roman"/>
          <w:sz w:val="24"/>
          <w:szCs w:val="24"/>
        </w:rPr>
        <w:t xml:space="preserve"> квартал 2023 год, на основании подпункта 1.2 пункта 1 статьи 22 Устава Сизинского сельсовета, Сизинский сельский Совет депутатов 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1.</w:t>
      </w:r>
      <w:r w:rsidRPr="008E2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6CD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8E26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6CD">
        <w:rPr>
          <w:rFonts w:ascii="Times New Roman" w:hAnsi="Times New Roman" w:cs="Times New Roman"/>
          <w:sz w:val="24"/>
          <w:szCs w:val="24"/>
        </w:rPr>
        <w:t xml:space="preserve"> квартал 2023 года принять к сведению, в том числе: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 – 504 608,07 рублей (приложение№1);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- исполнение бюджета по доходам в сумме 3 559 923,47 рублей (приложение №2);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- исполнение бюджета по расходам в сумме 2 435 985,97рублей (приложение №3);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   - сведения о численности муниципальных служащих администрации Сизинского сельсовета, работников муниципальных казенных учреждений  по состоянию на 01.04.2023 (приложение №5)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- отчет по использованию резервного фонда (приложение  №6);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2023 год (приложение №7);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2023 год  (приложение №8).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  2.     </w:t>
      </w:r>
      <w:proofErr w:type="gramStart"/>
      <w:r w:rsidRPr="008E2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26C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  Настоящее Решение вступает в силу со дня опубликования в газете «Сизинские вести».</w:t>
      </w: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E26CD" w:rsidRPr="008E26CD" w:rsidTr="00B4245A">
        <w:tc>
          <w:tcPr>
            <w:tcW w:w="5211" w:type="dxa"/>
          </w:tcPr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 xml:space="preserve">Председатель Сизинского </w:t>
            </w: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26CD" w:rsidRPr="008E26CD" w:rsidRDefault="008E26CD" w:rsidP="008E26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8E26CD" w:rsidRPr="008E26CD" w:rsidRDefault="008E26CD" w:rsidP="008E26CD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526" w:type="dxa"/>
        <w:tblInd w:w="-1310" w:type="dxa"/>
        <w:tblLook w:val="04A0" w:firstRow="1" w:lastRow="0" w:firstColumn="1" w:lastColumn="0" w:noHBand="0" w:noVBand="1"/>
      </w:tblPr>
      <w:tblGrid>
        <w:gridCol w:w="640"/>
        <w:gridCol w:w="2480"/>
        <w:gridCol w:w="5386"/>
        <w:gridCol w:w="2020"/>
      </w:tblGrid>
      <w:tr w:rsidR="008E26CD" w:rsidRPr="008E26CD" w:rsidTr="008E26CD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26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 №             </w:t>
            </w:r>
            <w:proofErr w:type="gramStart"/>
            <w:r w:rsidRPr="008E26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</w:p>
        </w:tc>
      </w:tr>
      <w:tr w:rsidR="008E26CD" w:rsidRPr="008E26CD" w:rsidTr="008E26CD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26CD" w:rsidRPr="008E26CD" w:rsidTr="008E26CD">
        <w:trPr>
          <w:trHeight w:val="64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01.04.2023</w:t>
            </w:r>
          </w:p>
        </w:tc>
      </w:tr>
      <w:tr w:rsidR="008E26CD" w:rsidRPr="008E26CD" w:rsidTr="008E26C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26C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8E26CD" w:rsidRPr="008E26CD" w:rsidTr="008E26CD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8E26CD" w:rsidRPr="008E26CD" w:rsidTr="008E26C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E26CD" w:rsidRPr="008E26CD" w:rsidTr="008E26C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</w:tr>
      <w:tr w:rsidR="008E26CD" w:rsidRPr="008E26CD" w:rsidTr="008E26C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8E26CD" w:rsidRPr="008E26CD" w:rsidTr="008E26C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8E26CD" w:rsidRPr="008E26CD" w:rsidTr="008E26CD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8E26CD" w:rsidRPr="008E26CD" w:rsidTr="008E26CD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8E26CD" w:rsidRPr="008E26CD" w:rsidTr="008E26C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8E26CD" w:rsidRPr="008E26CD" w:rsidTr="008E26CD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8E26CD" w:rsidRPr="008E26CD" w:rsidTr="008E26C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8E26CD" w:rsidRPr="008E26CD" w:rsidTr="008E26CD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194"/>
        <w:gridCol w:w="1120"/>
        <w:gridCol w:w="1067"/>
        <w:gridCol w:w="984"/>
        <w:gridCol w:w="940"/>
      </w:tblGrid>
      <w:tr w:rsidR="008E26CD" w:rsidRPr="008E26CD" w:rsidTr="008E26CD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 №             </w:t>
            </w:r>
            <w:proofErr w:type="gramStart"/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</w:p>
        </w:tc>
      </w:tr>
      <w:tr w:rsidR="008E26CD" w:rsidRPr="008E26CD" w:rsidTr="008E26CD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2023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8E26CD" w:rsidRPr="008E26CD" w:rsidTr="008E26CD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8E26CD" w:rsidRPr="008E26CD" w:rsidTr="008E26CD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Утвержденн</w:t>
            </w: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ые бюджетные назначения на 01.01.2023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01.04.2023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 01.04.2023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8E26CD" w:rsidRPr="008E26CD" w:rsidTr="008E26CD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26CD" w:rsidRPr="008E26CD" w:rsidTr="008E26CD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E26CD" w:rsidRPr="008E26CD" w:rsidTr="008E26CD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1661737,47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8E26CD" w:rsidRPr="008E26CD" w:rsidTr="008E26CD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30 982,56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8E26CD" w:rsidRPr="008E26CD" w:rsidTr="008E26CD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30 982,56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8E26CD" w:rsidRPr="008E26CD" w:rsidTr="008E26CD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197 971,29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8E26CD" w:rsidRPr="008E26CD" w:rsidTr="008E26CD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8E26CD" w:rsidRPr="008E26CD" w:rsidTr="008E26CD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8E26CD" w:rsidRPr="008E26CD" w:rsidTr="008E26CD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108 822,27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8E26CD" w:rsidRPr="008E26CD" w:rsidTr="008E26CD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-13 041,68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8E26CD" w:rsidRPr="008E26CD" w:rsidTr="008E26CD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26CD" w:rsidRPr="008E26CD" w:rsidTr="008E26CD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1426583,62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8E26CD" w:rsidRPr="008E26CD" w:rsidTr="008E26CD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3 895,74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8E26CD" w:rsidRPr="008E26CD" w:rsidTr="008E26CD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26CD" w:rsidRPr="008E26CD" w:rsidTr="008E26CD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3 895,74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8E26CD" w:rsidRPr="008E26CD" w:rsidTr="008E26CD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1422687,88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8E26CD" w:rsidRPr="008E26CD" w:rsidTr="008E26CD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8E26CD" w:rsidRPr="008E26CD" w:rsidTr="008E26CD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8E26CD" w:rsidRPr="008E26CD" w:rsidTr="008E26CD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8E26CD" w:rsidRPr="008E26CD" w:rsidTr="008E26CD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 xml:space="preserve">действий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8E26CD" w:rsidRPr="008E26CD" w:rsidTr="008E26CD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1898186,00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8E26CD" w:rsidRPr="008E26CD" w:rsidTr="008E26CD">
        <w:trPr>
          <w:trHeight w:val="18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8E26C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8E26C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8E26CD" w:rsidRPr="008E26CD" w:rsidTr="008E26CD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1 349 429,00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8E26CD" w:rsidRPr="008E26CD" w:rsidTr="008E26CD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12 009,00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26CD" w:rsidRPr="008E26CD" w:rsidTr="008E26CD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443 133,00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8E26CD" w:rsidRPr="008E26CD" w:rsidTr="008E26CD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E26CD" w:rsidRPr="008E26CD" w:rsidTr="008E26CD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2 055 033,00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E26CD" w:rsidRPr="008E26CD" w:rsidTr="008E26CD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343 984,00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E26CD" w:rsidRPr="008E26CD" w:rsidTr="008E26CD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E26C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8E26CD" w:rsidRPr="008E26CD" w:rsidTr="008E26CD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11 923 261,00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12475865,00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3559923,47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</w:tr>
    </w:tbl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6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8"/>
        <w:gridCol w:w="1134"/>
        <w:gridCol w:w="1431"/>
        <w:gridCol w:w="1392"/>
        <w:gridCol w:w="1280"/>
      </w:tblGrid>
      <w:tr w:rsidR="008E26CD" w:rsidRPr="008E26CD" w:rsidTr="008E26C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 </w:t>
            </w:r>
            <w:proofErr w:type="gramStart"/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8E26CD" w:rsidRPr="008E26CD" w:rsidTr="008E26CD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расходов бюджета Сизинского сельсовета по разделам и подразделам классификации расходов бюджетов Российской Федерации на 01.04.2023</w:t>
            </w:r>
          </w:p>
        </w:tc>
      </w:tr>
      <w:tr w:rsidR="008E26CD" w:rsidRPr="008E26CD" w:rsidTr="008E26CD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CD" w:rsidRPr="008E26CD" w:rsidTr="008E26CD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8E26CD" w:rsidRPr="008E26CD" w:rsidTr="008E26CD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8E26CD" w:rsidRPr="008E26CD" w:rsidTr="008E26CD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26CD" w:rsidRPr="008E26CD" w:rsidTr="008E26C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177 474,12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E26CD" w:rsidRPr="008E26CD" w:rsidTr="008E26CD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166 531,60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E26CD" w:rsidRPr="008E26CD" w:rsidTr="008E26CD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756 179,23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8E26CD" w:rsidRPr="008E26CD" w:rsidTr="008E26CD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6CD" w:rsidRPr="008E26CD" w:rsidTr="008E26C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276 262,55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8E26CD" w:rsidRPr="008E26CD" w:rsidTr="008E26CD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109 884,16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8E26CD" w:rsidRPr="008E26CD" w:rsidTr="008E26C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152 631,15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8E26CD" w:rsidRPr="008E26CD" w:rsidTr="008E26C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E26CD" w:rsidRPr="008E26CD" w:rsidTr="008E26C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182 461,34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E26CD" w:rsidRPr="008E26CD" w:rsidTr="008E26C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1 965 017,20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2 189 032,20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231 787,66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8E26CD" w:rsidRPr="008E26CD" w:rsidTr="008E26C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2 657 597,75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2 792 141,75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366 774,16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8E26CD" w:rsidRPr="008E26CD" w:rsidTr="008E26C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E26CD" w:rsidRPr="008E26CD" w:rsidTr="008E26C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E26CD" w:rsidRPr="008E26CD" w:rsidTr="008E26C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2 435 985,97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</w:tbl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340"/>
        <w:gridCol w:w="460"/>
        <w:gridCol w:w="416"/>
        <w:gridCol w:w="540"/>
        <w:gridCol w:w="440"/>
        <w:gridCol w:w="616"/>
        <w:gridCol w:w="580"/>
        <w:gridCol w:w="2476"/>
        <w:gridCol w:w="1310"/>
        <w:gridCol w:w="992"/>
        <w:gridCol w:w="959"/>
        <w:gridCol w:w="1134"/>
      </w:tblGrid>
      <w:tr w:rsidR="008E26CD" w:rsidRPr="008E26CD" w:rsidTr="008E26C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 от </w:t>
            </w:r>
          </w:p>
        </w:tc>
      </w:tr>
      <w:tr w:rsidR="008E26CD" w:rsidRPr="008E26CD" w:rsidTr="008E26CD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6CD" w:rsidRPr="008E26CD" w:rsidTr="008E26CD">
        <w:trPr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2023 года</w:t>
            </w:r>
          </w:p>
        </w:tc>
      </w:tr>
      <w:tr w:rsidR="008E26CD" w:rsidRPr="008E26CD" w:rsidTr="008E26CD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1 661 737,47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5 442 962,53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228 953,85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836 746,15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253 417,44</w:t>
            </w:r>
          </w:p>
        </w:tc>
      </w:tr>
      <w:tr w:rsidR="008E26CD" w:rsidRPr="008E26CD" w:rsidTr="008E26CD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253 417,44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197 971,29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538 328,71</w:t>
            </w:r>
          </w:p>
        </w:tc>
      </w:tr>
      <w:tr w:rsidR="008E26CD" w:rsidRPr="008E26CD" w:rsidTr="008E26C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247 027,00</w:t>
            </w:r>
          </w:p>
        </w:tc>
      </w:tr>
      <w:tr w:rsidR="008E26CD" w:rsidRPr="008E26CD" w:rsidTr="008E26CD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1 982,30</w:t>
            </w:r>
          </w:p>
        </w:tc>
      </w:tr>
      <w:tr w:rsidR="008E26CD" w:rsidRPr="008E26CD" w:rsidTr="008E26C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322 277,73</w:t>
            </w:r>
          </w:p>
        </w:tc>
      </w:tr>
      <w:tr w:rsidR="008E26CD" w:rsidRPr="008E26CD" w:rsidTr="008E26CD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-13 041,68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-32 958,32</w:t>
            </w:r>
          </w:p>
        </w:tc>
      </w:tr>
      <w:tr w:rsidR="008E26CD" w:rsidRPr="008E26CD" w:rsidTr="008E26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1 426 583,62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4 585 416,38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53 104,26</w:t>
            </w:r>
          </w:p>
        </w:tc>
      </w:tr>
      <w:tr w:rsidR="008E26CD" w:rsidRPr="008E26CD" w:rsidTr="008E26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53 104,26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1 422 687,88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4 532 312,12</w:t>
            </w:r>
          </w:p>
        </w:tc>
      </w:tr>
      <w:tr w:rsidR="008E26CD" w:rsidRPr="008E26CD" w:rsidTr="008E26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</w:t>
            </w: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5 670 000,00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4 259 932,00</w:t>
            </w:r>
          </w:p>
        </w:tc>
      </w:tr>
      <w:tr w:rsidR="008E26CD" w:rsidRPr="008E26CD" w:rsidTr="008E26C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272 380,12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20 800,00</w:t>
            </w:r>
          </w:p>
        </w:tc>
      </w:tr>
      <w:tr w:rsidR="008E26CD" w:rsidRPr="008E26CD" w:rsidTr="008E26CD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20 800,00</w:t>
            </w:r>
          </w:p>
        </w:tc>
      </w:tr>
      <w:tr w:rsidR="008E26CD" w:rsidRPr="008E26CD" w:rsidTr="008E26C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5 371 165,00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3 472 979,00</w:t>
            </w:r>
          </w:p>
        </w:tc>
      </w:tr>
      <w:tr w:rsidR="008E26CD" w:rsidRPr="008E26CD" w:rsidTr="008E26C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5 371 165,00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3 472 979,00</w:t>
            </w:r>
          </w:p>
        </w:tc>
      </w:tr>
      <w:tr w:rsidR="008E26CD" w:rsidRPr="008E26CD" w:rsidTr="008E26CD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</w:t>
            </w: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614 973,00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614 973,00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461 373,00</w:t>
            </w:r>
          </w:p>
        </w:tc>
      </w:tr>
      <w:tr w:rsidR="008E26CD" w:rsidRPr="008E26CD" w:rsidTr="008E26CD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470 029,00</w:t>
            </w:r>
          </w:p>
        </w:tc>
      </w:tr>
      <w:tr w:rsidR="008E26CD" w:rsidRPr="008E26CD" w:rsidTr="008E26CD">
        <w:trPr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</w:tr>
      <w:tr w:rsidR="008E26CD" w:rsidRPr="008E26CD" w:rsidTr="008E26CD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</w:t>
            </w: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402 337,00</w:t>
            </w:r>
          </w:p>
        </w:tc>
      </w:tr>
      <w:tr w:rsidR="008E26CD" w:rsidRPr="008E26CD" w:rsidTr="008E26CD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</w:tr>
      <w:tr w:rsidR="008E26CD" w:rsidRPr="008E26CD" w:rsidTr="008E26CD">
        <w:trPr>
          <w:trHeight w:val="16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72 198,00</w:t>
            </w:r>
          </w:p>
        </w:tc>
      </w:tr>
      <w:tr w:rsidR="008E26CD" w:rsidRPr="008E26CD" w:rsidTr="008E26CD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12 475 865,00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3 559 923,47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8 915 941,53</w:t>
            </w:r>
          </w:p>
        </w:tc>
      </w:tr>
    </w:tbl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169" w:type="dxa"/>
        <w:tblInd w:w="-1310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8E26CD" w:rsidRPr="008E26CD" w:rsidTr="008E26CD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от                                                                            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6CD" w:rsidRPr="008E26CD" w:rsidTr="008E26CD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2023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26CD" w:rsidRPr="008E26CD" w:rsidTr="008E26CD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2023 года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E26CD" w:rsidRPr="008E26CD" w:rsidTr="008E26C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5 654 229,05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5 677 985,05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1 376 447,50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4 301 537,55</w:t>
            </w:r>
          </w:p>
        </w:tc>
      </w:tr>
      <w:tr w:rsidR="008E26CD" w:rsidRPr="008E26CD" w:rsidTr="008E26CD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177 474,12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843 360,54</w:t>
            </w:r>
          </w:p>
        </w:tc>
      </w:tr>
      <w:tr w:rsidR="008E26CD" w:rsidRPr="008E26CD" w:rsidTr="008E26CD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684 163,95</w:t>
            </w:r>
          </w:p>
        </w:tc>
      </w:tr>
      <w:tr w:rsidR="008E26CD" w:rsidRPr="008E26CD" w:rsidTr="008E26CD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756 179,23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1 843 004,49</w:t>
            </w:r>
          </w:p>
        </w:tc>
      </w:tr>
      <w:tr w:rsidR="008E26CD" w:rsidRPr="008E26CD" w:rsidTr="008E26C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26CD" w:rsidRPr="008E26CD" w:rsidTr="008E26CD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1 163 515,12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1 187 271,12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276 262,55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911 008,57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109 884,16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412 752,84</w:t>
            </w:r>
          </w:p>
        </w:tc>
      </w:tr>
      <w:tr w:rsidR="008E26CD" w:rsidRPr="008E26CD" w:rsidTr="008E26CD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109 884,16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412 752,84</w:t>
            </w:r>
          </w:p>
        </w:tc>
      </w:tr>
      <w:tr w:rsidR="008E26CD" w:rsidRPr="008E26CD" w:rsidTr="008E26CD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152 631,15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288 368,85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152 631,15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283 368,85</w:t>
            </w:r>
          </w:p>
        </w:tc>
      </w:tr>
      <w:tr w:rsidR="008E26CD" w:rsidRPr="008E26CD" w:rsidTr="008E26CD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182 461,34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1 114 215,73</w:t>
            </w:r>
          </w:p>
        </w:tc>
      </w:tr>
      <w:tr w:rsidR="008E26CD" w:rsidRPr="008E26CD" w:rsidTr="008E26C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182 461,34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1 114 215,73</w:t>
            </w:r>
          </w:p>
        </w:tc>
      </w:tr>
      <w:tr w:rsidR="008E26CD" w:rsidRPr="008E26CD" w:rsidTr="008E26C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4 622 614,95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4 981 173,95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598 561,82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4 382 612,13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1 965 017,20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2 189 032,20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231 787,66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1 957 244,54</w:t>
            </w:r>
          </w:p>
        </w:tc>
      </w:tr>
      <w:tr w:rsidR="008E26CD" w:rsidRPr="008E26CD" w:rsidTr="008E26C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2 657 597,75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2 792 141,75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366 774,16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2 425 367,59</w:t>
            </w:r>
          </w:p>
        </w:tc>
      </w:tr>
      <w:tr w:rsidR="008E26CD" w:rsidRPr="008E26CD" w:rsidTr="008E26C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26CD" w:rsidRPr="008E26CD" w:rsidTr="008E26C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8E26CD" w:rsidRPr="008E26CD" w:rsidTr="008E26CD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8E26CD" w:rsidRPr="008E26CD" w:rsidTr="008E26CD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12 980 473,07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2 435 985,97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10 544 487,10</w:t>
            </w:r>
          </w:p>
        </w:tc>
      </w:tr>
    </w:tbl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ind w:hanging="1418"/>
        <w:jc w:val="both"/>
        <w:rPr>
          <w:rFonts w:ascii="Times New Roman" w:hAnsi="Times New Roman" w:cs="Times New Roman"/>
        </w:rPr>
      </w:pPr>
      <w:r w:rsidRPr="008E26CD">
        <w:rPr>
          <w:noProof/>
          <w:lang w:eastAsia="ru-RU"/>
        </w:rPr>
        <w:drawing>
          <wp:inline distT="0" distB="0" distL="0" distR="0" wp14:anchorId="1BEDC46D" wp14:editId="0B955A99">
            <wp:extent cx="7017249" cy="420911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986" cy="42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-1310" w:type="dxa"/>
        <w:tblLook w:val="04A0" w:firstRow="1" w:lastRow="0" w:firstColumn="1" w:lastColumn="0" w:noHBand="0" w:noVBand="1"/>
      </w:tblPr>
      <w:tblGrid>
        <w:gridCol w:w="740"/>
        <w:gridCol w:w="5440"/>
        <w:gridCol w:w="4041"/>
      </w:tblGrid>
      <w:tr w:rsidR="008E26CD" w:rsidRPr="008E26CD" w:rsidTr="008E26CD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  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26CD" w:rsidRPr="008E26CD" w:rsidTr="008E26CD">
        <w:trPr>
          <w:trHeight w:val="14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01.04.2023</w:t>
            </w:r>
          </w:p>
          <w:p w:rsidR="008E26CD" w:rsidRPr="008E26CD" w:rsidRDefault="008E26CD" w:rsidP="008E2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E26CD" w:rsidRPr="008E26CD" w:rsidTr="008E26C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8E26CD" w:rsidRPr="008E26CD" w:rsidTr="008E26C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26CD" w:rsidRPr="008E26CD" w:rsidTr="008E26CD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680 599,15</w:t>
            </w:r>
          </w:p>
        </w:tc>
      </w:tr>
      <w:tr w:rsidR="008E26CD" w:rsidRPr="008E26CD" w:rsidTr="008E26C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26CD" w:rsidRPr="008E26CD" w:rsidTr="008E26C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CD" w:rsidRPr="008E26CD" w:rsidRDefault="008E26CD" w:rsidP="008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6CD" w:rsidRPr="008E26CD" w:rsidRDefault="008E26CD" w:rsidP="008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407 691,81</w:t>
            </w:r>
          </w:p>
        </w:tc>
      </w:tr>
    </w:tbl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№6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к решению Сизинского сельского Совета депутатов №   </w:t>
      </w:r>
      <w:proofErr w:type="gramStart"/>
      <w:r w:rsidRPr="008E26C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E26CD" w:rsidRPr="008E26CD" w:rsidRDefault="008E26CD" w:rsidP="008E26CD">
      <w:pPr>
        <w:tabs>
          <w:tab w:val="left" w:pos="2355"/>
          <w:tab w:val="right" w:pos="9355"/>
        </w:tabs>
        <w:jc w:val="right"/>
      </w:pPr>
      <w:r w:rsidRPr="008E26CD">
        <w:tab/>
        <w:t xml:space="preserve">                       </w:t>
      </w:r>
    </w:p>
    <w:p w:rsidR="008E26CD" w:rsidRPr="008E26CD" w:rsidRDefault="008E26CD" w:rsidP="008E26C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8E26CD" w:rsidRPr="008E26CD" w:rsidRDefault="008E26CD" w:rsidP="008E26C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на  01.04.2023</w:t>
      </w:r>
    </w:p>
    <w:p w:rsidR="008E26CD" w:rsidRPr="008E26CD" w:rsidRDefault="008E26CD" w:rsidP="008E26C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8E26CD" w:rsidRPr="008E26CD" w:rsidRDefault="008E26CD" w:rsidP="008E26C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8E26CD" w:rsidRPr="008E26CD" w:rsidRDefault="008E26CD" w:rsidP="008E26C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b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8E26CD" w:rsidRPr="008E26CD" w:rsidTr="00B4245A">
        <w:trPr>
          <w:trHeight w:val="1761"/>
        </w:trPr>
        <w:tc>
          <w:tcPr>
            <w:tcW w:w="1842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8E26CD">
              <w:t>Утвержденные денежные средства по состоянию на 01.01.2023</w:t>
            </w:r>
          </w:p>
        </w:tc>
        <w:tc>
          <w:tcPr>
            <w:tcW w:w="1985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>Кассовые расходы по состоянию на 01.04.2023</w:t>
            </w:r>
          </w:p>
        </w:tc>
        <w:tc>
          <w:tcPr>
            <w:tcW w:w="1984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>Денежные средства на счете по состоянию на 01.04.2023</w:t>
            </w:r>
          </w:p>
        </w:tc>
      </w:tr>
      <w:tr w:rsidR="008E26CD" w:rsidRPr="008E26CD" w:rsidTr="00B4245A">
        <w:tc>
          <w:tcPr>
            <w:tcW w:w="1842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8E26CD">
              <w:t>1</w:t>
            </w:r>
          </w:p>
        </w:tc>
        <w:tc>
          <w:tcPr>
            <w:tcW w:w="1985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8E26CD">
              <w:t>2</w:t>
            </w:r>
          </w:p>
        </w:tc>
        <w:tc>
          <w:tcPr>
            <w:tcW w:w="1984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8E26CD">
              <w:t>3</w:t>
            </w:r>
          </w:p>
        </w:tc>
      </w:tr>
      <w:tr w:rsidR="008E26CD" w:rsidRPr="008E26CD" w:rsidTr="00B4245A">
        <w:tc>
          <w:tcPr>
            <w:tcW w:w="1842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E26CD" w:rsidRPr="008E26CD" w:rsidRDefault="008E26CD" w:rsidP="008E26CD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26CD">
              <w:rPr>
                <w:sz w:val="24"/>
                <w:szCs w:val="24"/>
              </w:rPr>
              <w:t>20 000,00</w:t>
            </w:r>
          </w:p>
        </w:tc>
      </w:tr>
    </w:tbl>
    <w:p w:rsidR="008E26CD" w:rsidRPr="008E26CD" w:rsidRDefault="008E26CD" w:rsidP="008E26CD">
      <w:pPr>
        <w:tabs>
          <w:tab w:val="left" w:pos="1650"/>
        </w:tabs>
        <w:spacing w:after="0"/>
        <w:rPr>
          <w:sz w:val="28"/>
          <w:szCs w:val="28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№7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>к решению Сизинского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 сельского Совета депутатов №  </w:t>
      </w:r>
      <w:proofErr w:type="gramStart"/>
      <w:r w:rsidRPr="008E26C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МО «Сизинский сельсовет» на 01.04.2023</w:t>
      </w: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8E26CD" w:rsidRPr="008E26CD" w:rsidTr="00B4245A">
        <w:tc>
          <w:tcPr>
            <w:tcW w:w="4603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01.01.2023 руб.</w:t>
            </w:r>
          </w:p>
        </w:tc>
        <w:tc>
          <w:tcPr>
            <w:tcW w:w="1985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01.04.2023</w:t>
            </w: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 xml:space="preserve">01.04.2023 </w:t>
            </w: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E26CD" w:rsidRPr="008E26CD" w:rsidTr="00B4245A">
        <w:trPr>
          <w:trHeight w:val="1110"/>
        </w:trPr>
        <w:tc>
          <w:tcPr>
            <w:tcW w:w="4603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2023-2025</w:t>
            </w:r>
          </w:p>
        </w:tc>
        <w:tc>
          <w:tcPr>
            <w:tcW w:w="1701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6 916 405,07</w:t>
            </w:r>
          </w:p>
        </w:tc>
        <w:tc>
          <w:tcPr>
            <w:tcW w:w="1985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7 894 113,14</w:t>
            </w: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CD" w:rsidRPr="008E26CD" w:rsidRDefault="008E26CD" w:rsidP="008E26C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1 209 646,86</w:t>
            </w:r>
          </w:p>
        </w:tc>
      </w:tr>
    </w:tbl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№8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 к решению Сизинского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сельского Совета депутатов №  </w:t>
      </w:r>
      <w:proofErr w:type="gramStart"/>
      <w:r w:rsidRPr="008E26C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8E2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26CD" w:rsidRPr="008E26CD" w:rsidRDefault="008E26CD" w:rsidP="008E2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2023 год.</w:t>
      </w:r>
    </w:p>
    <w:p w:rsidR="008E26CD" w:rsidRPr="008E26CD" w:rsidRDefault="008E26CD" w:rsidP="008E26CD">
      <w:pPr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2023 год не предусмотрена.</w:t>
      </w: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CD" w:rsidRPr="008E26CD" w:rsidRDefault="008E26CD" w:rsidP="008E2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CD" w:rsidRPr="008E26CD" w:rsidRDefault="008E26CD" w:rsidP="008E26CD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D34745" w:rsidRDefault="00D34745">
      <w:bookmarkStart w:id="0" w:name="_GoBack"/>
      <w:bookmarkEnd w:id="0"/>
    </w:p>
    <w:sectPr w:rsidR="00D3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E4"/>
    <w:multiLevelType w:val="hybridMultilevel"/>
    <w:tmpl w:val="C2F8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AEB"/>
    <w:multiLevelType w:val="multilevel"/>
    <w:tmpl w:val="D16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83D90"/>
    <w:multiLevelType w:val="hybridMultilevel"/>
    <w:tmpl w:val="50E25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01D94"/>
    <w:multiLevelType w:val="multilevel"/>
    <w:tmpl w:val="F0D6C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D3013"/>
    <w:multiLevelType w:val="multilevel"/>
    <w:tmpl w:val="190D301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D1D8A"/>
    <w:multiLevelType w:val="hybridMultilevel"/>
    <w:tmpl w:val="9EACC9D2"/>
    <w:lvl w:ilvl="0" w:tplc="AD0AEA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14C2B"/>
    <w:multiLevelType w:val="hybridMultilevel"/>
    <w:tmpl w:val="70062F48"/>
    <w:lvl w:ilvl="0" w:tplc="BE7E8E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E50C8F"/>
    <w:multiLevelType w:val="hybridMultilevel"/>
    <w:tmpl w:val="3B220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F7E81"/>
    <w:multiLevelType w:val="multilevel"/>
    <w:tmpl w:val="0404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944D3"/>
    <w:multiLevelType w:val="multilevel"/>
    <w:tmpl w:val="2C1E0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2A9E1D87"/>
    <w:multiLevelType w:val="multilevel"/>
    <w:tmpl w:val="1BB2C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2">
    <w:nsid w:val="2B226805"/>
    <w:multiLevelType w:val="multilevel"/>
    <w:tmpl w:val="8CD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0D1D79"/>
    <w:multiLevelType w:val="hybridMultilevel"/>
    <w:tmpl w:val="45483E68"/>
    <w:lvl w:ilvl="0" w:tplc="8FB6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3E7F3C39"/>
    <w:multiLevelType w:val="hybridMultilevel"/>
    <w:tmpl w:val="AB8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42BFD"/>
    <w:multiLevelType w:val="hybridMultilevel"/>
    <w:tmpl w:val="21C26172"/>
    <w:lvl w:ilvl="0" w:tplc="A75297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7AB5"/>
    <w:multiLevelType w:val="hybridMultilevel"/>
    <w:tmpl w:val="07A6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4014"/>
    <w:multiLevelType w:val="hybridMultilevel"/>
    <w:tmpl w:val="95A8F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1A5B1B"/>
    <w:multiLevelType w:val="hybridMultilevel"/>
    <w:tmpl w:val="16A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57BF"/>
    <w:multiLevelType w:val="hybridMultilevel"/>
    <w:tmpl w:val="8660B340"/>
    <w:lvl w:ilvl="0" w:tplc="197602B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24D67C6"/>
    <w:multiLevelType w:val="multilevel"/>
    <w:tmpl w:val="E1D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540AFC"/>
    <w:multiLevelType w:val="hybridMultilevel"/>
    <w:tmpl w:val="CEAAD516"/>
    <w:lvl w:ilvl="0" w:tplc="36C6C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01D96"/>
    <w:multiLevelType w:val="hybridMultilevel"/>
    <w:tmpl w:val="482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735C50"/>
    <w:multiLevelType w:val="multilevel"/>
    <w:tmpl w:val="431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7831AF"/>
    <w:multiLevelType w:val="hybridMultilevel"/>
    <w:tmpl w:val="99AA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0"/>
  </w:num>
  <w:num w:numId="3">
    <w:abstractNumId w:val="31"/>
  </w:num>
  <w:num w:numId="4">
    <w:abstractNumId w:val="38"/>
  </w:num>
  <w:num w:numId="5">
    <w:abstractNumId w:val="1"/>
  </w:num>
  <w:num w:numId="6">
    <w:abstractNumId w:val="37"/>
  </w:num>
  <w:num w:numId="7">
    <w:abstractNumId w:val="22"/>
  </w:num>
  <w:num w:numId="8">
    <w:abstractNumId w:val="42"/>
  </w:num>
  <w:num w:numId="9">
    <w:abstractNumId w:val="3"/>
  </w:num>
  <w:num w:numId="10">
    <w:abstractNumId w:val="45"/>
  </w:num>
  <w:num w:numId="11">
    <w:abstractNumId w:val="8"/>
  </w:num>
  <w:num w:numId="12">
    <w:abstractNumId w:val="1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4"/>
  </w:num>
  <w:num w:numId="17">
    <w:abstractNumId w:val="46"/>
  </w:num>
  <w:num w:numId="18">
    <w:abstractNumId w:val="23"/>
  </w:num>
  <w:num w:numId="19">
    <w:abstractNumId w:val="7"/>
  </w:num>
  <w:num w:numId="20">
    <w:abstractNumId w:val="35"/>
  </w:num>
  <w:num w:numId="21">
    <w:abstractNumId w:val="36"/>
  </w:num>
  <w:num w:numId="2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4"/>
  </w:num>
  <w:num w:numId="25">
    <w:abstractNumId w:val="33"/>
  </w:num>
  <w:num w:numId="26">
    <w:abstractNumId w:val="29"/>
  </w:num>
  <w:num w:numId="27">
    <w:abstractNumId w:val="47"/>
  </w:num>
  <w:num w:numId="28">
    <w:abstractNumId w:val="16"/>
  </w:num>
  <w:num w:numId="29">
    <w:abstractNumId w:val="15"/>
  </w:num>
  <w:num w:numId="30">
    <w:abstractNumId w:val="44"/>
  </w:num>
  <w:num w:numId="31">
    <w:abstractNumId w:val="26"/>
  </w:num>
  <w:num w:numId="32">
    <w:abstractNumId w:val="28"/>
  </w:num>
  <w:num w:numId="33">
    <w:abstractNumId w:val="27"/>
  </w:num>
  <w:num w:numId="34">
    <w:abstractNumId w:val="30"/>
  </w:num>
  <w:num w:numId="35">
    <w:abstractNumId w:val="0"/>
  </w:num>
  <w:num w:numId="36">
    <w:abstractNumId w:val="19"/>
  </w:num>
  <w:num w:numId="37">
    <w:abstractNumId w:val="32"/>
  </w:num>
  <w:num w:numId="38">
    <w:abstractNumId w:val="18"/>
  </w:num>
  <w:num w:numId="39">
    <w:abstractNumId w:val="39"/>
  </w:num>
  <w:num w:numId="40">
    <w:abstractNumId w:val="5"/>
  </w:num>
  <w:num w:numId="41">
    <w:abstractNumId w:val="11"/>
  </w:num>
  <w:num w:numId="42">
    <w:abstractNumId w:val="25"/>
  </w:num>
  <w:num w:numId="43">
    <w:abstractNumId w:val="14"/>
  </w:num>
  <w:num w:numId="44">
    <w:abstractNumId w:val="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8"/>
    <w:rsid w:val="007F00F8"/>
    <w:rsid w:val="008E26CD"/>
    <w:rsid w:val="00D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6C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26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E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E26C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6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E26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E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E26C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E26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CD"/>
  </w:style>
  <w:style w:type="paragraph" w:styleId="a8">
    <w:name w:val="footer"/>
    <w:basedOn w:val="a"/>
    <w:link w:val="a9"/>
    <w:uiPriority w:val="99"/>
    <w:unhideWhenUsed/>
    <w:rsid w:val="008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CD"/>
  </w:style>
  <w:style w:type="paragraph" w:styleId="aa">
    <w:name w:val="Normal (Web)"/>
    <w:basedOn w:val="a"/>
    <w:uiPriority w:val="99"/>
    <w:unhideWhenUsed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E26C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E26CD"/>
  </w:style>
  <w:style w:type="character" w:customStyle="1" w:styleId="ad">
    <w:name w:val="Без интервала Знак"/>
    <w:link w:val="ac"/>
    <w:uiPriority w:val="1"/>
    <w:locked/>
    <w:rsid w:val="008E26CD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E26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E26CD"/>
  </w:style>
  <w:style w:type="paragraph" w:customStyle="1" w:styleId="ConsPlusTitle">
    <w:name w:val="ConsPlusTitle"/>
    <w:rsid w:val="008E2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8E26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8E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8E26C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8E26C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8E26CD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8E26CD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8E26CD"/>
  </w:style>
  <w:style w:type="paragraph" w:customStyle="1" w:styleId="af8">
    <w:name w:val="Стиль"/>
    <w:rsid w:val="008E26C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E26C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E26C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E26CD"/>
  </w:style>
  <w:style w:type="paragraph" w:styleId="afa">
    <w:name w:val="Body Text"/>
    <w:basedOn w:val="a"/>
    <w:link w:val="afb"/>
    <w:rsid w:val="008E26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E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E2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8E26CD"/>
    <w:rPr>
      <w:b/>
      <w:bCs/>
    </w:rPr>
  </w:style>
  <w:style w:type="character" w:styleId="afd">
    <w:name w:val="Emphasis"/>
    <w:qFormat/>
    <w:rsid w:val="008E26CD"/>
    <w:rPr>
      <w:i/>
      <w:iCs/>
    </w:rPr>
  </w:style>
  <w:style w:type="paragraph" w:customStyle="1" w:styleId="Style2">
    <w:name w:val="Style2"/>
    <w:basedOn w:val="a"/>
    <w:uiPriority w:val="99"/>
    <w:rsid w:val="008E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E26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E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E26C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E26CD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E26CD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8E26C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E26CD"/>
  </w:style>
  <w:style w:type="table" w:customStyle="1" w:styleId="13">
    <w:name w:val="Сетка таблицы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E26CD"/>
  </w:style>
  <w:style w:type="table" w:customStyle="1" w:styleId="32">
    <w:name w:val="Сетка таблицы3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8E26CD"/>
    <w:rPr>
      <w:color w:val="800080"/>
      <w:u w:val="single"/>
    </w:rPr>
  </w:style>
  <w:style w:type="paragraph" w:customStyle="1" w:styleId="xl66">
    <w:name w:val="xl66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E26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2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E26C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26CD"/>
  </w:style>
  <w:style w:type="paragraph" w:styleId="33">
    <w:name w:val="Body Text Indent 3"/>
    <w:basedOn w:val="a"/>
    <w:link w:val="34"/>
    <w:unhideWhenUsed/>
    <w:rsid w:val="008E2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6CD"/>
    <w:rPr>
      <w:sz w:val="16"/>
      <w:szCs w:val="16"/>
    </w:rPr>
  </w:style>
  <w:style w:type="table" w:customStyle="1" w:styleId="71">
    <w:name w:val="Сетка таблицы7"/>
    <w:basedOn w:val="a1"/>
    <w:next w:val="ab"/>
    <w:rsid w:val="008E26C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8E26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E26CD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8E2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8E26CD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8E26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8E26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8E26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8E26CD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8E26CD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E26C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8E26CD"/>
  </w:style>
  <w:style w:type="table" w:customStyle="1" w:styleId="220">
    <w:name w:val="Сетка таблицы22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8E26C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8E26CD"/>
  </w:style>
  <w:style w:type="numbering" w:customStyle="1" w:styleId="52">
    <w:name w:val="Нет списка5"/>
    <w:next w:val="a2"/>
    <w:uiPriority w:val="99"/>
    <w:semiHidden/>
    <w:unhideWhenUsed/>
    <w:rsid w:val="008E26CD"/>
  </w:style>
  <w:style w:type="numbering" w:customStyle="1" w:styleId="60">
    <w:name w:val="Нет списка6"/>
    <w:next w:val="a2"/>
    <w:uiPriority w:val="99"/>
    <w:semiHidden/>
    <w:unhideWhenUsed/>
    <w:rsid w:val="008E26CD"/>
  </w:style>
  <w:style w:type="table" w:customStyle="1" w:styleId="280">
    <w:name w:val="Сетка таблицы28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8E26CD"/>
  </w:style>
  <w:style w:type="numbering" w:customStyle="1" w:styleId="80">
    <w:name w:val="Нет списка8"/>
    <w:next w:val="a2"/>
    <w:uiPriority w:val="99"/>
    <w:semiHidden/>
    <w:unhideWhenUsed/>
    <w:rsid w:val="008E26CD"/>
  </w:style>
  <w:style w:type="paragraph" w:customStyle="1" w:styleId="ConsPlusCell">
    <w:name w:val="ConsPlusCell"/>
    <w:rsid w:val="008E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8E26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8E26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Гиперссылка1"/>
    <w:basedOn w:val="a0"/>
    <w:rsid w:val="008E26CD"/>
  </w:style>
  <w:style w:type="character" w:customStyle="1" w:styleId="fontstyle16">
    <w:name w:val="fontstyle16"/>
    <w:basedOn w:val="a0"/>
    <w:rsid w:val="008E26CD"/>
  </w:style>
  <w:style w:type="table" w:customStyle="1" w:styleId="300">
    <w:name w:val="Сетка таблицы30"/>
    <w:basedOn w:val="a1"/>
    <w:next w:val="ab"/>
    <w:uiPriority w:val="59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"/>
    <w:link w:val="aff5"/>
    <w:uiPriority w:val="99"/>
    <w:unhideWhenUsed/>
    <w:rsid w:val="008E2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8E26CD"/>
    <w:rPr>
      <w:rFonts w:ascii="Consolas" w:hAnsi="Consolas"/>
      <w:sz w:val="21"/>
      <w:szCs w:val="21"/>
    </w:rPr>
  </w:style>
  <w:style w:type="paragraph" w:customStyle="1" w:styleId="xl142">
    <w:name w:val="xl142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61">
    <w:name w:val="Знак Знак6"/>
    <w:link w:val="aff6"/>
    <w:locked/>
    <w:rsid w:val="008E26CD"/>
    <w:rPr>
      <w:sz w:val="24"/>
      <w:szCs w:val="24"/>
      <w:lang w:eastAsia="ru-RU"/>
    </w:rPr>
  </w:style>
  <w:style w:type="paragraph" w:customStyle="1" w:styleId="aff6">
    <w:name w:val="Знак"/>
    <w:basedOn w:val="a"/>
    <w:link w:val="61"/>
    <w:rsid w:val="008E26CD"/>
    <w:pPr>
      <w:tabs>
        <w:tab w:val="left" w:pos="0"/>
      </w:tabs>
      <w:spacing w:after="160" w:line="240" w:lineRule="exact"/>
      <w:ind w:right="57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E26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6C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E26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E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E26C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6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E26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E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E26C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E26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CD"/>
  </w:style>
  <w:style w:type="paragraph" w:styleId="a8">
    <w:name w:val="footer"/>
    <w:basedOn w:val="a"/>
    <w:link w:val="a9"/>
    <w:uiPriority w:val="99"/>
    <w:unhideWhenUsed/>
    <w:rsid w:val="008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CD"/>
  </w:style>
  <w:style w:type="paragraph" w:styleId="aa">
    <w:name w:val="Normal (Web)"/>
    <w:basedOn w:val="a"/>
    <w:uiPriority w:val="99"/>
    <w:unhideWhenUsed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E26C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E26CD"/>
  </w:style>
  <w:style w:type="character" w:customStyle="1" w:styleId="ad">
    <w:name w:val="Без интервала Знак"/>
    <w:link w:val="ac"/>
    <w:uiPriority w:val="1"/>
    <w:locked/>
    <w:rsid w:val="008E26CD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E26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E26CD"/>
  </w:style>
  <w:style w:type="paragraph" w:customStyle="1" w:styleId="ConsPlusTitle">
    <w:name w:val="ConsPlusTitle"/>
    <w:rsid w:val="008E2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8E26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8E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8E26C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8E26C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8E26CD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8E26CD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8E26CD"/>
  </w:style>
  <w:style w:type="paragraph" w:customStyle="1" w:styleId="af8">
    <w:name w:val="Стиль"/>
    <w:rsid w:val="008E26C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E26C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E26C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E26CD"/>
  </w:style>
  <w:style w:type="paragraph" w:styleId="afa">
    <w:name w:val="Body Text"/>
    <w:basedOn w:val="a"/>
    <w:link w:val="afb"/>
    <w:rsid w:val="008E26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E2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E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E2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8E26CD"/>
    <w:rPr>
      <w:b/>
      <w:bCs/>
    </w:rPr>
  </w:style>
  <w:style w:type="character" w:styleId="afd">
    <w:name w:val="Emphasis"/>
    <w:qFormat/>
    <w:rsid w:val="008E26CD"/>
    <w:rPr>
      <w:i/>
      <w:iCs/>
    </w:rPr>
  </w:style>
  <w:style w:type="paragraph" w:customStyle="1" w:styleId="Style2">
    <w:name w:val="Style2"/>
    <w:basedOn w:val="a"/>
    <w:uiPriority w:val="99"/>
    <w:rsid w:val="008E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E26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E2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E26C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E26CD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E26CD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8E26CD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8E26CD"/>
  </w:style>
  <w:style w:type="table" w:customStyle="1" w:styleId="13">
    <w:name w:val="Сетка таблицы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E26CD"/>
  </w:style>
  <w:style w:type="table" w:customStyle="1" w:styleId="32">
    <w:name w:val="Сетка таблицы3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8E26CD"/>
    <w:rPr>
      <w:color w:val="800080"/>
      <w:u w:val="single"/>
    </w:rPr>
  </w:style>
  <w:style w:type="paragraph" w:customStyle="1" w:styleId="xl66">
    <w:name w:val="xl66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E26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2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2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E26C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E26C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26CD"/>
  </w:style>
  <w:style w:type="paragraph" w:styleId="33">
    <w:name w:val="Body Text Indent 3"/>
    <w:basedOn w:val="a"/>
    <w:link w:val="34"/>
    <w:unhideWhenUsed/>
    <w:rsid w:val="008E2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6CD"/>
    <w:rPr>
      <w:sz w:val="16"/>
      <w:szCs w:val="16"/>
    </w:rPr>
  </w:style>
  <w:style w:type="table" w:customStyle="1" w:styleId="71">
    <w:name w:val="Сетка таблицы7"/>
    <w:basedOn w:val="a1"/>
    <w:next w:val="ab"/>
    <w:rsid w:val="008E26C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8E26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E26CD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8E2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8E26CD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8E26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8E26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8E26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8E26CD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8E26CD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E26C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8E26CD"/>
  </w:style>
  <w:style w:type="table" w:customStyle="1" w:styleId="220">
    <w:name w:val="Сетка таблицы22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8E26CD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8E26CD"/>
  </w:style>
  <w:style w:type="numbering" w:customStyle="1" w:styleId="52">
    <w:name w:val="Нет списка5"/>
    <w:next w:val="a2"/>
    <w:uiPriority w:val="99"/>
    <w:semiHidden/>
    <w:unhideWhenUsed/>
    <w:rsid w:val="008E26CD"/>
  </w:style>
  <w:style w:type="numbering" w:customStyle="1" w:styleId="60">
    <w:name w:val="Нет списка6"/>
    <w:next w:val="a2"/>
    <w:uiPriority w:val="99"/>
    <w:semiHidden/>
    <w:unhideWhenUsed/>
    <w:rsid w:val="008E26CD"/>
  </w:style>
  <w:style w:type="table" w:customStyle="1" w:styleId="280">
    <w:name w:val="Сетка таблицы28"/>
    <w:basedOn w:val="a1"/>
    <w:next w:val="ab"/>
    <w:uiPriority w:val="59"/>
    <w:rsid w:val="008E2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8E26CD"/>
  </w:style>
  <w:style w:type="numbering" w:customStyle="1" w:styleId="80">
    <w:name w:val="Нет списка8"/>
    <w:next w:val="a2"/>
    <w:uiPriority w:val="99"/>
    <w:semiHidden/>
    <w:unhideWhenUsed/>
    <w:rsid w:val="008E26CD"/>
  </w:style>
  <w:style w:type="paragraph" w:customStyle="1" w:styleId="ConsPlusCell">
    <w:name w:val="ConsPlusCell"/>
    <w:rsid w:val="008E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8E26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8E26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Гиперссылка1"/>
    <w:basedOn w:val="a0"/>
    <w:rsid w:val="008E26CD"/>
  </w:style>
  <w:style w:type="character" w:customStyle="1" w:styleId="fontstyle16">
    <w:name w:val="fontstyle16"/>
    <w:basedOn w:val="a0"/>
    <w:rsid w:val="008E26CD"/>
  </w:style>
  <w:style w:type="table" w:customStyle="1" w:styleId="300">
    <w:name w:val="Сетка таблицы30"/>
    <w:basedOn w:val="a1"/>
    <w:next w:val="ab"/>
    <w:uiPriority w:val="59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"/>
    <w:link w:val="aff5"/>
    <w:uiPriority w:val="99"/>
    <w:unhideWhenUsed/>
    <w:rsid w:val="008E2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8E26CD"/>
    <w:rPr>
      <w:rFonts w:ascii="Consolas" w:hAnsi="Consolas"/>
      <w:sz w:val="21"/>
      <w:szCs w:val="21"/>
    </w:rPr>
  </w:style>
  <w:style w:type="paragraph" w:customStyle="1" w:styleId="xl142">
    <w:name w:val="xl142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61">
    <w:name w:val="Знак Знак6"/>
    <w:link w:val="aff6"/>
    <w:locked/>
    <w:rsid w:val="008E26CD"/>
    <w:rPr>
      <w:sz w:val="24"/>
      <w:szCs w:val="24"/>
      <w:lang w:eastAsia="ru-RU"/>
    </w:rPr>
  </w:style>
  <w:style w:type="paragraph" w:customStyle="1" w:styleId="aff6">
    <w:name w:val="Знак"/>
    <w:basedOn w:val="a"/>
    <w:link w:val="61"/>
    <w:rsid w:val="008E26CD"/>
    <w:pPr>
      <w:tabs>
        <w:tab w:val="left" w:pos="0"/>
      </w:tabs>
      <w:spacing w:after="160" w:line="240" w:lineRule="exact"/>
      <w:ind w:right="57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E26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8E2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E26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8E2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8E2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8E2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b"/>
    <w:uiPriority w:val="59"/>
    <w:rsid w:val="008E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8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2023-04-10T04:24:00Z</dcterms:created>
  <dcterms:modified xsi:type="dcterms:W3CDTF">2023-04-10T04:25:00Z</dcterms:modified>
</cp:coreProperties>
</file>