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8C" w:rsidRDefault="006A378C" w:rsidP="0079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A378C" w:rsidRPr="000E6352" w:rsidRDefault="006A378C" w:rsidP="0079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>КРАСНОЯРСКИЙ КРАЙ ШУШЕНСКИЙ РАЙОН</w:t>
      </w:r>
    </w:p>
    <w:p w:rsidR="006A378C" w:rsidRPr="000E6352" w:rsidRDefault="006A378C" w:rsidP="0079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СИЗИНСКИЙ</w:t>
      </w: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ДЕПУТАТОВ</w:t>
      </w:r>
    </w:p>
    <w:p w:rsidR="006A378C" w:rsidRPr="000E6352" w:rsidRDefault="006A378C" w:rsidP="0079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78C" w:rsidRPr="000E6352" w:rsidRDefault="006A378C" w:rsidP="0079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A378C" w:rsidRPr="000E6352" w:rsidRDefault="006A378C" w:rsidP="0079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78C" w:rsidRDefault="0072778D" w:rsidP="0079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14.04.2023</w:t>
      </w:r>
      <w:r w:rsidR="006A37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378C" w:rsidRPr="000E6352">
        <w:rPr>
          <w:rFonts w:ascii="Times New Roman" w:hAnsi="Times New Roman" w:cs="Times New Roman"/>
          <w:sz w:val="28"/>
          <w:szCs w:val="28"/>
        </w:rPr>
        <w:t xml:space="preserve"> </w:t>
      </w:r>
      <w:r w:rsidR="006A378C">
        <w:rPr>
          <w:rFonts w:ascii="Times New Roman" w:hAnsi="Times New Roman" w:cs="Times New Roman"/>
          <w:sz w:val="28"/>
          <w:szCs w:val="28"/>
        </w:rPr>
        <w:t xml:space="preserve">                    с. Сизая    </w:t>
      </w:r>
      <w:r w:rsidR="006A378C" w:rsidRPr="000E63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378C">
        <w:rPr>
          <w:rFonts w:ascii="Times New Roman" w:hAnsi="Times New Roman" w:cs="Times New Roman"/>
          <w:sz w:val="28"/>
          <w:szCs w:val="28"/>
        </w:rPr>
        <w:t xml:space="preserve">        </w:t>
      </w:r>
      <w:r w:rsidR="006A378C" w:rsidRPr="000E6352">
        <w:rPr>
          <w:rFonts w:ascii="Times New Roman" w:hAnsi="Times New Roman" w:cs="Times New Roman"/>
          <w:sz w:val="28"/>
          <w:szCs w:val="28"/>
        </w:rPr>
        <w:t xml:space="preserve"> </w:t>
      </w:r>
      <w:r w:rsidR="006A378C">
        <w:rPr>
          <w:rFonts w:ascii="Times New Roman" w:hAnsi="Times New Roman" w:cs="Times New Roman"/>
          <w:sz w:val="28"/>
          <w:szCs w:val="28"/>
        </w:rPr>
        <w:t xml:space="preserve">      </w:t>
      </w:r>
      <w:r w:rsidR="006A378C" w:rsidRPr="000E6352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6-36-198</w:t>
      </w:r>
      <w:r w:rsidR="006A3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78C" w:rsidRDefault="006A378C" w:rsidP="0079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8C" w:rsidRDefault="006A378C" w:rsidP="0079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</w:t>
      </w:r>
    </w:p>
    <w:p w:rsidR="006A378C" w:rsidRDefault="006A378C" w:rsidP="0079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Pr="004A7D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 «Сизинский сельсовет»</w:t>
      </w:r>
    </w:p>
    <w:p w:rsidR="006A378C" w:rsidRPr="00AD4F27" w:rsidRDefault="006A378C" w:rsidP="0079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Pr="00AD4F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D4F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плановый период 2023-2024</w:t>
      </w:r>
    </w:p>
    <w:p w:rsidR="006A378C" w:rsidRDefault="006A378C" w:rsidP="0079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8C" w:rsidRPr="00003A01" w:rsidRDefault="006A378C" w:rsidP="0079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22 Устава Сизинского сельсовета, Сизинский сельский Совет депутатов</w:t>
      </w:r>
    </w:p>
    <w:p w:rsidR="006A378C" w:rsidRPr="00605983" w:rsidRDefault="006A378C" w:rsidP="007958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98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A378C" w:rsidRPr="00326EBD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6EB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  Утвердить отчет об</w:t>
      </w:r>
      <w:r w:rsidRPr="00326EBD">
        <w:rPr>
          <w:rFonts w:ascii="Times New Roman" w:hAnsi="Times New Roman" w:cs="Times New Roman"/>
          <w:sz w:val="24"/>
          <w:szCs w:val="24"/>
        </w:rPr>
        <w:t xml:space="preserve"> исполнении бюджета МО «Сизинский сельсовет» за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326EB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2023-2024</w:t>
      </w:r>
      <w:r w:rsidRPr="00326EBD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Pr="00326EBD">
        <w:rPr>
          <w:rFonts w:ascii="Times New Roman" w:hAnsi="Times New Roman" w:cs="Times New Roman"/>
          <w:sz w:val="24"/>
          <w:szCs w:val="24"/>
        </w:rPr>
        <w:t>:</w:t>
      </w:r>
    </w:p>
    <w:p w:rsidR="006A378C" w:rsidRPr="00326EBD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6EBD">
        <w:rPr>
          <w:rFonts w:ascii="Times New Roman" w:hAnsi="Times New Roman" w:cs="Times New Roman"/>
          <w:sz w:val="24"/>
          <w:szCs w:val="24"/>
        </w:rPr>
        <w:t xml:space="preserve">- исполнение бюджета по доходам в сумме </w:t>
      </w:r>
      <w:r>
        <w:rPr>
          <w:rFonts w:ascii="Times New Roman" w:hAnsi="Times New Roman" w:cs="Times New Roman"/>
          <w:sz w:val="24"/>
          <w:szCs w:val="24"/>
        </w:rPr>
        <w:t>25 094 649,66</w:t>
      </w:r>
      <w:r w:rsidRPr="00326EB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A378C" w:rsidRPr="00326EBD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6EBD">
        <w:rPr>
          <w:rFonts w:ascii="Times New Roman" w:hAnsi="Times New Roman" w:cs="Times New Roman"/>
          <w:sz w:val="24"/>
          <w:szCs w:val="24"/>
        </w:rPr>
        <w:t xml:space="preserve">- исполнение бюджета по расходам в сумме </w:t>
      </w:r>
      <w:r>
        <w:rPr>
          <w:rFonts w:ascii="Times New Roman" w:hAnsi="Times New Roman" w:cs="Times New Roman"/>
          <w:sz w:val="24"/>
          <w:szCs w:val="24"/>
        </w:rPr>
        <w:t>24 777 865,46</w:t>
      </w:r>
      <w:r w:rsidRPr="00326EB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A378C" w:rsidRPr="00326EBD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6EBD">
        <w:rPr>
          <w:rFonts w:ascii="Times New Roman" w:hAnsi="Times New Roman" w:cs="Times New Roman"/>
          <w:sz w:val="24"/>
          <w:szCs w:val="24"/>
        </w:rPr>
        <w:t>- исполнение по источникам внутреннего финансирования дефицита бюджета в сумме</w:t>
      </w:r>
    </w:p>
    <w:p w:rsidR="006A378C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316 784,20</w:t>
      </w:r>
      <w:r w:rsidRPr="00326EB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A378C" w:rsidRPr="00326EBD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78C" w:rsidRPr="00326EBD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6EB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6EBD">
        <w:rPr>
          <w:rFonts w:ascii="Times New Roman" w:hAnsi="Times New Roman" w:cs="Times New Roman"/>
          <w:sz w:val="24"/>
          <w:szCs w:val="24"/>
        </w:rPr>
        <w:t>Утвердить отч</w:t>
      </w:r>
      <w:r>
        <w:rPr>
          <w:rFonts w:ascii="Times New Roman" w:hAnsi="Times New Roman" w:cs="Times New Roman"/>
          <w:sz w:val="24"/>
          <w:szCs w:val="24"/>
        </w:rPr>
        <w:t xml:space="preserve">ет об исполнении бюджета за 2022 </w:t>
      </w:r>
      <w:r w:rsidRPr="00326EBD">
        <w:rPr>
          <w:rFonts w:ascii="Times New Roman" w:hAnsi="Times New Roman" w:cs="Times New Roman"/>
          <w:sz w:val="24"/>
          <w:szCs w:val="24"/>
        </w:rPr>
        <w:t>год со следующими показателями:</w:t>
      </w:r>
    </w:p>
    <w:p w:rsidR="006A378C" w:rsidRPr="00251AE6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6E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2.1. Д</w:t>
      </w:r>
      <w:r w:rsidRPr="00326EBD">
        <w:rPr>
          <w:rFonts w:ascii="Times New Roman" w:hAnsi="Times New Roman" w:cs="Times New Roman"/>
          <w:sz w:val="24"/>
          <w:szCs w:val="24"/>
        </w:rPr>
        <w:t xml:space="preserve">оходов бюджета по кодам классификации доходов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бюджетов согласно приложению </w:t>
      </w:r>
      <w:r w:rsidRPr="00251AE6">
        <w:rPr>
          <w:rFonts w:ascii="Times New Roman" w:hAnsi="Times New Roman" w:cs="Times New Roman"/>
          <w:sz w:val="24"/>
          <w:szCs w:val="24"/>
        </w:rPr>
        <w:t>№ 4 к настоящему Решению;</w:t>
      </w:r>
    </w:p>
    <w:p w:rsidR="006A378C" w:rsidRPr="00251AE6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AE6">
        <w:rPr>
          <w:rFonts w:ascii="Times New Roman" w:hAnsi="Times New Roman" w:cs="Times New Roman"/>
          <w:sz w:val="24"/>
          <w:szCs w:val="24"/>
        </w:rPr>
        <w:t xml:space="preserve"> 2.2. Расходов бюджета по разделам и подразделам классификации расходов бюджетов согласно приложению № 6 к настоящему Решению;</w:t>
      </w:r>
    </w:p>
    <w:p w:rsidR="006A378C" w:rsidRPr="00251AE6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AE6">
        <w:rPr>
          <w:rFonts w:ascii="Times New Roman" w:hAnsi="Times New Roman" w:cs="Times New Roman"/>
          <w:sz w:val="24"/>
          <w:szCs w:val="24"/>
        </w:rPr>
        <w:t xml:space="preserve">  2.3. Расходов бюджета по ведомственной структуре расходов согласно приложению № 8 к настоящему Решению;</w:t>
      </w:r>
    </w:p>
    <w:p w:rsidR="006A378C" w:rsidRPr="00251AE6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AE6">
        <w:rPr>
          <w:rFonts w:ascii="Times New Roman" w:hAnsi="Times New Roman" w:cs="Times New Roman"/>
          <w:sz w:val="24"/>
          <w:szCs w:val="24"/>
        </w:rPr>
        <w:t xml:space="preserve">  2.4.Источников внутреннего финансирования дефицита бюджета  по кодам </w:t>
      </w:r>
      <w:proofErr w:type="gramStart"/>
      <w:r w:rsidRPr="00251AE6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бюджета</w:t>
      </w:r>
      <w:proofErr w:type="gramEnd"/>
      <w:r w:rsidRPr="00251AE6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Решению;          </w:t>
      </w:r>
      <w:r w:rsidRPr="00251AE6">
        <w:rPr>
          <w:rFonts w:ascii="Times New Roman" w:hAnsi="Times New Roman" w:cs="Times New Roman"/>
          <w:sz w:val="24"/>
          <w:szCs w:val="24"/>
        </w:rPr>
        <w:tab/>
      </w:r>
    </w:p>
    <w:p w:rsidR="006A378C" w:rsidRPr="00251AE6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AE6">
        <w:rPr>
          <w:rFonts w:ascii="Times New Roman" w:hAnsi="Times New Roman" w:cs="Times New Roman"/>
          <w:sz w:val="24"/>
          <w:szCs w:val="24"/>
        </w:rPr>
        <w:t xml:space="preserve">  2.5.Программа муниципальных внутренних заимствований согласно приложению № 13 к настоящему Решению;     </w:t>
      </w:r>
    </w:p>
    <w:p w:rsidR="006A378C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AE6">
        <w:rPr>
          <w:rFonts w:ascii="Times New Roman" w:hAnsi="Times New Roman" w:cs="Times New Roman"/>
          <w:sz w:val="24"/>
          <w:szCs w:val="24"/>
        </w:rPr>
        <w:t xml:space="preserve">  2.6. Другие показатели согласно приложениям № 2,3,5,7,9,10,11,12,14,15,16  к</w:t>
      </w:r>
      <w:r w:rsidRPr="00326EBD">
        <w:rPr>
          <w:rFonts w:ascii="Times New Roman" w:hAnsi="Times New Roman" w:cs="Times New Roman"/>
          <w:sz w:val="24"/>
          <w:szCs w:val="24"/>
        </w:rPr>
        <w:t xml:space="preserve"> настоящему Решению.</w:t>
      </w:r>
    </w:p>
    <w:p w:rsidR="006A378C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78C" w:rsidRPr="0083586D" w:rsidRDefault="006A378C" w:rsidP="006A378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</w:t>
      </w:r>
      <w:r w:rsidRPr="0083586D">
        <w:rPr>
          <w:rFonts w:ascii="Times New Roman" w:hAnsi="Times New Roman" w:cs="Times New Roman"/>
          <w:color w:val="000000"/>
          <w:sz w:val="24"/>
          <w:szCs w:val="24"/>
        </w:rPr>
        <w:t xml:space="preserve">по бюджету, </w:t>
      </w:r>
      <w:r w:rsidRPr="0083586D">
        <w:rPr>
          <w:rFonts w:ascii="Times New Roman" w:hAnsi="Times New Roman" w:cs="Times New Roman"/>
          <w:sz w:val="24"/>
          <w:szCs w:val="24"/>
        </w:rPr>
        <w:t>налогам и экономической политике (председатель Иванников К.И.)</w:t>
      </w:r>
    </w:p>
    <w:p w:rsidR="006A378C" w:rsidRPr="00326EBD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78C" w:rsidRPr="00326EBD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326E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EBD">
        <w:rPr>
          <w:rFonts w:ascii="Times New Roman" w:hAnsi="Times New Roman" w:cs="Times New Roman"/>
          <w:sz w:val="24"/>
          <w:szCs w:val="24"/>
        </w:rPr>
        <w:t>Настоящее Решение вступает в силу в день, следующий за днем его официального опубликования в газете «Сизинские вести».</w:t>
      </w:r>
    </w:p>
    <w:p w:rsidR="006A378C" w:rsidRPr="00326EBD" w:rsidRDefault="006A378C" w:rsidP="00795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78C" w:rsidRPr="00326EBD" w:rsidRDefault="006A378C" w:rsidP="00795844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378C" w:rsidRPr="00E75122" w:rsidRDefault="006A378C" w:rsidP="007958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122">
        <w:rPr>
          <w:rFonts w:ascii="Times New Roman" w:hAnsi="Times New Roman" w:cs="Times New Roman"/>
          <w:sz w:val="24"/>
          <w:szCs w:val="24"/>
        </w:rPr>
        <w:t>Председатель Сизинского</w:t>
      </w:r>
      <w:r w:rsidRPr="00E75122">
        <w:rPr>
          <w:rFonts w:ascii="Times New Roman" w:hAnsi="Times New Roman" w:cs="Times New Roman"/>
          <w:sz w:val="24"/>
          <w:szCs w:val="24"/>
        </w:rPr>
        <w:tab/>
      </w:r>
      <w:r w:rsidRPr="00E7512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Глава Сизинского сельсовета </w:t>
      </w:r>
    </w:p>
    <w:p w:rsidR="006A378C" w:rsidRPr="00E75122" w:rsidRDefault="006A378C" w:rsidP="00795844">
      <w:pPr>
        <w:pStyle w:val="a3"/>
      </w:pPr>
      <w:r w:rsidRPr="00E75122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E75122">
        <w:tab/>
      </w:r>
      <w:r w:rsidRPr="00E75122">
        <w:tab/>
      </w:r>
      <w:r w:rsidRPr="00E75122">
        <w:tab/>
      </w:r>
    </w:p>
    <w:p w:rsidR="006A378C" w:rsidRPr="00E75122" w:rsidRDefault="006A378C" w:rsidP="00795844">
      <w:pPr>
        <w:jc w:val="both"/>
        <w:rPr>
          <w:rFonts w:ascii="Times New Roman" w:hAnsi="Times New Roman" w:cs="Times New Roman"/>
          <w:sz w:val="24"/>
          <w:szCs w:val="24"/>
        </w:rPr>
      </w:pPr>
      <w:r w:rsidRPr="00E75122">
        <w:rPr>
          <w:rFonts w:ascii="Times New Roman" w:hAnsi="Times New Roman" w:cs="Times New Roman"/>
          <w:sz w:val="24"/>
          <w:szCs w:val="24"/>
        </w:rPr>
        <w:tab/>
      </w:r>
      <w:r w:rsidRPr="00E7512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6A378C" w:rsidRPr="00E75122" w:rsidRDefault="006A378C" w:rsidP="00795844">
      <w:pPr>
        <w:jc w:val="both"/>
        <w:rPr>
          <w:rFonts w:ascii="Times New Roman" w:hAnsi="Times New Roman" w:cs="Times New Roman"/>
          <w:sz w:val="24"/>
          <w:szCs w:val="24"/>
        </w:rPr>
      </w:pPr>
      <w:r w:rsidRPr="00E75122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>А.В. Злобин</w:t>
      </w:r>
      <w:r w:rsidRPr="00E7512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51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5122">
        <w:rPr>
          <w:rFonts w:ascii="Times New Roman" w:hAnsi="Times New Roman" w:cs="Times New Roman"/>
          <w:sz w:val="24"/>
          <w:szCs w:val="24"/>
        </w:rPr>
        <w:t>_____________Т.А. Коробейникова</w:t>
      </w: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5"/>
        <w:gridCol w:w="1987"/>
        <w:gridCol w:w="3119"/>
        <w:gridCol w:w="1559"/>
        <w:gridCol w:w="1549"/>
        <w:gridCol w:w="1134"/>
        <w:gridCol w:w="1144"/>
      </w:tblGrid>
      <w:tr w:rsidR="006A378C" w:rsidRPr="006A378C" w:rsidTr="006A378C">
        <w:trPr>
          <w:trHeight w:val="856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72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Сизинского </w:t>
            </w: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Совета депутатов</w:t>
            </w: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72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 №6-36-198</w:t>
            </w:r>
          </w:p>
        </w:tc>
      </w:tr>
      <w:tr w:rsidR="006A378C" w:rsidRPr="006A378C" w:rsidTr="006A378C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6A378C" w:rsidRPr="006A378C" w:rsidTr="006A378C">
        <w:trPr>
          <w:trHeight w:val="64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2022 году и плановом периоде 2023 - 2024 годов</w:t>
            </w:r>
          </w:p>
        </w:tc>
      </w:tr>
      <w:tr w:rsidR="006A378C" w:rsidRPr="006A378C" w:rsidTr="006A378C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6A378C" w:rsidRPr="006A378C" w:rsidTr="006A378C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Утвержденные плановые назначения 2022 год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6A378C" w:rsidRPr="006A378C" w:rsidTr="006A378C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6A378C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6A378C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</w:t>
            </w:r>
          </w:p>
        </w:tc>
      </w:tr>
      <w:tr w:rsidR="006A378C" w:rsidRPr="006A378C" w:rsidTr="006A378C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-316 784,20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187 823,87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-25 094 649,66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-25 092 708,00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6A378C" w:rsidRPr="006A378C" w:rsidTr="006A378C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-25 094 649,66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-25 092 708,00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6A378C" w:rsidRPr="006A378C" w:rsidTr="006A378C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-25 094 649,66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-25 092 708,00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6A378C" w:rsidRPr="006A378C" w:rsidTr="006A378C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-25 094 649,66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-25 092 708,00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6A378C" w:rsidRPr="006A378C" w:rsidTr="006A378C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24 777 865,46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25 280 531,87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6A378C" w:rsidRPr="006A378C" w:rsidTr="006A378C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24 777 865,46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25 280 531,87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6A378C" w:rsidRPr="006A378C" w:rsidTr="006A378C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24 777 865,46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25 280 531,87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6A378C" w:rsidRPr="006A378C" w:rsidTr="006A378C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24 777 865,46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25 280 531,87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6A378C" w:rsidRPr="006A378C" w:rsidTr="006A378C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Федерации из бюджетов муниципальных </w:t>
            </w: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A378C" w:rsidRPr="006A378C" w:rsidTr="006A378C">
        <w:trPr>
          <w:trHeight w:val="31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-316 784,20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187 823,87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6A378C" w:rsidRDefault="006A378C" w:rsidP="006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A378C" w:rsidRDefault="006A378C" w:rsidP="007958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78C" w:rsidRPr="00FC16F9" w:rsidRDefault="006A378C">
      <w:pPr>
        <w:tabs>
          <w:tab w:val="left" w:pos="7170"/>
        </w:tabs>
        <w:spacing w:after="0"/>
        <w:jc w:val="right"/>
        <w:rPr>
          <w:rFonts w:ascii="Times New Roman" w:hAnsi="Times New Roman"/>
          <w:sz w:val="20"/>
        </w:rPr>
      </w:pPr>
      <w:r w:rsidRPr="00FC16F9">
        <w:rPr>
          <w:rFonts w:ascii="Times New Roman" w:hAnsi="Times New Roman"/>
          <w:sz w:val="20"/>
        </w:rPr>
        <w:t>Приложение №2</w:t>
      </w:r>
    </w:p>
    <w:p w:rsidR="006A378C" w:rsidRPr="00FC16F9" w:rsidRDefault="006A378C">
      <w:pPr>
        <w:tabs>
          <w:tab w:val="left" w:pos="7170"/>
        </w:tabs>
        <w:spacing w:after="0"/>
        <w:jc w:val="right"/>
        <w:rPr>
          <w:rFonts w:ascii="Times New Roman" w:hAnsi="Times New Roman"/>
          <w:sz w:val="20"/>
        </w:rPr>
      </w:pPr>
      <w:r w:rsidRPr="00FC16F9">
        <w:rPr>
          <w:rFonts w:ascii="Times New Roman" w:hAnsi="Times New Roman"/>
          <w:sz w:val="20"/>
        </w:rPr>
        <w:t xml:space="preserve"> к решению Сизинского </w:t>
      </w:r>
    </w:p>
    <w:p w:rsidR="006A378C" w:rsidRPr="00FC16F9" w:rsidRDefault="006A378C">
      <w:pPr>
        <w:tabs>
          <w:tab w:val="left" w:pos="7170"/>
        </w:tabs>
        <w:spacing w:after="0"/>
        <w:jc w:val="right"/>
        <w:rPr>
          <w:rFonts w:ascii="Times New Roman" w:hAnsi="Times New Roman"/>
          <w:sz w:val="20"/>
        </w:rPr>
      </w:pPr>
      <w:r w:rsidRPr="00FC16F9">
        <w:rPr>
          <w:rFonts w:ascii="Times New Roman" w:hAnsi="Times New Roman"/>
          <w:sz w:val="20"/>
        </w:rPr>
        <w:t xml:space="preserve">сельского Совета депутатов                                                                                                                              </w:t>
      </w:r>
    </w:p>
    <w:p w:rsidR="006A378C" w:rsidRDefault="006A378C">
      <w:pPr>
        <w:tabs>
          <w:tab w:val="left" w:pos="7170"/>
        </w:tabs>
        <w:spacing w:after="0"/>
        <w:jc w:val="right"/>
        <w:rPr>
          <w:rFonts w:ascii="Times New Roman" w:hAnsi="Times New Roman"/>
          <w:sz w:val="20"/>
        </w:rPr>
      </w:pPr>
      <w:r w:rsidRPr="00FC16F9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от</w:t>
      </w:r>
      <w:r w:rsidR="0072778D">
        <w:rPr>
          <w:rFonts w:ascii="Times New Roman" w:hAnsi="Times New Roman"/>
          <w:sz w:val="20"/>
        </w:rPr>
        <w:t xml:space="preserve"> 14.04.2023</w:t>
      </w:r>
      <w:r w:rsidRPr="00FC16F9">
        <w:rPr>
          <w:rFonts w:ascii="Times New Roman" w:hAnsi="Times New Roman"/>
          <w:sz w:val="20"/>
        </w:rPr>
        <w:t xml:space="preserve"> № </w:t>
      </w:r>
      <w:r w:rsidR="0072778D">
        <w:rPr>
          <w:rFonts w:ascii="Times New Roman" w:hAnsi="Times New Roman"/>
          <w:sz w:val="20"/>
        </w:rPr>
        <w:t>6-36-198</w:t>
      </w:r>
    </w:p>
    <w:p w:rsidR="006A378C" w:rsidRDefault="006A378C">
      <w:pPr>
        <w:tabs>
          <w:tab w:val="left" w:pos="7170"/>
        </w:tabs>
        <w:spacing w:after="0"/>
        <w:jc w:val="right"/>
        <w:rPr>
          <w:rFonts w:ascii="Times New Roman" w:hAnsi="Times New Roman"/>
          <w:sz w:val="20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40"/>
        <w:gridCol w:w="920"/>
        <w:gridCol w:w="2835"/>
        <w:gridCol w:w="6946"/>
      </w:tblGrid>
      <w:tr w:rsidR="006A378C" w:rsidRPr="003B3AF1" w:rsidTr="00795844">
        <w:trPr>
          <w:trHeight w:val="315"/>
        </w:trPr>
        <w:tc>
          <w:tcPr>
            <w:tcW w:w="1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b/>
                <w:bCs/>
                <w:color w:val="000000"/>
                <w:szCs w:val="24"/>
              </w:rPr>
              <w:t>Перечень главных администраторов доходов бюджета Сизинского сельсовета</w:t>
            </w:r>
          </w:p>
        </w:tc>
      </w:tr>
      <w:tr w:rsidR="006A378C" w:rsidRPr="003B3AF1" w:rsidTr="00795844">
        <w:trPr>
          <w:trHeight w:val="1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A378C" w:rsidRPr="003B3AF1" w:rsidTr="00795844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№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3AF1">
              <w:rPr>
                <w:rFonts w:ascii="Times New Roman" w:hAnsi="Times New Roman"/>
                <w:color w:val="000000"/>
                <w:sz w:val="20"/>
              </w:rPr>
              <w:t>Код главного администратора доходов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Код вида (подвида) доходов бюджета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Наименование кода вида (подвида) доходов бюджета</w:t>
            </w:r>
          </w:p>
        </w:tc>
      </w:tr>
      <w:tr w:rsidR="006A378C" w:rsidRPr="003B3AF1" w:rsidTr="007958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b/>
                <w:bCs/>
                <w:color w:val="000000"/>
                <w:szCs w:val="24"/>
              </w:rPr>
              <w:t>Управление Федерального казначейства по Красноярскому краю</w:t>
            </w:r>
          </w:p>
        </w:tc>
      </w:tr>
      <w:tr w:rsidR="006A378C" w:rsidRPr="003B3AF1" w:rsidTr="00795844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1 03 02231 01 0000 110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A378C" w:rsidRPr="003B3AF1" w:rsidTr="00795844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1 03 02241 01 0000 110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A378C" w:rsidRPr="003B3AF1" w:rsidTr="00795844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1 03 02251 01 0000 110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A378C" w:rsidRPr="003B3AF1" w:rsidTr="00795844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1 03 02261 01 0000 110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A378C" w:rsidRPr="003B3AF1" w:rsidTr="007958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b/>
                <w:bCs/>
                <w:color w:val="000000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6A378C" w:rsidRPr="003B3AF1" w:rsidTr="007958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1 01 01012 02 0000 110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6A378C" w:rsidRPr="003B3AF1" w:rsidTr="0079584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1 01 02010 01 0000 110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A378C" w:rsidRPr="003B3AF1" w:rsidTr="00795844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1 01 02020 01 0000 110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A378C" w:rsidRPr="003B3AF1" w:rsidTr="007958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1 01 02030 01 0000 110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A378C" w:rsidRPr="003B3AF1" w:rsidTr="00795844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1 01 02040 01 0000 110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6A378C" w:rsidRPr="003B3AF1" w:rsidTr="00795844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1 01 02080 01 0000 110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6A378C" w:rsidRPr="003B3AF1" w:rsidTr="007958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1 05 03010 01 0000 110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3AF1">
              <w:rPr>
                <w:rFonts w:ascii="Times New Roman" w:hAnsi="Times New Roman"/>
                <w:szCs w:val="24"/>
              </w:rPr>
              <w:t>Единый сельскохозяйственный налог</w:t>
            </w:r>
          </w:p>
        </w:tc>
      </w:tr>
      <w:tr w:rsidR="006A378C" w:rsidRPr="003B3AF1" w:rsidTr="007958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1 06 01030 10 0000 110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A378C" w:rsidRPr="003B3AF1" w:rsidTr="007958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1 06 06033 10 0000 110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A378C" w:rsidRPr="003B3AF1" w:rsidTr="007958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1 06 06043 10 0000 110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A378C" w:rsidRPr="003B3AF1" w:rsidTr="0079584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1 08 04020 01 0000 110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378C" w:rsidRPr="003B3AF1" w:rsidTr="0079584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lastRenderedPageBreak/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1 16 10122 01 0000 140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субъекта Российской Федерации по нормативам, действовавшим в 2019 году</w:t>
            </w:r>
          </w:p>
        </w:tc>
      </w:tr>
      <w:tr w:rsidR="006A378C" w:rsidRPr="003B3AF1" w:rsidTr="007958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b/>
                <w:bCs/>
                <w:color w:val="000000"/>
                <w:szCs w:val="24"/>
              </w:rPr>
              <w:t>439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b/>
                <w:bCs/>
                <w:color w:val="000000"/>
                <w:szCs w:val="24"/>
              </w:rPr>
              <w:t>Агентство по обеспечению деятельности мировых судей Красноярского края</w:t>
            </w:r>
          </w:p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6A378C" w:rsidRPr="003B3AF1" w:rsidTr="0079584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439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1 16 02010 02 0000 140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A378C" w:rsidRPr="003B3AF1" w:rsidTr="007958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b/>
                <w:bCs/>
                <w:color w:val="000000"/>
                <w:szCs w:val="24"/>
              </w:rPr>
              <w:t>090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b/>
                <w:bCs/>
                <w:color w:val="000000"/>
                <w:szCs w:val="24"/>
              </w:rPr>
              <w:t>Финансовое управление администрации Шушенского района Красноярского края</w:t>
            </w:r>
          </w:p>
        </w:tc>
      </w:tr>
      <w:tr w:rsidR="006A378C" w:rsidRPr="003B3AF1" w:rsidTr="0079584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20805000100000150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процентов, начисленных на излишне взысканные суммы</w:t>
            </w:r>
          </w:p>
        </w:tc>
      </w:tr>
      <w:tr w:rsidR="006A378C" w:rsidRPr="003B3AF1" w:rsidTr="007958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20810000100000150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Перечисления из бюджетов сельских поселений (в бюджеты сельских поселений) для осуществления взысканий</w:t>
            </w:r>
          </w:p>
        </w:tc>
      </w:tr>
      <w:tr w:rsidR="006A378C" w:rsidRPr="003B3AF1" w:rsidTr="007958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11701050100000180</w:t>
            </w:r>
          </w:p>
        </w:tc>
        <w:tc>
          <w:tcPr>
            <w:tcW w:w="694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A378C" w:rsidRPr="003B3AF1" w:rsidTr="00795844">
        <w:trPr>
          <w:trHeight w:val="3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b/>
                <w:bCs/>
                <w:color w:val="000000"/>
                <w:szCs w:val="24"/>
              </w:rPr>
              <w:t>814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b/>
                <w:bCs/>
                <w:color w:val="000000"/>
                <w:szCs w:val="24"/>
              </w:rPr>
              <w:t>Администрация Сизинского сельсовета</w:t>
            </w:r>
          </w:p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6A378C" w:rsidRPr="003B3AF1" w:rsidTr="00795844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10804020011000110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3B3AF1">
              <w:rPr>
                <w:rFonts w:ascii="Times New Roman" w:hAnsi="Times New Roman"/>
                <w:color w:val="000000"/>
                <w:szCs w:val="24"/>
              </w:rPr>
              <w:t>по</w:t>
            </w:r>
            <w:proofErr w:type="gramEnd"/>
            <w:r w:rsidRPr="003B3AF1">
              <w:rPr>
                <w:rFonts w:ascii="Times New Roman" w:hAnsi="Times New Roman"/>
                <w:color w:val="000000"/>
                <w:szCs w:val="24"/>
              </w:rPr>
              <w:t xml:space="preserve"> отмененному))</w:t>
            </w:r>
          </w:p>
        </w:tc>
      </w:tr>
      <w:tr w:rsidR="006A378C" w:rsidRPr="003B3AF1" w:rsidTr="0079584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10804020014000110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A378C" w:rsidRPr="003B3AF1" w:rsidTr="0079584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11105035100000120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A378C" w:rsidRPr="003B3AF1" w:rsidTr="0079584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11109045100000120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A378C" w:rsidRPr="003B3AF1" w:rsidTr="007958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11701050100000180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A378C" w:rsidRPr="003B3AF1" w:rsidTr="007958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11705050100000180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A378C" w:rsidRPr="003B3AF1" w:rsidTr="007958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11715030100000150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6A378C" w:rsidRPr="003B3AF1" w:rsidTr="007958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11715030100001150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Инициативные платежи, зачисляемые в бюджеты сельских поселений, поступления от юридических лиц (индивидуальных предпринимателей)</w:t>
            </w:r>
          </w:p>
        </w:tc>
      </w:tr>
      <w:tr w:rsidR="006A378C" w:rsidRPr="003B3AF1" w:rsidTr="007958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11715030100002150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Инициативные платежи, зачисляемые в бюджеты сельских поселений, поступления от физических лиц</w:t>
            </w:r>
          </w:p>
        </w:tc>
      </w:tr>
      <w:tr w:rsidR="006A378C" w:rsidRPr="003B3AF1" w:rsidTr="00795844">
        <w:trPr>
          <w:trHeight w:val="7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20215001107601150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3B3AF1">
              <w:rPr>
                <w:rFonts w:ascii="Times New Roman" w:hAnsi="Times New Roman"/>
                <w:color w:val="000000"/>
                <w:szCs w:val="24"/>
              </w:rPr>
              <w:t xml:space="preserve"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</w:t>
            </w:r>
            <w:r w:rsidRPr="003B3AF1">
              <w:rPr>
                <w:rFonts w:ascii="Times New Roman" w:hAnsi="Times New Roman"/>
                <w:color w:val="000000"/>
                <w:szCs w:val="24"/>
              </w:rPr>
              <w:lastRenderedPageBreak/>
              <w:t>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3B3AF1">
              <w:rPr>
                <w:rFonts w:ascii="Times New Roman" w:hAnsi="Times New Roman"/>
                <w:color w:val="000000"/>
                <w:szCs w:val="24"/>
              </w:rPr>
              <w:t xml:space="preserve"> Шушенского района "Управление муниципальными финансами"</w:t>
            </w:r>
          </w:p>
        </w:tc>
      </w:tr>
      <w:tr w:rsidR="006A378C" w:rsidRPr="003B3AF1" w:rsidTr="00795844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lastRenderedPageBreak/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20215001109134150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6A378C" w:rsidRPr="003B3AF1" w:rsidTr="00795844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20229999107395150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3B3AF1">
              <w:rPr>
                <w:rFonts w:ascii="Times New Roman" w:hAnsi="Times New Roman"/>
                <w:color w:val="000000"/>
                <w:szCs w:val="24"/>
              </w:rPr>
              <w:t>Прочие субсидии бюджетам сельских поселений (Расходы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подпрограммы «Дороги Шушенского района» муниципальной программы Шушенского района «Развитие транспортной системы»</w:t>
            </w:r>
            <w:proofErr w:type="gramEnd"/>
          </w:p>
        </w:tc>
      </w:tr>
      <w:tr w:rsidR="006A378C" w:rsidRPr="003B3AF1" w:rsidTr="00795844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20229999107412150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Прочие субсидии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6A378C" w:rsidRPr="003B3AF1" w:rsidTr="00795844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20229999107509150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Прочие субсидии бюджетам сельских поселений 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</w:tr>
      <w:tr w:rsidR="006A378C" w:rsidRPr="003B3AF1" w:rsidTr="00795844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20230024107514150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</w:tr>
      <w:tr w:rsidR="006A378C" w:rsidRPr="003B3AF1" w:rsidTr="007958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20235118100000150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A378C" w:rsidRPr="003B3AF1" w:rsidTr="0079584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20249999107508150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Иные межбюджетные трансферты на содержание автомобильных дорог общего пользования местного значения</w:t>
            </w:r>
          </w:p>
        </w:tc>
      </w:tr>
      <w:tr w:rsidR="006A378C" w:rsidRPr="003B3AF1" w:rsidTr="0079584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20249999107745150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</w:tr>
      <w:tr w:rsidR="006A378C" w:rsidRPr="003B3AF1" w:rsidTr="007958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20249999109119150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</w:tr>
      <w:tr w:rsidR="006A378C" w:rsidRPr="003B3AF1" w:rsidTr="00795844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20249999109135150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6A37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6A378C" w:rsidRPr="003B3AF1" w:rsidTr="007958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lastRenderedPageBreak/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20705020100000150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A378C" w:rsidRPr="003B3AF1" w:rsidTr="0079584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20705030100000150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A378C" w:rsidRPr="003B3AF1" w:rsidTr="007958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21960010100000150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6A378C" w:rsidRPr="003B3AF1" w:rsidTr="00795844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20249999109179150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программы «Дороги Шушенского района» муниципальной программы Шушенского района «Развитие транспортной системы»)</w:t>
            </w:r>
          </w:p>
        </w:tc>
      </w:tr>
      <w:tr w:rsidR="006A378C" w:rsidRPr="003B3AF1" w:rsidTr="00795844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20249999107412150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Прочие межбюджетные трансферты, передаваемые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6A378C" w:rsidRPr="003B3AF1" w:rsidTr="00795844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20249999109235150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8C" w:rsidRPr="003B3AF1" w:rsidRDefault="006A378C" w:rsidP="0079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 xml:space="preserve">Прочие межбюджетные трансферты, передаваемые бюджетам сельских поселений (Иные межбюджетные трансферты на частичное финансирование (возмещение) расходов на региональные выплаты и </w:t>
            </w:r>
            <w:proofErr w:type="gramStart"/>
            <w:r w:rsidRPr="003B3AF1">
              <w:rPr>
                <w:rFonts w:ascii="Times New Roman" w:hAnsi="Times New Roman"/>
                <w:color w:val="000000"/>
                <w:szCs w:val="24"/>
              </w:rPr>
              <w:t>выплаты</w:t>
            </w:r>
            <w:proofErr w:type="gramEnd"/>
            <w:r w:rsidRPr="003B3AF1">
              <w:rPr>
                <w:rFonts w:ascii="Times New Roman" w:hAnsi="Times New Roman"/>
                <w:color w:val="000000"/>
                <w:szCs w:val="24"/>
              </w:rPr>
      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6A378C" w:rsidRPr="003B3AF1" w:rsidTr="0079584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bCs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20249999107600000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Прочие межбюджетные трансферты, передаваемые бюджетам сельских поселений (Расходы, направленные на реализацию мероприятий по поддержке местных инициатив)</w:t>
            </w:r>
          </w:p>
        </w:tc>
      </w:tr>
      <w:tr w:rsidR="006A378C" w:rsidRPr="003B3AF1" w:rsidTr="0079584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78C" w:rsidRPr="003B3AF1" w:rsidRDefault="006A378C" w:rsidP="0079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20249999109300000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8C" w:rsidRPr="003B3AF1" w:rsidRDefault="006A378C" w:rsidP="0079584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B3AF1">
              <w:rPr>
                <w:rFonts w:ascii="Times New Roman" w:hAnsi="Times New Roman"/>
                <w:color w:val="000000"/>
                <w:szCs w:val="24"/>
              </w:rPr>
              <w:t>Прочие межбюджетные трансферты, передаваемые бюджетам сельских поселений (на увеличение (индексацию) оплаты труда отдельным категориям работников бюджетной сферы поселений в 2022 году)</w:t>
            </w:r>
          </w:p>
        </w:tc>
      </w:tr>
    </w:tbl>
    <w:p w:rsidR="006A378C" w:rsidRDefault="006A378C" w:rsidP="006A378C">
      <w:pPr>
        <w:pStyle w:val="a4"/>
        <w:rPr>
          <w:rFonts w:ascii="Courier New" w:hAnsi="Courier New" w:cs="Courier New"/>
        </w:rPr>
      </w:pPr>
    </w:p>
    <w:p w:rsidR="006A378C" w:rsidRDefault="006A378C" w:rsidP="006A378C">
      <w:pPr>
        <w:pStyle w:val="a4"/>
        <w:rPr>
          <w:rFonts w:ascii="Courier New" w:hAnsi="Courier New" w:cs="Courier New"/>
        </w:rPr>
      </w:pPr>
    </w:p>
    <w:tbl>
      <w:tblPr>
        <w:tblW w:w="11864" w:type="dxa"/>
        <w:tblInd w:w="-1310" w:type="dxa"/>
        <w:tblLook w:val="04A0" w:firstRow="1" w:lastRow="0" w:firstColumn="1" w:lastColumn="0" w:noHBand="0" w:noVBand="1"/>
      </w:tblPr>
      <w:tblGrid>
        <w:gridCol w:w="594"/>
        <w:gridCol w:w="1332"/>
        <w:gridCol w:w="3900"/>
        <w:gridCol w:w="3440"/>
        <w:gridCol w:w="1478"/>
        <w:gridCol w:w="884"/>
        <w:gridCol w:w="236"/>
      </w:tblGrid>
      <w:tr w:rsidR="00B50BBE" w:rsidRPr="000F1222" w:rsidTr="00B50BBE">
        <w:trPr>
          <w:gridAfter w:val="2"/>
          <w:wAfter w:w="1120" w:type="dxa"/>
          <w:trHeight w:val="9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BBE" w:rsidRPr="000F1222" w:rsidRDefault="00B50BBE" w:rsidP="000F12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BBE" w:rsidRPr="000F1222" w:rsidRDefault="00B50BBE" w:rsidP="000F12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BBE" w:rsidRPr="000F1222" w:rsidRDefault="00B50BBE" w:rsidP="000F12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BBE" w:rsidRPr="000F1222" w:rsidRDefault="00B50BBE" w:rsidP="000F1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 № 3</w:t>
            </w:r>
            <w:r w:rsidRPr="000F1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к решению Сизинского сельского Совета депутатов</w:t>
            </w:r>
            <w:r w:rsidRPr="000F1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от</w:t>
            </w:r>
            <w:r w:rsidR="007277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14.04.2023</w:t>
            </w:r>
            <w:r w:rsidRPr="000F1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№</w:t>
            </w:r>
            <w:r w:rsidR="007277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6-36-198 </w:t>
            </w:r>
            <w:r w:rsidRPr="000F1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0F1222" w:rsidRPr="000F1222" w:rsidTr="00B50BBE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F1222" w:rsidRPr="000F1222" w:rsidTr="00B50BBE">
        <w:trPr>
          <w:gridAfter w:val="2"/>
          <w:wAfter w:w="1120" w:type="dxa"/>
          <w:trHeight w:val="331"/>
        </w:trPr>
        <w:tc>
          <w:tcPr>
            <w:tcW w:w="10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0F1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внутреннего финансирования дефицита бюджета</w:t>
            </w:r>
            <w:proofErr w:type="gramEnd"/>
            <w:r w:rsidRPr="000F1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Сизинского сельсовета </w:t>
            </w:r>
          </w:p>
        </w:tc>
      </w:tr>
      <w:tr w:rsidR="000F1222" w:rsidRPr="000F1222" w:rsidTr="00B50BBE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22" w:rsidRPr="000F1222" w:rsidRDefault="000F1222" w:rsidP="000F12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F1222" w:rsidRPr="000F1222" w:rsidTr="00B50BBE">
        <w:trPr>
          <w:gridAfter w:val="2"/>
          <w:wAfter w:w="1120" w:type="dxa"/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</w:tr>
      <w:tr w:rsidR="000F1222" w:rsidRPr="000F1222" w:rsidTr="00B50BBE">
        <w:trPr>
          <w:gridAfter w:val="2"/>
          <w:wAfter w:w="1120" w:type="dxa"/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F1222" w:rsidRPr="000F1222" w:rsidTr="00B50BBE">
        <w:trPr>
          <w:gridAfter w:val="2"/>
          <w:wAfter w:w="1120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Сизинского сельсовета</w:t>
            </w:r>
          </w:p>
        </w:tc>
      </w:tr>
      <w:tr w:rsidR="000F1222" w:rsidRPr="000F1222" w:rsidTr="00B50BBE">
        <w:trPr>
          <w:gridAfter w:val="2"/>
          <w:wAfter w:w="1120" w:type="dxa"/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01 02 00 00 05 0000 710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0F1222" w:rsidRPr="000F1222" w:rsidTr="00B50BBE">
        <w:trPr>
          <w:gridAfter w:val="2"/>
          <w:wAfter w:w="1120" w:type="dxa"/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01 02 00 00 05 0000 810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0F1222" w:rsidRPr="000F1222" w:rsidTr="00B50BBE">
        <w:trPr>
          <w:gridAfter w:val="2"/>
          <w:wAfter w:w="1120" w:type="dxa"/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</w:tr>
      <w:tr w:rsidR="000F1222" w:rsidRPr="000F1222" w:rsidTr="00B50BBE">
        <w:trPr>
          <w:gridAfter w:val="2"/>
          <w:wAfter w:w="1120" w:type="dxa"/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</w:tr>
      <w:tr w:rsidR="000F1222" w:rsidRPr="000F1222" w:rsidTr="00B50BBE">
        <w:trPr>
          <w:gridAfter w:val="2"/>
          <w:wAfter w:w="1120" w:type="dxa"/>
          <w:trHeight w:val="13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01 06 05 02 05 0000 640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0F1222" w:rsidRPr="000F1222" w:rsidTr="00B50BBE">
        <w:trPr>
          <w:gridAfter w:val="2"/>
          <w:wAfter w:w="1120" w:type="dxa"/>
          <w:trHeight w:val="11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01 06 05 02 05 0000 540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22" w:rsidRPr="000F1222" w:rsidRDefault="000F1222" w:rsidP="000F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0F1222" w:rsidRDefault="000F1222" w:rsidP="006A378C">
      <w:pPr>
        <w:pStyle w:val="a4"/>
        <w:rPr>
          <w:rFonts w:ascii="Courier New" w:hAnsi="Courier New" w:cs="Courier New"/>
        </w:rPr>
      </w:pPr>
    </w:p>
    <w:p w:rsidR="000F1222" w:rsidRDefault="000F1222" w:rsidP="006A378C">
      <w:pPr>
        <w:pStyle w:val="a4"/>
        <w:rPr>
          <w:rFonts w:ascii="Courier New" w:hAnsi="Courier New" w:cs="Courier New"/>
        </w:rPr>
      </w:pPr>
    </w:p>
    <w:tbl>
      <w:tblPr>
        <w:tblW w:w="11208" w:type="dxa"/>
        <w:tblInd w:w="-1310" w:type="dxa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2550"/>
        <w:gridCol w:w="1492"/>
        <w:gridCol w:w="1242"/>
        <w:gridCol w:w="1386"/>
      </w:tblGrid>
      <w:tr w:rsidR="00C841A6" w:rsidRPr="00C841A6" w:rsidTr="00C841A6">
        <w:trPr>
          <w:trHeight w:val="79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A6" w:rsidRPr="00C841A6" w:rsidRDefault="00C841A6" w:rsidP="0072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C8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C8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727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14.04.2023</w:t>
            </w:r>
            <w:r w:rsidRPr="00C8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</w:t>
            </w:r>
            <w:r w:rsidR="00727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6-36-198 </w:t>
            </w:r>
          </w:p>
        </w:tc>
      </w:tr>
      <w:tr w:rsidR="00C841A6" w:rsidRPr="00C841A6" w:rsidTr="00C841A6">
        <w:trPr>
          <w:trHeight w:val="48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1A6" w:rsidRPr="00C841A6" w:rsidTr="00C841A6">
        <w:trPr>
          <w:trHeight w:val="480"/>
        </w:trPr>
        <w:tc>
          <w:tcPr>
            <w:tcW w:w="112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2022 год и плановый период  2023-2024 годов</w:t>
            </w:r>
          </w:p>
        </w:tc>
      </w:tr>
      <w:tr w:rsidR="00C841A6" w:rsidRPr="00C841A6" w:rsidTr="00C841A6">
        <w:trPr>
          <w:trHeight w:val="16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C841A6" w:rsidRPr="00C841A6" w:rsidTr="00C841A6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 w:rsidR="00727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плановые назначения 2022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Исполнено 2022 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C841A6" w:rsidRPr="00C841A6" w:rsidTr="00C841A6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841A6" w:rsidRPr="00C841A6" w:rsidTr="00C841A6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841A6" w:rsidRPr="00C841A6" w:rsidTr="00C841A6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7 084 200,00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7 130 671,32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100,66</w:t>
            </w:r>
          </w:p>
        </w:tc>
      </w:tr>
      <w:tr w:rsidR="00C841A6" w:rsidRPr="00C841A6" w:rsidTr="00C841A6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929 200,00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1 098 128,03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118,18</w:t>
            </w:r>
          </w:p>
        </w:tc>
      </w:tr>
      <w:tr w:rsidR="00C841A6" w:rsidRPr="00C841A6" w:rsidTr="00C841A6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284 627,95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126,90</w:t>
            </w:r>
          </w:p>
        </w:tc>
      </w:tr>
      <w:tr w:rsidR="00C841A6" w:rsidRPr="00C841A6" w:rsidTr="00C841A6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283 821,38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129,01</w:t>
            </w:r>
          </w:p>
        </w:tc>
      </w:tr>
      <w:tr w:rsidR="00C841A6" w:rsidRPr="00C841A6" w:rsidTr="00C841A6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18,76</w:t>
            </w:r>
          </w:p>
        </w:tc>
      </w:tr>
      <w:tr w:rsidR="00C841A6" w:rsidRPr="00C841A6" w:rsidTr="00C841A6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704 900,00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813 500,08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115,41</w:t>
            </w:r>
          </w:p>
        </w:tc>
      </w:tr>
      <w:tr w:rsidR="00C841A6" w:rsidRPr="00C841A6" w:rsidTr="00C841A6">
        <w:trPr>
          <w:trHeight w:val="12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407 813,32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127,96</w:t>
            </w:r>
          </w:p>
        </w:tc>
      </w:tr>
      <w:tr w:rsidR="00C841A6" w:rsidRPr="00C841A6" w:rsidTr="00C841A6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2 202,83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122,38</w:t>
            </w:r>
          </w:p>
        </w:tc>
      </w:tr>
      <w:tr w:rsidR="00C841A6" w:rsidRPr="00C841A6" w:rsidTr="00C841A6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424 400,00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450 271,96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106,10</w:t>
            </w:r>
          </w:p>
        </w:tc>
      </w:tr>
      <w:tr w:rsidR="00C841A6" w:rsidRPr="00C841A6" w:rsidTr="00C841A6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-46 788,03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116,97</w:t>
            </w:r>
          </w:p>
        </w:tc>
      </w:tr>
      <w:tr w:rsidR="00C841A6" w:rsidRPr="00C841A6" w:rsidTr="00C841A6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19 271,50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481,79</w:t>
            </w:r>
          </w:p>
        </w:tc>
      </w:tr>
      <w:tr w:rsidR="00C841A6" w:rsidRPr="00C841A6" w:rsidTr="00C841A6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6 115 000,00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5 988 571,79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97,93</w:t>
            </w:r>
          </w:p>
        </w:tc>
      </w:tr>
      <w:tr w:rsidR="00C841A6" w:rsidRPr="00C841A6" w:rsidTr="00C841A6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70 601,16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67,24</w:t>
            </w:r>
          </w:p>
        </w:tc>
      </w:tr>
      <w:tr w:rsidR="00C841A6" w:rsidRPr="00C841A6" w:rsidTr="00C841A6">
        <w:trPr>
          <w:trHeight w:val="12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70 601,16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67,24</w:t>
            </w:r>
          </w:p>
        </w:tc>
      </w:tr>
      <w:tr w:rsidR="00C841A6" w:rsidRPr="00C841A6" w:rsidTr="00C841A6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5 917 970,63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98,47</w:t>
            </w:r>
          </w:p>
        </w:tc>
      </w:tr>
      <w:tr w:rsidR="00C841A6" w:rsidRPr="00C841A6" w:rsidTr="00C841A6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5 651 318,04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100,02</w:t>
            </w:r>
          </w:p>
        </w:tc>
      </w:tr>
      <w:tr w:rsidR="00C841A6" w:rsidRPr="00C841A6" w:rsidTr="00C841A6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266 652,59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74,07</w:t>
            </w:r>
          </w:p>
        </w:tc>
      </w:tr>
      <w:tr w:rsidR="00C841A6" w:rsidRPr="00C841A6" w:rsidTr="00C841A6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68,61</w:t>
            </w:r>
          </w:p>
        </w:tc>
      </w:tr>
      <w:tr w:rsidR="00C841A6" w:rsidRPr="00C841A6" w:rsidTr="00C841A6">
        <w:trPr>
          <w:trHeight w:val="13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68,61</w:t>
            </w:r>
          </w:p>
        </w:tc>
      </w:tr>
      <w:tr w:rsidR="00C841A6" w:rsidRPr="00C841A6" w:rsidTr="00C841A6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18 008 508,00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17 963 978,34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99,75</w:t>
            </w:r>
          </w:p>
        </w:tc>
      </w:tr>
      <w:tr w:rsidR="00C841A6" w:rsidRPr="00C841A6" w:rsidTr="00C841A6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18 008 508,00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17 963 978,34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99,75</w:t>
            </w:r>
          </w:p>
        </w:tc>
      </w:tr>
      <w:tr w:rsidR="00C841A6" w:rsidRPr="00C841A6" w:rsidTr="00C841A6">
        <w:trPr>
          <w:trHeight w:val="29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509 630,00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509 630,00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23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17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7 478 200,00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7 478 200,00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10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(Расходы 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4 886 800,00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4 886 800,00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14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11 607,00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11 607,00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7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450 266,00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450 266,00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12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 на увеличение с 1 июня 2022 года региональных выплат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121 560,00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77 030,37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63,37</w:t>
            </w:r>
          </w:p>
        </w:tc>
      </w:tr>
      <w:tr w:rsidR="00C841A6" w:rsidRPr="00C841A6" w:rsidTr="00C841A6">
        <w:trPr>
          <w:trHeight w:val="14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15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345 914,00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345 914,00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8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(реализация мероприятий по </w:t>
            </w:r>
            <w:r w:rsidR="005948F3"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поддержке</w:t>
            </w: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местных инициатив)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1 018 922,00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1 018 921,97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8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2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1 133 258,00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1 133 258,00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16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84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 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130 310,00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130 310,00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10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(на увеличение (индексацию) оплаты труда отдельным категориям работников бюджетной сферы поселений в 2022 году)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219 080,00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219 080,00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8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41 956,00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41 956,00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A6" w:rsidRPr="00C841A6" w:rsidRDefault="00C841A6" w:rsidP="00C8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841A6" w:rsidRPr="00C841A6" w:rsidTr="00C841A6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25 092 708,00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25 094 649,66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6" w:rsidRPr="00C841A6" w:rsidRDefault="00C841A6" w:rsidP="00C8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4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100,01</w:t>
            </w:r>
          </w:p>
        </w:tc>
      </w:tr>
    </w:tbl>
    <w:p w:rsidR="00C841A6" w:rsidRDefault="00C841A6" w:rsidP="006A378C">
      <w:pPr>
        <w:pStyle w:val="a4"/>
        <w:rPr>
          <w:rFonts w:ascii="Courier New" w:hAnsi="Courier New" w:cs="Courier New"/>
        </w:rPr>
      </w:pPr>
    </w:p>
    <w:tbl>
      <w:tblPr>
        <w:tblW w:w="10780" w:type="dxa"/>
        <w:tblInd w:w="-1168" w:type="dxa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3542"/>
        <w:gridCol w:w="1350"/>
        <w:gridCol w:w="1350"/>
      </w:tblGrid>
      <w:tr w:rsidR="00243FE0" w:rsidRPr="00243FE0" w:rsidTr="00243FE0">
        <w:trPr>
          <w:trHeight w:val="6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5</w:t>
            </w:r>
            <w:r w:rsidRPr="00243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 №</w:t>
            </w:r>
            <w:r w:rsidR="00727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6-36-198 </w:t>
            </w:r>
            <w:r w:rsidRPr="00243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</w:t>
            </w:r>
            <w:r w:rsidR="00727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14.04.2023</w:t>
            </w:r>
            <w:r w:rsidRPr="00243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3FE0" w:rsidRPr="00243FE0" w:rsidTr="00243FE0">
        <w:trPr>
          <w:trHeight w:val="100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E0" w:rsidRPr="00243FE0" w:rsidTr="00243FE0">
        <w:trPr>
          <w:trHeight w:val="435"/>
        </w:trPr>
        <w:tc>
          <w:tcPr>
            <w:tcW w:w="10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плановый период  2023-2024 годов</w:t>
            </w:r>
          </w:p>
        </w:tc>
      </w:tr>
      <w:tr w:rsidR="00243FE0" w:rsidRPr="00243FE0" w:rsidTr="00243FE0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243FE0" w:rsidRPr="00243FE0" w:rsidTr="00243FE0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групп, подгрупп, </w:t>
            </w:r>
            <w:proofErr w:type="spellStart"/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статей</w:t>
            </w:r>
            <w:proofErr w:type="gramStart"/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одстатей</w:t>
            </w:r>
            <w:proofErr w:type="spellEnd"/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элементов, программ (подпрограмм), кодов экономической классификации доходов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243FE0" w:rsidRPr="00243FE0" w:rsidTr="00243FE0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43FE0" w:rsidRPr="00243FE0" w:rsidTr="00243FE0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243FE0" w:rsidRPr="00243FE0" w:rsidTr="00243FE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7 347 467,00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8 040 938,00</w:t>
            </w:r>
          </w:p>
        </w:tc>
      </w:tr>
      <w:tr w:rsidR="00243FE0" w:rsidRPr="00243FE0" w:rsidTr="00243FE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948 100,00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969 800,00</w:t>
            </w:r>
          </w:p>
        </w:tc>
      </w:tr>
      <w:tr w:rsidR="00243FE0" w:rsidRPr="00243FE0" w:rsidTr="00243FE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228 500,00</w:t>
            </w:r>
          </w:p>
        </w:tc>
      </w:tr>
      <w:tr w:rsidR="00243FE0" w:rsidRPr="00243FE0" w:rsidTr="00243FE0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226 400,00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228 500,00</w:t>
            </w:r>
          </w:p>
        </w:tc>
      </w:tr>
      <w:tr w:rsidR="00243FE0" w:rsidRPr="00243FE0" w:rsidTr="00243FE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721 700,00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741 300,00</w:t>
            </w:r>
          </w:p>
        </w:tc>
      </w:tr>
      <w:tr w:rsidR="00243FE0" w:rsidRPr="00243FE0" w:rsidTr="00243FE0">
        <w:trPr>
          <w:trHeight w:val="11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322 900,00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326 400,00</w:t>
            </w:r>
          </w:p>
        </w:tc>
      </w:tr>
      <w:tr w:rsidR="00243FE0" w:rsidRPr="00243FE0" w:rsidTr="00243FE0">
        <w:trPr>
          <w:trHeight w:val="13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1 900,00</w:t>
            </w:r>
          </w:p>
        </w:tc>
      </w:tr>
      <w:tr w:rsidR="00243FE0" w:rsidRPr="00243FE0" w:rsidTr="00243FE0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454 900,00</w:t>
            </w:r>
          </w:p>
        </w:tc>
      </w:tr>
      <w:tr w:rsidR="00243FE0" w:rsidRPr="00243FE0" w:rsidTr="00243FE0">
        <w:trPr>
          <w:trHeight w:val="12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-41 900,00</w:t>
            </w:r>
          </w:p>
        </w:tc>
      </w:tr>
      <w:tr w:rsidR="00243FE0" w:rsidRPr="00243FE0" w:rsidTr="00243FE0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243FE0" w:rsidRPr="00243FE0" w:rsidTr="00243FE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6 357 467,00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7 027 338,00</w:t>
            </w:r>
          </w:p>
        </w:tc>
      </w:tr>
      <w:tr w:rsidR="00243FE0" w:rsidRPr="00243FE0" w:rsidTr="00243FE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115 000,00</w:t>
            </w:r>
          </w:p>
        </w:tc>
      </w:tr>
      <w:tr w:rsidR="00243FE0" w:rsidRPr="00243FE0" w:rsidTr="00243FE0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115 000,00</w:t>
            </w:r>
          </w:p>
        </w:tc>
      </w:tr>
      <w:tr w:rsidR="00243FE0" w:rsidRPr="00243FE0" w:rsidTr="00243FE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6 247 467,00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6 912 338,00</w:t>
            </w:r>
          </w:p>
        </w:tc>
      </w:tr>
      <w:tr w:rsidR="00243FE0" w:rsidRPr="00243FE0" w:rsidTr="00243FE0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5 877 467,00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6 532 338,00</w:t>
            </w:r>
          </w:p>
        </w:tc>
      </w:tr>
      <w:tr w:rsidR="00243FE0" w:rsidRPr="00243FE0" w:rsidTr="00243FE0">
        <w:trPr>
          <w:trHeight w:val="7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380 000,00</w:t>
            </w:r>
          </w:p>
        </w:tc>
      </w:tr>
      <w:tr w:rsidR="00243FE0" w:rsidRPr="00243FE0" w:rsidTr="00243FE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37 800,00</w:t>
            </w:r>
          </w:p>
        </w:tc>
      </w:tr>
      <w:tr w:rsidR="00243FE0" w:rsidRPr="00243FE0" w:rsidTr="00243FE0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37 800,00</w:t>
            </w:r>
          </w:p>
        </w:tc>
      </w:tr>
      <w:tr w:rsidR="00243FE0" w:rsidRPr="00243FE0" w:rsidTr="00243FE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3 576 891,00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3 613 333,00</w:t>
            </w:r>
          </w:p>
        </w:tc>
      </w:tr>
      <w:tr w:rsidR="00243FE0" w:rsidRPr="00243FE0" w:rsidTr="00243FE0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3 576 891,00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3 613 333,00</w:t>
            </w:r>
          </w:p>
        </w:tc>
      </w:tr>
      <w:tr w:rsidR="00243FE0" w:rsidRPr="00243FE0" w:rsidTr="00243FE0">
        <w:trPr>
          <w:trHeight w:val="31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содействия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407 704,00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407 704,00</w:t>
            </w:r>
          </w:p>
        </w:tc>
      </w:tr>
      <w:tr w:rsidR="00243FE0" w:rsidRPr="00243FE0" w:rsidTr="00243FE0">
        <w:trPr>
          <w:trHeight w:val="23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</w:tr>
      <w:tr w:rsidR="00243FE0" w:rsidRPr="00243FE0" w:rsidTr="00243FE0">
        <w:trPr>
          <w:trHeight w:val="16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РФ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11 247,00</w:t>
            </w:r>
          </w:p>
        </w:tc>
      </w:tr>
      <w:tr w:rsidR="00243FE0" w:rsidRPr="00243FE0" w:rsidTr="00243FE0">
        <w:trPr>
          <w:trHeight w:val="8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439 702,00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456 544,00</w:t>
            </w:r>
          </w:p>
        </w:tc>
      </w:tr>
      <w:tr w:rsidR="00243FE0" w:rsidRPr="00243FE0" w:rsidTr="00243FE0">
        <w:trPr>
          <w:trHeight w:val="17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</w:tr>
      <w:tr w:rsidR="00243FE0" w:rsidRPr="00243FE0" w:rsidTr="00243FE0">
        <w:trPr>
          <w:trHeight w:val="23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1 112 884,00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1 132 484,00</w:t>
            </w:r>
          </w:p>
        </w:tc>
      </w:tr>
      <w:tr w:rsidR="00243FE0" w:rsidRPr="00243FE0" w:rsidTr="00243FE0">
        <w:trPr>
          <w:trHeight w:val="14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поселений,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104 664,00</w:t>
            </w:r>
          </w:p>
        </w:tc>
      </w:tr>
      <w:tr w:rsidR="00243FE0" w:rsidRPr="00243FE0" w:rsidTr="00243FE0">
        <w:trPr>
          <w:trHeight w:val="3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FE0" w:rsidRPr="00243FE0" w:rsidRDefault="00243FE0" w:rsidP="0024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10 924 358,00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FE0" w:rsidRPr="00243FE0" w:rsidRDefault="00243FE0" w:rsidP="002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11 654 271,00</w:t>
            </w:r>
          </w:p>
        </w:tc>
      </w:tr>
    </w:tbl>
    <w:p w:rsidR="00243FE0" w:rsidRDefault="00243FE0" w:rsidP="006A378C">
      <w:pPr>
        <w:pStyle w:val="a4"/>
        <w:rPr>
          <w:rFonts w:ascii="Courier New" w:hAnsi="Courier New" w:cs="Courier New"/>
        </w:rPr>
      </w:pPr>
    </w:p>
    <w:p w:rsidR="00243FE0" w:rsidRDefault="00243FE0" w:rsidP="006A378C">
      <w:pPr>
        <w:pStyle w:val="a4"/>
        <w:rPr>
          <w:rFonts w:ascii="Courier New" w:hAnsi="Courier New" w:cs="Courier New"/>
        </w:rPr>
      </w:pPr>
    </w:p>
    <w:tbl>
      <w:tblPr>
        <w:tblW w:w="111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94"/>
        <w:gridCol w:w="3801"/>
        <w:gridCol w:w="851"/>
        <w:gridCol w:w="1275"/>
        <w:gridCol w:w="1276"/>
        <w:gridCol w:w="1276"/>
        <w:gridCol w:w="850"/>
        <w:gridCol w:w="1221"/>
      </w:tblGrid>
      <w:tr w:rsidR="00055174" w:rsidRPr="00055174" w:rsidTr="005948F3">
        <w:trPr>
          <w:trHeight w:val="761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174" w:rsidRPr="00055174" w:rsidRDefault="00055174" w:rsidP="00055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6</w:t>
            </w: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727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14.04.2023 №6-36-198</w:t>
            </w:r>
          </w:p>
        </w:tc>
      </w:tr>
      <w:tr w:rsidR="00055174" w:rsidRPr="00055174" w:rsidTr="00055174">
        <w:trPr>
          <w:trHeight w:val="2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174" w:rsidRPr="00055174" w:rsidRDefault="00055174" w:rsidP="00055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74" w:rsidRPr="00055174" w:rsidTr="00055174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74" w:rsidRPr="00055174" w:rsidTr="00055174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за 2022 год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174" w:rsidRPr="00055174" w:rsidTr="00055174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55174" w:rsidRPr="00055174" w:rsidTr="00055174">
        <w:trPr>
          <w:trHeight w:val="12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за 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Неисполненные бюджетные </w:t>
            </w: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назначения на 2022 год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 исполнения к плану</w:t>
            </w:r>
            <w:proofErr w:type="gramStart"/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%;</w:t>
            </w:r>
            <w:proofErr w:type="gramEnd"/>
          </w:p>
        </w:tc>
      </w:tr>
      <w:tr w:rsidR="00055174" w:rsidRPr="00055174" w:rsidTr="00055174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174" w:rsidRPr="00055174" w:rsidTr="00055174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5 332 581,72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5 527 836,23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5 370 250,62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157 585,61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97,1</w:t>
            </w:r>
          </w:p>
        </w:tc>
      </w:tr>
      <w:tr w:rsidR="00055174" w:rsidRPr="00055174" w:rsidTr="00055174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969 849,30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969 849,30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5174" w:rsidRPr="00055174" w:rsidTr="00055174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820 709,10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820 709,10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5174" w:rsidRPr="00055174" w:rsidTr="00055174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2 554 776,03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2 449 738,62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2 303 915,80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145 822,82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055174" w:rsidRPr="00055174" w:rsidTr="00055174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55174" w:rsidRPr="00055174" w:rsidTr="00055174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1 034 436,00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1 287 539,21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1 275 776,42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11 762,79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055174" w:rsidRPr="00055174" w:rsidTr="00055174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450 266,00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55174" w:rsidRPr="00055174" w:rsidTr="00055174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450 266,00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5174" w:rsidRPr="00055174" w:rsidTr="00055174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250 229,00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250 229,00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55174" w:rsidRPr="00055174" w:rsidTr="00055174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5174" w:rsidRPr="00055174" w:rsidTr="00055174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5174" w:rsidRPr="00055174" w:rsidTr="00055174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5174" w:rsidRPr="00055174" w:rsidTr="00055174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947 564,00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13 730 632,07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13 598 606,19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132 025,88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</w:tr>
      <w:tr w:rsidR="00055174" w:rsidRPr="00055174" w:rsidTr="00055174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927 564,00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13 654 404,07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13 524 378,19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130 025,88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55174" w:rsidRPr="00055174" w:rsidTr="00055174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055174" w:rsidRPr="00055174" w:rsidTr="00055174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3 741 843,28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5 260 568,57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5 047 513,65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213 054,92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95,9</w:t>
            </w:r>
          </w:p>
        </w:tc>
      </w:tr>
      <w:tr w:rsidR="00055174" w:rsidRPr="00055174" w:rsidTr="00055174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1 471 604,62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2 728 267,49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2 650 709,20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77 558,29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055174" w:rsidRPr="00055174" w:rsidTr="00055174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2 270 238,66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2 532 301,08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2 396 804,45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135 496,63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055174" w:rsidRPr="00055174" w:rsidTr="00055174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55174" w:rsidRPr="00055174" w:rsidTr="00055174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5174" w:rsidRPr="00055174" w:rsidTr="00055174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55174" w:rsidRPr="00055174" w:rsidTr="00055174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5174" w:rsidRPr="00055174" w:rsidTr="00055174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10 525 989,00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25 280 531,87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24 777 865,46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502 666,41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4" w:rsidRPr="00055174" w:rsidRDefault="00055174" w:rsidP="0005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98,0</w:t>
            </w:r>
          </w:p>
        </w:tc>
      </w:tr>
    </w:tbl>
    <w:p w:rsidR="00055174" w:rsidRDefault="00055174" w:rsidP="006A378C">
      <w:pPr>
        <w:pStyle w:val="a4"/>
        <w:rPr>
          <w:rFonts w:ascii="Courier New" w:hAnsi="Courier New" w:cs="Courier New"/>
        </w:rPr>
      </w:pPr>
    </w:p>
    <w:tbl>
      <w:tblPr>
        <w:tblW w:w="10467" w:type="dxa"/>
        <w:tblInd w:w="-1168" w:type="dxa"/>
        <w:tblLook w:val="04A0" w:firstRow="1" w:lastRow="0" w:firstColumn="1" w:lastColumn="0" w:noHBand="0" w:noVBand="1"/>
      </w:tblPr>
      <w:tblGrid>
        <w:gridCol w:w="594"/>
        <w:gridCol w:w="4793"/>
        <w:gridCol w:w="1380"/>
        <w:gridCol w:w="1850"/>
        <w:gridCol w:w="1850"/>
      </w:tblGrid>
      <w:tr w:rsidR="00C12172" w:rsidRPr="00C12172" w:rsidTr="00C12172">
        <w:trPr>
          <w:trHeight w:val="8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172" w:rsidRPr="00C12172" w:rsidRDefault="00C12172" w:rsidP="00C1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№7 к Решению Сизинского сельского Совета депутатов №</w:t>
            </w:r>
            <w:r w:rsidR="00727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6-36-198</w:t>
            </w:r>
            <w:r w:rsidRPr="00C1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от</w:t>
            </w:r>
            <w:r w:rsidR="00727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14.04.2023</w:t>
            </w:r>
            <w:r w:rsidRPr="00C1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12172" w:rsidRPr="00C12172" w:rsidTr="00C12172">
        <w:trPr>
          <w:trHeight w:val="2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72" w:rsidRPr="00C12172" w:rsidTr="00C12172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72" w:rsidRPr="00C12172" w:rsidTr="00C12172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 плановый период 2023-2024 годов</w:t>
            </w:r>
          </w:p>
        </w:tc>
      </w:tr>
      <w:tr w:rsidR="00C12172" w:rsidRPr="00C12172" w:rsidTr="00C12172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C12172" w:rsidRPr="00C12172" w:rsidTr="00C12172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C12172" w:rsidRPr="00C12172" w:rsidTr="00C12172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12172" w:rsidRPr="00C12172" w:rsidTr="00C1217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5 333 140,17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5 332 581,72</w:t>
            </w:r>
          </w:p>
        </w:tc>
      </w:tr>
      <w:tr w:rsidR="00C12172" w:rsidRPr="00C12172" w:rsidTr="00C12172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940 019,83</w:t>
            </w:r>
          </w:p>
        </w:tc>
      </w:tr>
      <w:tr w:rsidR="00C12172" w:rsidRPr="00C12172" w:rsidTr="00C12172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783 908,31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</w:tr>
      <w:tr w:rsidR="00C12172" w:rsidRPr="00C12172" w:rsidTr="00C12172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2 554 776,03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2 554 776,03</w:t>
            </w:r>
          </w:p>
        </w:tc>
      </w:tr>
      <w:tr w:rsidR="00C12172" w:rsidRPr="00C12172" w:rsidTr="00C12172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C12172" w:rsidRPr="00C12172" w:rsidTr="00C1217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1 034 436,00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1 034 436,00</w:t>
            </w:r>
          </w:p>
        </w:tc>
      </w:tr>
      <w:tr w:rsidR="00C12172" w:rsidRPr="00C12172" w:rsidTr="00C1217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439 702,00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456 544,00</w:t>
            </w:r>
          </w:p>
        </w:tc>
      </w:tr>
      <w:tr w:rsidR="00C12172" w:rsidRPr="00C12172" w:rsidTr="00C1217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439 702,00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456 544,00</w:t>
            </w:r>
          </w:p>
        </w:tc>
      </w:tr>
      <w:tr w:rsidR="00C12172" w:rsidRPr="00C12172" w:rsidTr="00C12172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178 000,00</w:t>
            </w:r>
          </w:p>
        </w:tc>
      </w:tr>
      <w:tr w:rsidR="00C12172" w:rsidRPr="00C12172" w:rsidTr="00C1217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173 000,00</w:t>
            </w:r>
          </w:p>
        </w:tc>
      </w:tr>
      <w:tr w:rsidR="00C12172" w:rsidRPr="00C12172" w:rsidTr="00C12172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C12172" w:rsidRPr="00C12172" w:rsidTr="00C1217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964 364,00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983 964,00</w:t>
            </w:r>
          </w:p>
        </w:tc>
      </w:tr>
      <w:tr w:rsidR="00C12172" w:rsidRPr="00C12172" w:rsidTr="00C1217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944 364,00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963 964,00</w:t>
            </w:r>
          </w:p>
        </w:tc>
      </w:tr>
      <w:tr w:rsidR="00C12172" w:rsidRPr="00C12172" w:rsidTr="00C1217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C12172" w:rsidRPr="00C12172" w:rsidTr="00C1217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3 721 843,28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3 721 843,28</w:t>
            </w:r>
          </w:p>
        </w:tc>
      </w:tr>
      <w:tr w:rsidR="00C12172" w:rsidRPr="00C12172" w:rsidTr="00C12172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1 451 604,62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1 451 604,62</w:t>
            </w:r>
          </w:p>
        </w:tc>
      </w:tr>
      <w:tr w:rsidR="00C12172" w:rsidRPr="00C12172" w:rsidTr="00C12172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2 270 238,66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2 270 238,66</w:t>
            </w:r>
          </w:p>
        </w:tc>
      </w:tr>
      <w:tr w:rsidR="00C12172" w:rsidRPr="00C12172" w:rsidTr="00C1217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C12172" w:rsidRPr="00C12172" w:rsidTr="00C1217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12172" w:rsidRPr="00C12172" w:rsidTr="00C1217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C12172" w:rsidRPr="00C12172" w:rsidTr="00C1217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C12172" w:rsidRPr="00C12172" w:rsidTr="00C1217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226 867,00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920 338,00</w:t>
            </w:r>
          </w:p>
        </w:tc>
      </w:tr>
      <w:tr w:rsidR="00C12172" w:rsidRPr="00C12172" w:rsidTr="00C12172">
        <w:trPr>
          <w:trHeight w:val="31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10 924 916,45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2" w:rsidRPr="00C12172" w:rsidRDefault="00C12172" w:rsidP="00C1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11 654 271,00</w:t>
            </w:r>
          </w:p>
        </w:tc>
      </w:tr>
    </w:tbl>
    <w:p w:rsidR="00795844" w:rsidRDefault="00795844" w:rsidP="006A378C">
      <w:pPr>
        <w:pStyle w:val="a4"/>
        <w:rPr>
          <w:rFonts w:ascii="Courier New" w:hAnsi="Courier New" w:cs="Courier New"/>
        </w:rPr>
      </w:pPr>
    </w:p>
    <w:p w:rsidR="00795844" w:rsidRDefault="00795844" w:rsidP="006A378C">
      <w:pPr>
        <w:pStyle w:val="a4"/>
        <w:rPr>
          <w:rFonts w:ascii="Courier New" w:hAnsi="Courier New" w:cs="Courier New"/>
        </w:rPr>
      </w:pPr>
    </w:p>
    <w:tbl>
      <w:tblPr>
        <w:tblW w:w="10944" w:type="dxa"/>
        <w:tblInd w:w="-1026" w:type="dxa"/>
        <w:tblLook w:val="04A0" w:firstRow="1" w:lastRow="0" w:firstColumn="1" w:lastColumn="0" w:noHBand="0" w:noVBand="1"/>
      </w:tblPr>
      <w:tblGrid>
        <w:gridCol w:w="580"/>
        <w:gridCol w:w="4098"/>
        <w:gridCol w:w="1140"/>
        <w:gridCol w:w="1060"/>
        <w:gridCol w:w="1206"/>
        <w:gridCol w:w="960"/>
        <w:gridCol w:w="1900"/>
      </w:tblGrid>
      <w:tr w:rsidR="00795844" w:rsidRPr="00795844" w:rsidTr="00795844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8 к                                                                              Решению Сизинского сельского Совета депутатов от</w:t>
            </w:r>
            <w:r w:rsidR="0072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14.04.2023</w:t>
            </w: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№</w:t>
            </w:r>
            <w:r w:rsidR="0072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6-36-198</w:t>
            </w: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795844" w:rsidRPr="00795844" w:rsidTr="00795844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2022 год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2022  год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5844" w:rsidRPr="00795844" w:rsidTr="007958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25 280 531,87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5 527 836,23</w:t>
            </w:r>
          </w:p>
        </w:tc>
      </w:tr>
      <w:tr w:rsidR="00795844" w:rsidRPr="00795844" w:rsidTr="00795844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969 849,30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969 849,30</w:t>
            </w:r>
          </w:p>
        </w:tc>
      </w:tr>
      <w:tr w:rsidR="00795844" w:rsidRPr="00795844" w:rsidTr="0079584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929 441,30</w:t>
            </w:r>
          </w:p>
        </w:tc>
      </w:tr>
      <w:tr w:rsidR="00795844" w:rsidRPr="00795844" w:rsidTr="00795844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929 441,30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929 441,30</w:t>
            </w:r>
          </w:p>
        </w:tc>
      </w:tr>
      <w:tr w:rsidR="00795844" w:rsidRPr="00795844" w:rsidTr="00795844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40 408,00</w:t>
            </w:r>
          </w:p>
        </w:tc>
      </w:tr>
      <w:tr w:rsidR="00795844" w:rsidRPr="00795844" w:rsidTr="00795844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40 408,00</w:t>
            </w:r>
          </w:p>
        </w:tc>
      </w:tr>
      <w:tr w:rsidR="00795844" w:rsidRPr="00795844" w:rsidTr="00795844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40 408,00</w:t>
            </w:r>
          </w:p>
        </w:tc>
      </w:tr>
      <w:tr w:rsidR="00795844" w:rsidRPr="00795844" w:rsidTr="00795844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820 709,10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820 709,10</w:t>
            </w:r>
          </w:p>
        </w:tc>
      </w:tr>
      <w:tr w:rsidR="00795844" w:rsidRPr="00795844" w:rsidTr="00795844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787 036,78</w:t>
            </w:r>
          </w:p>
        </w:tc>
      </w:tr>
      <w:tr w:rsidR="00795844" w:rsidRPr="00795844" w:rsidTr="00795844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787 036,78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787 036,78</w:t>
            </w:r>
          </w:p>
        </w:tc>
      </w:tr>
      <w:tr w:rsidR="00795844" w:rsidRPr="00795844" w:rsidTr="00795844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33 672,32</w:t>
            </w:r>
          </w:p>
        </w:tc>
      </w:tr>
      <w:tr w:rsidR="00795844" w:rsidRPr="00795844" w:rsidTr="00795844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33 672,32</w:t>
            </w:r>
          </w:p>
        </w:tc>
      </w:tr>
      <w:tr w:rsidR="00795844" w:rsidRPr="00795844" w:rsidTr="00795844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33 672,32</w:t>
            </w:r>
          </w:p>
        </w:tc>
      </w:tr>
      <w:tr w:rsidR="00795844" w:rsidRPr="00795844" w:rsidTr="00795844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2 449 738,62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2 449 738,62</w:t>
            </w:r>
          </w:p>
        </w:tc>
      </w:tr>
      <w:tr w:rsidR="00795844" w:rsidRPr="00795844" w:rsidTr="00795844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2 285 881,94</w:t>
            </w:r>
          </w:p>
        </w:tc>
      </w:tr>
      <w:tr w:rsidR="00795844" w:rsidRPr="00795844" w:rsidTr="00795844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1 723 591,93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1 723 591,93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562 290,01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562 290,01</w:t>
            </w:r>
          </w:p>
        </w:tc>
      </w:tr>
      <w:tr w:rsidR="00795844" w:rsidRPr="00795844" w:rsidTr="00795844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94 639,00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94 639,00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94 639,00</w:t>
            </w:r>
          </w:p>
        </w:tc>
      </w:tr>
      <w:tr w:rsidR="00795844" w:rsidRPr="00795844" w:rsidTr="00795844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69 217,68</w:t>
            </w:r>
          </w:p>
        </w:tc>
      </w:tr>
      <w:tr w:rsidR="00795844" w:rsidRPr="00795844" w:rsidTr="00795844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69 217,68</w:t>
            </w:r>
          </w:p>
        </w:tc>
      </w:tr>
      <w:tr w:rsidR="00795844" w:rsidRPr="00795844" w:rsidTr="00795844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69 217,68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09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1 287 539,21</w:t>
            </w:r>
          </w:p>
        </w:tc>
      </w:tr>
      <w:tr w:rsidR="00795844" w:rsidRPr="00795844" w:rsidTr="00795844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1 275 932,21</w:t>
            </w:r>
          </w:p>
        </w:tc>
      </w:tr>
      <w:tr w:rsidR="00795844" w:rsidRPr="00795844" w:rsidTr="007958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1 275 932,21</w:t>
            </w:r>
          </w:p>
        </w:tc>
      </w:tr>
      <w:tr w:rsidR="00795844" w:rsidRPr="00795844" w:rsidTr="00795844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увеличение с 1 июня 2022 года региональных выплат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32 415,00</w:t>
            </w:r>
          </w:p>
        </w:tc>
      </w:tr>
      <w:tr w:rsidR="00795844" w:rsidRPr="00795844" w:rsidTr="00795844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32 415,00</w:t>
            </w:r>
          </w:p>
        </w:tc>
      </w:tr>
      <w:tr w:rsidR="00795844" w:rsidRPr="00795844" w:rsidTr="00795844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32 415,00</w:t>
            </w:r>
          </w:p>
        </w:tc>
      </w:tr>
      <w:tr w:rsidR="00795844" w:rsidRPr="00795844" w:rsidTr="00795844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1 053 421,79</w:t>
            </w:r>
          </w:p>
        </w:tc>
      </w:tr>
      <w:tr w:rsidR="00795844" w:rsidRPr="00795844" w:rsidTr="0079584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985 471,35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985 471,35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66 700,00</w:t>
            </w:r>
          </w:p>
        </w:tc>
      </w:tr>
      <w:tr w:rsidR="00795844" w:rsidRPr="00795844" w:rsidTr="0079584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66 700,00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1 250,44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1 250,44</w:t>
            </w:r>
          </w:p>
        </w:tc>
      </w:tr>
      <w:tr w:rsidR="00795844" w:rsidRPr="00795844" w:rsidTr="00795844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123 180,93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93 278,00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93 278,00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29 902,93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795844" w:rsidRPr="00795844" w:rsidTr="0079584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4 902,93</w:t>
            </w:r>
          </w:p>
        </w:tc>
      </w:tr>
      <w:tr w:rsidR="00795844" w:rsidRPr="00795844" w:rsidTr="00795844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28 030,90</w:t>
            </w:r>
          </w:p>
        </w:tc>
      </w:tr>
      <w:tr w:rsidR="00795844" w:rsidRPr="00795844" w:rsidTr="00795844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28 030,90</w:t>
            </w:r>
          </w:p>
        </w:tc>
      </w:tr>
      <w:tr w:rsidR="00795844" w:rsidRPr="00795844" w:rsidTr="0079584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28 030,90</w:t>
            </w:r>
          </w:p>
        </w:tc>
      </w:tr>
      <w:tr w:rsidR="00795844" w:rsidRPr="00795844" w:rsidTr="00795844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Сизинский сельсовет" на 2022-2024 </w:t>
            </w:r>
            <w:proofErr w:type="spellStart"/>
            <w:proofErr w:type="gramStart"/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38 883,59</w:t>
            </w:r>
          </w:p>
        </w:tc>
      </w:tr>
      <w:tr w:rsidR="00795844" w:rsidRPr="00795844" w:rsidTr="00795844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09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38 883,59</w:t>
            </w:r>
          </w:p>
        </w:tc>
      </w:tr>
      <w:tr w:rsidR="00795844" w:rsidRPr="00795844" w:rsidTr="00795844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38 883,59</w:t>
            </w:r>
          </w:p>
        </w:tc>
      </w:tr>
      <w:tr w:rsidR="00795844" w:rsidRPr="00795844" w:rsidTr="0079584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11 607,00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</w:t>
            </w:r>
            <w:r w:rsidR="00D736A1"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административных</w:t>
            </w: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736A1"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комиссий</w:t>
            </w: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11 607,00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11 607,00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11 607,00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450 266,00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450 266,00</w:t>
            </w:r>
          </w:p>
        </w:tc>
      </w:tr>
      <w:tr w:rsidR="00795844" w:rsidRPr="00795844" w:rsidTr="0079584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450 266,00</w:t>
            </w:r>
          </w:p>
        </w:tc>
      </w:tr>
      <w:tr w:rsidR="00795844" w:rsidRPr="00795844" w:rsidTr="0079584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450 266,00</w:t>
            </w:r>
          </w:p>
        </w:tc>
      </w:tr>
      <w:tr w:rsidR="00795844" w:rsidRPr="00795844" w:rsidTr="00795844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374 198,22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374 198,22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76 067,78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76 067,78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250 229,00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гражданского характера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69 440,00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69 440,00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местных администраций в рамках </w:t>
            </w:r>
            <w:r w:rsidR="00D736A1"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</w:t>
            </w: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69 440,00</w:t>
            </w:r>
          </w:p>
        </w:tc>
      </w:tr>
      <w:tr w:rsidR="00795844" w:rsidRPr="00795844" w:rsidTr="0079584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69 440,00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69 440,00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175 789,00</w:t>
            </w:r>
          </w:p>
        </w:tc>
      </w:tr>
      <w:tr w:rsidR="00795844" w:rsidRPr="00795844" w:rsidTr="00795844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09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175 789,00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175 789,00</w:t>
            </w:r>
          </w:p>
        </w:tc>
      </w:tr>
      <w:tr w:rsidR="00795844" w:rsidRPr="00795844" w:rsidTr="00795844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</w:tr>
      <w:tr w:rsidR="00795844" w:rsidRPr="00795844" w:rsidTr="00795844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795844" w:rsidRPr="00795844" w:rsidTr="00795844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8 789,00</w:t>
            </w:r>
          </w:p>
        </w:tc>
      </w:tr>
      <w:tr w:rsidR="00795844" w:rsidRPr="00795844" w:rsidTr="00795844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795844" w:rsidRPr="00795844" w:rsidTr="00795844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95844" w:rsidRPr="00795844" w:rsidTr="007958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95844" w:rsidRPr="00795844" w:rsidTr="00795844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государства в рамках отдельных мероприятий </w:t>
            </w:r>
            <w:r w:rsidR="00D736A1"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95844" w:rsidRPr="00795844" w:rsidTr="00795844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95844" w:rsidRPr="00795844" w:rsidTr="00795844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13 730 632,07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09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13 654 404,07</w:t>
            </w:r>
          </w:p>
        </w:tc>
      </w:tr>
      <w:tr w:rsidR="00795844" w:rsidRPr="00795844" w:rsidTr="0079584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13 654 404,07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13 654 404,07</w:t>
            </w:r>
          </w:p>
        </w:tc>
      </w:tr>
      <w:tr w:rsidR="00795844" w:rsidRPr="00795844" w:rsidTr="00795844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общего пользования местного значения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</w:t>
            </w: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345 914,00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345 914,00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345 914,00</w:t>
            </w:r>
          </w:p>
        </w:tc>
      </w:tr>
      <w:tr w:rsidR="00795844" w:rsidRPr="00795844" w:rsidTr="00795844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735 833,78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735 833,78</w:t>
            </w:r>
          </w:p>
        </w:tc>
      </w:tr>
      <w:tr w:rsidR="00795844" w:rsidRPr="00795844" w:rsidTr="00795844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735 833,78</w:t>
            </w:r>
          </w:p>
        </w:tc>
      </w:tr>
      <w:tr w:rsidR="00795844" w:rsidRPr="00795844" w:rsidTr="00795844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2022-2024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90 539,52</w:t>
            </w:r>
          </w:p>
        </w:tc>
      </w:tr>
      <w:tr w:rsidR="00795844" w:rsidRPr="00795844" w:rsidTr="00795844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90 539,52</w:t>
            </w:r>
          </w:p>
        </w:tc>
      </w:tr>
      <w:tr w:rsidR="00795844" w:rsidRPr="00795844" w:rsidTr="00795844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90 539,52</w:t>
            </w:r>
          </w:p>
        </w:tc>
      </w:tr>
      <w:tr w:rsidR="00795844" w:rsidRPr="00795844" w:rsidTr="00795844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2022-2024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104 664,00</w:t>
            </w:r>
          </w:p>
        </w:tc>
      </w:tr>
      <w:tr w:rsidR="00795844" w:rsidRPr="00795844" w:rsidTr="00795844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104 664,00</w:t>
            </w:r>
          </w:p>
        </w:tc>
      </w:tr>
      <w:tr w:rsidR="00795844" w:rsidRPr="00795844" w:rsidTr="00795844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104 664,00</w:t>
            </w:r>
          </w:p>
        </w:tc>
      </w:tr>
      <w:tr w:rsidR="00795844" w:rsidRPr="00795844" w:rsidTr="00795844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дорожной деятельности в отношении автомобильных дорог общего пользования местного значения  в рамках отдельных мероприятий Муниципальной программы Сизинского сельсовета "Обеспечение жизнедеятельности МО Сизинский сельсовет" 2022-2024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7 485 700,00</w:t>
            </w:r>
          </w:p>
        </w:tc>
      </w:tr>
      <w:tr w:rsidR="00795844" w:rsidRPr="00795844" w:rsidTr="00795844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7 485 700,00</w:t>
            </w:r>
          </w:p>
        </w:tc>
      </w:tr>
      <w:tr w:rsidR="00795844" w:rsidRPr="00795844" w:rsidTr="00795844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7 485 700,00</w:t>
            </w:r>
          </w:p>
        </w:tc>
      </w:tr>
      <w:tr w:rsidR="00795844" w:rsidRPr="00795844" w:rsidTr="00795844">
        <w:trPr>
          <w:trHeight w:val="18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 в рамках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4 891 752,77</w:t>
            </w:r>
          </w:p>
        </w:tc>
      </w:tr>
      <w:tr w:rsidR="00795844" w:rsidRPr="00795844" w:rsidTr="0079584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4 891 752,77</w:t>
            </w:r>
          </w:p>
        </w:tc>
      </w:tr>
      <w:tr w:rsidR="00795844" w:rsidRPr="00795844" w:rsidTr="00795844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4 891 752,77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76 228,00</w:t>
            </w:r>
          </w:p>
        </w:tc>
      </w:tr>
      <w:tr w:rsidR="00795844" w:rsidRPr="00795844" w:rsidTr="00795844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09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795844" w:rsidRPr="00795844" w:rsidTr="0079584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5 260 568,57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2 728 267,49</w:t>
            </w:r>
          </w:p>
        </w:tc>
      </w:tr>
      <w:tr w:rsidR="00795844" w:rsidRPr="00795844" w:rsidTr="00795844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09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2 728 267,49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2 728 267,49</w:t>
            </w:r>
          </w:p>
        </w:tc>
      </w:tr>
      <w:tr w:rsidR="00795844" w:rsidRPr="00795844" w:rsidTr="00795844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средств за содействие развитию налогового потенциала в 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1 362 457,36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1 362 457,36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1 362 457,36</w:t>
            </w:r>
          </w:p>
        </w:tc>
      </w:tr>
      <w:tr w:rsidR="00795844" w:rsidRPr="00795844" w:rsidTr="00795844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161 427,10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161 427,10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161 427,10</w:t>
            </w:r>
          </w:p>
        </w:tc>
      </w:tr>
      <w:tr w:rsidR="00795844" w:rsidRPr="00795844" w:rsidTr="00795844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1 018 922,00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1 018 922,00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1 018 922,00</w:t>
            </w:r>
          </w:p>
        </w:tc>
      </w:tr>
      <w:tr w:rsidR="00795844" w:rsidRPr="00795844" w:rsidTr="00795844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179 810,03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179 810,03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179 810,03</w:t>
            </w:r>
          </w:p>
        </w:tc>
      </w:tr>
      <w:tr w:rsidR="00795844" w:rsidRPr="00795844" w:rsidTr="00795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2 532 301,08</w:t>
            </w:r>
          </w:p>
        </w:tc>
      </w:tr>
      <w:tr w:rsidR="00795844" w:rsidRPr="00795844" w:rsidTr="00795844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409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"на 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2 532 301,08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2 532 301,08</w:t>
            </w:r>
          </w:p>
        </w:tc>
      </w:tr>
      <w:tr w:rsidR="00795844" w:rsidRPr="00795844" w:rsidTr="00795844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увеличение с 1 июня 2022 года региональных выплат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89 145,00</w:t>
            </w:r>
          </w:p>
        </w:tc>
      </w:tr>
      <w:tr w:rsidR="00795844" w:rsidRPr="00795844" w:rsidTr="00795844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89 145,00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89 145,00</w:t>
            </w:r>
          </w:p>
        </w:tc>
      </w:tr>
      <w:tr w:rsidR="00795844" w:rsidRPr="00795844" w:rsidTr="00795844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409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1 676 531,41</w:t>
            </w:r>
          </w:p>
        </w:tc>
      </w:tr>
      <w:tr w:rsidR="00795844" w:rsidRPr="00795844" w:rsidTr="0079584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1 139 310,55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1 139 310,55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537 220,86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537 220,86</w:t>
            </w:r>
          </w:p>
        </w:tc>
      </w:tr>
      <w:tr w:rsidR="00795844" w:rsidRPr="00795844" w:rsidTr="00795844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627 447,16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627 447,16</w:t>
            </w:r>
          </w:p>
        </w:tc>
      </w:tr>
      <w:tr w:rsidR="00795844" w:rsidRPr="00795844" w:rsidTr="0079584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627 447,16</w:t>
            </w:r>
          </w:p>
        </w:tc>
      </w:tr>
      <w:tr w:rsidR="00795844" w:rsidRPr="00795844" w:rsidTr="00795844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102 279,10</w:t>
            </w:r>
          </w:p>
        </w:tc>
      </w:tr>
      <w:tr w:rsidR="00795844" w:rsidRPr="00795844" w:rsidTr="00795844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102 279,10</w:t>
            </w:r>
          </w:p>
        </w:tc>
      </w:tr>
      <w:tr w:rsidR="00795844" w:rsidRPr="00795844" w:rsidTr="007958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102 279,10</w:t>
            </w:r>
          </w:p>
        </w:tc>
      </w:tr>
      <w:tr w:rsidR="00795844" w:rsidRPr="00795844" w:rsidTr="00795844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Сизинский сельсовет" на 2022-2024 </w:t>
            </w:r>
            <w:proofErr w:type="spellStart"/>
            <w:proofErr w:type="gramStart"/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36 898,41</w:t>
            </w:r>
          </w:p>
        </w:tc>
      </w:tr>
      <w:tr w:rsidR="00795844" w:rsidRPr="00795844" w:rsidTr="00795844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36 898,41</w:t>
            </w:r>
          </w:p>
        </w:tc>
      </w:tr>
      <w:tr w:rsidR="00795844" w:rsidRPr="00795844" w:rsidTr="0079584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36 898,41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95844" w:rsidRPr="00795844" w:rsidTr="00795844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95844" w:rsidRPr="00795844" w:rsidTr="00795844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795844" w:rsidRPr="00795844" w:rsidTr="0079584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795844" w:rsidRPr="00795844" w:rsidTr="00795844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795844" w:rsidRPr="00795844" w:rsidTr="007958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44" w:rsidRPr="00795844" w:rsidRDefault="00795844" w:rsidP="007958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844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844" w:rsidRPr="00795844" w:rsidRDefault="00795844" w:rsidP="0079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</w:tbl>
    <w:p w:rsidR="00D736A1" w:rsidRDefault="00D736A1" w:rsidP="006A378C">
      <w:pPr>
        <w:pStyle w:val="a4"/>
        <w:rPr>
          <w:rFonts w:ascii="Courier New" w:hAnsi="Courier New" w:cs="Courier New"/>
        </w:rPr>
      </w:pPr>
    </w:p>
    <w:p w:rsidR="00D736A1" w:rsidRDefault="00D736A1" w:rsidP="006A378C">
      <w:pPr>
        <w:pStyle w:val="a4"/>
        <w:rPr>
          <w:rFonts w:ascii="Courier New" w:hAnsi="Courier New" w:cs="Courier New"/>
        </w:rPr>
      </w:pPr>
    </w:p>
    <w:tbl>
      <w:tblPr>
        <w:tblW w:w="1132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80"/>
        <w:gridCol w:w="3673"/>
        <w:gridCol w:w="920"/>
        <w:gridCol w:w="1060"/>
        <w:gridCol w:w="996"/>
        <w:gridCol w:w="641"/>
        <w:gridCol w:w="1559"/>
        <w:gridCol w:w="1900"/>
      </w:tblGrid>
      <w:tr w:rsidR="003D3DAF" w:rsidRPr="003D3DAF" w:rsidTr="003D3DAF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9 к   решению Сизинского сельского Совета депутатов от   </w:t>
            </w:r>
            <w:r w:rsidR="0072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14.04.2023</w:t>
            </w: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№</w:t>
            </w:r>
            <w:r w:rsidR="00727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6-36-198 </w:t>
            </w: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</w:t>
            </w:r>
          </w:p>
        </w:tc>
      </w:tr>
      <w:tr w:rsidR="003D3DAF" w:rsidRPr="003D3DAF" w:rsidTr="003D3DAF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2023-2024 годы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2023  год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2024  год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3DAF" w:rsidRPr="003D3DAF" w:rsidTr="003D3DA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Сизинского сельсовета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10 924 358,00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11 654 271,00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5 332 581,72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5 332 581,72</w:t>
            </w:r>
          </w:p>
        </w:tc>
      </w:tr>
      <w:tr w:rsidR="003D3DAF" w:rsidRPr="003D3DAF" w:rsidTr="003D3DAF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940 019,83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3D3DAF" w:rsidRPr="003D3DAF" w:rsidTr="003D3DA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3D3DAF" w:rsidRPr="003D3DAF" w:rsidTr="003D3DAF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3D3DAF" w:rsidRPr="003D3DAF" w:rsidTr="003D3DAF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783 349,86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3D3DAF" w:rsidRPr="003D3DAF" w:rsidTr="003D3DAF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3D3DAF" w:rsidRPr="003D3DAF" w:rsidTr="003D3DAF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3D3DAF" w:rsidRPr="003D3DAF" w:rsidTr="003D3DAF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2 554 776,03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2 554 776,03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2 554 776,03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2 554 776,03</w:t>
            </w:r>
          </w:p>
        </w:tc>
      </w:tr>
      <w:tr w:rsidR="003D3DAF" w:rsidRPr="003D3DAF" w:rsidTr="003D3DAF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2 464 039,03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2 464 039,03</w:t>
            </w:r>
          </w:p>
        </w:tc>
      </w:tr>
      <w:tr w:rsidR="003D3DAF" w:rsidRPr="003D3DAF" w:rsidTr="003D3DAF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1 964 368,65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1 964 368,65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1 964 368,65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1 964 368,65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499 670,38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499 670,38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499 670,38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499 670,38</w:t>
            </w:r>
          </w:p>
        </w:tc>
      </w:tr>
      <w:tr w:rsidR="003D3DAF" w:rsidRPr="003D3DAF" w:rsidTr="003D3DAF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90 737,00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90 737,00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90 737,00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1 034 436,00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1 034 436,00</w:t>
            </w:r>
          </w:p>
        </w:tc>
      </w:tr>
      <w:tr w:rsidR="003D3DAF" w:rsidRPr="003D3DAF" w:rsidTr="003D3DAF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1 023 189,00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1 023 189,00</w:t>
            </w:r>
          </w:p>
        </w:tc>
      </w:tr>
      <w:tr w:rsidR="003D3DAF" w:rsidRPr="003D3DAF" w:rsidTr="003D3DAF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1 023 189,00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1 023 189,00</w:t>
            </w:r>
          </w:p>
        </w:tc>
      </w:tr>
      <w:tr w:rsidR="003D3DAF" w:rsidRPr="003D3DAF" w:rsidTr="003D3DAF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967 331,00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967 331,00</w:t>
            </w:r>
          </w:p>
        </w:tc>
      </w:tr>
      <w:tr w:rsidR="003D3DAF" w:rsidRPr="003D3DAF" w:rsidTr="003D3DAF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898 581,00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898 581,00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898 581,00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898 581,00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68 450,00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68 450,00</w:t>
            </w:r>
          </w:p>
        </w:tc>
      </w:tr>
      <w:tr w:rsidR="003D3DAF" w:rsidRPr="003D3DAF" w:rsidTr="003D3DA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68 450,00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68 450,00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3D3DAF" w:rsidRPr="003D3DAF" w:rsidTr="003D3DAF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55 858,00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55 858,00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53 278,00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53 278,00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53 278,00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53 278,00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2 580,00</w:t>
            </w:r>
          </w:p>
        </w:tc>
      </w:tr>
      <w:tr w:rsidR="003D3DAF" w:rsidRPr="003D3DAF" w:rsidTr="003D3DA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2 580,00</w:t>
            </w:r>
          </w:p>
        </w:tc>
      </w:tr>
      <w:tr w:rsidR="003D3DAF" w:rsidRPr="003D3DAF" w:rsidTr="003D3DA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3D3DAF" w:rsidRPr="003D3DAF" w:rsidTr="003D3DAF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439 702,00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456 544,00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439 702,00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456 544,00</w:t>
            </w:r>
          </w:p>
        </w:tc>
      </w:tr>
      <w:tr w:rsidR="003D3DAF" w:rsidRPr="003D3DAF" w:rsidTr="003D3DAF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439 702,00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456 544,00</w:t>
            </w:r>
          </w:p>
        </w:tc>
      </w:tr>
      <w:tr w:rsidR="003D3DAF" w:rsidRPr="003D3DAF" w:rsidTr="003D3DAF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439 702,00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456 544,00</w:t>
            </w:r>
          </w:p>
        </w:tc>
      </w:tr>
      <w:tr w:rsidR="003D3DAF" w:rsidRPr="003D3DAF" w:rsidTr="003D3DAF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404 247,41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404 247,41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404 247,41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404 247,41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35 454,59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52 296,59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35 454,59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52 296,59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173 000,00</w:t>
            </w:r>
          </w:p>
        </w:tc>
      </w:tr>
      <w:tr w:rsidR="003D3DAF" w:rsidRPr="003D3DAF" w:rsidTr="003D3DAF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3D3DAF" w:rsidRPr="003D3DAF" w:rsidTr="003D3DAF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3D3DAF" w:rsidRPr="003D3DAF" w:rsidTr="003D3DAF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3D3DAF" w:rsidRPr="003D3DAF" w:rsidTr="003D3DAF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3D3DAF" w:rsidRPr="003D3DAF" w:rsidTr="003D3DAF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964 364,00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983 964,00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944 364,00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963 964,00</w:t>
            </w:r>
          </w:p>
        </w:tc>
      </w:tr>
      <w:tr w:rsidR="003D3DAF" w:rsidRPr="003D3DAF" w:rsidTr="003D3DAF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944 364,00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963 964,00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944 364,00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963 964,00</w:t>
            </w:r>
          </w:p>
        </w:tc>
      </w:tr>
      <w:tr w:rsidR="003D3DAF" w:rsidRPr="003D3DAF" w:rsidTr="003D3DAF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721 700,00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741 300,00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741 300,00</w:t>
            </w:r>
          </w:p>
        </w:tc>
      </w:tr>
      <w:tr w:rsidR="003D3DAF" w:rsidRPr="003D3DAF" w:rsidTr="003D3DA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741 300,00</w:t>
            </w:r>
          </w:p>
        </w:tc>
      </w:tr>
      <w:tr w:rsidR="003D3DAF" w:rsidRPr="003D3DAF" w:rsidTr="003D3DAF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118 000,00</w:t>
            </w:r>
          </w:p>
        </w:tc>
      </w:tr>
      <w:tr w:rsidR="003D3DAF" w:rsidRPr="003D3DAF" w:rsidTr="003D3DA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</w:tr>
      <w:tr w:rsidR="003D3DAF" w:rsidRPr="003D3DAF" w:rsidTr="003D3DA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</w:tr>
      <w:tr w:rsidR="003D3DAF" w:rsidRPr="003D3DAF" w:rsidTr="003D3DAF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104 664,00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104 664,00</w:t>
            </w:r>
          </w:p>
        </w:tc>
      </w:tr>
      <w:tr w:rsidR="003D3DAF" w:rsidRPr="003D3DAF" w:rsidTr="003D3DA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104 664,00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104 664,00</w:t>
            </w:r>
          </w:p>
        </w:tc>
      </w:tr>
      <w:tr w:rsidR="003D3DAF" w:rsidRPr="003D3DAF" w:rsidTr="003D3DAF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104 664,00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104 664,00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3D3DAF" w:rsidRPr="003D3DAF" w:rsidTr="003D3DAF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D3DAF" w:rsidRPr="003D3DAF" w:rsidTr="003D3DAF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3 721 843,28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3 721 843,28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1 451 604,62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1 451 604,62</w:t>
            </w:r>
          </w:p>
        </w:tc>
      </w:tr>
      <w:tr w:rsidR="003D3DAF" w:rsidRPr="003D3DAF" w:rsidTr="003D3DAF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72778D"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Сизинского</w:t>
            </w: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"Обеспечение жизнедеятельности МО Сизинский сельсовет" 2022-2024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1 451 604,62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1 451 604,62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1 451 604,62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1 451 604,62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1 162 457,36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1 162 457,36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1 162 457,36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1 162 457,36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1 162 457,36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1 162 457,36</w:t>
            </w:r>
          </w:p>
        </w:tc>
      </w:tr>
      <w:tr w:rsidR="003D3DAF" w:rsidRPr="003D3DAF" w:rsidTr="003D3DAF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289 147,26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289 147,26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289 147,26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289 147,26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289 147,26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289 147,26</w:t>
            </w:r>
          </w:p>
        </w:tc>
      </w:tr>
      <w:tr w:rsidR="003D3DAF" w:rsidRPr="003D3DAF" w:rsidTr="003D3DA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2 270 238,66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2 270 238,66</w:t>
            </w:r>
          </w:p>
        </w:tc>
      </w:tr>
      <w:tr w:rsidR="003D3DAF" w:rsidRPr="003D3DAF" w:rsidTr="003D3DAF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2 270 238,66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2 270 238,66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2 270 238,66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2 270 238,66</w:t>
            </w:r>
          </w:p>
        </w:tc>
      </w:tr>
      <w:tr w:rsidR="003D3DAF" w:rsidRPr="003D3DAF" w:rsidTr="003D3DAF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2022-2024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1 738 495,79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1 738 495,79</w:t>
            </w:r>
          </w:p>
        </w:tc>
      </w:tr>
      <w:tr w:rsidR="003D3DAF" w:rsidRPr="003D3DAF" w:rsidTr="003D3DAF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1 293 857,79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1 293 857,79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1 293 857,79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1 293 857,79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444 638,00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444 638,00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444 638,00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444 638,00</w:t>
            </w:r>
          </w:p>
        </w:tc>
      </w:tr>
      <w:tr w:rsidR="003D3DAF" w:rsidRPr="003D3DAF" w:rsidTr="003D3DAF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 на 2022-2024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531 742,87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531 742,87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531 742,87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531 742,87</w:t>
            </w:r>
          </w:p>
        </w:tc>
      </w:tr>
      <w:tr w:rsidR="003D3DAF" w:rsidRPr="003D3DAF" w:rsidTr="003D3DA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531 742,87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531 742,87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3D3DAF" w:rsidRPr="003D3DAF" w:rsidTr="003D3DAF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3D3DAF" w:rsidRPr="003D3DAF" w:rsidTr="003D3DAF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3D3DAF" w:rsidRPr="003D3DAF" w:rsidTr="003D3DA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3D3DAF" w:rsidRPr="003D3DAF" w:rsidTr="003D3DA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</w:t>
            </w:r>
          </w:p>
        </w:tc>
      </w:tr>
      <w:tr w:rsidR="003D3DAF" w:rsidRPr="003D3DAF" w:rsidTr="003D3D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AF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226 867,00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DAF" w:rsidRPr="003D3DAF" w:rsidRDefault="003D3DAF" w:rsidP="003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920 338,00</w:t>
            </w:r>
          </w:p>
        </w:tc>
      </w:tr>
    </w:tbl>
    <w:p w:rsidR="003D3DAF" w:rsidRDefault="003D3DAF" w:rsidP="006A378C">
      <w:pPr>
        <w:pStyle w:val="a4"/>
        <w:rPr>
          <w:rFonts w:ascii="Courier New" w:hAnsi="Courier New" w:cs="Courier New"/>
        </w:rPr>
      </w:pPr>
    </w:p>
    <w:p w:rsidR="003D3DAF" w:rsidRDefault="003D3DAF" w:rsidP="006A378C">
      <w:pPr>
        <w:pStyle w:val="a4"/>
        <w:rPr>
          <w:rFonts w:ascii="Courier New" w:hAnsi="Courier New" w:cs="Courier New"/>
        </w:rPr>
      </w:pPr>
    </w:p>
    <w:p w:rsidR="003D3DAF" w:rsidRDefault="003D3DAF" w:rsidP="006A378C">
      <w:pPr>
        <w:pStyle w:val="a4"/>
        <w:rPr>
          <w:rFonts w:ascii="Courier New" w:hAnsi="Courier New" w:cs="Courier New"/>
        </w:rPr>
      </w:pPr>
    </w:p>
    <w:tbl>
      <w:tblPr>
        <w:tblW w:w="10579" w:type="dxa"/>
        <w:tblInd w:w="-1168" w:type="dxa"/>
        <w:tblLook w:val="04A0" w:firstRow="1" w:lastRow="0" w:firstColumn="1" w:lastColumn="0" w:noHBand="0" w:noVBand="1"/>
      </w:tblPr>
      <w:tblGrid>
        <w:gridCol w:w="797"/>
        <w:gridCol w:w="4732"/>
        <w:gridCol w:w="1440"/>
        <w:gridCol w:w="913"/>
        <w:gridCol w:w="997"/>
        <w:gridCol w:w="1700"/>
      </w:tblGrid>
      <w:tr w:rsidR="00796A9E" w:rsidRPr="00796A9E" w:rsidTr="00796A9E">
        <w:trPr>
          <w:trHeight w:val="52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№10 к Решению Сизинского сельского Совета депутатов  от</w:t>
            </w:r>
            <w:r w:rsidR="00727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14.04.2023</w:t>
            </w: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</w:t>
            </w:r>
            <w:r w:rsidR="00727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6-36-198 </w:t>
            </w: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796A9E" w:rsidRPr="00796A9E" w:rsidTr="00796A9E">
        <w:trPr>
          <w:trHeight w:val="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6A9E" w:rsidRPr="00796A9E" w:rsidTr="00796A9E">
        <w:trPr>
          <w:trHeight w:val="840"/>
        </w:trPr>
        <w:tc>
          <w:tcPr>
            <w:tcW w:w="10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2022 год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796A9E" w:rsidRPr="00796A9E" w:rsidTr="00796A9E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1а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4 832 610,02</w:t>
            </w:r>
          </w:p>
        </w:tc>
      </w:tr>
      <w:tr w:rsidR="00796A9E" w:rsidRPr="00796A9E" w:rsidTr="00796A9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820 709,10</w:t>
            </w:r>
          </w:p>
        </w:tc>
      </w:tr>
      <w:tr w:rsidR="00796A9E" w:rsidRPr="00796A9E" w:rsidTr="00796A9E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787 036,78</w:t>
            </w:r>
          </w:p>
        </w:tc>
      </w:tr>
      <w:tr w:rsidR="00796A9E" w:rsidRPr="00796A9E" w:rsidTr="00796A9E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787 036,78</w:t>
            </w:r>
          </w:p>
        </w:tc>
      </w:tr>
      <w:tr w:rsidR="00796A9E" w:rsidRPr="00796A9E" w:rsidTr="00796A9E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787 036,78</w:t>
            </w:r>
          </w:p>
        </w:tc>
      </w:tr>
      <w:tr w:rsidR="00796A9E" w:rsidRPr="00796A9E" w:rsidTr="00796A9E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787 036,78</w:t>
            </w:r>
          </w:p>
        </w:tc>
      </w:tr>
      <w:tr w:rsidR="00796A9E" w:rsidRPr="00796A9E" w:rsidTr="00796A9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787 036,78</w:t>
            </w:r>
          </w:p>
        </w:tc>
      </w:tr>
      <w:tr w:rsidR="00796A9E" w:rsidRPr="00796A9E" w:rsidTr="00796A9E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33 672,32</w:t>
            </w:r>
          </w:p>
        </w:tc>
      </w:tr>
      <w:tr w:rsidR="00796A9E" w:rsidRPr="00796A9E" w:rsidTr="00796A9E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33 672,32</w:t>
            </w:r>
          </w:p>
        </w:tc>
      </w:tr>
      <w:tr w:rsidR="00796A9E" w:rsidRPr="00796A9E" w:rsidTr="00796A9E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33 672,32</w:t>
            </w:r>
          </w:p>
        </w:tc>
      </w:tr>
      <w:tr w:rsidR="00796A9E" w:rsidRPr="00796A9E" w:rsidTr="00796A9E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33 672,32</w:t>
            </w:r>
          </w:p>
        </w:tc>
      </w:tr>
      <w:tr w:rsidR="00796A9E" w:rsidRPr="00796A9E" w:rsidTr="00796A9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33 672,32</w:t>
            </w:r>
          </w:p>
        </w:tc>
      </w:tr>
      <w:tr w:rsidR="00796A9E" w:rsidRPr="00796A9E" w:rsidTr="00796A9E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3 942 460,92</w:t>
            </w:r>
          </w:p>
        </w:tc>
      </w:tr>
      <w:tr w:rsidR="00796A9E" w:rsidRPr="00796A9E" w:rsidTr="00796A9E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450 266,00</w:t>
            </w:r>
          </w:p>
        </w:tc>
      </w:tr>
      <w:tr w:rsidR="00796A9E" w:rsidRPr="00796A9E" w:rsidTr="00796A9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</w:t>
            </w: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374 198,22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374 198,22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374 198,22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374 198,22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76 067,78</w:t>
            </w:r>
          </w:p>
        </w:tc>
      </w:tr>
      <w:tr w:rsidR="00796A9E" w:rsidRPr="00796A9E" w:rsidTr="00796A9E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76 067,78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76 067,78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76 067,78</w:t>
            </w:r>
          </w:p>
        </w:tc>
      </w:tr>
      <w:tr w:rsidR="00796A9E" w:rsidRPr="00796A9E" w:rsidTr="00796A9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11 607,00</w:t>
            </w:r>
          </w:p>
        </w:tc>
      </w:tr>
      <w:tr w:rsidR="00796A9E" w:rsidRPr="00796A9E" w:rsidTr="00796A9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11 607,00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11 607,00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11 607,00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11 607,00</w:t>
            </w:r>
          </w:p>
        </w:tc>
      </w:tr>
      <w:tr w:rsidR="00796A9E" w:rsidRPr="00796A9E" w:rsidTr="00796A9E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929 441,30</w:t>
            </w:r>
          </w:p>
        </w:tc>
      </w:tr>
      <w:tr w:rsidR="00796A9E" w:rsidRPr="00796A9E" w:rsidTr="00796A9E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929 441,30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929 441,30</w:t>
            </w:r>
          </w:p>
        </w:tc>
      </w:tr>
      <w:tr w:rsidR="00796A9E" w:rsidRPr="00796A9E" w:rsidTr="00796A9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929 441,30</w:t>
            </w:r>
          </w:p>
        </w:tc>
      </w:tr>
      <w:tr w:rsidR="00796A9E" w:rsidRPr="00796A9E" w:rsidTr="00796A9E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929 441,30</w:t>
            </w:r>
          </w:p>
        </w:tc>
      </w:tr>
      <w:tr w:rsidR="00796A9E" w:rsidRPr="00796A9E" w:rsidTr="00796A9E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3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2 285 881,94</w:t>
            </w:r>
          </w:p>
        </w:tc>
      </w:tr>
      <w:tr w:rsidR="00796A9E" w:rsidRPr="00796A9E" w:rsidTr="00796A9E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1 723 591,93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1 723 591,93</w:t>
            </w:r>
          </w:p>
        </w:tc>
      </w:tr>
      <w:tr w:rsidR="00796A9E" w:rsidRPr="00796A9E" w:rsidTr="00796A9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1 723 591,93</w:t>
            </w:r>
          </w:p>
        </w:tc>
      </w:tr>
      <w:tr w:rsidR="00796A9E" w:rsidRPr="00796A9E" w:rsidTr="00796A9E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1 723 591,93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562 290,01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562 290,01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562 290,01</w:t>
            </w:r>
          </w:p>
        </w:tc>
      </w:tr>
      <w:tr w:rsidR="00796A9E" w:rsidRPr="00796A9E" w:rsidTr="00796A9E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562 290,01</w:t>
            </w:r>
          </w:p>
        </w:tc>
      </w:tr>
      <w:tr w:rsidR="00796A9E" w:rsidRPr="00796A9E" w:rsidTr="00796A9E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796A9E" w:rsidRPr="00796A9E" w:rsidTr="00796A9E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796A9E" w:rsidRPr="00796A9E" w:rsidTr="00796A9E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796A9E" w:rsidRPr="00796A9E" w:rsidTr="00796A9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796A9E" w:rsidRPr="00796A9E" w:rsidTr="00796A9E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796A9E" w:rsidRPr="00796A9E" w:rsidTr="00796A9E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796A9E" w:rsidRPr="00796A9E" w:rsidTr="00796A9E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109 625,68</w:t>
            </w:r>
          </w:p>
        </w:tc>
      </w:tr>
      <w:tr w:rsidR="00796A9E" w:rsidRPr="00796A9E" w:rsidTr="00796A9E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109 625,68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109 625,68</w:t>
            </w:r>
          </w:p>
        </w:tc>
      </w:tr>
      <w:tr w:rsidR="00796A9E" w:rsidRPr="00796A9E" w:rsidTr="00796A9E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40 408,00</w:t>
            </w:r>
          </w:p>
        </w:tc>
      </w:tr>
      <w:tr w:rsidR="00796A9E" w:rsidRPr="00796A9E" w:rsidTr="00796A9E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69 217,68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796A9E" w:rsidRPr="00796A9E" w:rsidTr="00796A9E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Нациаональная</w:t>
            </w:r>
            <w:proofErr w:type="spellEnd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796A9E" w:rsidRPr="00796A9E" w:rsidTr="00796A9E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796A9E" w:rsidRPr="00796A9E" w:rsidTr="00796A9E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20 447 921,85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20 447 921,85</w:t>
            </w:r>
          </w:p>
        </w:tc>
      </w:tr>
      <w:tr w:rsidR="00796A9E" w:rsidRPr="00796A9E" w:rsidTr="00796A9E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увеличение с 1 июля 2022 года региональных выплат в рамках непрограммных расходов финансового управления 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Ш</w:t>
            </w: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ушенского района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121 560,00</w:t>
            </w:r>
          </w:p>
        </w:tc>
      </w:tr>
      <w:tr w:rsidR="00796A9E" w:rsidRPr="00796A9E" w:rsidTr="00796A9E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473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121 560,00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121 560,00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32 415,00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32 415,00</w:t>
            </w:r>
          </w:p>
        </w:tc>
      </w:tr>
      <w:tr w:rsidR="00796A9E" w:rsidRPr="00796A9E" w:rsidTr="00796A9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89 145,00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89 145,00</w:t>
            </w:r>
          </w:p>
        </w:tc>
      </w:tr>
      <w:tr w:rsidR="00796A9E" w:rsidRPr="00796A9E" w:rsidTr="00796A9E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3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796A9E" w:rsidRPr="00796A9E" w:rsidTr="00796A9E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Предоставление средств </w:t>
            </w:r>
            <w:proofErr w:type="gramStart"/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содействию</w:t>
            </w:r>
            <w:proofErr w:type="gramEnd"/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развития налогового потенциала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</w:t>
            </w:r>
            <w:proofErr w:type="gramStart"/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796A9E" w:rsidRPr="00796A9E" w:rsidTr="00796A9E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2022-2024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1 362 457,36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1 362 457,36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1 362 457,36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1 362 457,36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1 362 457,36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161 427,10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161 427,10</w:t>
            </w:r>
          </w:p>
        </w:tc>
      </w:tr>
      <w:tr w:rsidR="00796A9E" w:rsidRPr="00796A9E" w:rsidTr="00796A9E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161 427,10</w:t>
            </w:r>
          </w:p>
        </w:tc>
      </w:tr>
      <w:tr w:rsidR="00796A9E" w:rsidRPr="00796A9E" w:rsidTr="00796A9E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161 427,10</w:t>
            </w:r>
          </w:p>
        </w:tc>
      </w:tr>
      <w:tr w:rsidR="00796A9E" w:rsidRPr="00796A9E" w:rsidTr="00796A9E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735 833,78</w:t>
            </w:r>
          </w:p>
        </w:tc>
      </w:tr>
      <w:tr w:rsidR="00796A9E" w:rsidRPr="00796A9E" w:rsidTr="00796A9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735 833,78</w:t>
            </w:r>
          </w:p>
        </w:tc>
      </w:tr>
      <w:tr w:rsidR="00796A9E" w:rsidRPr="00796A9E" w:rsidTr="00796A9E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735 833,78</w:t>
            </w:r>
          </w:p>
        </w:tc>
      </w:tr>
      <w:tr w:rsidR="00796A9E" w:rsidRPr="00796A9E" w:rsidTr="00796A9E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735 833,78</w:t>
            </w:r>
          </w:p>
        </w:tc>
      </w:tr>
      <w:tr w:rsidR="00796A9E" w:rsidRPr="00796A9E" w:rsidTr="00796A9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3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735 833,78</w:t>
            </w:r>
          </w:p>
        </w:tc>
      </w:tr>
      <w:tr w:rsidR="00796A9E" w:rsidRPr="00796A9E" w:rsidTr="00796A9E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796A9E" w:rsidRPr="00796A9E" w:rsidTr="00796A9E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2022-2024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2 729 953,20</w:t>
            </w:r>
          </w:p>
        </w:tc>
      </w:tr>
      <w:tr w:rsidR="00796A9E" w:rsidRPr="00796A9E" w:rsidTr="00796A9E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73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2 124 781,90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2 124 781,90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985 471,35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985 471,35</w:t>
            </w:r>
          </w:p>
        </w:tc>
      </w:tr>
      <w:tr w:rsidR="00796A9E" w:rsidRPr="00796A9E" w:rsidTr="00796A9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1 139 310,55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1 139 310,55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603 920,86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603 920,86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537 220,86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537 220,86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1 250,44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1 250,44</w:t>
            </w:r>
          </w:p>
        </w:tc>
      </w:tr>
      <w:tr w:rsidR="00796A9E" w:rsidRPr="00796A9E" w:rsidTr="00796A9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1 250,44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1 250,44</w:t>
            </w:r>
          </w:p>
        </w:tc>
      </w:tr>
      <w:tr w:rsidR="00796A9E" w:rsidRPr="00796A9E" w:rsidTr="00796A9E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755 628,09</w:t>
            </w:r>
          </w:p>
        </w:tc>
      </w:tr>
      <w:tr w:rsidR="00796A9E" w:rsidRPr="00796A9E" w:rsidTr="00796A9E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725 725,16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725 725,16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93 278,00</w:t>
            </w:r>
          </w:p>
        </w:tc>
      </w:tr>
      <w:tr w:rsidR="00796A9E" w:rsidRPr="00796A9E" w:rsidTr="00796A9E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93 278,00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627 447,16</w:t>
            </w:r>
          </w:p>
        </w:tc>
      </w:tr>
      <w:tr w:rsidR="00796A9E" w:rsidRPr="00796A9E" w:rsidTr="00796A9E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627 447,16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29 902,93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4 902,93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4 902,93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4 902,93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796A9E" w:rsidRPr="00796A9E" w:rsidTr="00796A9E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90 539,52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90 539,52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90 539,52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90 539,52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90 539,52</w:t>
            </w:r>
          </w:p>
        </w:tc>
      </w:tr>
      <w:tr w:rsidR="00796A9E" w:rsidRPr="00796A9E" w:rsidTr="00796A9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2022-2024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796A9E" w:rsidRPr="00796A9E" w:rsidTr="00796A9E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130 310,00</w:t>
            </w:r>
          </w:p>
        </w:tc>
      </w:tr>
      <w:tr w:rsidR="00796A9E" w:rsidRPr="00796A9E" w:rsidTr="00796A9E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130 310,00</w:t>
            </w:r>
          </w:p>
        </w:tc>
      </w:tr>
      <w:tr w:rsidR="00796A9E" w:rsidRPr="00796A9E" w:rsidTr="00796A9E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28 030,90</w:t>
            </w:r>
          </w:p>
        </w:tc>
      </w:tr>
      <w:tr w:rsidR="00796A9E" w:rsidRPr="00796A9E" w:rsidTr="00796A9E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102 279,10</w:t>
            </w:r>
          </w:p>
        </w:tc>
      </w:tr>
      <w:tr w:rsidR="00796A9E" w:rsidRPr="00796A9E" w:rsidTr="00796A9E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Сизинский сельсовет" на 2022-2024 </w:t>
            </w:r>
            <w:proofErr w:type="spellStart"/>
            <w:proofErr w:type="gramStart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75 782,00</w:t>
            </w:r>
          </w:p>
        </w:tc>
      </w:tr>
      <w:tr w:rsidR="00796A9E" w:rsidRPr="00796A9E" w:rsidTr="00796A9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75 782,00</w:t>
            </w:r>
          </w:p>
        </w:tc>
      </w:tr>
      <w:tr w:rsidR="00796A9E" w:rsidRPr="00796A9E" w:rsidTr="00796A9E">
        <w:trPr>
          <w:trHeight w:val="2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38 883,59</w:t>
            </w:r>
          </w:p>
        </w:tc>
      </w:tr>
      <w:tr w:rsidR="00796A9E" w:rsidRPr="00796A9E" w:rsidTr="00796A9E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36 898,41</w:t>
            </w:r>
          </w:p>
        </w:tc>
      </w:tr>
      <w:tr w:rsidR="00796A9E" w:rsidRPr="00796A9E" w:rsidTr="00796A9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осуществление дорожной деятельности в отношении автомобильных дорог общего пользования местного значения  в рамках отдельных мероприятий Муниципальной программы Сизинского сельсовета "Обеспечение жизнедеятельности МО Сизинский </w:t>
            </w: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сельсовет" 2022-2024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796A9E" w:rsidRPr="00796A9E" w:rsidTr="00796A9E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796A9E" w:rsidRPr="00796A9E" w:rsidTr="00796A9E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796A9E" w:rsidRPr="00796A9E" w:rsidTr="00796A9E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796A9E" w:rsidRPr="00796A9E" w:rsidTr="00796A9E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населений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796A9E" w:rsidRPr="00796A9E" w:rsidTr="00796A9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796A9E" w:rsidRPr="00796A9E" w:rsidTr="00796A9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796A9E" w:rsidRPr="00796A9E" w:rsidTr="00796A9E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на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населений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796A9E" w:rsidRPr="00796A9E" w:rsidTr="00796A9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796A9E" w:rsidRPr="00796A9E" w:rsidTr="00796A9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796A9E" w:rsidRPr="00796A9E" w:rsidTr="00796A9E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796A9E" w:rsidRPr="00796A9E" w:rsidTr="00796A9E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796A9E" w:rsidRPr="00796A9E" w:rsidTr="00796A9E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796A9E" w:rsidRPr="00796A9E" w:rsidTr="00796A9E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796A9E" w:rsidRPr="00796A9E" w:rsidTr="00796A9E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Софинансирование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р</w:t>
            </w: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</w:t>
            </w:r>
            <w:proofErr w:type="gramEnd"/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796A9E" w:rsidRPr="00796A9E" w:rsidTr="00796A9E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796A9E" w:rsidRPr="00796A9E" w:rsidTr="00796A9E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796A9E" w:rsidRPr="00796A9E" w:rsidTr="00796A9E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796A9E" w:rsidRPr="00796A9E" w:rsidTr="00796A9E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796A9E" w:rsidRPr="00796A9E" w:rsidTr="00796A9E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796A9E" w:rsidRPr="00796A9E" w:rsidTr="00796A9E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E" w:rsidRPr="00796A9E" w:rsidRDefault="00796A9E" w:rsidP="007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796A9E" w:rsidRPr="00796A9E" w:rsidTr="00796A9E">
        <w:trPr>
          <w:trHeight w:val="300"/>
        </w:trPr>
        <w:tc>
          <w:tcPr>
            <w:tcW w:w="8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96A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9E" w:rsidRPr="00796A9E" w:rsidRDefault="00796A9E" w:rsidP="007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6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25 280 531,87</w:t>
            </w:r>
          </w:p>
        </w:tc>
      </w:tr>
    </w:tbl>
    <w:p w:rsidR="00796A9E" w:rsidRDefault="00796A9E" w:rsidP="006A378C">
      <w:pPr>
        <w:pStyle w:val="a4"/>
        <w:rPr>
          <w:rFonts w:ascii="Courier New" w:hAnsi="Courier New" w:cs="Courier New"/>
        </w:rPr>
      </w:pPr>
    </w:p>
    <w:p w:rsidR="00796A9E" w:rsidRDefault="00796A9E" w:rsidP="006A378C">
      <w:pPr>
        <w:pStyle w:val="a4"/>
        <w:rPr>
          <w:rFonts w:ascii="Courier New" w:hAnsi="Courier New" w:cs="Courier New"/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97"/>
        <w:gridCol w:w="4023"/>
        <w:gridCol w:w="1440"/>
        <w:gridCol w:w="913"/>
        <w:gridCol w:w="765"/>
        <w:gridCol w:w="1560"/>
        <w:gridCol w:w="1559"/>
      </w:tblGrid>
      <w:tr w:rsidR="00046A32" w:rsidRPr="00046A32" w:rsidTr="00046A32">
        <w:trPr>
          <w:trHeight w:val="4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78D" w:rsidRDefault="00046A32" w:rsidP="0072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№11 к Решению Сизинского </w:t>
            </w:r>
            <w:r w:rsidR="00727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сельского совета депутатов</w:t>
            </w:r>
          </w:p>
          <w:p w:rsidR="00046A32" w:rsidRPr="00046A32" w:rsidRDefault="0072778D" w:rsidP="0072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от 14.04.2023 №6-36-198</w:t>
            </w:r>
            <w:r w:rsidR="00046A32" w:rsidRPr="00046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</w:p>
        </w:tc>
      </w:tr>
      <w:tr w:rsidR="00046A32" w:rsidRPr="00046A32" w:rsidTr="00046A32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6A32" w:rsidRPr="00046A32" w:rsidTr="00046A32">
        <w:trPr>
          <w:trHeight w:val="96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2023-2024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6A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046A32" w:rsidRPr="00046A32" w:rsidTr="00046A32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4 810 094,72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4 826 936,72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783 349,86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783 349,86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046A32" w:rsidRPr="00046A32" w:rsidTr="00046A32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046A32" w:rsidRPr="00046A32" w:rsidTr="00046A32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783 349,86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4 006 744,86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4 023 586,86</w:t>
            </w:r>
          </w:p>
        </w:tc>
      </w:tr>
      <w:tr w:rsidR="00046A32" w:rsidRPr="00046A32" w:rsidTr="00046A32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439 702,00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456 544,00</w:t>
            </w:r>
          </w:p>
        </w:tc>
      </w:tr>
      <w:tr w:rsidR="00046A32" w:rsidRPr="00046A32" w:rsidTr="00046A32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404 247,41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404 247,41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404 247,41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404 247,41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404 247,41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404 247,41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404 247,41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404 247,41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35 454,59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52 296,59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35 454,59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52 296,59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35 454,59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52 296,59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35 454,59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52 296,59</w:t>
            </w:r>
          </w:p>
        </w:tc>
      </w:tr>
      <w:tr w:rsidR="00046A32" w:rsidRPr="00046A32" w:rsidTr="00046A32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деятельности административных </w:t>
            </w:r>
            <w:proofErr w:type="spellStart"/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комиссиий</w:t>
            </w:r>
            <w:proofErr w:type="spellEnd"/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11 247,00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11 247,00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11 247,00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11 247,00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11 247,00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11 247,00</w:t>
            </w:r>
          </w:p>
        </w:tc>
      </w:tr>
      <w:tr w:rsidR="00046A32" w:rsidRPr="00046A32" w:rsidTr="00046A32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940 019,83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940 019,83</w:t>
            </w:r>
          </w:p>
        </w:tc>
      </w:tr>
      <w:tr w:rsidR="00046A32" w:rsidRPr="00046A32" w:rsidTr="00046A32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</w:tr>
      <w:tr w:rsidR="00046A32" w:rsidRPr="00046A32" w:rsidTr="00046A32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940 019,83</w:t>
            </w:r>
          </w:p>
        </w:tc>
      </w:tr>
      <w:tr w:rsidR="00046A32" w:rsidRPr="00046A32" w:rsidTr="00046A32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2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2 464 039,03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2 464 039,03</w:t>
            </w:r>
          </w:p>
        </w:tc>
      </w:tr>
      <w:tr w:rsidR="00046A32" w:rsidRPr="00046A32" w:rsidTr="00046A32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1 964 368,65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1 964 368,65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1 964 368,65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1 964 368,65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1 964 368,65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1 964 368,65</w:t>
            </w:r>
          </w:p>
        </w:tc>
      </w:tr>
      <w:tr w:rsidR="00046A32" w:rsidRPr="00046A32" w:rsidTr="00046A32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1 964 368,65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1 964 368,65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499 670,38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499 670,38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499 670,38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499 670,38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499 670,38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499 670,38</w:t>
            </w:r>
          </w:p>
        </w:tc>
      </w:tr>
      <w:tr w:rsidR="00046A32" w:rsidRPr="00046A32" w:rsidTr="00046A32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499 670,38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499 670,38</w:t>
            </w:r>
          </w:p>
        </w:tc>
      </w:tr>
      <w:tr w:rsidR="00046A32" w:rsidRPr="00046A32" w:rsidTr="00046A32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046A32" w:rsidRPr="00046A32" w:rsidTr="00046A32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Расходы на выполнение передачи части полномочий по исполнению бюджета поселения в рамках </w:t>
            </w: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90 737,00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90 737,00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90 737,00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90 737,00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90 737,00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90 737,00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90 737,00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90 737,00</w:t>
            </w:r>
          </w:p>
        </w:tc>
      </w:tr>
      <w:tr w:rsidR="00046A32" w:rsidRPr="00046A32" w:rsidTr="00046A32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90 737,00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90 737,00</w:t>
            </w:r>
          </w:p>
        </w:tc>
      </w:tr>
      <w:tr w:rsidR="00046A32" w:rsidRPr="00046A32" w:rsidTr="00046A32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Резервные фонды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046A32" w:rsidRPr="00046A32" w:rsidTr="00046A32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5 887 396,28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5 906 996,28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5 887 396,28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5 906 996,28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1 162 457,36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1 162 457,36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1 162 457,36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1 162 457,36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1 162 457,36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1 162 457,36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1 162 457,36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1 162 457,36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1 162 457,36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1 162 457,36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289 147,26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289 147,26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289 147,26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289 147,26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289 147,26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289 147,26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289 147,26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289 147,26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289 147,26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289 147,26</w:t>
            </w:r>
          </w:p>
        </w:tc>
      </w:tr>
      <w:tr w:rsidR="00046A32" w:rsidRPr="00046A32" w:rsidTr="00046A32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741 300,00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741 300,00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741 300,00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741 300,00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02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741 300,00</w:t>
            </w:r>
          </w:p>
        </w:tc>
      </w:tr>
      <w:tr w:rsidR="00046A32" w:rsidRPr="00046A32" w:rsidTr="00046A32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046A32" w:rsidRPr="00046A32" w:rsidTr="00046A32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046A32" w:rsidRPr="00046A32" w:rsidTr="00046A32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деятельности (оказание услуг) подведомственных учреждений в рамках отдельных мероприятий Муниципальной программы Сизинского сельсовета "Обеспечение жизнедеятельности </w:t>
            </w: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МО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2 705 826,79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2 705 826,79</w:t>
            </w:r>
          </w:p>
        </w:tc>
      </w:tr>
      <w:tr w:rsidR="00046A32" w:rsidRPr="00046A32" w:rsidTr="00046A32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402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2 192 438,79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2 192 438,79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2 192 438,79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2 192 438,79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898 581,00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898 581,00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898 581,00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898 581,00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1 293 857,79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1 293 857,79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1 293 857,79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1 293 857,79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513 088,00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513 088,00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513 088,00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513 088,00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68 450,00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68 450,00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68 450,00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68 450,00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444 638,00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444 638,00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444 638,00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444 638,00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046A32" w:rsidRPr="00046A32" w:rsidTr="00046A32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"Сизинский сельсовет" 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592 600,87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592 600,87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590 020,87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590 020,87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590 020,87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590 020,87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53 278,00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53 278,00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53 278,00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53 278,00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Жилищн</w:t>
            </w:r>
            <w:proofErr w:type="gramStart"/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531 742,87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531 742,87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531 742,87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531 742,87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Национальная безопасность и </w:t>
            </w:r>
            <w:proofErr w:type="spellStart"/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правоохранитешльная</w:t>
            </w:r>
            <w:proofErr w:type="spellEnd"/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национальной безопасности и </w:t>
            </w: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2 580,00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2 580,00</w:t>
            </w:r>
          </w:p>
        </w:tc>
      </w:tr>
      <w:tr w:rsidR="00046A32" w:rsidRPr="00046A32" w:rsidTr="00046A32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</w:tr>
      <w:tr w:rsidR="00046A32" w:rsidRPr="00046A32" w:rsidTr="00046A32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104 664,00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104 664,00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104 664,00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104 664,00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104 664,00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104 664,00</w:t>
            </w:r>
          </w:p>
        </w:tc>
      </w:tr>
      <w:tr w:rsidR="00046A32" w:rsidRPr="00046A32" w:rsidTr="00046A32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167 000,00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lang w:eastAsia="ru-RU"/>
              </w:rPr>
              <w:t>Условно утверждаемые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226 867,00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920 338,00</w:t>
            </w:r>
          </w:p>
        </w:tc>
      </w:tr>
      <w:tr w:rsidR="00046A32" w:rsidRPr="00046A32" w:rsidTr="00046A32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     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10 924 358,00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32" w:rsidRPr="00046A32" w:rsidRDefault="00046A32" w:rsidP="0004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11 654 271,00</w:t>
            </w:r>
          </w:p>
        </w:tc>
      </w:tr>
    </w:tbl>
    <w:p w:rsidR="009C4453" w:rsidRDefault="009C4453" w:rsidP="006A378C">
      <w:pPr>
        <w:pStyle w:val="a4"/>
        <w:rPr>
          <w:rFonts w:ascii="Courier New" w:hAnsi="Courier New" w:cs="Courier Ne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4827"/>
      </w:tblGrid>
      <w:tr w:rsidR="006A378C" w:rsidRPr="009C4453" w:rsidTr="009C4453">
        <w:trPr>
          <w:trHeight w:val="1196"/>
        </w:trPr>
        <w:tc>
          <w:tcPr>
            <w:tcW w:w="4744" w:type="dxa"/>
          </w:tcPr>
          <w:p w:rsidR="006A378C" w:rsidRPr="000B2D0E" w:rsidRDefault="006A378C" w:rsidP="00795844">
            <w:pPr>
              <w:ind w:hanging="851"/>
            </w:pPr>
            <w:r w:rsidRPr="000B2D0E"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4827" w:type="dxa"/>
          </w:tcPr>
          <w:p w:rsidR="006A378C" w:rsidRPr="009C4453" w:rsidRDefault="006A378C" w:rsidP="009C4453">
            <w:pPr>
              <w:pStyle w:val="a3"/>
              <w:jc w:val="right"/>
              <w:rPr>
                <w:b/>
              </w:rPr>
            </w:pPr>
            <w:r w:rsidRPr="009C4453">
              <w:rPr>
                <w:b/>
              </w:rPr>
              <w:t>Приложение  № 12</w:t>
            </w:r>
          </w:p>
          <w:p w:rsidR="006A378C" w:rsidRPr="009C4453" w:rsidRDefault="006A378C" w:rsidP="009C4453">
            <w:pPr>
              <w:pStyle w:val="a3"/>
              <w:jc w:val="right"/>
              <w:rPr>
                <w:b/>
              </w:rPr>
            </w:pPr>
            <w:r w:rsidRPr="009C4453">
              <w:rPr>
                <w:b/>
              </w:rPr>
              <w:t>к решению Сизинского сельского Совета депутатов</w:t>
            </w:r>
          </w:p>
          <w:p w:rsidR="006A378C" w:rsidRPr="009C4453" w:rsidRDefault="006A378C" w:rsidP="0072778D">
            <w:pPr>
              <w:pStyle w:val="a3"/>
              <w:jc w:val="right"/>
              <w:rPr>
                <w:b/>
              </w:rPr>
            </w:pPr>
            <w:r w:rsidRPr="009C4453">
              <w:rPr>
                <w:b/>
              </w:rPr>
              <w:t>от</w:t>
            </w:r>
            <w:r w:rsidR="0072778D">
              <w:rPr>
                <w:b/>
              </w:rPr>
              <w:t xml:space="preserve"> 14.04.2023 </w:t>
            </w:r>
            <w:r w:rsidRPr="009C4453">
              <w:rPr>
                <w:b/>
              </w:rPr>
              <w:t xml:space="preserve"> №</w:t>
            </w:r>
            <w:r w:rsidR="0072778D">
              <w:rPr>
                <w:b/>
              </w:rPr>
              <w:t>6-36-198</w:t>
            </w:r>
            <w:r w:rsidRPr="009C4453">
              <w:rPr>
                <w:b/>
              </w:rPr>
              <w:t xml:space="preserve"> </w:t>
            </w:r>
          </w:p>
        </w:tc>
      </w:tr>
    </w:tbl>
    <w:p w:rsidR="006A378C" w:rsidRDefault="006A378C" w:rsidP="00795844">
      <w:pPr>
        <w:jc w:val="center"/>
        <w:rPr>
          <w:b/>
          <w:bCs/>
          <w:sz w:val="20"/>
          <w:szCs w:val="20"/>
        </w:rPr>
      </w:pPr>
      <w:r w:rsidRPr="006E3C81">
        <w:rPr>
          <w:b/>
          <w:bCs/>
          <w:sz w:val="20"/>
          <w:szCs w:val="20"/>
        </w:rPr>
        <w:t>Рас</w:t>
      </w:r>
      <w:r>
        <w:rPr>
          <w:b/>
          <w:bCs/>
          <w:sz w:val="20"/>
          <w:szCs w:val="20"/>
        </w:rPr>
        <w:t>пределение иных</w:t>
      </w:r>
      <w:r w:rsidRPr="006E3C81">
        <w:rPr>
          <w:b/>
          <w:bCs/>
          <w:sz w:val="20"/>
          <w:szCs w:val="20"/>
        </w:rPr>
        <w:t xml:space="preserve"> межбюджетных трансфертов на осуществление передаваемых полномочий</w:t>
      </w:r>
      <w:r>
        <w:rPr>
          <w:b/>
          <w:bCs/>
          <w:sz w:val="20"/>
          <w:szCs w:val="20"/>
        </w:rPr>
        <w:t xml:space="preserve"> Администрацией Сизинского сельсовета Администрации Шушенского района по исполнению бюджета сельского поселения в 2022</w:t>
      </w:r>
      <w:r w:rsidRPr="006E3C81">
        <w:rPr>
          <w:b/>
          <w:bCs/>
          <w:sz w:val="20"/>
          <w:szCs w:val="20"/>
        </w:rPr>
        <w:t xml:space="preserve"> году и плановом периоде 20</w:t>
      </w:r>
      <w:r>
        <w:rPr>
          <w:b/>
          <w:bCs/>
          <w:sz w:val="20"/>
          <w:szCs w:val="20"/>
        </w:rPr>
        <w:t>23</w:t>
      </w:r>
      <w:r w:rsidRPr="006E3C81">
        <w:rPr>
          <w:b/>
          <w:bCs/>
          <w:sz w:val="20"/>
          <w:szCs w:val="20"/>
        </w:rPr>
        <w:t xml:space="preserve"> - 20</w:t>
      </w:r>
      <w:r>
        <w:rPr>
          <w:b/>
          <w:bCs/>
          <w:sz w:val="20"/>
          <w:szCs w:val="20"/>
        </w:rPr>
        <w:t>24</w:t>
      </w:r>
      <w:r w:rsidRPr="006E3C81">
        <w:rPr>
          <w:b/>
          <w:bCs/>
          <w:sz w:val="20"/>
          <w:szCs w:val="20"/>
        </w:rPr>
        <w:t xml:space="preserve"> годов</w:t>
      </w:r>
    </w:p>
    <w:p w:rsidR="006A378C" w:rsidRPr="006E3C81" w:rsidRDefault="006A378C" w:rsidP="00795844">
      <w:pPr>
        <w:jc w:val="center"/>
        <w:rPr>
          <w:b/>
          <w:bCs/>
          <w:sz w:val="20"/>
          <w:szCs w:val="20"/>
        </w:rPr>
      </w:pPr>
      <w:r w:rsidRPr="006E3C8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</w:t>
      </w:r>
      <w:r w:rsidRPr="006E3C81">
        <w:rPr>
          <w:b/>
          <w:bCs/>
          <w:sz w:val="20"/>
          <w:szCs w:val="20"/>
        </w:rPr>
        <w:t xml:space="preserve"> (рублей)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440"/>
        <w:gridCol w:w="1440"/>
        <w:gridCol w:w="1440"/>
      </w:tblGrid>
      <w:tr w:rsidR="006A378C" w:rsidRPr="005E7363" w:rsidTr="00795844">
        <w:trPr>
          <w:trHeight w:val="847"/>
        </w:trPr>
        <w:tc>
          <w:tcPr>
            <w:tcW w:w="720" w:type="dxa"/>
            <w:shd w:val="clear" w:color="auto" w:fill="auto"/>
          </w:tcPr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 w:rsidRPr="005E7363">
              <w:rPr>
                <w:b w:val="0"/>
                <w:sz w:val="20"/>
              </w:rPr>
              <w:t xml:space="preserve">№ </w:t>
            </w:r>
            <w:proofErr w:type="gramStart"/>
            <w:r>
              <w:rPr>
                <w:b w:val="0"/>
                <w:sz w:val="20"/>
              </w:rPr>
              <w:t>п</w:t>
            </w:r>
            <w:proofErr w:type="gramEnd"/>
            <w:r>
              <w:rPr>
                <w:b w:val="0"/>
                <w:sz w:val="20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 w:rsidRPr="005E7363">
              <w:rPr>
                <w:b w:val="0"/>
                <w:sz w:val="20"/>
              </w:rPr>
              <w:t>Наименование поселения</w:t>
            </w:r>
          </w:p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 w:rsidRPr="005E7363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22</w:t>
            </w:r>
            <w:r w:rsidRPr="005E7363">
              <w:rPr>
                <w:b w:val="0"/>
                <w:sz w:val="20"/>
              </w:rPr>
              <w:t xml:space="preserve"> год</w:t>
            </w:r>
          </w:p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2023</w:t>
            </w:r>
            <w:r w:rsidRPr="005E7363">
              <w:rPr>
                <w:b w:val="0"/>
                <w:sz w:val="20"/>
              </w:rPr>
              <w:t xml:space="preserve"> год</w:t>
            </w:r>
          </w:p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 w:rsidRPr="005E7363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24</w:t>
            </w:r>
            <w:r w:rsidRPr="005E7363">
              <w:rPr>
                <w:b w:val="0"/>
                <w:sz w:val="20"/>
              </w:rPr>
              <w:t xml:space="preserve"> год</w:t>
            </w:r>
          </w:p>
        </w:tc>
      </w:tr>
      <w:tr w:rsidR="006A378C" w:rsidRPr="005E7363" w:rsidTr="00795844">
        <w:tc>
          <w:tcPr>
            <w:tcW w:w="720" w:type="dxa"/>
            <w:shd w:val="clear" w:color="auto" w:fill="auto"/>
          </w:tcPr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6A378C" w:rsidRPr="005E7363" w:rsidRDefault="006A378C" w:rsidP="00795844">
            <w:pPr>
              <w:pStyle w:val="a6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</w:tr>
      <w:tr w:rsidR="006A378C" w:rsidRPr="00925709" w:rsidTr="00795844">
        <w:trPr>
          <w:trHeight w:val="163"/>
        </w:trPr>
        <w:tc>
          <w:tcPr>
            <w:tcW w:w="720" w:type="dxa"/>
            <w:shd w:val="clear" w:color="auto" w:fill="auto"/>
          </w:tcPr>
          <w:p w:rsidR="006A378C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 w:rsidRPr="00925709">
              <w:rPr>
                <w:b w:val="0"/>
                <w:sz w:val="20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jc w:val="left"/>
              <w:rPr>
                <w:b w:val="0"/>
                <w:sz w:val="20"/>
              </w:rPr>
            </w:pPr>
            <w:r w:rsidRPr="00925709">
              <w:rPr>
                <w:b w:val="0"/>
                <w:sz w:val="20"/>
              </w:rPr>
              <w:t>Администрация Шушенского района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94 639,00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90 737,00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90 737,00</w:t>
            </w:r>
          </w:p>
        </w:tc>
      </w:tr>
      <w:tr w:rsidR="006A378C" w:rsidRPr="00925709" w:rsidTr="00795844">
        <w:trPr>
          <w:trHeight w:val="199"/>
        </w:trPr>
        <w:tc>
          <w:tcPr>
            <w:tcW w:w="72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 w:rsidRPr="00925709">
              <w:rPr>
                <w:b w:val="0"/>
                <w:sz w:val="20"/>
              </w:rPr>
              <w:t>Всего: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94 639,00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90 737,00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90 737,00</w:t>
            </w:r>
          </w:p>
        </w:tc>
      </w:tr>
    </w:tbl>
    <w:p w:rsidR="006A378C" w:rsidRPr="00925709" w:rsidRDefault="006A378C" w:rsidP="009C4453">
      <w:pPr>
        <w:jc w:val="center"/>
        <w:rPr>
          <w:sz w:val="20"/>
          <w:szCs w:val="20"/>
        </w:rPr>
      </w:pPr>
      <w:r w:rsidRPr="00925709">
        <w:rPr>
          <w:b/>
          <w:sz w:val="20"/>
          <w:szCs w:val="20"/>
        </w:rPr>
        <w:t xml:space="preserve"> </w:t>
      </w:r>
    </w:p>
    <w:p w:rsidR="006A378C" w:rsidRPr="00925709" w:rsidRDefault="006A378C" w:rsidP="00795844">
      <w:pPr>
        <w:jc w:val="center"/>
        <w:rPr>
          <w:b/>
          <w:bCs/>
          <w:sz w:val="20"/>
          <w:szCs w:val="20"/>
        </w:rPr>
      </w:pPr>
      <w:r w:rsidRPr="00925709">
        <w:rPr>
          <w:b/>
          <w:bCs/>
          <w:sz w:val="20"/>
          <w:szCs w:val="20"/>
        </w:rPr>
        <w:t xml:space="preserve">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 созданию условий для организации досуга и обеспечения жителей </w:t>
      </w:r>
      <w:r>
        <w:rPr>
          <w:b/>
          <w:bCs/>
          <w:sz w:val="20"/>
          <w:szCs w:val="20"/>
        </w:rPr>
        <w:t xml:space="preserve"> сельского </w:t>
      </w:r>
      <w:r w:rsidRPr="00925709">
        <w:rPr>
          <w:b/>
          <w:bCs/>
          <w:sz w:val="20"/>
          <w:szCs w:val="20"/>
        </w:rPr>
        <w:t>поселения услугами органи</w:t>
      </w:r>
      <w:r>
        <w:rPr>
          <w:b/>
          <w:bCs/>
          <w:sz w:val="20"/>
          <w:szCs w:val="20"/>
        </w:rPr>
        <w:t>заций культуры в 2022</w:t>
      </w:r>
      <w:r w:rsidRPr="00925709">
        <w:rPr>
          <w:b/>
          <w:bCs/>
          <w:sz w:val="20"/>
          <w:szCs w:val="20"/>
        </w:rPr>
        <w:t xml:space="preserve"> году и плановом периоде 20</w:t>
      </w:r>
      <w:r>
        <w:rPr>
          <w:b/>
          <w:bCs/>
          <w:sz w:val="20"/>
          <w:szCs w:val="20"/>
        </w:rPr>
        <w:t>23</w:t>
      </w:r>
      <w:r w:rsidRPr="00925709">
        <w:rPr>
          <w:b/>
          <w:bCs/>
          <w:sz w:val="20"/>
          <w:szCs w:val="20"/>
        </w:rPr>
        <w:t xml:space="preserve"> - 20</w:t>
      </w:r>
      <w:r>
        <w:rPr>
          <w:b/>
          <w:bCs/>
          <w:sz w:val="20"/>
          <w:szCs w:val="20"/>
        </w:rPr>
        <w:t>24</w:t>
      </w:r>
      <w:r w:rsidRPr="00925709">
        <w:rPr>
          <w:b/>
          <w:bCs/>
          <w:sz w:val="20"/>
          <w:szCs w:val="20"/>
        </w:rPr>
        <w:t xml:space="preserve"> годов</w:t>
      </w:r>
    </w:p>
    <w:p w:rsidR="006A378C" w:rsidRPr="00925709" w:rsidRDefault="006A378C" w:rsidP="00795844">
      <w:pPr>
        <w:jc w:val="center"/>
        <w:rPr>
          <w:b/>
          <w:bCs/>
          <w:sz w:val="20"/>
          <w:szCs w:val="20"/>
        </w:rPr>
      </w:pPr>
      <w:r w:rsidRPr="0092570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(рублей)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440"/>
        <w:gridCol w:w="1440"/>
        <w:gridCol w:w="1440"/>
      </w:tblGrid>
      <w:tr w:rsidR="006A378C" w:rsidRPr="00925709" w:rsidTr="00795844">
        <w:tc>
          <w:tcPr>
            <w:tcW w:w="72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 w:rsidRPr="00925709">
              <w:rPr>
                <w:b w:val="0"/>
                <w:sz w:val="20"/>
              </w:rPr>
              <w:t xml:space="preserve">№ </w:t>
            </w:r>
            <w:proofErr w:type="gramStart"/>
            <w:r>
              <w:rPr>
                <w:b w:val="0"/>
                <w:sz w:val="20"/>
              </w:rPr>
              <w:t>п</w:t>
            </w:r>
            <w:proofErr w:type="gramEnd"/>
            <w:r>
              <w:rPr>
                <w:b w:val="0"/>
                <w:sz w:val="20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 w:rsidRPr="00925709">
              <w:rPr>
                <w:b w:val="0"/>
                <w:sz w:val="20"/>
              </w:rPr>
              <w:t>Наименование поселения</w:t>
            </w:r>
          </w:p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  <w:r w:rsidRPr="00925709">
              <w:rPr>
                <w:b w:val="0"/>
                <w:sz w:val="20"/>
              </w:rPr>
              <w:t xml:space="preserve"> год</w:t>
            </w:r>
          </w:p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 w:rsidRPr="00925709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 xml:space="preserve">23 </w:t>
            </w:r>
            <w:r w:rsidRPr="00925709">
              <w:rPr>
                <w:b w:val="0"/>
                <w:sz w:val="20"/>
              </w:rPr>
              <w:t xml:space="preserve"> год</w:t>
            </w:r>
          </w:p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 w:rsidRPr="00925709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24</w:t>
            </w:r>
            <w:r w:rsidRPr="00925709">
              <w:rPr>
                <w:b w:val="0"/>
                <w:sz w:val="20"/>
              </w:rPr>
              <w:t xml:space="preserve"> год</w:t>
            </w:r>
          </w:p>
        </w:tc>
      </w:tr>
      <w:tr w:rsidR="006A378C" w:rsidRPr="00925709" w:rsidTr="00795844">
        <w:tc>
          <w:tcPr>
            <w:tcW w:w="72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</w:tr>
      <w:tr w:rsidR="006A378C" w:rsidRPr="00925709" w:rsidTr="00795844">
        <w:trPr>
          <w:trHeight w:val="163"/>
        </w:trPr>
        <w:tc>
          <w:tcPr>
            <w:tcW w:w="72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 w:rsidRPr="00925709">
              <w:rPr>
                <w:b w:val="0"/>
                <w:sz w:val="20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jc w:val="left"/>
              <w:rPr>
                <w:b w:val="0"/>
                <w:sz w:val="20"/>
              </w:rPr>
            </w:pPr>
            <w:r w:rsidRPr="00925709">
              <w:rPr>
                <w:b w:val="0"/>
                <w:sz w:val="20"/>
              </w:rPr>
              <w:t>Администрация Шушенского района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1 000,00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1 000,00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1 000,00</w:t>
            </w:r>
          </w:p>
        </w:tc>
      </w:tr>
      <w:tr w:rsidR="006A378C" w:rsidRPr="005E7363" w:rsidTr="00795844">
        <w:trPr>
          <w:trHeight w:val="215"/>
        </w:trPr>
        <w:tc>
          <w:tcPr>
            <w:tcW w:w="72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</w:p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 w:rsidRPr="00925709">
              <w:rPr>
                <w:b w:val="0"/>
                <w:sz w:val="20"/>
              </w:rPr>
              <w:t>Всего: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1 000,00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1 000,00</w:t>
            </w:r>
          </w:p>
        </w:tc>
        <w:tc>
          <w:tcPr>
            <w:tcW w:w="1440" w:type="dxa"/>
            <w:shd w:val="clear" w:color="auto" w:fill="auto"/>
          </w:tcPr>
          <w:p w:rsidR="006A378C" w:rsidRPr="00925709" w:rsidRDefault="006A378C" w:rsidP="00795844">
            <w:pPr>
              <w:pStyle w:val="a6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1 000,00</w:t>
            </w:r>
          </w:p>
        </w:tc>
      </w:tr>
    </w:tbl>
    <w:p w:rsidR="006A378C" w:rsidRPr="000B2D0E" w:rsidRDefault="006A378C" w:rsidP="009C445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4827"/>
      </w:tblGrid>
      <w:tr w:rsidR="006A378C" w:rsidRPr="004B1A26" w:rsidTr="00795844">
        <w:tc>
          <w:tcPr>
            <w:tcW w:w="5068" w:type="dxa"/>
          </w:tcPr>
          <w:p w:rsidR="006A378C" w:rsidRPr="004B1A26" w:rsidRDefault="006A378C" w:rsidP="00795844">
            <w:pPr>
              <w:ind w:hanging="851"/>
            </w:pPr>
            <w:r w:rsidRPr="004B1A26"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5069" w:type="dxa"/>
          </w:tcPr>
          <w:p w:rsidR="006A378C" w:rsidRPr="009C4453" w:rsidRDefault="006A378C" w:rsidP="009C4453">
            <w:pPr>
              <w:pStyle w:val="a3"/>
              <w:jc w:val="right"/>
              <w:rPr>
                <w:b/>
              </w:rPr>
            </w:pPr>
            <w:r w:rsidRPr="009C4453">
              <w:rPr>
                <w:b/>
              </w:rPr>
              <w:t>Приложение  № 13</w:t>
            </w:r>
          </w:p>
          <w:p w:rsidR="006A378C" w:rsidRPr="009C4453" w:rsidRDefault="006A378C" w:rsidP="009C4453">
            <w:pPr>
              <w:pStyle w:val="a3"/>
              <w:jc w:val="right"/>
              <w:rPr>
                <w:b/>
              </w:rPr>
            </w:pPr>
            <w:r w:rsidRPr="009C4453">
              <w:rPr>
                <w:b/>
              </w:rPr>
              <w:t>к решению Сизинского сельского Совета депутатов</w:t>
            </w:r>
          </w:p>
          <w:p w:rsidR="006A378C" w:rsidRPr="004B1A26" w:rsidRDefault="006A378C" w:rsidP="0072778D">
            <w:pPr>
              <w:pStyle w:val="a3"/>
              <w:jc w:val="right"/>
            </w:pPr>
            <w:r w:rsidRPr="009C4453">
              <w:rPr>
                <w:b/>
              </w:rPr>
              <w:t>от</w:t>
            </w:r>
            <w:r w:rsidR="0072778D">
              <w:rPr>
                <w:b/>
              </w:rPr>
              <w:t xml:space="preserve"> 14.04.2023  </w:t>
            </w:r>
            <w:r w:rsidRPr="009C4453">
              <w:rPr>
                <w:b/>
              </w:rPr>
              <w:t xml:space="preserve"> №</w:t>
            </w:r>
            <w:r w:rsidR="0072778D">
              <w:rPr>
                <w:b/>
              </w:rPr>
              <w:t>6-36-198</w:t>
            </w:r>
            <w:r w:rsidRPr="00B52639">
              <w:t xml:space="preserve"> </w:t>
            </w:r>
          </w:p>
        </w:tc>
      </w:tr>
    </w:tbl>
    <w:p w:rsidR="006A378C" w:rsidRDefault="006A378C" w:rsidP="00795844">
      <w:pPr>
        <w:pStyle w:val="2"/>
        <w:rPr>
          <w:b/>
          <w:sz w:val="24"/>
          <w:szCs w:val="24"/>
        </w:rPr>
      </w:pPr>
    </w:p>
    <w:p w:rsidR="006A378C" w:rsidRDefault="006A378C" w:rsidP="009C44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</w:t>
      </w:r>
    </w:p>
    <w:p w:rsidR="006A378C" w:rsidRDefault="006A378C" w:rsidP="009C44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внутренних заимствований на 2022 год </w:t>
      </w:r>
    </w:p>
    <w:p w:rsidR="006A378C" w:rsidRPr="00C12DAB" w:rsidRDefault="006A378C" w:rsidP="009C44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2023-2024 годов</w:t>
      </w:r>
    </w:p>
    <w:p w:rsidR="006A378C" w:rsidRPr="00624FA1" w:rsidRDefault="006A378C" w:rsidP="00795844">
      <w:pPr>
        <w:jc w:val="right"/>
      </w:pPr>
      <w:r w:rsidRPr="00624FA1">
        <w:t>(</w:t>
      </w:r>
      <w:r>
        <w:t>руб.</w:t>
      </w:r>
      <w:r w:rsidRPr="00624FA1">
        <w:t>)</w:t>
      </w:r>
    </w:p>
    <w:tbl>
      <w:tblPr>
        <w:tblW w:w="980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5197"/>
        <w:gridCol w:w="1418"/>
        <w:gridCol w:w="1275"/>
        <w:gridCol w:w="1276"/>
      </w:tblGrid>
      <w:tr w:rsidR="006A378C" w:rsidRPr="00C12DAB">
        <w:trPr>
          <w:cantSplit/>
        </w:trPr>
        <w:tc>
          <w:tcPr>
            <w:tcW w:w="636" w:type="dxa"/>
          </w:tcPr>
          <w:p w:rsidR="006A378C" w:rsidRPr="00C12DAB" w:rsidRDefault="006A378C" w:rsidP="00795844">
            <w:pPr>
              <w:jc w:val="center"/>
              <w:rPr>
                <w:sz w:val="24"/>
                <w:szCs w:val="24"/>
              </w:rPr>
            </w:pPr>
            <w:r w:rsidRPr="00C12DAB">
              <w:rPr>
                <w:sz w:val="24"/>
                <w:szCs w:val="24"/>
              </w:rPr>
              <w:t xml:space="preserve">№ </w:t>
            </w:r>
            <w:proofErr w:type="gramStart"/>
            <w:r w:rsidRPr="00C12DAB">
              <w:rPr>
                <w:sz w:val="24"/>
                <w:szCs w:val="24"/>
              </w:rPr>
              <w:t>п</w:t>
            </w:r>
            <w:proofErr w:type="gramEnd"/>
            <w:r w:rsidRPr="00C12DAB">
              <w:rPr>
                <w:sz w:val="24"/>
                <w:szCs w:val="24"/>
              </w:rPr>
              <w:t>/п</w:t>
            </w:r>
          </w:p>
        </w:tc>
        <w:tc>
          <w:tcPr>
            <w:tcW w:w="5197" w:type="dxa"/>
          </w:tcPr>
          <w:p w:rsidR="006A378C" w:rsidRPr="00C12DAB" w:rsidRDefault="006A378C" w:rsidP="00795844">
            <w:pPr>
              <w:jc w:val="center"/>
              <w:rPr>
                <w:sz w:val="24"/>
                <w:szCs w:val="24"/>
              </w:rPr>
            </w:pPr>
            <w:r w:rsidRPr="00C12DAB">
              <w:rPr>
                <w:sz w:val="24"/>
                <w:szCs w:val="24"/>
              </w:rPr>
              <w:t>Внутренние заимствования*</w:t>
            </w:r>
          </w:p>
          <w:p w:rsidR="006A378C" w:rsidRPr="00C12DAB" w:rsidRDefault="006A378C" w:rsidP="00795844">
            <w:pPr>
              <w:jc w:val="center"/>
              <w:rPr>
                <w:sz w:val="24"/>
                <w:szCs w:val="24"/>
              </w:rPr>
            </w:pPr>
            <w:r w:rsidRPr="00C12DAB">
              <w:rPr>
                <w:sz w:val="24"/>
                <w:szCs w:val="24"/>
              </w:rPr>
              <w:t>(привлечение/ погашение)</w:t>
            </w:r>
          </w:p>
        </w:tc>
        <w:tc>
          <w:tcPr>
            <w:tcW w:w="1418" w:type="dxa"/>
          </w:tcPr>
          <w:p w:rsidR="006A378C" w:rsidRPr="00AB5CC5" w:rsidRDefault="006A378C" w:rsidP="00795844">
            <w:pPr>
              <w:pStyle w:val="2"/>
              <w:tabs>
                <w:tab w:val="left" w:pos="918"/>
              </w:tabs>
              <w:ind w:left="-1221" w:firstLine="1113"/>
              <w:rPr>
                <w:sz w:val="24"/>
                <w:szCs w:val="24"/>
              </w:rPr>
            </w:pPr>
            <w:r w:rsidRPr="00AB5CC5">
              <w:rPr>
                <w:sz w:val="24"/>
                <w:szCs w:val="24"/>
              </w:rPr>
              <w:t xml:space="preserve">Сумма </w:t>
            </w:r>
          </w:p>
          <w:p w:rsidR="006A378C" w:rsidRPr="00AB5CC5" w:rsidRDefault="006A378C" w:rsidP="0079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2022</w:t>
            </w:r>
            <w:r w:rsidRPr="00AB5CC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6A378C" w:rsidRPr="00AB5CC5" w:rsidRDefault="006A378C" w:rsidP="0079584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2023</w:t>
            </w:r>
            <w:r w:rsidRPr="00AB5CC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6A378C" w:rsidRPr="00AB5CC5" w:rsidRDefault="006A378C" w:rsidP="0079584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2024</w:t>
            </w:r>
            <w:r w:rsidRPr="00AB5CC5">
              <w:rPr>
                <w:sz w:val="24"/>
                <w:szCs w:val="24"/>
              </w:rPr>
              <w:t xml:space="preserve"> год</w:t>
            </w:r>
          </w:p>
        </w:tc>
      </w:tr>
      <w:tr w:rsidR="006A378C" w:rsidRPr="00C12DAB">
        <w:trPr>
          <w:cantSplit/>
        </w:trPr>
        <w:tc>
          <w:tcPr>
            <w:tcW w:w="636" w:type="dxa"/>
            <w:tcBorders>
              <w:bottom w:val="single" w:sz="4" w:space="0" w:color="auto"/>
            </w:tcBorders>
          </w:tcPr>
          <w:p w:rsidR="006A378C" w:rsidRPr="00C12DAB" w:rsidRDefault="006A378C" w:rsidP="00795844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97" w:type="dxa"/>
          </w:tcPr>
          <w:p w:rsidR="006A378C" w:rsidRPr="00C12DAB" w:rsidRDefault="006A378C" w:rsidP="00795844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C12DA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A378C" w:rsidRPr="00AB5CC5" w:rsidRDefault="006A378C" w:rsidP="00795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A378C" w:rsidRPr="00AB5CC5" w:rsidRDefault="006A378C" w:rsidP="00795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A378C" w:rsidRPr="00AB5CC5" w:rsidRDefault="006A378C" w:rsidP="00795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A378C" w:rsidRPr="00C12DAB">
        <w:trPr>
          <w:cantSplit/>
          <w:trHeight w:val="3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C" w:rsidRPr="00822907" w:rsidRDefault="006A378C" w:rsidP="00795844">
            <w:pPr>
              <w:tabs>
                <w:tab w:val="left" w:pos="197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22907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</w:tcBorders>
          </w:tcPr>
          <w:p w:rsidR="006A378C" w:rsidRPr="00822907" w:rsidRDefault="006A378C" w:rsidP="00795844">
            <w:pPr>
              <w:rPr>
                <w:b/>
                <w:sz w:val="24"/>
                <w:szCs w:val="24"/>
              </w:rPr>
            </w:pPr>
            <w:r w:rsidRPr="00822907">
              <w:rPr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A378C" w:rsidRPr="00822907" w:rsidRDefault="006A378C" w:rsidP="00795844">
            <w:pPr>
              <w:jc w:val="right"/>
              <w:rPr>
                <w:b/>
                <w:sz w:val="24"/>
                <w:szCs w:val="24"/>
              </w:rPr>
            </w:pPr>
            <w:r w:rsidRPr="00822907">
              <w:rPr>
                <w:b/>
                <w:sz w:val="24"/>
                <w:szCs w:val="24"/>
              </w:rPr>
              <w:t>0,00</w:t>
            </w:r>
          </w:p>
          <w:p w:rsidR="006A378C" w:rsidRPr="00822907" w:rsidRDefault="006A378C" w:rsidP="00795844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A378C" w:rsidRPr="00822907" w:rsidRDefault="006A378C" w:rsidP="00795844">
            <w:pPr>
              <w:jc w:val="right"/>
              <w:rPr>
                <w:b/>
                <w:sz w:val="24"/>
                <w:szCs w:val="24"/>
              </w:rPr>
            </w:pPr>
            <w:r w:rsidRPr="00822907">
              <w:rPr>
                <w:b/>
                <w:sz w:val="24"/>
                <w:szCs w:val="24"/>
              </w:rPr>
              <w:t>0,00</w:t>
            </w:r>
          </w:p>
          <w:p w:rsidR="006A378C" w:rsidRPr="00822907" w:rsidRDefault="006A378C" w:rsidP="0079584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A378C" w:rsidRPr="00822907" w:rsidRDefault="006A378C" w:rsidP="00795844">
            <w:pPr>
              <w:jc w:val="right"/>
              <w:rPr>
                <w:b/>
                <w:sz w:val="24"/>
                <w:szCs w:val="24"/>
              </w:rPr>
            </w:pPr>
            <w:r w:rsidRPr="00822907">
              <w:rPr>
                <w:b/>
                <w:sz w:val="24"/>
                <w:szCs w:val="24"/>
              </w:rPr>
              <w:t>0,00</w:t>
            </w:r>
          </w:p>
          <w:p w:rsidR="006A378C" w:rsidRPr="00822907" w:rsidRDefault="006A378C" w:rsidP="00795844">
            <w:pPr>
              <w:rPr>
                <w:b/>
                <w:sz w:val="24"/>
                <w:szCs w:val="24"/>
              </w:rPr>
            </w:pPr>
          </w:p>
        </w:tc>
      </w:tr>
      <w:tr w:rsidR="006A378C" w:rsidRPr="00C12DAB">
        <w:trPr>
          <w:cantSplit/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C" w:rsidRPr="00C12DAB" w:rsidRDefault="006A378C" w:rsidP="00795844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2DAB">
              <w:rPr>
                <w:sz w:val="24"/>
                <w:szCs w:val="24"/>
              </w:rPr>
              <w:t>.1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</w:tcBorders>
          </w:tcPr>
          <w:p w:rsidR="006A378C" w:rsidRPr="00C12DAB" w:rsidRDefault="006A378C" w:rsidP="00795844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C12DAB">
              <w:rPr>
                <w:sz w:val="24"/>
                <w:szCs w:val="24"/>
              </w:rPr>
              <w:t>получение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78C" w:rsidRPr="00AB5CC5" w:rsidRDefault="006A378C" w:rsidP="007958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378C" w:rsidRPr="00AB5CC5" w:rsidRDefault="006A378C" w:rsidP="007958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378C" w:rsidRPr="00AB5CC5" w:rsidRDefault="006A378C" w:rsidP="00795844">
            <w:pPr>
              <w:jc w:val="right"/>
              <w:rPr>
                <w:sz w:val="24"/>
                <w:szCs w:val="24"/>
              </w:rPr>
            </w:pPr>
            <w:r w:rsidRPr="00AB5CC5">
              <w:rPr>
                <w:sz w:val="24"/>
                <w:szCs w:val="24"/>
              </w:rPr>
              <w:t>0,00</w:t>
            </w:r>
          </w:p>
        </w:tc>
      </w:tr>
      <w:tr w:rsidR="006A378C" w:rsidRPr="00C12DAB">
        <w:trPr>
          <w:cantSplit/>
          <w:trHeight w:val="1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C" w:rsidRPr="00C12DAB" w:rsidRDefault="006A378C" w:rsidP="00795844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2DAB">
              <w:rPr>
                <w:sz w:val="24"/>
                <w:szCs w:val="24"/>
              </w:rPr>
              <w:t>.2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</w:tcBorders>
          </w:tcPr>
          <w:p w:rsidR="006A378C" w:rsidRPr="00C12DAB" w:rsidRDefault="006A378C" w:rsidP="00795844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C12DAB">
              <w:rPr>
                <w:sz w:val="24"/>
                <w:szCs w:val="24"/>
              </w:rPr>
              <w:t>погашение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78C" w:rsidRPr="00AB5CC5" w:rsidRDefault="006A378C" w:rsidP="007958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378C" w:rsidRPr="00AB5CC5" w:rsidRDefault="006A378C" w:rsidP="007958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378C" w:rsidRPr="00AB5CC5" w:rsidRDefault="006A378C" w:rsidP="00795844">
            <w:pPr>
              <w:jc w:val="right"/>
              <w:rPr>
                <w:sz w:val="24"/>
                <w:szCs w:val="24"/>
              </w:rPr>
            </w:pPr>
            <w:r w:rsidRPr="00AB5CC5">
              <w:rPr>
                <w:sz w:val="24"/>
                <w:szCs w:val="24"/>
              </w:rPr>
              <w:t>0,00</w:t>
            </w:r>
          </w:p>
        </w:tc>
      </w:tr>
      <w:tr w:rsidR="006A378C" w:rsidRPr="00C12DAB">
        <w:trPr>
          <w:cantSplit/>
          <w:trHeight w:val="5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C" w:rsidRPr="00822907" w:rsidRDefault="006A378C" w:rsidP="00795844">
            <w:pPr>
              <w:tabs>
                <w:tab w:val="left" w:pos="197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6A378C" w:rsidRPr="00822907" w:rsidRDefault="006A378C" w:rsidP="00795844">
            <w:pPr>
              <w:tabs>
                <w:tab w:val="left" w:pos="197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229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97" w:type="dxa"/>
            <w:tcBorders>
              <w:left w:val="single" w:sz="4" w:space="0" w:color="auto"/>
              <w:bottom w:val="nil"/>
            </w:tcBorders>
          </w:tcPr>
          <w:p w:rsidR="006A378C" w:rsidRPr="00822907" w:rsidRDefault="006A378C" w:rsidP="00795844">
            <w:pPr>
              <w:tabs>
                <w:tab w:val="left" w:pos="19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822907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A378C" w:rsidRPr="00822907" w:rsidRDefault="006A378C" w:rsidP="00795844">
            <w:pPr>
              <w:jc w:val="right"/>
              <w:rPr>
                <w:b/>
                <w:sz w:val="24"/>
                <w:szCs w:val="24"/>
              </w:rPr>
            </w:pPr>
            <w:r w:rsidRPr="00822907">
              <w:rPr>
                <w:b/>
                <w:sz w:val="24"/>
                <w:szCs w:val="24"/>
              </w:rPr>
              <w:t>0,00</w:t>
            </w:r>
          </w:p>
          <w:p w:rsidR="006A378C" w:rsidRPr="00822907" w:rsidRDefault="006A378C" w:rsidP="00795844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A378C" w:rsidRPr="00822907" w:rsidRDefault="006A378C" w:rsidP="00795844">
            <w:pPr>
              <w:jc w:val="right"/>
              <w:rPr>
                <w:b/>
                <w:sz w:val="24"/>
                <w:szCs w:val="24"/>
              </w:rPr>
            </w:pPr>
            <w:r w:rsidRPr="00822907">
              <w:rPr>
                <w:b/>
                <w:sz w:val="24"/>
                <w:szCs w:val="24"/>
              </w:rPr>
              <w:t>0,00</w:t>
            </w:r>
          </w:p>
          <w:p w:rsidR="006A378C" w:rsidRPr="00822907" w:rsidRDefault="006A378C" w:rsidP="0079584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A378C" w:rsidRPr="00822907" w:rsidRDefault="006A378C" w:rsidP="00795844">
            <w:pPr>
              <w:jc w:val="right"/>
              <w:rPr>
                <w:b/>
                <w:sz w:val="24"/>
                <w:szCs w:val="24"/>
              </w:rPr>
            </w:pPr>
            <w:r w:rsidRPr="00822907">
              <w:rPr>
                <w:b/>
                <w:sz w:val="24"/>
                <w:szCs w:val="24"/>
              </w:rPr>
              <w:t>0,00</w:t>
            </w:r>
          </w:p>
          <w:p w:rsidR="006A378C" w:rsidRPr="00822907" w:rsidRDefault="006A378C" w:rsidP="00795844">
            <w:pPr>
              <w:rPr>
                <w:b/>
                <w:sz w:val="24"/>
                <w:szCs w:val="24"/>
              </w:rPr>
            </w:pPr>
          </w:p>
        </w:tc>
      </w:tr>
      <w:tr w:rsidR="006A378C" w:rsidRPr="00C12DA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C" w:rsidRPr="00C12DAB" w:rsidRDefault="006A378C" w:rsidP="00795844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2DAB">
              <w:rPr>
                <w:sz w:val="24"/>
                <w:szCs w:val="24"/>
              </w:rPr>
              <w:t>.1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</w:tcBorders>
          </w:tcPr>
          <w:p w:rsidR="006A378C" w:rsidRPr="00C12DAB" w:rsidRDefault="006A378C" w:rsidP="00795844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C12DAB">
              <w:rPr>
                <w:sz w:val="24"/>
                <w:szCs w:val="24"/>
              </w:rPr>
              <w:t>получение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78C" w:rsidRPr="00AB5CC5" w:rsidRDefault="006A378C" w:rsidP="007958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378C" w:rsidRPr="00AB5CC5" w:rsidRDefault="006A378C" w:rsidP="007958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378C" w:rsidRPr="00AB5CC5" w:rsidRDefault="006A378C" w:rsidP="00795844">
            <w:pPr>
              <w:jc w:val="right"/>
              <w:rPr>
                <w:sz w:val="24"/>
                <w:szCs w:val="24"/>
              </w:rPr>
            </w:pPr>
            <w:r w:rsidRPr="00AB5CC5">
              <w:rPr>
                <w:sz w:val="24"/>
                <w:szCs w:val="24"/>
              </w:rPr>
              <w:t>0,00</w:t>
            </w:r>
          </w:p>
        </w:tc>
      </w:tr>
      <w:tr w:rsidR="006A378C" w:rsidRPr="00C12DA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C" w:rsidRPr="00C12DAB" w:rsidRDefault="006A378C" w:rsidP="00795844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2DAB">
              <w:rPr>
                <w:sz w:val="24"/>
                <w:szCs w:val="24"/>
              </w:rPr>
              <w:t>.2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</w:tcBorders>
          </w:tcPr>
          <w:p w:rsidR="006A378C" w:rsidRPr="00C12DAB" w:rsidRDefault="006A378C" w:rsidP="00795844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C12DAB">
              <w:rPr>
                <w:sz w:val="24"/>
                <w:szCs w:val="24"/>
              </w:rPr>
              <w:t>погашение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378C" w:rsidRPr="00AB5CC5" w:rsidRDefault="006A378C" w:rsidP="007958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378C" w:rsidRPr="00AB5CC5" w:rsidRDefault="006A378C" w:rsidP="007958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378C" w:rsidRPr="00AB5CC5" w:rsidRDefault="006A378C" w:rsidP="00795844">
            <w:pPr>
              <w:jc w:val="right"/>
              <w:rPr>
                <w:sz w:val="24"/>
                <w:szCs w:val="24"/>
              </w:rPr>
            </w:pPr>
            <w:r w:rsidRPr="00AB5CC5">
              <w:rPr>
                <w:sz w:val="24"/>
                <w:szCs w:val="24"/>
              </w:rPr>
              <w:t>0,00</w:t>
            </w:r>
          </w:p>
        </w:tc>
      </w:tr>
    </w:tbl>
    <w:p w:rsidR="006A378C" w:rsidRPr="00C12DAB" w:rsidRDefault="006A378C" w:rsidP="00795844">
      <w:pPr>
        <w:jc w:val="both"/>
        <w:rPr>
          <w:sz w:val="24"/>
          <w:szCs w:val="24"/>
        </w:rPr>
      </w:pPr>
    </w:p>
    <w:p w:rsidR="006A378C" w:rsidRPr="0083243C" w:rsidRDefault="006A378C" w:rsidP="007958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243C">
        <w:rPr>
          <w:rFonts w:ascii="Times New Roman" w:hAnsi="Times New Roman" w:cs="Times New Roman"/>
          <w:sz w:val="24"/>
          <w:szCs w:val="24"/>
        </w:rPr>
        <w:t>Приложение №14</w:t>
      </w:r>
    </w:p>
    <w:p w:rsidR="006A378C" w:rsidRPr="0083243C" w:rsidRDefault="006A378C" w:rsidP="007958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243C">
        <w:rPr>
          <w:rFonts w:ascii="Times New Roman" w:hAnsi="Times New Roman" w:cs="Times New Roman"/>
          <w:sz w:val="24"/>
          <w:szCs w:val="24"/>
        </w:rPr>
        <w:t>К Решению Сизинского</w:t>
      </w:r>
    </w:p>
    <w:p w:rsidR="006A378C" w:rsidRPr="0083243C" w:rsidRDefault="006A378C" w:rsidP="007958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243C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</w:p>
    <w:p w:rsidR="006A378C" w:rsidRDefault="006A378C" w:rsidP="007958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243C">
        <w:rPr>
          <w:rFonts w:ascii="Times New Roman" w:hAnsi="Times New Roman" w:cs="Times New Roman"/>
          <w:sz w:val="24"/>
          <w:szCs w:val="24"/>
        </w:rPr>
        <w:t xml:space="preserve">№  </w:t>
      </w:r>
      <w:r w:rsidR="0072778D">
        <w:rPr>
          <w:rFonts w:ascii="Times New Roman" w:hAnsi="Times New Roman" w:cs="Times New Roman"/>
          <w:sz w:val="24"/>
          <w:szCs w:val="24"/>
        </w:rPr>
        <w:t>6-36-198  от 14.04.2023</w:t>
      </w:r>
      <w:r w:rsidRPr="00832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78C" w:rsidRDefault="006A378C" w:rsidP="007958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378C" w:rsidRPr="0083243C" w:rsidRDefault="006A378C" w:rsidP="007958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243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A378C" w:rsidRPr="0083243C" w:rsidRDefault="006A378C" w:rsidP="00795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43C">
        <w:rPr>
          <w:rFonts w:ascii="Times New Roman" w:hAnsi="Times New Roman" w:cs="Times New Roman"/>
          <w:sz w:val="24"/>
          <w:szCs w:val="24"/>
        </w:rPr>
        <w:t>ОТЧЕТ О ПРЕДОСТАВЛЕНИИ И ПОГАШЕНИИ БЮДЖЕТНЫХ КРЕДИТОВ, ВЫДАННЫХ ИЗ  БЮДЖ</w:t>
      </w:r>
      <w:r>
        <w:rPr>
          <w:rFonts w:ascii="Times New Roman" w:hAnsi="Times New Roman" w:cs="Times New Roman"/>
          <w:sz w:val="24"/>
          <w:szCs w:val="24"/>
        </w:rPr>
        <w:t>ЕТА «СИЗИНСКИЙ СЕЛЬСОВЕТ» В 2022</w:t>
      </w:r>
      <w:r w:rsidRPr="0083243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A378C" w:rsidRPr="0083243C" w:rsidRDefault="006A378C" w:rsidP="00795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43C">
        <w:rPr>
          <w:rFonts w:ascii="Times New Roman" w:hAnsi="Times New Roman" w:cs="Times New Roman"/>
          <w:sz w:val="24"/>
          <w:szCs w:val="24"/>
        </w:rPr>
        <w:t xml:space="preserve">Выданные кредиты МО «Сизинский сельсовет» по состоянию </w:t>
      </w:r>
    </w:p>
    <w:p w:rsidR="006A378C" w:rsidRDefault="006A378C" w:rsidP="00795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43C">
        <w:rPr>
          <w:rFonts w:ascii="Times New Roman" w:hAnsi="Times New Roman" w:cs="Times New Roman"/>
          <w:sz w:val="24"/>
          <w:szCs w:val="24"/>
        </w:rPr>
        <w:t>на 01.01.20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3243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6946"/>
        <w:gridCol w:w="2659"/>
      </w:tblGrid>
      <w:tr w:rsidR="006A378C" w:rsidRPr="0083243C" w:rsidTr="00795844">
        <w:tc>
          <w:tcPr>
            <w:tcW w:w="6946" w:type="dxa"/>
          </w:tcPr>
          <w:p w:rsidR="006A378C" w:rsidRPr="0083243C" w:rsidRDefault="006A378C" w:rsidP="0079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Вид договорных обязательств</w:t>
            </w:r>
          </w:p>
        </w:tc>
        <w:tc>
          <w:tcPr>
            <w:tcW w:w="2659" w:type="dxa"/>
          </w:tcPr>
          <w:p w:rsidR="006A378C" w:rsidRPr="0083243C" w:rsidRDefault="006A378C" w:rsidP="0079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8324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6A378C" w:rsidRPr="0083243C" w:rsidTr="00795844">
        <w:tc>
          <w:tcPr>
            <w:tcW w:w="6946" w:type="dxa"/>
          </w:tcPr>
          <w:p w:rsidR="006A378C" w:rsidRPr="0083243C" w:rsidRDefault="006A378C" w:rsidP="0079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Договоры о получении бюджетных кредитов из бюджета МО «Сизинский сельсовет»</w:t>
            </w:r>
          </w:p>
        </w:tc>
        <w:tc>
          <w:tcPr>
            <w:tcW w:w="2659" w:type="dxa"/>
          </w:tcPr>
          <w:p w:rsidR="006A378C" w:rsidRPr="0083243C" w:rsidRDefault="006A378C" w:rsidP="0079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378C" w:rsidRPr="0083243C" w:rsidTr="00795844">
        <w:tc>
          <w:tcPr>
            <w:tcW w:w="6946" w:type="dxa"/>
          </w:tcPr>
          <w:p w:rsidR="006A378C" w:rsidRPr="0083243C" w:rsidRDefault="006A378C" w:rsidP="0079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59" w:type="dxa"/>
          </w:tcPr>
          <w:p w:rsidR="006A378C" w:rsidRPr="0083243C" w:rsidRDefault="006A378C" w:rsidP="0079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A378C" w:rsidRPr="0083243C" w:rsidRDefault="006A378C" w:rsidP="007958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78C" w:rsidRPr="0083243C" w:rsidRDefault="006A378C" w:rsidP="00795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43C">
        <w:rPr>
          <w:rFonts w:ascii="Times New Roman" w:hAnsi="Times New Roman" w:cs="Times New Roman"/>
          <w:sz w:val="24"/>
          <w:szCs w:val="24"/>
        </w:rPr>
        <w:t xml:space="preserve">Погашенные кредиты в бюджет МО «Сизинский сельсовет» по состоянию </w:t>
      </w:r>
    </w:p>
    <w:p w:rsidR="006A378C" w:rsidRDefault="006A378C" w:rsidP="00795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43C">
        <w:rPr>
          <w:rFonts w:ascii="Times New Roman" w:hAnsi="Times New Roman" w:cs="Times New Roman"/>
          <w:sz w:val="24"/>
          <w:szCs w:val="24"/>
        </w:rPr>
        <w:t>на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243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6A378C" w:rsidRPr="0083243C" w:rsidTr="00795844">
        <w:tc>
          <w:tcPr>
            <w:tcW w:w="6912" w:type="dxa"/>
          </w:tcPr>
          <w:p w:rsidR="006A378C" w:rsidRPr="0083243C" w:rsidRDefault="006A378C" w:rsidP="0079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погашении полученных договорных обязательствах </w:t>
            </w:r>
            <w:proofErr w:type="gramStart"/>
            <w:r w:rsidRPr="008324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в разрезе получателей )</w:t>
            </w:r>
          </w:p>
        </w:tc>
        <w:tc>
          <w:tcPr>
            <w:tcW w:w="2659" w:type="dxa"/>
          </w:tcPr>
          <w:p w:rsidR="006A378C" w:rsidRPr="0083243C" w:rsidRDefault="006A378C" w:rsidP="0079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8324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6A378C" w:rsidRPr="0083243C" w:rsidTr="00795844">
        <w:tc>
          <w:tcPr>
            <w:tcW w:w="6912" w:type="dxa"/>
          </w:tcPr>
          <w:p w:rsidR="006A378C" w:rsidRPr="0083243C" w:rsidRDefault="006A378C" w:rsidP="0079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Договоры о получении бюджетных кредитов из бюджета МО «Сизинский сельсовет»</w:t>
            </w:r>
          </w:p>
        </w:tc>
        <w:tc>
          <w:tcPr>
            <w:tcW w:w="2659" w:type="dxa"/>
          </w:tcPr>
          <w:p w:rsidR="006A378C" w:rsidRPr="0083243C" w:rsidRDefault="006A378C" w:rsidP="0079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378C" w:rsidRPr="0083243C" w:rsidTr="00795844">
        <w:tc>
          <w:tcPr>
            <w:tcW w:w="6912" w:type="dxa"/>
          </w:tcPr>
          <w:p w:rsidR="006A378C" w:rsidRPr="0083243C" w:rsidRDefault="006A378C" w:rsidP="0079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задолженности</w:t>
            </w:r>
            <w:proofErr w:type="gramStart"/>
            <w:r w:rsidRPr="008324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659" w:type="dxa"/>
          </w:tcPr>
          <w:p w:rsidR="006A378C" w:rsidRPr="0083243C" w:rsidRDefault="006A378C" w:rsidP="0079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378C" w:rsidRPr="0083243C" w:rsidTr="00795844">
        <w:tc>
          <w:tcPr>
            <w:tcW w:w="6912" w:type="dxa"/>
          </w:tcPr>
          <w:p w:rsidR="006A378C" w:rsidRPr="0083243C" w:rsidRDefault="006A378C" w:rsidP="0079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Погашение просроченной суммы задолженности:</w:t>
            </w:r>
          </w:p>
        </w:tc>
        <w:tc>
          <w:tcPr>
            <w:tcW w:w="2659" w:type="dxa"/>
          </w:tcPr>
          <w:p w:rsidR="006A378C" w:rsidRPr="0083243C" w:rsidRDefault="006A378C" w:rsidP="0079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378C" w:rsidRPr="0083243C" w:rsidTr="00795844">
        <w:tc>
          <w:tcPr>
            <w:tcW w:w="6912" w:type="dxa"/>
          </w:tcPr>
          <w:p w:rsidR="006A378C" w:rsidRPr="0083243C" w:rsidRDefault="006A378C" w:rsidP="0079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59" w:type="dxa"/>
          </w:tcPr>
          <w:p w:rsidR="006A378C" w:rsidRPr="0083243C" w:rsidRDefault="006A378C" w:rsidP="0079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A378C" w:rsidRDefault="006A378C"/>
    <w:p w:rsidR="006A378C" w:rsidRPr="00F94E2D" w:rsidRDefault="006A378C" w:rsidP="007958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94E2D">
        <w:rPr>
          <w:rFonts w:ascii="Times New Roman" w:hAnsi="Times New Roman" w:cs="Times New Roman"/>
          <w:sz w:val="28"/>
          <w:szCs w:val="28"/>
        </w:rPr>
        <w:t>Приложение № 15</w:t>
      </w:r>
    </w:p>
    <w:p w:rsidR="006A378C" w:rsidRPr="00F94E2D" w:rsidRDefault="006A378C" w:rsidP="007958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94E2D">
        <w:rPr>
          <w:rFonts w:ascii="Times New Roman" w:hAnsi="Times New Roman" w:cs="Times New Roman"/>
          <w:sz w:val="28"/>
          <w:szCs w:val="28"/>
        </w:rPr>
        <w:t>К Решению Сизинского</w:t>
      </w:r>
    </w:p>
    <w:p w:rsidR="006A378C" w:rsidRPr="00F94E2D" w:rsidRDefault="006A378C" w:rsidP="007958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94E2D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6A378C" w:rsidRPr="00F94E2D" w:rsidRDefault="006A378C" w:rsidP="007958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94E2D">
        <w:rPr>
          <w:rFonts w:ascii="Times New Roman" w:hAnsi="Times New Roman" w:cs="Times New Roman"/>
          <w:sz w:val="28"/>
          <w:szCs w:val="28"/>
        </w:rPr>
        <w:t xml:space="preserve">№ </w:t>
      </w:r>
      <w:r w:rsidR="0072778D">
        <w:rPr>
          <w:rFonts w:ascii="Times New Roman" w:hAnsi="Times New Roman" w:cs="Times New Roman"/>
          <w:sz w:val="28"/>
          <w:szCs w:val="28"/>
        </w:rPr>
        <w:t xml:space="preserve">6-36-198 </w:t>
      </w:r>
      <w:r w:rsidRPr="00F94E2D">
        <w:rPr>
          <w:rFonts w:ascii="Times New Roman" w:hAnsi="Times New Roman" w:cs="Times New Roman"/>
          <w:sz w:val="28"/>
          <w:szCs w:val="28"/>
        </w:rPr>
        <w:t xml:space="preserve">от </w:t>
      </w:r>
      <w:r w:rsidR="0072778D">
        <w:rPr>
          <w:rFonts w:ascii="Times New Roman" w:hAnsi="Times New Roman" w:cs="Times New Roman"/>
          <w:sz w:val="28"/>
          <w:szCs w:val="28"/>
        </w:rPr>
        <w:t>14.04.2023</w:t>
      </w:r>
    </w:p>
    <w:p w:rsidR="006A378C" w:rsidRPr="00F94E2D" w:rsidRDefault="006A378C">
      <w:pPr>
        <w:rPr>
          <w:rFonts w:ascii="Times New Roman" w:hAnsi="Times New Roman" w:cs="Times New Roman"/>
          <w:sz w:val="28"/>
          <w:szCs w:val="28"/>
        </w:rPr>
      </w:pPr>
    </w:p>
    <w:p w:rsidR="006A378C" w:rsidRPr="00F94E2D" w:rsidRDefault="006A378C" w:rsidP="00795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E2D">
        <w:rPr>
          <w:rFonts w:ascii="Times New Roman" w:hAnsi="Times New Roman" w:cs="Times New Roman"/>
          <w:sz w:val="28"/>
          <w:szCs w:val="28"/>
        </w:rPr>
        <w:t>ОТЧЕТ О ВЫДАННЫХ МУНИЦИПАЛЬНЫХ ГАРАНТИЯХ ИЗ БЮДЖЕТА</w:t>
      </w:r>
    </w:p>
    <w:p w:rsidR="006A378C" w:rsidRDefault="006A378C" w:rsidP="00795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E2D">
        <w:rPr>
          <w:rFonts w:ascii="Times New Roman" w:hAnsi="Times New Roman" w:cs="Times New Roman"/>
          <w:sz w:val="28"/>
          <w:szCs w:val="28"/>
        </w:rPr>
        <w:t>Сизинского сельсовета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94E2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A378C" w:rsidRPr="00F94E2D" w:rsidRDefault="006A378C" w:rsidP="0079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4E2D">
        <w:rPr>
          <w:rFonts w:ascii="Times New Roman" w:hAnsi="Times New Roman" w:cs="Times New Roman"/>
          <w:sz w:val="28"/>
          <w:szCs w:val="28"/>
        </w:rPr>
        <w:t>Выданные МО «Сизинский сельсовет»</w:t>
      </w:r>
    </w:p>
    <w:p w:rsidR="006A378C" w:rsidRPr="00F94E2D" w:rsidRDefault="006A378C" w:rsidP="0079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4E2D">
        <w:rPr>
          <w:rFonts w:ascii="Times New Roman" w:hAnsi="Times New Roman" w:cs="Times New Roman"/>
          <w:sz w:val="28"/>
          <w:szCs w:val="28"/>
        </w:rPr>
        <w:t>муниципальные гарантии по состоянию на 01.01.20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F94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78C" w:rsidRPr="00F94E2D" w:rsidRDefault="006A378C" w:rsidP="0079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378C" w:rsidRPr="00F94E2D" w:rsidTr="00795844">
        <w:tc>
          <w:tcPr>
            <w:tcW w:w="4785" w:type="dxa"/>
          </w:tcPr>
          <w:p w:rsidR="006A378C" w:rsidRPr="00F94E2D" w:rsidRDefault="006A378C" w:rsidP="007958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2D">
              <w:rPr>
                <w:rFonts w:ascii="Times New Roman" w:hAnsi="Times New Roman" w:cs="Times New Roman"/>
                <w:sz w:val="28"/>
                <w:szCs w:val="28"/>
              </w:rPr>
              <w:t>Выданные муниципальные гарантии</w:t>
            </w:r>
          </w:p>
        </w:tc>
        <w:tc>
          <w:tcPr>
            <w:tcW w:w="4786" w:type="dxa"/>
          </w:tcPr>
          <w:p w:rsidR="006A378C" w:rsidRPr="00F94E2D" w:rsidRDefault="006A378C" w:rsidP="007958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2D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6A378C" w:rsidRPr="00F94E2D" w:rsidTr="00795844">
        <w:tc>
          <w:tcPr>
            <w:tcW w:w="4785" w:type="dxa"/>
          </w:tcPr>
          <w:p w:rsidR="006A378C" w:rsidRPr="00F94E2D" w:rsidRDefault="006A378C" w:rsidP="007958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E2D">
              <w:rPr>
                <w:rFonts w:ascii="Times New Roman" w:hAnsi="Times New Roman" w:cs="Times New Roman"/>
                <w:sz w:val="28"/>
                <w:szCs w:val="28"/>
              </w:rPr>
              <w:t>Договоры о предоставлении муниципальных гарантий</w:t>
            </w:r>
          </w:p>
        </w:tc>
        <w:tc>
          <w:tcPr>
            <w:tcW w:w="4786" w:type="dxa"/>
          </w:tcPr>
          <w:p w:rsidR="006A378C" w:rsidRPr="00F94E2D" w:rsidRDefault="006A378C" w:rsidP="007958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2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A378C" w:rsidRPr="00F94E2D" w:rsidTr="00795844">
        <w:tc>
          <w:tcPr>
            <w:tcW w:w="4785" w:type="dxa"/>
          </w:tcPr>
          <w:p w:rsidR="006A378C" w:rsidRPr="00F94E2D" w:rsidRDefault="006A378C" w:rsidP="007958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2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6A378C" w:rsidRPr="00F94E2D" w:rsidRDefault="006A378C" w:rsidP="007958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2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6A378C" w:rsidRPr="00F94E2D" w:rsidRDefault="006A378C" w:rsidP="0079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378C" w:rsidRPr="00F94E2D" w:rsidRDefault="006A378C" w:rsidP="0079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4E2D">
        <w:rPr>
          <w:rFonts w:ascii="Times New Roman" w:hAnsi="Times New Roman" w:cs="Times New Roman"/>
          <w:sz w:val="28"/>
          <w:szCs w:val="28"/>
        </w:rPr>
        <w:t>Исполнение получателями гарантий своих обязательств перед МО «Сизинский сельсовет» по состоянию на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4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78C" w:rsidRPr="00F94E2D" w:rsidRDefault="006A378C" w:rsidP="0079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378C" w:rsidRPr="00F94E2D" w:rsidTr="00795844">
        <w:tc>
          <w:tcPr>
            <w:tcW w:w="4785" w:type="dxa"/>
          </w:tcPr>
          <w:p w:rsidR="006A378C" w:rsidRPr="00F94E2D" w:rsidRDefault="006A378C" w:rsidP="007958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2D">
              <w:rPr>
                <w:rFonts w:ascii="Times New Roman" w:hAnsi="Times New Roman" w:cs="Times New Roman"/>
                <w:sz w:val="28"/>
                <w:szCs w:val="28"/>
              </w:rPr>
              <w:t>Сведения по получателям муниципальных гарантий</w:t>
            </w:r>
          </w:p>
        </w:tc>
        <w:tc>
          <w:tcPr>
            <w:tcW w:w="4786" w:type="dxa"/>
          </w:tcPr>
          <w:p w:rsidR="006A378C" w:rsidRPr="00F94E2D" w:rsidRDefault="006A378C" w:rsidP="007958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2D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6A378C" w:rsidRPr="00F94E2D" w:rsidTr="00795844">
        <w:tc>
          <w:tcPr>
            <w:tcW w:w="4785" w:type="dxa"/>
          </w:tcPr>
          <w:p w:rsidR="006A378C" w:rsidRPr="00F94E2D" w:rsidRDefault="006A378C" w:rsidP="007958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4E2D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муниципальных гарантий исполнение получателями гарантий своих обязательств</w:t>
            </w:r>
          </w:p>
        </w:tc>
        <w:tc>
          <w:tcPr>
            <w:tcW w:w="4786" w:type="dxa"/>
          </w:tcPr>
          <w:p w:rsidR="006A378C" w:rsidRPr="00F94E2D" w:rsidRDefault="006A378C" w:rsidP="007958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2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A378C" w:rsidRPr="00F94E2D" w:rsidTr="00795844">
        <w:tc>
          <w:tcPr>
            <w:tcW w:w="4785" w:type="dxa"/>
          </w:tcPr>
          <w:p w:rsidR="006A378C" w:rsidRPr="00F94E2D" w:rsidRDefault="006A378C" w:rsidP="007958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2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6A378C" w:rsidRPr="00F94E2D" w:rsidRDefault="006A378C" w:rsidP="007958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2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6A378C" w:rsidRPr="00F94E2D" w:rsidRDefault="006A378C" w:rsidP="0079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378C" w:rsidRPr="009272D5" w:rsidRDefault="006A378C" w:rsidP="007958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72D5">
        <w:rPr>
          <w:rFonts w:ascii="Times New Roman" w:hAnsi="Times New Roman" w:cs="Times New Roman"/>
          <w:sz w:val="24"/>
          <w:szCs w:val="24"/>
        </w:rPr>
        <w:t>Приложение №16</w:t>
      </w:r>
    </w:p>
    <w:p w:rsidR="006A378C" w:rsidRPr="009272D5" w:rsidRDefault="006A378C" w:rsidP="007958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72D5">
        <w:rPr>
          <w:rFonts w:ascii="Times New Roman" w:hAnsi="Times New Roman" w:cs="Times New Roman"/>
          <w:sz w:val="24"/>
          <w:szCs w:val="24"/>
        </w:rPr>
        <w:t xml:space="preserve">к Решению Сизинского </w:t>
      </w:r>
      <w:proofErr w:type="gramStart"/>
      <w:r w:rsidRPr="009272D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A378C" w:rsidRPr="009272D5" w:rsidRDefault="006A378C" w:rsidP="007958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72D5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6A378C" w:rsidRPr="009272D5" w:rsidRDefault="006A378C" w:rsidP="007958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72D5">
        <w:rPr>
          <w:rFonts w:ascii="Times New Roman" w:hAnsi="Times New Roman" w:cs="Times New Roman"/>
          <w:sz w:val="24"/>
          <w:szCs w:val="24"/>
        </w:rPr>
        <w:t xml:space="preserve">от  </w:t>
      </w:r>
      <w:r w:rsidR="0072778D">
        <w:rPr>
          <w:rFonts w:ascii="Times New Roman" w:hAnsi="Times New Roman" w:cs="Times New Roman"/>
          <w:sz w:val="24"/>
          <w:szCs w:val="24"/>
        </w:rPr>
        <w:t>14.04.2023</w:t>
      </w:r>
      <w:r w:rsidRPr="009272D5">
        <w:rPr>
          <w:rFonts w:ascii="Times New Roman" w:hAnsi="Times New Roman" w:cs="Times New Roman"/>
          <w:sz w:val="24"/>
          <w:szCs w:val="24"/>
        </w:rPr>
        <w:t xml:space="preserve">   №</w:t>
      </w:r>
      <w:r w:rsidR="0072778D">
        <w:rPr>
          <w:rFonts w:ascii="Times New Roman" w:hAnsi="Times New Roman" w:cs="Times New Roman"/>
          <w:sz w:val="24"/>
          <w:szCs w:val="24"/>
        </w:rPr>
        <w:t>6-36-198</w:t>
      </w:r>
      <w:bookmarkStart w:id="0" w:name="_GoBack"/>
      <w:bookmarkEnd w:id="0"/>
    </w:p>
    <w:p w:rsidR="006A378C" w:rsidRDefault="006A378C" w:rsidP="00795844">
      <w:pPr>
        <w:tabs>
          <w:tab w:val="left" w:pos="2355"/>
          <w:tab w:val="right" w:pos="9355"/>
        </w:tabs>
        <w:jc w:val="right"/>
      </w:pPr>
      <w:r>
        <w:tab/>
        <w:t xml:space="preserve">                       </w:t>
      </w:r>
    </w:p>
    <w:p w:rsidR="006A378C" w:rsidRPr="009272D5" w:rsidRDefault="006A378C" w:rsidP="00795844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9272D5">
        <w:rPr>
          <w:rFonts w:ascii="Times New Roman" w:hAnsi="Times New Roman" w:cs="Times New Roman"/>
          <w:b/>
          <w:sz w:val="32"/>
          <w:szCs w:val="32"/>
        </w:rPr>
        <w:t>тчет об использовании средств резервного фонда</w:t>
      </w:r>
    </w:p>
    <w:p w:rsidR="006A378C" w:rsidRDefault="006A378C" w:rsidP="00795844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2D5">
        <w:rPr>
          <w:rFonts w:ascii="Times New Roman" w:hAnsi="Times New Roman" w:cs="Times New Roman"/>
          <w:b/>
          <w:sz w:val="32"/>
          <w:szCs w:val="32"/>
        </w:rPr>
        <w:t>Сизинского  сельсовета за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9272D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A378C" w:rsidRPr="009272D5" w:rsidRDefault="006A378C" w:rsidP="00795844">
      <w:pPr>
        <w:tabs>
          <w:tab w:val="left" w:pos="165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272D5">
        <w:rPr>
          <w:rFonts w:ascii="Times New Roman" w:hAnsi="Times New Roman" w:cs="Times New Roman"/>
          <w:sz w:val="36"/>
          <w:szCs w:val="36"/>
        </w:rPr>
        <w:t>Местный резервный фонд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2516"/>
        <w:gridCol w:w="2303"/>
        <w:gridCol w:w="2835"/>
      </w:tblGrid>
      <w:tr w:rsidR="006A378C" w:rsidRPr="007618F5" w:rsidTr="00795844">
        <w:trPr>
          <w:trHeight w:val="1761"/>
        </w:trPr>
        <w:tc>
          <w:tcPr>
            <w:tcW w:w="2516" w:type="dxa"/>
          </w:tcPr>
          <w:p w:rsidR="006A378C" w:rsidRPr="009272D5" w:rsidRDefault="006A378C" w:rsidP="00795844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D5">
              <w:rPr>
                <w:rFonts w:ascii="Times New Roman" w:hAnsi="Times New Roman" w:cs="Times New Roman"/>
                <w:sz w:val="28"/>
                <w:szCs w:val="28"/>
              </w:rPr>
              <w:t xml:space="preserve">Плановые показатели по состоянию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2303" w:type="dxa"/>
          </w:tcPr>
          <w:p w:rsidR="006A378C" w:rsidRPr="009272D5" w:rsidRDefault="006A378C" w:rsidP="00795844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D5">
              <w:rPr>
                <w:rFonts w:ascii="Times New Roman" w:hAnsi="Times New Roman" w:cs="Times New Roman"/>
                <w:sz w:val="28"/>
                <w:szCs w:val="28"/>
              </w:rPr>
              <w:t xml:space="preserve">Кассовые расходы по состоянию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2835" w:type="dxa"/>
          </w:tcPr>
          <w:p w:rsidR="006A378C" w:rsidRPr="009272D5" w:rsidRDefault="006A378C" w:rsidP="00795844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D5">
              <w:rPr>
                <w:rFonts w:ascii="Times New Roman" w:hAnsi="Times New Roman" w:cs="Times New Roman"/>
                <w:sz w:val="28"/>
                <w:szCs w:val="28"/>
              </w:rPr>
              <w:t xml:space="preserve">Остаток денежных средств на счете по состоянию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</w:tr>
      <w:tr w:rsidR="006A378C" w:rsidRPr="007618F5" w:rsidTr="00795844">
        <w:tc>
          <w:tcPr>
            <w:tcW w:w="2516" w:type="dxa"/>
          </w:tcPr>
          <w:p w:rsidR="006A378C" w:rsidRPr="009272D5" w:rsidRDefault="006A378C" w:rsidP="00795844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6A378C" w:rsidRPr="009272D5" w:rsidRDefault="006A378C" w:rsidP="00795844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A378C" w:rsidRPr="009272D5" w:rsidRDefault="006A378C" w:rsidP="00795844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378C" w:rsidRPr="007618F5" w:rsidTr="00795844">
        <w:tc>
          <w:tcPr>
            <w:tcW w:w="2516" w:type="dxa"/>
          </w:tcPr>
          <w:p w:rsidR="006A378C" w:rsidRPr="009272D5" w:rsidRDefault="006A378C" w:rsidP="00795844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3" w:type="dxa"/>
          </w:tcPr>
          <w:p w:rsidR="006A378C" w:rsidRPr="009272D5" w:rsidRDefault="006A378C" w:rsidP="00795844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6A378C" w:rsidRPr="009272D5" w:rsidRDefault="006A378C" w:rsidP="00795844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6A378C" w:rsidRDefault="006A378C" w:rsidP="00795844">
      <w:pPr>
        <w:tabs>
          <w:tab w:val="left" w:pos="1650"/>
        </w:tabs>
        <w:rPr>
          <w:sz w:val="28"/>
          <w:szCs w:val="28"/>
        </w:rPr>
      </w:pPr>
    </w:p>
    <w:p w:rsidR="006A378C" w:rsidRDefault="006A378C" w:rsidP="00795844">
      <w:pPr>
        <w:tabs>
          <w:tab w:val="left" w:pos="1650"/>
        </w:tabs>
        <w:rPr>
          <w:sz w:val="28"/>
          <w:szCs w:val="28"/>
        </w:rPr>
      </w:pPr>
    </w:p>
    <w:p w:rsidR="00775935" w:rsidRDefault="00775935"/>
    <w:sectPr w:rsidR="00775935" w:rsidSect="006A378C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C7" w:rsidRDefault="000D6DC7" w:rsidP="006A378C">
      <w:pPr>
        <w:spacing w:after="0" w:line="240" w:lineRule="auto"/>
      </w:pPr>
      <w:r>
        <w:separator/>
      </w:r>
    </w:p>
  </w:endnote>
  <w:endnote w:type="continuationSeparator" w:id="0">
    <w:p w:rsidR="000D6DC7" w:rsidRDefault="000D6DC7" w:rsidP="006A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042745"/>
      <w:docPartObj>
        <w:docPartGallery w:val="Page Numbers (Bottom of Page)"/>
        <w:docPartUnique/>
      </w:docPartObj>
    </w:sdtPr>
    <w:sdtEndPr/>
    <w:sdtContent>
      <w:p w:rsidR="00795844" w:rsidRDefault="0079584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78D">
          <w:rPr>
            <w:noProof/>
          </w:rPr>
          <w:t>48</w:t>
        </w:r>
        <w:r>
          <w:fldChar w:fldCharType="end"/>
        </w:r>
      </w:p>
    </w:sdtContent>
  </w:sdt>
  <w:p w:rsidR="00795844" w:rsidRDefault="007958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C7" w:rsidRDefault="000D6DC7" w:rsidP="006A378C">
      <w:pPr>
        <w:spacing w:after="0" w:line="240" w:lineRule="auto"/>
      </w:pPr>
      <w:r>
        <w:separator/>
      </w:r>
    </w:p>
  </w:footnote>
  <w:footnote w:type="continuationSeparator" w:id="0">
    <w:p w:rsidR="000D6DC7" w:rsidRDefault="000D6DC7" w:rsidP="006A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8CD"/>
    <w:multiLevelType w:val="hybridMultilevel"/>
    <w:tmpl w:val="DB42F25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1A"/>
    <w:rsid w:val="00046A32"/>
    <w:rsid w:val="00055174"/>
    <w:rsid w:val="000C0428"/>
    <w:rsid w:val="000D6DC7"/>
    <w:rsid w:val="000F1222"/>
    <w:rsid w:val="00243FE0"/>
    <w:rsid w:val="003D3DAF"/>
    <w:rsid w:val="005948F3"/>
    <w:rsid w:val="006A378C"/>
    <w:rsid w:val="006E101A"/>
    <w:rsid w:val="0072778D"/>
    <w:rsid w:val="00775935"/>
    <w:rsid w:val="00795844"/>
    <w:rsid w:val="00796A9E"/>
    <w:rsid w:val="009C4453"/>
    <w:rsid w:val="00B50BBE"/>
    <w:rsid w:val="00C12172"/>
    <w:rsid w:val="00C841A6"/>
    <w:rsid w:val="00D736A1"/>
    <w:rsid w:val="00EA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37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3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A378C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6A37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6A378C"/>
    <w:rPr>
      <w:rFonts w:ascii="Consolas" w:hAnsi="Consolas"/>
      <w:sz w:val="21"/>
      <w:szCs w:val="21"/>
    </w:rPr>
  </w:style>
  <w:style w:type="paragraph" w:styleId="a6">
    <w:name w:val="Title"/>
    <w:basedOn w:val="a"/>
    <w:link w:val="a7"/>
    <w:qFormat/>
    <w:rsid w:val="006A378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6A37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39"/>
    <w:rsid w:val="006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A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378C"/>
  </w:style>
  <w:style w:type="paragraph" w:styleId="ab">
    <w:name w:val="footer"/>
    <w:basedOn w:val="a"/>
    <w:link w:val="ac"/>
    <w:uiPriority w:val="99"/>
    <w:unhideWhenUsed/>
    <w:rsid w:val="006A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378C"/>
  </w:style>
  <w:style w:type="character" w:styleId="ad">
    <w:name w:val="Hyperlink"/>
    <w:basedOn w:val="a0"/>
    <w:uiPriority w:val="99"/>
    <w:semiHidden/>
    <w:unhideWhenUsed/>
    <w:rsid w:val="003D3DA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D3DAF"/>
    <w:rPr>
      <w:color w:val="800080"/>
      <w:u w:val="single"/>
    </w:rPr>
  </w:style>
  <w:style w:type="paragraph" w:customStyle="1" w:styleId="xl66">
    <w:name w:val="xl66"/>
    <w:basedOn w:val="a"/>
    <w:rsid w:val="003D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3D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3D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3D3D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3D3DA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D3DA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0">
    <w:name w:val="xl90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D3D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3D3DAF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3D3DAF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3D3D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D3D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D3DAF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D3D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D3D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3D3D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3D3DAF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3D3DA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3D3D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3D3D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3D3D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3D3D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3D3DA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3D3DA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3D3D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3D3D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3D3D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3D3DA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3D3D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3D3D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3D3D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3D3D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D3D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3D3D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37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3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A378C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6A37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6A378C"/>
    <w:rPr>
      <w:rFonts w:ascii="Consolas" w:hAnsi="Consolas"/>
      <w:sz w:val="21"/>
      <w:szCs w:val="21"/>
    </w:rPr>
  </w:style>
  <w:style w:type="paragraph" w:styleId="a6">
    <w:name w:val="Title"/>
    <w:basedOn w:val="a"/>
    <w:link w:val="a7"/>
    <w:qFormat/>
    <w:rsid w:val="006A378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6A37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39"/>
    <w:rsid w:val="006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A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378C"/>
  </w:style>
  <w:style w:type="paragraph" w:styleId="ab">
    <w:name w:val="footer"/>
    <w:basedOn w:val="a"/>
    <w:link w:val="ac"/>
    <w:uiPriority w:val="99"/>
    <w:unhideWhenUsed/>
    <w:rsid w:val="006A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378C"/>
  </w:style>
  <w:style w:type="character" w:styleId="ad">
    <w:name w:val="Hyperlink"/>
    <w:basedOn w:val="a0"/>
    <w:uiPriority w:val="99"/>
    <w:semiHidden/>
    <w:unhideWhenUsed/>
    <w:rsid w:val="003D3DA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D3DAF"/>
    <w:rPr>
      <w:color w:val="800080"/>
      <w:u w:val="single"/>
    </w:rPr>
  </w:style>
  <w:style w:type="paragraph" w:customStyle="1" w:styleId="xl66">
    <w:name w:val="xl66"/>
    <w:basedOn w:val="a"/>
    <w:rsid w:val="003D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3D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3D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3D3D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3D3DA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D3DA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0">
    <w:name w:val="xl90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D3D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3D3DAF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3D3DAF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3D3D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D3D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D3DAF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D3D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D3D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3D3D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3D3DAF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3D3DA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3D3D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3D3D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3D3D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3D3D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3D3DA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3D3DA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3D3D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3D3D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3D3D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3D3DA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3D3D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3D3D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3D3D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3D3D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3D3D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3D3D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D3D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3D3D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48</Pages>
  <Words>18866</Words>
  <Characters>107540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2023-03-20T06:23:00Z</dcterms:created>
  <dcterms:modified xsi:type="dcterms:W3CDTF">2023-03-30T07:39:00Z</dcterms:modified>
</cp:coreProperties>
</file>