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1872215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65B2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14</w:t>
      </w:r>
    </w:p>
    <w:p w14:paraId="620AC5F9" w14:textId="04339505" w:rsidR="008F77EC" w:rsidRPr="00145E69" w:rsidRDefault="00E71C13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14.04.2023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252A6BF4" w:rsidR="00346324" w:rsidRDefault="00E121CE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EF679F">
        <w:rPr>
          <w:rFonts w:ascii="Times New Roman" w:hAnsi="Times New Roman" w:cs="Times New Roman"/>
          <w:sz w:val="24"/>
          <w:szCs w:val="24"/>
        </w:rPr>
        <w:t>Решение</w:t>
      </w:r>
      <w:r w:rsidR="000B0BFA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EF679F">
        <w:rPr>
          <w:rFonts w:ascii="Times New Roman" w:hAnsi="Times New Roman" w:cs="Times New Roman"/>
          <w:sz w:val="24"/>
          <w:szCs w:val="24"/>
        </w:rPr>
        <w:t xml:space="preserve"> №6-36-197 от 14.04.2023</w:t>
      </w:r>
      <w:r w:rsidR="000B0BFA">
        <w:rPr>
          <w:rFonts w:ascii="Times New Roman" w:hAnsi="Times New Roman" w:cs="Times New Roman"/>
          <w:sz w:val="24"/>
          <w:szCs w:val="24"/>
        </w:rPr>
        <w:t xml:space="preserve"> «</w:t>
      </w:r>
      <w:r w:rsidR="00C45146" w:rsidRPr="00C45146">
        <w:rPr>
          <w:rFonts w:ascii="Times New Roman" w:hAnsi="Times New Roman" w:cs="Times New Roman"/>
          <w:sz w:val="24"/>
          <w:szCs w:val="24"/>
        </w:rPr>
        <w:t>О Порядке учета предложений</w:t>
      </w:r>
      <w:r w:rsidR="00EF679F">
        <w:rPr>
          <w:rFonts w:ascii="Times New Roman" w:hAnsi="Times New Roman" w:cs="Times New Roman"/>
          <w:sz w:val="24"/>
          <w:szCs w:val="24"/>
        </w:rPr>
        <w:t xml:space="preserve"> </w:t>
      </w:r>
      <w:r w:rsidR="00C45146" w:rsidRPr="00C45146">
        <w:rPr>
          <w:rFonts w:ascii="Times New Roman" w:hAnsi="Times New Roman" w:cs="Times New Roman"/>
          <w:sz w:val="24"/>
          <w:szCs w:val="24"/>
        </w:rPr>
        <w:t>по проекту Устава, проекту муниципального правового акта о внесении изменений</w:t>
      </w:r>
      <w:r w:rsidR="00C45146">
        <w:rPr>
          <w:rFonts w:ascii="Times New Roman" w:hAnsi="Times New Roman" w:cs="Times New Roman"/>
          <w:sz w:val="24"/>
          <w:szCs w:val="24"/>
        </w:rPr>
        <w:t xml:space="preserve"> </w:t>
      </w:r>
      <w:r w:rsidR="00C45146" w:rsidRPr="00C45146">
        <w:rPr>
          <w:rFonts w:ascii="Times New Roman" w:hAnsi="Times New Roman" w:cs="Times New Roman"/>
          <w:sz w:val="24"/>
          <w:szCs w:val="24"/>
        </w:rPr>
        <w:t>и дополнений в Устав Сизинского сельсовета Шушенского района, порядке</w:t>
      </w:r>
      <w:r w:rsidR="00C45146">
        <w:rPr>
          <w:rFonts w:ascii="Times New Roman" w:hAnsi="Times New Roman" w:cs="Times New Roman"/>
          <w:sz w:val="24"/>
          <w:szCs w:val="24"/>
        </w:rPr>
        <w:t xml:space="preserve"> </w:t>
      </w:r>
      <w:r w:rsidR="00C45146" w:rsidRPr="00C45146">
        <w:rPr>
          <w:rFonts w:ascii="Times New Roman" w:hAnsi="Times New Roman" w:cs="Times New Roman"/>
          <w:sz w:val="24"/>
          <w:szCs w:val="24"/>
        </w:rPr>
        <w:t xml:space="preserve"> участия граждан в его обсуждении</w:t>
      </w:r>
      <w:r w:rsidR="00EF679F">
        <w:rPr>
          <w:rFonts w:ascii="Times New Roman" w:hAnsi="Times New Roman" w:cs="Times New Roman"/>
          <w:sz w:val="24"/>
          <w:szCs w:val="24"/>
        </w:rPr>
        <w:t>»</w:t>
      </w:r>
      <w:r w:rsidR="000B0BFA">
        <w:rPr>
          <w:rFonts w:ascii="Times New Roman" w:hAnsi="Times New Roman" w:cs="Times New Roman"/>
          <w:sz w:val="24"/>
          <w:szCs w:val="24"/>
        </w:rPr>
        <w:t>………..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 w:rsidR="00C45146">
        <w:rPr>
          <w:rFonts w:ascii="Times New Roman" w:hAnsi="Times New Roman" w:cs="Times New Roman"/>
          <w:sz w:val="24"/>
          <w:szCs w:val="24"/>
        </w:rPr>
        <w:t>………</w:t>
      </w:r>
      <w:r w:rsidR="005A64EB" w:rsidRPr="00D972D9">
        <w:rPr>
          <w:rFonts w:ascii="Times New Roman" w:hAnsi="Times New Roman" w:cs="Times New Roman"/>
          <w:sz w:val="24"/>
          <w:szCs w:val="24"/>
        </w:rPr>
        <w:t>…</w:t>
      </w:r>
      <w:r w:rsidR="000F2039">
        <w:rPr>
          <w:rFonts w:ascii="Times New Roman" w:hAnsi="Times New Roman" w:cs="Times New Roman"/>
          <w:sz w:val="24"/>
          <w:szCs w:val="24"/>
        </w:rPr>
        <w:t>...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16FB8161" w14:textId="1E3BB425" w:rsidR="00E71C13" w:rsidRPr="00D972D9" w:rsidRDefault="00E71C13" w:rsidP="00C4514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Решение Сизинского сельского Совета депутатов №6-36-199 от 14.04.2023 «</w:t>
      </w:r>
      <w:r w:rsidRPr="00E71C13">
        <w:rPr>
          <w:rFonts w:ascii="Times New Roman" w:hAnsi="Times New Roman" w:cs="Times New Roman"/>
          <w:sz w:val="24"/>
          <w:szCs w:val="24"/>
        </w:rPr>
        <w:t>Об утверждении положения о порядке вырубки (сноса) зеленых насаждений на земельных участках, находящихся в собственности муниципального образования «Сизинский сельсовет</w:t>
      </w:r>
      <w:proofErr w:type="gramStart"/>
      <w:r w:rsidRPr="00E71C1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стр.4</w:t>
      </w:r>
    </w:p>
    <w:p w14:paraId="0B57C85B" w14:textId="24F7B8B2" w:rsidR="00F74D51" w:rsidRDefault="00C45146" w:rsidP="00C45146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E71C13">
        <w:rPr>
          <w:rFonts w:ascii="Times New Roman" w:hAnsi="Times New Roman" w:cs="Times New Roman"/>
        </w:rPr>
        <w:t>Решение</w:t>
      </w:r>
      <w:r>
        <w:rPr>
          <w:rFonts w:ascii="Times New Roman" w:hAnsi="Times New Roman" w:cs="Times New Roman"/>
        </w:rPr>
        <w:t xml:space="preserve"> Сизинск</w:t>
      </w:r>
      <w:r w:rsidR="00E71C13">
        <w:rPr>
          <w:rFonts w:ascii="Times New Roman" w:hAnsi="Times New Roman" w:cs="Times New Roman"/>
        </w:rPr>
        <w:t xml:space="preserve">ого сельского Совета депутатов №6-36-200 от 14.04.2023 </w:t>
      </w:r>
      <w:r w:rsidRPr="00C45146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hAnsi="Times New Roman" w:cs="Times New Roman"/>
        </w:rPr>
        <w:t xml:space="preserve"> </w:t>
      </w:r>
      <w:r w:rsidRPr="00C45146">
        <w:rPr>
          <w:rFonts w:ascii="Times New Roman" w:hAnsi="Times New Roman" w:cs="Times New Roman"/>
        </w:rPr>
        <w:t>«О бюджете Сизинского сельсовета на 2023 год и плановый период 2024-2025»</w:t>
      </w:r>
      <w:r>
        <w:rPr>
          <w:rFonts w:ascii="Times New Roman" w:hAnsi="Times New Roman" w:cs="Times New Roman"/>
        </w:rPr>
        <w:t xml:space="preserve"> …стр.</w:t>
      </w:r>
      <w:r w:rsidR="00E71C13">
        <w:rPr>
          <w:rFonts w:ascii="Times New Roman" w:hAnsi="Times New Roman" w:cs="Times New Roman"/>
        </w:rPr>
        <w:t>19</w:t>
      </w: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FA272C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BD907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5BD1A9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71C0016" w14:textId="77777777" w:rsidR="00E71C13" w:rsidRDefault="00E71C13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3C2FA6" w14:textId="77777777" w:rsidR="00E71C13" w:rsidRDefault="00E71C13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F0B3523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C023032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sz w:val="28"/>
          <w:szCs w:val="28"/>
        </w:rPr>
        <w:t>КРАСНОЯРСКИЙ КРАЙ ШУШЕНСКИЙ РАЙОН</w:t>
      </w:r>
    </w:p>
    <w:p w14:paraId="4AFFB5A5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CDF">
        <w:rPr>
          <w:rFonts w:ascii="Times New Roman" w:eastAsia="Calibri" w:hAnsi="Times New Roman" w:cs="Times New Roman"/>
          <w:b/>
          <w:bCs/>
          <w:sz w:val="28"/>
          <w:szCs w:val="28"/>
        </w:rPr>
        <w:t>СИЗИНСКИЙ СЕЛЬСКИЙ СОВЕТ ДЕПУТАТОВ</w:t>
      </w:r>
    </w:p>
    <w:p w14:paraId="4EE85FB8" w14:textId="77777777" w:rsidR="00D22CDF" w:rsidRPr="00D22CDF" w:rsidRDefault="00D22CDF" w:rsidP="00D22CD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3729F1" w14:textId="3B1BE282" w:rsidR="00D22CDF" w:rsidRPr="00D22CDF" w:rsidRDefault="00D22CDF" w:rsidP="00D22C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22C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D22CDF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14:paraId="0550E11D" w14:textId="577141C6" w:rsidR="00D22CDF" w:rsidRPr="00D22CDF" w:rsidRDefault="00EF679F" w:rsidP="00D22C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14.04.2023</w:t>
      </w:r>
      <w:r w:rsidR="00D22CDF" w:rsidRPr="00D22CDF">
        <w:rPr>
          <w:rFonts w:ascii="Times New Roman" w:eastAsia="Calibri" w:hAnsi="Times New Roman" w:cs="Times New Roman"/>
          <w:sz w:val="28"/>
          <w:szCs w:val="28"/>
        </w:rPr>
        <w:tab/>
      </w:r>
      <w:r w:rsidR="00D22CDF"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</w:t>
      </w:r>
      <w:r w:rsidR="00D22CDF"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с. Сизая</w:t>
      </w:r>
      <w:r w:rsidR="00D22CDF" w:rsidRPr="00D22CDF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№ </w:t>
      </w:r>
      <w:r>
        <w:rPr>
          <w:rFonts w:ascii="Times New Roman" w:eastAsia="Calibri" w:hAnsi="Times New Roman" w:cs="Times New Roman"/>
          <w:sz w:val="28"/>
          <w:szCs w:val="28"/>
        </w:rPr>
        <w:t>6-36-197</w:t>
      </w:r>
    </w:p>
    <w:p w14:paraId="0AD8D1D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23665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>Порядке учета предложений</w:t>
      </w:r>
    </w:p>
    <w:p w14:paraId="40197896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по проекту Устава, проекту муниципального </w:t>
      </w:r>
    </w:p>
    <w:p w14:paraId="2C33E4B1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правового акта о внесении изменений</w:t>
      </w:r>
    </w:p>
    <w:p w14:paraId="5DD917BE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и дополнений в Устав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Сизинского сельсовета </w:t>
      </w:r>
    </w:p>
    <w:p w14:paraId="6C70ABC3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Шушенского района, </w:t>
      </w:r>
      <w:proofErr w:type="gramStart"/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порядке</w:t>
      </w:r>
      <w:proofErr w:type="gramEnd"/>
    </w:p>
    <w:p w14:paraId="397A4C94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</w:p>
    <w:p w14:paraId="23D8A39B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90942FB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основании статьи 44 Федерального закона от 06.10.03 г. № 131-ФЗ «Об общих принципах организации местного самоуправления в Российской Федерации», Устава Сизинского сельсовета Шушенского района, Сизинский сельский Совет депутатов </w:t>
      </w:r>
    </w:p>
    <w:p w14:paraId="035B7094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56E53D3D" w14:textId="77777777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1. Принять Порядок учета предложений по проекту Устава, проекту муниципального правового акта о внесении изменений и дополнений в Устав Сизинского сельсовета Шушенского района</w:t>
      </w:r>
      <w:r w:rsidRPr="00D22CD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,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порядок</w:t>
      </w:r>
      <w:r w:rsidRPr="00D22CDF">
        <w:rPr>
          <w:rFonts w:ascii="Times New Roman" w:eastAsia="Times New Roman" w:hAnsi="Times New Roman" w:cs="Times New Roman"/>
          <w:sz w:val="28"/>
          <w:szCs w:val="28"/>
        </w:rPr>
        <w:t xml:space="preserve"> участия граждан в его обсуждении </w:t>
      </w:r>
      <w:r w:rsidRPr="00D22C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приложению 1.</w:t>
      </w:r>
    </w:p>
    <w:p w14:paraId="346FF262" w14:textId="79CE48B3" w:rsidR="00D22CDF" w:rsidRPr="00D22CDF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2CDF">
        <w:rPr>
          <w:rFonts w:ascii="Times New Roman" w:eastAsia="Times New Roman" w:hAnsi="Times New Roman" w:cs="Times New Roman"/>
          <w:sz w:val="28"/>
          <w:szCs w:val="28"/>
        </w:rPr>
        <w:t>2. Решение вступает в силу со дня, следующего за днем его официального опубликования.</w:t>
      </w:r>
    </w:p>
    <w:p w14:paraId="45B26E1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22CD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190"/>
        <w:tblW w:w="1061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5954"/>
      </w:tblGrid>
      <w:tr w:rsidR="00D22CDF" w:rsidRPr="00D22CDF" w14:paraId="494337BF" w14:textId="77777777" w:rsidTr="00A832F1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3770E7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Сизинского</w:t>
            </w:r>
          </w:p>
          <w:p w14:paraId="0EF33F5D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сельского Совета депутатов   </w:t>
            </w:r>
          </w:p>
          <w:p w14:paraId="24D2866A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bookmarkStart w:id="0" w:name="_GoBack"/>
            <w:bookmarkEnd w:id="0"/>
          </w:p>
          <w:p w14:paraId="3B7B49C1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А.В. Злобин____________________</w:t>
            </w:r>
          </w:p>
          <w:p w14:paraId="03C94244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FFD350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235A8F23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431FAD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6C711518" w14:textId="77777777" w:rsidR="00D22CDF" w:rsidRPr="00D22CDF" w:rsidRDefault="00D22CDF" w:rsidP="00D22CDF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2C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_____________ Т. А. Коробейникова</w:t>
            </w:r>
          </w:p>
        </w:tc>
      </w:tr>
    </w:tbl>
    <w:p w14:paraId="32BE884F" w14:textId="77777777" w:rsidR="00D22CDF" w:rsidRPr="00D22CDF" w:rsidRDefault="00D22CDF" w:rsidP="00D22CD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14:paraId="44D6A38E" w14:textId="77777777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Приложение 1 </w:t>
      </w:r>
    </w:p>
    <w:p w14:paraId="794D5EB7" w14:textId="4E75F838" w:rsidR="00D22CDF" w:rsidRPr="00D87BB9" w:rsidRDefault="00D22CDF" w:rsidP="00D87BB9">
      <w:pPr>
        <w:widowControl w:val="0"/>
        <w:spacing w:after="0" w:line="240" w:lineRule="auto"/>
        <w:ind w:left="57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к решению Сизинского сельского Совета депутатов № </w:t>
      </w:r>
      <w:r w:rsidR="00EF679F">
        <w:rPr>
          <w:rFonts w:ascii="Times New Roman" w:eastAsia="Times New Roman" w:hAnsi="Times New Roman" w:cs="Times New Roman"/>
          <w:sz w:val="24"/>
          <w:szCs w:val="24"/>
        </w:rPr>
        <w:t xml:space="preserve">6-36-197 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от  </w:t>
      </w:r>
      <w:r w:rsidR="00EF679F">
        <w:rPr>
          <w:rFonts w:ascii="Times New Roman" w:eastAsia="Times New Roman" w:hAnsi="Times New Roman" w:cs="Times New Roman"/>
          <w:sz w:val="24"/>
          <w:szCs w:val="24"/>
        </w:rPr>
        <w:t>14.04.2023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379468" w14:textId="77777777" w:rsidR="00D22CDF" w:rsidRPr="00D87BB9" w:rsidRDefault="00D22CDF" w:rsidP="00D87BB9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C2E8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0D99D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ПОРЯДОК </w:t>
      </w:r>
    </w:p>
    <w:p w14:paraId="06293235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BB9">
        <w:rPr>
          <w:rFonts w:ascii="Times New Roman" w:eastAsia="Times New Roman" w:hAnsi="Times New Roman" w:cs="Times New Roman"/>
          <w:b/>
          <w:sz w:val="24"/>
          <w:szCs w:val="24"/>
        </w:rPr>
        <w:t>УЧЕТА ПРЕДЛОЖЕНИЙ ПО ПРОЕКТУ УСТАВА, ПРОЕКТУ МУНИЦИПАЛЬНОГО ПРАВОВОГО АКТА О ВНЕСЕНИИ ИЗМЕНЕНИЙ И ДОПОЛНЕНИЙ В УСТАВ МУНИЦИПАЛЬНОГО ОБРАЗОВАНИЯ, ПОРЯДОК УЧАСТИЯ ГРАЖДАН В ЕГО ОБСУЖДЕНИИ</w:t>
      </w:r>
    </w:p>
    <w:p w14:paraId="7577CA62" w14:textId="77777777" w:rsidR="00D22CDF" w:rsidRPr="00D87BB9" w:rsidRDefault="00D22CDF" w:rsidP="00D22CDF">
      <w:pPr>
        <w:spacing w:after="0" w:line="240" w:lineRule="auto"/>
        <w:ind w:left="-648" w:firstLine="6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9BF5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16EF0A" w14:textId="77777777" w:rsidR="00D22CDF" w:rsidRPr="00D87BB9" w:rsidRDefault="00D22CDF" w:rsidP="00D22C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Настоящий порядок разработан в соответствии с требованиями статьи 44 Федерального закона от 6 октября 2003 года № 131-ФЗ «Об общих принципах организации местного самоуправления в Российской Федерации» и регулирует  порядок учета предложений  по проекту 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Устава, проекту муниципального правового акта о внесении изменений и дополнений в Устав </w:t>
      </w:r>
      <w:r w:rsidRPr="00D87B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Сизинского сельсовета Шушенского района,  порядок</w:t>
      </w:r>
      <w:r w:rsidRPr="00D87BB9">
        <w:rPr>
          <w:rFonts w:ascii="Times New Roman" w:eastAsia="Times New Roman" w:hAnsi="Times New Roman" w:cs="Times New Roman"/>
          <w:sz w:val="24"/>
          <w:szCs w:val="24"/>
        </w:rPr>
        <w:t xml:space="preserve"> участия граждан в его обсуждении (далее по тексту - проект Устава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</w:rPr>
        <w:t>, проект изменений в Устав, Порядок).</w:t>
      </w:r>
    </w:p>
    <w:p w14:paraId="23DD317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14:paraId="77C0871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 Устав могут вноситься:</w:t>
      </w:r>
    </w:p>
    <w:p w14:paraId="300C434B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МО «Сизинский сельсовет» в порядке индивидуальных или коллективных обращений;</w:t>
      </w:r>
    </w:p>
    <w:p w14:paraId="617E73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14:paraId="4B210A5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14:paraId="4D97024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 Устав в иных формах, не противоречащих действующему законодательству.</w:t>
      </w:r>
    </w:p>
    <w:p w14:paraId="353F20A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Предложения об изменениях и дополнениях к проекту Устава, проекту изменений и дополнений в Устав, излагаются в протоколах, решениях, обращениях и т.п. и в письменном виде передаются в комиссию по подготовке проекта Устава, проекта изменений и дополнений в Устав (далее по тексту - комиссия), созданную при органе местного самоуправления. Комиссия, ведущая учет предложений по проекту Устава, проекту изменений и дополнений в Устав формируется Сизинским сельским Советом 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срок установленный представительным органом.</w:t>
      </w:r>
    </w:p>
    <w:p w14:paraId="51D39B3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 Устав должны быть внесены в комиссию в течение 20 дней с момента опубликования проекта соответствующего документа.</w:t>
      </w:r>
    </w:p>
    <w:p w14:paraId="3DF6D8A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1B38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обсуждения проекта Устава, проекта изменений и дополнений в Устав</w:t>
      </w:r>
    </w:p>
    <w:p w14:paraId="0AB0A1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 Устав 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"круглых столов", обзоров писем читателей, иных формах, не противоречащих законодательству.</w:t>
      </w:r>
    </w:p>
    <w:p w14:paraId="353731B4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 Устав в соответствии с принятым положением о проведении публичных слушаний в МО «Сизинский сельсовет».</w:t>
      </w:r>
    </w:p>
    <w:p w14:paraId="217AA7A6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законодательством.</w:t>
      </w:r>
    </w:p>
    <w:p w14:paraId="797E5C4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A7DD5F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рассмотрения поступивших предложений</w:t>
      </w:r>
    </w:p>
    <w:p w14:paraId="65E478D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изменениях и дополнениях к проекту Устава,</w:t>
      </w:r>
    </w:p>
    <w:p w14:paraId="08FC257A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4C365F3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комиссию предложения об изменениях и дополнениях к проекту Устава, проекту изменений в Устав подлежат регистрации.</w:t>
      </w:r>
    </w:p>
    <w:p w14:paraId="5CF05730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0B4DB6D7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 Устав, внесенные с нарушением сроков, предусмотренных настоящим Порядком, по решению комиссии могут быть оставлены без рассмотрения.</w:t>
      </w:r>
    </w:p>
    <w:p w14:paraId="3F6C06E2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 Устав предварительно изучаются членами комиссии и специалистами, привлекаемыми указанной комиссией для работы над подготовкой проекта соответствующего документа.</w:t>
      </w:r>
    </w:p>
    <w:p w14:paraId="2E50EF7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привлеченные специалисты представляют свои заключения в письменной форме.</w:t>
      </w:r>
    </w:p>
    <w:p w14:paraId="71FF2FCC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98C3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Порядок учета предложений по проекту Устава,</w:t>
      </w:r>
    </w:p>
    <w:p w14:paraId="65E4CB0E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изменений в Устав</w:t>
      </w:r>
    </w:p>
    <w:p w14:paraId="154ED751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 Устав комиссия в течение пяти дней со дня истечения срока приема указанных предложений составляет заключение.</w:t>
      </w:r>
    </w:p>
    <w:p w14:paraId="0CA7023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комиссии на внесенные предложения об изменениях и дополнениях к проекту Устава, проекту изменений в Устав должно содержать следующие положения:</w:t>
      </w:r>
    </w:p>
    <w:p w14:paraId="7E0DA0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14:paraId="6BCF3268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06CDB965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отклоненные предложения об изменениях и дополнениях к проекту Устава, проекту изменений в Устав ввиду несоответствия требованиям настоящего Положения;</w:t>
      </w:r>
    </w:p>
    <w:p w14:paraId="1D4E03AD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 Устав, рекомендуемые комиссией к отклонению;</w:t>
      </w:r>
    </w:p>
    <w:p w14:paraId="54EFCF39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 Устав, рекомендуемые комиссией для внесения в те</w:t>
      </w:r>
      <w:proofErr w:type="gramStart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14:paraId="0EEDB393" w14:textId="77777777" w:rsidR="00D22CDF" w:rsidRPr="00D87BB9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Комиссия представляет в Сизинский сельский Совет депутатов свое заключение с приложением всех поступивших предложений об изменениях и дополнениях к проекту Устава, проекту изменений в Устав и заключений, указанных в пункте 4.4 настоящего Положения.</w:t>
      </w:r>
    </w:p>
    <w:p w14:paraId="500EB72A" w14:textId="77777777" w:rsidR="00D22CDF" w:rsidRDefault="00D22CD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BB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комиссии в порядке, установленном регламентом Совета депутатов.</w:t>
      </w:r>
    </w:p>
    <w:p w14:paraId="1EC05D9A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D3ADF1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744C69" w14:textId="77777777" w:rsidR="00EF679F" w:rsidRPr="00393AFC" w:rsidRDefault="00EF679F" w:rsidP="00C373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16A43E6D" w14:textId="77777777" w:rsidR="00EF679F" w:rsidRPr="00393AFC" w:rsidRDefault="00EF679F" w:rsidP="00C37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35FB8CC0" w14:textId="77777777" w:rsidR="00EF679F" w:rsidRPr="00393AFC" w:rsidRDefault="00EF679F" w:rsidP="00C37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0E538196" w14:textId="77777777" w:rsidR="00EF679F" w:rsidRPr="00393AFC" w:rsidRDefault="00EF679F" w:rsidP="00C3739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9F172F" w14:textId="77777777" w:rsidR="00EF679F" w:rsidRDefault="00EF679F" w:rsidP="00F83C3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564928AF" w14:textId="77777777" w:rsidR="00EF679F" w:rsidRPr="00393AFC" w:rsidRDefault="00EF679F" w:rsidP="00F83C3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4FAAADC5" w14:textId="77777777" w:rsidR="00EF679F" w:rsidRPr="00404F95" w:rsidRDefault="00EF679F" w:rsidP="00C373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8"/>
          <w:lang w:eastAsia="ru-RU"/>
        </w:rPr>
      </w:pPr>
      <w:r>
        <w:rPr>
          <w:rFonts w:ascii="Times New Roman" w:hAnsi="Times New Roman"/>
          <w:sz w:val="24"/>
          <w:szCs w:val="24"/>
        </w:rPr>
        <w:t>14.04.2023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         с. Сизая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№ 6-36-199</w:t>
      </w:r>
    </w:p>
    <w:p w14:paraId="61D9437E" w14:textId="77777777" w:rsidR="00EF679F" w:rsidRDefault="00EF679F" w:rsidP="00134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14:paraId="66FF2C50" w14:textId="77777777" w:rsidR="00EF679F" w:rsidRDefault="00EF679F" w:rsidP="00134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14:paraId="6653D659" w14:textId="77777777" w:rsidR="00EF679F" w:rsidRPr="00C3739E" w:rsidRDefault="00EF679F" w:rsidP="00134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Об утверждении положения о порядке вырубки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на земельных участках, находящихся в собственности </w:t>
      </w:r>
      <w:r w:rsidRPr="00C3739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</w:p>
    <w:p w14:paraId="3952F3A4" w14:textId="77777777" w:rsidR="00EF679F" w:rsidRPr="00C3739E" w:rsidRDefault="00EF679F" w:rsidP="001348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</w:p>
    <w:p w14:paraId="3E59B637" w14:textId="77777777" w:rsidR="00EF679F" w:rsidRPr="00404F95" w:rsidRDefault="00EF679F" w:rsidP="008A3D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рационального использования, охраны и воспроизводства древесно-кустарниковой растительности на территории </w:t>
      </w:r>
      <w:r w:rsidRPr="00D2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«Сизинский сельсовет»,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руководствуясь ст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84 </w:t>
      </w:r>
      <w:hyperlink r:id="rId10" w:tgtFrame="_blank" w:history="1">
        <w:r w:rsidRPr="00404F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Лесного кодекса Российской Федерации</w:t>
        </w:r>
      </w:hyperlink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 1 ст. 7 </w:t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№ </w:t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>131-ФЗ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A3D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tgtFrame="_blank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 Сизинского сельсовета</w:t>
        </w:r>
      </w:hyperlink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Сизинский сельский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депутатов</w:t>
      </w:r>
    </w:p>
    <w:p w14:paraId="12B03B71" w14:textId="77777777" w:rsidR="00EF679F" w:rsidRPr="00404F95" w:rsidRDefault="00EF679F" w:rsidP="001348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E52144" w14:textId="77777777" w:rsidR="00EF679F" w:rsidRPr="00235D12" w:rsidRDefault="00EF679F" w:rsidP="00235D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РЕШИЛ:</w:t>
      </w:r>
    </w:p>
    <w:p w14:paraId="2A39DE8F" w14:textId="77777777" w:rsidR="00EF679F" w:rsidRPr="00235D12" w:rsidRDefault="00EF679F" w:rsidP="00235D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1BD7EA" w14:textId="77777777" w:rsidR="00EF679F" w:rsidRPr="00D25A8A" w:rsidRDefault="00EF679F" w:rsidP="00EF679F">
      <w:pPr>
        <w:pStyle w:val="a5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Утвердить положение о порядке вырубки (сноса) зеленых насаждений на земельных участках, находящихся в собственности муниципального образования «Сизинский сельсовет».</w:t>
      </w:r>
    </w:p>
    <w:p w14:paraId="0C36D5D2" w14:textId="77777777" w:rsidR="00EF679F" w:rsidRPr="00D25A8A" w:rsidRDefault="00EF679F" w:rsidP="00D25A8A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B59A67" w14:textId="77777777" w:rsidR="00EF679F" w:rsidRDefault="00EF679F" w:rsidP="00EF679F">
      <w:pPr>
        <w:pStyle w:val="a5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25A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25A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исполнением настоящего Решения возложить </w:t>
      </w:r>
      <w:r w:rsidRPr="00D2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постоянную комиссию Сизинского сельского Совета депутатов по законности, правопорядку и обеспечению прав граждан  (Жолобов А. С.).</w:t>
      </w:r>
    </w:p>
    <w:p w14:paraId="07F13557" w14:textId="77777777" w:rsidR="00EF679F" w:rsidRPr="00D25A8A" w:rsidRDefault="00EF679F" w:rsidP="00D25A8A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980EDD" w14:textId="77777777" w:rsidR="00EF679F" w:rsidRPr="00D25A8A" w:rsidRDefault="00EF679F" w:rsidP="00EF679F">
      <w:pPr>
        <w:pStyle w:val="a5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2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Решение вступает в силу после его официального опубликования в газете «Сизинские вести» и подлежит  обнародованию на официальном сайте администрации Сизинского сельсовета в информационно-телекоммуникационной сети «Интернет». </w:t>
      </w:r>
      <w:r w:rsidRPr="00D25A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37F2055" w14:textId="77777777" w:rsidR="00EF679F" w:rsidRPr="00D25A8A" w:rsidRDefault="00EF679F" w:rsidP="00D25A8A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90"/>
        <w:tblW w:w="1061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5954"/>
      </w:tblGrid>
      <w:tr w:rsidR="00EF679F" w:rsidRPr="00F42DD6" w14:paraId="7EE5F273" w14:textId="77777777" w:rsidTr="00D25A8A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0833DE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Сизинского </w:t>
            </w:r>
            <w:proofErr w:type="gramStart"/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сельского</w:t>
            </w:r>
            <w:proofErr w:type="gramEnd"/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58BAC76E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Совета депутатов   </w:t>
            </w:r>
          </w:p>
          <w:p w14:paraId="1081A380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586A257D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А.В. Злобин____________________</w:t>
            </w:r>
          </w:p>
          <w:p w14:paraId="7B2D0AE4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2DD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07CEE8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 Сизинского сельсовета</w:t>
            </w:r>
          </w:p>
          <w:p w14:paraId="68995A58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5E2BC76C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508E51D3" w14:textId="77777777" w:rsidR="00EF679F" w:rsidRPr="00F42DD6" w:rsidRDefault="00EF679F" w:rsidP="00D25A8A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2D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_____________ Т. А. Коробейникова</w:t>
            </w:r>
          </w:p>
        </w:tc>
      </w:tr>
    </w:tbl>
    <w:p w14:paraId="56932E12" w14:textId="77777777" w:rsidR="00EF679F" w:rsidRDefault="00EF679F" w:rsidP="00C13A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C579AC" w14:textId="77777777" w:rsidR="00EF679F" w:rsidRPr="00235D12" w:rsidRDefault="00EF679F" w:rsidP="00E452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lang w:eastAsia="ru-RU"/>
        </w:rPr>
        <w:t>Приложение № 1 к решению</w:t>
      </w:r>
    </w:p>
    <w:p w14:paraId="30D983A4" w14:textId="77777777" w:rsidR="00EF679F" w:rsidRPr="00235D12" w:rsidRDefault="00EF679F" w:rsidP="00E452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lang w:eastAsia="ru-RU"/>
        </w:rPr>
        <w:t>Сизинского сельского Совета депутатов</w:t>
      </w:r>
    </w:p>
    <w:p w14:paraId="239C0159" w14:textId="77777777" w:rsidR="00EF679F" w:rsidRPr="00404F95" w:rsidRDefault="00EF679F" w:rsidP="00E452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14.04</w:t>
      </w:r>
      <w:r w:rsidRPr="00235D12">
        <w:rPr>
          <w:rFonts w:ascii="Times New Roman" w:eastAsia="Times New Roman" w:hAnsi="Times New Roman" w:cs="Times New Roman"/>
          <w:color w:val="000000"/>
          <w:lang w:eastAsia="ru-RU"/>
        </w:rPr>
        <w:t xml:space="preserve">.2023 №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6-36-199</w:t>
      </w:r>
    </w:p>
    <w:p w14:paraId="32EC73D9" w14:textId="77777777" w:rsidR="00EF679F" w:rsidRPr="00404F95" w:rsidRDefault="00EF679F" w:rsidP="00E45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250E5F" w14:textId="77777777" w:rsidR="00EF679F" w:rsidRPr="00404F95" w:rsidRDefault="00EF679F" w:rsidP="006E15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14:paraId="0CA51161" w14:textId="77777777" w:rsidR="00EF679F" w:rsidRDefault="00EF679F" w:rsidP="006E15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порядке вырубки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земельных участках, находящихся в собственности </w:t>
      </w:r>
      <w:r w:rsidRPr="00C3739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муниципального образования </w:t>
      </w:r>
    </w:p>
    <w:p w14:paraId="339878ED" w14:textId="77777777" w:rsidR="00EF679F" w:rsidRPr="00404F95" w:rsidRDefault="00EF679F" w:rsidP="006E15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39E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>«Сизинский сельсовет»</w:t>
      </w:r>
    </w:p>
    <w:p w14:paraId="7B63E8E5" w14:textId="77777777" w:rsidR="00EF679F" w:rsidRPr="00404F95" w:rsidRDefault="00EF679F" w:rsidP="002A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EAA05D" w14:textId="77777777" w:rsidR="00EF679F" w:rsidRPr="00404F95" w:rsidRDefault="00EF679F" w:rsidP="002A6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ОБЩИЕ ПОЛОЖЕНИЯ</w:t>
      </w:r>
    </w:p>
    <w:p w14:paraId="3E16DD56" w14:textId="77777777" w:rsidR="00EF679F" w:rsidRPr="00404F95" w:rsidRDefault="00EF679F" w:rsidP="002A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360602" w14:textId="77777777" w:rsidR="00EF679F" w:rsidRPr="00C80A06" w:rsidRDefault="00EF679F" w:rsidP="00EF679F">
      <w:pPr>
        <w:pStyle w:val="a5"/>
        <w:numPr>
          <w:ilvl w:val="1"/>
          <w:numId w:val="2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 Положение о порядке вырубки (сноса) зеленых насаждений на земельных участках, находящихся в собственности</w:t>
      </w:r>
      <w:r w:rsidRPr="00D25A8A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eastAsia="ru-RU"/>
        </w:rPr>
        <w:t xml:space="preserve">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земельные участки), разработа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Земельным кодексом Российской Федерации в целях обеспечения экологической безопасности и повышения ответственности за сохранность зеленых насаждений (далее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14:paraId="4991456E" w14:textId="77777777" w:rsidR="00EF679F" w:rsidRPr="00404F95" w:rsidRDefault="00EF679F" w:rsidP="00C80A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250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</w:t>
      </w:r>
      <w:proofErr w:type="gramStart"/>
      <w:r w:rsidRPr="00DF3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регулирует отношения, возникающие при вырубке (сносе) зеленых насаждений, вопросы расчета размера компенсационной стоимости за вырубку (снос) зеленых насаждений </w:t>
      </w:r>
      <w:r w:rsidRPr="00DF3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земельных участках, </w:t>
      </w:r>
      <w:r w:rsidRPr="006F4A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</w:t>
      </w:r>
      <w:r w:rsidRPr="006F4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32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 размера компенсационной стоимости за вырубку (снос) зеленых насаждений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разрешительных документов (ущерб) </w:t>
      </w:r>
      <w:r w:rsidRPr="00DF3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земельных участках, </w:t>
      </w:r>
      <w:r w:rsidRPr="00DF3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обязателен для исполнения всеми юридическими и физическими лицами независимо от права пользования земельным участком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14:paraId="65216A78" w14:textId="77777777" w:rsidR="00EF679F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1.3. Настоящее Положение не применяется к отношениям по вопросам распоряжения зелеными насаждениями, расположенными в границах садовых обществ и садовых некоммерческих товариществ, а также на земельных участках лесного фонда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лесов, расположенных на землях населенных пунктов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FE71CF" w14:textId="77777777" w:rsidR="00EF679F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использования, охраны, защиты, воспроизводства лесов, расположенных на землях населенных пунктов регулируется Лесным Кодексом Российской Федерации и приказом Министерства природных ресурсов и экологии Российской Федерации от 05.08.2020 № 564.</w:t>
      </w:r>
    </w:p>
    <w:p w14:paraId="3560E179" w14:textId="77777777" w:rsidR="00EF679F" w:rsidRPr="00404F95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 Основные понятия, используемые в настоящем Положении:</w:t>
      </w:r>
    </w:p>
    <w:p w14:paraId="60B6BF8A" w14:textId="77777777" w:rsidR="00EF679F" w:rsidRPr="00404F95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зеленые насаждения – </w:t>
      </w:r>
      <w:r w:rsidRPr="00275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деревья, кустарники, травянистые растения, </w:t>
      </w:r>
      <w:r w:rsidRPr="00A95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произрастающие на территории муниципального образования,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55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исключением территорий домовладений;</w:t>
      </w:r>
    </w:p>
    <w:p w14:paraId="5DDEF024" w14:textId="77777777" w:rsidR="00EF679F" w:rsidRPr="00404F95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вырубкой (сносом) зеленых насаждений понимаются процессы их валки (в том числе спиливания, срубания, срезания, то есть отделение различными способами ствола дерева, стебля кустарника и лианы от корня),</w:t>
      </w:r>
      <w:r w:rsidRPr="0054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также иные технологически связанные с ними процессы (включая трелевку, первичную обработку, хранение древесины), в результате которых образуется древесина в виде хлыстов, обработанных и необработанных сортиментов</w:t>
      </w:r>
      <w:r w:rsidRPr="0054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т.д., а также уничтожение</w:t>
      </w:r>
      <w:proofErr w:type="gramEnd"/>
      <w:r w:rsidRPr="0054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повреждение зеленых насаждений механическим, химическим и иными способами до степени прекращения их роста или приводящее к прекращению их роста;</w:t>
      </w:r>
    </w:p>
    <w:p w14:paraId="4CAF7B34" w14:textId="77777777" w:rsidR="00EF679F" w:rsidRPr="00B72228" w:rsidRDefault="00EF679F" w:rsidP="00B20D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компенсационная стоимость за вырубку (снос) зеленых насаждений</w:t>
      </w:r>
      <w:r w:rsidRPr="00D6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разрешению – стоимостная оценка конкретных зеленых насаждений, устанавливаемая для учета их ценности при вырубке (сносе)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31669D6" w14:textId="77777777" w:rsidR="00EF679F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компенсационная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вырубку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зеленых насаждений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разрешительных 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(ущерб)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стоимостная оценка конкретных зеленых насаждений, устанавливаемая для учета их ценности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вырубке (сносе) зеленых насаждений без соответствующего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то разрешения, с применением соответствующих коэффициентов;</w:t>
      </w:r>
    </w:p>
    <w:p w14:paraId="0DE6F875" w14:textId="77777777" w:rsidR="00EF679F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лесотаксовый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– дифференциация минимальных ставок с учетом лесистости районов;</w:t>
      </w:r>
    </w:p>
    <w:p w14:paraId="70D65F72" w14:textId="77777777" w:rsidR="00EF679F" w:rsidRPr="00431195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1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– юридическое лицо, индивидуальный предприниматель, физическое лицо, обратившееся в администрацию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муниципального образования «Сизинский сельсовет»</w:t>
      </w:r>
      <w:proofErr w:type="gramStart"/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1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6B187912" w14:textId="77777777" w:rsidR="00EF679F" w:rsidRPr="00404F95" w:rsidRDefault="00EF679F" w:rsidP="002A6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связанная с осуществлением градостроительной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(или) иной деятельности, производится в соответствии с действующим законодательством Российской Федерации и настоящим Положением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основании разрешения, выдаваемого после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оплаты компенсационной стоимости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денежной форме за счет средств заявителя.</w:t>
      </w:r>
    </w:p>
    <w:p w14:paraId="24E98DAB" w14:textId="77777777" w:rsidR="00EF679F" w:rsidRPr="00404F95" w:rsidRDefault="00EF679F" w:rsidP="00215C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ECA2C7" w14:textId="77777777" w:rsidR="00EF679F" w:rsidRPr="00404F95" w:rsidRDefault="00EF679F" w:rsidP="0021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 ОСНОВНЫЕ ПРИНЦИПЫ ОХРАНЫ, ЗАЩИТЫ</w:t>
      </w:r>
    </w:p>
    <w:p w14:paraId="472D74F9" w14:textId="77777777" w:rsidR="00EF679F" w:rsidRPr="00404F95" w:rsidRDefault="00EF679F" w:rsidP="0021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ВОСПРОИЗВОДСТВА ЗЕЛЕНЫХ НАСАЖДЕНИЙ</w:t>
      </w:r>
    </w:p>
    <w:p w14:paraId="35ED55A4" w14:textId="77777777" w:rsidR="00EF679F" w:rsidRPr="00404F95" w:rsidRDefault="00EF679F" w:rsidP="002A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FB3E9B" w14:textId="77777777" w:rsidR="00EF679F" w:rsidRPr="00404F95" w:rsidRDefault="00EF679F" w:rsidP="0021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 Зеленые насаждения, произрастающие на территории </w:t>
      </w:r>
      <w:r w:rsidRPr="00B2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земельных участков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составляют зеленый фонд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защитные, оздоровительные, эстетические функции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подлежат охране.</w:t>
      </w:r>
    </w:p>
    <w:p w14:paraId="7D9DABD4" w14:textId="77777777" w:rsidR="00EF679F" w:rsidRPr="00404F95" w:rsidRDefault="00EF679F" w:rsidP="0021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2.2. Граждане, должностные и юридические лица обязаны осуществлять меры по сохранению зеленых насаждений, не допускать незаконных действий или бездействия, способных привести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уничтожению и (или)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повреждению, либо изъятию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ландшафта зеленых насаждений.</w:t>
      </w:r>
    </w:p>
    <w:p w14:paraId="24D5D708" w14:textId="77777777" w:rsidR="00EF679F" w:rsidRPr="00404F95" w:rsidRDefault="00EF679F" w:rsidP="0021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 Хозяйственная и иная деятельность на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с соблюдением требований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охране зеленых насаждений, установленных законодательством Российской Федерации, Красноярского края и настоящим Положением.</w:t>
      </w:r>
    </w:p>
    <w:p w14:paraId="3AA720DA" w14:textId="77777777" w:rsidR="00EF679F" w:rsidRPr="00404F95" w:rsidRDefault="00EF679F" w:rsidP="0021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 Зеленые насаждения,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лицу, является его собственностью.</w:t>
      </w:r>
    </w:p>
    <w:p w14:paraId="38A427F5" w14:textId="77777777" w:rsidR="00EF679F" w:rsidRPr="00404F95" w:rsidRDefault="00EF679F" w:rsidP="00E86B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убка (снос) зеленых насаждений производится на основании </w:t>
      </w:r>
      <w:r w:rsidRPr="00E86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E86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проведение вырубки (сноса) 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иное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установлено настоящим Положением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1)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9DB6E7" w14:textId="77777777" w:rsidR="00EF679F" w:rsidRPr="00404F95" w:rsidRDefault="00EF679F" w:rsidP="00215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26581">
        <w:rPr>
          <w:rFonts w:ascii="Times New Roman" w:eastAsia="Times New Roman" w:hAnsi="Times New Roman" w:cs="Times New Roman"/>
          <w:sz w:val="28"/>
          <w:szCs w:val="28"/>
          <w:lang w:eastAsia="ru-RU"/>
        </w:rPr>
        <w:t>6. 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</w:t>
      </w:r>
      <w:r w:rsidRPr="00A26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убка (снос) зеленых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насаждений подлежит возмещению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размере компенсационной стоимости, определяемой в 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методикой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установленной настоящим Положением.</w:t>
      </w:r>
    </w:p>
    <w:p w14:paraId="197E67AE" w14:textId="77777777" w:rsidR="00EF679F" w:rsidRPr="00404F95" w:rsidRDefault="00EF679F" w:rsidP="002A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5C34B0" w14:textId="77777777" w:rsidR="00EF679F" w:rsidRPr="00404F95" w:rsidRDefault="00EF679F" w:rsidP="002A65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ПОРЯДОК ВЫРУБКИ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ЗЕЛЕНЫХ НАСАЖДЕНИЙ</w:t>
      </w:r>
    </w:p>
    <w:p w14:paraId="695DF96F" w14:textId="77777777" w:rsidR="00EF679F" w:rsidRPr="00404F95" w:rsidRDefault="00EF679F" w:rsidP="002A65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370BB0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земельных участках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только при наличии разрешения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выдаваемого администрацией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муниципального образования «Сизинский сельсовет»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№ 1), за исключением случаев, предусмотренных в п. 3.2 Положения.</w:t>
      </w:r>
    </w:p>
    <w:p w14:paraId="3BC83C26" w14:textId="77777777" w:rsidR="00EF679F" w:rsidRPr="00185A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 Разрешение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требуется и компенсационная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стоимость </w:t>
      </w: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вносится в следующих случаях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BB85626" w14:textId="77777777" w:rsidR="00EF679F" w:rsidRPr="00FC16A3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3.2.1. При вырубке плодово-ягодных деревьев и кустов на земельных участках из категории земель для ведения личного подсобного хозяйства (ЛПХ) собственниками (арендаторами);</w:t>
      </w:r>
    </w:p>
    <w:p w14:paraId="39CDA933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3.2.2. В случаях срочной необходимости при ликвидации аварий</w:t>
      </w: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последствий стихийных бедствий при наличии решения комиссии</w:t>
      </w:r>
      <w:r w:rsidRPr="00185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чрезвычайным ситуациям.</w:t>
      </w:r>
    </w:p>
    <w:p w14:paraId="21E0E89D" w14:textId="77777777" w:rsidR="00EF679F" w:rsidRPr="00404F95" w:rsidRDefault="00EF679F" w:rsidP="00494C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 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выполнении требований настоящего Положения разреш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случаях:</w:t>
      </w:r>
    </w:p>
    <w:p w14:paraId="4C4895C4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3.3.1. Реализации проектов </w:t>
      </w:r>
      <w:proofErr w:type="spellStart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культуртехнических</w:t>
      </w:r>
      <w:proofErr w:type="spellEnd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восстановлению земель сельскохозяйственного назначения, утвержденных в установленном порядке;</w:t>
      </w:r>
    </w:p>
    <w:p w14:paraId="17A66C07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 Проведения санитарных рубок и реконструкции зеленых насаждений;</w:t>
      </w:r>
    </w:p>
    <w:p w14:paraId="668B0AA1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3.3.3. По заключению органов </w:t>
      </w:r>
      <w:proofErr w:type="spellStart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нарушения норм санитарно-эпидемиологического благополучия населения;</w:t>
      </w:r>
    </w:p>
    <w:p w14:paraId="7F23A444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3.3.4. Предупреждения аварийных и чрезвычайных ситуаций,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том числе при проведении ремонта подземных коммуникаций и капитальных инженерных сооружений.</w:t>
      </w:r>
    </w:p>
    <w:p w14:paraId="1561C67B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3.3.5. При осуществлении градостроительной деятельности в целях:</w:t>
      </w:r>
    </w:p>
    <w:p w14:paraId="6308273C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строительства новых объектов жилищного назначения, промышленных и общественных зданий, линейных объектов;</w:t>
      </w:r>
    </w:p>
    <w:p w14:paraId="4AD61EBC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реконструкции существующих объектов различного функционального назначения;</w:t>
      </w:r>
    </w:p>
    <w:p w14:paraId="1365E864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производства плановых работ по прокладке (перекладке) инженерных коммуникаций, линейных объектов;</w:t>
      </w:r>
    </w:p>
    <w:p w14:paraId="479112DA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иной деятельности, предусматривающей производство земляных работ на территориях, занятых зелеными насаждениями;</w:t>
      </w:r>
    </w:p>
    <w:p w14:paraId="238D1CD3" w14:textId="77777777" w:rsidR="00EF679F" w:rsidRPr="00404F95" w:rsidRDefault="00EF679F" w:rsidP="003E1D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3.3.6. Для выполнения работ по геологическому изучению недр, разработки месторождений полезных ископаемых;</w:t>
      </w:r>
    </w:p>
    <w:p w14:paraId="77978624" w14:textId="77777777" w:rsidR="00EF679F" w:rsidRPr="00404F95" w:rsidRDefault="00EF679F" w:rsidP="00910E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Основанием для производства вырубки (сноса) зеленых насаждений является разрешение, утвержденное 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сельсовета.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 составляет </w:t>
      </w:r>
      <w:r w:rsidRPr="006066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180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со дня выдачи.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разрешение не будет использовано в срок по вине заявителя, произведенная оплата не возвращается. Заявитель имеет право повторно обратиться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заявлением о выдаче нового разрешения, при этом компенсационн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</w:t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вырубку насаждений повторно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7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взыскивается.</w:t>
      </w:r>
    </w:p>
    <w:p w14:paraId="0B021BD3" w14:textId="77777777" w:rsidR="00EF679F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 Для получения разрешения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зеленых насаждений заявитель подает заявление на </w:t>
      </w:r>
      <w:r w:rsidRPr="00B10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письменной форме с указанием причины вырубки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2).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заявлению прилагается схема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размещения земельного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кадастровом плане территории.</w:t>
      </w:r>
    </w:p>
    <w:p w14:paraId="6AF23428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3.5.1. 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суток с даты подачи заявления составляется комиссионный акт натурного обследования земельного участка, в котором отображаются сведения о количестве, объеме, видах и состоянии зеленых насаждений, вырубку (снос) которых планируется произвести, а также готовится разрешение (отказ в выдаче разрешения) на вырубку (снос) зеленых насаждений.</w:t>
      </w:r>
    </w:p>
    <w:p w14:paraId="68C7DFCF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 В случае осуществления вырубки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связанной с проведением строительных и иных работ, заявка принимается к рассмотрению только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приложением следующих документов:</w:t>
      </w:r>
    </w:p>
    <w:p w14:paraId="56E1FD03" w14:textId="77777777" w:rsidR="00EF679F" w:rsidRPr="00E859E8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3.6.1. Копии постановления о предоставлении заявителю земельного участка, на котором предполагается проведение указанных работ,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либо документов, свидетельствующих о выделении участка (договоры аренды, безвозмездного пользования, выписка из единого государственного реестра о зарегистрированных правах на недвижимое имущество и сделок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ним).</w:t>
      </w:r>
    </w:p>
    <w:p w14:paraId="36B43CC0" w14:textId="77777777" w:rsidR="00EF679F" w:rsidRPr="00404F95" w:rsidRDefault="00EF679F" w:rsidP="001315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3.7. </w:t>
      </w:r>
      <w:proofErr w:type="gramStart"/>
      <w:r w:rsidRPr="00017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017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принятия решения об отказе в выдаче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17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азрешения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17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заявителем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предусмотренные пунктами 3.5, 3.6 настоящего Положения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отсутствие у заявителя прав на земельный участок, на котором планируется вырубка (снос) зеленых насаждений, либо земельный участок, на котором планируется вырубка (снос) зеленых насаждений, не находится в собственности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11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Мотивированный отказ в выдаче разрешения направляется заявителю в простой письменной форме.</w:t>
      </w:r>
    </w:p>
    <w:p w14:paraId="3B8B515D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3.8. </w:t>
      </w:r>
      <w:proofErr w:type="gramStart"/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принятием решения о разрешении (запрете) вырубки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(сноса) </w:t>
      </w: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заявителем за свой счет проводится обследование участка с участием специалистов организации, имеющей право на натурное обследование</w:t>
      </w: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7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(как частных, так и территориальных организаций лесного хозяйства), </w:t>
      </w: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представителей администрации района и администрации поселения,</w:t>
      </w: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границах которого расположен земельный участок, с составлением акта обследования вырубаемой растительности (Приложение № 3).</w:t>
      </w:r>
      <w:proofErr w:type="gramEnd"/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акте указываются породный состав и диаметры вырубаемых деревьев, число кустов возраста более 5 лет, объем деловой и прочей древесины на корню.</w:t>
      </w:r>
    </w:p>
    <w:p w14:paraId="6ABD3ECA" w14:textId="77777777" w:rsidR="00EF679F" w:rsidRPr="00404F95" w:rsidRDefault="00EF679F" w:rsidP="00635F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3.9. Специалисты, составляющие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 обследования зеленых насаждений на земельных участках, находящихся в ведении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 w:rsidRPr="00635F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несут ответственность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обоснованность и достоверность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предусмотренную действующим законодательством.</w:t>
      </w:r>
    </w:p>
    <w:p w14:paraId="791EBBB2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3.10. В случае если 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разрешение на которую испрашивается заявителем, затрагивает интересы других физических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юридических лиц, заявитель обязан получить письменное согласие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отзыв заинтересованных лиц.</w:t>
      </w:r>
    </w:p>
    <w:p w14:paraId="2B13A695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3.11. Для получения разрешения на проведение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заявитель обязан внести компенсационн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экологический ущерб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муниципальному образованию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нанесенный вырубкой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(сносом)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зеленых насаждений, за исключением случаев предусмотренных пунктом 3.14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EA72FA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3.12. Расчет размера компенсационной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стоимости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выдачу разрешения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производится органом, осуществляющим муниципальный земельный контроль на территории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A0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методикой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4E5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ставками, установленными настоящ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054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54E5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054E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49BA49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3.13. Средства от указанного платежа направляются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муниципального образования «Сизинский сельсовет»</w:t>
      </w:r>
      <w:r w:rsidRPr="00C80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размере 100%.</w:t>
      </w:r>
    </w:p>
    <w:p w14:paraId="137C57B7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 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наличии 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рубку может осуществляться без внесения компенсационной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следующих случаях:</w:t>
      </w:r>
    </w:p>
    <w:p w14:paraId="243DCF1D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3.14.1. При вырубке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(сносе) 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 предупреждения или ликвидации аварийных и чрезвычайных ситуаций;</w:t>
      </w:r>
    </w:p>
    <w:p w14:paraId="723F57E2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3.14.2. При вырубке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(сносе) 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нарушающих световой режим в жилых и общественных зданиях, растущих на расстоянии менее 5 метров от ствола растения до стены здания, или при наличии заключения </w:t>
      </w:r>
      <w:proofErr w:type="spellStart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31B7CD4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3.14.3. При вырубке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(сносе)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сухостоя, аварийных деревьев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кустарников;</w:t>
      </w:r>
    </w:p>
    <w:p w14:paraId="50909114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3.14.4. При вырубке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(сносе)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 насаждений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произрастающих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охранных зонах инженерных сетей и коммуникаций;</w:t>
      </w:r>
    </w:p>
    <w:p w14:paraId="551A91B8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3.14.5. При строительстве или ремонте учреждений здравоохранения, образования, культуры, спорта, объектов органов местного самоуправления.</w:t>
      </w:r>
    </w:p>
    <w:p w14:paraId="77552E6F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3.15. Вырубка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зеленых насаждений производится 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за счет заявителя.</w:t>
      </w:r>
    </w:p>
    <w:p w14:paraId="19E35C6D" w14:textId="77777777" w:rsidR="00EF679F" w:rsidRPr="006047DF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3.16. 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Вырубкой (сносом)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зеленых насаждений признаются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25D7E11" w14:textId="77777777" w:rsidR="00EF679F" w:rsidRPr="006047DF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3.16.1. Вырубка (снос)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 насаждений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разрешения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с нарушением условий разрешения;</w:t>
      </w:r>
    </w:p>
    <w:p w14:paraId="17BA1C0F" w14:textId="77777777" w:rsidR="00EF679F" w:rsidRPr="006047DF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3.16.2. Уничтожение или повреждение деревьев и кустарников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результате поджога;</w:t>
      </w:r>
    </w:p>
    <w:p w14:paraId="59D322AC" w14:textId="77777777" w:rsidR="00EF679F" w:rsidRPr="006047DF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3.16.3. </w:t>
      </w:r>
      <w:proofErr w:type="spellStart"/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Окольцовка</w:t>
      </w:r>
      <w:proofErr w:type="spellEnd"/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ствола или подсечка;</w:t>
      </w:r>
    </w:p>
    <w:p w14:paraId="13E5F54E" w14:textId="77777777" w:rsidR="00EF679F" w:rsidRPr="006047DF" w:rsidRDefault="00EF679F" w:rsidP="007C49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3.16.4. Повреждение растущих деревьев и кустарников до степени прекращения роста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сточными водами, химическими веществами, отходами;</w:t>
      </w:r>
    </w:p>
    <w:p w14:paraId="78007C7C" w14:textId="77777777" w:rsidR="00EF679F" w:rsidRPr="00B84378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3.16.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047DF">
        <w:rPr>
          <w:rFonts w:ascii="Times New Roman" w:eastAsia="Times New Roman" w:hAnsi="Times New Roman" w:cs="Times New Roman"/>
          <w:sz w:val="28"/>
          <w:szCs w:val="28"/>
          <w:lang w:eastAsia="ru-RU"/>
        </w:rPr>
        <w:t>. Прочие повреждения растущих деревьев и кустарников.</w:t>
      </w:r>
    </w:p>
    <w:p w14:paraId="45B4A85E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3.17. 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Фиксация последствий вырубки (сноса) зеленых насаждений </w:t>
      </w:r>
      <w:r w:rsidRPr="004D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путем составления акта освидетельствования</w:t>
      </w:r>
      <w:r w:rsidRPr="004D7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4D7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4).</w:t>
      </w:r>
    </w:p>
    <w:p w14:paraId="3EABF9C9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3.18. </w:t>
      </w:r>
      <w:r w:rsidRPr="007F4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размера компенсационной стоимости за вырубку (снос) зеленых насаждений без разрешительных документов (ущерба) </w:t>
      </w:r>
      <w:r w:rsidRPr="002A02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органом, осуществляющим муниципальный земельный 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A02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 xml:space="preserve"> муниципального образования «Сизинский сельсовет»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4F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4F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методикой 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ставками, установленными настоящ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404F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9A737A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3.19. Соблюдение настоящих правил обязательно для всех граждан, организаций независимо от форм собственности.</w:t>
      </w:r>
    </w:p>
    <w:p w14:paraId="4E4CF8E5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3.20. 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Вырубка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зеленых насаждений </w:t>
      </w:r>
      <w:r w:rsidRPr="003B7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разрешительных документов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подлежит административной или уголовной 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законодательством Российской Федерации.</w:t>
      </w:r>
    </w:p>
    <w:p w14:paraId="79F54068" w14:textId="77777777" w:rsidR="00EF679F" w:rsidRPr="00404F95" w:rsidRDefault="00EF679F" w:rsidP="00E345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B4C01B" w14:textId="77777777" w:rsidR="00EF679F" w:rsidRPr="00404F95" w:rsidRDefault="00EF679F" w:rsidP="00E345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МЕТОДИКА РАСЧЕТА РАЗМЕРА КОМПЕНСАЦИОННОЙ СТОИМОСТИ ЗА ВЫРУБКУ (СНОС) ЗЕЛЕНЫХ НАСАЖДЕНИЙ</w:t>
      </w:r>
    </w:p>
    <w:p w14:paraId="413A9C0F" w14:textId="77777777" w:rsidR="00EF679F" w:rsidRPr="00404F95" w:rsidRDefault="00EF679F" w:rsidP="00E345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81B389" w14:textId="77777777" w:rsidR="00EF679F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 </w:t>
      </w: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Настоящая методика устанавливает порядок определения размера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компенсационной стоимости за вырубку (снос) зеленых насаждений, </w:t>
      </w:r>
      <w:r w:rsidRPr="003B7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размер компенсационной стоимости, за вырубку (снос) зеленых насаждений</w:t>
      </w:r>
      <w:r w:rsidRPr="003B7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разрешительных документов (ущерба).</w:t>
      </w:r>
    </w:p>
    <w:p w14:paraId="0AD13835" w14:textId="77777777" w:rsidR="00EF679F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</w:t>
      </w: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вырубленных (снесенных)</w:t>
      </w: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зеленых насаждений</w:t>
      </w: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путем сплошного перечета по породам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7660DE4" w14:textId="77777777" w:rsidR="00EF679F" w:rsidRPr="00E34588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объема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вырубленного (снесенного) </w:t>
      </w:r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ствола дерева применяется диаметр на высоте 1,3 метра от шейки корня. В случае отсутствия ствола дерева для определения объема производится измерение диаметра пня </w:t>
      </w:r>
      <w:proofErr w:type="gramStart"/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месте</w:t>
      </w:r>
      <w:proofErr w:type="gramEnd"/>
      <w:r w:rsidRPr="00E34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спила, которое принимается за диаметр ствола на высоте 1,3 метра.</w:t>
      </w:r>
    </w:p>
    <w:p w14:paraId="412FB17E" w14:textId="77777777" w:rsidR="00EF679F" w:rsidRPr="00530C31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вырубленных (снесенных) деревьев и кустарников определяется по сортиментным таблицам, применяемым в субъекте Российской Федерации, по первому разряду высот в коре. В случае отсутствия в сортиментных </w:t>
      </w:r>
      <w:proofErr w:type="gramStart"/>
      <w:r w:rsidRPr="00530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таблицах</w:t>
      </w:r>
      <w:proofErr w:type="gramEnd"/>
      <w:r w:rsidRPr="00530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по первому разряду высот в коре при определении указанного объема используются сортиментные таблицы, применяемые</w:t>
      </w:r>
      <w:r w:rsidRPr="00530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субъекте Российской Федерации по наивысшему в указанных таблицах разряду высот в коре.</w:t>
      </w:r>
    </w:p>
    <w:p w14:paraId="5DB8FFCF" w14:textId="77777777" w:rsidR="00EF679F" w:rsidRPr="00376B82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 При исчислении ущерба разделение зеленых насаждений</w:t>
      </w:r>
      <w:r w:rsidRPr="00376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деловую и дровяную древесину не производится, применяется ставка платы, установленная в отношении деловой средней древесины и вывозки древесины на расстояние до 10 километров. Для пород деревьев, по которым отсутствуют ставки платы за единицу объема древесины, применяются ставки платы, установленные для пород (видов) деревьев, у которых совпадают морфологический, физиолого-биохимический, генетико-репродуктивный, географический критерии уникальности.</w:t>
      </w:r>
    </w:p>
    <w:p w14:paraId="1D3A7FDE" w14:textId="77777777" w:rsidR="00EF679F" w:rsidRPr="004C0328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0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4.4. Размер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компенсационной стоимости и ущерба</w:t>
      </w:r>
      <w:r w:rsidRPr="004C0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подлежащего возмещению, определяется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0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точностью до 1 рубля.</w:t>
      </w:r>
    </w:p>
    <w:p w14:paraId="68482F0E" w14:textId="77777777" w:rsidR="00EF679F" w:rsidRDefault="00EF679F" w:rsidP="00E345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 Размер такс подлежит увеличению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определении размера ущерба, причиненного в связи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ырубкой (сносом) зеленых насаждений, </w:t>
      </w:r>
      <w:proofErr w:type="gramStart"/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осуществляемыми</w:t>
      </w:r>
      <w:proofErr w:type="gramEnd"/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ноябре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43E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(зимний коэффициент).</w:t>
      </w:r>
    </w:p>
    <w:p w14:paraId="344209E6" w14:textId="77777777" w:rsidR="00EF679F" w:rsidRPr="009D0CF6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 При вырубке (сносе) зеленых насаждений без разрешительных документов применять 100 кратную стоимость древесины хвойных пород диаметром от 12 см., деревьев лиственных пород диаметром от 16 см.</w:t>
      </w:r>
      <w:r w:rsidRPr="009D0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исчислять по ставкам за единицу объёма лесных ресурсов.</w:t>
      </w:r>
    </w:p>
    <w:p w14:paraId="64827FEA" w14:textId="77777777" w:rsidR="00EF679F" w:rsidRPr="00C53EB0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 Применить корректирующие коэффициенты к ставкам:</w:t>
      </w:r>
    </w:p>
    <w:p w14:paraId="7D721928" w14:textId="77777777" w:rsidR="00EF679F" w:rsidRPr="00C53EB0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- 2022 год – коэффициент 2,62;</w:t>
      </w:r>
    </w:p>
    <w:p w14:paraId="1D3C1BFA" w14:textId="77777777" w:rsidR="00EF679F" w:rsidRPr="00C53EB0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- 2023 год – коэффициент 2,72;</w:t>
      </w:r>
    </w:p>
    <w:p w14:paraId="260A16D2" w14:textId="77777777" w:rsidR="00EF679F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- 2024 год – коэффициент 2,82.</w:t>
      </w:r>
    </w:p>
    <w:p w14:paraId="6C1A3753" w14:textId="77777777" w:rsidR="00EF679F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 При расчете компенсационной стоимости использовать формулу:</w:t>
      </w:r>
    </w:p>
    <w:p w14:paraId="44C95E78" w14:textId="77777777" w:rsidR="00EF679F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 (компенсационная стоимость)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9D0C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 древесины) * СРКС (ставка расчета компенсационной стоимости, установленная Приложением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№ 5) * КК (корректирующий коэффициент)</w:t>
      </w:r>
    </w:p>
    <w:p w14:paraId="7C39EA0C" w14:textId="77777777" w:rsidR="00EF679F" w:rsidRDefault="00EF679F" w:rsidP="00892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 При расчете ущерба использовать формулу:</w:t>
      </w:r>
    </w:p>
    <w:p w14:paraId="54D4C100" w14:textId="77777777" w:rsidR="00EF679F" w:rsidRDefault="00EF679F" w:rsidP="004076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 (компенсационная стоимость)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9D0CF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 древесины) * СРКС (ставка расчета компенсационной стоимости, установленная Приложением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№ 5) * КК (корректирующий коэффициент) * ЗК (зимний коэффициент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наличии оснований) * 100 (при условиях, указанных в пункте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4.6.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Положения).</w:t>
      </w:r>
      <w:proofErr w:type="gramEnd"/>
    </w:p>
    <w:p w14:paraId="0317ED79" w14:textId="77777777" w:rsidR="00EF679F" w:rsidRPr="00743EA2" w:rsidRDefault="00EF679F" w:rsidP="00892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FDE37F" w14:textId="77777777" w:rsidR="00EF679F" w:rsidRDefault="00EF679F" w:rsidP="00E345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6361DC" w14:textId="77777777" w:rsidR="00EF679F" w:rsidRPr="00235D12" w:rsidRDefault="00EF679F" w:rsidP="006653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</w:t>
      </w:r>
    </w:p>
    <w:p w14:paraId="7DADE04D" w14:textId="77777777" w:rsidR="00EF679F" w:rsidRPr="00235D12" w:rsidRDefault="00EF679F" w:rsidP="006653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Положению о порядке вырубки (сноса)</w:t>
      </w:r>
    </w:p>
    <w:p w14:paraId="1282F0B2" w14:textId="77777777" w:rsidR="00EF679F" w:rsidRPr="00235D12" w:rsidRDefault="00EF679F" w:rsidP="006653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зеленых насаждений на земельных участках, </w:t>
      </w:r>
    </w:p>
    <w:p w14:paraId="4458A6EB" w14:textId="77777777" w:rsidR="00EF679F" w:rsidRPr="00235D12" w:rsidRDefault="00EF679F" w:rsidP="006653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находящихся в собственности </w:t>
      </w:r>
      <w:r w:rsidRPr="00235D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 «Сизинский сельсовет»</w:t>
      </w: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8085F70" w14:textId="77777777" w:rsidR="00EF679F" w:rsidRPr="00404F95" w:rsidRDefault="00EF679F" w:rsidP="00F93B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420BE7" w14:textId="77777777" w:rsidR="00EF679F" w:rsidRPr="00404F95" w:rsidRDefault="00EF679F" w:rsidP="009453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Разрешение № __</w:t>
      </w:r>
    </w:p>
    <w:p w14:paraId="44CF69F2" w14:textId="77777777" w:rsidR="00EF679F" w:rsidRPr="00404F95" w:rsidRDefault="00EF679F" w:rsidP="009453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проведение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вырубки (сноса)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зеленых насаждений</w:t>
      </w:r>
    </w:p>
    <w:p w14:paraId="64203843" w14:textId="77777777" w:rsidR="00EF679F" w:rsidRPr="00404F95" w:rsidRDefault="00EF679F" w:rsidP="00F93B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B49E4" w14:textId="77777777" w:rsidR="00EF679F" w:rsidRPr="00404F95" w:rsidRDefault="00EF679F" w:rsidP="00642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«__» __________ 20 __ г.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________________</w:t>
      </w:r>
    </w:p>
    <w:p w14:paraId="08EE8AB8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4C74FC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Выдано____________________________________________________________</w:t>
      </w:r>
    </w:p>
    <w:p w14:paraId="0A30AD9C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0880E6C8" w14:textId="77777777" w:rsidR="00EF679F" w:rsidRPr="00404F95" w:rsidRDefault="00EF679F" w:rsidP="008C3F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(наименование организации, форма собственности/Ф.И.О. ИП, физического лица)</w:t>
      </w:r>
    </w:p>
    <w:p w14:paraId="54224778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421CA501" w14:textId="77777777" w:rsidR="00EF679F" w:rsidRPr="00404F95" w:rsidRDefault="00EF679F" w:rsidP="008C3F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(юридический адрес, ИНН, ОГРН, телефон)</w:t>
      </w:r>
    </w:p>
    <w:p w14:paraId="5FF2EC1B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0558B25C" w14:textId="77777777" w:rsidR="00EF679F" w:rsidRPr="00404F95" w:rsidRDefault="00EF679F" w:rsidP="008C3F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(Ф.И.О. руководителя организации)</w:t>
      </w:r>
    </w:p>
    <w:p w14:paraId="36BF3223" w14:textId="77777777" w:rsidR="00EF679F" w:rsidRPr="00404F95" w:rsidRDefault="00EF679F" w:rsidP="0094532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Разрешается производство работ:</w:t>
      </w:r>
    </w:p>
    <w:p w14:paraId="5FF343D3" w14:textId="77777777" w:rsidR="00EF679F" w:rsidRPr="00404F95" w:rsidRDefault="00EF679F" w:rsidP="008C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127DF110" w14:textId="77777777" w:rsidR="00EF679F" w:rsidRPr="00404F95" w:rsidRDefault="00EF679F" w:rsidP="008C3F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</w:t>
      </w:r>
    </w:p>
    <w:p w14:paraId="0495AC83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7D07CBD1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2F2313E7" w14:textId="77777777" w:rsidR="00EF679F" w:rsidRPr="00404F95" w:rsidRDefault="00EF679F" w:rsidP="008C3F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(адрес проведения работ, реквизиты земельного участка, виды насаждений, объем вырубки)</w:t>
      </w:r>
    </w:p>
    <w:p w14:paraId="6FBF4BDF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18CEAABE" w14:textId="77777777" w:rsidR="00EF679F" w:rsidRPr="00404F95" w:rsidRDefault="00EF679F" w:rsidP="008C3F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(реквизиты правоустанавливающих документов)</w:t>
      </w:r>
    </w:p>
    <w:p w14:paraId="4B78F0E6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BE7208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действия разрешения:</w:t>
      </w:r>
    </w:p>
    <w:p w14:paraId="1A298BE1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E7EAAA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«__» ____________ 20 __ г. по «__» ___________ 20 __ г.</w:t>
      </w:r>
    </w:p>
    <w:p w14:paraId="4A2250E0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858867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 Заявитель обязан:</w:t>
      </w:r>
    </w:p>
    <w:p w14:paraId="1ACEA7E5" w14:textId="77777777" w:rsidR="00EF679F" w:rsidRPr="00DF38CB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пожарной безопасности, утвержденные Постановлением Правительства РФ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07.10.2020 № 1614 «Об утверждении Правил пожарной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лесах», правила санитарной безопасности, утвержденные Постановлением Правительства РФ от 09.12.2020 № 2047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утверждении Правил санитарной безопасности в лесах»;</w:t>
      </w:r>
    </w:p>
    <w:p w14:paraId="050BB2D1" w14:textId="77777777" w:rsidR="00EF679F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4472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44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вывоз древесины в сроки, не превышающие срок действия разрешения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CD7BF5D" w14:textId="77777777" w:rsidR="00EF679F" w:rsidRPr="00EC7476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EC74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EC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своевременное выполнение работ по очистке мест вырубки (сноса) зеленых насаждений от порубочных остатков в соответствии</w:t>
      </w:r>
      <w:r w:rsidRPr="00EC7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настоящим разрешением, правилами пожарной безопасности;</w:t>
      </w:r>
    </w:p>
    <w:p w14:paraId="6BD5188B" w14:textId="77777777" w:rsidR="00EF679F" w:rsidRPr="00404F95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После завершения работ по заготовке в течение 3 дней, но не позднее окончания срока действия настоящего разрешения, информировать администрацию муниципального образования об окончании указанных работ и необходимости проведения осмотра участков, на которых произведен снос зеленых насаждений;</w:t>
      </w:r>
    </w:p>
    <w:p w14:paraId="691B6A74" w14:textId="77777777" w:rsidR="00EF679F" w:rsidRPr="00404F95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Осуществлять учет древесины, заготовленной на основании настоящего разрешения;</w:t>
      </w:r>
    </w:p>
    <w:p w14:paraId="5BCFDBF3" w14:textId="77777777" w:rsidR="00EF679F" w:rsidRPr="00404F95" w:rsidRDefault="00EF679F" w:rsidP="001023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Выполнять другие обязанности, предусмотренные законодательством Российской Федерации.</w:t>
      </w:r>
    </w:p>
    <w:p w14:paraId="5035E420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7D7A37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 Заявитель имеет право:</w:t>
      </w:r>
    </w:p>
    <w:p w14:paraId="6EC65A9B" w14:textId="77777777" w:rsidR="00EF679F" w:rsidRPr="00404F95" w:rsidRDefault="00EF679F" w:rsidP="00186A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Осуществлять вырубку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зеленых насаждений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 их видами и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разрешению;</w:t>
      </w:r>
    </w:p>
    <w:p w14:paraId="4A8EE937" w14:textId="77777777" w:rsidR="00EF679F" w:rsidRPr="00404F95" w:rsidRDefault="00EF679F" w:rsidP="00186A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Осуществлять вывоз древесины, в объемах указанных в разрешении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целях передачи её в переработку.</w:t>
      </w:r>
    </w:p>
    <w:p w14:paraId="6795B506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4EA368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порядком и сроками выполнения работ </w:t>
      </w:r>
      <w:proofErr w:type="gramStart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</w:t>
      </w:r>
      <w:proofErr w:type="gramEnd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64DFD320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Заявитель (Представитель Заявителя) __________________________________</w:t>
      </w:r>
    </w:p>
    <w:p w14:paraId="79B366B0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7755A3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1D370A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о закрытии разрешения</w:t>
      </w:r>
    </w:p>
    <w:p w14:paraId="66D558F7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21C2EFDF" w14:textId="77777777" w:rsidR="00EF679F" w:rsidRPr="00404F95" w:rsidRDefault="00EF679F" w:rsidP="001023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43622" w14:textId="77777777" w:rsidR="00EF679F" w:rsidRPr="00D25A8A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Pr="00D2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</w:t>
      </w:r>
    </w:p>
    <w:p w14:paraId="1ACD6EA0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</w:t>
      </w:r>
    </w:p>
    <w:p w14:paraId="5619B369" w14:textId="77777777" w:rsidR="00EF679F" w:rsidRPr="00404F95" w:rsidRDefault="00EF679F" w:rsidP="009453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ADF9B8" w14:textId="77777777" w:rsidR="00EF679F" w:rsidRPr="00235D12" w:rsidRDefault="00EF679F" w:rsidP="008C4E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2</w:t>
      </w:r>
    </w:p>
    <w:p w14:paraId="5451D864" w14:textId="77777777" w:rsidR="00EF679F" w:rsidRPr="00235D12" w:rsidRDefault="00EF679F" w:rsidP="008C4E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 МО «Сизинский сельсовет» </w:t>
      </w:r>
    </w:p>
    <w:p w14:paraId="62E75848" w14:textId="77777777" w:rsidR="00EF679F" w:rsidRPr="00404F95" w:rsidRDefault="00EF679F" w:rsidP="00F93B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6032A7D5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  <w:t xml:space="preserve">Главе </w:t>
      </w:r>
      <w:r w:rsidRPr="002F0532"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  <w:t>Сизинского сельсовета</w:t>
      </w:r>
    </w:p>
    <w:p w14:paraId="125D82E1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  <w:t>______________________________</w:t>
      </w:r>
    </w:p>
    <w:p w14:paraId="2872A5D1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color w:val="000000"/>
          <w:sz w:val="28"/>
          <w:szCs w:val="38"/>
          <w:lang w:eastAsia="ru-RU"/>
        </w:rPr>
        <w:t>______________________________</w:t>
      </w:r>
    </w:p>
    <w:p w14:paraId="514FFF9E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0"/>
          <w:szCs w:val="38"/>
          <w:lang w:eastAsia="ru-RU"/>
        </w:rPr>
        <w:t>наименование организации (Ф.И.О.), № телефона</w:t>
      </w:r>
    </w:p>
    <w:p w14:paraId="050E2F30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0C34EF4D" w14:textId="77777777" w:rsidR="00EF679F" w:rsidRPr="00404F95" w:rsidRDefault="00EF679F" w:rsidP="00B759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65CD0C8D" w14:textId="77777777" w:rsidR="00EF679F" w:rsidRPr="00404F95" w:rsidRDefault="00EF679F" w:rsidP="00B759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ЗАЯВЛЕНИЕ</w:t>
      </w:r>
    </w:p>
    <w:p w14:paraId="0667642E" w14:textId="77777777" w:rsidR="00EF679F" w:rsidRPr="00404F95" w:rsidRDefault="00EF679F" w:rsidP="00B759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НА ВЫРУБКУ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 xml:space="preserve"> (СНОС) ЗЕЛЕНЫХ НАСАЖДЕНИЙ 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 xml:space="preserve">НА ТЕРРИТОРИИ </w:t>
      </w:r>
      <w:r w:rsidRPr="00404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0"/>
          <w:lang w:eastAsia="ru-RU"/>
        </w:rPr>
        <w:t xml:space="preserve">«НАИМЕНОВАНИЕ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0"/>
          <w:lang w:eastAsia="ru-RU"/>
        </w:rPr>
        <w:t>МУНИЦИПАЛЬНОГО ОБРАЗОВАНИЯ</w:t>
      </w:r>
      <w:r w:rsidRPr="00404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30"/>
          <w:lang w:eastAsia="ru-RU"/>
        </w:rPr>
        <w:t>»</w:t>
      </w:r>
      <w:r w:rsidRPr="00404F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30"/>
          <w:lang w:eastAsia="ru-RU"/>
        </w:rPr>
        <w:t>КРАСНОЯРСКОГО КРАЯ</w:t>
      </w:r>
    </w:p>
    <w:p w14:paraId="477ADBDA" w14:textId="77777777" w:rsidR="00EF679F" w:rsidRPr="00404F95" w:rsidRDefault="00EF679F" w:rsidP="00B759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4F511B4D" w14:textId="77777777" w:rsidR="00EF679F" w:rsidRPr="00404F95" w:rsidRDefault="00EF679F" w:rsidP="00EF34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Прошу разрешить вырубку</w:t>
      </w: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(снос)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зеленых насаждений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локализованных на земельном участке, находящемся ____________________________________________________________________________________________________________________________________</w:t>
      </w:r>
    </w:p>
    <w:p w14:paraId="75914265" w14:textId="77777777" w:rsidR="00EF679F" w:rsidRPr="00404F95" w:rsidRDefault="00EF679F" w:rsidP="00EF34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  <w:t>(указать наименование организации или Ф.И.О. и вид права на земельный участок)</w:t>
      </w:r>
    </w:p>
    <w:p w14:paraId="60AD0C55" w14:textId="77777777" w:rsidR="00EF679F" w:rsidRPr="00404F95" w:rsidRDefault="00EF679F" w:rsidP="00EF34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и </w:t>
      </w:r>
      <w:proofErr w:type="gramStart"/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расположенном</w:t>
      </w:r>
      <w:proofErr w:type="gramEnd"/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на землях___________________________________________</w:t>
      </w:r>
    </w:p>
    <w:p w14:paraId="69BF0B98" w14:textId="77777777" w:rsidR="00EF679F" w:rsidRPr="00404F95" w:rsidRDefault="00EF679F" w:rsidP="00EF34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__________________________________________________________________</w:t>
      </w:r>
    </w:p>
    <w:p w14:paraId="612CA394" w14:textId="77777777" w:rsidR="00EF679F" w:rsidRPr="00404F95" w:rsidRDefault="00EF679F" w:rsidP="00EF34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  <w:t>(указать наименование поселения)</w:t>
      </w:r>
    </w:p>
    <w:p w14:paraId="088C4B0C" w14:textId="77777777" w:rsidR="00EF679F" w:rsidRPr="00404F95" w:rsidRDefault="00EF679F" w:rsidP="00D91A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Перед освоением земельного участка обязуюсь </w:t>
      </w:r>
      <w:proofErr w:type="gramStart"/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оплатить компенсационную </w:t>
      </w: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стоимость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вырубки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.</w:t>
      </w:r>
    </w:p>
    <w:p w14:paraId="0927BC84" w14:textId="77777777" w:rsidR="00EF679F" w:rsidRPr="00404F95" w:rsidRDefault="00EF679F" w:rsidP="00D91A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_______________ ________________</w:t>
      </w:r>
    </w:p>
    <w:p w14:paraId="5477CD6C" w14:textId="77777777" w:rsidR="00EF679F" w:rsidRPr="00404F95" w:rsidRDefault="00EF679F" w:rsidP="001D7B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38"/>
          <w:lang w:eastAsia="ru-RU"/>
        </w:rPr>
        <w:t xml:space="preserve">            Ф.И.О.                       (Подпись)</w:t>
      </w:r>
    </w:p>
    <w:p w14:paraId="13108E4A" w14:textId="77777777" w:rsidR="00EF679F" w:rsidRPr="00404F95" w:rsidRDefault="00EF679F" w:rsidP="00D91A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Дата ____________</w:t>
      </w:r>
    </w:p>
    <w:p w14:paraId="7D2F6F7E" w14:textId="77777777" w:rsidR="00EF679F" w:rsidRPr="00404F95" w:rsidRDefault="00EF679F" w:rsidP="00B75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1FD520F9" w14:textId="77777777" w:rsidR="00EF679F" w:rsidRPr="00404F95" w:rsidRDefault="00EF679F" w:rsidP="00D91A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Приложение:</w:t>
      </w:r>
    </w:p>
    <w:p w14:paraId="4E5EAF06" w14:textId="77777777" w:rsidR="00EF679F" w:rsidRPr="00404F95" w:rsidRDefault="00EF679F" w:rsidP="00B75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1. Схема размещения земельного участка на кадастровом плане территории.</w:t>
      </w:r>
    </w:p>
    <w:p w14:paraId="216D465C" w14:textId="77777777" w:rsidR="00EF679F" w:rsidRPr="00404F95" w:rsidRDefault="00EF679F" w:rsidP="00B759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2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. Иные документы в соответствии с п. 3.5 и 3.6 Положения.</w:t>
      </w:r>
    </w:p>
    <w:p w14:paraId="7830EE57" w14:textId="77777777" w:rsidR="00EF679F" w:rsidRDefault="00EF679F" w:rsidP="00990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348548" w14:textId="77777777" w:rsidR="00EF679F" w:rsidRPr="00404F95" w:rsidRDefault="00EF679F" w:rsidP="009903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E9D06E" w14:textId="77777777" w:rsidR="00EF679F" w:rsidRPr="00235D12" w:rsidRDefault="00EF679F" w:rsidP="00DD5A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3</w:t>
      </w:r>
    </w:p>
    <w:p w14:paraId="61EDEB6B" w14:textId="77777777" w:rsidR="00EF679F" w:rsidRPr="00235D12" w:rsidRDefault="00EF679F" w:rsidP="00DD5A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235D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муниципального образования «Сизинский сельсовет»</w:t>
      </w: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F6D5171" w14:textId="77777777" w:rsidR="00EF679F" w:rsidRPr="00235D12" w:rsidRDefault="00EF679F" w:rsidP="00F93B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DA59A2" w14:textId="77777777" w:rsidR="00EF679F" w:rsidRPr="00235D12" w:rsidRDefault="00EF679F" w:rsidP="00F93B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</w:t>
      </w:r>
    </w:p>
    <w:p w14:paraId="16AD5FD0" w14:textId="77777777" w:rsidR="00EF679F" w:rsidRPr="00404F95" w:rsidRDefault="00EF679F" w:rsidP="00F93B0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ОБСЛЕДОВАНИЯ </w:t>
      </w:r>
      <w:r w:rsidRPr="008A72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ЗЕЛЕНЫХ НАСАЖДЕНИЙ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ЗЕМЕЛЬНЫХ УЧАСТКАХ, НАХОДЯЩИХСЯ В ВЕДЕНИИ</w:t>
      </w:r>
    </w:p>
    <w:p w14:paraId="14417EBD" w14:textId="77777777" w:rsidR="00EF679F" w:rsidRPr="00404F95" w:rsidRDefault="00EF679F" w:rsidP="00F93B0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«НАИМЕНОВАНИЕ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МУНИЦИПАЛЬНОГО ОБРАЗОВАНИЯ</w:t>
      </w:r>
      <w:r w:rsidRPr="00404F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14:paraId="2FA7D9C6" w14:textId="77777777" w:rsidR="00EF679F" w:rsidRPr="00404F95" w:rsidRDefault="00EF679F" w:rsidP="00F93B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A54D9" w14:textId="77777777" w:rsidR="00EF679F" w:rsidRPr="00404F95" w:rsidRDefault="00EF679F" w:rsidP="00642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«__» __________ 20 __ г.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</w:t>
      </w:r>
    </w:p>
    <w:p w14:paraId="0575F375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099531" w14:textId="77777777" w:rsidR="00EF679F" w:rsidRPr="00404F95" w:rsidRDefault="00EF679F" w:rsidP="00CB2A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акт составлен о том, что комиссия в составе:</w:t>
      </w:r>
    </w:p>
    <w:p w14:paraId="1FAD296E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______________________________ - председатель комиссии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11B3661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 - секретарь комиссии – специалист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земельно-имущественным отношениям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C0203C7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 - специалист </w:t>
      </w:r>
      <w:r w:rsidRPr="002D70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организации, имеющей право на натурное обследование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участка, на котором расположены зеленые насаждения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457A949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 - представитель сельского поселения,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котором расположен земельный участок (по согласованию);</w:t>
      </w:r>
    </w:p>
    <w:p w14:paraId="02060DA5" w14:textId="77777777" w:rsidR="00EF679F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 - представитель заявителя,</w:t>
      </w:r>
    </w:p>
    <w:p w14:paraId="3D46284A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848550" w14:textId="77777777" w:rsidR="00EF679F" w:rsidRPr="00404F95" w:rsidRDefault="00EF679F" w:rsidP="00CB2A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произвела обследование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зеленых насаждений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проведения вырубки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(сноса)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территории, предназначенной </w:t>
      </w:r>
      <w:proofErr w:type="gramStart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_______________________________________________________________, расположенной по адресу:___________________________________________.</w:t>
      </w:r>
    </w:p>
    <w:p w14:paraId="41FB2428" w14:textId="77777777" w:rsidR="00EF679F" w:rsidRPr="00404F95" w:rsidRDefault="00EF679F" w:rsidP="00CB2A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Комиссией установлено:</w:t>
      </w:r>
    </w:p>
    <w:p w14:paraId="5AA6E10E" w14:textId="77777777" w:rsidR="00EF679F" w:rsidRPr="00404F95" w:rsidRDefault="00EF679F" w:rsidP="00CB2A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Вырубке подлежат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насаждения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площади __________кв. м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количестве _______ шт. следующих пород:</w:t>
      </w:r>
    </w:p>
    <w:p w14:paraId="4F14BDB6" w14:textId="77777777" w:rsidR="00EF679F" w:rsidRPr="00404F95" w:rsidRDefault="00EF679F" w:rsidP="00E452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tbl>
      <w:tblPr>
        <w:tblW w:w="10091" w:type="dxa"/>
        <w:tblInd w:w="-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15"/>
        <w:gridCol w:w="1262"/>
        <w:gridCol w:w="1498"/>
        <w:gridCol w:w="3032"/>
        <w:gridCol w:w="1875"/>
      </w:tblGrid>
      <w:tr w:rsidR="00EF679F" w:rsidRPr="00404F95" w14:paraId="17B6C871" w14:textId="77777777" w:rsidTr="002F053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ED0F9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3C2D6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зеленых насаждений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6788B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ствола дерева на высоте 1,3 м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B1614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деревьев, кустарников (шт.)</w:t>
            </w:r>
          </w:p>
        </w:tc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AF634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 платы за единицу объема древесины, кустарника и лианы зеленых насаждений, не отнесенных к лесным насаждениям, для расчета компенсационной стоимости (руб.)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3E2F5" w14:textId="77777777" w:rsidR="00EF679F" w:rsidRPr="00404F95" w:rsidRDefault="00EF679F" w:rsidP="00EE0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Компенсационная стоимость зеленых насаждений (ру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EF679F" w:rsidRPr="00404F95" w14:paraId="75FE2A0E" w14:textId="77777777" w:rsidTr="002F053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45F35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54B06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BE5B1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7A033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9A9C2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23A2A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79F" w:rsidRPr="00404F95" w14:paraId="03A3E0D7" w14:textId="77777777" w:rsidTr="002F0532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06242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64B87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C53CF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7F6E8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7D96D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D1ED0" w14:textId="77777777" w:rsidR="00EF679F" w:rsidRPr="00404F95" w:rsidRDefault="00EF679F" w:rsidP="003347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F55253" w14:textId="77777777" w:rsidR="00EF679F" w:rsidRPr="00404F95" w:rsidRDefault="00EF679F" w:rsidP="00E45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комиссии ________________________</w:t>
      </w:r>
    </w:p>
    <w:p w14:paraId="1E64192A" w14:textId="77777777" w:rsidR="00EF679F" w:rsidRPr="00404F95" w:rsidRDefault="00EF679F" w:rsidP="00E45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комиссии ___________________________</w:t>
      </w:r>
    </w:p>
    <w:p w14:paraId="01262007" w14:textId="77777777" w:rsidR="00EF679F" w:rsidRPr="00404F95" w:rsidRDefault="00EF679F" w:rsidP="00E452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___________________________</w:t>
      </w:r>
    </w:p>
    <w:p w14:paraId="2EA74FC3" w14:textId="77777777" w:rsidR="00EF679F" w:rsidRDefault="00EF679F" w:rsidP="00665D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14:paraId="63ABAD8D" w14:textId="77777777" w:rsidR="00EF679F" w:rsidRPr="00404F95" w:rsidRDefault="00EF679F" w:rsidP="00665D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</w:p>
    <w:p w14:paraId="4C2DEB07" w14:textId="77777777" w:rsidR="00EF679F" w:rsidRPr="00235D12" w:rsidRDefault="00EF679F" w:rsidP="00235D12">
      <w:pPr>
        <w:spacing w:after="16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 xml:space="preserve">                                                                                                 </w:t>
      </w: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4</w:t>
      </w:r>
    </w:p>
    <w:p w14:paraId="189E43D0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порядке вырубки (сноса) </w:t>
      </w:r>
    </w:p>
    <w:p w14:paraId="0A9C34FE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зеленых насаждений на земельных участках, </w:t>
      </w:r>
    </w:p>
    <w:p w14:paraId="25A9B11E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находящихся</w:t>
      </w:r>
      <w:proofErr w:type="gramEnd"/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собственности </w:t>
      </w:r>
    </w:p>
    <w:p w14:paraId="79FC9241" w14:textId="77777777" w:rsidR="00EF679F" w:rsidRPr="00404F95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 «Сизинский сельсовет»</w:t>
      </w:r>
    </w:p>
    <w:p w14:paraId="6983B6F4" w14:textId="77777777" w:rsidR="00EF679F" w:rsidRPr="00404F95" w:rsidRDefault="00EF679F" w:rsidP="00E93F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0EABD8" w14:textId="77777777" w:rsidR="00EF679F" w:rsidRPr="00404F95" w:rsidRDefault="00EF679F" w:rsidP="003D79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 № ___</w:t>
      </w:r>
    </w:p>
    <w:p w14:paraId="36E36B51" w14:textId="77777777" w:rsidR="00EF679F" w:rsidRPr="00404F95" w:rsidRDefault="00EF679F" w:rsidP="003D79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ОСВИДЕТЕЛЬСТВОВАНИЯ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ВЫРУБЛЕННЫХ (СНЕСЕНЫХ)</w:t>
      </w:r>
      <w:r w:rsidRPr="00404F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ЗЕЛЕНЫХ НАСАЖДЕНИЙ</w:t>
      </w:r>
    </w:p>
    <w:p w14:paraId="4D98C0FE" w14:textId="77777777" w:rsidR="00EF679F" w:rsidRPr="00404F95" w:rsidRDefault="00EF679F" w:rsidP="003D79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309D72" w14:textId="77777777" w:rsidR="00EF679F" w:rsidRPr="00404F95" w:rsidRDefault="00EF679F" w:rsidP="00CA5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«__» _____________ 20 __ г. 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_______________</w:t>
      </w:r>
    </w:p>
    <w:p w14:paraId="7C15220F" w14:textId="77777777" w:rsidR="00EF679F" w:rsidRPr="00404F95" w:rsidRDefault="00EF679F" w:rsidP="004A55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в составе:</w:t>
      </w:r>
    </w:p>
    <w:p w14:paraId="51C89F32" w14:textId="77777777" w:rsidR="00EF679F" w:rsidRPr="00404F95" w:rsidRDefault="00EF679F" w:rsidP="001C4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189023D9" w14:textId="77777777" w:rsidR="00EF679F" w:rsidRPr="00404F95" w:rsidRDefault="00EF679F" w:rsidP="001C4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(Ф.И.О., должность)</w:t>
      </w:r>
    </w:p>
    <w:p w14:paraId="6CBBF7C6" w14:textId="77777777" w:rsidR="00EF679F" w:rsidRPr="00404F95" w:rsidRDefault="00EF679F" w:rsidP="001C4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021D4CC3" w14:textId="77777777" w:rsidR="00EF679F" w:rsidRPr="00404F95" w:rsidRDefault="00EF679F" w:rsidP="001C4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(Ф.И.О., должность)</w:t>
      </w:r>
    </w:p>
    <w:p w14:paraId="3916829F" w14:textId="77777777" w:rsidR="00EF679F" w:rsidRPr="00404F95" w:rsidRDefault="00EF679F" w:rsidP="001C4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2F9DE6EE" w14:textId="77777777" w:rsidR="00EF679F" w:rsidRPr="00404F95" w:rsidRDefault="00EF679F" w:rsidP="001C4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(Ф.И.О., должность)</w:t>
      </w:r>
    </w:p>
    <w:p w14:paraId="57B108C8" w14:textId="77777777" w:rsidR="00EF679F" w:rsidRPr="00404F95" w:rsidRDefault="00EF679F" w:rsidP="001C4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3DAAD612" w14:textId="77777777" w:rsidR="00EF679F" w:rsidRPr="00404F95" w:rsidRDefault="00EF679F" w:rsidP="001C4C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(Ф.И.О., должность)</w:t>
      </w:r>
    </w:p>
    <w:p w14:paraId="5DE33C37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присутствии представителя ________________________________________</w:t>
      </w:r>
    </w:p>
    <w:p w14:paraId="7189F55A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549662B3" w14:textId="77777777" w:rsidR="00EF679F" w:rsidRPr="00404F95" w:rsidRDefault="00EF679F" w:rsidP="00FF3C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(наименование организации, Ф.И.О.)</w:t>
      </w:r>
    </w:p>
    <w:p w14:paraId="2855412C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B20E26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Извещенного о дате освидетельствования_______________________________</w:t>
      </w:r>
    </w:p>
    <w:p w14:paraId="6ED5A77C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873E87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Произвели освидетельствование_______________________________________</w:t>
      </w:r>
    </w:p>
    <w:p w14:paraId="00768BE7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5EE1BBA3" w14:textId="77777777" w:rsidR="00EF679F" w:rsidRPr="00404F95" w:rsidRDefault="00EF679F" w:rsidP="001E06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(вид освидетельствования)</w:t>
      </w:r>
    </w:p>
    <w:p w14:paraId="14E84831" w14:textId="77777777" w:rsidR="00EF679F" w:rsidRPr="00404F95" w:rsidRDefault="00EF679F" w:rsidP="001E06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2634ED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разрешительному документу ______________________________________</w:t>
      </w:r>
    </w:p>
    <w:p w14:paraId="0AC939A0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64B45436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Выданного: ________________________________________________________</w:t>
      </w:r>
    </w:p>
    <w:p w14:paraId="750F9872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72583EC7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проведения освидетельствования ________________________________</w:t>
      </w:r>
    </w:p>
    <w:p w14:paraId="3E6D51C1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02E61D87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(сноса)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</w:t>
      </w:r>
    </w:p>
    <w:p w14:paraId="5107714D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259265BA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окончания работ _______________________________________________</w:t>
      </w:r>
    </w:p>
    <w:p w14:paraId="7C555760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освидетельствовании установлено:</w:t>
      </w:r>
    </w:p>
    <w:p w14:paraId="7105F0AA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971"/>
        <w:gridCol w:w="2039"/>
        <w:gridCol w:w="1971"/>
        <w:gridCol w:w="1971"/>
      </w:tblGrid>
      <w:tr w:rsidR="00EF679F" w:rsidRPr="00404F95" w14:paraId="7B5B93EB" w14:textId="77777777" w:rsidTr="006E652F">
        <w:tc>
          <w:tcPr>
            <w:tcW w:w="1970" w:type="dxa"/>
          </w:tcPr>
          <w:p w14:paraId="0BEE8E17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</w:tcPr>
          <w:p w14:paraId="59CDC439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Ед. измерения</w:t>
            </w:r>
          </w:p>
        </w:tc>
        <w:tc>
          <w:tcPr>
            <w:tcW w:w="1971" w:type="dxa"/>
          </w:tcPr>
          <w:p w14:paraId="45ED9D91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Разрешено по разрешительному документу</w:t>
            </w:r>
          </w:p>
        </w:tc>
        <w:tc>
          <w:tcPr>
            <w:tcW w:w="1971" w:type="dxa"/>
          </w:tcPr>
          <w:p w14:paraId="47C29BDE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Фактически использованная площадь и заготовленная древесина</w:t>
            </w:r>
          </w:p>
        </w:tc>
        <w:tc>
          <w:tcPr>
            <w:tcW w:w="1971" w:type="dxa"/>
          </w:tcPr>
          <w:p w14:paraId="0FE26579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Не вывезенная древесина</w:t>
            </w:r>
          </w:p>
        </w:tc>
      </w:tr>
      <w:tr w:rsidR="00EF679F" w:rsidRPr="00404F95" w14:paraId="36F2200F" w14:textId="77777777" w:rsidTr="006E652F">
        <w:tc>
          <w:tcPr>
            <w:tcW w:w="1970" w:type="dxa"/>
            <w:vAlign w:val="center"/>
          </w:tcPr>
          <w:p w14:paraId="03468AB9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Площадь участка</w:t>
            </w:r>
          </w:p>
        </w:tc>
        <w:tc>
          <w:tcPr>
            <w:tcW w:w="1971" w:type="dxa"/>
            <w:vAlign w:val="center"/>
          </w:tcPr>
          <w:p w14:paraId="4444817F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971" w:type="dxa"/>
            <w:vAlign w:val="center"/>
          </w:tcPr>
          <w:p w14:paraId="1328B803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1C281186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483511A1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679F" w:rsidRPr="00404F95" w14:paraId="43A54CE6" w14:textId="77777777" w:rsidTr="006E652F">
        <w:tc>
          <w:tcPr>
            <w:tcW w:w="1970" w:type="dxa"/>
            <w:vAlign w:val="center"/>
          </w:tcPr>
          <w:p w14:paraId="01C4BFBC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Объем древесины</w:t>
            </w:r>
          </w:p>
        </w:tc>
        <w:tc>
          <w:tcPr>
            <w:tcW w:w="1971" w:type="dxa"/>
            <w:vAlign w:val="center"/>
          </w:tcPr>
          <w:p w14:paraId="73FC526E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М</w:t>
            </w:r>
            <w:r w:rsidRPr="00404F95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14:paraId="31F33C93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5B67B27C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34372C25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679F" w:rsidRPr="00404F95" w14:paraId="4A5FDE44" w14:textId="77777777" w:rsidTr="006E652F">
        <w:tc>
          <w:tcPr>
            <w:tcW w:w="1970" w:type="dxa"/>
            <w:vAlign w:val="center"/>
          </w:tcPr>
          <w:p w14:paraId="3783FC01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Обрезка веток</w:t>
            </w:r>
          </w:p>
        </w:tc>
        <w:tc>
          <w:tcPr>
            <w:tcW w:w="1971" w:type="dxa"/>
            <w:vAlign w:val="center"/>
          </w:tcPr>
          <w:p w14:paraId="5D679425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  <w:vertAlign w:val="superscript"/>
              </w:rPr>
            </w:pPr>
            <w:proofErr w:type="spellStart"/>
            <w:r w:rsidRPr="00404F95">
              <w:rPr>
                <w:rFonts w:ascii="Times New Roman" w:hAnsi="Times New Roman" w:cs="Times New Roman"/>
                <w:sz w:val="24"/>
              </w:rPr>
              <w:t>Ск</w:t>
            </w:r>
            <w:proofErr w:type="spellEnd"/>
            <w:r w:rsidRPr="00404F95">
              <w:rPr>
                <w:rFonts w:ascii="Times New Roman" w:hAnsi="Times New Roman" w:cs="Times New Roman"/>
                <w:sz w:val="24"/>
              </w:rPr>
              <w:t>.  м</w:t>
            </w:r>
            <w:r w:rsidRPr="00404F95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14:paraId="69AB2ADA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6697DE1C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1" w:type="dxa"/>
            <w:vAlign w:val="center"/>
          </w:tcPr>
          <w:p w14:paraId="6B30CE1B" w14:textId="77777777" w:rsidR="00EF679F" w:rsidRPr="00404F95" w:rsidRDefault="00EF679F" w:rsidP="006E652F">
            <w:pPr>
              <w:pStyle w:val="ConsPlusNonformat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ADEA54D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786992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освидетельствовании выявлены следующие нарушения:</w:t>
      </w:r>
    </w:p>
    <w:p w14:paraId="6876BD69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2127"/>
        <w:gridCol w:w="2013"/>
      </w:tblGrid>
      <w:tr w:rsidR="00EF679F" w:rsidRPr="00404F95" w14:paraId="14003B58" w14:textId="77777777" w:rsidTr="006E652F">
        <w:tc>
          <w:tcPr>
            <w:tcW w:w="675" w:type="dxa"/>
          </w:tcPr>
          <w:p w14:paraId="2E4D47E7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  <w:r w:rsidRPr="00404F95">
              <w:rPr>
                <w:rFonts w:ascii="Times New Roman" w:hAnsi="Times New Roman" w:cs="Times New Roman"/>
                <w:sz w:val="24"/>
              </w:rPr>
              <w:t xml:space="preserve"> п/п</w:t>
            </w:r>
          </w:p>
        </w:tc>
        <w:tc>
          <w:tcPr>
            <w:tcW w:w="4536" w:type="dxa"/>
          </w:tcPr>
          <w:p w14:paraId="65CC2BD4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Виды нарушений</w:t>
            </w:r>
          </w:p>
        </w:tc>
        <w:tc>
          <w:tcPr>
            <w:tcW w:w="2127" w:type="dxa"/>
          </w:tcPr>
          <w:p w14:paraId="64BA45B8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Ед. измерения</w:t>
            </w:r>
          </w:p>
        </w:tc>
        <w:tc>
          <w:tcPr>
            <w:tcW w:w="2013" w:type="dxa"/>
          </w:tcPr>
          <w:p w14:paraId="59119EA6" w14:textId="77777777" w:rsidR="00EF679F" w:rsidRPr="00404F95" w:rsidRDefault="00EF679F" w:rsidP="006E652F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</w:rPr>
            </w:pPr>
            <w:r w:rsidRPr="00404F95">
              <w:rPr>
                <w:rFonts w:ascii="Times New Roman" w:hAnsi="Times New Roman" w:cs="Times New Roman"/>
                <w:sz w:val="24"/>
              </w:rPr>
              <w:t>Количество</w:t>
            </w:r>
          </w:p>
        </w:tc>
      </w:tr>
      <w:tr w:rsidR="00EF679F" w:rsidRPr="00404F95" w14:paraId="603BC24B" w14:textId="77777777" w:rsidTr="006E652F">
        <w:tc>
          <w:tcPr>
            <w:tcW w:w="675" w:type="dxa"/>
          </w:tcPr>
          <w:p w14:paraId="67F16E2A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36" w:type="dxa"/>
          </w:tcPr>
          <w:p w14:paraId="341C413D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3AFF7DED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3" w:type="dxa"/>
          </w:tcPr>
          <w:p w14:paraId="768ED2D9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679F" w:rsidRPr="00404F95" w14:paraId="549E857B" w14:textId="77777777" w:rsidTr="006E652F">
        <w:tc>
          <w:tcPr>
            <w:tcW w:w="675" w:type="dxa"/>
          </w:tcPr>
          <w:p w14:paraId="6F99B400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36" w:type="dxa"/>
          </w:tcPr>
          <w:p w14:paraId="769B4E65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3F1B7632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3" w:type="dxa"/>
          </w:tcPr>
          <w:p w14:paraId="1B923F99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F679F" w:rsidRPr="00404F95" w14:paraId="0DE0321E" w14:textId="77777777" w:rsidTr="006E652F">
        <w:tc>
          <w:tcPr>
            <w:tcW w:w="675" w:type="dxa"/>
          </w:tcPr>
          <w:p w14:paraId="6073A2AA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36" w:type="dxa"/>
          </w:tcPr>
          <w:p w14:paraId="4F342B93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14:paraId="1F787BBF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13" w:type="dxa"/>
          </w:tcPr>
          <w:p w14:paraId="6C3023F4" w14:textId="77777777" w:rsidR="00EF679F" w:rsidRPr="00404F95" w:rsidRDefault="00EF679F" w:rsidP="006422E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6CEF60B8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5E590C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Объяснения представителя юридического лица, физического лица____________________________________________________________________________________________________________________________________________________________________________________________________________________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8AF1E8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Замечания и предложения лиц, присутствующих</w:t>
      </w: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освидетельствовании_____________________________________________</w:t>
      </w:r>
    </w:p>
    <w:p w14:paraId="596F353C" w14:textId="77777777" w:rsidR="00EF679F" w:rsidRPr="00404F95" w:rsidRDefault="00EF679F" w:rsidP="006E6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5A247A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 по акту:</w:t>
      </w:r>
    </w:p>
    <w:p w14:paraId="0F362275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49695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A18ED2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Подписи: __________________________________________________________</w:t>
      </w:r>
    </w:p>
    <w:p w14:paraId="28F0ED13" w14:textId="77777777" w:rsidR="00EF679F" w:rsidRPr="00404F95" w:rsidRDefault="00EF679F" w:rsidP="00FF3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</w:pPr>
      <w:r w:rsidRPr="00404F95">
        <w:rPr>
          <w:rFonts w:ascii="Times New Roman" w:eastAsia="Times New Roman" w:hAnsi="Times New Roman" w:cs="Times New Roman"/>
          <w:color w:val="000000"/>
          <w:sz w:val="28"/>
          <w:szCs w:val="3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3DC3C320" w14:textId="77777777" w:rsidR="00EF679F" w:rsidRPr="00404F95" w:rsidRDefault="00EF679F" w:rsidP="00B73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12046262"/>
    </w:p>
    <w:p w14:paraId="1A217892" w14:textId="77777777" w:rsidR="00EF679F" w:rsidRDefault="00EF679F" w:rsidP="00B732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1B39A1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5</w:t>
      </w:r>
    </w:p>
    <w:bookmarkEnd w:id="1"/>
    <w:p w14:paraId="5C7E9EFE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Положению о порядке вырубки (сноса) </w:t>
      </w:r>
    </w:p>
    <w:p w14:paraId="00A65762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зеленых насаждений на земельных участках,</w:t>
      </w:r>
    </w:p>
    <w:p w14:paraId="08730DAB" w14:textId="77777777" w:rsidR="00EF679F" w:rsidRPr="00235D12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находящихся</w:t>
      </w:r>
      <w:proofErr w:type="gramEnd"/>
      <w:r w:rsidRPr="00235D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собственности </w:t>
      </w:r>
    </w:p>
    <w:p w14:paraId="40DFFC0A" w14:textId="77777777" w:rsidR="00EF679F" w:rsidRPr="00404F95" w:rsidRDefault="00EF679F" w:rsidP="00235D1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МО  «Сизинский сельсовет</w:t>
      </w:r>
      <w:r w:rsidRPr="00D25A8A">
        <w:rPr>
          <w:rFonts w:ascii="Times New Roman" w:eastAsia="Times New Roman" w:hAnsi="Times New Roman" w:cs="Times New Roman"/>
          <w:bCs/>
          <w:color w:val="000000"/>
          <w:sz w:val="28"/>
          <w:szCs w:val="32"/>
          <w:lang w:eastAsia="ru-RU"/>
        </w:rPr>
        <w:t>»</w:t>
      </w:r>
    </w:p>
    <w:p w14:paraId="6BD4E356" w14:textId="77777777" w:rsidR="00EF679F" w:rsidRDefault="00EF679F" w:rsidP="00424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22385A" w14:textId="77777777" w:rsidR="00EF679F" w:rsidRDefault="00EF679F" w:rsidP="00424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СТАВКИ РАСЧЕТА КОМПЕНСАЦИОННОЙ СТОИМОСТИ</w:t>
      </w:r>
      <w:r w:rsidRPr="00235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ПРИ ВЫРУБКЕ (СНОСЕ) ЗЕЛЕНЫХ НАСАЖДЕНИЙ</w:t>
      </w:r>
      <w:r w:rsidRPr="00235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И ИСЧИСЛЕНИИ УЩЕРБА НА ТЕРРИТОРИИ </w:t>
      </w:r>
    </w:p>
    <w:p w14:paraId="78D8B3ED" w14:textId="77777777" w:rsidR="00EF679F" w:rsidRPr="00235D12" w:rsidRDefault="00EF679F" w:rsidP="00424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5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 «Сизинский сельсовет»</w:t>
      </w:r>
    </w:p>
    <w:p w14:paraId="2C7B8622" w14:textId="77777777" w:rsidR="00EF679F" w:rsidRDefault="00EF679F" w:rsidP="00F7798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9D583B8" w14:textId="77777777" w:rsidR="00EF679F" w:rsidRDefault="00EF679F" w:rsidP="00266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C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Деревья</w:t>
      </w:r>
    </w:p>
    <w:p w14:paraId="2F2AFA9E" w14:textId="77777777" w:rsidR="00EF679F" w:rsidRDefault="00EF679F" w:rsidP="00266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DD51E6" w14:textId="77777777" w:rsidR="00EF679F" w:rsidRPr="00266C86" w:rsidRDefault="00EF679F" w:rsidP="00266C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лесотаксовый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</w:t>
      </w:r>
    </w:p>
    <w:p w14:paraId="2B9B9782" w14:textId="77777777" w:rsidR="00EF679F" w:rsidRPr="00404F95" w:rsidRDefault="00EF679F" w:rsidP="00F7798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EF679F" w:rsidRPr="00404F95" w14:paraId="39B042C3" w14:textId="77777777" w:rsidTr="006422E3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01D7D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7EDED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</w:t>
            </w:r>
          </w:p>
          <w:p w14:paraId="567F4256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0C1A5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</w:t>
            </w:r>
          </w:p>
          <w:p w14:paraId="62B1C010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вывозки,</w:t>
            </w:r>
          </w:p>
          <w:p w14:paraId="58222005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34379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плотный</w:t>
            </w:r>
            <w:proofErr w:type="gramEnd"/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EF679F" w:rsidRPr="00404F95" w14:paraId="51D95E98" w14:textId="77777777" w:rsidTr="006422E3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FE0975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DA671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72E31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3F247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27DE3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дровяная древесина</w:t>
            </w:r>
          </w:p>
          <w:p w14:paraId="41F43D1D" w14:textId="77777777" w:rsidR="00EF679F" w:rsidRPr="00404F95" w:rsidRDefault="00EF679F" w:rsidP="00C64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крупная средняя мелкая</w:t>
            </w:r>
          </w:p>
        </w:tc>
      </w:tr>
      <w:tr w:rsidR="00EF679F" w:rsidRPr="00404F95" w14:paraId="48D0D51B" w14:textId="77777777" w:rsidTr="006422E3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EDDFD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66F48D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07D32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FB4F1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D49DB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73B43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9957F9" w14:textId="77777777" w:rsidR="00EF679F" w:rsidRPr="00404F95" w:rsidRDefault="00EF679F" w:rsidP="00642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79F" w:rsidRPr="00404F95" w14:paraId="2E12CA75" w14:textId="77777777" w:rsidTr="006422E3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C4AFF" w14:textId="77777777" w:rsidR="00EF679F" w:rsidRPr="00404F95" w:rsidRDefault="00EF679F" w:rsidP="00B14769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5D87A" w14:textId="77777777" w:rsidR="00EF679F" w:rsidRPr="00404F95" w:rsidRDefault="00EF679F" w:rsidP="00B14769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E90DE" w14:textId="77777777" w:rsidR="00EF679F" w:rsidRPr="00B14769" w:rsidRDefault="00EF679F" w:rsidP="00B14769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8789A" w14:textId="77777777" w:rsidR="00EF679F" w:rsidRPr="00B14769" w:rsidRDefault="00EF679F" w:rsidP="00B14769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90,54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791A0" w14:textId="77777777" w:rsidR="00EF679F" w:rsidRPr="00B14769" w:rsidRDefault="00EF679F" w:rsidP="00B14769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64,62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A6D55" w14:textId="77777777" w:rsidR="00EF679F" w:rsidRPr="00B14769" w:rsidRDefault="00EF679F" w:rsidP="00B14769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32,4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13748" w14:textId="77777777" w:rsidR="00EF679F" w:rsidRPr="00B14769" w:rsidRDefault="00EF679F" w:rsidP="00B14769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2,34 </w:t>
            </w:r>
          </w:p>
        </w:tc>
      </w:tr>
      <w:tr w:rsidR="00EF679F" w:rsidRPr="00404F95" w14:paraId="43173A76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EDA360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A16E8C" w14:textId="77777777" w:rsidR="00EF679F" w:rsidRPr="00404F95" w:rsidRDefault="00EF679F" w:rsidP="00B14769">
            <w:pPr>
              <w:spacing w:after="0" w:line="21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AAE14" w14:textId="77777777" w:rsidR="00EF679F" w:rsidRPr="00B14769" w:rsidRDefault="00EF679F" w:rsidP="00B14769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4F81B" w14:textId="77777777" w:rsidR="00EF679F" w:rsidRPr="00B14769" w:rsidRDefault="00EF679F" w:rsidP="00B14769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82,26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ED830" w14:textId="77777777" w:rsidR="00EF679F" w:rsidRPr="00B14769" w:rsidRDefault="00EF679F" w:rsidP="00B14769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58,68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85BA4" w14:textId="77777777" w:rsidR="00EF679F" w:rsidRPr="00B14769" w:rsidRDefault="00EF679F" w:rsidP="00B14769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070E1" w14:textId="77777777" w:rsidR="00EF679F" w:rsidRPr="00B14769" w:rsidRDefault="00EF679F" w:rsidP="00B14769">
            <w:pPr>
              <w:spacing w:after="0" w:line="21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2,34 </w:t>
            </w:r>
          </w:p>
        </w:tc>
      </w:tr>
      <w:tr w:rsidR="00EF679F" w:rsidRPr="00404F95" w14:paraId="7DC72198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2A88B9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C0278" w14:textId="77777777" w:rsidR="00EF679F" w:rsidRPr="00404F95" w:rsidRDefault="00EF679F" w:rsidP="00B14769">
            <w:pPr>
              <w:spacing w:after="0" w:line="171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76061" w14:textId="77777777" w:rsidR="00EF679F" w:rsidRPr="00B14769" w:rsidRDefault="00EF679F" w:rsidP="00B14769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93837" w14:textId="77777777" w:rsidR="00EF679F" w:rsidRPr="00B14769" w:rsidRDefault="00EF679F" w:rsidP="00B14769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69,66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E5AB1" w14:textId="77777777" w:rsidR="00EF679F" w:rsidRPr="00B14769" w:rsidRDefault="00EF679F" w:rsidP="00B14769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A016D" w14:textId="77777777" w:rsidR="00EF679F" w:rsidRPr="00B14769" w:rsidRDefault="00EF679F" w:rsidP="00B14769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5BD97" w14:textId="77777777" w:rsidR="00EF679F" w:rsidRPr="00B14769" w:rsidRDefault="00EF679F" w:rsidP="00B14769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1,98 </w:t>
            </w:r>
          </w:p>
        </w:tc>
      </w:tr>
      <w:tr w:rsidR="00EF679F" w:rsidRPr="00404F95" w14:paraId="5148C557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60B8F5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468D8" w14:textId="77777777" w:rsidR="00EF679F" w:rsidRPr="00404F95" w:rsidRDefault="00EF679F" w:rsidP="00B14769">
            <w:pPr>
              <w:spacing w:after="0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6F824" w14:textId="77777777" w:rsidR="00EF679F" w:rsidRPr="00B14769" w:rsidRDefault="00EF679F" w:rsidP="00B14769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A5679" w14:textId="77777777" w:rsidR="00EF679F" w:rsidRPr="00B14769" w:rsidRDefault="00EF679F" w:rsidP="00B14769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53,46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407D2" w14:textId="77777777" w:rsidR="00EF679F" w:rsidRPr="00B14769" w:rsidRDefault="00EF679F" w:rsidP="00B14769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38,34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CCF0B" w14:textId="77777777" w:rsidR="00EF679F" w:rsidRPr="00B14769" w:rsidRDefault="00EF679F" w:rsidP="00B14769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19,44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FA4F9" w14:textId="77777777" w:rsidR="00EF679F" w:rsidRPr="00B14769" w:rsidRDefault="00EF679F" w:rsidP="00B14769">
            <w:pPr>
              <w:spacing w:after="0" w:line="13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1,98 </w:t>
            </w:r>
          </w:p>
        </w:tc>
      </w:tr>
      <w:tr w:rsidR="00EF679F" w:rsidRPr="00404F95" w14:paraId="04493621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C76F1F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EF444" w14:textId="77777777" w:rsidR="00EF679F" w:rsidRPr="00404F95" w:rsidRDefault="00EF679F" w:rsidP="00B14769">
            <w:pPr>
              <w:spacing w:after="0" w:line="19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DC638" w14:textId="77777777" w:rsidR="00EF679F" w:rsidRPr="00B14769" w:rsidRDefault="00EF679F" w:rsidP="00B14769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334D" w14:textId="77777777" w:rsidR="00EF679F" w:rsidRPr="00B14769" w:rsidRDefault="00EF679F" w:rsidP="00B14769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EEC76" w14:textId="77777777" w:rsidR="00EF679F" w:rsidRPr="00B14769" w:rsidRDefault="00EF679F" w:rsidP="00B14769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23C63" w14:textId="77777777" w:rsidR="00EF679F" w:rsidRPr="00B14769" w:rsidRDefault="00EF679F" w:rsidP="00B14769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393C7" w14:textId="77777777" w:rsidR="00EF679F" w:rsidRPr="00B14769" w:rsidRDefault="00EF679F" w:rsidP="00B14769">
            <w:pPr>
              <w:spacing w:after="0" w:line="19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1,26 </w:t>
            </w:r>
          </w:p>
        </w:tc>
      </w:tr>
      <w:tr w:rsidR="00EF679F" w:rsidRPr="00404F95" w14:paraId="7E6DB064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E34A2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5D782" w14:textId="77777777" w:rsidR="00EF679F" w:rsidRPr="00404F95" w:rsidRDefault="00EF679F" w:rsidP="00B14769">
            <w:pPr>
              <w:spacing w:after="0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979F4" w14:textId="77777777" w:rsidR="00EF679F" w:rsidRPr="00B14769" w:rsidRDefault="00EF679F" w:rsidP="00B14769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87CC7" w14:textId="77777777" w:rsidR="00EF679F" w:rsidRPr="00B14769" w:rsidRDefault="00EF679F" w:rsidP="00B14769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7B0CA" w14:textId="77777777" w:rsidR="00EF679F" w:rsidRPr="00B14769" w:rsidRDefault="00EF679F" w:rsidP="00B14769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60EB4" w14:textId="77777777" w:rsidR="00EF679F" w:rsidRPr="00B14769" w:rsidRDefault="00EF679F" w:rsidP="00B14769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EB049" w14:textId="77777777" w:rsidR="00EF679F" w:rsidRPr="00B14769" w:rsidRDefault="00EF679F" w:rsidP="00B14769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1,26 </w:t>
            </w:r>
          </w:p>
        </w:tc>
      </w:tr>
      <w:tr w:rsidR="00EF679F" w:rsidRPr="00404F95" w14:paraId="4717F554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14DE4B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0C7BA" w14:textId="77777777" w:rsidR="00EF679F" w:rsidRPr="00404F95" w:rsidRDefault="00EF679F" w:rsidP="00B14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AF44D" w14:textId="77777777" w:rsidR="00EF679F" w:rsidRPr="00B14769" w:rsidRDefault="00EF679F" w:rsidP="00B14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AFDA0" w14:textId="77777777" w:rsidR="00EF679F" w:rsidRPr="00B14769" w:rsidRDefault="00EF679F" w:rsidP="00B14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24,48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099D2" w14:textId="77777777" w:rsidR="00EF679F" w:rsidRPr="00B14769" w:rsidRDefault="00EF679F" w:rsidP="00B14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17,46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9FE0E" w14:textId="77777777" w:rsidR="00EF679F" w:rsidRPr="00B14769" w:rsidRDefault="00EF679F" w:rsidP="00B14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44716" w14:textId="77777777" w:rsidR="00EF679F" w:rsidRPr="00B14769" w:rsidRDefault="00EF679F" w:rsidP="00B147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769">
              <w:rPr>
                <w:rFonts w:ascii="Times New Roman" w:hAnsi="Times New Roman" w:cs="Times New Roman"/>
                <w:sz w:val="24"/>
              </w:rPr>
              <w:t xml:space="preserve">0,36 </w:t>
            </w:r>
          </w:p>
        </w:tc>
      </w:tr>
      <w:tr w:rsidR="00EF679F" w:rsidRPr="00404F95" w14:paraId="5A8BD0E6" w14:textId="77777777" w:rsidTr="006422E3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B654A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9B68E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D2401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AF99A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108,54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66E78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77,58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8F684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38,88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608C9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</w:tr>
      <w:tr w:rsidR="00EF679F" w:rsidRPr="00404F95" w14:paraId="6571CA18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D9E524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386AE7" w14:textId="77777777" w:rsidR="00EF679F" w:rsidRPr="00404F95" w:rsidRDefault="00EF679F" w:rsidP="00CE5E0D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9C4B5" w14:textId="77777777" w:rsidR="00EF679F" w:rsidRPr="00CE5E0D" w:rsidRDefault="00EF679F" w:rsidP="00CE5E0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C34B6" w14:textId="77777777" w:rsidR="00EF679F" w:rsidRPr="00CE5E0D" w:rsidRDefault="00EF679F" w:rsidP="00CE5E0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99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F1C9B" w14:textId="77777777" w:rsidR="00EF679F" w:rsidRPr="00CE5E0D" w:rsidRDefault="00EF679F" w:rsidP="00CE5E0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70,56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95520" w14:textId="77777777" w:rsidR="00EF679F" w:rsidRPr="00CE5E0D" w:rsidRDefault="00EF679F" w:rsidP="00CE5E0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34,92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39F43" w14:textId="77777777" w:rsidR="00EF679F" w:rsidRPr="00CE5E0D" w:rsidRDefault="00EF679F" w:rsidP="00CE5E0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</w:tr>
      <w:tr w:rsidR="00EF679F" w:rsidRPr="00404F95" w14:paraId="29AC064B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62E51E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C870A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56DFE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95735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84,24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34CFE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60,12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D83B6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2DC58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</w:tr>
      <w:tr w:rsidR="00EF679F" w:rsidRPr="00404F95" w14:paraId="30637F22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7A3B6B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465F59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4AD41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75AE0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64,44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60910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45,9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65B70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23,04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ED378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36A741DD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0FB56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71717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8DA925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EB779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49,5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17E4B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34,92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6B4DA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17,46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4CC1D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722A268F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68025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EE282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4719E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76C74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39,24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85E81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28,08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E55D3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F6D20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1F01DBEA" w14:textId="77777777" w:rsidTr="006422E3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163628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288043" w14:textId="77777777" w:rsidR="00EF679F" w:rsidRPr="00404F95" w:rsidRDefault="00EF679F" w:rsidP="00CE5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D5B1E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D3A08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81E39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C37F8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BCE9B" w14:textId="77777777" w:rsidR="00EF679F" w:rsidRPr="00CE5E0D" w:rsidRDefault="00EF679F" w:rsidP="00CE5E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5E0D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781288BB" w14:textId="77777777" w:rsidTr="00C442CD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E5E0D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ADB7C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2F7D1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9E99D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72,54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3F9F7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51,84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99289C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25,74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7C521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</w:tr>
      <w:tr w:rsidR="00EF679F" w:rsidRPr="00404F95" w14:paraId="3EBBE2E9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476F9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53733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38C65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DFC0D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66,06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B2DDB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47,16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AE7B2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23,4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7A042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273F5AD9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CE3CE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BC238A" w14:textId="77777777" w:rsidR="00EF679F" w:rsidRPr="00404F95" w:rsidRDefault="00EF679F" w:rsidP="009F782D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C2678" w14:textId="77777777" w:rsidR="00EF679F" w:rsidRPr="009F782D" w:rsidRDefault="00EF679F" w:rsidP="009F782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B26B" w14:textId="77777777" w:rsidR="00EF679F" w:rsidRPr="009F782D" w:rsidRDefault="00EF679F" w:rsidP="009F782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55,8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59121" w14:textId="77777777" w:rsidR="00EF679F" w:rsidRPr="009F782D" w:rsidRDefault="00EF679F" w:rsidP="009F782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D8C4E" w14:textId="77777777" w:rsidR="00EF679F" w:rsidRPr="009F782D" w:rsidRDefault="00EF679F" w:rsidP="009F782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19,8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C8D23" w14:textId="77777777" w:rsidR="00EF679F" w:rsidRPr="009F782D" w:rsidRDefault="00EF679F" w:rsidP="009F782D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630A2DA8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CF639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EB5CE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19C85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E5763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42,84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B25DD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30,42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87245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47284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3598B827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86820A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84B5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B141C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F2F7E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DCCE3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A11AE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52BAA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61D2BE0E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DD8E21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2704A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A9AB9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EB539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26,46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B3C06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18,9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A96D0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85ADE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45FED5F9" w14:textId="77777777" w:rsidTr="00C442CD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D1FCE5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FC6EA" w14:textId="77777777" w:rsidR="00EF679F" w:rsidRPr="00404F95" w:rsidRDefault="00EF679F" w:rsidP="009F7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EE43C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BAD8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19,8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E3C9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14,22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15E7A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23A98" w14:textId="77777777" w:rsidR="00EF679F" w:rsidRPr="009F782D" w:rsidRDefault="00EF679F" w:rsidP="009F78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782D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164FDAF1" w14:textId="77777777" w:rsidTr="00C442CD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39BEE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1D79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7DB45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3E12D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81,9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3F89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58,14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C297C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05529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</w:tr>
      <w:tr w:rsidR="00EF679F" w:rsidRPr="00404F95" w14:paraId="502FA699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8F0940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628A7B" w14:textId="77777777" w:rsidR="00EF679F" w:rsidRPr="00404F95" w:rsidRDefault="00EF679F" w:rsidP="00944D97">
            <w:pPr>
              <w:spacing w:after="0" w:line="2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76D4C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8C391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73,98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36C0A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53,1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497B9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26,46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D50C1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</w:tr>
      <w:tr w:rsidR="00EF679F" w:rsidRPr="00404F95" w14:paraId="0122E2A7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17150C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F428E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90937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375B3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62,64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70B06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45,18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ECB76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01F04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724C1064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5DE06F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7CBE7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6507F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AE5C3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48,24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D4A9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34,74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2AFFC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17,1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3496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10C05239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1DCB7B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410F6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BA12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614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36,9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CD487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217AE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369D9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31824108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1F0483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FCEB15" w14:textId="77777777" w:rsidR="00EF679F" w:rsidRPr="00404F95" w:rsidRDefault="00EF679F" w:rsidP="00944D97">
            <w:pPr>
              <w:spacing w:after="0" w:line="21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36823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EC296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BACFD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83E19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3D43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29EB3D30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0595F6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6F834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CA3D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6CE8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22,14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E76FF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15,84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7FFEF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251DB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3B83AF0B" w14:textId="77777777" w:rsidTr="00C442CD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7336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ADB05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10CEE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9F68D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4753C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5BEE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DB13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</w:tr>
      <w:tr w:rsidR="00EF679F" w:rsidRPr="00404F95" w14:paraId="2C0A8AD6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DF17B5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D4503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D37CB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226F5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D7864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08A0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C894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</w:tr>
      <w:tr w:rsidR="00EF679F" w:rsidRPr="00404F95" w14:paraId="5AB21962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7CEFC3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6D245" w14:textId="77777777" w:rsidR="00EF679F" w:rsidRPr="00404F95" w:rsidRDefault="00EF679F" w:rsidP="00944D97">
            <w:pPr>
              <w:spacing w:after="0" w:line="21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D9760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536E2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7635B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B5939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ABE43" w14:textId="77777777" w:rsidR="00EF679F" w:rsidRPr="00944D97" w:rsidRDefault="00EF679F" w:rsidP="00944D97">
            <w:pPr>
              <w:spacing w:after="0" w:line="21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51310CE9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84A6FB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6D7FA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8882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B52EC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90805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19,44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56AF5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4E2E3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</w:tr>
      <w:tr w:rsidR="00EF679F" w:rsidRPr="00404F95" w14:paraId="46E26F40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C9167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ED80C" w14:textId="77777777" w:rsidR="00EF679F" w:rsidRPr="00404F95" w:rsidRDefault="00EF679F" w:rsidP="00944D97">
            <w:pPr>
              <w:spacing w:after="0" w:line="18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32CE3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DC2ED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20,88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DC5B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17C3B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7AFDC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4E107108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D2CC67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889AB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667E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BAE8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16,56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2523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11,52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81F02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A5735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</w:tr>
      <w:tr w:rsidR="00EF679F" w:rsidRPr="00404F95" w14:paraId="27D527F3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CD2582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4D1C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FB7AC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6242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6419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E1723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4,68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A943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1F143617" w14:textId="77777777" w:rsidTr="00C442CD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A559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16FAD" w14:textId="77777777" w:rsidR="00EF679F" w:rsidRPr="00404F95" w:rsidRDefault="00EF679F" w:rsidP="00944D97">
            <w:pPr>
              <w:spacing w:after="0" w:line="17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5E4B7" w14:textId="77777777" w:rsidR="00EF679F" w:rsidRPr="00944D97" w:rsidRDefault="00EF679F" w:rsidP="00944D97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4020B" w14:textId="77777777" w:rsidR="00EF679F" w:rsidRPr="00944D97" w:rsidRDefault="00EF679F" w:rsidP="00944D97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F375D" w14:textId="77777777" w:rsidR="00EF679F" w:rsidRPr="00944D97" w:rsidRDefault="00EF679F" w:rsidP="00944D97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BBCAF" w14:textId="77777777" w:rsidR="00EF679F" w:rsidRPr="00944D97" w:rsidRDefault="00EF679F" w:rsidP="00944D97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24D81" w14:textId="77777777" w:rsidR="00EF679F" w:rsidRPr="00944D97" w:rsidRDefault="00EF679F" w:rsidP="00944D97">
            <w:pPr>
              <w:spacing w:after="0" w:line="17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5A7AD5C1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6BDD3B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130835" w14:textId="77777777" w:rsidR="00EF679F" w:rsidRPr="00404F95" w:rsidRDefault="00EF679F" w:rsidP="00944D97">
            <w:pPr>
              <w:spacing w:after="0" w:line="20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EC90C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3AB80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8,28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714AE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1467A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9AC7C" w14:textId="77777777" w:rsidR="00EF679F" w:rsidRPr="00944D97" w:rsidRDefault="00EF679F" w:rsidP="00944D97">
            <w:pPr>
              <w:spacing w:after="0" w:line="20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5B20C211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673C9C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CEAF0" w14:textId="77777777" w:rsidR="00EF679F" w:rsidRPr="00404F95" w:rsidRDefault="00EF679F" w:rsidP="00944D97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DD0DB" w14:textId="77777777" w:rsidR="00EF679F" w:rsidRPr="00944D97" w:rsidRDefault="00EF679F" w:rsidP="00944D97">
            <w:pPr>
              <w:spacing w:after="0" w:line="16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228F7" w14:textId="77777777" w:rsidR="00EF679F" w:rsidRPr="00944D97" w:rsidRDefault="00EF679F" w:rsidP="00944D97">
            <w:pPr>
              <w:spacing w:after="0" w:line="16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7,02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A698A" w14:textId="77777777" w:rsidR="00EF679F" w:rsidRPr="00944D97" w:rsidRDefault="00EF679F" w:rsidP="00944D97">
            <w:pPr>
              <w:spacing w:after="0" w:line="16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FBCDC" w14:textId="77777777" w:rsidR="00EF679F" w:rsidRPr="00944D97" w:rsidRDefault="00EF679F" w:rsidP="00944D97">
            <w:pPr>
              <w:spacing w:after="0" w:line="16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D02C9" w14:textId="77777777" w:rsidR="00EF679F" w:rsidRPr="00944D97" w:rsidRDefault="00EF679F" w:rsidP="00944D97">
            <w:pPr>
              <w:spacing w:after="0" w:line="16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371C1654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C1F958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75F6A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4331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7A036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5,04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A28B0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7B616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15524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30E93919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915C99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A2962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2593D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63B53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4,32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EA18A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8026D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1DA87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45FE47AB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03591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3F271" w14:textId="77777777" w:rsidR="00EF679F" w:rsidRPr="00404F95" w:rsidRDefault="00EF679F" w:rsidP="00944D97">
            <w:pPr>
              <w:spacing w:after="0" w:line="187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888C8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42F2F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2EDB9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6AF44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EB478" w14:textId="77777777" w:rsidR="00EF679F" w:rsidRPr="00944D97" w:rsidRDefault="00EF679F" w:rsidP="00944D97">
            <w:pPr>
              <w:spacing w:after="0" w:line="18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70EC18D1" w14:textId="77777777" w:rsidTr="00C442CD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10506D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EA2F40" w14:textId="77777777" w:rsidR="00EF679F" w:rsidRPr="00404F95" w:rsidRDefault="00EF679F" w:rsidP="00944D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4F9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3994B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B36E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C4CFD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2716F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67BE7" w14:textId="77777777" w:rsidR="00EF679F" w:rsidRPr="00944D97" w:rsidRDefault="00EF679F" w:rsidP="00944D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D97">
              <w:rPr>
                <w:rFonts w:ascii="Times New Roman" w:hAnsi="Times New Roman" w:cs="Times New Roman"/>
                <w:sz w:val="24"/>
                <w:szCs w:val="24"/>
              </w:rPr>
              <w:t xml:space="preserve">0,04 </w:t>
            </w:r>
          </w:p>
        </w:tc>
      </w:tr>
      <w:tr w:rsidR="00EF679F" w:rsidRPr="00404F95" w14:paraId="6104608E" w14:textId="77777777" w:rsidTr="007E175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C810A34" w14:textId="77777777" w:rsidR="00EF679F" w:rsidRPr="00404F95" w:rsidRDefault="00EF679F" w:rsidP="00B537C1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14587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547AD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8698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771C0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3A865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FF5C4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41B2FE7F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FF90744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8BA2F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B67ED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EDA8C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2F29E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2755B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D1BDE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228B6D3C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ADA28E1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EF1F0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478DA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D15FE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18018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C1C38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361CB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554940C9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9EA4B05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CEFD0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8AEBD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480FF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585B1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67C9E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77E68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68BF5500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76473329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2AB6D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72E11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283A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7220B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1EC45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1D899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7FF2FA0A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0F2CBEBD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E150D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A7CFF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A2458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1186A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26930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9FF46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  <w:tr w:rsidR="00EF679F" w:rsidRPr="00404F95" w14:paraId="05411F52" w14:textId="77777777" w:rsidTr="007E175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6F5B21" w14:textId="77777777" w:rsidR="00EF679F" w:rsidRPr="00404F95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7C073" w14:textId="77777777" w:rsidR="00EF679F" w:rsidRPr="007E175C" w:rsidRDefault="00EF679F" w:rsidP="00B537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EF636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847F7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D9A1D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DF3AD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DC9B" w14:textId="77777777" w:rsidR="00EF679F" w:rsidRPr="00B537C1" w:rsidRDefault="00EF679F" w:rsidP="00B537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7C1">
              <w:rPr>
                <w:rFonts w:ascii="Times New Roman" w:hAnsi="Times New Roman" w:cs="Times New Roman"/>
                <w:sz w:val="24"/>
                <w:szCs w:val="24"/>
              </w:rPr>
              <w:t xml:space="preserve">0,36 </w:t>
            </w:r>
          </w:p>
        </w:tc>
      </w:tr>
    </w:tbl>
    <w:p w14:paraId="2E5B4DC1" w14:textId="77777777" w:rsidR="00EF679F" w:rsidRDefault="00EF679F" w:rsidP="00266C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FC2AB18" w14:textId="77777777" w:rsidR="00EF679F" w:rsidRPr="00266C86" w:rsidRDefault="00EF679F" w:rsidP="00266C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C8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Кустарники</w:t>
      </w:r>
    </w:p>
    <w:p w14:paraId="6A2AAA95" w14:textId="77777777" w:rsidR="00EF679F" w:rsidRPr="00266C86" w:rsidRDefault="00EF679F" w:rsidP="0026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2921"/>
        <w:gridCol w:w="2713"/>
        <w:gridCol w:w="2667"/>
      </w:tblGrid>
      <w:tr w:rsidR="00EF679F" w:rsidRPr="00266C86" w14:paraId="782B11E4" w14:textId="77777777" w:rsidTr="00266C86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1DF0181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49708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посадок, лет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6DD903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одного кустарника, рублей</w:t>
            </w:r>
          </w:p>
        </w:tc>
      </w:tr>
      <w:tr w:rsidR="00EF679F" w:rsidRPr="00266C86" w14:paraId="427D385D" w14:textId="77777777" w:rsidTr="00266C86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5A54CF" w14:textId="77777777" w:rsidR="00EF679F" w:rsidRPr="00266C86" w:rsidRDefault="00EF679F" w:rsidP="0026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46223" w14:textId="77777777" w:rsidR="00EF679F" w:rsidRPr="00266C86" w:rsidRDefault="00EF679F" w:rsidP="0026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E5C9D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растущие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7DBB0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живых изгородях</w:t>
            </w:r>
          </w:p>
        </w:tc>
      </w:tr>
      <w:tr w:rsidR="00EF679F" w:rsidRPr="00266C86" w14:paraId="19ECB824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E8176F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D7DA6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E1D25F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504826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1252</w:t>
            </w:r>
          </w:p>
        </w:tc>
      </w:tr>
      <w:tr w:rsidR="00EF679F" w:rsidRPr="00266C86" w14:paraId="28891F26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610AD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EA3BDE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0771F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3ACD58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</w:t>
            </w:r>
          </w:p>
        </w:tc>
      </w:tr>
      <w:tr w:rsidR="00EF679F" w:rsidRPr="00266C86" w14:paraId="7A3F74E1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7CACA1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F75C53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9DD311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B6F0C3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1606</w:t>
            </w:r>
          </w:p>
        </w:tc>
      </w:tr>
      <w:tr w:rsidR="00EF679F" w:rsidRPr="00266C86" w14:paraId="72FF24DE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F73C84F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D8602E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EEAAB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91703F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1782</w:t>
            </w:r>
          </w:p>
        </w:tc>
      </w:tr>
      <w:tr w:rsidR="00EF679F" w:rsidRPr="00266C86" w14:paraId="2C74BFEC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363D34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8D6C4B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46602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0E280D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</w:tr>
      <w:tr w:rsidR="00EF679F" w:rsidRPr="00266C86" w14:paraId="4A2F374A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F38D17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78625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61FCF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32B3F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2136</w:t>
            </w:r>
          </w:p>
        </w:tc>
      </w:tr>
      <w:tr w:rsidR="00EF679F" w:rsidRPr="00266C86" w14:paraId="20DD50E2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68F7F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FC74C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19A24E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746F44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2313</w:t>
            </w:r>
          </w:p>
        </w:tc>
      </w:tr>
      <w:tr w:rsidR="00EF679F" w:rsidRPr="00266C86" w14:paraId="6EF5777F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74A506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6EBB67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C4B50C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4626CD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2497</w:t>
            </w:r>
          </w:p>
        </w:tc>
      </w:tr>
      <w:tr w:rsidR="00EF679F" w:rsidRPr="00266C86" w14:paraId="7DDBD7CF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F640B7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1D96C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2F2D03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DE8D34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2666</w:t>
            </w:r>
          </w:p>
        </w:tc>
      </w:tr>
      <w:tr w:rsidR="00EF679F" w:rsidRPr="00266C86" w14:paraId="22DBA39D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F30AD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F3066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49C82F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9164F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2843</w:t>
            </w:r>
          </w:p>
        </w:tc>
      </w:tr>
      <w:tr w:rsidR="00EF679F" w:rsidRPr="00266C86" w14:paraId="4DEB9883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207AE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C16D018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3A1811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B9F4A7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3022</w:t>
            </w:r>
          </w:p>
        </w:tc>
      </w:tr>
      <w:tr w:rsidR="00EF679F" w:rsidRPr="00266C86" w14:paraId="0AB8E161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46BE5E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0201C0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0A0848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EC6A5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3199</w:t>
            </w:r>
          </w:p>
        </w:tc>
      </w:tr>
      <w:tr w:rsidR="00EF679F" w:rsidRPr="00266C86" w14:paraId="6562B62A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AB0241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826469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52E018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6BCB49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3376</w:t>
            </w:r>
          </w:p>
        </w:tc>
      </w:tr>
      <w:tr w:rsidR="00EF679F" w:rsidRPr="00266C86" w14:paraId="747DD0BE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F352D6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BD8C99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5C78D8A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8DDDAC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3552</w:t>
            </w:r>
          </w:p>
        </w:tc>
      </w:tr>
      <w:tr w:rsidR="00EF679F" w:rsidRPr="00266C86" w14:paraId="1A42D204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BE113F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A85A0E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4939F74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591335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3729</w:t>
            </w:r>
          </w:p>
        </w:tc>
      </w:tr>
      <w:tr w:rsidR="00EF679F" w:rsidRPr="00266C86" w14:paraId="465FCB5E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7F9D4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C24F25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62EC7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D15BF7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3906</w:t>
            </w:r>
          </w:p>
        </w:tc>
      </w:tr>
      <w:tr w:rsidR="00EF679F" w:rsidRPr="00266C86" w14:paraId="12BD3B4D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09AE63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73F29D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2F6B65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37CCE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4083</w:t>
            </w:r>
          </w:p>
        </w:tc>
      </w:tr>
      <w:tr w:rsidR="00EF679F" w:rsidRPr="00266C86" w14:paraId="413A467E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98A9FB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BDADB7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BE33C7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D526B2" w14:textId="77777777" w:rsidR="00EF679F" w:rsidRPr="00266C86" w:rsidRDefault="00EF679F" w:rsidP="00266C86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4259</w:t>
            </w:r>
          </w:p>
        </w:tc>
      </w:tr>
    </w:tbl>
    <w:p w14:paraId="73AF22B7" w14:textId="77777777" w:rsidR="00EF679F" w:rsidRPr="002E1968" w:rsidRDefault="00EF679F" w:rsidP="002E19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20D3C99B" w14:textId="77777777" w:rsidR="00EF679F" w:rsidRPr="00266C86" w:rsidRDefault="00EF679F" w:rsidP="00C556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6C8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Газоны, цветники</w:t>
      </w:r>
    </w:p>
    <w:p w14:paraId="77EA1459" w14:textId="77777777" w:rsidR="00EF679F" w:rsidRPr="00266C86" w:rsidRDefault="00EF679F" w:rsidP="0026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8"/>
        <w:gridCol w:w="2052"/>
      </w:tblGrid>
      <w:tr w:rsidR="00EF679F" w:rsidRPr="00266C86" w14:paraId="40A91C1B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1BA0C0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элементов благоустройства малых форм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F2E0DC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EF679F" w:rsidRPr="00266C86" w14:paraId="36EE01CF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A81CE3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Газоны,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690B93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79F" w:rsidRPr="00266C86" w14:paraId="2EEFD18B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C84255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партерные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A59272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</w:tr>
      <w:tr w:rsidR="00EF679F" w:rsidRPr="00266C86" w14:paraId="642CD667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14688D4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FC03DB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</w:tr>
      <w:tr w:rsidR="00EF679F" w:rsidRPr="00266C86" w14:paraId="35965DBB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2A1233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откосах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08EDC5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EF679F" w:rsidRPr="00266C86" w14:paraId="77C74D72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496AD7E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Цветники,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8A9D75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679F" w:rsidRPr="00266C86" w14:paraId="6E88F349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F2F43E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однолетников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90C2AC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</w:t>
            </w:r>
          </w:p>
        </w:tc>
      </w:tr>
      <w:tr w:rsidR="00EF679F" w:rsidRPr="00266C86" w14:paraId="7B883D73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EA1735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двулетников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88FE15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</w:t>
            </w:r>
          </w:p>
        </w:tc>
      </w:tr>
      <w:tr w:rsidR="00EF679F" w:rsidRPr="00266C86" w14:paraId="3721B11F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AA4C1B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сальвии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366DDF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4566</w:t>
            </w:r>
          </w:p>
        </w:tc>
      </w:tr>
      <w:tr w:rsidR="00EF679F" w:rsidRPr="00266C86" w14:paraId="40DFD7CF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94B314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пионов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A6BE50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1161</w:t>
            </w:r>
          </w:p>
        </w:tc>
      </w:tr>
      <w:tr w:rsidR="00EF679F" w:rsidRPr="00266C86" w14:paraId="0540B654" w14:textId="77777777" w:rsidTr="00266C8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666E462" w14:textId="77777777" w:rsidR="00EF679F" w:rsidRPr="00266C86" w:rsidRDefault="00EF679F" w:rsidP="00C5565F">
            <w:pPr>
              <w:spacing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6C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- по калькуляции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5468AF" w14:textId="77777777" w:rsidR="00EF679F" w:rsidRPr="00266C86" w:rsidRDefault="00EF679F" w:rsidP="00C5565F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E9F6333" w14:textId="77777777" w:rsidR="00EF679F" w:rsidRDefault="00EF679F" w:rsidP="00F7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3AD5538" w14:textId="77777777" w:rsidR="00EF679F" w:rsidRPr="00404F95" w:rsidRDefault="00EF679F" w:rsidP="00F7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C4DDF3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83A698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9ADD99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42242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12F234" w14:textId="77777777" w:rsidR="00EF679F" w:rsidRDefault="00EF679F" w:rsidP="00D22C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8FB37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63E49AB8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5410716A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5DBD0EB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A7FF2" w14:textId="0BAB404E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C45146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B3B1FB6" w14:textId="77777777" w:rsidR="00C45146" w:rsidRPr="00C45146" w:rsidRDefault="00C45146" w:rsidP="00C45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1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45146" w:rsidRPr="00C45146" w14:paraId="02C961F2" w14:textId="77777777" w:rsidTr="00A832F1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63C56D1" w14:textId="69D98F72" w:rsidR="00C45146" w:rsidRPr="00C45146" w:rsidRDefault="00EF679F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  <w:r w:rsidR="00C45146"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3DB77A1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5891DF4" w14:textId="77777777" w:rsidR="00C45146" w:rsidRPr="00C45146" w:rsidRDefault="00C45146" w:rsidP="00C451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84ED189" w14:textId="5A610924" w:rsidR="00C45146" w:rsidRPr="00C45146" w:rsidRDefault="00C45146" w:rsidP="00C451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№6- </w:t>
            </w:r>
            <w:r w:rsidR="00EF679F">
              <w:rPr>
                <w:rFonts w:ascii="Times New Roman" w:eastAsia="Times New Roman" w:hAnsi="Times New Roman" w:cs="Times New Roman"/>
                <w:sz w:val="24"/>
                <w:szCs w:val="24"/>
              </w:rPr>
              <w:t>36-200</w:t>
            </w:r>
          </w:p>
        </w:tc>
      </w:tr>
    </w:tbl>
    <w:p w14:paraId="02BF270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4A09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0548F9DB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5BA5E7E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депутатов от 21 декабря 2022 г. №6-34-188</w:t>
      </w:r>
    </w:p>
    <w:p w14:paraId="06BE5C3E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2023 год </w:t>
      </w:r>
    </w:p>
    <w:p w14:paraId="4FE56966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45146">
        <w:rPr>
          <w:rFonts w:ascii="Times New Roman" w:eastAsia="Times New Roman" w:hAnsi="Times New Roman" w:cs="Times New Roman"/>
          <w:b/>
        </w:rPr>
        <w:t>и плановый период 2024-2025»</w:t>
      </w:r>
    </w:p>
    <w:p w14:paraId="2F0954B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в редакции №6-35-191 от 15.02.2023</w:t>
      </w:r>
    </w:p>
    <w:p w14:paraId="140377C0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15CBFA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33F1DBF" w14:textId="77777777" w:rsidR="00C45146" w:rsidRPr="00C45146" w:rsidRDefault="00C45146" w:rsidP="00C4514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1764FFC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C45146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18B46103" w14:textId="77777777" w:rsidR="00C45146" w:rsidRPr="00C45146" w:rsidRDefault="00C45146" w:rsidP="00C45146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5AFA780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55DB400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12 475 865,00 рублей;</w:t>
      </w:r>
    </w:p>
    <w:p w14:paraId="5734B2D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12 980 473,07 рублей;</w:t>
      </w:r>
    </w:p>
    <w:p w14:paraId="1BBEFCC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08F49AD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2AE3F7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06A27B9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2024 год в сумме 12 307 396,00 рублей и на 2024 год в сумме 13 085 991,00 рублей;</w:t>
      </w:r>
    </w:p>
    <w:p w14:paraId="226B7F4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2024 год в сумме 13 085 991,00 рублей, в том числе условно утвержденные расходы  в сумме 951 197,00 рублей;</w:t>
      </w:r>
    </w:p>
    <w:p w14:paraId="10FFC96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3FDF184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45146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C45146">
        <w:rPr>
          <w:rFonts w:ascii="Times New Roman" w:eastAsia="Times New Roman" w:hAnsi="Times New Roman" w:cs="Times New Roman"/>
        </w:rPr>
        <w:t>.»</w:t>
      </w:r>
      <w:proofErr w:type="gramEnd"/>
    </w:p>
    <w:p w14:paraId="6CB2AEF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1.2. Приложение №1  «Источники внутреннего финансирования дефицита бюджета Сизинского сельсовета в 2023 году и плановом периоде 2024-2025 годов»</w:t>
      </w:r>
    </w:p>
    <w:p w14:paraId="1DEFE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«-12111065,00» заменить цифрами «-12475865,00»</w:t>
      </w:r>
    </w:p>
    <w:p w14:paraId="16BAF5A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«12615673,07» заменить цифрами «12980473,07»</w:t>
      </w:r>
    </w:p>
    <w:p w14:paraId="1D6DBB4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1.3.  В приложении №4 «Доходы бюджета Сизинского сельсовета на 2023 год и плановый период 2024-2025 годов»</w:t>
      </w:r>
    </w:p>
    <w:p w14:paraId="15B5E5C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«5006365,00» заменить цифрами «5371165,00»</w:t>
      </w:r>
    </w:p>
    <w:p w14:paraId="7E3C3D4E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C45146" w:rsidRPr="00C45146" w14:paraId="7E8F4B76" w14:textId="77777777" w:rsidTr="00C45146">
        <w:trPr>
          <w:trHeight w:val="151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DFD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BC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179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67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0E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45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698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979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98F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</w:t>
            </w: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 техногенного характера")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32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364 800,00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45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AE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5A4EF93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26-29 считать строками 27-30</w:t>
      </w:r>
    </w:p>
    <w:p w14:paraId="22BC46F2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30 в графе 10 цифры «11111065,00» считать цифрами «12475865,00»</w:t>
      </w:r>
    </w:p>
    <w:p w14:paraId="2BFA64B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1.4.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годов»</w:t>
      </w:r>
    </w:p>
    <w:p w14:paraId="3FF6A02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«76200,00» заменить цифрами «441000,00»</w:t>
      </w:r>
    </w:p>
    <w:p w14:paraId="736B43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«71200,00» заменить цифрами «436000,00»</w:t>
      </w:r>
    </w:p>
    <w:p w14:paraId="750484BA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«2239032,20» заменить цифрами «2189032,20»</w:t>
      </w:r>
    </w:p>
    <w:p w14:paraId="4964BF18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«2742141,75» заменить цифрами «2792141,75»</w:t>
      </w:r>
    </w:p>
    <w:p w14:paraId="3903C85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«ИТОГО» цифры «12615673,07» заменить цифрами «12980473,07» </w:t>
      </w:r>
    </w:p>
    <w:p w14:paraId="612AB76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Сизинского сельсовета на 2023 год»</w:t>
      </w:r>
    </w:p>
    <w:p w14:paraId="3ECA0065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«12615673,07» заменить цифрами «12980473,07»</w:t>
      </w:r>
    </w:p>
    <w:p w14:paraId="667DFBB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«76200,00» заменить цифрами «441000,00»</w:t>
      </w:r>
    </w:p>
    <w:p w14:paraId="0A2E2081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«71200,00» заменить цифрами «436000,00»</w:t>
      </w:r>
    </w:p>
    <w:p w14:paraId="26A1AEDC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62-64 цифры «71200,00» заменить цифрами «52000,00»</w:t>
      </w:r>
    </w:p>
    <w:p w14:paraId="23BDF80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12B0AC85" w14:textId="77777777" w:rsidTr="00C45146">
        <w:trPr>
          <w:trHeight w:val="12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F0A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7DBE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EF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6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76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9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23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5D2D805E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2B2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6F6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70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2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0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2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7C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D63002B" w14:textId="77777777" w:rsidTr="00C45146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91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95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17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8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60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F2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24C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77B47FA2" w14:textId="77777777" w:rsidTr="00C45146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6D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B45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ED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4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48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C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4F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AFE1723" w14:textId="77777777" w:rsidTr="00C4514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679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91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4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B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2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4E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024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68B24199" w14:textId="77777777" w:rsidTr="00C45146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87A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23D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D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C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8E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19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11D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</w:tbl>
    <w:p w14:paraId="198B7F7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65-119 считать строками 71-125</w:t>
      </w:r>
    </w:p>
    <w:p w14:paraId="17A6063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91-93  цифры «2239032,20» заменить цифрами «2189032,20»</w:t>
      </w:r>
    </w:p>
    <w:p w14:paraId="5749743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строках 97-99  цифры «554015,00» заменить цифрами «504015,00»</w:t>
      </w:r>
    </w:p>
    <w:p w14:paraId="37FBAAE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6 в строке 100  цифры «2742141,75» заменить цифрами «2792141,75»</w:t>
      </w:r>
    </w:p>
    <w:p w14:paraId="4CD8731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595" w:type="dxa"/>
        <w:tblInd w:w="-459" w:type="dxa"/>
        <w:tblLook w:val="04A0" w:firstRow="1" w:lastRow="0" w:firstColumn="1" w:lastColumn="0" w:noHBand="0" w:noVBand="1"/>
      </w:tblPr>
      <w:tblGrid>
        <w:gridCol w:w="580"/>
        <w:gridCol w:w="3815"/>
        <w:gridCol w:w="1140"/>
        <w:gridCol w:w="1060"/>
        <w:gridCol w:w="1140"/>
        <w:gridCol w:w="960"/>
        <w:gridCol w:w="1900"/>
      </w:tblGrid>
      <w:tr w:rsidR="00C45146" w:rsidRPr="00C45146" w14:paraId="0115E4AA" w14:textId="77777777" w:rsidTr="00C45146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3963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8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97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19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D5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2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A6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5988D8F" w14:textId="77777777" w:rsidTr="00C4514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10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F2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0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E6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D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A0C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D7D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46D8F66B" w14:textId="77777777" w:rsidTr="00C4514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702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A73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F9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502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5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EC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66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544F9374" w14:textId="77777777" w:rsidTr="00C45146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2F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B9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59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AF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58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8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0B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</w:tbl>
    <w:p w14:paraId="0BD8B75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108-119 считать строками 118-129</w:t>
      </w:r>
    </w:p>
    <w:p w14:paraId="13FF25AF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55535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6AB2B9A7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1цифры «5086359,93» заменить цифрами «5136359,93»</w:t>
      </w:r>
    </w:p>
    <w:p w14:paraId="65892EF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«4215664,38» заменить цифрами «4265664,38»</w:t>
      </w:r>
    </w:p>
    <w:p w14:paraId="5ADC41ED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06FA2E73" w14:textId="77777777" w:rsidTr="00C45146">
        <w:trPr>
          <w:trHeight w:val="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A0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8BC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35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3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F6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38FC1DC9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496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9B93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7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C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0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3D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7D81714" w14:textId="77777777" w:rsidTr="00C45146">
        <w:trPr>
          <w:trHeight w:val="6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F6C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54B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7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A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8FB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44645D25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A2B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610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3D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A1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CD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3A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180F36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631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4CA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97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EB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21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</w:tbl>
    <w:p w14:paraId="1B068000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Строки 52-122 считать строками 57-127</w:t>
      </w:r>
    </w:p>
    <w:p w14:paraId="636941B6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62-63 цифры «7529313,14» заменить цифрами «7844113,14»</w:t>
      </w:r>
    </w:p>
    <w:p w14:paraId="580AC86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69-73 цифры «554015,00» заменить цифрами «504015,00»</w:t>
      </w:r>
    </w:p>
    <w:p w14:paraId="30B7A0E4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графе 5 в строках 79-83 цифры «71200,00» заменить цифрами «52000,00»</w:t>
      </w:r>
    </w:p>
    <w:p w14:paraId="0FA41383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463" w:type="dxa"/>
        <w:tblInd w:w="-459" w:type="dxa"/>
        <w:tblLook w:val="04A0" w:firstRow="1" w:lastRow="0" w:firstColumn="1" w:lastColumn="0" w:noHBand="0" w:noVBand="1"/>
      </w:tblPr>
      <w:tblGrid>
        <w:gridCol w:w="660"/>
        <w:gridCol w:w="6003"/>
        <w:gridCol w:w="1440"/>
        <w:gridCol w:w="780"/>
        <w:gridCol w:w="880"/>
        <w:gridCol w:w="1700"/>
      </w:tblGrid>
      <w:tr w:rsidR="00C45146" w:rsidRPr="00C45146" w14:paraId="5D3524FD" w14:textId="77777777" w:rsidTr="00C45146">
        <w:trPr>
          <w:trHeight w:val="12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D43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6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FDD2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C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6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A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A9A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422ED671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8D6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795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2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3D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AEE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58A31590" w14:textId="77777777" w:rsidTr="00C45146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59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BCED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E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09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33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340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56465B7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F27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3F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E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1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4F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596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0F391D84" w14:textId="77777777" w:rsidTr="00C4514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F03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1A1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D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9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A9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17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</w:tbl>
    <w:p w14:paraId="1D2E121B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>В строке «ИТОГО» цифры «12615673,07» заменить цифрами «12980473,07»</w:t>
      </w:r>
    </w:p>
    <w:p w14:paraId="0B795A09" w14:textId="77777777" w:rsidR="00C45146" w:rsidRPr="00C45146" w:rsidRDefault="00C45146" w:rsidP="00C4514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FBA49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№1,4,5,6,8 к Решению изложить в новой редакции согласно приложениям №1,2,3,4,5 к настоящему Решению.</w:t>
      </w:r>
    </w:p>
    <w:p w14:paraId="441A6EC1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4517B762" w14:textId="77777777" w:rsidR="00C45146" w:rsidRPr="00C45146" w:rsidRDefault="00C45146" w:rsidP="00C45146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C451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C45146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39E2F934" w14:textId="77777777" w:rsidR="00C45146" w:rsidRPr="00C45146" w:rsidRDefault="00C45146" w:rsidP="00C45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C45146" w:rsidRPr="00C45146" w14:paraId="56B24982" w14:textId="77777777" w:rsidTr="00A832F1">
        <w:trPr>
          <w:trHeight w:val="1417"/>
        </w:trPr>
        <w:tc>
          <w:tcPr>
            <w:tcW w:w="4361" w:type="dxa"/>
          </w:tcPr>
          <w:p w14:paraId="537F081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Председатель Сизинского </w:t>
            </w:r>
          </w:p>
          <w:p w14:paraId="4B676AFF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59809B64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6349A" w14:textId="77777777" w:rsidR="00C45146" w:rsidRPr="00C45146" w:rsidRDefault="00C45146" w:rsidP="00C45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75ACD9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0326B0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3F174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6D21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tbl>
      <w:tblPr>
        <w:tblW w:w="11375" w:type="dxa"/>
        <w:tblInd w:w="-459" w:type="dxa"/>
        <w:tblLook w:val="04A0" w:firstRow="1" w:lastRow="0" w:firstColumn="1" w:lastColumn="0" w:noHBand="0" w:noVBand="1"/>
      </w:tblPr>
      <w:tblGrid>
        <w:gridCol w:w="565"/>
        <w:gridCol w:w="2413"/>
        <w:gridCol w:w="2976"/>
        <w:gridCol w:w="2020"/>
        <w:gridCol w:w="1710"/>
        <w:gridCol w:w="1691"/>
      </w:tblGrid>
      <w:tr w:rsidR="00C45146" w:rsidRPr="00C45146" w14:paraId="07F26C06" w14:textId="77777777" w:rsidTr="00D87BB9">
        <w:trPr>
          <w:trHeight w:val="92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AE1A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E2C9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182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6A8F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B7E5A9" w14:textId="5529CD59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14.04.2023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6-36-200</w:t>
            </w:r>
          </w:p>
        </w:tc>
      </w:tr>
      <w:tr w:rsidR="00C45146" w:rsidRPr="00C45146" w14:paraId="6A23FBE9" w14:textId="77777777" w:rsidTr="00C45146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6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D1B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02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3D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704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C45146" w:rsidRPr="00C45146" w14:paraId="40C14F75" w14:textId="77777777" w:rsidTr="00C45146">
        <w:trPr>
          <w:trHeight w:val="645"/>
        </w:trPr>
        <w:tc>
          <w:tcPr>
            <w:tcW w:w="113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40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C45146" w:rsidRPr="00C45146" w14:paraId="72342F30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20F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7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A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E055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E243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05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45146" w:rsidRPr="00C45146" w14:paraId="25D041A4" w14:textId="77777777" w:rsidTr="00C45146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345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B17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0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1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1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F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7D6AAA9B" w14:textId="77777777" w:rsidTr="00C45146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F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5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DE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7A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F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9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4514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45146" w:rsidRPr="00C45146" w14:paraId="4FDD704F" w14:textId="77777777" w:rsidTr="00C45146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FEF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895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F41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D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A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E3C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321736DE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A6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50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DE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64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66D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A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012E117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0AD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1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72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A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8D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EE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55914FF" w14:textId="77777777" w:rsidTr="00C45146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22A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85C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E8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CBC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F69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F06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246E4C4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52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160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CD91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04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AD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4C29C27A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2E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1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588C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D91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4D6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E67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752C24DF" w14:textId="77777777" w:rsidTr="00C45146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6A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97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619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FE2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9D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0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1647EB8B" w14:textId="77777777" w:rsidTr="00C45146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81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AEF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AB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93E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7B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6C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6162E4DB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3E6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3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4C4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84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F6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A8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0F67D322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29B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2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7FE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CE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-12 475 865,00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BD6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AD0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C45146" w:rsidRPr="00C45146" w14:paraId="723E6A8F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B6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59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9F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EB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14D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73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20B5CACB" w14:textId="77777777" w:rsidTr="00C45146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ADA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E5E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9D76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ABB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9B9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A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61D759E7" w14:textId="77777777" w:rsidTr="00C45146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17F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3D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718E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13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A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1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4E60DDFA" w14:textId="77777777" w:rsidTr="00C45146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E1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0DB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25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68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91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D2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C45146" w:rsidRPr="00C45146" w14:paraId="01C521D3" w14:textId="77777777" w:rsidTr="00C45146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A5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2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1CD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064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B8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BCF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1F53CF1D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F3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FB6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723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D7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57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E76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CD61148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D4D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4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97C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95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22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3F2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57856390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1F1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A0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4C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93F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48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C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630C099" w14:textId="77777777" w:rsidTr="00C45146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978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A39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5A7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7E1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9F3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C26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5338F49" w14:textId="77777777" w:rsidTr="00C45146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96E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11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5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</w:t>
            </w: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2CE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38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2D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677F31B5" w14:textId="77777777" w:rsidTr="00C45146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D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FF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061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4D7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5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E43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AE2327F" w14:textId="77777777" w:rsidTr="00C45146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2C9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22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2C6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8D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0A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095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29FB4399" w14:textId="77777777" w:rsidTr="00C45146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5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88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E32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02D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B7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45146" w:rsidRPr="00C45146" w14:paraId="08AA4ADC" w14:textId="77777777" w:rsidTr="00C45146">
        <w:trPr>
          <w:trHeight w:val="315"/>
        </w:trPr>
        <w:tc>
          <w:tcPr>
            <w:tcW w:w="5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D0E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C1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1F6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A9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8069844" w14:textId="77777777" w:rsidR="00C45146" w:rsidRPr="00C45146" w:rsidRDefault="00C45146" w:rsidP="00C45146"/>
    <w:tbl>
      <w:tblPr>
        <w:tblW w:w="11006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6"/>
        <w:gridCol w:w="1179"/>
        <w:gridCol w:w="1179"/>
      </w:tblGrid>
      <w:tr w:rsidR="00C45146" w:rsidRPr="00C45146" w14:paraId="619BB6C0" w14:textId="77777777" w:rsidTr="00C45146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2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D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1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D3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B2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9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1A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1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C48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02302" w14:textId="34E09C2E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14.04.2023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№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6-36-200</w:t>
            </w:r>
          </w:p>
        </w:tc>
      </w:tr>
      <w:tr w:rsidR="00C45146" w:rsidRPr="00C45146" w14:paraId="6380542D" w14:textId="77777777" w:rsidTr="00C45146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D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4D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8E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BF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2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AB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13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7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9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08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B1225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45146" w:rsidRPr="00C45146" w14:paraId="64F8C16F" w14:textId="77777777" w:rsidTr="00C45146">
        <w:trPr>
          <w:trHeight w:val="9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2E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AE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F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EB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CB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E7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E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AC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E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0A20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59E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C45146" w:rsidRPr="00C45146" w14:paraId="42EF2711" w14:textId="77777777" w:rsidTr="00C45146">
        <w:trPr>
          <w:trHeight w:val="570"/>
        </w:trPr>
        <w:tc>
          <w:tcPr>
            <w:tcW w:w="110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19F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C45146" w:rsidRPr="00C45146" w14:paraId="6989CDF1" w14:textId="77777777" w:rsidTr="00C45146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8F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5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EA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8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DB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3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FD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72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E33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FC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830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0C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C45146" w:rsidRPr="00C45146" w14:paraId="6A9C2AF1" w14:textId="77777777" w:rsidTr="00C45146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AE84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43B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43C6B" w14:textId="27D4624F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EF679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3D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B3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C45146" w:rsidRPr="00C45146" w14:paraId="571AE21C" w14:textId="77777777" w:rsidTr="00C45146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42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81B3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D93F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6572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E5AA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D95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E675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2C7F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123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6F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1A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F35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368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45146" w:rsidRPr="00C45146" w14:paraId="19909CA9" w14:textId="77777777" w:rsidTr="00C45146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4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05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C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48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D6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16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64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04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51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C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F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BC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A0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C45146" w:rsidRPr="00C45146" w14:paraId="032C037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C5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46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DD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E5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10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72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AB6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4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EF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32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35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1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35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C45146" w:rsidRPr="00C45146" w14:paraId="4DC1114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C8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D3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8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0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E1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7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6F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A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03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3F3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E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30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57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C45146" w:rsidRPr="00C45146" w14:paraId="4FF6FFC2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F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9E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36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D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0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4CA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9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9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2C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E1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C0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55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C45146" w:rsidRPr="00C45146" w14:paraId="3B8B02A6" w14:textId="77777777" w:rsidTr="00C45146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8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07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C5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81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C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F3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18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A8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8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FFE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статьями 227, 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65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5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D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C45146" w:rsidRPr="00C45146" w14:paraId="5795493A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73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62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3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E0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B2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0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91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EC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5D9E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ED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A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3B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C45146" w:rsidRPr="00C45146" w14:paraId="7C15C7F6" w14:textId="77777777" w:rsidTr="00C45146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1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3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B3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60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758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22B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53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FA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B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A9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B4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94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C45146" w:rsidRPr="00C45146" w14:paraId="0C3B0118" w14:textId="77777777" w:rsidTr="00C45146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1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493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9D2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E0B9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2646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BD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7143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54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9000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BC5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5DE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57F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3DF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C45146" w:rsidRPr="00C45146" w14:paraId="25236770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A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D44F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218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012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AB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238D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F74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F88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F8F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8FA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01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346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9B6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C45146" w:rsidRPr="00C45146" w14:paraId="7FE40A79" w14:textId="77777777" w:rsidTr="00C45146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407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A6F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AFD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63D7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3E3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CDB6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BE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C33E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33D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C7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516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A7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C45146" w:rsidRPr="00C45146" w14:paraId="4A01C47A" w14:textId="77777777" w:rsidTr="00C45146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2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F25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5D41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90A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00EA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22F6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5AC9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AB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8F4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84D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25F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495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55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C45146" w:rsidRPr="00C45146" w14:paraId="5B8122DF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B4B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5D7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22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0E2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CB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67C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97B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B5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EA6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D2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E0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9E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AC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C45146" w:rsidRPr="00C45146" w14:paraId="6B25B6CA" w14:textId="77777777" w:rsidTr="00C45146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A7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F53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33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BFD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4B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06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BD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BD6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E9B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662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905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07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91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C45146" w:rsidRPr="00C45146" w14:paraId="403F51A3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5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6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FF6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D7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85D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72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A60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709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F5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AD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15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DB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7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3A610909" w14:textId="77777777" w:rsidTr="00C45146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B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95B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DB7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FFE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2F8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44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CBE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53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0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0E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95D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E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9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C45146" w:rsidRPr="00C45146" w14:paraId="763AB828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72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A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6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46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A5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CE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976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8A1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1E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B4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51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1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E9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C45146" w:rsidRPr="00C45146" w14:paraId="4F3772AA" w14:textId="77777777" w:rsidTr="00C45146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51A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0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67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7B6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F80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A5F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7E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91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9DB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2A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00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2D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C45146" w:rsidRPr="00C45146" w14:paraId="2D673B37" w14:textId="77777777" w:rsidTr="00C45146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0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1E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ACF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744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1C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8A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F0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816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ACE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592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23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B1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4E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C45146" w:rsidRPr="00C45146" w14:paraId="305FC80B" w14:textId="77777777" w:rsidTr="00C45146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76D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BE3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64A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4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C0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D1C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32F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31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4D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815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FF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93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5AEC2D55" w14:textId="77777777" w:rsidTr="00C45146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0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A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B4C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650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136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304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F3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03A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AD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9E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6B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EDE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2BA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C45146" w:rsidRPr="00C45146" w14:paraId="25D2AB0F" w14:textId="77777777" w:rsidTr="00C45146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FB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E2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D9E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6B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655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25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48A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0D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93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F068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98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96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55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7D35F3C9" w14:textId="77777777" w:rsidTr="00C45146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3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8A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32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E3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442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74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C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01D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0F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08A6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73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5 371 165,00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6C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C9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C45146" w:rsidRPr="00C45146" w14:paraId="0E670A29" w14:textId="77777777" w:rsidTr="00C45146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661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D12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869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7A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401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31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910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F73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47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9FD0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16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D8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C0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C45146" w:rsidRPr="00C45146" w14:paraId="512A4827" w14:textId="77777777" w:rsidTr="00C45146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79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B8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5B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68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22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E7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D2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5C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45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775A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39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CE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A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C45146" w:rsidRPr="00C45146" w14:paraId="613FF9E3" w14:textId="77777777" w:rsidTr="00C45146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EE4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1FD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9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4CB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5EC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369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A68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5B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CE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44C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0B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4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AA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C45146" w:rsidRPr="00C45146" w14:paraId="48CA4230" w14:textId="77777777" w:rsidTr="00C45146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66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CC8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79B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5F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463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ABE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932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3A7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F9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32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CF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F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128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C45146" w:rsidRPr="00C45146" w14:paraId="6D4030A5" w14:textId="77777777" w:rsidTr="00C45146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0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F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F93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06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8D1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D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DC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E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081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1826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proofErr w:type="spell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черезвычайных</w:t>
            </w:r>
            <w:proofErr w:type="spellEnd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ситуаций природного и техногенного характера")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24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BF6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4E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0BD9CDDD" w14:textId="77777777" w:rsidTr="00C45146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26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8F1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D2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769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D18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5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09A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4EF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226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56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DE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8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5E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C45146" w:rsidRPr="00C45146" w14:paraId="7E4291EA" w14:textId="77777777" w:rsidTr="00C45146">
        <w:trPr>
          <w:trHeight w:val="1118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5F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89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E8D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4E0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750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FB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06F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691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245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782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51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73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7F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C45146" w:rsidRPr="00C45146" w14:paraId="4BF246D1" w14:textId="77777777" w:rsidTr="00C45146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4A9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D13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4D1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FD3C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C13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E3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0D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8C9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B71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A0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C6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7C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C45146" w:rsidRPr="00C45146" w14:paraId="71FBA763" w14:textId="77777777" w:rsidTr="00C45146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B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D1F1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12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12 475 865,00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59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F1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5E517AB9" w14:textId="77777777" w:rsidR="00C45146" w:rsidRPr="00C45146" w:rsidRDefault="00C45146" w:rsidP="00C45146"/>
    <w:tbl>
      <w:tblPr>
        <w:tblW w:w="11464" w:type="dxa"/>
        <w:tblInd w:w="-459" w:type="dxa"/>
        <w:tblLook w:val="04A0" w:firstRow="1" w:lastRow="0" w:firstColumn="1" w:lastColumn="0" w:noHBand="0" w:noVBand="1"/>
      </w:tblPr>
      <w:tblGrid>
        <w:gridCol w:w="594"/>
        <w:gridCol w:w="4935"/>
        <w:gridCol w:w="1276"/>
        <w:gridCol w:w="1727"/>
        <w:gridCol w:w="1466"/>
        <w:gridCol w:w="1466"/>
      </w:tblGrid>
      <w:tr w:rsidR="00C45146" w:rsidRPr="00C45146" w14:paraId="742C7B3A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DE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A003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2D1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B0645" w14:textId="12A17C3A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14.04.2023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  <w:r w:rsidR="00EF67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6-36-200</w:t>
            </w:r>
          </w:p>
        </w:tc>
      </w:tr>
      <w:tr w:rsidR="00C45146" w:rsidRPr="00C45146" w14:paraId="5ABE23FE" w14:textId="77777777" w:rsidTr="00C45146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04B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F93A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0C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DDD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C45146" w:rsidRPr="00C45146" w14:paraId="43FDF0FD" w14:textId="77777777" w:rsidTr="00C45146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7A19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DE6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C45146" w:rsidRPr="00C45146" w14:paraId="7C3667CF" w14:textId="77777777" w:rsidTr="00C4514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2EA6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B6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8F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6E2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74D8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160E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C45146" w:rsidRPr="00C45146" w14:paraId="76F590AC" w14:textId="77777777" w:rsidTr="00C45146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97C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2FC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45D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89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E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E5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C45146" w:rsidRPr="00C45146" w14:paraId="54197917" w14:textId="77777777" w:rsidTr="00C45146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15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70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50A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7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78A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887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45146" w:rsidRPr="00C45146" w14:paraId="274C96F1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7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C6A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18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17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5 677 985,05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8F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A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C45146" w:rsidRPr="00C45146" w14:paraId="4C0125FD" w14:textId="77777777" w:rsidTr="00C45146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769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A3F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8A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9E5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E1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BB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3A1C3FE2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B3D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28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A1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0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01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C45146" w:rsidRPr="00C45146" w14:paraId="565541DD" w14:textId="77777777" w:rsidTr="00C45146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8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935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6D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4B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35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229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C45146" w:rsidRPr="00C45146" w14:paraId="2BBFBAF8" w14:textId="77777777" w:rsidTr="00C4514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CA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A1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E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52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60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0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1F674B99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49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A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0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9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1 187 271,12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5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DF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C45146" w:rsidRPr="00C45146" w14:paraId="4CA51E72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C0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97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BE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A3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B4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2536E0CB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C9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1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25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FC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1E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C45146" w:rsidRPr="00C45146" w14:paraId="042CC0E6" w14:textId="77777777" w:rsidTr="00C4514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A9C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DAD1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6D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1E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5D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43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61C3955B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0F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CE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D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74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E60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24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9CE4233" w14:textId="77777777" w:rsidTr="00C45146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B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8B4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D5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4E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FB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B5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C769242" w14:textId="77777777" w:rsidTr="00C4514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E6D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53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69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7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34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3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8E84A5" w14:textId="77777777" w:rsidTr="00C45146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5B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321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1B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B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42D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C7C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C45146" w:rsidRPr="00C45146" w14:paraId="0EC58F9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36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06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4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4 981 173,95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93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2D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C45146" w:rsidRPr="00C45146" w14:paraId="377E9EA8" w14:textId="77777777" w:rsidTr="00C45146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366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00AA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4B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00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2 189 032,20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57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9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C45146" w:rsidRPr="00C45146" w14:paraId="3A3CA4E4" w14:textId="77777777" w:rsidTr="00C4514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9531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A5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60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E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2 792 141,75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82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9B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C45146" w:rsidRPr="00C45146" w14:paraId="26568D55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E8F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69A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22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05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E7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AE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E1B5E62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A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60F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F7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12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AD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5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7DD8F7CE" w14:textId="77777777" w:rsidTr="00C4514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AE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55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1B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E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8B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2E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1546D56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A1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15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D4F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F3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C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3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1808B355" w14:textId="77777777" w:rsidTr="00C45146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23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0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11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C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42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31B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C45146" w:rsidRPr="00C45146" w14:paraId="5EF7D3A2" w14:textId="77777777" w:rsidTr="00C45146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47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6C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3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12 980 473,07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3CD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53C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647ED7CC" w14:textId="77777777" w:rsidR="00C45146" w:rsidRPr="00C45146" w:rsidRDefault="00C45146" w:rsidP="00C45146"/>
    <w:tbl>
      <w:tblPr>
        <w:tblW w:w="11511" w:type="dxa"/>
        <w:tblInd w:w="-459" w:type="dxa"/>
        <w:tblLook w:val="04A0" w:firstRow="1" w:lastRow="0" w:firstColumn="1" w:lastColumn="0" w:noHBand="0" w:noVBand="1"/>
      </w:tblPr>
      <w:tblGrid>
        <w:gridCol w:w="551"/>
        <w:gridCol w:w="4552"/>
        <w:gridCol w:w="1140"/>
        <w:gridCol w:w="1060"/>
        <w:gridCol w:w="1206"/>
        <w:gridCol w:w="913"/>
        <w:gridCol w:w="1663"/>
        <w:gridCol w:w="426"/>
      </w:tblGrid>
      <w:tr w:rsidR="00C45146" w:rsidRPr="00C45146" w14:paraId="27D6C53E" w14:textId="77777777" w:rsidTr="00D87BB9">
        <w:trPr>
          <w:trHeight w:val="81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A72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F2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C5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6D8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100C0" w14:textId="7A7A6F06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от  </w:t>
            </w:r>
            <w:r w:rsidR="00EF67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14.04.2023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  <w:r w:rsidR="00EF679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6-36-200</w:t>
            </w:r>
          </w:p>
        </w:tc>
      </w:tr>
      <w:tr w:rsidR="00C45146" w:rsidRPr="00C45146" w14:paraId="71ED3D76" w14:textId="77777777" w:rsidTr="00D87BB9">
        <w:trPr>
          <w:trHeight w:val="5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A49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9F6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F4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00BD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A2BC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C45146" w:rsidRPr="00C45146" w14:paraId="37B56A0B" w14:textId="77777777" w:rsidTr="00D87BB9">
        <w:trPr>
          <w:trHeight w:val="2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DA78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F8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996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F454" w14:textId="77777777" w:rsidR="00C45146" w:rsidRPr="00C45146" w:rsidRDefault="00C45146" w:rsidP="00C4514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0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62F6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1E0B3E33" w14:textId="77777777" w:rsidTr="00D87BB9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09D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0D2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C45146" w:rsidRPr="00C45146" w14:paraId="7EB0C10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FA7A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EC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C7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66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A4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4886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C45146" w:rsidRPr="00C45146" w14:paraId="0BE7131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61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A256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D2D7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4AE6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3BA1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9E88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0E77E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C45146" w:rsidRPr="00C45146" w14:paraId="7FED32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455BD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5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9FB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758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F3B9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4CD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1A41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BB9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45146" w:rsidRPr="00C45146" w14:paraId="5476D33D" w14:textId="77777777" w:rsidTr="00D87BB9">
        <w:trPr>
          <w:gridAfter w:val="1"/>
          <w:wAfter w:w="426" w:type="dxa"/>
          <w:trHeight w:val="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54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302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926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54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B5A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EF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C45146" w:rsidRPr="00C45146" w14:paraId="1EB1828C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A6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2DF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C9D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08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C7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09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34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12 980 473,07</w:t>
            </w:r>
          </w:p>
        </w:tc>
      </w:tr>
      <w:tr w:rsidR="00C45146" w:rsidRPr="00C45146" w14:paraId="7C3637B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EEE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FF18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DCC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F8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9F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34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0A6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5 677 985,05</w:t>
            </w:r>
          </w:p>
        </w:tc>
      </w:tr>
      <w:tr w:rsidR="00C45146" w:rsidRPr="00C45146" w14:paraId="790E0D5D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70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820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B0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EC7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C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E1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9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0756F64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A8C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23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C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3FE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8A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6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D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1076697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3C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5F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8D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C5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DB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9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152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30673545" w14:textId="77777777" w:rsidTr="00D87BB9">
        <w:trPr>
          <w:gridAfter w:val="1"/>
          <w:wAfter w:w="426" w:type="dxa"/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AE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8EE7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093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90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14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EB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E1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532A21E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5B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AA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E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DE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34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9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547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C45146" w:rsidRPr="00C45146" w14:paraId="7D516C43" w14:textId="77777777" w:rsidTr="00D87BB9">
        <w:trPr>
          <w:gridAfter w:val="1"/>
          <w:wAfter w:w="426" w:type="dxa"/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B7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2F5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84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5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38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D0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57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8DD5C6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4D8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168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06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57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D0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79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F4A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19C2DBE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6A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8F6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644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4C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1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98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71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C45146" w:rsidRPr="00C45146" w14:paraId="00E20D22" w14:textId="77777777" w:rsidTr="00D87BB9">
        <w:trPr>
          <w:gridAfter w:val="1"/>
          <w:wAfter w:w="426" w:type="dxa"/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7B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C7E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02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E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A6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0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442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198332E2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80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572D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57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42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2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B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5D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C45146" w:rsidRPr="00C45146" w14:paraId="28F9317A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C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E11B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EB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1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C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5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B3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42C30D0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E3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1D7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E5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0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7F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FA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CEF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C45146" w:rsidRPr="00C45146" w14:paraId="2E93397D" w14:textId="77777777" w:rsidTr="00D87BB9">
        <w:trPr>
          <w:gridAfter w:val="1"/>
          <w:wAfter w:w="426" w:type="dxa"/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371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68F8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43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CE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C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AC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661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C45146" w:rsidRPr="00C45146" w14:paraId="22950727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12A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781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B7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D8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F8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E2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BE6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2BAF8B5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2CA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EA3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C1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B0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8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E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8FB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C45146" w:rsidRPr="00C45146" w14:paraId="3AE2461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22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2F0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6B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EB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74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AA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642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4B78DE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8DE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DE9F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2E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8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1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48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330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C45146" w:rsidRPr="00C45146" w14:paraId="5698EDD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4A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47CB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EAF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DE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9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050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027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1089B50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006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C0A1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FC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2F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E2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9F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C82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2441021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F95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6B8B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7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49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15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C3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35A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C45146" w:rsidRPr="00C45146" w14:paraId="4C65DE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7C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1CB2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4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66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3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2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3BF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A332FF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6B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0B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32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79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F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55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4C3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347B481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8BC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27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37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391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18C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08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00CEAFB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7B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070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A5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74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FC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6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C07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4903E07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F64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3385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73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7F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1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FE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E5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C45146" w:rsidRPr="00C45146" w14:paraId="28A6D894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44D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4BB44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F45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03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39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BC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640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1 187 271,12</w:t>
            </w:r>
          </w:p>
        </w:tc>
      </w:tr>
      <w:tr w:rsidR="00C45146" w:rsidRPr="00C45146" w14:paraId="60031378" w14:textId="77777777" w:rsidTr="00D87BB9">
        <w:trPr>
          <w:gridAfter w:val="1"/>
          <w:wAfter w:w="426" w:type="dxa"/>
          <w:trHeight w:val="6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6E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6D1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CC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D2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D4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1D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B02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6844B10E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D4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1D6D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FC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42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5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08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50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1 175 262,12</w:t>
            </w:r>
          </w:p>
        </w:tc>
      </w:tr>
      <w:tr w:rsidR="00C45146" w:rsidRPr="00C45146" w14:paraId="1E899038" w14:textId="77777777" w:rsidTr="00D87BB9">
        <w:trPr>
          <w:gridAfter w:val="1"/>
          <w:wAfter w:w="426" w:type="dxa"/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62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44FDC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95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7F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7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7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495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C45146" w:rsidRPr="00C45146" w14:paraId="4056EB91" w14:textId="77777777" w:rsidTr="00D87BB9">
        <w:trPr>
          <w:gridAfter w:val="1"/>
          <w:wAfter w:w="426" w:type="dxa"/>
          <w:trHeight w:val="1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72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2CC2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D4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1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DC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AA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CE1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12A1CC8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FCB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770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A6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B3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7B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722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C45146" w:rsidRPr="00C45146" w14:paraId="04E2138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53F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96F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A1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0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08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88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4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1EBB523F" w14:textId="77777777" w:rsidTr="00D87BB9">
        <w:trPr>
          <w:gridAfter w:val="1"/>
          <w:wAfter w:w="426" w:type="dxa"/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252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2B7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152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36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D6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6E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8D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C45146" w:rsidRPr="00C45146" w14:paraId="33C6E7E2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F26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670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B2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76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C1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0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567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9BB56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9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C11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1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04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C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4A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90B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D959A6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D9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D46B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FF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0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1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E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5C7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C45146" w:rsidRPr="00C45146" w14:paraId="403414D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253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205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DE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3B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D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0D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074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AD84B46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6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7B45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4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F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87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54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56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C45146" w:rsidRPr="00C45146" w14:paraId="1DACD7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72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4251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1A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11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40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85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9CE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20F962AB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61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F9E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A7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F0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A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52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315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C45146" w:rsidRPr="00C45146" w14:paraId="0E564D0C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07D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7EA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D4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E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4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C0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C42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2FD67FFC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76E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BBE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A9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A2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3B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FB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A7A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6ADD5A8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B3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39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3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07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99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A67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C45146" w:rsidRPr="00C45146" w14:paraId="03258D4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96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8F0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B4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96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7F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9F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3F4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31EA4C1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00A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A10A9" w14:textId="671B6AC6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EF679F"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EF679F"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A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FD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18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5B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28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66103CBD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5C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F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09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85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4C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C4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1E7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23EEC3CA" w14:textId="77777777" w:rsidTr="00D87BB9">
        <w:trPr>
          <w:gridAfter w:val="1"/>
          <w:wAfter w:w="426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FFF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78B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867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6A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B0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6F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716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C45146" w:rsidRPr="00C45146" w14:paraId="7E1DA49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EA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88D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3E9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94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1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8F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ECC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6C92117B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109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6974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1C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58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F0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B3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4EE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56B20FE5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93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553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8B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0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77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65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41227111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AAC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C149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EDA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D43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18F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90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0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C45146" w:rsidRPr="00C45146" w14:paraId="1DEE0E45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60F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71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1F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19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11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6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49E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67C634D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24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5F0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078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B1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12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69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D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</w:tr>
      <w:tr w:rsidR="00C45146" w:rsidRPr="00C45146" w14:paraId="20BF88CE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99F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D5B7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C4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5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09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7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5BF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27AA473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FEF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4D8B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C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0B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2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03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123 493,17</w:t>
            </w:r>
          </w:p>
        </w:tc>
      </w:tr>
      <w:tr w:rsidR="00C45146" w:rsidRPr="00C45146" w14:paraId="045A530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58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6933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74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22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99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6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004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441 000,00</w:t>
            </w:r>
          </w:p>
        </w:tc>
      </w:tr>
      <w:tr w:rsidR="00C45146" w:rsidRPr="00C45146" w14:paraId="7958F204" w14:textId="77777777" w:rsidTr="00D87BB9">
        <w:trPr>
          <w:gridAfter w:val="1"/>
          <w:wAfter w:w="426" w:type="dxa"/>
          <w:trHeight w:val="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770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43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2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CC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DF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D2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850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7120C9BA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8D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D943E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B3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CB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1F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73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58456DCD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E1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407D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4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55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7E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94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CF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436 000,00</w:t>
            </w:r>
          </w:p>
        </w:tc>
      </w:tr>
      <w:tr w:rsidR="00C45146" w:rsidRPr="00C45146" w14:paraId="3643F37D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2AC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04E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5B9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42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61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49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9D95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1DDA2CAF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D9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87A3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C5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B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625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9C4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EB07AC7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E4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870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5F7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6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B0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9F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B51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C45146" w:rsidRPr="00C45146" w14:paraId="6464692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08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5A1D7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9F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49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EB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A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5D2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340DFAD8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A18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D5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81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4D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D7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48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09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60584CA0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03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F55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CF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FF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2C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6D6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C45146" w:rsidRPr="00C45146" w14:paraId="145BBE45" w14:textId="77777777" w:rsidTr="00D87BB9">
        <w:trPr>
          <w:gridAfter w:val="1"/>
          <w:wAfter w:w="426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72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BBA3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B4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AA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41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0FD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2703C87C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2A6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298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DD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3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F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64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0F5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04F3E12D" w14:textId="77777777" w:rsidTr="00D87BB9">
        <w:trPr>
          <w:gridAfter w:val="1"/>
          <w:wAfter w:w="426" w:type="dxa"/>
          <w:trHeight w:val="5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B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1C37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B8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5B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6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31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8F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C45146" w:rsidRPr="00C45146" w14:paraId="7B223B8E" w14:textId="77777777" w:rsidTr="00D87BB9">
        <w:trPr>
          <w:gridAfter w:val="1"/>
          <w:wAfter w:w="426" w:type="dxa"/>
          <w:trHeight w:val="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27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75F3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BE6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E09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D9E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99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F7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FF006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AFB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8A014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031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F7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B75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51C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E8D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67C1FC8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358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F6C036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BE5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D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FCE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C9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65A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35DAF4E3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E6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2CEBA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AA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210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A26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C70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A31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9D0B41B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69A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6F0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B5C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8A4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849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AE2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32F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6DA31B1E" w14:textId="77777777" w:rsidTr="00D87BB9">
        <w:trPr>
          <w:gridAfter w:val="1"/>
          <w:wAfter w:w="426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33F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C97C5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463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5D1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917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A83B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C2C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0519588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3B2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6D71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49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B0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96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7D1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776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73FDC9D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FE1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749F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A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CF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59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52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B3C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037C3EAE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75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FDE30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75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4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E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8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F6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344F824E" w14:textId="77777777" w:rsidTr="00D87BB9">
        <w:trPr>
          <w:gridAfter w:val="1"/>
          <w:wAfter w:w="426" w:type="dxa"/>
          <w:trHeight w:val="3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4D3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07EC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98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6C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9D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08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FC6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C45146" w:rsidRPr="00C45146" w14:paraId="66A8E77B" w14:textId="77777777" w:rsidTr="00D87BB9">
        <w:trPr>
          <w:gridAfter w:val="1"/>
          <w:wAfter w:w="426" w:type="dxa"/>
          <w:trHeight w:val="10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C7B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B67DD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3E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F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1C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E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107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1EB11ED2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4D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06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CF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4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42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05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11C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410F17BA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30B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718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08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18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1F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47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A04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C45146" w:rsidRPr="00C45146" w14:paraId="07C26E63" w14:textId="77777777" w:rsidTr="00D87BB9">
        <w:trPr>
          <w:gridAfter w:val="1"/>
          <w:wAfter w:w="426" w:type="dxa"/>
          <w:trHeight w:val="12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0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D041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637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00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26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2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DDA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48AE6E43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897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D4126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76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FB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48C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F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8B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2774EE8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DB9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9D85E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A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62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6EC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B0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BB9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C45146" w:rsidRPr="00C45146" w14:paraId="7B608913" w14:textId="77777777" w:rsidTr="00D87BB9">
        <w:trPr>
          <w:gridAfter w:val="1"/>
          <w:wAfter w:w="426" w:type="dxa"/>
          <w:trHeight w:val="1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79E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C808E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9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2F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1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64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EC5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0613139A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AB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ED6D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D77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57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F23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5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5B0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5B27BA1C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B08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F7B34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D0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C9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B7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1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D5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C45146" w:rsidRPr="00C45146" w14:paraId="2489F32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B8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FC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41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31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0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C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4FD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4 981 173,95</w:t>
            </w:r>
          </w:p>
        </w:tc>
      </w:tr>
      <w:tr w:rsidR="00C45146" w:rsidRPr="00C45146" w14:paraId="58C51E08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8C8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74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9FC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87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E4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8E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9E9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43E2E46" w14:textId="77777777" w:rsidTr="00D87BB9">
        <w:trPr>
          <w:gridAfter w:val="1"/>
          <w:wAfter w:w="426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08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A01EF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FBF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C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1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1C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A48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1A7C2710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F8D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3325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FC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D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3B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990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679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2 189 032,20</w:t>
            </w:r>
          </w:p>
        </w:tc>
      </w:tr>
      <w:tr w:rsidR="00C45146" w:rsidRPr="00C45146" w14:paraId="706026B4" w14:textId="77777777" w:rsidTr="00D87BB9">
        <w:trPr>
          <w:gridAfter w:val="1"/>
          <w:wAfter w:w="426" w:type="dxa"/>
          <w:trHeight w:val="3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460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D1B9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50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95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2E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885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01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D0C3215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CC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FFBE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4A1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724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C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56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B76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077AFE07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F7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9A7C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4A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B4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5A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B7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66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C45146" w:rsidRPr="00C45146" w14:paraId="1EF9B76F" w14:textId="77777777" w:rsidTr="00D87BB9">
        <w:trPr>
          <w:gridAfter w:val="1"/>
          <w:wAfter w:w="426" w:type="dxa"/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0A4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98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8B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1D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1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F77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3C4E217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F00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C43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53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FC0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47B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D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7A7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50232A20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CDF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745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BE7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4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4A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9B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BB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504 015,00</w:t>
            </w:r>
          </w:p>
        </w:tc>
      </w:tr>
      <w:tr w:rsidR="00C45146" w:rsidRPr="00C45146" w14:paraId="10088410" w14:textId="77777777" w:rsidTr="00D87BB9">
        <w:trPr>
          <w:gridAfter w:val="1"/>
          <w:wAfter w:w="426" w:type="dxa"/>
          <w:trHeight w:val="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E85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6105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1B2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3B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14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65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3037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2 792 141,75</w:t>
            </w:r>
          </w:p>
        </w:tc>
      </w:tr>
      <w:tr w:rsidR="00C45146" w:rsidRPr="00C45146" w14:paraId="0B841BC0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04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0EF156" w14:textId="37755832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D87B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27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15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4B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B8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8C1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4C836EF1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5C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55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BDE07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3E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6C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CD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8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B60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2 742 141,75</w:t>
            </w:r>
          </w:p>
        </w:tc>
      </w:tr>
      <w:tr w:rsidR="00C45146" w:rsidRPr="00C45146" w14:paraId="195A92BE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E11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55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C1F7C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CEE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9D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4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FB7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A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C45146" w:rsidRPr="00C45146" w14:paraId="25C9CF24" w14:textId="77777777" w:rsidTr="00D87BB9">
        <w:trPr>
          <w:gridAfter w:val="1"/>
          <w:wAfter w:w="426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C3C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347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DD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CB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65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037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0A6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27CA6D2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5D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8B8B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A2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816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65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F4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CE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C45146" w:rsidRPr="00C45146" w14:paraId="5BCAB349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6F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544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2A7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A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91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738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716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6DE1B224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F1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E31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A5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58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6A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3B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546 978,56</w:t>
            </w:r>
          </w:p>
        </w:tc>
      </w:tr>
      <w:tr w:rsidR="00C45146" w:rsidRPr="00C45146" w14:paraId="3CB95E49" w14:textId="77777777" w:rsidTr="00D87BB9">
        <w:trPr>
          <w:gridAfter w:val="1"/>
          <w:wAfter w:w="426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F9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60BD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90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A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9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6A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95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2AEE634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E1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A05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0D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D4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74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81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862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71A9263A" w14:textId="77777777" w:rsidTr="00D87BB9">
        <w:trPr>
          <w:gridAfter w:val="1"/>
          <w:wAfter w:w="426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8A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163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29B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FCE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BA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43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50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C45146" w:rsidRPr="00C45146" w14:paraId="40D282F4" w14:textId="77777777" w:rsidTr="00D87BB9">
        <w:trPr>
          <w:gridAfter w:val="1"/>
          <w:wAfter w:w="426" w:type="dxa"/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7E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D12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D7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B6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B0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7F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C67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16FB0094" w14:textId="77777777" w:rsidTr="00D87BB9">
        <w:trPr>
          <w:gridAfter w:val="1"/>
          <w:wAfter w:w="426" w:type="dxa"/>
          <w:trHeight w:val="11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B0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1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076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69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51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544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9205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3C6660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E61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5B0C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0F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6F2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93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D4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7D1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C45146" w:rsidRPr="00C45146" w14:paraId="47207F47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9B1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88B2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7A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C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48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F7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2D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36FBA514" w14:textId="77777777" w:rsidTr="00D87BB9">
        <w:trPr>
          <w:gridAfter w:val="1"/>
          <w:wAfter w:w="426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A0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6B90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9E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AD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43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975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457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771297B8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C2F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D2B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DF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62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A9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60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C1D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024AC0B4" w14:textId="77777777" w:rsidTr="00D87BB9">
        <w:trPr>
          <w:gridAfter w:val="1"/>
          <w:wAfter w:w="426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70F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1AF2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B1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D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6A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86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453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C45146" w:rsidRPr="00C45146" w14:paraId="604172F1" w14:textId="77777777" w:rsidTr="00D87BB9">
        <w:trPr>
          <w:gridAfter w:val="1"/>
          <w:wAfter w:w="426" w:type="dxa"/>
          <w:trHeight w:val="4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75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22A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B10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D0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D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D7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223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B0008A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75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29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37B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57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78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08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973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E72CA3B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73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7DF0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90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A3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76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2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5FE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FB632DE" w14:textId="77777777" w:rsidTr="00D87BB9">
        <w:trPr>
          <w:gridAfter w:val="1"/>
          <w:wAfter w:w="426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19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0F6B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91F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95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2EF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C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3C4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0B08B4D3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55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373F1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3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B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444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3C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38C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1C007EED" w14:textId="77777777" w:rsidTr="00D87BB9">
        <w:trPr>
          <w:gridAfter w:val="1"/>
          <w:wAfter w:w="426" w:type="dxa"/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C4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529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BA1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87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D1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649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3ED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C45146" w:rsidRPr="00C45146" w14:paraId="67498CFA" w14:textId="77777777" w:rsidTr="00D87BB9">
        <w:trPr>
          <w:gridAfter w:val="1"/>
          <w:wAfter w:w="426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58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198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485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C5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C4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C69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2236C33E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35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5921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5D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7A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5A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FBA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9A6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42BB34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E37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EF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9E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D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51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E6AB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153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924C63F" w14:textId="77777777" w:rsidTr="00D87BB9">
        <w:trPr>
          <w:gridAfter w:val="1"/>
          <w:wAfter w:w="426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7E3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8FDB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1B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17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28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48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963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027675CF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1E5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736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CF6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5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52A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12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F7C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C45146" w:rsidRPr="00C45146" w14:paraId="5FED99B9" w14:textId="77777777" w:rsidTr="00D87BB9">
        <w:trPr>
          <w:gridAfter w:val="1"/>
          <w:wAfter w:w="426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48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BA0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B22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AB4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0B8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210F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5E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6DBDDAB" w14:textId="77777777" w:rsidR="00D87BB9" w:rsidRDefault="00D87BB9"/>
    <w:tbl>
      <w:tblPr>
        <w:tblW w:w="11118" w:type="dxa"/>
        <w:tblInd w:w="-459" w:type="dxa"/>
        <w:tblLook w:val="04A0" w:firstRow="1" w:lastRow="0" w:firstColumn="1" w:lastColumn="0" w:noHBand="0" w:noVBand="1"/>
      </w:tblPr>
      <w:tblGrid>
        <w:gridCol w:w="937"/>
        <w:gridCol w:w="4025"/>
        <w:gridCol w:w="1960"/>
        <w:gridCol w:w="1159"/>
        <w:gridCol w:w="1276"/>
        <w:gridCol w:w="1093"/>
        <w:gridCol w:w="668"/>
      </w:tblGrid>
      <w:tr w:rsidR="00C45146" w:rsidRPr="00C45146" w14:paraId="50E0F57E" w14:textId="77777777" w:rsidTr="00D87BB9">
        <w:trPr>
          <w:gridAfter w:val="1"/>
          <w:wAfter w:w="668" w:type="dxa"/>
          <w:trHeight w:val="73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8208" w14:textId="0440163C" w:rsidR="00C45146" w:rsidRPr="00C45146" w:rsidRDefault="00D87BB9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="00C45146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4C83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B3519" w14:textId="7D99B15B" w:rsidR="00C45146" w:rsidRPr="00C45146" w:rsidRDefault="00C45146" w:rsidP="00D87B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</w:t>
            </w:r>
            <w:r w:rsidR="00EF6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14.04.2023</w:t>
            </w: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№</w:t>
            </w:r>
            <w:r w:rsidR="00EF6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6-36-200</w:t>
            </w:r>
          </w:p>
        </w:tc>
      </w:tr>
      <w:tr w:rsidR="00C45146" w:rsidRPr="00C45146" w14:paraId="7A49C428" w14:textId="77777777" w:rsidTr="00D87BB9">
        <w:trPr>
          <w:gridAfter w:val="1"/>
          <w:wAfter w:w="668" w:type="dxa"/>
          <w:trHeight w:val="94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D4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1AF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927D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C45146" w:rsidRPr="00C45146" w14:paraId="728E3992" w14:textId="77777777" w:rsidTr="00D87BB9">
        <w:trPr>
          <w:trHeight w:val="13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7320F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56E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5DC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3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BAEE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28E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146" w:rsidRPr="00C45146" w14:paraId="19278578" w14:textId="77777777" w:rsidTr="00D87BB9">
        <w:trPr>
          <w:gridAfter w:val="1"/>
          <w:wAfter w:w="668" w:type="dxa"/>
          <w:trHeight w:val="1110"/>
        </w:trPr>
        <w:tc>
          <w:tcPr>
            <w:tcW w:w="104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37D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C45146" w:rsidRPr="00C45146" w14:paraId="572CE62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01F2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60FB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3C47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2105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8A3A0" w14:textId="77777777" w:rsidR="00C45146" w:rsidRPr="00C45146" w:rsidRDefault="00C45146" w:rsidP="00C45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DD5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C45146" w:rsidRPr="00C45146" w14:paraId="6ED98E75" w14:textId="77777777" w:rsidTr="00D87BB9">
        <w:trPr>
          <w:trHeight w:val="945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9C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9E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04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35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5F6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A8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C45146" w:rsidRPr="00C45146" w14:paraId="3D202F5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04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85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E8C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1E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04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1B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45146" w:rsidRPr="00C45146" w14:paraId="01377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510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8D74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8A3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C03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306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596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5 136 359,93</w:t>
            </w:r>
          </w:p>
        </w:tc>
      </w:tr>
      <w:tr w:rsidR="00C45146" w:rsidRPr="00C45146" w14:paraId="72D596F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2B1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1B68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26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75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203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C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634B1A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D62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A15A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38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0C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21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C5B6CA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F4A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32E0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1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88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D0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D97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15F2B2A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47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B16B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9BD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386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DB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E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268BAB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BA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08A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0C5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5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4BF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3DA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AD1B93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C73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9F2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5DA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C4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94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54D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C45146" w:rsidRPr="00C45146" w14:paraId="4954C05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A5F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FDBEE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FD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2A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5F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E54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4 265 664,38</w:t>
            </w:r>
          </w:p>
        </w:tc>
      </w:tr>
      <w:tr w:rsidR="00C45146" w:rsidRPr="00C45146" w14:paraId="7DC5B380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469C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FEC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68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C1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AC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11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C45146" w:rsidRPr="00C45146" w14:paraId="5FF4E6B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432A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318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656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E3B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7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80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3435D4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39E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F7C9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F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DF3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3E9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90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7A196C9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60E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5D5E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D8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A3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A2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BA6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E80E65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8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E1B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9C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C9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10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CBF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</w:tr>
      <w:tr w:rsidR="00C45146" w:rsidRPr="00C45146" w14:paraId="060F36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19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4F6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6D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F5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DB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C1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476345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C5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A2A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66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C3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F85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394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10E09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168C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C575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19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9B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3D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12E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2FE7E3A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FF4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2B1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88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3E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AA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433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123 493,17</w:t>
            </w:r>
          </w:p>
        </w:tc>
      </w:tr>
      <w:tr w:rsidR="00C45146" w:rsidRPr="00C45146" w14:paraId="107EB46F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650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7AC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AD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01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70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9B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05D1F97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CB7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8E26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70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2F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71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FB2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2C560E7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CAB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98F4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1E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3D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E6C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F7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324770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63A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EA8AAD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E8F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52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6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F37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5EEBFFB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449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2768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EF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819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18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EC0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45146" w:rsidRPr="00C45146" w14:paraId="13AC63B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FA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EC9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54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8C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E7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C44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542FD6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9EC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70C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70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92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914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609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0DC4668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071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932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4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919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41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C31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1FC9A22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E0C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907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1D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CD6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2B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13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236650C1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DCFF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EFF0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BA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2A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CA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0BB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45146" w:rsidRPr="00C45146" w14:paraId="62F0661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4D2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07F692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106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F0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B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751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</w:tr>
      <w:tr w:rsidR="00C45146" w:rsidRPr="00C45146" w14:paraId="02E818B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AA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CDF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BB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02A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10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AD6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10CF09D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8D9F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F40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3F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C9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C3F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756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04A5BE9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8D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33C5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EF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D1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2B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5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547BC5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DA5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25ED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1A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A2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10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24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45146" w:rsidRPr="00C45146" w14:paraId="411D118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353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A3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090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3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65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7A579A1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6E9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D0BF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C7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A9C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9D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652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559D091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FFC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2DA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44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9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D9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837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CC4C1B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34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78C6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29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9E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59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52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45146" w:rsidRPr="00C45146" w14:paraId="3BCC0AE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899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54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21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BE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A2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154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650807E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C00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D6A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FF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3C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C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3D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5225C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4A3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489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59A8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3A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322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607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0AEADC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F13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FE2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1E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2D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35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17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0405CE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01A2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9208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13E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1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B4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F4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45146" w:rsidRPr="00C45146" w14:paraId="37EADF5E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F7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DE9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9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B99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70D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5DD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24C6124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7DFF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791E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DA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58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B9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EA5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781AC73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8C4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83D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E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C0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D99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DD1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706A09B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1AED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D39B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B9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1CA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C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710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07FBAD89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361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9423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8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23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20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1AD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45146" w:rsidRPr="00C45146" w14:paraId="15459295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D04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EE61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BF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4F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E1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20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D110F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521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BDB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15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C6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8E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3A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54F3A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4FAE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A064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7D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00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F5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949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9CFEB2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391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F7C9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0F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E0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E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4F8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038177B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DD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529D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42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AB0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1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B61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1988E03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AF45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C51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E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B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402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F32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87E61A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44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C040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7A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9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3CD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29E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12D21E01" w14:textId="77777777" w:rsidTr="00D87BB9">
        <w:trPr>
          <w:trHeight w:val="6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5E18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5983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C3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F1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812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719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041BAAA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C5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424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68D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53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9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7E5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57A108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E4A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A5FA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9E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F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BA0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36D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C45146" w:rsidRPr="00C45146" w14:paraId="6727DC0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8E1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E88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90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BB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727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5E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15AB0B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0170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18E9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FF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6C6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FB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9E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FC2A76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936B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5D29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D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B7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6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FD0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44EAAB8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CDF6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43D9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111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788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66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A5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3171C59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36C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A34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42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D8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DC6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1D9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45146" w:rsidRPr="00C45146" w14:paraId="7C75453C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6C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5AA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62A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90F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E48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E4A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420AB0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E10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D016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F4E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15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BD9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5AC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7 844 113,14</w:t>
            </w:r>
          </w:p>
        </w:tc>
      </w:tr>
      <w:tr w:rsidR="00C45146" w:rsidRPr="00C45146" w14:paraId="09E9CF78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108C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8A0E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94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08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C68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12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7F18103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8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0E2D4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B86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AC0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852B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B4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64A2542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3C3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BB95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1E9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C0F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B62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6F71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5655EA8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2F6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24EAD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2FD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14C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FBF3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73A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2CE6556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35D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EFB43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12F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9BC9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5BA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FC85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45146" w:rsidRPr="00C45146" w14:paraId="01FBB7FC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629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AB27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2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8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CD2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AC7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314BD40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DE9D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14FF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02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F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98F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DDB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BE8604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31E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304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50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C0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6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079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7D313D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2B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19A1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4E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DA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AA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DE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5305F2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D725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07DC1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C3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B0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CC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897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504 015,00</w:t>
            </w:r>
          </w:p>
        </w:tc>
      </w:tr>
      <w:tr w:rsidR="00C45146" w:rsidRPr="00C45146" w14:paraId="7032698A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58E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DFB51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85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5A0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3A4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81C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3962A8D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7CBB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29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A8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017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F28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26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1F1A29AD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3F76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63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E6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5F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62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36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E95A1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D96B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4B74D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78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5D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BA1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F92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49EE95E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570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1C4E6B9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047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6C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C2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E39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C45146" w:rsidRPr="00C45146" w14:paraId="541D7834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9C9C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BE07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3B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AC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46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C56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6AD11CE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9571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761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E4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CAA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42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813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4F6AFF66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DA2A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6B6D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2B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7F69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51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63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15959EE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4CA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80BF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3A0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1D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53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272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34D7D1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E98B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350A7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E9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CA4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9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CD5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45146" w:rsidRPr="00C45146" w14:paraId="7281928D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563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D2D6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51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618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ED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D08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3 170 213,11</w:t>
            </w:r>
          </w:p>
        </w:tc>
      </w:tr>
      <w:tr w:rsidR="00C45146" w:rsidRPr="00C45146" w14:paraId="169442FF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0298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2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5A6E9A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870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1B5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9F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6AF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63B838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AE0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263C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475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DF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C8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06A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45146" w:rsidRPr="00C45146" w14:paraId="111F018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979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9F2B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16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C8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858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2A4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527352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9354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FF2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3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C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321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73B8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45146" w:rsidRPr="00C45146" w14:paraId="0891CBD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19DB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D43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28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79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2DD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B6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5B986BD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5D6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81B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B4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2F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122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63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45146" w:rsidRPr="00C45146" w14:paraId="659E8AD7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D2CF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97E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52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79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613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531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5FBB42B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147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F3A2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06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A55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BD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B30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618 978,56</w:t>
            </w:r>
          </w:p>
        </w:tc>
      </w:tr>
      <w:tr w:rsidR="00C45146" w:rsidRPr="00C45146" w14:paraId="4B3CD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BA3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A8B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87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77A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F8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30A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10F9E16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97E7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530E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3AF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39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C6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48B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45146" w:rsidRPr="00C45146" w14:paraId="4B58F3C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824B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5A8E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25C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E89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B3E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8BB9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21937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CDC4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B787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63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FD6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E3E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4D2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546 978,56</w:t>
            </w:r>
          </w:p>
        </w:tc>
      </w:tr>
      <w:tr w:rsidR="00C45146" w:rsidRPr="00C45146" w14:paraId="002EEBF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76B6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134E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6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D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B83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EAA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682DA178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FBC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6E19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44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1C5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83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511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3F93CA3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873E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424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1E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9A6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524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9CF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2676C0AB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1020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6ED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D59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B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0A3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ECE3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45146" w:rsidRPr="00C45146" w14:paraId="5AB78096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A31D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7F20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00D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8B7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BE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0BDB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C45146" w:rsidRPr="00C45146" w14:paraId="6C0457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CE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D5F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6E7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006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B876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89C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7317FA5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DCA1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FED1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5F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78AA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F7B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63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45146" w:rsidRPr="00C45146" w14:paraId="369CE58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BE94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1CEA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49A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0ECE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D343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AA5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22280044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EAF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3AA4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8E9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371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663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B6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45146" w:rsidRPr="00C45146" w14:paraId="3D6E682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EE85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58324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D5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CEB9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70AB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3EC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3A72AF82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9D70A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DA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239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BCFA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9BAB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ED2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45146" w:rsidRPr="00C45146" w14:paraId="49878BF1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3EC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29D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C8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518E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9733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02C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30F6E37D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070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D55F5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7BE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86BD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CD4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2F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2DDE016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FF7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13B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AF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FE62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E32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9B4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0BFB064E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A6C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F94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D1A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1155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C52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B60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45146" w:rsidRPr="00C45146" w14:paraId="2EB2C63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8BD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59CB93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9E3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99F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FF89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373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3DB2F38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182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E6A18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E7A7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D5F0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37F0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D60E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340C4F3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F654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CA716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D87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77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0F5F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8AC7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54A7677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85E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640CC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BF00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461C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73D2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297D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4CA2315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A57E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4B919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DF33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7CA1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090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AF8DE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01C9C81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0AC9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D97C5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3CF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2F0E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155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E29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7ED561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E29B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62577F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39F1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A39C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833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F5C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45146" w:rsidRPr="00C45146" w14:paraId="223ACADB" w14:textId="77777777" w:rsidTr="00D87BB9">
        <w:trPr>
          <w:trHeight w:val="126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D99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568C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6C3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158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02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A62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3937C2D9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4F3F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15F9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2706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F9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16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AB27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09FE1A0A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AC3D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7F41D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AA5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E9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86B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F3FD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6679752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99F1D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99FF3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C4C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04A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E4F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D79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4C621C23" w14:textId="77777777" w:rsidTr="00D87BB9">
        <w:trPr>
          <w:trHeight w:val="313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FF1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B96B1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B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590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CA1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B3D0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45146" w:rsidRPr="00C45146" w14:paraId="2F17FC5B" w14:textId="77777777" w:rsidTr="00D87BB9">
        <w:trPr>
          <w:trHeight w:val="157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41E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9431C8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BC45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6B3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407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48D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67795D77" w14:textId="77777777" w:rsidTr="00D87BB9">
        <w:trPr>
          <w:trHeight w:val="94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8F4E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B3C2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E6A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71F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7CF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51EA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C45146" w:rsidRPr="00C45146" w14:paraId="7418027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387C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DC10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FA0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6E8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3E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380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C45146" w:rsidRPr="00C45146" w14:paraId="70AC2A05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26ECF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1D93C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AB1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5D9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C02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5E86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C45146" w:rsidRPr="00C45146" w14:paraId="30DC12C5" w14:textId="77777777" w:rsidTr="00D87BB9">
        <w:trPr>
          <w:trHeight w:val="708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4FEE0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290FE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5443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6F14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F27B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5CEF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6CD5F5A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8D029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6580A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326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5764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314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6D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738CC573" w14:textId="77777777" w:rsidTr="00D87BB9">
        <w:trPr>
          <w:trHeight w:val="630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FC7D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2E3F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588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8FD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A9B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8D34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118E68A0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FCA8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8AF47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E65E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B177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EBE2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2C25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293C332F" w14:textId="77777777" w:rsidTr="00D87BB9">
        <w:trPr>
          <w:trHeight w:val="315"/>
        </w:trPr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08C28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D9FB0" w14:textId="77777777" w:rsidR="00C45146" w:rsidRPr="00C45146" w:rsidRDefault="00C45146" w:rsidP="00C45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15E1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24CA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413C" w14:textId="77777777" w:rsidR="00C45146" w:rsidRPr="00C45146" w:rsidRDefault="00C45146" w:rsidP="00C45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6B31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C45146" w:rsidRPr="00C45146" w14:paraId="68F21C47" w14:textId="77777777" w:rsidTr="00D87BB9">
        <w:trPr>
          <w:trHeight w:val="315"/>
        </w:trPr>
        <w:tc>
          <w:tcPr>
            <w:tcW w:w="93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459A2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C4514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613C" w14:textId="77777777" w:rsidR="00C45146" w:rsidRPr="00C45146" w:rsidRDefault="00C45146" w:rsidP="00C45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1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12 980 473,07</w:t>
            </w:r>
          </w:p>
        </w:tc>
      </w:tr>
    </w:tbl>
    <w:p w14:paraId="2B33B5B2" w14:textId="77777777" w:rsidR="00C45146" w:rsidRPr="00C45146" w:rsidRDefault="00C45146" w:rsidP="00C45146"/>
    <w:p w14:paraId="18CDEFE1" w14:textId="77777777" w:rsidR="00EF679F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37AAD54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587111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F67544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CFD6E3E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17B37BD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F1600D7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A2AEDE7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BF5A0CB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265879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1CF3CC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C1AAC9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4C1940C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1595E95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8E6C3F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EDB78DD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B8972C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88C2124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2E037B8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EC67F4A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00DEDA9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633393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BE7DAD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7E7FF48" w14:textId="77777777" w:rsidR="00E71C13" w:rsidRDefault="00E71C13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784E7A" w14:textId="77777777" w:rsidR="00EF679F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675997" w14:textId="77777777" w:rsidR="00EF679F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E4C355" w14:textId="77777777" w:rsidR="00EF679F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B2666AC" w14:textId="77777777" w:rsidR="00EF679F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B3DC9AB" w14:textId="77777777" w:rsidR="00EF679F" w:rsidRPr="0018073D" w:rsidRDefault="00EF679F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2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AAEAAC" w14:textId="77777777" w:rsidR="008C039A" w:rsidRDefault="008C039A" w:rsidP="008F77EC">
      <w:pPr>
        <w:spacing w:after="0" w:line="240" w:lineRule="auto"/>
      </w:pPr>
      <w:r>
        <w:separator/>
      </w:r>
    </w:p>
  </w:endnote>
  <w:endnote w:type="continuationSeparator" w:id="0">
    <w:p w14:paraId="4EEEA3A4" w14:textId="77777777" w:rsidR="008C039A" w:rsidRDefault="008C039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0B0BFA" w:rsidRDefault="000B0B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B28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0B0BFA" w:rsidRDefault="000B0B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50CA6" w14:textId="77777777" w:rsidR="008C039A" w:rsidRDefault="008C039A" w:rsidP="008F77EC">
      <w:pPr>
        <w:spacing w:after="0" w:line="240" w:lineRule="auto"/>
      </w:pPr>
      <w:r>
        <w:separator/>
      </w:r>
    </w:p>
  </w:footnote>
  <w:footnote w:type="continuationSeparator" w:id="0">
    <w:p w14:paraId="7B816160" w14:textId="77777777" w:rsidR="008C039A" w:rsidRDefault="008C039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7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8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3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5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0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5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0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2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6"/>
  </w:num>
  <w:num w:numId="3">
    <w:abstractNumId w:val="27"/>
  </w:num>
  <w:num w:numId="4">
    <w:abstractNumId w:val="33"/>
  </w:num>
  <w:num w:numId="5">
    <w:abstractNumId w:val="2"/>
  </w:num>
  <w:num w:numId="6">
    <w:abstractNumId w:val="32"/>
  </w:num>
  <w:num w:numId="7">
    <w:abstractNumId w:val="18"/>
  </w:num>
  <w:num w:numId="8">
    <w:abstractNumId w:val="36"/>
  </w:num>
  <w:num w:numId="9">
    <w:abstractNumId w:val="3"/>
  </w:num>
  <w:num w:numId="10">
    <w:abstractNumId w:val="39"/>
  </w:num>
  <w:num w:numId="11">
    <w:abstractNumId w:val="7"/>
  </w:num>
  <w:num w:numId="12">
    <w:abstractNumId w:val="11"/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8"/>
  </w:num>
  <w:num w:numId="16">
    <w:abstractNumId w:val="4"/>
  </w:num>
  <w:num w:numId="17">
    <w:abstractNumId w:val="40"/>
  </w:num>
  <w:num w:numId="18">
    <w:abstractNumId w:val="19"/>
  </w:num>
  <w:num w:numId="19">
    <w:abstractNumId w:val="6"/>
  </w:num>
  <w:num w:numId="20">
    <w:abstractNumId w:val="30"/>
  </w:num>
  <w:num w:numId="21">
    <w:abstractNumId w:val="31"/>
  </w:num>
  <w:num w:numId="22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2"/>
  </w:num>
  <w:num w:numId="24">
    <w:abstractNumId w:val="20"/>
  </w:num>
  <w:num w:numId="25">
    <w:abstractNumId w:val="29"/>
  </w:num>
  <w:num w:numId="26">
    <w:abstractNumId w:val="25"/>
  </w:num>
  <w:num w:numId="27">
    <w:abstractNumId w:val="41"/>
  </w:num>
  <w:num w:numId="28">
    <w:abstractNumId w:val="13"/>
  </w:num>
  <w:num w:numId="29">
    <w:abstractNumId w:val="12"/>
  </w:num>
  <w:num w:numId="30">
    <w:abstractNumId w:val="38"/>
  </w:num>
  <w:num w:numId="31">
    <w:abstractNumId w:val="22"/>
  </w:num>
  <w:num w:numId="32">
    <w:abstractNumId w:val="24"/>
  </w:num>
  <w:num w:numId="33">
    <w:abstractNumId w:val="23"/>
  </w:num>
  <w:num w:numId="34">
    <w:abstractNumId w:val="26"/>
  </w:num>
  <w:num w:numId="35">
    <w:abstractNumId w:val="1"/>
  </w:num>
  <w:num w:numId="36">
    <w:abstractNumId w:val="15"/>
  </w:num>
  <w:num w:numId="37">
    <w:abstractNumId w:val="28"/>
  </w:num>
  <w:num w:numId="38">
    <w:abstractNumId w:val="14"/>
  </w:num>
  <w:num w:numId="39">
    <w:abstractNumId w:val="34"/>
  </w:num>
  <w:num w:numId="40">
    <w:abstractNumId w:val="5"/>
  </w:num>
  <w:num w:numId="41">
    <w:abstractNumId w:val="9"/>
  </w:num>
  <w:num w:numId="42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DE0"/>
    <w:rsid w:val="0003442F"/>
    <w:rsid w:val="0004575E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17DD1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039A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65B28"/>
    <w:rsid w:val="00D74A8E"/>
    <w:rsid w:val="00D83E78"/>
    <w:rsid w:val="00D87A80"/>
    <w:rsid w:val="00D87BB9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1C13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EF679F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avo-search.minjust.ru/bigs/showDocument.html?id=B85BE3D5-F702-44BD-8F0A-2F2B33173F80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pravo-search.minjust.ru/bigs/showDocument.html?id=99249E7B-F9C8-4D12-B906-BB583B820A6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43F4E-A03B-4B38-91A4-25284CBD5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42</Pages>
  <Words>14056</Words>
  <Characters>80121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66</cp:revision>
  <cp:lastPrinted>2023-03-24T03:52:00Z</cp:lastPrinted>
  <dcterms:created xsi:type="dcterms:W3CDTF">2022-01-18T06:18:00Z</dcterms:created>
  <dcterms:modified xsi:type="dcterms:W3CDTF">2023-04-11T07:50:00Z</dcterms:modified>
</cp:coreProperties>
</file>