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8C" w:rsidRDefault="006A378C" w:rsidP="0079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A378C" w:rsidRPr="000E6352" w:rsidRDefault="006A378C" w:rsidP="0079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6A378C" w:rsidRPr="000E6352" w:rsidRDefault="006A378C" w:rsidP="0079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6A378C" w:rsidRPr="000E6352" w:rsidRDefault="006A378C" w:rsidP="0079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78C" w:rsidRPr="000E6352" w:rsidRDefault="006A378C" w:rsidP="0079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6A378C" w:rsidRPr="000E6352" w:rsidRDefault="006A378C" w:rsidP="0079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78C" w:rsidRDefault="006A378C" w:rsidP="0079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с. Сизая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8C" w:rsidRDefault="006A378C" w:rsidP="0079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8C" w:rsidRDefault="006A378C" w:rsidP="0079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</w:t>
      </w:r>
    </w:p>
    <w:p w:rsidR="006A378C" w:rsidRDefault="006A378C" w:rsidP="0079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6A378C" w:rsidRPr="00AD4F27" w:rsidRDefault="006A378C" w:rsidP="0079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Pr="00AD4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D4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плановый период 2023-2024</w:t>
      </w:r>
    </w:p>
    <w:p w:rsidR="006A378C" w:rsidRDefault="006A378C" w:rsidP="0079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8C" w:rsidRPr="00003A01" w:rsidRDefault="006A378C" w:rsidP="0079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22 Устава Сизинского сельсовета, Сизинский сельский Совет депутатов</w:t>
      </w:r>
    </w:p>
    <w:p w:rsidR="006A378C" w:rsidRPr="00605983" w:rsidRDefault="006A378C" w:rsidP="007958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 Утвердить отчет об</w:t>
      </w:r>
      <w:r w:rsidRPr="00326EBD">
        <w:rPr>
          <w:rFonts w:ascii="Times New Roman" w:hAnsi="Times New Roman" w:cs="Times New Roman"/>
          <w:sz w:val="24"/>
          <w:szCs w:val="24"/>
        </w:rPr>
        <w:t xml:space="preserve"> исполнении бюджета МО «Сизинский сельсовет» за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326EB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2023-2024</w:t>
      </w:r>
      <w:r w:rsidRPr="00326EBD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326EBD">
        <w:rPr>
          <w:rFonts w:ascii="Times New Roman" w:hAnsi="Times New Roman" w:cs="Times New Roman"/>
          <w:sz w:val="24"/>
          <w:szCs w:val="24"/>
        </w:rPr>
        <w:t>:</w:t>
      </w: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- исполнение бюджета по доходам в сумме </w:t>
      </w:r>
      <w:r>
        <w:rPr>
          <w:rFonts w:ascii="Times New Roman" w:hAnsi="Times New Roman" w:cs="Times New Roman"/>
          <w:sz w:val="24"/>
          <w:szCs w:val="24"/>
        </w:rPr>
        <w:t>25 094 649,66</w:t>
      </w:r>
      <w:r w:rsidRPr="00326EB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- исполнение бюджета по расходам в сумме </w:t>
      </w:r>
      <w:r>
        <w:rPr>
          <w:rFonts w:ascii="Times New Roman" w:hAnsi="Times New Roman" w:cs="Times New Roman"/>
          <w:sz w:val="24"/>
          <w:szCs w:val="24"/>
        </w:rPr>
        <w:t>24 777 865,46</w:t>
      </w:r>
      <w:r w:rsidRPr="00326EB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>- исполнение по источникам внутреннего финансирования дефицита бюджета в сумме</w:t>
      </w:r>
    </w:p>
    <w:p w:rsidR="006A378C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316 784,20</w:t>
      </w:r>
      <w:r w:rsidRPr="00326EB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EBD">
        <w:rPr>
          <w:rFonts w:ascii="Times New Roman" w:hAnsi="Times New Roman" w:cs="Times New Roman"/>
          <w:sz w:val="24"/>
          <w:szCs w:val="24"/>
        </w:rPr>
        <w:t>Утвердить отч</w:t>
      </w:r>
      <w:r>
        <w:rPr>
          <w:rFonts w:ascii="Times New Roman" w:hAnsi="Times New Roman" w:cs="Times New Roman"/>
          <w:sz w:val="24"/>
          <w:szCs w:val="24"/>
        </w:rPr>
        <w:t xml:space="preserve">ет об исполнении бюджета за 2022 </w:t>
      </w:r>
      <w:r w:rsidRPr="00326EBD">
        <w:rPr>
          <w:rFonts w:ascii="Times New Roman" w:hAnsi="Times New Roman" w:cs="Times New Roman"/>
          <w:sz w:val="24"/>
          <w:szCs w:val="24"/>
        </w:rPr>
        <w:t>год со следующими показателями:</w:t>
      </w:r>
    </w:p>
    <w:p w:rsidR="006A378C" w:rsidRPr="00251AE6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2.1. Д</w:t>
      </w:r>
      <w:r w:rsidRPr="00326EBD">
        <w:rPr>
          <w:rFonts w:ascii="Times New Roman" w:hAnsi="Times New Roman" w:cs="Times New Roman"/>
          <w:sz w:val="24"/>
          <w:szCs w:val="24"/>
        </w:rPr>
        <w:t xml:space="preserve">оходов бюджета по кодам классификации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бюджетов согласно приложению </w:t>
      </w:r>
      <w:r w:rsidRPr="00251AE6">
        <w:rPr>
          <w:rFonts w:ascii="Times New Roman" w:hAnsi="Times New Roman" w:cs="Times New Roman"/>
          <w:sz w:val="24"/>
          <w:szCs w:val="24"/>
        </w:rPr>
        <w:t>№ 4 к настоящему Решению;</w:t>
      </w:r>
    </w:p>
    <w:p w:rsidR="006A378C" w:rsidRPr="00251AE6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AE6">
        <w:rPr>
          <w:rFonts w:ascii="Times New Roman" w:hAnsi="Times New Roman" w:cs="Times New Roman"/>
          <w:sz w:val="24"/>
          <w:szCs w:val="24"/>
        </w:rPr>
        <w:t xml:space="preserve"> 2.2. Расходов бюджета по разделам и подразделам классификации расходов бюджетов согласно приложению № 6 к настоящему Решению;</w:t>
      </w:r>
    </w:p>
    <w:p w:rsidR="006A378C" w:rsidRPr="00251AE6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AE6">
        <w:rPr>
          <w:rFonts w:ascii="Times New Roman" w:hAnsi="Times New Roman" w:cs="Times New Roman"/>
          <w:sz w:val="24"/>
          <w:szCs w:val="24"/>
        </w:rPr>
        <w:t xml:space="preserve">  2.3. Расходов бюджета по ведомственной структуре расходов согласно приложению № 8 к настоящему Решению;</w:t>
      </w:r>
    </w:p>
    <w:p w:rsidR="006A378C" w:rsidRPr="00251AE6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AE6">
        <w:rPr>
          <w:rFonts w:ascii="Times New Roman" w:hAnsi="Times New Roman" w:cs="Times New Roman"/>
          <w:sz w:val="24"/>
          <w:szCs w:val="24"/>
        </w:rPr>
        <w:t xml:space="preserve">  2.4.Источников внутреннего финансирования дефицита бюджета  по кодам </w:t>
      </w:r>
      <w:proofErr w:type="gramStart"/>
      <w:r w:rsidRPr="00251AE6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бюджета</w:t>
      </w:r>
      <w:proofErr w:type="gramEnd"/>
      <w:r w:rsidRPr="00251AE6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Решению;          </w:t>
      </w:r>
      <w:r w:rsidRPr="00251AE6">
        <w:rPr>
          <w:rFonts w:ascii="Times New Roman" w:hAnsi="Times New Roman" w:cs="Times New Roman"/>
          <w:sz w:val="24"/>
          <w:szCs w:val="24"/>
        </w:rPr>
        <w:tab/>
      </w:r>
    </w:p>
    <w:p w:rsidR="006A378C" w:rsidRPr="00251AE6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AE6">
        <w:rPr>
          <w:rFonts w:ascii="Times New Roman" w:hAnsi="Times New Roman" w:cs="Times New Roman"/>
          <w:sz w:val="24"/>
          <w:szCs w:val="24"/>
        </w:rPr>
        <w:t xml:space="preserve">  2.5.Программа муниципальных внутренних заимствований согласно приложению № 13 к настоящему Решению;     </w:t>
      </w:r>
    </w:p>
    <w:p w:rsidR="006A378C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AE6">
        <w:rPr>
          <w:rFonts w:ascii="Times New Roman" w:hAnsi="Times New Roman" w:cs="Times New Roman"/>
          <w:sz w:val="24"/>
          <w:szCs w:val="24"/>
        </w:rPr>
        <w:t xml:space="preserve">  2.6. Другие показатели согласно приложениям № 2,3,5,7,9,10,11,12,14,15,16  к</w:t>
      </w:r>
      <w:r w:rsidRPr="00326EBD"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6A378C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78C" w:rsidRPr="0083586D" w:rsidRDefault="006A378C" w:rsidP="006A378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</w:t>
      </w:r>
      <w:r w:rsidRPr="0083586D">
        <w:rPr>
          <w:rFonts w:ascii="Times New Roman" w:hAnsi="Times New Roman" w:cs="Times New Roman"/>
          <w:color w:val="000000"/>
          <w:sz w:val="24"/>
          <w:szCs w:val="24"/>
        </w:rPr>
        <w:t xml:space="preserve">по бюджету, </w:t>
      </w:r>
      <w:r w:rsidRPr="0083586D">
        <w:rPr>
          <w:rFonts w:ascii="Times New Roman" w:hAnsi="Times New Roman" w:cs="Times New Roman"/>
          <w:sz w:val="24"/>
          <w:szCs w:val="24"/>
        </w:rPr>
        <w:t>налогам и экономической политике (председатель Иванников К.И.)</w:t>
      </w: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26E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EBD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его официального опубликования в газете «Сизинские вести».</w:t>
      </w: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78C" w:rsidRPr="00326EBD" w:rsidRDefault="006A378C" w:rsidP="00795844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378C" w:rsidRPr="00E75122" w:rsidRDefault="006A378C" w:rsidP="00795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122">
        <w:rPr>
          <w:rFonts w:ascii="Times New Roman" w:hAnsi="Times New Roman" w:cs="Times New Roman"/>
          <w:sz w:val="24"/>
          <w:szCs w:val="24"/>
        </w:rPr>
        <w:t>Председатель Сизинского</w:t>
      </w:r>
      <w:r w:rsidRPr="00E75122">
        <w:rPr>
          <w:rFonts w:ascii="Times New Roman" w:hAnsi="Times New Roman" w:cs="Times New Roman"/>
          <w:sz w:val="24"/>
          <w:szCs w:val="24"/>
        </w:rPr>
        <w:tab/>
      </w:r>
      <w:r w:rsidRPr="00E751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Глава Сизинского сельсовета </w:t>
      </w:r>
    </w:p>
    <w:p w:rsidR="006A378C" w:rsidRPr="00E75122" w:rsidRDefault="006A378C" w:rsidP="00795844">
      <w:pPr>
        <w:pStyle w:val="a3"/>
      </w:pPr>
      <w:r w:rsidRPr="00E75122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75122">
        <w:tab/>
      </w:r>
      <w:r w:rsidRPr="00E75122">
        <w:tab/>
      </w:r>
      <w:r w:rsidRPr="00E75122">
        <w:tab/>
      </w:r>
    </w:p>
    <w:p w:rsidR="006A378C" w:rsidRPr="00E75122" w:rsidRDefault="006A378C" w:rsidP="00795844">
      <w:pPr>
        <w:jc w:val="both"/>
        <w:rPr>
          <w:rFonts w:ascii="Times New Roman" w:hAnsi="Times New Roman" w:cs="Times New Roman"/>
          <w:sz w:val="24"/>
          <w:szCs w:val="24"/>
        </w:rPr>
      </w:pPr>
      <w:r w:rsidRPr="00E75122">
        <w:rPr>
          <w:rFonts w:ascii="Times New Roman" w:hAnsi="Times New Roman" w:cs="Times New Roman"/>
          <w:sz w:val="24"/>
          <w:szCs w:val="24"/>
        </w:rPr>
        <w:tab/>
      </w:r>
      <w:r w:rsidRPr="00E7512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6A378C" w:rsidRPr="00E75122" w:rsidRDefault="006A378C" w:rsidP="00795844">
      <w:pPr>
        <w:jc w:val="both"/>
        <w:rPr>
          <w:rFonts w:ascii="Times New Roman" w:hAnsi="Times New Roman" w:cs="Times New Roman"/>
          <w:sz w:val="24"/>
          <w:szCs w:val="24"/>
        </w:rPr>
      </w:pPr>
      <w:r w:rsidRPr="00E75122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А.В. Злобин</w:t>
      </w:r>
      <w:r w:rsidRPr="00E7512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51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5122">
        <w:rPr>
          <w:rFonts w:ascii="Times New Roman" w:hAnsi="Times New Roman" w:cs="Times New Roman"/>
          <w:sz w:val="24"/>
          <w:szCs w:val="24"/>
        </w:rPr>
        <w:t>_____________Т.А. Коробейникова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5"/>
        <w:gridCol w:w="1987"/>
        <w:gridCol w:w="3119"/>
        <w:gridCol w:w="1559"/>
        <w:gridCol w:w="1549"/>
        <w:gridCol w:w="1134"/>
        <w:gridCol w:w="1144"/>
      </w:tblGrid>
      <w:tr w:rsidR="006A378C" w:rsidRPr="006A378C" w:rsidTr="006A378C">
        <w:trPr>
          <w:trHeight w:val="85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Сизинского </w:t>
            </w: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Совета депутатов</w:t>
            </w: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        года №</w:t>
            </w:r>
          </w:p>
        </w:tc>
      </w:tr>
      <w:tr w:rsidR="006A378C" w:rsidRPr="006A378C" w:rsidTr="006A378C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6A378C" w:rsidRPr="006A378C" w:rsidTr="006A378C">
        <w:trPr>
          <w:trHeight w:val="64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2022 году и плановом периоде 2023 - 2024 годов</w:t>
            </w:r>
          </w:p>
        </w:tc>
      </w:tr>
      <w:tr w:rsidR="006A378C" w:rsidRPr="006A378C" w:rsidTr="006A378C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6A378C" w:rsidRPr="006A378C" w:rsidTr="006A378C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Утвержденные плановые назначения 2022 год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6A378C" w:rsidRPr="006A378C" w:rsidTr="006A378C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6A378C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6A378C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</w:t>
            </w:r>
          </w:p>
        </w:tc>
      </w:tr>
      <w:tr w:rsidR="006A378C" w:rsidRPr="006A378C" w:rsidTr="006A378C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-316 784,20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-25 094 649,66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-25 092 708,00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6A378C" w:rsidRPr="006A378C" w:rsidTr="006A378C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-25 094 649,66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-25 092 708,00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6A378C" w:rsidRPr="006A378C" w:rsidTr="006A378C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-25 094 649,66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-25 092 708,00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6A378C" w:rsidRPr="006A378C" w:rsidTr="006A378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-25 094 649,66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-25 092 708,00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6A378C" w:rsidRPr="006A378C" w:rsidTr="006A378C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24 777 865,46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25 280 531,87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6A378C" w:rsidRPr="006A378C" w:rsidTr="006A378C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24 777 865,46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25 280 531,87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6A378C" w:rsidRPr="006A378C" w:rsidTr="006A378C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24 777 865,46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25 280 531,87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6A378C" w:rsidRPr="006A378C" w:rsidTr="006A378C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24 777 865,46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25 280 531,87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6A378C" w:rsidRPr="006A378C" w:rsidTr="006A378C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</w:t>
            </w: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-316 784,20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A378C" w:rsidRDefault="006A378C" w:rsidP="007958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8C" w:rsidRPr="00FC16F9" w:rsidRDefault="006A378C">
      <w:pPr>
        <w:tabs>
          <w:tab w:val="left" w:pos="7170"/>
        </w:tabs>
        <w:spacing w:after="0"/>
        <w:jc w:val="right"/>
        <w:rPr>
          <w:rFonts w:ascii="Times New Roman" w:hAnsi="Times New Roman"/>
          <w:sz w:val="20"/>
        </w:rPr>
      </w:pPr>
      <w:r w:rsidRPr="00FC16F9">
        <w:rPr>
          <w:rFonts w:ascii="Times New Roman" w:hAnsi="Times New Roman"/>
          <w:sz w:val="20"/>
        </w:rPr>
        <w:t>Приложение №2</w:t>
      </w:r>
    </w:p>
    <w:p w:rsidR="006A378C" w:rsidRPr="00FC16F9" w:rsidRDefault="006A378C">
      <w:pPr>
        <w:tabs>
          <w:tab w:val="left" w:pos="7170"/>
        </w:tabs>
        <w:spacing w:after="0"/>
        <w:jc w:val="right"/>
        <w:rPr>
          <w:rFonts w:ascii="Times New Roman" w:hAnsi="Times New Roman"/>
          <w:sz w:val="20"/>
        </w:rPr>
      </w:pPr>
      <w:r w:rsidRPr="00FC16F9">
        <w:rPr>
          <w:rFonts w:ascii="Times New Roman" w:hAnsi="Times New Roman"/>
          <w:sz w:val="20"/>
        </w:rPr>
        <w:t xml:space="preserve"> к решению Сизинского </w:t>
      </w:r>
    </w:p>
    <w:p w:rsidR="006A378C" w:rsidRPr="00FC16F9" w:rsidRDefault="006A378C">
      <w:pPr>
        <w:tabs>
          <w:tab w:val="left" w:pos="7170"/>
        </w:tabs>
        <w:spacing w:after="0"/>
        <w:jc w:val="right"/>
        <w:rPr>
          <w:rFonts w:ascii="Times New Roman" w:hAnsi="Times New Roman"/>
          <w:sz w:val="20"/>
        </w:rPr>
      </w:pPr>
      <w:r w:rsidRPr="00FC16F9">
        <w:rPr>
          <w:rFonts w:ascii="Times New Roman" w:hAnsi="Times New Roman"/>
          <w:sz w:val="20"/>
        </w:rPr>
        <w:t xml:space="preserve">сельского Совета депутатов                                                                                                                              </w:t>
      </w:r>
    </w:p>
    <w:p w:rsidR="006A378C" w:rsidRDefault="006A378C">
      <w:pPr>
        <w:tabs>
          <w:tab w:val="left" w:pos="7170"/>
        </w:tabs>
        <w:spacing w:after="0"/>
        <w:jc w:val="right"/>
        <w:rPr>
          <w:rFonts w:ascii="Times New Roman" w:hAnsi="Times New Roman"/>
          <w:sz w:val="20"/>
        </w:rPr>
      </w:pPr>
      <w:r w:rsidRPr="00FC16F9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от  № </w:t>
      </w:r>
    </w:p>
    <w:p w:rsidR="006A378C" w:rsidRDefault="006A378C">
      <w:pPr>
        <w:tabs>
          <w:tab w:val="left" w:pos="7170"/>
        </w:tabs>
        <w:spacing w:after="0"/>
        <w:jc w:val="right"/>
        <w:rPr>
          <w:rFonts w:ascii="Times New Roman" w:hAnsi="Times New Roman"/>
          <w:sz w:val="20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40"/>
        <w:gridCol w:w="920"/>
        <w:gridCol w:w="2835"/>
        <w:gridCol w:w="6946"/>
      </w:tblGrid>
      <w:tr w:rsidR="006A378C" w:rsidRPr="003B3AF1" w:rsidTr="00795844">
        <w:trPr>
          <w:trHeight w:val="315"/>
        </w:trPr>
        <w:tc>
          <w:tcPr>
            <w:tcW w:w="1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Перечень главных администраторов доходов бюджета Сизинского сельсовета</w:t>
            </w:r>
          </w:p>
        </w:tc>
      </w:tr>
      <w:tr w:rsidR="006A378C" w:rsidRPr="003B3AF1" w:rsidTr="00795844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A378C" w:rsidRPr="003B3AF1" w:rsidTr="00795844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AF1">
              <w:rPr>
                <w:rFonts w:ascii="Times New Roman" w:hAnsi="Times New Roman"/>
                <w:color w:val="000000"/>
                <w:sz w:val="20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Код вида (подвида) доходов бюджета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Наименование кода вида (подвида) доходов бюджета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6A378C" w:rsidRPr="003B3AF1" w:rsidTr="00795844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1 03 02231 01 0000 110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378C" w:rsidRPr="003B3AF1" w:rsidTr="00795844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1 03 02241 01 0000 110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378C" w:rsidRPr="003B3AF1" w:rsidTr="00795844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1 03 02251 01 0000 110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378C" w:rsidRPr="003B3AF1" w:rsidTr="00795844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1 03 02261 01 0000 110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1 01 01012 02 0000 110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1 01 02010 01 0000 110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A378C" w:rsidRPr="003B3AF1" w:rsidTr="00795844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1 01 02020 01 0000 110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1 01 02030 01 0000 110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1 01 02040 01 0000 110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1 01 02080 01 0000 110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1 05 03010 01 0000 110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3AF1">
              <w:rPr>
                <w:rFonts w:ascii="Times New Roman" w:hAnsi="Times New Roman"/>
                <w:szCs w:val="24"/>
              </w:rPr>
              <w:t>Единый сельскохозяйственный налог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1 06 01030 10 0000 110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A378C" w:rsidRPr="003B3AF1" w:rsidTr="007958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1 06 06033 10 0000 110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A378C" w:rsidRPr="003B3AF1" w:rsidTr="007958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1 06 06043 10 0000 110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1 08 04020 01 0000 110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1 16 10122 01 0000 140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439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Агентство по обеспечению деятельности мировых судей Красноярского края</w:t>
            </w:r>
          </w:p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1 16 02010 02 0000 140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090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Финансовое управление администрации Шушенского района Красноярского края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20805000100000150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20810000100000150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Перечисления из бюджетов сельских поселений (в бюджеты сельских поселений) для осуществления взысканий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11701050100000180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A378C" w:rsidRPr="003B3AF1" w:rsidTr="00795844">
        <w:trPr>
          <w:trHeight w:val="3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814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Администрация Сизинского сельсовета</w:t>
            </w:r>
          </w:p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10804020011000110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3B3AF1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  <w:r w:rsidRPr="003B3AF1">
              <w:rPr>
                <w:rFonts w:ascii="Times New Roman" w:hAnsi="Times New Roman"/>
                <w:color w:val="000000"/>
                <w:szCs w:val="24"/>
              </w:rPr>
              <w:t xml:space="preserve"> отмененному))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10804020014000110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11105035100000120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11109045100000120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11701050100000180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11705050100000180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11715030100000150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11715030100001150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Инициативные платежи, зачисляемые в бюджеты сельских поселений, поступления от юридических лиц (индивидуальных предпринимателей)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11715030100002150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Инициативные платежи, зачисляемые в бюджеты сельских поселений, поступления от физических лиц</w:t>
            </w:r>
          </w:p>
        </w:tc>
      </w:tr>
      <w:tr w:rsidR="006A378C" w:rsidRPr="003B3AF1" w:rsidTr="00795844">
        <w:trPr>
          <w:trHeight w:val="7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20215001107601150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B3AF1">
              <w:rPr>
                <w:rFonts w:ascii="Times New Roman" w:hAnsi="Times New Roman"/>
                <w:color w:val="000000"/>
                <w:szCs w:val="24"/>
              </w:rPr>
              <w:t xml:space="preserve"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</w:t>
            </w:r>
            <w:r w:rsidRPr="003B3AF1">
              <w:rPr>
                <w:rFonts w:ascii="Times New Roman" w:hAnsi="Times New Roman"/>
                <w:color w:val="000000"/>
                <w:szCs w:val="24"/>
              </w:rPr>
              <w:lastRenderedPageBreak/>
              <w:t>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3B3AF1">
              <w:rPr>
                <w:rFonts w:ascii="Times New Roman" w:hAnsi="Times New Roman"/>
                <w:color w:val="000000"/>
                <w:szCs w:val="24"/>
              </w:rPr>
              <w:t xml:space="preserve"> Шушенского района "Управление муниципальными финансами"</w:t>
            </w:r>
          </w:p>
        </w:tc>
      </w:tr>
      <w:tr w:rsidR="006A378C" w:rsidRPr="003B3AF1" w:rsidTr="00795844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lastRenderedPageBreak/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20215001109134150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20229999107395150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B3AF1">
              <w:rPr>
                <w:rFonts w:ascii="Times New Roman" w:hAnsi="Times New Roman"/>
                <w:color w:val="000000"/>
                <w:szCs w:val="24"/>
              </w:rPr>
              <w:t>Прочие субсидии бюджетам сельских поселений (Расходы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«Дороги Шушенского района»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20229999107412150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20229999107509150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субсидии бюджетам сельских поселений 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20230024107514150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20235118100000150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378C" w:rsidRPr="003B3AF1" w:rsidTr="0079584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20249999107508150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Иные межбюджетные трансферты на содержание автомобильных дорог общего пользования местного значения</w:t>
            </w:r>
          </w:p>
        </w:tc>
      </w:tr>
      <w:tr w:rsidR="006A378C" w:rsidRPr="003B3AF1" w:rsidTr="0079584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20249999107745150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20249999109119150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</w:tr>
      <w:tr w:rsidR="006A378C" w:rsidRPr="003B3AF1" w:rsidTr="00795844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20249999109135150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6A3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lastRenderedPageBreak/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20705020100000150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20705030100000150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21960010100000150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20249999109179150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программы «Дороги Шушенского района» муниципальной программы Шушенского района «Развитие транспортной системы»)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20249999107412150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межбюджетные трансферты, передаваемые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20249999109235150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 xml:space="preserve">Прочие межбюджетные трансферты, передаваемые бюджетам сельских поселений (Иные межбюджетные трансферты на частичное финансирование (возмещение) расходов на региональные выплаты и </w:t>
            </w:r>
            <w:proofErr w:type="gramStart"/>
            <w:r w:rsidRPr="003B3AF1">
              <w:rPr>
                <w:rFonts w:ascii="Times New Roman" w:hAnsi="Times New Roman"/>
                <w:color w:val="000000"/>
                <w:szCs w:val="24"/>
              </w:rPr>
              <w:t>выплаты</w:t>
            </w:r>
            <w:proofErr w:type="gramEnd"/>
            <w:r w:rsidRPr="003B3AF1">
              <w:rPr>
                <w:rFonts w:ascii="Times New Roman" w:hAnsi="Times New Roman"/>
                <w:color w:val="000000"/>
                <w:szCs w:val="24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Cs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20249999107600000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20249999109300000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межбюджетные трансферты, передаваемые бюджетам сельских поселений (на увеличение (индексацию) оплаты труда отдельным категориям работников бюджетной сферы поселений в 2022 году)</w:t>
            </w:r>
          </w:p>
        </w:tc>
      </w:tr>
    </w:tbl>
    <w:p w:rsidR="006A378C" w:rsidRDefault="006A378C" w:rsidP="006A378C">
      <w:pPr>
        <w:pStyle w:val="a4"/>
        <w:rPr>
          <w:rFonts w:ascii="Courier New" w:hAnsi="Courier New" w:cs="Courier New"/>
        </w:rPr>
      </w:pPr>
    </w:p>
    <w:p w:rsidR="006A378C" w:rsidRDefault="006A378C" w:rsidP="006A378C">
      <w:pPr>
        <w:pStyle w:val="a4"/>
        <w:rPr>
          <w:rFonts w:ascii="Courier New" w:hAnsi="Courier New" w:cs="Courier New"/>
        </w:rPr>
      </w:pPr>
    </w:p>
    <w:tbl>
      <w:tblPr>
        <w:tblW w:w="11272" w:type="dxa"/>
        <w:tblInd w:w="-1310" w:type="dxa"/>
        <w:tblLook w:val="04A0" w:firstRow="1" w:lastRow="0" w:firstColumn="1" w:lastColumn="0" w:noHBand="0" w:noVBand="1"/>
      </w:tblPr>
      <w:tblGrid>
        <w:gridCol w:w="594"/>
        <w:gridCol w:w="1332"/>
        <w:gridCol w:w="3900"/>
        <w:gridCol w:w="3440"/>
        <w:gridCol w:w="1478"/>
        <w:gridCol w:w="5"/>
        <w:gridCol w:w="884"/>
        <w:gridCol w:w="236"/>
      </w:tblGrid>
      <w:tr w:rsidR="000F1222" w:rsidRPr="000F1222" w:rsidTr="000F1222">
        <w:trPr>
          <w:gridAfter w:val="3"/>
          <w:wAfter w:w="1207" w:type="dxa"/>
          <w:trHeight w:val="19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 № 3</w:t>
            </w:r>
            <w:r w:rsidRPr="000F1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к решению Сизинского сельского Совета депутатов</w:t>
            </w:r>
            <w:r w:rsidRPr="000F1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0F1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  <w:proofErr w:type="gramEnd"/>
            <w:r w:rsidRPr="000F1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№ </w:t>
            </w:r>
          </w:p>
        </w:tc>
      </w:tr>
      <w:tr w:rsidR="000F1222" w:rsidRPr="000F1222" w:rsidTr="000F1222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F1222" w:rsidRPr="000F1222" w:rsidTr="000F1222">
        <w:trPr>
          <w:gridAfter w:val="3"/>
          <w:wAfter w:w="1207" w:type="dxa"/>
          <w:trHeight w:val="9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0F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0F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Сизинского сельсовета </w:t>
            </w:r>
          </w:p>
        </w:tc>
      </w:tr>
      <w:tr w:rsidR="000F1222" w:rsidRPr="000F1222" w:rsidTr="000F1222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F1222" w:rsidRPr="000F1222" w:rsidTr="000F1222">
        <w:trPr>
          <w:gridAfter w:val="3"/>
          <w:wAfter w:w="1207" w:type="dxa"/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0F1222" w:rsidRPr="000F1222" w:rsidTr="000F1222">
        <w:trPr>
          <w:gridAfter w:val="3"/>
          <w:wAfter w:w="1207" w:type="dxa"/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F1222" w:rsidRPr="000F1222" w:rsidTr="000F1222">
        <w:trPr>
          <w:gridAfter w:val="3"/>
          <w:wAfter w:w="120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</w:tc>
      </w:tr>
      <w:tr w:rsidR="000F1222" w:rsidRPr="000F1222" w:rsidTr="000F1222">
        <w:trPr>
          <w:gridAfter w:val="3"/>
          <w:wAfter w:w="1207" w:type="dxa"/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01 02 00 00 05 0000 710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0F1222" w:rsidRPr="000F1222" w:rsidTr="000F1222">
        <w:trPr>
          <w:gridAfter w:val="3"/>
          <w:wAfter w:w="1207" w:type="dxa"/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01 02 00 00 05 0000 810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0F1222" w:rsidRPr="000F1222" w:rsidTr="000F1222">
        <w:trPr>
          <w:gridAfter w:val="3"/>
          <w:wAfter w:w="1207" w:type="dxa"/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0F1222" w:rsidRPr="000F1222" w:rsidTr="000F1222">
        <w:trPr>
          <w:gridAfter w:val="3"/>
          <w:wAfter w:w="1207" w:type="dxa"/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  <w:tr w:rsidR="000F1222" w:rsidRPr="000F1222" w:rsidTr="000F1222">
        <w:trPr>
          <w:gridAfter w:val="3"/>
          <w:wAfter w:w="1207" w:type="dxa"/>
          <w:trHeight w:val="1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F1222" w:rsidRPr="000F1222" w:rsidTr="000F1222">
        <w:trPr>
          <w:gridAfter w:val="3"/>
          <w:wAfter w:w="1207" w:type="dxa"/>
          <w:trHeight w:val="11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01 06 05 02 05 0000 540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0F1222" w:rsidRDefault="000F1222" w:rsidP="006A378C">
      <w:pPr>
        <w:pStyle w:val="a4"/>
        <w:rPr>
          <w:rFonts w:ascii="Courier New" w:hAnsi="Courier New" w:cs="Courier New"/>
        </w:rPr>
      </w:pPr>
    </w:p>
    <w:p w:rsidR="000F1222" w:rsidRDefault="000F1222" w:rsidP="006A378C">
      <w:pPr>
        <w:pStyle w:val="a4"/>
        <w:rPr>
          <w:rFonts w:ascii="Courier New" w:hAnsi="Courier New" w:cs="Courier New"/>
        </w:rPr>
      </w:pPr>
    </w:p>
    <w:tbl>
      <w:tblPr>
        <w:tblW w:w="11208" w:type="dxa"/>
        <w:tblInd w:w="-1310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2550"/>
        <w:gridCol w:w="1492"/>
        <w:gridCol w:w="1242"/>
        <w:gridCol w:w="1386"/>
      </w:tblGrid>
      <w:tr w:rsidR="00C841A6" w:rsidRPr="00C841A6" w:rsidTr="00C841A6">
        <w:trPr>
          <w:trHeight w:val="79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C8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C8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8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8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</w:t>
            </w:r>
          </w:p>
        </w:tc>
      </w:tr>
      <w:tr w:rsidR="00C841A6" w:rsidRPr="00C841A6" w:rsidTr="00C841A6">
        <w:trPr>
          <w:trHeight w:val="48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1A6" w:rsidRPr="00C841A6" w:rsidTr="00C841A6">
        <w:trPr>
          <w:trHeight w:val="480"/>
        </w:trPr>
        <w:tc>
          <w:tcPr>
            <w:tcW w:w="112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2022 год и плановый период  2023-2024 годов</w:t>
            </w:r>
          </w:p>
        </w:tc>
      </w:tr>
      <w:tr w:rsidR="00C841A6" w:rsidRPr="00C841A6" w:rsidTr="00C841A6">
        <w:trPr>
          <w:trHeight w:val="1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C841A6" w:rsidRPr="00C841A6" w:rsidTr="00C841A6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плановые назначения 2022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Исполнено 2022 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C841A6" w:rsidRPr="00C841A6" w:rsidTr="00C841A6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841A6" w:rsidRPr="00C841A6" w:rsidTr="00C841A6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841A6" w:rsidRPr="00C841A6" w:rsidTr="00C841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7 130 671,32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100,66</w:t>
            </w:r>
          </w:p>
        </w:tc>
      </w:tr>
      <w:tr w:rsidR="00C841A6" w:rsidRPr="00C841A6" w:rsidTr="00C841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929 200,00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1 098 128,03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118,18</w:t>
            </w:r>
          </w:p>
        </w:tc>
      </w:tr>
      <w:tr w:rsidR="00C841A6" w:rsidRPr="00C841A6" w:rsidTr="00C841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284 627,95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126,90</w:t>
            </w:r>
          </w:p>
        </w:tc>
      </w:tr>
      <w:tr w:rsidR="00C841A6" w:rsidRPr="00C841A6" w:rsidTr="00C841A6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283 821,38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129,01</w:t>
            </w:r>
          </w:p>
        </w:tc>
      </w:tr>
      <w:tr w:rsidR="00C841A6" w:rsidRPr="00C841A6" w:rsidTr="00C841A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18,76</w:t>
            </w:r>
          </w:p>
        </w:tc>
      </w:tr>
      <w:tr w:rsidR="00C841A6" w:rsidRPr="00C841A6" w:rsidTr="00C841A6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813 500,08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115,41</w:t>
            </w:r>
          </w:p>
        </w:tc>
      </w:tr>
      <w:tr w:rsidR="00C841A6" w:rsidRPr="00C841A6" w:rsidTr="00C841A6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318 700,00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407 813,32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127,96</w:t>
            </w:r>
          </w:p>
        </w:tc>
      </w:tr>
      <w:tr w:rsidR="00C841A6" w:rsidRPr="00C841A6" w:rsidTr="00C841A6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2 202,83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122,38</w:t>
            </w:r>
          </w:p>
        </w:tc>
      </w:tr>
      <w:tr w:rsidR="00C841A6" w:rsidRPr="00C841A6" w:rsidTr="00C841A6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424 400,00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450 271,96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106,10</w:t>
            </w:r>
          </w:p>
        </w:tc>
      </w:tr>
      <w:tr w:rsidR="00C841A6" w:rsidRPr="00C841A6" w:rsidTr="00C841A6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-46 788,03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116,97</w:t>
            </w:r>
          </w:p>
        </w:tc>
      </w:tr>
      <w:tr w:rsidR="00C841A6" w:rsidRPr="00C841A6" w:rsidTr="00C841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19 271,50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481,79</w:t>
            </w:r>
          </w:p>
        </w:tc>
      </w:tr>
      <w:tr w:rsidR="00C841A6" w:rsidRPr="00C841A6" w:rsidTr="00C841A6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5 988 571,79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97,93</w:t>
            </w:r>
          </w:p>
        </w:tc>
      </w:tr>
      <w:tr w:rsidR="00C841A6" w:rsidRPr="00C841A6" w:rsidTr="00C841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70 601,16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67,24</w:t>
            </w:r>
          </w:p>
        </w:tc>
      </w:tr>
      <w:tr w:rsidR="00C841A6" w:rsidRPr="00C841A6" w:rsidTr="00C841A6">
        <w:trPr>
          <w:trHeight w:val="12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70 601,16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67,24</w:t>
            </w:r>
          </w:p>
        </w:tc>
      </w:tr>
      <w:tr w:rsidR="00C841A6" w:rsidRPr="00C841A6" w:rsidTr="00C841A6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5 917 970,63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98,47</w:t>
            </w:r>
          </w:p>
        </w:tc>
      </w:tr>
      <w:tr w:rsidR="00C841A6" w:rsidRPr="00C841A6" w:rsidTr="00C841A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5 651 318,04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100,02</w:t>
            </w:r>
          </w:p>
        </w:tc>
      </w:tr>
      <w:tr w:rsidR="00C841A6" w:rsidRPr="00C841A6" w:rsidTr="00C841A6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266 652,59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74,07</w:t>
            </w:r>
          </w:p>
        </w:tc>
      </w:tr>
      <w:tr w:rsidR="00C841A6" w:rsidRPr="00C841A6" w:rsidTr="00C841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68,61</w:t>
            </w:r>
          </w:p>
        </w:tc>
      </w:tr>
      <w:tr w:rsidR="00C841A6" w:rsidRPr="00C841A6" w:rsidTr="00C841A6">
        <w:trPr>
          <w:trHeight w:val="1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68,61</w:t>
            </w:r>
          </w:p>
        </w:tc>
      </w:tr>
      <w:tr w:rsidR="00C841A6" w:rsidRPr="00C841A6" w:rsidTr="00C841A6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18 008 508,00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17 963 978,34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99,75</w:t>
            </w:r>
          </w:p>
        </w:tc>
      </w:tr>
      <w:tr w:rsidR="00C841A6" w:rsidRPr="00C841A6" w:rsidTr="00C841A6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18 008 508,00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17 963 978,34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99,75</w:t>
            </w:r>
          </w:p>
        </w:tc>
      </w:tr>
      <w:tr w:rsidR="00C841A6" w:rsidRPr="00C841A6" w:rsidTr="00C841A6">
        <w:trPr>
          <w:trHeight w:val="29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7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7 478 200,00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7 478 200,00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0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4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11 607,00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11 607,00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450 266,00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450 266,00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увеличение с 1 июня 2022 года региональных выплат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121 560,00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77 030,37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63,37</w:t>
            </w:r>
          </w:p>
        </w:tc>
      </w:tr>
      <w:tr w:rsidR="00C841A6" w:rsidRPr="00C841A6" w:rsidTr="00C841A6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5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(реализация мероприятий по </w:t>
            </w:r>
            <w:proofErr w:type="spellStart"/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подднржке</w:t>
            </w:r>
            <w:proofErr w:type="spellEnd"/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местных инициатив)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1 018 922,00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1 018 921,97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2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4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130 310,00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0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(на увеличение (индексацию) оплаты труда отдельным категориям работников бюджетной сферы поселений в 2022 году)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219 080,00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219 080,00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41 956,00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41 956,00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25 092 708,00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25 094 649,66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100,01</w:t>
            </w:r>
          </w:p>
        </w:tc>
      </w:tr>
    </w:tbl>
    <w:p w:rsidR="00C841A6" w:rsidRDefault="00C841A6" w:rsidP="006A378C">
      <w:pPr>
        <w:pStyle w:val="a4"/>
        <w:rPr>
          <w:rFonts w:ascii="Courier New" w:hAnsi="Courier New" w:cs="Courier New"/>
        </w:rPr>
      </w:pPr>
    </w:p>
    <w:tbl>
      <w:tblPr>
        <w:tblW w:w="10780" w:type="dxa"/>
        <w:tblInd w:w="-1168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542"/>
        <w:gridCol w:w="1350"/>
        <w:gridCol w:w="1350"/>
      </w:tblGrid>
      <w:tr w:rsidR="00243FE0" w:rsidRPr="00243FE0" w:rsidTr="00243FE0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24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сельского Совета депутатов №  </w:t>
            </w:r>
            <w:proofErr w:type="gramStart"/>
            <w:r w:rsidRPr="0024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4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3FE0" w:rsidRPr="00243FE0" w:rsidTr="00243FE0">
        <w:trPr>
          <w:trHeight w:val="100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E0" w:rsidRPr="00243FE0" w:rsidTr="00243FE0">
        <w:trPr>
          <w:trHeight w:val="435"/>
        </w:trPr>
        <w:tc>
          <w:tcPr>
            <w:tcW w:w="10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плановый период  2023-2024 годов</w:t>
            </w:r>
          </w:p>
        </w:tc>
      </w:tr>
      <w:tr w:rsidR="00243FE0" w:rsidRPr="00243FE0" w:rsidTr="00243FE0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243FE0" w:rsidRPr="00243FE0" w:rsidTr="00243FE0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243FE0" w:rsidRPr="00243FE0" w:rsidTr="00243FE0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43FE0" w:rsidRPr="00243FE0" w:rsidTr="00243FE0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7 347 467,00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8 040 938,00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969 800,00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228 500,00</w:t>
            </w:r>
          </w:p>
        </w:tc>
      </w:tr>
      <w:tr w:rsidR="00243FE0" w:rsidRPr="00243FE0" w:rsidTr="00243FE0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228 500,00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721 700,00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741 300,00</w:t>
            </w:r>
          </w:p>
        </w:tc>
      </w:tr>
      <w:tr w:rsidR="00243FE0" w:rsidRPr="00243FE0" w:rsidTr="00243FE0">
        <w:trPr>
          <w:trHeight w:val="11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326 400,00</w:t>
            </w:r>
          </w:p>
        </w:tc>
      </w:tr>
      <w:tr w:rsidR="00243FE0" w:rsidRPr="00243FE0" w:rsidTr="00243FE0">
        <w:trPr>
          <w:trHeight w:val="13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1 900,00</w:t>
            </w:r>
          </w:p>
        </w:tc>
      </w:tr>
      <w:tr w:rsidR="00243FE0" w:rsidRPr="00243FE0" w:rsidTr="00243FE0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454 900,00</w:t>
            </w:r>
          </w:p>
        </w:tc>
      </w:tr>
      <w:tr w:rsidR="00243FE0" w:rsidRPr="00243FE0" w:rsidTr="00243FE0">
        <w:trPr>
          <w:trHeight w:val="12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-41 900,00</w:t>
            </w:r>
          </w:p>
        </w:tc>
      </w:tr>
      <w:tr w:rsidR="00243FE0" w:rsidRPr="00243FE0" w:rsidTr="00243FE0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6 357 467,00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7 027 338,00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</w:tr>
      <w:tr w:rsidR="00243FE0" w:rsidRPr="00243FE0" w:rsidTr="00243FE0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115 000,00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6 247 467,00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6 912 338,00</w:t>
            </w:r>
          </w:p>
        </w:tc>
      </w:tr>
      <w:tr w:rsidR="00243FE0" w:rsidRPr="00243FE0" w:rsidTr="00243FE0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5 877 467,00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6 532 338,00</w:t>
            </w:r>
          </w:p>
        </w:tc>
      </w:tr>
      <w:tr w:rsidR="00243FE0" w:rsidRPr="00243FE0" w:rsidTr="00243FE0">
        <w:trPr>
          <w:trHeight w:val="7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380 000,00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37 800,00</w:t>
            </w:r>
          </w:p>
        </w:tc>
      </w:tr>
      <w:tr w:rsidR="00243FE0" w:rsidRPr="00243FE0" w:rsidTr="00243FE0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37 800,00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243FE0" w:rsidRPr="00243FE0" w:rsidTr="00243FE0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243FE0" w:rsidRPr="00243FE0" w:rsidTr="00243FE0">
        <w:trPr>
          <w:trHeight w:val="31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содействия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407 704,00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407 704,00</w:t>
            </w:r>
          </w:p>
        </w:tc>
      </w:tr>
      <w:tr w:rsidR="00243FE0" w:rsidRPr="00243FE0" w:rsidTr="00243FE0">
        <w:trPr>
          <w:trHeight w:val="23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</w:tr>
      <w:tr w:rsidR="00243FE0" w:rsidRPr="00243FE0" w:rsidTr="00243FE0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РФ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</w:tr>
      <w:tr w:rsidR="00243FE0" w:rsidRPr="00243FE0" w:rsidTr="00243FE0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439 702,00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456 544,00</w:t>
            </w:r>
          </w:p>
        </w:tc>
      </w:tr>
      <w:tr w:rsidR="00243FE0" w:rsidRPr="00243FE0" w:rsidTr="00243FE0">
        <w:trPr>
          <w:trHeight w:val="17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</w:tr>
      <w:tr w:rsidR="00243FE0" w:rsidRPr="00243FE0" w:rsidTr="00243FE0">
        <w:trPr>
          <w:trHeight w:val="23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1 112 884,00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1 132 484,00</w:t>
            </w:r>
          </w:p>
        </w:tc>
      </w:tr>
      <w:tr w:rsidR="00243FE0" w:rsidRPr="00243FE0" w:rsidTr="00243FE0">
        <w:trPr>
          <w:trHeight w:val="14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поселений,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</w:tr>
      <w:tr w:rsidR="00243FE0" w:rsidRPr="00243FE0" w:rsidTr="00243FE0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10 924 358,00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11 654 271,00</w:t>
            </w:r>
          </w:p>
        </w:tc>
      </w:tr>
    </w:tbl>
    <w:p w:rsidR="00243FE0" w:rsidRDefault="00243FE0" w:rsidP="006A378C">
      <w:pPr>
        <w:pStyle w:val="a4"/>
        <w:rPr>
          <w:rFonts w:ascii="Courier New" w:hAnsi="Courier New" w:cs="Courier New"/>
        </w:rPr>
      </w:pPr>
    </w:p>
    <w:p w:rsidR="00243FE0" w:rsidRDefault="00243FE0" w:rsidP="006A378C">
      <w:pPr>
        <w:pStyle w:val="a4"/>
        <w:rPr>
          <w:rFonts w:ascii="Courier New" w:hAnsi="Courier New" w:cs="Courier New"/>
        </w:rPr>
      </w:pPr>
    </w:p>
    <w:tbl>
      <w:tblPr>
        <w:tblW w:w="111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4"/>
        <w:gridCol w:w="3801"/>
        <w:gridCol w:w="851"/>
        <w:gridCol w:w="1275"/>
        <w:gridCol w:w="1276"/>
        <w:gridCol w:w="1276"/>
        <w:gridCol w:w="850"/>
        <w:gridCol w:w="1221"/>
      </w:tblGrid>
      <w:tr w:rsidR="00055174" w:rsidRPr="00055174" w:rsidTr="00055174">
        <w:trPr>
          <w:trHeight w:val="12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6</w:t>
            </w: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5174" w:rsidRPr="00055174" w:rsidTr="00055174">
        <w:trPr>
          <w:trHeight w:val="2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74" w:rsidRPr="00055174" w:rsidTr="00055174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74" w:rsidRPr="00055174" w:rsidTr="00055174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за 2022 год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74" w:rsidRPr="00055174" w:rsidTr="00055174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55174" w:rsidRPr="00055174" w:rsidTr="00055174">
        <w:trPr>
          <w:trHeight w:val="12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№ строки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 бюджетные назначения на 2022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к плану</w:t>
            </w:r>
            <w:proofErr w:type="gramStart"/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%;</w:t>
            </w:r>
            <w:proofErr w:type="gramEnd"/>
          </w:p>
        </w:tc>
      </w:tr>
      <w:tr w:rsidR="00055174" w:rsidRPr="00055174" w:rsidTr="00055174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74" w:rsidRPr="00055174" w:rsidTr="0005517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5 527 836,23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5 370 250,62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157 585,61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</w:tr>
      <w:tr w:rsidR="00055174" w:rsidRPr="00055174" w:rsidTr="00055174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969 849,30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969 849,30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820 709,10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820 709,10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2 449 738,62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2 303 915,80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145 822,82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055174" w:rsidRPr="00055174" w:rsidTr="00055174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5174" w:rsidRPr="00055174" w:rsidTr="0005517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1 287 539,21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1 275 776,42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11 762,79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55174" w:rsidRPr="00055174" w:rsidTr="00055174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450 266,00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450 266,00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13 730 632,07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13 598 606,19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132 025,8</w:t>
            </w: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99,0</w:t>
            </w:r>
          </w:p>
        </w:tc>
      </w:tr>
      <w:tr w:rsidR="00055174" w:rsidRPr="00055174" w:rsidTr="00055174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13 654 404,07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13 524 378,19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130 025,88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55174" w:rsidRPr="00055174" w:rsidTr="00055174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055174" w:rsidRPr="00055174" w:rsidTr="00055174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3 741 843,28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5 260 568,57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5 047 513,65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213 054,92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95,9</w:t>
            </w:r>
          </w:p>
        </w:tc>
      </w:tr>
      <w:tr w:rsidR="00055174" w:rsidRPr="00055174" w:rsidTr="00055174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1 471 604,62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2 728 267,49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2 650 709,20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77 558,29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055174" w:rsidRPr="00055174" w:rsidTr="0005517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2 532 301,08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2 396 804,45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135 496,63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055174" w:rsidRPr="00055174" w:rsidTr="00055174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10 525 989,00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25 280 531,87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24 777 865,46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502 666,41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</w:tbl>
    <w:p w:rsidR="00055174" w:rsidRDefault="00055174" w:rsidP="006A378C">
      <w:pPr>
        <w:pStyle w:val="a4"/>
        <w:rPr>
          <w:rFonts w:ascii="Courier New" w:hAnsi="Courier New" w:cs="Courier New"/>
        </w:rPr>
      </w:pPr>
    </w:p>
    <w:tbl>
      <w:tblPr>
        <w:tblW w:w="10467" w:type="dxa"/>
        <w:tblInd w:w="-1168" w:type="dxa"/>
        <w:tblLook w:val="04A0" w:firstRow="1" w:lastRow="0" w:firstColumn="1" w:lastColumn="0" w:noHBand="0" w:noVBand="1"/>
      </w:tblPr>
      <w:tblGrid>
        <w:gridCol w:w="594"/>
        <w:gridCol w:w="4793"/>
        <w:gridCol w:w="1380"/>
        <w:gridCol w:w="1850"/>
        <w:gridCol w:w="1850"/>
      </w:tblGrid>
      <w:tr w:rsidR="00C12172" w:rsidRPr="00C12172" w:rsidTr="00C12172">
        <w:trPr>
          <w:trHeight w:val="8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172" w:rsidRPr="00C12172" w:rsidRDefault="00C12172" w:rsidP="00C1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№7 к Решению Сизинского сельского Совета депутатов №   </w:t>
            </w:r>
            <w:proofErr w:type="gramStart"/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12172" w:rsidRPr="00C12172" w:rsidTr="00C12172">
        <w:trPr>
          <w:trHeight w:val="2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72" w:rsidRPr="00C12172" w:rsidTr="00C1217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72" w:rsidRPr="00C12172" w:rsidTr="00C12172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 плановый период 2023-2024 годов</w:t>
            </w:r>
          </w:p>
        </w:tc>
      </w:tr>
      <w:tr w:rsidR="00C12172" w:rsidRPr="00C12172" w:rsidTr="00C1217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C12172" w:rsidRPr="00C12172" w:rsidTr="00C12172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12172" w:rsidRPr="00C12172" w:rsidTr="00C12172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2172" w:rsidRPr="00C12172" w:rsidTr="00C1217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5 333 140,17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</w:tr>
      <w:tr w:rsidR="00C12172" w:rsidRPr="00C12172" w:rsidTr="00C1217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C12172" w:rsidRPr="00C12172" w:rsidTr="00C1217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783 908,31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C12172" w:rsidRPr="00C12172" w:rsidTr="00C1217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</w:tr>
      <w:tr w:rsidR="00C12172" w:rsidRPr="00C12172" w:rsidTr="00C12172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12172" w:rsidRPr="00C12172" w:rsidTr="00C1217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</w:tr>
      <w:tr w:rsidR="00C12172" w:rsidRPr="00C12172" w:rsidTr="00C1217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456 544,00</w:t>
            </w:r>
          </w:p>
        </w:tc>
      </w:tr>
      <w:tr w:rsidR="00C12172" w:rsidRPr="00C12172" w:rsidTr="00C1217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456 544,00</w:t>
            </w:r>
          </w:p>
        </w:tc>
      </w:tr>
      <w:tr w:rsidR="00C12172" w:rsidRPr="00C12172" w:rsidTr="00C1217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</w:tr>
      <w:tr w:rsidR="00C12172" w:rsidRPr="00C12172" w:rsidTr="00C1217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</w:tr>
      <w:tr w:rsidR="00C12172" w:rsidRPr="00C12172" w:rsidTr="00C12172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C12172" w:rsidRPr="00C12172" w:rsidTr="00C1217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964 364,00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983 964,00</w:t>
            </w:r>
          </w:p>
        </w:tc>
      </w:tr>
      <w:tr w:rsidR="00C12172" w:rsidRPr="00C12172" w:rsidTr="00C1217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944 364,00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963 964,00</w:t>
            </w:r>
          </w:p>
        </w:tc>
      </w:tr>
      <w:tr w:rsidR="00C12172" w:rsidRPr="00C12172" w:rsidTr="00C1217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12172" w:rsidRPr="00C12172" w:rsidTr="00C1217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</w:tr>
      <w:tr w:rsidR="00C12172" w:rsidRPr="00C12172" w:rsidTr="00C12172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</w:tr>
      <w:tr w:rsidR="00C12172" w:rsidRPr="00C12172" w:rsidTr="00C1217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</w:tr>
      <w:tr w:rsidR="00C12172" w:rsidRPr="00C12172" w:rsidTr="00C1217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C12172" w:rsidRPr="00C12172" w:rsidTr="00C1217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12172" w:rsidRPr="00C12172" w:rsidTr="00C1217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C12172" w:rsidRPr="00C12172" w:rsidTr="00C1217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C12172" w:rsidRPr="00C12172" w:rsidTr="00C1217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226 867,00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920 338,00</w:t>
            </w:r>
          </w:p>
        </w:tc>
      </w:tr>
      <w:tr w:rsidR="00C12172" w:rsidRPr="00C12172" w:rsidTr="00C12172">
        <w:trPr>
          <w:trHeight w:val="3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10 924 916,45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11 654 271,00</w:t>
            </w:r>
          </w:p>
        </w:tc>
      </w:tr>
    </w:tbl>
    <w:p w:rsidR="00795844" w:rsidRDefault="00795844" w:rsidP="006A378C">
      <w:pPr>
        <w:pStyle w:val="a4"/>
        <w:rPr>
          <w:rFonts w:ascii="Courier New" w:hAnsi="Courier New" w:cs="Courier New"/>
        </w:rPr>
      </w:pPr>
    </w:p>
    <w:p w:rsidR="00795844" w:rsidRDefault="00795844" w:rsidP="006A378C">
      <w:pPr>
        <w:pStyle w:val="a4"/>
        <w:rPr>
          <w:rFonts w:ascii="Courier New" w:hAnsi="Courier New" w:cs="Courier New"/>
        </w:rPr>
      </w:pPr>
    </w:p>
    <w:tbl>
      <w:tblPr>
        <w:tblW w:w="10944" w:type="dxa"/>
        <w:tblInd w:w="-1026" w:type="dxa"/>
        <w:tblLook w:val="04A0" w:firstRow="1" w:lastRow="0" w:firstColumn="1" w:lastColumn="0" w:noHBand="0" w:noVBand="1"/>
      </w:tblPr>
      <w:tblGrid>
        <w:gridCol w:w="580"/>
        <w:gridCol w:w="4098"/>
        <w:gridCol w:w="1140"/>
        <w:gridCol w:w="1060"/>
        <w:gridCol w:w="1206"/>
        <w:gridCol w:w="960"/>
        <w:gridCol w:w="1900"/>
      </w:tblGrid>
      <w:tr w:rsidR="00795844" w:rsidRPr="00795844" w:rsidTr="00795844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8 к                                                                              Решению Сизинского сельского Совета депутатов </w:t>
            </w:r>
            <w:proofErr w:type="gramStart"/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№ 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795844" w:rsidRPr="00795844" w:rsidTr="00795844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2022 год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5844" w:rsidRPr="00795844" w:rsidTr="007958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25 280 531,87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5 527 836,23</w:t>
            </w:r>
          </w:p>
        </w:tc>
      </w:tr>
      <w:tr w:rsidR="00795844" w:rsidRPr="00795844" w:rsidTr="0079584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969 849,30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969 849,30</w:t>
            </w:r>
          </w:p>
        </w:tc>
      </w:tr>
      <w:tr w:rsidR="00795844" w:rsidRPr="00795844" w:rsidTr="0079584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929 441,30</w:t>
            </w:r>
          </w:p>
        </w:tc>
      </w:tr>
      <w:tr w:rsidR="00795844" w:rsidRPr="00795844" w:rsidTr="00795844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929 441,30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929 441,30</w:t>
            </w:r>
          </w:p>
        </w:tc>
      </w:tr>
      <w:tr w:rsidR="00795844" w:rsidRPr="00795844" w:rsidTr="00795844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40 408,00</w:t>
            </w:r>
          </w:p>
        </w:tc>
      </w:tr>
      <w:tr w:rsidR="00795844" w:rsidRPr="00795844" w:rsidTr="0079584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40 408,00</w:t>
            </w:r>
          </w:p>
        </w:tc>
      </w:tr>
      <w:tr w:rsidR="00795844" w:rsidRPr="00795844" w:rsidTr="0079584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40 408,00</w:t>
            </w:r>
          </w:p>
        </w:tc>
      </w:tr>
      <w:tr w:rsidR="00795844" w:rsidRPr="00795844" w:rsidTr="00795844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820 709,10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820 709,10</w:t>
            </w:r>
          </w:p>
        </w:tc>
      </w:tr>
      <w:tr w:rsidR="00795844" w:rsidRPr="00795844" w:rsidTr="0079584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787 036,78</w:t>
            </w:r>
          </w:p>
        </w:tc>
      </w:tr>
      <w:tr w:rsidR="00795844" w:rsidRPr="00795844" w:rsidTr="00795844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787 036,78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787 036,78</w:t>
            </w:r>
          </w:p>
        </w:tc>
      </w:tr>
      <w:tr w:rsidR="00795844" w:rsidRPr="00795844" w:rsidTr="0079584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33 672,32</w:t>
            </w:r>
          </w:p>
        </w:tc>
      </w:tr>
      <w:tr w:rsidR="00795844" w:rsidRPr="00795844" w:rsidTr="0079584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33 672,32</w:t>
            </w:r>
          </w:p>
        </w:tc>
      </w:tr>
      <w:tr w:rsidR="00795844" w:rsidRPr="00795844" w:rsidTr="0079584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33 672,32</w:t>
            </w:r>
          </w:p>
        </w:tc>
      </w:tr>
      <w:tr w:rsidR="00795844" w:rsidRPr="00795844" w:rsidTr="0079584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2 449 738,62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2 449 738,62</w:t>
            </w:r>
          </w:p>
        </w:tc>
      </w:tr>
      <w:tr w:rsidR="00795844" w:rsidRPr="00795844" w:rsidTr="00795844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2 285 881,94</w:t>
            </w:r>
          </w:p>
        </w:tc>
      </w:tr>
      <w:tr w:rsidR="00795844" w:rsidRPr="00795844" w:rsidTr="0079584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1 723 591,93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1 723 591,93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562 290,01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562 290,01</w:t>
            </w:r>
          </w:p>
        </w:tc>
      </w:tr>
      <w:tr w:rsidR="00795844" w:rsidRPr="00795844" w:rsidTr="0079584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795844" w:rsidRPr="00795844" w:rsidTr="0079584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69 217,68</w:t>
            </w:r>
          </w:p>
        </w:tc>
      </w:tr>
      <w:tr w:rsidR="00795844" w:rsidRPr="00795844" w:rsidTr="0079584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69 217,68</w:t>
            </w:r>
          </w:p>
        </w:tc>
      </w:tr>
      <w:tr w:rsidR="00795844" w:rsidRPr="00795844" w:rsidTr="0079584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69 217,68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1 287 539,21</w:t>
            </w:r>
          </w:p>
        </w:tc>
      </w:tr>
      <w:tr w:rsidR="00795844" w:rsidRPr="00795844" w:rsidTr="00795844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1 275 932,21</w:t>
            </w:r>
          </w:p>
        </w:tc>
      </w:tr>
      <w:tr w:rsidR="00795844" w:rsidRPr="00795844" w:rsidTr="007958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1 275 932,21</w:t>
            </w:r>
          </w:p>
        </w:tc>
      </w:tr>
      <w:tr w:rsidR="00795844" w:rsidRPr="00795844" w:rsidTr="00795844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увеличение с 1 июня 2022 года региональных выплат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32 415,00</w:t>
            </w:r>
          </w:p>
        </w:tc>
      </w:tr>
      <w:tr w:rsidR="00795844" w:rsidRPr="00795844" w:rsidTr="0079584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32 415,00</w:t>
            </w:r>
          </w:p>
        </w:tc>
      </w:tr>
      <w:tr w:rsidR="00795844" w:rsidRPr="00795844" w:rsidTr="0079584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32 415,00</w:t>
            </w:r>
          </w:p>
        </w:tc>
      </w:tr>
      <w:tr w:rsidR="00795844" w:rsidRPr="00795844" w:rsidTr="00795844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1 053 421,79</w:t>
            </w:r>
          </w:p>
        </w:tc>
      </w:tr>
      <w:tr w:rsidR="00795844" w:rsidRPr="00795844" w:rsidTr="0079584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985 471,35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985 471,35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66 700,00</w:t>
            </w:r>
          </w:p>
        </w:tc>
      </w:tr>
      <w:tr w:rsidR="00795844" w:rsidRPr="00795844" w:rsidTr="007958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1 250,44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1 250,44</w:t>
            </w:r>
          </w:p>
        </w:tc>
      </w:tr>
      <w:tr w:rsidR="00795844" w:rsidRPr="00795844" w:rsidTr="0079584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123 180,93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93 278,00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93 278,00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29 902,93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795844" w:rsidRPr="00795844" w:rsidTr="0079584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4 902,93</w:t>
            </w:r>
          </w:p>
        </w:tc>
      </w:tr>
      <w:tr w:rsidR="00795844" w:rsidRPr="00795844" w:rsidTr="00795844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28 030,90</w:t>
            </w:r>
          </w:p>
        </w:tc>
      </w:tr>
      <w:tr w:rsidR="00795844" w:rsidRPr="00795844" w:rsidTr="0079584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28 030,90</w:t>
            </w:r>
          </w:p>
        </w:tc>
      </w:tr>
      <w:tr w:rsidR="00795844" w:rsidRPr="00795844" w:rsidTr="0079584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28 030,90</w:t>
            </w:r>
          </w:p>
        </w:tc>
      </w:tr>
      <w:tr w:rsidR="00795844" w:rsidRPr="00795844" w:rsidTr="00795844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38 883,59</w:t>
            </w:r>
          </w:p>
        </w:tc>
      </w:tr>
      <w:tr w:rsidR="00795844" w:rsidRPr="00795844" w:rsidTr="00795844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38 883,59</w:t>
            </w:r>
          </w:p>
        </w:tc>
      </w:tr>
      <w:tr w:rsidR="00795844" w:rsidRPr="00795844" w:rsidTr="0079584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38 883,59</w:t>
            </w:r>
          </w:p>
        </w:tc>
      </w:tr>
      <w:tr w:rsidR="00795844" w:rsidRPr="00795844" w:rsidTr="0079584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="00D736A1"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административных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736A1"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комиссий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450 266,00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450 266,00</w:t>
            </w:r>
          </w:p>
        </w:tc>
      </w:tr>
      <w:tr w:rsidR="00795844" w:rsidRPr="00795844" w:rsidTr="0079584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450 266,00</w:t>
            </w:r>
          </w:p>
        </w:tc>
      </w:tr>
      <w:tr w:rsidR="00795844" w:rsidRPr="00795844" w:rsidTr="0079584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450 266,00</w:t>
            </w:r>
          </w:p>
        </w:tc>
      </w:tr>
      <w:tr w:rsidR="00795844" w:rsidRPr="00795844" w:rsidTr="00795844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374 198,22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374 198,22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76 067,78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76 067,78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250 229,00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гражданского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69 440,00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местных администраций в рамках </w:t>
            </w:r>
            <w:r w:rsidR="00D736A1"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795844" w:rsidRPr="00795844" w:rsidTr="0079584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175 789,00</w:t>
            </w:r>
          </w:p>
        </w:tc>
      </w:tr>
      <w:tr w:rsidR="00795844" w:rsidRPr="00795844" w:rsidTr="0079584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795844" w:rsidRPr="00795844" w:rsidTr="0079584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795844" w:rsidRPr="00795844" w:rsidTr="0079584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795844" w:rsidRPr="00795844" w:rsidTr="00795844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795844" w:rsidRPr="00795844" w:rsidTr="0079584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795844" w:rsidRPr="00795844" w:rsidTr="0079584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95844" w:rsidRPr="00795844" w:rsidTr="007958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95844" w:rsidRPr="00795844" w:rsidTr="00795844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</w:t>
            </w:r>
            <w:r w:rsidR="00D736A1"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95844" w:rsidRPr="00795844" w:rsidTr="0079584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13 730 632,07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13 654 404,07</w:t>
            </w:r>
          </w:p>
        </w:tc>
      </w:tr>
      <w:tr w:rsidR="00795844" w:rsidRPr="00795844" w:rsidTr="0079584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13 654 404,07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13 654 404,07</w:t>
            </w:r>
          </w:p>
        </w:tc>
      </w:tr>
      <w:tr w:rsidR="00795844" w:rsidRPr="00795844" w:rsidTr="00795844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795844" w:rsidRPr="00795844" w:rsidTr="0079584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735 833,78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735 833,78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735 833,78</w:t>
            </w:r>
          </w:p>
        </w:tc>
      </w:tr>
      <w:tr w:rsidR="00795844" w:rsidRPr="00795844" w:rsidTr="0079584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90 539,52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90 539,52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90 539,52</w:t>
            </w:r>
          </w:p>
        </w:tc>
      </w:tr>
      <w:tr w:rsidR="00795844" w:rsidRPr="00795844" w:rsidTr="0079584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795844" w:rsidRPr="00795844" w:rsidTr="00795844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дорожной деятельности в отношении автомобильных дорог общего пользования местного значения  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795844" w:rsidRPr="00795844" w:rsidTr="00795844">
        <w:trPr>
          <w:trHeight w:val="18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4 891 752,77</w:t>
            </w:r>
          </w:p>
        </w:tc>
      </w:tr>
      <w:tr w:rsidR="00795844" w:rsidRPr="00795844" w:rsidTr="0079584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4 891 752,77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4 891 752,77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76 228,00</w:t>
            </w:r>
          </w:p>
        </w:tc>
      </w:tr>
      <w:tr w:rsidR="00795844" w:rsidRPr="00795844" w:rsidTr="0079584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95844" w:rsidRPr="00795844" w:rsidTr="0079584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5 260 568,57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2 728 267,49</w:t>
            </w:r>
          </w:p>
        </w:tc>
      </w:tr>
      <w:tr w:rsidR="00795844" w:rsidRPr="00795844" w:rsidTr="0079584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2 728 267,49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2 728 267,49</w:t>
            </w:r>
          </w:p>
        </w:tc>
      </w:tr>
      <w:tr w:rsidR="00795844" w:rsidRPr="00795844" w:rsidTr="0079584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средств за содействие развитию налогового потенциала в 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1 362 457,36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1 362 457,36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1 362 457,36</w:t>
            </w:r>
          </w:p>
        </w:tc>
      </w:tr>
      <w:tr w:rsidR="00795844" w:rsidRPr="00795844" w:rsidTr="0079584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161 427,10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161 427,10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161 427,10</w:t>
            </w:r>
          </w:p>
        </w:tc>
      </w:tr>
      <w:tr w:rsidR="00795844" w:rsidRPr="00795844" w:rsidTr="00795844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1 018 922,00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795844" w:rsidRPr="00795844" w:rsidTr="00795844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179 810,03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795844" w:rsidRPr="00795844" w:rsidTr="00795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2 532 301,08</w:t>
            </w:r>
          </w:p>
        </w:tc>
      </w:tr>
      <w:tr w:rsidR="00795844" w:rsidRPr="00795844" w:rsidTr="0079584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"на 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2 532 301,08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2 532 301,08</w:t>
            </w:r>
          </w:p>
        </w:tc>
      </w:tr>
      <w:tr w:rsidR="00795844" w:rsidRPr="00795844" w:rsidTr="0079584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увеличение с 1 июня 2022 года региональных выплат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89 145,00</w:t>
            </w:r>
          </w:p>
        </w:tc>
      </w:tr>
      <w:tr w:rsidR="00795844" w:rsidRPr="00795844" w:rsidTr="00795844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89 145,00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89 145,00</w:t>
            </w:r>
          </w:p>
        </w:tc>
      </w:tr>
      <w:tr w:rsidR="00795844" w:rsidRPr="00795844" w:rsidTr="0079584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1 676 531,41</w:t>
            </w:r>
          </w:p>
        </w:tc>
      </w:tr>
      <w:tr w:rsidR="00795844" w:rsidRPr="00795844" w:rsidTr="0079584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1 139 310,55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1 139 310,55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537 220,86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537 220,86</w:t>
            </w:r>
          </w:p>
        </w:tc>
      </w:tr>
      <w:tr w:rsidR="00795844" w:rsidRPr="00795844" w:rsidTr="0079584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627 447,16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627 447,16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627 447,16</w:t>
            </w:r>
          </w:p>
        </w:tc>
      </w:tr>
      <w:tr w:rsidR="00795844" w:rsidRPr="00795844" w:rsidTr="00795844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102 279,10</w:t>
            </w:r>
          </w:p>
        </w:tc>
      </w:tr>
      <w:tr w:rsidR="00795844" w:rsidRPr="00795844" w:rsidTr="00795844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102 279,10</w:t>
            </w:r>
          </w:p>
        </w:tc>
      </w:tr>
      <w:tr w:rsidR="00795844" w:rsidRPr="00795844" w:rsidTr="007958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102 279,10</w:t>
            </w:r>
          </w:p>
        </w:tc>
      </w:tr>
      <w:tr w:rsidR="00795844" w:rsidRPr="00795844" w:rsidTr="00795844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36 898,41</w:t>
            </w:r>
          </w:p>
        </w:tc>
      </w:tr>
      <w:tr w:rsidR="00795844" w:rsidRPr="00795844" w:rsidTr="00795844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36 898,41</w:t>
            </w:r>
          </w:p>
        </w:tc>
      </w:tr>
      <w:tr w:rsidR="00795844" w:rsidRPr="00795844" w:rsidTr="007958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36 898,41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95844" w:rsidRPr="00795844" w:rsidTr="0079584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95844" w:rsidRPr="00795844" w:rsidTr="00795844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95844" w:rsidRPr="00795844" w:rsidTr="0079584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D736A1" w:rsidRDefault="00D736A1" w:rsidP="006A378C">
      <w:pPr>
        <w:pStyle w:val="a4"/>
        <w:rPr>
          <w:rFonts w:ascii="Courier New" w:hAnsi="Courier New" w:cs="Courier New"/>
        </w:rPr>
      </w:pPr>
    </w:p>
    <w:p w:rsidR="00D736A1" w:rsidRDefault="00D736A1" w:rsidP="006A378C">
      <w:pPr>
        <w:pStyle w:val="a4"/>
        <w:rPr>
          <w:rFonts w:ascii="Courier New" w:hAnsi="Courier New" w:cs="Courier New"/>
        </w:rPr>
      </w:pPr>
    </w:p>
    <w:tbl>
      <w:tblPr>
        <w:tblW w:w="1132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0"/>
        <w:gridCol w:w="3673"/>
        <w:gridCol w:w="920"/>
        <w:gridCol w:w="1060"/>
        <w:gridCol w:w="996"/>
        <w:gridCol w:w="641"/>
        <w:gridCol w:w="1559"/>
        <w:gridCol w:w="1900"/>
      </w:tblGrid>
      <w:tr w:rsidR="003D3DAF" w:rsidRPr="003D3DAF" w:rsidTr="003D3DAF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9 к   решению Сизинского сельского Совета депутатов </w:t>
            </w:r>
            <w:proofErr w:type="gramStart"/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№                           </w:t>
            </w:r>
          </w:p>
        </w:tc>
      </w:tr>
      <w:tr w:rsidR="003D3DAF" w:rsidRPr="003D3DAF" w:rsidTr="003D3DAF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2023-2024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2023  год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2024  год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3DAF" w:rsidRPr="003D3DAF" w:rsidTr="003D3DA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Сизинского сельсовета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10 924 358,00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11 654 271,00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5 332 581,72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5 332 581,72</w:t>
            </w:r>
          </w:p>
        </w:tc>
      </w:tr>
      <w:tr w:rsidR="003D3DAF" w:rsidRPr="003D3DAF" w:rsidTr="003D3DA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3D3DAF" w:rsidRPr="003D3DAF" w:rsidTr="003D3DA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3D3DAF" w:rsidRPr="003D3DAF" w:rsidTr="003D3DA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3D3DAF" w:rsidRPr="003D3DAF" w:rsidTr="003D3DAF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3D3DAF" w:rsidRPr="003D3DAF" w:rsidTr="003D3DA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3D3DAF" w:rsidRPr="003D3DAF" w:rsidTr="003D3DAF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3D3DAF" w:rsidRPr="003D3DAF" w:rsidTr="003D3DAF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2 554 776,03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2 554 776,03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2 554 776,03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2 554 776,03</w:t>
            </w:r>
          </w:p>
        </w:tc>
      </w:tr>
      <w:tr w:rsidR="003D3DAF" w:rsidRPr="003D3DAF" w:rsidTr="003D3DAF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2 464 039,03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2 464 039,03</w:t>
            </w:r>
          </w:p>
        </w:tc>
      </w:tr>
      <w:tr w:rsidR="003D3DAF" w:rsidRPr="003D3DAF" w:rsidTr="003D3DA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1 964 368,65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1 964 368,65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1 964 368,65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1 964 368,65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499 670,38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499 670,38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499 670,38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499 670,38</w:t>
            </w:r>
          </w:p>
        </w:tc>
      </w:tr>
      <w:tr w:rsidR="003D3DAF" w:rsidRPr="003D3DAF" w:rsidTr="003D3DA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1 034 436,00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1 034 436,00</w:t>
            </w:r>
          </w:p>
        </w:tc>
      </w:tr>
      <w:tr w:rsidR="003D3DAF" w:rsidRPr="003D3DAF" w:rsidTr="003D3DAF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1 023 189,00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1 023 189,00</w:t>
            </w:r>
          </w:p>
        </w:tc>
      </w:tr>
      <w:tr w:rsidR="003D3DAF" w:rsidRPr="003D3DAF" w:rsidTr="003D3DA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1 023 189,00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1 023 189,00</w:t>
            </w:r>
          </w:p>
        </w:tc>
      </w:tr>
      <w:tr w:rsidR="003D3DAF" w:rsidRPr="003D3DAF" w:rsidTr="003D3DAF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967 331,00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967 331,00</w:t>
            </w:r>
          </w:p>
        </w:tc>
      </w:tr>
      <w:tr w:rsidR="003D3DAF" w:rsidRPr="003D3DAF" w:rsidTr="003D3DAF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898 581,00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898 581,00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898 581,00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898 581,00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68 450,00</w:t>
            </w:r>
          </w:p>
        </w:tc>
      </w:tr>
      <w:tr w:rsidR="003D3DAF" w:rsidRPr="003D3DAF" w:rsidTr="003D3DA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68 450,00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3D3DAF" w:rsidRPr="003D3DAF" w:rsidTr="003D3DA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55 858,00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55 858,00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53 278,00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53 278,00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53 278,00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53 278,00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2 580,00</w:t>
            </w:r>
          </w:p>
        </w:tc>
      </w:tr>
      <w:tr w:rsidR="003D3DAF" w:rsidRPr="003D3DAF" w:rsidTr="003D3DA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3D3DAF" w:rsidRPr="003D3DAF" w:rsidTr="003D3DA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3D3DAF" w:rsidRPr="003D3DAF" w:rsidTr="003D3DAF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439 702,00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456 544,00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439 702,00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456 544,00</w:t>
            </w:r>
          </w:p>
        </w:tc>
      </w:tr>
      <w:tr w:rsidR="003D3DAF" w:rsidRPr="003D3DAF" w:rsidTr="003D3DAF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439 702,00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456 544,00</w:t>
            </w:r>
          </w:p>
        </w:tc>
      </w:tr>
      <w:tr w:rsidR="003D3DAF" w:rsidRPr="003D3DAF" w:rsidTr="003D3DA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439 702,00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456 544,00</w:t>
            </w:r>
          </w:p>
        </w:tc>
      </w:tr>
      <w:tr w:rsidR="003D3DAF" w:rsidRPr="003D3DAF" w:rsidTr="003D3DAF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404 247,41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404 247,41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404 247,41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404 247,41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35 454,59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52 296,59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35 454,59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52 296,59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173 000,00</w:t>
            </w:r>
          </w:p>
        </w:tc>
      </w:tr>
      <w:tr w:rsidR="003D3DAF" w:rsidRPr="003D3DAF" w:rsidTr="003D3DA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3D3DAF" w:rsidRPr="003D3DAF" w:rsidTr="003D3DA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3D3DAF" w:rsidRPr="003D3DAF" w:rsidTr="003D3DAF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3D3DAF" w:rsidRPr="003D3DAF" w:rsidTr="003D3DAF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3D3DAF" w:rsidRPr="003D3DAF" w:rsidTr="003D3DA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964 364,00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983 964,00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944 364,00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963 964,00</w:t>
            </w:r>
          </w:p>
        </w:tc>
      </w:tr>
      <w:tr w:rsidR="003D3DAF" w:rsidRPr="003D3DAF" w:rsidTr="003D3DA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944 364,00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963 964,00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944 364,00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963 964,00</w:t>
            </w:r>
          </w:p>
        </w:tc>
      </w:tr>
      <w:tr w:rsidR="003D3DAF" w:rsidRPr="003D3DAF" w:rsidTr="003D3DA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721 700,00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741 300,00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741 300,00</w:t>
            </w:r>
          </w:p>
        </w:tc>
      </w:tr>
      <w:tr w:rsidR="003D3DAF" w:rsidRPr="003D3DAF" w:rsidTr="003D3DA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741 300,00</w:t>
            </w:r>
          </w:p>
        </w:tc>
      </w:tr>
      <w:tr w:rsidR="003D3DAF" w:rsidRPr="003D3DAF" w:rsidTr="003D3DAF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118 000,00</w:t>
            </w:r>
          </w:p>
        </w:tc>
      </w:tr>
      <w:tr w:rsidR="003D3DAF" w:rsidRPr="003D3DAF" w:rsidTr="003D3DA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3D3DAF" w:rsidRPr="003D3DAF" w:rsidTr="003D3DA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3D3DAF" w:rsidRPr="003D3DAF" w:rsidTr="003D3DAF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</w:tr>
      <w:tr w:rsidR="003D3DAF" w:rsidRPr="003D3DAF" w:rsidTr="003D3DA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3D3DAF" w:rsidRPr="003D3DAF" w:rsidTr="003D3DA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3 721 843,28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3 721 843,28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1 451 604,62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1 451 604,62</w:t>
            </w:r>
          </w:p>
        </w:tc>
      </w:tr>
      <w:tr w:rsidR="003D3DAF" w:rsidRPr="003D3DAF" w:rsidTr="003D3DA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Сизиснкого</w:t>
            </w:r>
            <w:proofErr w:type="spellEnd"/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"Обеспечение жизнедеятельности МО Сизинский сельсовет"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1 451 604,62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1 451 604,62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1 451 604,62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1 451 604,62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1 162 457,36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1 162 457,36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3D3DAF" w:rsidRPr="003D3DAF" w:rsidTr="003D3DAF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289 147,26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289 147,26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289 147,26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289 147,26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289 147,26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289 147,26</w:t>
            </w:r>
          </w:p>
        </w:tc>
      </w:tr>
      <w:tr w:rsidR="003D3DAF" w:rsidRPr="003D3DAF" w:rsidTr="003D3DA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2 270 238,66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2 270 238,66</w:t>
            </w:r>
          </w:p>
        </w:tc>
      </w:tr>
      <w:tr w:rsidR="003D3DAF" w:rsidRPr="003D3DAF" w:rsidTr="003D3DA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2 270 238,66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2 270 238,66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2 270 238,66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2 270 238,66</w:t>
            </w:r>
          </w:p>
        </w:tc>
      </w:tr>
      <w:tr w:rsidR="003D3DAF" w:rsidRPr="003D3DAF" w:rsidTr="003D3DAF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1 738 495,79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1 738 495,79</w:t>
            </w:r>
          </w:p>
        </w:tc>
      </w:tr>
      <w:tr w:rsidR="003D3DAF" w:rsidRPr="003D3DAF" w:rsidTr="003D3DA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1 293 857,79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1 293 857,79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1 293 857,79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1 293 857,79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444 638,00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444 638,00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444 638,00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444 638,00</w:t>
            </w:r>
          </w:p>
        </w:tc>
      </w:tr>
      <w:tr w:rsidR="003D3DAF" w:rsidRPr="003D3DAF" w:rsidTr="003D3DA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 на 2022-2024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531 742,87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531 742,87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D3DAF" w:rsidRPr="003D3DAF" w:rsidTr="003D3D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D3DAF" w:rsidRPr="003D3DAF" w:rsidTr="003D3DA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3D3DAF" w:rsidRPr="003D3DAF" w:rsidTr="003D3DA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3D3DAF" w:rsidRPr="003D3DAF" w:rsidTr="003D3DA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226 867,00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920 338,00</w:t>
            </w:r>
          </w:p>
        </w:tc>
      </w:tr>
    </w:tbl>
    <w:p w:rsidR="003D3DAF" w:rsidRDefault="003D3DAF" w:rsidP="006A378C">
      <w:pPr>
        <w:pStyle w:val="a4"/>
        <w:rPr>
          <w:rFonts w:ascii="Courier New" w:hAnsi="Courier New" w:cs="Courier New"/>
        </w:rPr>
      </w:pPr>
    </w:p>
    <w:p w:rsidR="003D3DAF" w:rsidRDefault="003D3DAF" w:rsidP="006A378C">
      <w:pPr>
        <w:pStyle w:val="a4"/>
        <w:rPr>
          <w:rFonts w:ascii="Courier New" w:hAnsi="Courier New" w:cs="Courier New"/>
        </w:rPr>
      </w:pPr>
    </w:p>
    <w:p w:rsidR="003D3DAF" w:rsidRDefault="003D3DAF" w:rsidP="006A378C">
      <w:pPr>
        <w:pStyle w:val="a4"/>
        <w:rPr>
          <w:rFonts w:ascii="Courier New" w:hAnsi="Courier New" w:cs="Courier New"/>
        </w:rPr>
      </w:pPr>
    </w:p>
    <w:tbl>
      <w:tblPr>
        <w:tblW w:w="10579" w:type="dxa"/>
        <w:tblInd w:w="-1168" w:type="dxa"/>
        <w:tblLook w:val="04A0" w:firstRow="1" w:lastRow="0" w:firstColumn="1" w:lastColumn="0" w:noHBand="0" w:noVBand="1"/>
      </w:tblPr>
      <w:tblGrid>
        <w:gridCol w:w="797"/>
        <w:gridCol w:w="4732"/>
        <w:gridCol w:w="1440"/>
        <w:gridCol w:w="913"/>
        <w:gridCol w:w="997"/>
        <w:gridCol w:w="1700"/>
      </w:tblGrid>
      <w:tr w:rsidR="00796A9E" w:rsidRPr="00796A9E" w:rsidTr="00796A9E">
        <w:trPr>
          <w:trHeight w:val="5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№10 к Решению Сизинского сельского Совета депутатов  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         </w:t>
            </w:r>
          </w:p>
        </w:tc>
      </w:tr>
      <w:tr w:rsidR="00796A9E" w:rsidRPr="00796A9E" w:rsidTr="00796A9E">
        <w:trPr>
          <w:trHeight w:val="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6A9E" w:rsidRPr="00796A9E" w:rsidTr="00796A9E">
        <w:trPr>
          <w:trHeight w:val="840"/>
        </w:trPr>
        <w:tc>
          <w:tcPr>
            <w:tcW w:w="10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 год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796A9E" w:rsidRPr="00796A9E" w:rsidTr="00796A9E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4 832 610,02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820 709,10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787 036,78</w:t>
            </w:r>
          </w:p>
        </w:tc>
      </w:tr>
      <w:tr w:rsidR="00796A9E" w:rsidRPr="00796A9E" w:rsidTr="00796A9E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787 036,78</w:t>
            </w:r>
          </w:p>
        </w:tc>
      </w:tr>
      <w:tr w:rsidR="00796A9E" w:rsidRPr="00796A9E" w:rsidTr="00796A9E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787 036,78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787 036,78</w:t>
            </w:r>
          </w:p>
        </w:tc>
      </w:tr>
      <w:tr w:rsidR="00796A9E" w:rsidRPr="00796A9E" w:rsidTr="00796A9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787 036,78</w:t>
            </w:r>
          </w:p>
        </w:tc>
      </w:tr>
      <w:tr w:rsidR="00796A9E" w:rsidRPr="00796A9E" w:rsidTr="00796A9E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33 672,32</w:t>
            </w:r>
          </w:p>
        </w:tc>
      </w:tr>
      <w:tr w:rsidR="00796A9E" w:rsidRPr="00796A9E" w:rsidTr="00796A9E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33 672,32</w:t>
            </w:r>
          </w:p>
        </w:tc>
      </w:tr>
      <w:tr w:rsidR="00796A9E" w:rsidRPr="00796A9E" w:rsidTr="00796A9E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33 672,32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33 672,32</w:t>
            </w:r>
          </w:p>
        </w:tc>
      </w:tr>
      <w:tr w:rsidR="00796A9E" w:rsidRPr="00796A9E" w:rsidTr="00796A9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33 672,32</w:t>
            </w:r>
          </w:p>
        </w:tc>
      </w:tr>
      <w:tr w:rsidR="00796A9E" w:rsidRPr="00796A9E" w:rsidTr="00796A9E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3 942 460,92</w:t>
            </w:r>
          </w:p>
        </w:tc>
      </w:tr>
      <w:tr w:rsidR="00796A9E" w:rsidRPr="00796A9E" w:rsidTr="00796A9E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450 266,00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</w:t>
            </w: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374 198,22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374 198,22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374 198,22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374 198,22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76 067,78</w:t>
            </w:r>
          </w:p>
        </w:tc>
      </w:tr>
      <w:tr w:rsidR="00796A9E" w:rsidRPr="00796A9E" w:rsidTr="00796A9E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76 067,78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76 067,78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76 067,78</w:t>
            </w:r>
          </w:p>
        </w:tc>
      </w:tr>
      <w:tr w:rsidR="00796A9E" w:rsidRPr="00796A9E" w:rsidTr="00796A9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929 441,30</w:t>
            </w:r>
          </w:p>
        </w:tc>
      </w:tr>
      <w:tr w:rsidR="00796A9E" w:rsidRPr="00796A9E" w:rsidTr="00796A9E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929 441,30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929 441,30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929 441,30</w:t>
            </w:r>
          </w:p>
        </w:tc>
      </w:tr>
      <w:tr w:rsidR="00796A9E" w:rsidRPr="00796A9E" w:rsidTr="00796A9E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929 441,30</w:t>
            </w:r>
          </w:p>
        </w:tc>
      </w:tr>
      <w:tr w:rsidR="00796A9E" w:rsidRPr="00796A9E" w:rsidTr="00796A9E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2 285 881,94</w:t>
            </w:r>
          </w:p>
        </w:tc>
      </w:tr>
      <w:tr w:rsidR="00796A9E" w:rsidRPr="00796A9E" w:rsidTr="00796A9E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1 723 591,93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1 723 591,93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1 723 591,93</w:t>
            </w:r>
          </w:p>
        </w:tc>
      </w:tr>
      <w:tr w:rsidR="00796A9E" w:rsidRPr="00796A9E" w:rsidTr="00796A9E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1 723 591,93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562 290,01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562 290,01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562 290,01</w:t>
            </w:r>
          </w:p>
        </w:tc>
      </w:tr>
      <w:tr w:rsidR="00796A9E" w:rsidRPr="00796A9E" w:rsidTr="00796A9E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562 290,01</w:t>
            </w:r>
          </w:p>
        </w:tc>
      </w:tr>
      <w:tr w:rsidR="00796A9E" w:rsidRPr="00796A9E" w:rsidTr="00796A9E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96A9E" w:rsidRPr="00796A9E" w:rsidTr="00796A9E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96A9E" w:rsidRPr="00796A9E" w:rsidTr="00796A9E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796A9E" w:rsidRPr="00796A9E" w:rsidTr="00796A9E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796A9E" w:rsidRPr="00796A9E" w:rsidTr="00796A9E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96A9E" w:rsidRPr="00796A9E" w:rsidTr="00796A9E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109 625,68</w:t>
            </w:r>
          </w:p>
        </w:tc>
      </w:tr>
      <w:tr w:rsidR="00796A9E" w:rsidRPr="00796A9E" w:rsidTr="00796A9E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109 625,68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109 625,68</w:t>
            </w:r>
          </w:p>
        </w:tc>
      </w:tr>
      <w:tr w:rsidR="00796A9E" w:rsidRPr="00796A9E" w:rsidTr="00796A9E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40 408,00</w:t>
            </w:r>
          </w:p>
        </w:tc>
      </w:tr>
      <w:tr w:rsidR="00796A9E" w:rsidRPr="00796A9E" w:rsidTr="00796A9E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69 217,68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796A9E" w:rsidRPr="00796A9E" w:rsidTr="00796A9E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Нациаональная</w:t>
            </w:r>
            <w:proofErr w:type="spell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796A9E" w:rsidRPr="00796A9E" w:rsidTr="00796A9E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796A9E" w:rsidRPr="00796A9E" w:rsidTr="00796A9E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20 447 921,85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20 447 921,85</w:t>
            </w:r>
          </w:p>
        </w:tc>
      </w:tr>
      <w:tr w:rsidR="00796A9E" w:rsidRPr="00796A9E" w:rsidTr="00796A9E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увеличение с 1 июля 2022 года региональных выплат в рамках непрограммных расходов 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Ш</w:t>
            </w: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ушенского района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796A9E" w:rsidRPr="00796A9E" w:rsidTr="00796A9E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89 145,00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89 145,00</w:t>
            </w:r>
          </w:p>
        </w:tc>
      </w:tr>
      <w:tr w:rsidR="00796A9E" w:rsidRPr="00796A9E" w:rsidTr="00796A9E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796A9E" w:rsidRPr="00796A9E" w:rsidTr="00796A9E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средств 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содействию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развития налогового потенциала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796A9E" w:rsidRPr="00796A9E" w:rsidTr="00796A9E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2022-2024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796A9E" w:rsidRPr="00796A9E" w:rsidTr="00796A9E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735 833,78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735 833,78</w:t>
            </w:r>
          </w:p>
        </w:tc>
      </w:tr>
      <w:tr w:rsidR="00796A9E" w:rsidRPr="00796A9E" w:rsidTr="00796A9E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735 833,78</w:t>
            </w:r>
          </w:p>
        </w:tc>
      </w:tr>
      <w:tr w:rsidR="00796A9E" w:rsidRPr="00796A9E" w:rsidTr="00796A9E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735 833,78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735 833,78</w:t>
            </w:r>
          </w:p>
        </w:tc>
      </w:tr>
      <w:tr w:rsidR="00796A9E" w:rsidRPr="00796A9E" w:rsidTr="00796A9E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796A9E" w:rsidRPr="00796A9E" w:rsidTr="00796A9E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2 729 953,20</w:t>
            </w:r>
          </w:p>
        </w:tc>
      </w:tr>
      <w:tr w:rsidR="00796A9E" w:rsidRPr="00796A9E" w:rsidTr="00796A9E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2 124 781,90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2 124 781,90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985 471,35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985 471,35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1 139 310,55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1 139 310,55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603 920,86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603 920,86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537 220,86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537 220,86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1 250,44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1 250,44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1 250,44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1 250,44</w:t>
            </w:r>
          </w:p>
        </w:tc>
      </w:tr>
      <w:tr w:rsidR="00796A9E" w:rsidRPr="00796A9E" w:rsidTr="00796A9E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755 628,09</w:t>
            </w:r>
          </w:p>
        </w:tc>
      </w:tr>
      <w:tr w:rsidR="00796A9E" w:rsidRPr="00796A9E" w:rsidTr="00796A9E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725 725,16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725 725,16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796A9E" w:rsidRPr="00796A9E" w:rsidTr="00796A9E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627 447,16</w:t>
            </w:r>
          </w:p>
        </w:tc>
      </w:tr>
      <w:tr w:rsidR="00796A9E" w:rsidRPr="00796A9E" w:rsidTr="00796A9E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627 447,16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29 902,93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4 902,93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4 902,93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4 902,93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96A9E" w:rsidRPr="00796A9E" w:rsidTr="00796A9E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90 539,52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90 539,52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90 539,52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90 539,52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90 539,52</w:t>
            </w:r>
          </w:p>
        </w:tc>
      </w:tr>
      <w:tr w:rsidR="00796A9E" w:rsidRPr="00796A9E" w:rsidTr="00796A9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796A9E" w:rsidRPr="00796A9E" w:rsidTr="00796A9E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130 310,00</w:t>
            </w:r>
          </w:p>
        </w:tc>
      </w:tr>
      <w:tr w:rsidR="00796A9E" w:rsidRPr="00796A9E" w:rsidTr="00796A9E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130 310,00</w:t>
            </w:r>
          </w:p>
        </w:tc>
      </w:tr>
      <w:tr w:rsidR="00796A9E" w:rsidRPr="00796A9E" w:rsidTr="00796A9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28 030,90</w:t>
            </w:r>
          </w:p>
        </w:tc>
      </w:tr>
      <w:tr w:rsidR="00796A9E" w:rsidRPr="00796A9E" w:rsidTr="00796A9E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102 279,10</w:t>
            </w:r>
          </w:p>
        </w:tc>
      </w:tr>
      <w:tr w:rsidR="00796A9E" w:rsidRPr="00796A9E" w:rsidTr="00796A9E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75 782,00</w:t>
            </w:r>
          </w:p>
        </w:tc>
      </w:tr>
      <w:tr w:rsidR="00796A9E" w:rsidRPr="00796A9E" w:rsidTr="00796A9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75 782,00</w:t>
            </w:r>
          </w:p>
        </w:tc>
      </w:tr>
      <w:tr w:rsidR="00796A9E" w:rsidRPr="00796A9E" w:rsidTr="00796A9E">
        <w:trPr>
          <w:trHeight w:val="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38 883,59</w:t>
            </w:r>
          </w:p>
        </w:tc>
      </w:tr>
      <w:tr w:rsidR="00796A9E" w:rsidRPr="00796A9E" w:rsidTr="00796A9E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36 898,41</w:t>
            </w:r>
          </w:p>
        </w:tc>
      </w:tr>
      <w:tr w:rsidR="00796A9E" w:rsidRPr="00796A9E" w:rsidTr="00796A9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осуществление дорожной деятельности в отношении автомобильных дорог общего пользования местного значения  в рамках отдельных мероприятий Муниципальной программы Сизинского сельсовета "Обеспечение жизнедеятельности МО Сизинский </w:t>
            </w: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сельсовет" 2022-2024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796A9E" w:rsidRPr="00796A9E" w:rsidTr="00796A9E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796A9E" w:rsidRPr="00796A9E" w:rsidTr="00796A9E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796A9E" w:rsidRPr="00796A9E" w:rsidTr="00796A9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796A9E" w:rsidRPr="00796A9E" w:rsidTr="00796A9E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796A9E" w:rsidRPr="00796A9E" w:rsidTr="00796A9E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796A9E" w:rsidRPr="00796A9E" w:rsidTr="00796A9E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796A9E" w:rsidRPr="00796A9E" w:rsidTr="00796A9E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796A9E" w:rsidRPr="00796A9E" w:rsidTr="00796A9E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р</w:t>
            </w: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796A9E" w:rsidRPr="00796A9E" w:rsidTr="00796A9E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796A9E" w:rsidRPr="00796A9E" w:rsidTr="00796A9E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796A9E" w:rsidRPr="00796A9E" w:rsidTr="00796A9E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796A9E" w:rsidRPr="00796A9E" w:rsidTr="00796A9E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796A9E" w:rsidRPr="00796A9E" w:rsidTr="00796A9E">
        <w:trPr>
          <w:trHeight w:val="300"/>
        </w:trPr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6A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25 280 531,87</w:t>
            </w:r>
          </w:p>
        </w:tc>
      </w:tr>
    </w:tbl>
    <w:p w:rsidR="00796A9E" w:rsidRDefault="00796A9E" w:rsidP="006A378C">
      <w:pPr>
        <w:pStyle w:val="a4"/>
        <w:rPr>
          <w:rFonts w:ascii="Courier New" w:hAnsi="Courier New" w:cs="Courier New"/>
        </w:rPr>
      </w:pPr>
    </w:p>
    <w:p w:rsidR="00796A9E" w:rsidRDefault="00796A9E" w:rsidP="006A378C">
      <w:pPr>
        <w:pStyle w:val="a4"/>
        <w:rPr>
          <w:rFonts w:ascii="Courier New" w:hAnsi="Courier New" w:cs="Courier New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7"/>
        <w:gridCol w:w="4023"/>
        <w:gridCol w:w="1440"/>
        <w:gridCol w:w="913"/>
        <w:gridCol w:w="765"/>
        <w:gridCol w:w="1560"/>
        <w:gridCol w:w="1559"/>
      </w:tblGrid>
      <w:tr w:rsidR="00046A32" w:rsidRPr="00046A32" w:rsidTr="00046A32">
        <w:trPr>
          <w:trHeight w:val="4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№11 к Решению Сизинского сельского совета депутатов  </w:t>
            </w:r>
            <w:proofErr w:type="gramStart"/>
            <w:r w:rsidRPr="00046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046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№                                   </w:t>
            </w:r>
          </w:p>
        </w:tc>
      </w:tr>
      <w:tr w:rsidR="00046A32" w:rsidRPr="00046A32" w:rsidTr="00046A32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A32" w:rsidRPr="00046A32" w:rsidTr="00046A32">
        <w:trPr>
          <w:trHeight w:val="9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2023-2024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6A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046A32" w:rsidRPr="00046A32" w:rsidTr="00046A32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4 810 094,72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4 826 936,72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783 349,86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046A32" w:rsidRPr="00046A32" w:rsidTr="00046A3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046A32" w:rsidRPr="00046A32" w:rsidTr="00046A3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4 006 744,86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4 023 586,86</w:t>
            </w:r>
          </w:p>
        </w:tc>
      </w:tr>
      <w:tr w:rsidR="00046A32" w:rsidRPr="00046A32" w:rsidTr="00046A3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439 702,00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456 544,00</w:t>
            </w:r>
          </w:p>
        </w:tc>
      </w:tr>
      <w:tr w:rsidR="00046A32" w:rsidRPr="00046A32" w:rsidTr="00046A3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35 454,59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52 296,59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35 454,59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52 296,59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35 454,59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52 296,59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35 454,59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52 296,59</w:t>
            </w:r>
          </w:p>
        </w:tc>
      </w:tr>
      <w:tr w:rsidR="00046A32" w:rsidRPr="00046A32" w:rsidTr="00046A3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деятельности административных </w:t>
            </w:r>
            <w:proofErr w:type="spellStart"/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комиссиий</w:t>
            </w:r>
            <w:proofErr w:type="spellEnd"/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11 247,00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</w:tr>
      <w:tr w:rsidR="00046A32" w:rsidRPr="00046A32" w:rsidTr="00046A3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940 019,83</w:t>
            </w:r>
          </w:p>
        </w:tc>
      </w:tr>
      <w:tr w:rsidR="00046A32" w:rsidRPr="00046A32" w:rsidTr="00046A3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046A32" w:rsidRPr="00046A32" w:rsidTr="00046A3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046A32" w:rsidRPr="00046A32" w:rsidTr="00046A3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2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2 464 039,03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2 464 039,03</w:t>
            </w:r>
          </w:p>
        </w:tc>
      </w:tr>
      <w:tr w:rsidR="00046A32" w:rsidRPr="00046A32" w:rsidTr="00046A3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</w:tr>
      <w:tr w:rsidR="00046A32" w:rsidRPr="00046A32" w:rsidTr="00046A3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</w:tr>
      <w:tr w:rsidR="00046A32" w:rsidRPr="00046A32" w:rsidTr="00046A3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</w:tr>
      <w:tr w:rsidR="00046A32" w:rsidRPr="00046A32" w:rsidTr="00046A3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046A32" w:rsidRPr="00046A32" w:rsidTr="00046A32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на выполнение передачи части полномочий по исполнению бюджета поселения в рамках </w:t>
            </w: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90 737,00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90 737,00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</w:tr>
      <w:tr w:rsidR="00046A32" w:rsidRPr="00046A32" w:rsidTr="00046A3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</w:tr>
      <w:tr w:rsidR="00046A32" w:rsidRPr="00046A32" w:rsidTr="00046A3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5 887 396,28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5 906 996,28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5 887 396,28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5 906 996,28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1 162 457,36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1 162 457,36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289 147,26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289 147,26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</w:tr>
      <w:tr w:rsidR="00046A32" w:rsidRPr="00046A32" w:rsidTr="00046A32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741 300,00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741 300,00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741 300,00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741 300,00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02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741 300,00</w:t>
            </w:r>
          </w:p>
        </w:tc>
      </w:tr>
      <w:tr w:rsidR="00046A32" w:rsidRPr="00046A32" w:rsidTr="00046A32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046A32" w:rsidRPr="00046A32" w:rsidTr="00046A3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(оказание услуг) подведомственных учреждений в рамках отдельных мероприятий Муниципальной программы Сизинского сельсовета "Обеспечение жизнедеятельности </w:t>
            </w: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2 705 826,79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2 705 826,79</w:t>
            </w:r>
          </w:p>
        </w:tc>
      </w:tr>
      <w:tr w:rsidR="00046A32" w:rsidRPr="00046A32" w:rsidTr="00046A3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402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2 192 438,79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2 192 438,79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2 192 438,79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2 192 438,79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898 581,00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898 581,00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898 581,00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898 581,00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1 293 857,79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1 293 857,79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1 293 857,79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1 293 857,79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513 088,00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513 088,00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513 088,00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513 088,00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68 450,00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68 450,00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444 638,00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444 638,00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444 638,00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444 638,00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046A32" w:rsidRPr="00046A32" w:rsidTr="00046A32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"Сизинский сельсовет" 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592 600,87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592 600,87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590 020,87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590 020,87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590 020,87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590 020,87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53 278,00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53 278,00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53 278,00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531 742,87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531 742,87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531 742,87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531 742,87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безопасность и </w:t>
            </w:r>
            <w:proofErr w:type="spellStart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правоохранитешльная</w:t>
            </w:r>
            <w:proofErr w:type="spellEnd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национальной безопасности и </w:t>
            </w: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2 580,00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2 580,00</w:t>
            </w:r>
          </w:p>
        </w:tc>
      </w:tr>
      <w:tr w:rsidR="00046A32" w:rsidRPr="00046A32" w:rsidTr="00046A32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</w:tr>
      <w:tr w:rsidR="00046A32" w:rsidRPr="00046A32" w:rsidTr="00046A32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104 664,00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104 664,00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</w:tr>
      <w:tr w:rsidR="00046A32" w:rsidRPr="00046A32" w:rsidTr="00046A32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Условно утверждаемые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226 867,00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920 338,00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10 924 358,00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11 654 271,00</w:t>
            </w:r>
          </w:p>
        </w:tc>
      </w:tr>
    </w:tbl>
    <w:p w:rsidR="009C4453" w:rsidRDefault="009C4453" w:rsidP="006A378C">
      <w:pPr>
        <w:pStyle w:val="a4"/>
        <w:rPr>
          <w:rFonts w:ascii="Courier New" w:hAnsi="Courier New" w:cs="Courier Ne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827"/>
      </w:tblGrid>
      <w:tr w:rsidR="006A378C" w:rsidRPr="009C4453" w:rsidTr="009C4453">
        <w:trPr>
          <w:trHeight w:val="1196"/>
        </w:trPr>
        <w:tc>
          <w:tcPr>
            <w:tcW w:w="4744" w:type="dxa"/>
          </w:tcPr>
          <w:p w:rsidR="006A378C" w:rsidRPr="000B2D0E" w:rsidRDefault="006A378C" w:rsidP="00795844">
            <w:pPr>
              <w:ind w:hanging="851"/>
            </w:pPr>
            <w:r w:rsidRPr="000B2D0E"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4827" w:type="dxa"/>
          </w:tcPr>
          <w:p w:rsidR="006A378C" w:rsidRPr="009C4453" w:rsidRDefault="006A378C" w:rsidP="009C4453">
            <w:pPr>
              <w:pStyle w:val="a3"/>
              <w:jc w:val="right"/>
              <w:rPr>
                <w:b/>
              </w:rPr>
            </w:pPr>
            <w:r w:rsidRPr="009C4453">
              <w:rPr>
                <w:b/>
              </w:rPr>
              <w:t>Приложение  № 12</w:t>
            </w:r>
          </w:p>
          <w:p w:rsidR="006A378C" w:rsidRPr="009C4453" w:rsidRDefault="006A378C" w:rsidP="009C4453">
            <w:pPr>
              <w:pStyle w:val="a3"/>
              <w:jc w:val="right"/>
              <w:rPr>
                <w:b/>
              </w:rPr>
            </w:pPr>
            <w:r w:rsidRPr="009C4453">
              <w:rPr>
                <w:b/>
              </w:rPr>
              <w:t>к решению Сизинского сельского Совета депутатов</w:t>
            </w:r>
          </w:p>
          <w:p w:rsidR="006A378C" w:rsidRPr="009C4453" w:rsidRDefault="006A378C" w:rsidP="009C4453">
            <w:pPr>
              <w:pStyle w:val="a3"/>
              <w:jc w:val="right"/>
              <w:rPr>
                <w:b/>
              </w:rPr>
            </w:pPr>
            <w:r w:rsidRPr="009C4453">
              <w:rPr>
                <w:b/>
              </w:rPr>
              <w:t xml:space="preserve">от </w:t>
            </w:r>
            <w:proofErr w:type="gramStart"/>
            <w:r w:rsidRPr="009C4453">
              <w:rPr>
                <w:b/>
              </w:rPr>
              <w:t>г</w:t>
            </w:r>
            <w:proofErr w:type="gramEnd"/>
            <w:r w:rsidRPr="009C4453">
              <w:rPr>
                <w:b/>
              </w:rPr>
              <w:t xml:space="preserve">. № </w:t>
            </w:r>
          </w:p>
        </w:tc>
      </w:tr>
    </w:tbl>
    <w:p w:rsidR="006A378C" w:rsidRDefault="006A378C" w:rsidP="00795844">
      <w:pPr>
        <w:jc w:val="center"/>
        <w:rPr>
          <w:b/>
          <w:bCs/>
          <w:sz w:val="20"/>
          <w:szCs w:val="20"/>
        </w:rPr>
      </w:pPr>
      <w:r w:rsidRPr="006E3C81">
        <w:rPr>
          <w:b/>
          <w:bCs/>
          <w:sz w:val="20"/>
          <w:szCs w:val="20"/>
        </w:rPr>
        <w:t>Рас</w:t>
      </w:r>
      <w:r>
        <w:rPr>
          <w:b/>
          <w:bCs/>
          <w:sz w:val="20"/>
          <w:szCs w:val="20"/>
        </w:rPr>
        <w:t>пределение иных</w:t>
      </w:r>
      <w:r w:rsidRPr="006E3C81">
        <w:rPr>
          <w:b/>
          <w:bCs/>
          <w:sz w:val="20"/>
          <w:szCs w:val="20"/>
        </w:rPr>
        <w:t xml:space="preserve"> межбюджетных трансфертов на осуществление передаваемых полномочий</w:t>
      </w:r>
      <w:r>
        <w:rPr>
          <w:b/>
          <w:bCs/>
          <w:sz w:val="20"/>
          <w:szCs w:val="20"/>
        </w:rPr>
        <w:t xml:space="preserve"> Администрацией Сизинского сельсовета Администрации Шушенского района по исполнению бюджета сельского поселения в 2022</w:t>
      </w:r>
      <w:r w:rsidRPr="006E3C81">
        <w:rPr>
          <w:b/>
          <w:bCs/>
          <w:sz w:val="20"/>
          <w:szCs w:val="20"/>
        </w:rPr>
        <w:t xml:space="preserve"> году и плановом периоде 20</w:t>
      </w:r>
      <w:r>
        <w:rPr>
          <w:b/>
          <w:bCs/>
          <w:sz w:val="20"/>
          <w:szCs w:val="20"/>
        </w:rPr>
        <w:t>23</w:t>
      </w:r>
      <w:r w:rsidRPr="006E3C81">
        <w:rPr>
          <w:b/>
          <w:bCs/>
          <w:sz w:val="20"/>
          <w:szCs w:val="20"/>
        </w:rPr>
        <w:t xml:space="preserve"> - 20</w:t>
      </w:r>
      <w:r>
        <w:rPr>
          <w:b/>
          <w:bCs/>
          <w:sz w:val="20"/>
          <w:szCs w:val="20"/>
        </w:rPr>
        <w:t>24</w:t>
      </w:r>
      <w:r w:rsidRPr="006E3C81">
        <w:rPr>
          <w:b/>
          <w:bCs/>
          <w:sz w:val="20"/>
          <w:szCs w:val="20"/>
        </w:rPr>
        <w:t xml:space="preserve"> годов</w:t>
      </w:r>
    </w:p>
    <w:p w:rsidR="006A378C" w:rsidRPr="006E3C81" w:rsidRDefault="006A378C" w:rsidP="00795844">
      <w:pPr>
        <w:jc w:val="center"/>
        <w:rPr>
          <w:b/>
          <w:bCs/>
          <w:sz w:val="20"/>
          <w:szCs w:val="20"/>
        </w:rPr>
      </w:pPr>
      <w:r w:rsidRPr="006E3C8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</w:t>
      </w:r>
      <w:r w:rsidRPr="006E3C81">
        <w:rPr>
          <w:b/>
          <w:bCs/>
          <w:sz w:val="20"/>
          <w:szCs w:val="20"/>
        </w:rPr>
        <w:t xml:space="preserve">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6A378C" w:rsidRPr="005E7363" w:rsidTr="00795844">
        <w:trPr>
          <w:trHeight w:val="847"/>
        </w:trPr>
        <w:tc>
          <w:tcPr>
            <w:tcW w:w="72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5E7363">
              <w:rPr>
                <w:b w:val="0"/>
                <w:sz w:val="20"/>
              </w:rPr>
              <w:t xml:space="preserve">№ </w:t>
            </w:r>
            <w:proofErr w:type="gramStart"/>
            <w:r>
              <w:rPr>
                <w:b w:val="0"/>
                <w:sz w:val="20"/>
              </w:rPr>
              <w:t>п</w:t>
            </w:r>
            <w:proofErr w:type="gramEnd"/>
            <w:r>
              <w:rPr>
                <w:b w:val="0"/>
                <w:sz w:val="20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5E7363">
              <w:rPr>
                <w:b w:val="0"/>
                <w:sz w:val="20"/>
              </w:rPr>
              <w:t>Наименование поселения</w:t>
            </w:r>
          </w:p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5E736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22</w:t>
            </w:r>
            <w:r w:rsidRPr="005E7363">
              <w:rPr>
                <w:b w:val="0"/>
                <w:sz w:val="20"/>
              </w:rPr>
              <w:t xml:space="preserve"> год</w:t>
            </w:r>
          </w:p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2023</w:t>
            </w:r>
            <w:r w:rsidRPr="005E7363">
              <w:rPr>
                <w:b w:val="0"/>
                <w:sz w:val="20"/>
              </w:rPr>
              <w:t xml:space="preserve"> год</w:t>
            </w:r>
          </w:p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5E736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24</w:t>
            </w:r>
            <w:r w:rsidRPr="005E7363">
              <w:rPr>
                <w:b w:val="0"/>
                <w:sz w:val="20"/>
              </w:rPr>
              <w:t xml:space="preserve"> год</w:t>
            </w:r>
          </w:p>
        </w:tc>
      </w:tr>
      <w:tr w:rsidR="006A378C" w:rsidRPr="005E7363" w:rsidTr="00795844">
        <w:tc>
          <w:tcPr>
            <w:tcW w:w="72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</w:tr>
      <w:tr w:rsidR="006A378C" w:rsidRPr="00925709" w:rsidTr="00795844">
        <w:trPr>
          <w:trHeight w:val="163"/>
        </w:trPr>
        <w:tc>
          <w:tcPr>
            <w:tcW w:w="720" w:type="dxa"/>
            <w:shd w:val="clear" w:color="auto" w:fill="auto"/>
          </w:tcPr>
          <w:p w:rsidR="006A378C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jc w:val="left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94 639,00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90 737,00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90 737,00</w:t>
            </w:r>
          </w:p>
        </w:tc>
      </w:tr>
      <w:tr w:rsidR="006A378C" w:rsidRPr="00925709" w:rsidTr="00795844">
        <w:trPr>
          <w:trHeight w:val="199"/>
        </w:trPr>
        <w:tc>
          <w:tcPr>
            <w:tcW w:w="7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94 639,00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90 737,00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90 737,00</w:t>
            </w:r>
          </w:p>
        </w:tc>
      </w:tr>
    </w:tbl>
    <w:p w:rsidR="006A378C" w:rsidRPr="00925709" w:rsidRDefault="006A378C" w:rsidP="009C4453">
      <w:pPr>
        <w:jc w:val="center"/>
        <w:rPr>
          <w:sz w:val="20"/>
          <w:szCs w:val="20"/>
        </w:rPr>
      </w:pPr>
      <w:r w:rsidRPr="00925709">
        <w:rPr>
          <w:b/>
          <w:sz w:val="20"/>
          <w:szCs w:val="20"/>
        </w:rPr>
        <w:t xml:space="preserve"> </w:t>
      </w:r>
    </w:p>
    <w:p w:rsidR="006A378C" w:rsidRPr="00925709" w:rsidRDefault="006A378C" w:rsidP="00795844">
      <w:pPr>
        <w:jc w:val="center"/>
        <w:rPr>
          <w:b/>
          <w:bCs/>
          <w:sz w:val="20"/>
          <w:szCs w:val="20"/>
        </w:rPr>
      </w:pPr>
      <w:r w:rsidRPr="00925709">
        <w:rPr>
          <w:b/>
          <w:bCs/>
          <w:sz w:val="20"/>
          <w:szCs w:val="20"/>
        </w:rPr>
        <w:t xml:space="preserve"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 созданию условий для организации досуга и обеспечения жителей </w:t>
      </w:r>
      <w:r>
        <w:rPr>
          <w:b/>
          <w:bCs/>
          <w:sz w:val="20"/>
          <w:szCs w:val="20"/>
        </w:rPr>
        <w:t xml:space="preserve"> сельского </w:t>
      </w:r>
      <w:r w:rsidRPr="00925709">
        <w:rPr>
          <w:b/>
          <w:bCs/>
          <w:sz w:val="20"/>
          <w:szCs w:val="20"/>
        </w:rPr>
        <w:t>поселения услугами органи</w:t>
      </w:r>
      <w:r>
        <w:rPr>
          <w:b/>
          <w:bCs/>
          <w:sz w:val="20"/>
          <w:szCs w:val="20"/>
        </w:rPr>
        <w:t>заций культуры в 2022</w:t>
      </w:r>
      <w:r w:rsidRPr="00925709">
        <w:rPr>
          <w:b/>
          <w:bCs/>
          <w:sz w:val="20"/>
          <w:szCs w:val="20"/>
        </w:rPr>
        <w:t xml:space="preserve"> году и плановом периоде 20</w:t>
      </w:r>
      <w:r>
        <w:rPr>
          <w:b/>
          <w:bCs/>
          <w:sz w:val="20"/>
          <w:szCs w:val="20"/>
        </w:rPr>
        <w:t>23</w:t>
      </w:r>
      <w:r w:rsidRPr="00925709">
        <w:rPr>
          <w:b/>
          <w:bCs/>
          <w:sz w:val="20"/>
          <w:szCs w:val="20"/>
        </w:rPr>
        <w:t xml:space="preserve"> - 20</w:t>
      </w:r>
      <w:r>
        <w:rPr>
          <w:b/>
          <w:bCs/>
          <w:sz w:val="20"/>
          <w:szCs w:val="20"/>
        </w:rPr>
        <w:t>24</w:t>
      </w:r>
      <w:r w:rsidRPr="00925709">
        <w:rPr>
          <w:b/>
          <w:bCs/>
          <w:sz w:val="20"/>
          <w:szCs w:val="20"/>
        </w:rPr>
        <w:t xml:space="preserve"> годов</w:t>
      </w:r>
    </w:p>
    <w:p w:rsidR="006A378C" w:rsidRPr="00925709" w:rsidRDefault="006A378C" w:rsidP="00795844">
      <w:pPr>
        <w:jc w:val="center"/>
        <w:rPr>
          <w:b/>
          <w:bCs/>
          <w:sz w:val="20"/>
          <w:szCs w:val="20"/>
        </w:rPr>
      </w:pPr>
      <w:r w:rsidRPr="0092570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6A378C" w:rsidRPr="00925709" w:rsidTr="00795844">
        <w:tc>
          <w:tcPr>
            <w:tcW w:w="7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 xml:space="preserve">№ </w:t>
            </w:r>
            <w:proofErr w:type="gramStart"/>
            <w:r>
              <w:rPr>
                <w:b w:val="0"/>
                <w:sz w:val="20"/>
              </w:rPr>
              <w:t>п</w:t>
            </w:r>
            <w:proofErr w:type="gramEnd"/>
            <w:r>
              <w:rPr>
                <w:b w:val="0"/>
                <w:sz w:val="20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Наименование поселения</w:t>
            </w: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925709">
              <w:rPr>
                <w:b w:val="0"/>
                <w:sz w:val="20"/>
              </w:rPr>
              <w:t xml:space="preserve"> год</w:t>
            </w: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 xml:space="preserve">23 </w:t>
            </w:r>
            <w:r w:rsidRPr="00925709">
              <w:rPr>
                <w:b w:val="0"/>
                <w:sz w:val="20"/>
              </w:rPr>
              <w:t xml:space="preserve"> год</w:t>
            </w: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24</w:t>
            </w:r>
            <w:r w:rsidRPr="00925709">
              <w:rPr>
                <w:b w:val="0"/>
                <w:sz w:val="20"/>
              </w:rPr>
              <w:t xml:space="preserve"> год</w:t>
            </w:r>
          </w:p>
        </w:tc>
      </w:tr>
      <w:tr w:rsidR="006A378C" w:rsidRPr="00925709" w:rsidTr="00795844">
        <w:tc>
          <w:tcPr>
            <w:tcW w:w="7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</w:tr>
      <w:tr w:rsidR="006A378C" w:rsidRPr="00925709" w:rsidTr="00795844">
        <w:trPr>
          <w:trHeight w:val="163"/>
        </w:trPr>
        <w:tc>
          <w:tcPr>
            <w:tcW w:w="7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jc w:val="left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1 000,00</w:t>
            </w:r>
          </w:p>
        </w:tc>
      </w:tr>
      <w:tr w:rsidR="006A378C" w:rsidRPr="005E7363" w:rsidTr="00795844">
        <w:trPr>
          <w:trHeight w:val="215"/>
        </w:trPr>
        <w:tc>
          <w:tcPr>
            <w:tcW w:w="7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1 000,00</w:t>
            </w:r>
          </w:p>
        </w:tc>
      </w:tr>
    </w:tbl>
    <w:p w:rsidR="006A378C" w:rsidRPr="000B2D0E" w:rsidRDefault="006A378C" w:rsidP="009C445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827"/>
      </w:tblGrid>
      <w:tr w:rsidR="006A378C" w:rsidRPr="004B1A26" w:rsidTr="00795844">
        <w:tc>
          <w:tcPr>
            <w:tcW w:w="5068" w:type="dxa"/>
          </w:tcPr>
          <w:p w:rsidR="006A378C" w:rsidRPr="004B1A26" w:rsidRDefault="006A378C" w:rsidP="00795844">
            <w:pPr>
              <w:ind w:hanging="851"/>
            </w:pPr>
            <w:r w:rsidRPr="004B1A26"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6A378C" w:rsidRPr="009C4453" w:rsidRDefault="006A378C" w:rsidP="009C4453">
            <w:pPr>
              <w:pStyle w:val="a3"/>
              <w:jc w:val="right"/>
              <w:rPr>
                <w:b/>
              </w:rPr>
            </w:pPr>
            <w:r w:rsidRPr="009C4453">
              <w:rPr>
                <w:b/>
              </w:rPr>
              <w:t>Приложение  № 13</w:t>
            </w:r>
          </w:p>
          <w:p w:rsidR="006A378C" w:rsidRPr="009C4453" w:rsidRDefault="006A378C" w:rsidP="009C4453">
            <w:pPr>
              <w:pStyle w:val="a3"/>
              <w:jc w:val="right"/>
              <w:rPr>
                <w:b/>
              </w:rPr>
            </w:pPr>
            <w:r w:rsidRPr="009C4453">
              <w:rPr>
                <w:b/>
              </w:rPr>
              <w:t>к решению Сизинского сельского Совета депутатов</w:t>
            </w:r>
          </w:p>
          <w:p w:rsidR="006A378C" w:rsidRPr="004B1A26" w:rsidRDefault="006A378C" w:rsidP="009C4453">
            <w:pPr>
              <w:pStyle w:val="a3"/>
              <w:jc w:val="right"/>
            </w:pPr>
            <w:r w:rsidRPr="009C4453">
              <w:rPr>
                <w:b/>
              </w:rPr>
              <w:t xml:space="preserve">от </w:t>
            </w:r>
            <w:proofErr w:type="gramStart"/>
            <w:r w:rsidRPr="009C4453">
              <w:rPr>
                <w:b/>
              </w:rPr>
              <w:t>г</w:t>
            </w:r>
            <w:proofErr w:type="gramEnd"/>
            <w:r w:rsidRPr="009C4453">
              <w:rPr>
                <w:b/>
              </w:rPr>
              <w:t>. №</w:t>
            </w:r>
            <w:r w:rsidRPr="00B52639">
              <w:t xml:space="preserve"> </w:t>
            </w:r>
          </w:p>
        </w:tc>
      </w:tr>
    </w:tbl>
    <w:p w:rsidR="006A378C" w:rsidRDefault="006A378C" w:rsidP="00795844">
      <w:pPr>
        <w:pStyle w:val="2"/>
        <w:rPr>
          <w:b/>
          <w:sz w:val="24"/>
          <w:szCs w:val="24"/>
        </w:rPr>
      </w:pPr>
    </w:p>
    <w:p w:rsidR="006A378C" w:rsidRDefault="006A378C" w:rsidP="009C44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</w:p>
    <w:p w:rsidR="006A378C" w:rsidRDefault="006A378C" w:rsidP="009C44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внутренних заимствований на 2022 год </w:t>
      </w:r>
    </w:p>
    <w:p w:rsidR="006A378C" w:rsidRPr="00C12DAB" w:rsidRDefault="006A378C" w:rsidP="009C44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2023-2024 годов</w:t>
      </w:r>
    </w:p>
    <w:p w:rsidR="006A378C" w:rsidRPr="00624FA1" w:rsidRDefault="006A378C" w:rsidP="00795844">
      <w:pPr>
        <w:jc w:val="right"/>
      </w:pPr>
      <w:r w:rsidRPr="00624FA1">
        <w:t>(</w:t>
      </w:r>
      <w:r>
        <w:t>руб.</w:t>
      </w:r>
      <w:r w:rsidRPr="00624FA1">
        <w:t>)</w:t>
      </w:r>
    </w:p>
    <w:tbl>
      <w:tblPr>
        <w:tblW w:w="980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5197"/>
        <w:gridCol w:w="1418"/>
        <w:gridCol w:w="1275"/>
        <w:gridCol w:w="1276"/>
      </w:tblGrid>
      <w:tr w:rsidR="006A378C" w:rsidRPr="00C12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</w:tcPr>
          <w:p w:rsidR="006A378C" w:rsidRPr="00C12DAB" w:rsidRDefault="006A378C" w:rsidP="00795844">
            <w:pPr>
              <w:jc w:val="center"/>
              <w:rPr>
                <w:sz w:val="24"/>
                <w:szCs w:val="24"/>
              </w:rPr>
            </w:pPr>
            <w:r w:rsidRPr="00C12DAB">
              <w:rPr>
                <w:sz w:val="24"/>
                <w:szCs w:val="24"/>
              </w:rPr>
              <w:t xml:space="preserve">№ </w:t>
            </w:r>
            <w:proofErr w:type="gramStart"/>
            <w:r w:rsidRPr="00C12DAB">
              <w:rPr>
                <w:sz w:val="24"/>
                <w:szCs w:val="24"/>
              </w:rPr>
              <w:t>п</w:t>
            </w:r>
            <w:proofErr w:type="gramEnd"/>
            <w:r w:rsidRPr="00C12DAB">
              <w:rPr>
                <w:sz w:val="24"/>
                <w:szCs w:val="24"/>
              </w:rPr>
              <w:t>/п</w:t>
            </w:r>
          </w:p>
        </w:tc>
        <w:tc>
          <w:tcPr>
            <w:tcW w:w="5197" w:type="dxa"/>
          </w:tcPr>
          <w:p w:rsidR="006A378C" w:rsidRPr="00C12DAB" w:rsidRDefault="006A378C" w:rsidP="00795844">
            <w:pPr>
              <w:jc w:val="center"/>
              <w:rPr>
                <w:sz w:val="24"/>
                <w:szCs w:val="24"/>
              </w:rPr>
            </w:pPr>
            <w:r w:rsidRPr="00C12DAB">
              <w:rPr>
                <w:sz w:val="24"/>
                <w:szCs w:val="24"/>
              </w:rPr>
              <w:t>Внутренние заимствования*</w:t>
            </w:r>
          </w:p>
          <w:p w:rsidR="006A378C" w:rsidRPr="00C12DAB" w:rsidRDefault="006A378C" w:rsidP="00795844">
            <w:pPr>
              <w:jc w:val="center"/>
              <w:rPr>
                <w:sz w:val="24"/>
                <w:szCs w:val="24"/>
              </w:rPr>
            </w:pPr>
            <w:r w:rsidRPr="00C12DAB">
              <w:rPr>
                <w:sz w:val="24"/>
                <w:szCs w:val="24"/>
              </w:rPr>
              <w:t>(привлечение/ пог</w:t>
            </w:r>
            <w:r w:rsidRPr="00C12DAB">
              <w:rPr>
                <w:sz w:val="24"/>
                <w:szCs w:val="24"/>
              </w:rPr>
              <w:t>а</w:t>
            </w:r>
            <w:r w:rsidRPr="00C12DAB">
              <w:rPr>
                <w:sz w:val="24"/>
                <w:szCs w:val="24"/>
              </w:rPr>
              <w:t>шение)</w:t>
            </w:r>
          </w:p>
        </w:tc>
        <w:tc>
          <w:tcPr>
            <w:tcW w:w="1418" w:type="dxa"/>
          </w:tcPr>
          <w:p w:rsidR="006A378C" w:rsidRPr="00AB5CC5" w:rsidRDefault="006A378C" w:rsidP="00795844">
            <w:pPr>
              <w:pStyle w:val="2"/>
              <w:tabs>
                <w:tab w:val="left" w:pos="918"/>
              </w:tabs>
              <w:ind w:left="-1221" w:firstLine="1113"/>
              <w:rPr>
                <w:sz w:val="24"/>
                <w:szCs w:val="24"/>
              </w:rPr>
            </w:pPr>
            <w:r w:rsidRPr="00AB5CC5">
              <w:rPr>
                <w:sz w:val="24"/>
                <w:szCs w:val="24"/>
              </w:rPr>
              <w:t xml:space="preserve">Сумма </w:t>
            </w:r>
          </w:p>
          <w:p w:rsidR="006A378C" w:rsidRPr="00AB5CC5" w:rsidRDefault="006A378C" w:rsidP="0079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2022</w:t>
            </w:r>
            <w:r w:rsidRPr="00AB5C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6A378C" w:rsidRPr="00AB5CC5" w:rsidRDefault="006A378C" w:rsidP="0079584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2023</w:t>
            </w:r>
            <w:r w:rsidRPr="00AB5C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A378C" w:rsidRPr="00AB5CC5" w:rsidRDefault="006A378C" w:rsidP="0079584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2024</w:t>
            </w:r>
            <w:r w:rsidRPr="00AB5CC5">
              <w:rPr>
                <w:sz w:val="24"/>
                <w:szCs w:val="24"/>
              </w:rPr>
              <w:t xml:space="preserve"> год</w:t>
            </w:r>
          </w:p>
        </w:tc>
      </w:tr>
      <w:tr w:rsidR="006A378C" w:rsidRPr="00C12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bottom w:val="single" w:sz="4" w:space="0" w:color="auto"/>
            </w:tcBorders>
          </w:tcPr>
          <w:p w:rsidR="006A378C" w:rsidRPr="00C12DAB" w:rsidRDefault="006A378C" w:rsidP="00795844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97" w:type="dxa"/>
          </w:tcPr>
          <w:p w:rsidR="006A378C" w:rsidRPr="00C12DAB" w:rsidRDefault="006A378C" w:rsidP="00795844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C12DA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A378C" w:rsidRPr="00AB5CC5" w:rsidRDefault="006A378C" w:rsidP="00795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A378C" w:rsidRPr="00AB5CC5" w:rsidRDefault="006A378C" w:rsidP="00795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A378C" w:rsidRPr="00AB5CC5" w:rsidRDefault="006A378C" w:rsidP="00795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378C" w:rsidRPr="00C12DAB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C" w:rsidRPr="00822907" w:rsidRDefault="006A378C" w:rsidP="00795844">
            <w:pPr>
              <w:tabs>
                <w:tab w:val="left" w:pos="197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:rsidR="006A378C" w:rsidRPr="00822907" w:rsidRDefault="006A378C" w:rsidP="00795844">
            <w:pPr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A378C" w:rsidRPr="00822907" w:rsidRDefault="006A378C" w:rsidP="00795844">
            <w:pPr>
              <w:jc w:val="right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0,00</w:t>
            </w:r>
          </w:p>
          <w:p w:rsidR="006A378C" w:rsidRPr="00822907" w:rsidRDefault="006A378C" w:rsidP="0079584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A378C" w:rsidRPr="00822907" w:rsidRDefault="006A378C" w:rsidP="00795844">
            <w:pPr>
              <w:jc w:val="right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0,00</w:t>
            </w:r>
          </w:p>
          <w:p w:rsidR="006A378C" w:rsidRPr="00822907" w:rsidRDefault="006A378C" w:rsidP="0079584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378C" w:rsidRPr="00822907" w:rsidRDefault="006A378C" w:rsidP="00795844">
            <w:pPr>
              <w:jc w:val="right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0,00</w:t>
            </w:r>
          </w:p>
          <w:p w:rsidR="006A378C" w:rsidRPr="00822907" w:rsidRDefault="006A378C" w:rsidP="00795844">
            <w:pPr>
              <w:rPr>
                <w:b/>
                <w:sz w:val="24"/>
                <w:szCs w:val="24"/>
              </w:rPr>
            </w:pPr>
          </w:p>
        </w:tc>
      </w:tr>
      <w:tr w:rsidR="006A378C" w:rsidRPr="00C12DA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2DAB">
              <w:rPr>
                <w:sz w:val="24"/>
                <w:szCs w:val="24"/>
              </w:rPr>
              <w:t>.1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C12DAB">
              <w:rPr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 w:rsidRPr="00AB5CC5">
              <w:rPr>
                <w:sz w:val="24"/>
                <w:szCs w:val="24"/>
              </w:rPr>
              <w:t>0,00</w:t>
            </w:r>
          </w:p>
        </w:tc>
      </w:tr>
      <w:tr w:rsidR="006A378C" w:rsidRPr="00C12DAB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2DAB">
              <w:rPr>
                <w:sz w:val="24"/>
                <w:szCs w:val="24"/>
              </w:rPr>
              <w:t>.2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C12DAB">
              <w:rPr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 w:rsidRPr="00AB5CC5">
              <w:rPr>
                <w:sz w:val="24"/>
                <w:szCs w:val="24"/>
              </w:rPr>
              <w:t>0,00</w:t>
            </w:r>
          </w:p>
        </w:tc>
      </w:tr>
      <w:tr w:rsidR="006A378C" w:rsidRPr="00C12DAB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C" w:rsidRPr="00822907" w:rsidRDefault="006A378C" w:rsidP="00795844">
            <w:pPr>
              <w:tabs>
                <w:tab w:val="left" w:pos="197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6A378C" w:rsidRPr="00822907" w:rsidRDefault="006A378C" w:rsidP="00795844">
            <w:pPr>
              <w:tabs>
                <w:tab w:val="left" w:pos="197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97" w:type="dxa"/>
            <w:tcBorders>
              <w:left w:val="single" w:sz="4" w:space="0" w:color="auto"/>
              <w:bottom w:val="nil"/>
            </w:tcBorders>
          </w:tcPr>
          <w:p w:rsidR="006A378C" w:rsidRPr="00822907" w:rsidRDefault="006A378C" w:rsidP="00795844">
            <w:pPr>
              <w:tabs>
                <w:tab w:val="left" w:pos="19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A378C" w:rsidRPr="00822907" w:rsidRDefault="006A378C" w:rsidP="00795844">
            <w:pPr>
              <w:jc w:val="right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0,00</w:t>
            </w:r>
          </w:p>
          <w:p w:rsidR="006A378C" w:rsidRPr="00822907" w:rsidRDefault="006A378C" w:rsidP="0079584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378C" w:rsidRPr="00822907" w:rsidRDefault="006A378C" w:rsidP="00795844">
            <w:pPr>
              <w:jc w:val="right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0,00</w:t>
            </w:r>
          </w:p>
          <w:p w:rsidR="006A378C" w:rsidRPr="00822907" w:rsidRDefault="006A378C" w:rsidP="0079584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A378C" w:rsidRPr="00822907" w:rsidRDefault="006A378C" w:rsidP="00795844">
            <w:pPr>
              <w:jc w:val="right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0,00</w:t>
            </w:r>
          </w:p>
          <w:p w:rsidR="006A378C" w:rsidRPr="00822907" w:rsidRDefault="006A378C" w:rsidP="00795844">
            <w:pPr>
              <w:rPr>
                <w:b/>
                <w:sz w:val="24"/>
                <w:szCs w:val="24"/>
              </w:rPr>
            </w:pPr>
          </w:p>
        </w:tc>
      </w:tr>
      <w:tr w:rsidR="006A378C" w:rsidRPr="00C12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2DAB">
              <w:rPr>
                <w:sz w:val="24"/>
                <w:szCs w:val="24"/>
              </w:rPr>
              <w:t>.1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C12DAB">
              <w:rPr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 w:rsidRPr="00AB5CC5">
              <w:rPr>
                <w:sz w:val="24"/>
                <w:szCs w:val="24"/>
              </w:rPr>
              <w:t>0,00</w:t>
            </w:r>
          </w:p>
        </w:tc>
      </w:tr>
      <w:tr w:rsidR="006A378C" w:rsidRPr="00C12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2DAB">
              <w:rPr>
                <w:sz w:val="24"/>
                <w:szCs w:val="24"/>
              </w:rPr>
              <w:t>.2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C12DAB">
              <w:rPr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 w:rsidRPr="00AB5CC5">
              <w:rPr>
                <w:sz w:val="24"/>
                <w:szCs w:val="24"/>
              </w:rPr>
              <w:t>0,00</w:t>
            </w:r>
          </w:p>
        </w:tc>
      </w:tr>
    </w:tbl>
    <w:p w:rsidR="006A378C" w:rsidRPr="00C12DAB" w:rsidRDefault="006A378C" w:rsidP="00795844">
      <w:pPr>
        <w:jc w:val="both"/>
        <w:rPr>
          <w:sz w:val="24"/>
          <w:szCs w:val="24"/>
        </w:rPr>
      </w:pPr>
    </w:p>
    <w:p w:rsidR="006A378C" w:rsidRPr="0083243C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>Приложение №14</w:t>
      </w:r>
    </w:p>
    <w:p w:rsidR="006A378C" w:rsidRPr="0083243C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>К Решению Сизинского</w:t>
      </w:r>
    </w:p>
    <w:p w:rsidR="006A378C" w:rsidRPr="0083243C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6A378C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 xml:space="preserve">№            от     </w:t>
      </w:r>
    </w:p>
    <w:p w:rsidR="006A378C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378C" w:rsidRPr="0083243C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A378C" w:rsidRPr="0083243C" w:rsidRDefault="006A378C" w:rsidP="00795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>ОТЧЕТ О ПРЕДОСТАВЛЕНИИ И ПОГАШЕНИИ БЮДЖЕТНЫХ КРЕДИТОВ, ВЫДАННЫХ ИЗ  БЮДЖ</w:t>
      </w:r>
      <w:r>
        <w:rPr>
          <w:rFonts w:ascii="Times New Roman" w:hAnsi="Times New Roman" w:cs="Times New Roman"/>
          <w:sz w:val="24"/>
          <w:szCs w:val="24"/>
        </w:rPr>
        <w:t>ЕТА «СИЗИНСКИЙ СЕЛЬСОВЕТ» В 2022</w:t>
      </w:r>
      <w:r w:rsidRPr="0083243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A378C" w:rsidRPr="0083243C" w:rsidRDefault="006A378C" w:rsidP="00795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 xml:space="preserve">Выданные кредиты МО «Сизинский сельсовет» по состоянию </w:t>
      </w:r>
    </w:p>
    <w:p w:rsidR="006A378C" w:rsidRDefault="006A378C" w:rsidP="00795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>на 01.01.20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3243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659"/>
      </w:tblGrid>
      <w:tr w:rsidR="006A378C" w:rsidRPr="0083243C" w:rsidTr="00795844">
        <w:tc>
          <w:tcPr>
            <w:tcW w:w="6946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Вид договорных обязательств</w:t>
            </w:r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8324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6A378C" w:rsidRPr="0083243C" w:rsidTr="00795844">
        <w:tc>
          <w:tcPr>
            <w:tcW w:w="6946" w:type="dxa"/>
          </w:tcPr>
          <w:p w:rsidR="006A378C" w:rsidRPr="0083243C" w:rsidRDefault="006A378C" w:rsidP="007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Договоры о получении бюджетных кредитов из бюджета МО «Сизинский сельсовет»</w:t>
            </w:r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378C" w:rsidRPr="0083243C" w:rsidTr="00795844">
        <w:tc>
          <w:tcPr>
            <w:tcW w:w="6946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A378C" w:rsidRPr="0083243C" w:rsidRDefault="006A378C" w:rsidP="007958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78C" w:rsidRPr="0083243C" w:rsidRDefault="006A378C" w:rsidP="00795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 xml:space="preserve">Погашенные кредиты в бюджет МО «Сизинский сельсовет» по состоянию </w:t>
      </w:r>
    </w:p>
    <w:p w:rsidR="006A378C" w:rsidRDefault="006A378C" w:rsidP="00795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>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243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6A378C" w:rsidRPr="0083243C" w:rsidTr="00795844">
        <w:tc>
          <w:tcPr>
            <w:tcW w:w="6912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погашении полученных договорных обязательствах </w:t>
            </w:r>
            <w:proofErr w:type="gramStart"/>
            <w:r w:rsidRPr="008324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в разрезе получателей )</w:t>
            </w:r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8324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6A378C" w:rsidRPr="0083243C" w:rsidTr="00795844">
        <w:tc>
          <w:tcPr>
            <w:tcW w:w="6912" w:type="dxa"/>
          </w:tcPr>
          <w:p w:rsidR="006A378C" w:rsidRPr="0083243C" w:rsidRDefault="006A378C" w:rsidP="007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Договоры о получении бюджетных кредитов из бюджета МО «Сизинский сельсовет»</w:t>
            </w:r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378C" w:rsidRPr="0083243C" w:rsidTr="00795844">
        <w:tc>
          <w:tcPr>
            <w:tcW w:w="6912" w:type="dxa"/>
          </w:tcPr>
          <w:p w:rsidR="006A378C" w:rsidRPr="0083243C" w:rsidRDefault="006A378C" w:rsidP="007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задолженности</w:t>
            </w:r>
            <w:proofErr w:type="gramStart"/>
            <w:r w:rsidRPr="008324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378C" w:rsidRPr="0083243C" w:rsidTr="00795844">
        <w:tc>
          <w:tcPr>
            <w:tcW w:w="6912" w:type="dxa"/>
          </w:tcPr>
          <w:p w:rsidR="006A378C" w:rsidRPr="0083243C" w:rsidRDefault="006A378C" w:rsidP="007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Погашение просроченной суммы задолженности:</w:t>
            </w:r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378C" w:rsidRPr="0083243C" w:rsidTr="00795844">
        <w:tc>
          <w:tcPr>
            <w:tcW w:w="6912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A378C" w:rsidRDefault="006A378C"/>
    <w:p w:rsidR="006A378C" w:rsidRPr="00F94E2D" w:rsidRDefault="006A378C" w:rsidP="007958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>Приложение № 15</w:t>
      </w:r>
    </w:p>
    <w:p w:rsidR="006A378C" w:rsidRPr="00F94E2D" w:rsidRDefault="006A378C" w:rsidP="007958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>К Решению Сизинского</w:t>
      </w:r>
    </w:p>
    <w:p w:rsidR="006A378C" w:rsidRPr="00F94E2D" w:rsidRDefault="006A378C" w:rsidP="007958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6A378C" w:rsidRPr="00F94E2D" w:rsidRDefault="006A378C" w:rsidP="007958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 xml:space="preserve">№             от </w:t>
      </w:r>
    </w:p>
    <w:p w:rsidR="006A378C" w:rsidRPr="00F94E2D" w:rsidRDefault="006A378C">
      <w:pPr>
        <w:rPr>
          <w:rFonts w:ascii="Times New Roman" w:hAnsi="Times New Roman" w:cs="Times New Roman"/>
          <w:sz w:val="28"/>
          <w:szCs w:val="28"/>
        </w:rPr>
      </w:pPr>
    </w:p>
    <w:p w:rsidR="006A378C" w:rsidRPr="00F94E2D" w:rsidRDefault="006A378C" w:rsidP="00795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>ОТЧЕТ О ВЫДАННЫХ МУНИЦИПАЛЬНЫХ ГАРАНТИЯХ ИЗ БЮДЖЕТА</w:t>
      </w:r>
    </w:p>
    <w:p w:rsidR="006A378C" w:rsidRDefault="006A378C" w:rsidP="00795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>Сизинского сельсовета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94E2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A378C" w:rsidRPr="00F94E2D" w:rsidRDefault="006A378C" w:rsidP="0079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>Выданные МО «Сизинский сельсовет»</w:t>
      </w:r>
    </w:p>
    <w:p w:rsidR="006A378C" w:rsidRPr="00F94E2D" w:rsidRDefault="006A378C" w:rsidP="0079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>муниципальные гарантии по состоянию на 01.01.20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F94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8C" w:rsidRPr="00F94E2D" w:rsidRDefault="006A378C" w:rsidP="0079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78C" w:rsidRPr="00F94E2D" w:rsidTr="00795844">
        <w:tc>
          <w:tcPr>
            <w:tcW w:w="4785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Выданные муниципальные гарантии</w:t>
            </w:r>
          </w:p>
        </w:tc>
        <w:tc>
          <w:tcPr>
            <w:tcW w:w="4786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6A378C" w:rsidRPr="00F94E2D" w:rsidTr="00795844">
        <w:tc>
          <w:tcPr>
            <w:tcW w:w="4785" w:type="dxa"/>
          </w:tcPr>
          <w:p w:rsidR="006A378C" w:rsidRPr="00F94E2D" w:rsidRDefault="006A378C" w:rsidP="00795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Договоры о предоставлении муниципальных гарантий</w:t>
            </w:r>
          </w:p>
        </w:tc>
        <w:tc>
          <w:tcPr>
            <w:tcW w:w="4786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A378C" w:rsidRPr="00F94E2D" w:rsidTr="00795844">
        <w:tc>
          <w:tcPr>
            <w:tcW w:w="4785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A378C" w:rsidRPr="00F94E2D" w:rsidRDefault="006A378C" w:rsidP="0079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78C" w:rsidRPr="00F94E2D" w:rsidRDefault="006A378C" w:rsidP="0079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>Исполнение получателями гарантий своих обязательств перед МО «Сизинский сельсовет» по состоянию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4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8C" w:rsidRPr="00F94E2D" w:rsidRDefault="006A378C" w:rsidP="0079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78C" w:rsidRPr="00F94E2D" w:rsidTr="00795844">
        <w:tc>
          <w:tcPr>
            <w:tcW w:w="4785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Сведения по получателям муниципальных гарантий</w:t>
            </w:r>
          </w:p>
        </w:tc>
        <w:tc>
          <w:tcPr>
            <w:tcW w:w="4786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6A378C" w:rsidRPr="00F94E2D" w:rsidTr="00795844">
        <w:tc>
          <w:tcPr>
            <w:tcW w:w="4785" w:type="dxa"/>
          </w:tcPr>
          <w:p w:rsidR="006A378C" w:rsidRPr="00F94E2D" w:rsidRDefault="006A378C" w:rsidP="00795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гарантий исполнение получателями гарантий своих обязательств</w:t>
            </w:r>
          </w:p>
        </w:tc>
        <w:tc>
          <w:tcPr>
            <w:tcW w:w="4786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A378C" w:rsidRPr="00F94E2D" w:rsidTr="00795844">
        <w:tc>
          <w:tcPr>
            <w:tcW w:w="4785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A378C" w:rsidRPr="00F94E2D" w:rsidRDefault="006A378C" w:rsidP="0079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78C" w:rsidRPr="009272D5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72D5">
        <w:rPr>
          <w:rFonts w:ascii="Times New Roman" w:hAnsi="Times New Roman" w:cs="Times New Roman"/>
          <w:sz w:val="24"/>
          <w:szCs w:val="24"/>
        </w:rPr>
        <w:t>Приложение №16</w:t>
      </w:r>
    </w:p>
    <w:p w:rsidR="006A378C" w:rsidRPr="009272D5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72D5">
        <w:rPr>
          <w:rFonts w:ascii="Times New Roman" w:hAnsi="Times New Roman" w:cs="Times New Roman"/>
          <w:sz w:val="24"/>
          <w:szCs w:val="24"/>
        </w:rPr>
        <w:t xml:space="preserve">к Решению Сизинского </w:t>
      </w:r>
      <w:proofErr w:type="gramStart"/>
      <w:r w:rsidRPr="009272D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A378C" w:rsidRPr="009272D5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72D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6A378C" w:rsidRPr="009272D5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72D5">
        <w:rPr>
          <w:rFonts w:ascii="Times New Roman" w:hAnsi="Times New Roman" w:cs="Times New Roman"/>
          <w:sz w:val="24"/>
          <w:szCs w:val="24"/>
        </w:rPr>
        <w:t xml:space="preserve">от       </w:t>
      </w:r>
      <w:proofErr w:type="gramStart"/>
      <w:r w:rsidRPr="009272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72D5">
        <w:rPr>
          <w:rFonts w:ascii="Times New Roman" w:hAnsi="Times New Roman" w:cs="Times New Roman"/>
          <w:sz w:val="24"/>
          <w:szCs w:val="24"/>
        </w:rPr>
        <w:t>.    №</w:t>
      </w:r>
    </w:p>
    <w:p w:rsidR="006A378C" w:rsidRDefault="006A378C" w:rsidP="00795844">
      <w:pPr>
        <w:tabs>
          <w:tab w:val="left" w:pos="2355"/>
          <w:tab w:val="right" w:pos="9355"/>
        </w:tabs>
        <w:jc w:val="right"/>
      </w:pPr>
      <w:r>
        <w:tab/>
        <w:t xml:space="preserve">                       </w:t>
      </w:r>
    </w:p>
    <w:p w:rsidR="006A378C" w:rsidRPr="009272D5" w:rsidRDefault="006A378C" w:rsidP="00795844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9272D5">
        <w:rPr>
          <w:rFonts w:ascii="Times New Roman" w:hAnsi="Times New Roman" w:cs="Times New Roman"/>
          <w:b/>
          <w:sz w:val="32"/>
          <w:szCs w:val="32"/>
        </w:rPr>
        <w:t>тчет об использовании средств резервного фонда</w:t>
      </w:r>
    </w:p>
    <w:p w:rsidR="006A378C" w:rsidRDefault="006A378C" w:rsidP="00795844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2D5">
        <w:rPr>
          <w:rFonts w:ascii="Times New Roman" w:hAnsi="Times New Roman" w:cs="Times New Roman"/>
          <w:b/>
          <w:sz w:val="32"/>
          <w:szCs w:val="32"/>
        </w:rPr>
        <w:t>Сизинского  сельсовета за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272D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A378C" w:rsidRPr="009272D5" w:rsidRDefault="006A378C" w:rsidP="00795844">
      <w:pPr>
        <w:tabs>
          <w:tab w:val="left" w:pos="165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272D5">
        <w:rPr>
          <w:rFonts w:ascii="Times New Roman" w:hAnsi="Times New Roman" w:cs="Times New Roman"/>
          <w:sz w:val="36"/>
          <w:szCs w:val="36"/>
        </w:rPr>
        <w:t>Местный резервный фонд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2516"/>
        <w:gridCol w:w="2303"/>
        <w:gridCol w:w="2835"/>
      </w:tblGrid>
      <w:tr w:rsidR="006A378C" w:rsidRPr="007618F5" w:rsidTr="00795844">
        <w:trPr>
          <w:trHeight w:val="1761"/>
        </w:trPr>
        <w:tc>
          <w:tcPr>
            <w:tcW w:w="2516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5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показатели по состоянию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2303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5">
              <w:rPr>
                <w:rFonts w:ascii="Times New Roman" w:hAnsi="Times New Roman" w:cs="Times New Roman"/>
                <w:sz w:val="28"/>
                <w:szCs w:val="28"/>
              </w:rPr>
              <w:t xml:space="preserve">Кассовые расходы по состоянию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2835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5">
              <w:rPr>
                <w:rFonts w:ascii="Times New Roman" w:hAnsi="Times New Roman" w:cs="Times New Roman"/>
                <w:sz w:val="28"/>
                <w:szCs w:val="28"/>
              </w:rPr>
              <w:t xml:space="preserve">Остаток денежных средств на счете по состоянию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</w:tr>
      <w:tr w:rsidR="006A378C" w:rsidRPr="007618F5" w:rsidTr="00795844">
        <w:tc>
          <w:tcPr>
            <w:tcW w:w="2516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378C" w:rsidRPr="007618F5" w:rsidTr="00795844">
        <w:tc>
          <w:tcPr>
            <w:tcW w:w="2516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3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A378C" w:rsidRDefault="006A378C" w:rsidP="00795844">
      <w:pPr>
        <w:tabs>
          <w:tab w:val="left" w:pos="1650"/>
        </w:tabs>
        <w:rPr>
          <w:sz w:val="28"/>
          <w:szCs w:val="28"/>
        </w:rPr>
      </w:pPr>
      <w:bookmarkStart w:id="0" w:name="_GoBack"/>
      <w:bookmarkEnd w:id="0"/>
    </w:p>
    <w:p w:rsidR="006A378C" w:rsidRDefault="006A378C" w:rsidP="00795844">
      <w:pPr>
        <w:tabs>
          <w:tab w:val="left" w:pos="1650"/>
        </w:tabs>
        <w:rPr>
          <w:sz w:val="28"/>
          <w:szCs w:val="28"/>
        </w:rPr>
      </w:pPr>
    </w:p>
    <w:p w:rsidR="00775935" w:rsidRDefault="00775935"/>
    <w:sectPr w:rsidR="00775935" w:rsidSect="006A378C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4F" w:rsidRDefault="00EA194F" w:rsidP="006A378C">
      <w:pPr>
        <w:spacing w:after="0" w:line="240" w:lineRule="auto"/>
      </w:pPr>
      <w:r>
        <w:separator/>
      </w:r>
    </w:p>
  </w:endnote>
  <w:endnote w:type="continuationSeparator" w:id="0">
    <w:p w:rsidR="00EA194F" w:rsidRDefault="00EA194F" w:rsidP="006A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042745"/>
      <w:docPartObj>
        <w:docPartGallery w:val="Page Numbers (Bottom of Page)"/>
        <w:docPartUnique/>
      </w:docPartObj>
    </w:sdtPr>
    <w:sdtContent>
      <w:p w:rsidR="00795844" w:rsidRDefault="007958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453">
          <w:rPr>
            <w:noProof/>
          </w:rPr>
          <w:t>47</w:t>
        </w:r>
        <w:r>
          <w:fldChar w:fldCharType="end"/>
        </w:r>
      </w:p>
    </w:sdtContent>
  </w:sdt>
  <w:p w:rsidR="00795844" w:rsidRDefault="007958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4F" w:rsidRDefault="00EA194F" w:rsidP="006A378C">
      <w:pPr>
        <w:spacing w:after="0" w:line="240" w:lineRule="auto"/>
      </w:pPr>
      <w:r>
        <w:separator/>
      </w:r>
    </w:p>
  </w:footnote>
  <w:footnote w:type="continuationSeparator" w:id="0">
    <w:p w:rsidR="00EA194F" w:rsidRDefault="00EA194F" w:rsidP="006A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8CD"/>
    <w:multiLevelType w:val="hybridMultilevel"/>
    <w:tmpl w:val="DB42F25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1A"/>
    <w:rsid w:val="00046A32"/>
    <w:rsid w:val="00055174"/>
    <w:rsid w:val="000F1222"/>
    <w:rsid w:val="00243FE0"/>
    <w:rsid w:val="003D3DAF"/>
    <w:rsid w:val="006A378C"/>
    <w:rsid w:val="006E101A"/>
    <w:rsid w:val="00775935"/>
    <w:rsid w:val="00795844"/>
    <w:rsid w:val="00796A9E"/>
    <w:rsid w:val="009C4453"/>
    <w:rsid w:val="00C12172"/>
    <w:rsid w:val="00C841A6"/>
    <w:rsid w:val="00D736A1"/>
    <w:rsid w:val="00E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37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A378C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6A37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6A378C"/>
    <w:rPr>
      <w:rFonts w:ascii="Consolas" w:hAnsi="Consolas"/>
      <w:sz w:val="21"/>
      <w:szCs w:val="21"/>
    </w:rPr>
  </w:style>
  <w:style w:type="paragraph" w:styleId="a6">
    <w:name w:val="Title"/>
    <w:basedOn w:val="a"/>
    <w:link w:val="a7"/>
    <w:qFormat/>
    <w:rsid w:val="006A378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A37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39"/>
    <w:rsid w:val="006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A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78C"/>
  </w:style>
  <w:style w:type="paragraph" w:styleId="ab">
    <w:name w:val="footer"/>
    <w:basedOn w:val="a"/>
    <w:link w:val="ac"/>
    <w:uiPriority w:val="99"/>
    <w:unhideWhenUsed/>
    <w:rsid w:val="006A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78C"/>
  </w:style>
  <w:style w:type="character" w:styleId="ad">
    <w:name w:val="Hyperlink"/>
    <w:basedOn w:val="a0"/>
    <w:uiPriority w:val="99"/>
    <w:semiHidden/>
    <w:unhideWhenUsed/>
    <w:rsid w:val="003D3DA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D3DAF"/>
    <w:rPr>
      <w:color w:val="800080"/>
      <w:u w:val="single"/>
    </w:rPr>
  </w:style>
  <w:style w:type="paragraph" w:customStyle="1" w:styleId="xl66">
    <w:name w:val="xl66"/>
    <w:basedOn w:val="a"/>
    <w:rsid w:val="003D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D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D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D3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D3D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D3DA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0">
    <w:name w:val="xl9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D3DAF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3D3DAF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D3DAF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D3D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3D3D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D3DAF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D3D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D3DA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3D3DA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3D3D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D3D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3D3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D3D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3D3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37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A378C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6A37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6A378C"/>
    <w:rPr>
      <w:rFonts w:ascii="Consolas" w:hAnsi="Consolas"/>
      <w:sz w:val="21"/>
      <w:szCs w:val="21"/>
    </w:rPr>
  </w:style>
  <w:style w:type="paragraph" w:styleId="a6">
    <w:name w:val="Title"/>
    <w:basedOn w:val="a"/>
    <w:link w:val="a7"/>
    <w:qFormat/>
    <w:rsid w:val="006A378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A37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39"/>
    <w:rsid w:val="006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A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78C"/>
  </w:style>
  <w:style w:type="paragraph" w:styleId="ab">
    <w:name w:val="footer"/>
    <w:basedOn w:val="a"/>
    <w:link w:val="ac"/>
    <w:uiPriority w:val="99"/>
    <w:unhideWhenUsed/>
    <w:rsid w:val="006A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78C"/>
  </w:style>
  <w:style w:type="character" w:styleId="ad">
    <w:name w:val="Hyperlink"/>
    <w:basedOn w:val="a0"/>
    <w:uiPriority w:val="99"/>
    <w:semiHidden/>
    <w:unhideWhenUsed/>
    <w:rsid w:val="003D3DA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D3DAF"/>
    <w:rPr>
      <w:color w:val="800080"/>
      <w:u w:val="single"/>
    </w:rPr>
  </w:style>
  <w:style w:type="paragraph" w:customStyle="1" w:styleId="xl66">
    <w:name w:val="xl66"/>
    <w:basedOn w:val="a"/>
    <w:rsid w:val="003D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D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D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D3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D3D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D3DA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0">
    <w:name w:val="xl9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D3DAF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3D3DAF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D3DAF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D3D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3D3D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D3DAF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D3D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D3DA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3D3DA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3D3D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D3D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3D3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D3D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3D3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48</Pages>
  <Words>18827</Words>
  <Characters>107320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2023-03-20T06:23:00Z</dcterms:created>
  <dcterms:modified xsi:type="dcterms:W3CDTF">2023-03-20T06:45:00Z</dcterms:modified>
</cp:coreProperties>
</file>