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2F3D" w14:textId="77777777" w:rsidR="008A5412" w:rsidRPr="001F7DCA" w:rsidRDefault="008A5412" w:rsidP="008A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14:paraId="3BC80CCE" w14:textId="77777777" w:rsidR="008A5412" w:rsidRPr="001F7DCA" w:rsidRDefault="008A5412" w:rsidP="008A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КРАСНОЯРСКИЙ  КРАЙ    ШУШЕНСКИЙ РАЙОН</w:t>
      </w:r>
    </w:p>
    <w:p w14:paraId="04A005EB" w14:textId="77777777" w:rsidR="008A5412" w:rsidRPr="001F7DCA" w:rsidRDefault="008A5412" w:rsidP="008A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СИЗИНСКИЙ СЕЛЬСКИЙ СОВЕТ ДЕПУТАТОВ</w:t>
      </w:r>
    </w:p>
    <w:p w14:paraId="37571DB0" w14:textId="77777777" w:rsidR="00943DFC" w:rsidRDefault="00943DFC" w:rsidP="008A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C053F" w14:textId="6FB6152C" w:rsidR="008A5412" w:rsidRPr="001F7DCA" w:rsidRDefault="008A5412" w:rsidP="008A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1F7DC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14:paraId="1A521309" w14:textId="77777777" w:rsidR="008A5412" w:rsidRPr="001F7DCA" w:rsidRDefault="008A5412" w:rsidP="008A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8A5412" w:rsidRPr="001F7DCA" w14:paraId="4BD1E70D" w14:textId="77777777" w:rsidTr="00D125F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9B10F3E" w14:textId="326715B0" w:rsidR="008A5412" w:rsidRPr="001F7DCA" w:rsidRDefault="008A5412" w:rsidP="00943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943DFC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14:paraId="78A2A898" w14:textId="77777777" w:rsidR="008A5412" w:rsidRPr="001F7DCA" w:rsidRDefault="008A5412" w:rsidP="00D12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32ABEB7" w14:textId="77777777" w:rsidR="008A5412" w:rsidRPr="001F7DCA" w:rsidRDefault="008A5412" w:rsidP="00D12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9E330BE" w14:textId="37B7DF20" w:rsidR="008A5412" w:rsidRPr="001F7DCA" w:rsidRDefault="008A5412" w:rsidP="00D125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943DFC">
              <w:rPr>
                <w:rFonts w:ascii="Times New Roman" w:eastAsia="Times New Roman" w:hAnsi="Times New Roman" w:cs="Times New Roman"/>
                <w:sz w:val="24"/>
                <w:szCs w:val="24"/>
              </w:rPr>
              <w:t>6-34-190</w:t>
            </w: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E99CB7E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07E95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внесении дополнений и изменений </w:t>
      </w:r>
    </w:p>
    <w:p w14:paraId="62A503DA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в Решение Сизинского сельского Совета </w:t>
      </w:r>
    </w:p>
    <w:p w14:paraId="6F91A76C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депутатов от 22 декабря 2021 г. №6-26-145</w:t>
      </w:r>
    </w:p>
    <w:p w14:paraId="41D0C349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 xml:space="preserve">«О бюджете Сизинского сельсовета на 2022 год </w:t>
      </w:r>
    </w:p>
    <w:p w14:paraId="00E0947A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F7DCA">
        <w:rPr>
          <w:rFonts w:ascii="Times New Roman" w:eastAsia="Times New Roman" w:hAnsi="Times New Roman" w:cs="Times New Roman"/>
          <w:b/>
        </w:rPr>
        <w:t>и плановый период 2023-2024»</w:t>
      </w:r>
    </w:p>
    <w:p w14:paraId="42ACAE57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 xml:space="preserve">в редакции </w:t>
      </w:r>
    </w:p>
    <w:p w14:paraId="75A904EA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97C53">
        <w:rPr>
          <w:rFonts w:ascii="Times New Roman" w:eastAsia="Times New Roman" w:hAnsi="Times New Roman" w:cs="Times New Roman"/>
        </w:rPr>
        <w:t>№6-27-152 от 24.02.2022</w:t>
      </w:r>
      <w:r>
        <w:rPr>
          <w:rFonts w:ascii="Times New Roman" w:eastAsia="Times New Roman" w:hAnsi="Times New Roman" w:cs="Times New Roman"/>
        </w:rPr>
        <w:t>,</w:t>
      </w:r>
    </w:p>
    <w:p w14:paraId="702E6AFC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№6-28-161 от 25.04.2022,</w:t>
      </w:r>
    </w:p>
    <w:p w14:paraId="3FCB27A1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№6-29-166 от 31.05.2022</w:t>
      </w:r>
    </w:p>
    <w:p w14:paraId="6FBC1C7C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№6-30-173 от 28.06.2022</w:t>
      </w:r>
    </w:p>
    <w:p w14:paraId="1E9DA873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№6-32-177 от 12.10.2022</w:t>
      </w:r>
    </w:p>
    <w:p w14:paraId="215410BB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1129E51" w14:textId="77777777" w:rsidR="008A5412" w:rsidRPr="00C97C53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2504EBC" w14:textId="77777777" w:rsidR="008A5412" w:rsidRPr="001F7DCA" w:rsidRDefault="008A5412" w:rsidP="008A541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14:paraId="4DE95CCF" w14:textId="77777777" w:rsidR="008A5412" w:rsidRPr="001F7DCA" w:rsidRDefault="008A5412" w:rsidP="008A5412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14:paraId="0C9A5B3A" w14:textId="77777777" w:rsidR="008A5412" w:rsidRPr="001F7DCA" w:rsidRDefault="008A5412" w:rsidP="008A541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1F7DCA">
        <w:rPr>
          <w:rFonts w:ascii="Times New Roman" w:eastAsia="Times New Roman" w:hAnsi="Times New Roman" w:cs="Times New Roman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14:paraId="18AA745F" w14:textId="77777777" w:rsidR="008A5412" w:rsidRPr="001F7DCA" w:rsidRDefault="008A5412" w:rsidP="008A54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5E3F321B" w14:textId="77777777" w:rsidR="008A5412" w:rsidRPr="001F7DCA" w:rsidRDefault="008A5412" w:rsidP="008A5412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14:paraId="39722E98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Pr="001F7DCA">
        <w:rPr>
          <w:rFonts w:ascii="Times New Roman" w:eastAsia="Times New Roman" w:hAnsi="Times New Roman" w:cs="Times New Roman"/>
        </w:rPr>
        <w:t>1.  Утвердить основные характеристики бюджета Сизинского сельсовета на 2022 год:</w:t>
      </w:r>
    </w:p>
    <w:p w14:paraId="6C724F90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25 092 708,00 рублей;</w:t>
      </w:r>
    </w:p>
    <w:p w14:paraId="7863390D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в сумме </w:t>
      </w:r>
      <w:r>
        <w:rPr>
          <w:rFonts w:ascii="Times New Roman" w:eastAsia="Times New Roman" w:hAnsi="Times New Roman" w:cs="Times New Roman"/>
        </w:rPr>
        <w:t>25 280 531,87 </w:t>
      </w:r>
      <w:r w:rsidRPr="001F7DCA">
        <w:rPr>
          <w:rFonts w:ascii="Times New Roman" w:eastAsia="Times New Roman" w:hAnsi="Times New Roman" w:cs="Times New Roman"/>
        </w:rPr>
        <w:t>рублей;</w:t>
      </w:r>
    </w:p>
    <w:p w14:paraId="11909DBD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Сизинского сельсовета в сумме 187 823,87 рублей;</w:t>
      </w:r>
    </w:p>
    <w:p w14:paraId="7400126E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14:paraId="41CFFDB2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    2. Утвердить основные характеристики бюджета Сизинского сельсовета на 2023 год и на 2024 год:</w:t>
      </w:r>
    </w:p>
    <w:p w14:paraId="634479B1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1) прогнозируемый общий объем доходов бюджета Сизинского сельсовета на 2023 год в сумме </w:t>
      </w:r>
      <w:r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 и на 2024 год в сумме </w:t>
      </w:r>
      <w:r>
        <w:rPr>
          <w:rFonts w:ascii="Times New Roman" w:eastAsia="Times New Roman" w:hAnsi="Times New Roman" w:cs="Times New Roman"/>
        </w:rPr>
        <w:t xml:space="preserve">11 654 271,00 </w:t>
      </w:r>
      <w:r w:rsidRPr="001F7DCA">
        <w:rPr>
          <w:rFonts w:ascii="Times New Roman" w:eastAsia="Times New Roman" w:hAnsi="Times New Roman" w:cs="Times New Roman"/>
        </w:rPr>
        <w:t>рублей;</w:t>
      </w:r>
    </w:p>
    <w:p w14:paraId="54FD67F2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 xml:space="preserve">2) общий объем расходов бюджета Сизинского сельсовета на 2023 год в сумме </w:t>
      </w:r>
      <w:r>
        <w:rPr>
          <w:rFonts w:ascii="Times New Roman" w:eastAsia="Times New Roman" w:hAnsi="Times New Roman" w:cs="Times New Roman"/>
        </w:rPr>
        <w:t>10 924 358,00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в су</w:t>
      </w:r>
      <w:r>
        <w:rPr>
          <w:rFonts w:ascii="Times New Roman" w:eastAsia="Times New Roman" w:hAnsi="Times New Roman" w:cs="Times New Roman"/>
        </w:rPr>
        <w:t>мме 226 867,00 рублей, и на 2024</w:t>
      </w:r>
      <w:r w:rsidRPr="001F7DCA">
        <w:rPr>
          <w:rFonts w:ascii="Times New Roman" w:eastAsia="Times New Roman" w:hAnsi="Times New Roman" w:cs="Times New Roman"/>
        </w:rPr>
        <w:t xml:space="preserve"> год в сумме </w:t>
      </w:r>
      <w:r>
        <w:rPr>
          <w:rFonts w:ascii="Times New Roman" w:eastAsia="Times New Roman" w:hAnsi="Times New Roman" w:cs="Times New Roman"/>
        </w:rPr>
        <w:t>11 654 271,00</w:t>
      </w:r>
      <w:r w:rsidRPr="001F7DCA">
        <w:rPr>
          <w:rFonts w:ascii="Times New Roman" w:eastAsia="Times New Roman" w:hAnsi="Times New Roman" w:cs="Times New Roman"/>
        </w:rPr>
        <w:t xml:space="preserve"> рублей, в том числе условно утвержденные расходы  в сумме 920 338,00 рублей;</w:t>
      </w:r>
    </w:p>
    <w:p w14:paraId="1889974B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3) дефицит бюджета на 2023 год в сумме 0,00 рублей и на 2024 год в сумме 0,00 рублей;</w:t>
      </w:r>
    </w:p>
    <w:p w14:paraId="717DCCB1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F7DCA">
        <w:rPr>
          <w:rFonts w:ascii="Times New Roman" w:eastAsia="Times New Roman" w:hAnsi="Times New Roman" w:cs="Times New Roman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</w:t>
      </w:r>
      <w:proofErr w:type="gramStart"/>
      <w:r w:rsidRPr="001F7DCA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»</w:t>
      </w:r>
      <w:proofErr w:type="gramEnd"/>
    </w:p>
    <w:p w14:paraId="0222A834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69B76C9" w14:textId="77777777" w:rsidR="008A5412" w:rsidRPr="007A4F48" w:rsidRDefault="008A5412" w:rsidP="008A5412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</w:p>
    <w:p w14:paraId="1528B0BA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14:paraId="5510806A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7-10 цифры «-</w:t>
      </w:r>
      <w:r>
        <w:rPr>
          <w:rFonts w:ascii="Times New Roman" w:eastAsia="Times New Roman" w:hAnsi="Times New Roman" w:cs="Times New Roman"/>
          <w:sz w:val="24"/>
          <w:szCs w:val="24"/>
        </w:rPr>
        <w:t>25039152,00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«-</w:t>
      </w:r>
      <w:r>
        <w:rPr>
          <w:rFonts w:ascii="Times New Roman" w:eastAsia="Times New Roman" w:hAnsi="Times New Roman" w:cs="Times New Roman"/>
          <w:sz w:val="24"/>
          <w:szCs w:val="24"/>
        </w:rPr>
        <w:t>25092708,00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1B3D95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строках 11-14  цифры «</w:t>
      </w:r>
      <w:r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25280531,87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11661D5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B40703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приложение №2 «Перечень главных администраторов доходов бюджета Сизинского сельсовета» </w:t>
      </w:r>
    </w:p>
    <w:p w14:paraId="0F7DE7BE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1483" w:type="dxa"/>
        <w:tblInd w:w="-1452" w:type="dxa"/>
        <w:tblLook w:val="04A0" w:firstRow="1" w:lastRow="0" w:firstColumn="1" w:lastColumn="0" w:noHBand="0" w:noVBand="1"/>
      </w:tblPr>
      <w:tblGrid>
        <w:gridCol w:w="456"/>
        <w:gridCol w:w="636"/>
        <w:gridCol w:w="2256"/>
        <w:gridCol w:w="8135"/>
      </w:tblGrid>
      <w:tr w:rsidR="008A5412" w:rsidRPr="00735A49" w14:paraId="7D7CC999" w14:textId="77777777" w:rsidTr="00D125F0">
        <w:trPr>
          <w:trHeight w:val="63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301BD8" w14:textId="77777777" w:rsidR="008A5412" w:rsidRPr="00735A49" w:rsidRDefault="008A5412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913AD" w14:textId="77777777" w:rsidR="008A5412" w:rsidRPr="00735A49" w:rsidRDefault="008A5412" w:rsidP="00D125F0">
            <w:pPr>
              <w:spacing w:after="0" w:line="240" w:lineRule="auto"/>
              <w:ind w:left="-465" w:firstLine="46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47E08" w14:textId="77777777" w:rsidR="008A5412" w:rsidRPr="00735A49" w:rsidRDefault="008A5412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20810000100000150</w:t>
            </w:r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3DCDD" w14:textId="77777777" w:rsidR="008A5412" w:rsidRPr="00735A49" w:rsidRDefault="008A5412" w:rsidP="00D1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</w:tbl>
    <w:p w14:paraId="374EDF14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Строки 23-51 считать строками 24-52 </w:t>
      </w:r>
    </w:p>
    <w:p w14:paraId="67D0DCB4" w14:textId="77777777" w:rsidR="008A5412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AFC872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 В приложении №4 «Доходы бюджета Сизинского сельсовета на 2022 год и плановый период 2023-2024 годов»</w:t>
      </w:r>
    </w:p>
    <w:p w14:paraId="3CA99C33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27 цифры «424140,00» заменить цифрами «450266,00»</w:t>
      </w:r>
    </w:p>
    <w:p w14:paraId="51DA21C0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35 цифры «102880,00» заменить цифрами «130310,00»</w:t>
      </w:r>
    </w:p>
    <w:p w14:paraId="384D98B2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10 в строке 39 цифры «25039152,00» заменить цифрами «25092708,00»</w:t>
      </w:r>
    </w:p>
    <w:p w14:paraId="13E7A541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BB781E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14:paraId="0AFBF802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3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5512931,74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5527836,23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F6627C9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980427,83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969849,30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D1139AB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813718,86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820709,10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DDFB1C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2397830,70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2449738,62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6F73E89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1320954,35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1287539,21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626CDAE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строках 7-8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424140,00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450266,00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9AD8A17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5248043,06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5260568,57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1977431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3 в строке 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2519775,57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2532301,08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A513B7D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строке «ИТОГО» цифры «</w:t>
      </w:r>
      <w:r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25280531,87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14:paraId="29641363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882CB" w14:textId="77777777" w:rsidR="008A5412" w:rsidRPr="001F7DCA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. В приложение №6 «Ведомственная структура расходов бюджета Сизинского сельсовета на 2022 год»</w:t>
      </w:r>
    </w:p>
    <w:p w14:paraId="1BCEB10A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>в графе 6 в строке 1 цифры «</w:t>
      </w:r>
      <w:r>
        <w:rPr>
          <w:rFonts w:ascii="Times New Roman" w:eastAsia="Times New Roman" w:hAnsi="Times New Roman" w:cs="Times New Roman"/>
          <w:sz w:val="24"/>
          <w:szCs w:val="24"/>
        </w:rPr>
        <w:t>25226975,87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25280531,87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36A99E2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5512931,74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5527836,23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B9E575C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3-4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980427,83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969849,30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48A193F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5-7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940019,83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924441,30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0F761E6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11-12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813718,86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820709,10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D73907E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13-15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783349,86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787036,78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57B06BF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16-18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30369,00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33672,32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BBE801D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19-20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2397830,70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2449738,62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645B140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2230670,70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2285881,94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AADC07C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22-23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1716700,32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1723591,93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6BE45E3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24-25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513970,38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562290,01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C8C0495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29-31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72521,00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69217,68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298B05B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1320954,35»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1287539,21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6B26002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33-34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1309347,35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1275932,21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41A1B79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38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1091359,35»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1053421,79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89CB644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39-40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1024359,35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985471,35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F092938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43-44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1250,44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D7F0D01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45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120858,00»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123180,93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E22BA06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48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27580,00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29902,93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5477024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50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2580,00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4902,93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0A5E793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51-53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20572,00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28030,90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7B1CBB7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54-56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44143,00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38883,59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AE11919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61-64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424140,00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450266,00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88CCA53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65-66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380348,41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374198,22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C3A7765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6 в строках 67-68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цифры «</w:t>
      </w:r>
      <w:r>
        <w:rPr>
          <w:rFonts w:ascii="Times New Roman" w:eastAsia="Times New Roman" w:hAnsi="Times New Roman" w:cs="Times New Roman"/>
          <w:sz w:val="24"/>
          <w:szCs w:val="24"/>
        </w:rPr>
        <w:t>43791,59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76067,78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A031BBC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118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5248043,06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5260568,57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4BBE0F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137-139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2519775,57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2532301,08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8C71938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строке 143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1689236,41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1676531,41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91F5607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343ED4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144-145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1152015,55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1139310,55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95B479F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151-153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82308,00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102279,10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DD77B4D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6 в строках 154-156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31639,00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36898,41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EA1F8F5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8D3DA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42DFB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14:paraId="6DA4E394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B8618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4758164,39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4832610,02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A14451F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813718,86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820709,10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6ACA082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3-7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783349,86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787036,78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7968ACC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8-12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30369,00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33672,32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5577958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3875005,53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3942460,92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7D6F884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14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424140,00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450266,00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D08A7BB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15-18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380348,41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374198,22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017B196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19-22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43791,59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76067,78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8049CB0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28-32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940019,83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929441,30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3FBD392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33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2230670,70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2285881,94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EF05465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34-37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1716700,32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1723591,93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4E25DB1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38-41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513970,38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562290,01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B310F36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57-59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112929,00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109625,68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421887F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61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72521,00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69217,68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57E4FF9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67-68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20468811,48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20447921,85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9CEC325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106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2780595,76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2729953,20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C214B6B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107-108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2176374,90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2124781,90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4570DC7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109-110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1024359,35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985471,35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AB87730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111-112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1152015,55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1139310,55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1C15BDC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119-122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300,00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1250,44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1EDBE39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123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753305,16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755628,09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68A74621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130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27580,00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29902,93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43A4D61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134-136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2580,00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4902,93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BB789EE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строках 149-150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102880,00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130310,00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4B336DDD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151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20572,00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28030,90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F0AA19D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152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82308,00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102279,10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5E6ADD9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155 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44143,00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38883,59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DA81EF2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графе 5 в строке 156 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цифры «</w:t>
      </w:r>
      <w:r>
        <w:rPr>
          <w:rFonts w:ascii="Times New Roman" w:eastAsia="Times New Roman" w:hAnsi="Times New Roman" w:cs="Times New Roman"/>
          <w:sz w:val="24"/>
          <w:szCs w:val="24"/>
        </w:rPr>
        <w:t>31639,00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 заменить цифрами «</w:t>
      </w:r>
      <w:r>
        <w:rPr>
          <w:rFonts w:ascii="Times New Roman" w:eastAsia="Times New Roman" w:hAnsi="Times New Roman" w:cs="Times New Roman"/>
          <w:sz w:val="24"/>
          <w:szCs w:val="24"/>
        </w:rPr>
        <w:t>36898,41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5B7FDD5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91BF01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графе 5 в строке «Итого» цифры «25226975,87» заменить цифрами «25280531,87»</w:t>
      </w:r>
    </w:p>
    <w:p w14:paraId="08594F0D" w14:textId="77777777" w:rsidR="008A5412" w:rsidRDefault="008A5412" w:rsidP="008A541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A5659" w14:textId="77777777" w:rsidR="008A5412" w:rsidRPr="001F7DCA" w:rsidRDefault="008A5412" w:rsidP="008A541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№1,2,4,5,6,8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приложениям №1,2,3,4,5,6</w:t>
      </w:r>
      <w:r w:rsidRPr="001F7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14:paraId="0A0F901E" w14:textId="77777777" w:rsidR="008A5412" w:rsidRPr="001F7DCA" w:rsidRDefault="008A5412" w:rsidP="008A541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14:paraId="12188513" w14:textId="77777777" w:rsidR="008A5412" w:rsidRPr="001F7DCA" w:rsidRDefault="008A5412" w:rsidP="008A5412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1F7D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1F7DCA">
        <w:rPr>
          <w:rFonts w:ascii="Times New Roman" w:eastAsia="Times New Roman" w:hAnsi="Times New Roman" w:cs="Times New Roman"/>
          <w:sz w:val="24"/>
          <w:szCs w:val="24"/>
        </w:rPr>
        <w:t xml:space="preserve"> в газете «Сизинские вести».</w:t>
      </w:r>
    </w:p>
    <w:p w14:paraId="51B5E9E4" w14:textId="77777777" w:rsidR="008A5412" w:rsidRPr="001F7DCA" w:rsidRDefault="008A5412" w:rsidP="008A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8A5412" w:rsidRPr="001F7DCA" w14:paraId="18AA686F" w14:textId="77777777" w:rsidTr="00D125F0">
        <w:trPr>
          <w:trHeight w:val="1417"/>
        </w:trPr>
        <w:tc>
          <w:tcPr>
            <w:tcW w:w="4361" w:type="dxa"/>
          </w:tcPr>
          <w:p w14:paraId="4ADAAE50" w14:textId="77777777" w:rsidR="008A5412" w:rsidRPr="001F7DCA" w:rsidRDefault="008A5412" w:rsidP="00D1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14:paraId="425E0EC6" w14:textId="77777777" w:rsidR="008A5412" w:rsidRPr="001F7DCA" w:rsidRDefault="008A5412" w:rsidP="00D1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14:paraId="2D69A85C" w14:textId="77777777" w:rsidR="008A5412" w:rsidRPr="001F7DCA" w:rsidRDefault="008A5412" w:rsidP="00D1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6C9083" w14:textId="77777777" w:rsidR="008A5412" w:rsidRPr="001F7DCA" w:rsidRDefault="008A5412" w:rsidP="00D12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14:paraId="64F0C92E" w14:textId="77777777" w:rsidR="008A5412" w:rsidRPr="001F7DCA" w:rsidRDefault="008A5412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14:paraId="0462D084" w14:textId="77777777" w:rsidR="008A5412" w:rsidRPr="001F7DCA" w:rsidRDefault="008A5412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E61385" w14:textId="77777777" w:rsidR="008A5412" w:rsidRPr="001F7DCA" w:rsidRDefault="008A5412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87BEAA" w14:textId="77777777" w:rsidR="008A5412" w:rsidRPr="001F7DCA" w:rsidRDefault="008A5412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14:paraId="5C753AA5" w14:textId="77777777" w:rsidR="008A5412" w:rsidRPr="007B5BAB" w:rsidRDefault="008A5412" w:rsidP="008A5412"/>
    <w:p w14:paraId="546B0335" w14:textId="77777777" w:rsidR="008A5412" w:rsidRDefault="008A5412" w:rsidP="0087162F"/>
    <w:p w14:paraId="2866E40B" w14:textId="77777777" w:rsidR="008A5412" w:rsidRDefault="008A5412" w:rsidP="0087162F"/>
    <w:p w14:paraId="0E474108" w14:textId="77777777" w:rsidR="008A5412" w:rsidRDefault="008A5412" w:rsidP="0087162F"/>
    <w:tbl>
      <w:tblPr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544"/>
        <w:gridCol w:w="1701"/>
        <w:gridCol w:w="1276"/>
        <w:gridCol w:w="1275"/>
      </w:tblGrid>
      <w:tr w:rsidR="00281449" w:rsidRPr="00281449" w14:paraId="46C4CFB3" w14:textId="77777777" w:rsidTr="00281449">
        <w:trPr>
          <w:trHeight w:val="10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F79" w14:textId="77777777" w:rsidR="00281449" w:rsidRPr="00281449" w:rsidRDefault="00281449" w:rsidP="00281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E7F2" w14:textId="77777777" w:rsidR="00281449" w:rsidRPr="00281449" w:rsidRDefault="00281449" w:rsidP="00281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F139" w14:textId="77777777" w:rsidR="00281449" w:rsidRPr="00281449" w:rsidRDefault="00281449" w:rsidP="00281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0E65" w14:textId="77777777" w:rsidR="00281449" w:rsidRPr="00281449" w:rsidRDefault="00281449" w:rsidP="002814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B07BE" w14:textId="18AE8BA1" w:rsidR="00281449" w:rsidRPr="00281449" w:rsidRDefault="00281449" w:rsidP="0028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 к Решению Сизинского сельского Совета депутатов                    №</w:t>
            </w:r>
            <w:r w:rsidR="0094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6-34-190</w:t>
            </w:r>
            <w:r w:rsidRPr="0028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от</w:t>
            </w:r>
            <w:r w:rsidR="0094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21.12.2022</w:t>
            </w:r>
            <w:r w:rsidRPr="0028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281449" w:rsidRPr="00281449" w14:paraId="0ACF65A4" w14:textId="77777777" w:rsidTr="00281449">
        <w:trPr>
          <w:trHeight w:val="12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0F167" w14:textId="77777777" w:rsidR="00281449" w:rsidRPr="00281449" w:rsidRDefault="00281449" w:rsidP="002814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BB0F" w14:textId="77777777" w:rsidR="00281449" w:rsidRPr="00281449" w:rsidRDefault="00281449" w:rsidP="002814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0298" w14:textId="77777777" w:rsidR="00281449" w:rsidRPr="00281449" w:rsidRDefault="00281449" w:rsidP="002814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5A63" w14:textId="77777777" w:rsidR="00281449" w:rsidRPr="00281449" w:rsidRDefault="00281449" w:rsidP="002814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424148" w14:textId="77777777" w:rsidR="00281449" w:rsidRPr="00281449" w:rsidRDefault="00281449" w:rsidP="00281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№1</w:t>
            </w:r>
            <w:r w:rsidRPr="0028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 решению Сизинского </w:t>
            </w:r>
            <w:r w:rsidRPr="0028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сельского Совета депутатов</w:t>
            </w:r>
            <w:r w:rsidRPr="0028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 22.12.2021  № 6-26-145</w:t>
            </w:r>
          </w:p>
        </w:tc>
      </w:tr>
      <w:tr w:rsidR="00281449" w:rsidRPr="00281449" w14:paraId="6CBCD2EC" w14:textId="77777777" w:rsidTr="00281449">
        <w:trPr>
          <w:trHeight w:val="1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7AE911" w14:textId="77777777" w:rsidR="00281449" w:rsidRPr="00281449" w:rsidRDefault="00281449" w:rsidP="002814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1C9F" w14:textId="77777777" w:rsidR="00281449" w:rsidRPr="00281449" w:rsidRDefault="00281449" w:rsidP="002814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EBBC" w14:textId="77777777" w:rsidR="00281449" w:rsidRPr="00281449" w:rsidRDefault="00281449" w:rsidP="002814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5B66" w14:textId="77777777" w:rsidR="00281449" w:rsidRPr="00281449" w:rsidRDefault="00281449" w:rsidP="0028144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1233" w14:textId="77777777" w:rsidR="00281449" w:rsidRPr="00281449" w:rsidRDefault="00281449" w:rsidP="002814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0692" w14:textId="77777777" w:rsidR="00281449" w:rsidRPr="00281449" w:rsidRDefault="00281449" w:rsidP="002814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281449" w:rsidRPr="00281449" w14:paraId="1C5D50A6" w14:textId="77777777" w:rsidTr="00281449">
        <w:trPr>
          <w:trHeight w:val="645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F4974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281449" w:rsidRPr="00281449" w14:paraId="748B482A" w14:textId="77777777" w:rsidTr="00281449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EBA474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E02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85EC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8055" w14:textId="77777777" w:rsidR="00281449" w:rsidRPr="00281449" w:rsidRDefault="00281449" w:rsidP="002814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0F4C" w14:textId="77777777" w:rsidR="00281449" w:rsidRPr="00281449" w:rsidRDefault="00281449" w:rsidP="0028144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CF53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281449" w:rsidRPr="00281449" w14:paraId="2CB13FA0" w14:textId="77777777" w:rsidTr="00281449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C692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9B063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30B5E8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F6D5B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217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965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281449" w:rsidRPr="00281449" w14:paraId="6ACB9732" w14:textId="77777777" w:rsidTr="0028144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2985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A484C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628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4A37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96F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14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6F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8144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</w:tr>
      <w:tr w:rsidR="00281449" w:rsidRPr="00281449" w14:paraId="30A1A7D5" w14:textId="77777777" w:rsidTr="00281449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43A2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692E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6103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C99A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FE5F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66BC8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0093CABF" w14:textId="77777777" w:rsidTr="0028144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577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950B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80ED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C9C7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0D4A7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AB9B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77205313" w14:textId="77777777" w:rsidTr="0028144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C16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5E5C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8D699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D89F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AA05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E4601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6B70BD81" w14:textId="77777777" w:rsidTr="00281449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0161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1BB4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A9938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4A793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D8F04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4536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24556F73" w14:textId="77777777" w:rsidTr="0028144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3005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E00B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2DDD0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449E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1ED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0554F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1CD0DE63" w14:textId="77777777" w:rsidTr="00281449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147A5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7FF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8572F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59D3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CF34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D3898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5FDC4244" w14:textId="77777777" w:rsidTr="00281449">
        <w:trPr>
          <w:trHeight w:val="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342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EB94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48B6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92D9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8CB3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08FD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281449" w:rsidRPr="00281449" w14:paraId="3E35BD1D" w14:textId="77777777" w:rsidTr="0028144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060B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F9794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702D3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2E71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6A46F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E1B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281449" w:rsidRPr="00281449" w14:paraId="6BA4BC62" w14:textId="77777777" w:rsidTr="00281449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4E2A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73AF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EE974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F66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E9F1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EAD8D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281449" w:rsidRPr="00281449" w14:paraId="13F23550" w14:textId="77777777" w:rsidTr="0028144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BE45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282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9F95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ADB18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-25 092 708,00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3D187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0F8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281449" w:rsidRPr="00281449" w14:paraId="5A49AFAF" w14:textId="77777777" w:rsidTr="00281449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4094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43CF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73391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21393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5B65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0C31C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281449" w:rsidRPr="00281449" w14:paraId="329EE533" w14:textId="77777777" w:rsidTr="00281449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B45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AA21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F67C4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C916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24BE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79D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281449" w:rsidRPr="00281449" w14:paraId="486C579E" w14:textId="77777777" w:rsidTr="00281449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B97B1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23AF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EE3B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185D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373D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FC097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281449" w:rsidRPr="00281449" w14:paraId="1CBE537A" w14:textId="77777777" w:rsidTr="00281449">
        <w:trPr>
          <w:trHeight w:val="7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A1E6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DB66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5F6A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57453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1C4FB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2F3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281449" w:rsidRPr="00281449" w14:paraId="10DA29B6" w14:textId="77777777" w:rsidTr="00281449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53FA5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6BF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6BAF3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EE7A7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9B04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9AD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04E69F81" w14:textId="77777777" w:rsidTr="0028144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EEB68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9C8C7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84586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E73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70CE4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58B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66C601AC" w14:textId="77777777" w:rsidTr="0028144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81D9B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A817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4DA31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534D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B871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B07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06E676D8" w14:textId="77777777" w:rsidTr="0028144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B1D18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F3FD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1BB0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ADC3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E38EB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A3F2D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514EEACD" w14:textId="77777777" w:rsidTr="00281449">
        <w:trPr>
          <w:trHeight w:val="1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9F99C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9B7E7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F7C8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E657B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817DF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86F9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0E7397D4" w14:textId="77777777" w:rsidTr="00281449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2AD7C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66748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0AF2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1E54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63FF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1D3B4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07470A63" w14:textId="77777777" w:rsidTr="00281449">
        <w:trPr>
          <w:trHeight w:val="1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4682D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36C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A4AA0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DC51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F3C47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854B8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47889D63" w14:textId="77777777" w:rsidTr="00281449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62EE3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199C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51C91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C622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EFED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2E5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4AAC6098" w14:textId="77777777" w:rsidTr="00281449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AAF3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0991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CCA9D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5ADAB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461A6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DFB0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81449" w:rsidRPr="00281449" w14:paraId="074621E3" w14:textId="77777777" w:rsidTr="00281449">
        <w:trPr>
          <w:trHeight w:val="315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7239" w14:textId="77777777" w:rsidR="00281449" w:rsidRPr="00281449" w:rsidRDefault="00281449" w:rsidP="00281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4C7BA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F0E4C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70BE" w14:textId="77777777" w:rsidR="00281449" w:rsidRPr="00281449" w:rsidRDefault="00281449" w:rsidP="002814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14:paraId="5E968AE0" w14:textId="77777777" w:rsidR="008A5412" w:rsidRDefault="008A5412" w:rsidP="0087162F"/>
    <w:p w14:paraId="505A8B57" w14:textId="77777777" w:rsidR="008A5412" w:rsidRDefault="008A5412" w:rsidP="0087162F"/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0"/>
        <w:gridCol w:w="1345"/>
        <w:gridCol w:w="2693"/>
        <w:gridCol w:w="6379"/>
      </w:tblGrid>
      <w:tr w:rsidR="00ED442D" w:rsidRPr="00ED442D" w14:paraId="0DAE41D0" w14:textId="77777777" w:rsidTr="00ED442D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9247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RANGE!A1:D57"/>
            <w:bookmarkEnd w:id="0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8B9C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EB3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CB590" w14:textId="1223108C" w:rsidR="00ED442D" w:rsidRPr="00ED442D" w:rsidRDefault="00ED442D" w:rsidP="00ED4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 к Решению Сизинского сельского Совета депутатов №</w:t>
            </w:r>
            <w:r w:rsidR="009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6-34-190</w:t>
            </w: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</w:t>
            </w:r>
            <w:r w:rsidR="00943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21.12.2022</w:t>
            </w: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442D" w:rsidRPr="00ED442D" w14:paraId="2DC42799" w14:textId="77777777" w:rsidTr="00ED442D">
        <w:trPr>
          <w:trHeight w:val="49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F7CA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D5C4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A20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8B928" w14:textId="77777777" w:rsidR="00ED442D" w:rsidRPr="00ED442D" w:rsidRDefault="00ED442D" w:rsidP="00ED4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к Решению Сизинского сельского Совета депутатов №6-26-145 от 22.12.2021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D442D" w:rsidRPr="00ED442D" w14:paraId="6DB06A93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FD9F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D51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CC750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359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ED442D" w:rsidRPr="00ED442D" w14:paraId="5035706D" w14:textId="77777777" w:rsidTr="00ED442D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57F7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8C27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82F5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CB841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442D" w:rsidRPr="00ED442D" w14:paraId="3EB6B92E" w14:textId="77777777" w:rsidTr="00ED442D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6E52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138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1B8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E83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ED442D" w:rsidRPr="00ED442D" w14:paraId="1CD469B2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AECA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5C5C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01D1A4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ED442D" w:rsidRPr="00ED442D" w14:paraId="0CA94D39" w14:textId="77777777" w:rsidTr="00ED442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7963A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EA44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79F93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6389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D442D" w:rsidRPr="00ED442D" w14:paraId="4C85D3A6" w14:textId="77777777" w:rsidTr="00ED442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E00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6BF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A37D4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C89F9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D442D" w:rsidRPr="00ED442D" w14:paraId="2757DDE4" w14:textId="77777777" w:rsidTr="00ED442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580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E9E4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62AD4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DD096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D442D" w:rsidRPr="00ED442D" w14:paraId="194363CF" w14:textId="77777777" w:rsidTr="00ED442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844A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7A5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4246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7F5A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D442D" w:rsidRPr="00ED442D" w14:paraId="31BCADB0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B3F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C2A2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6E9C879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ED442D" w:rsidRPr="00ED442D" w14:paraId="66ABE896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009B6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15D9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1295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C28F5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ED442D" w:rsidRPr="00ED442D" w14:paraId="54C3AF1E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6BB6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24E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0B55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89547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D442D" w:rsidRPr="00ED442D" w14:paraId="1938B24B" w14:textId="77777777" w:rsidTr="00ED442D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E21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AB40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08D17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F402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D442D" w:rsidRPr="00ED442D" w14:paraId="49D34B8E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9840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9A12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77F6B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7285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D442D" w:rsidRPr="00ED442D" w14:paraId="6D543D30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66E5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AF36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AB1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8B85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ED442D" w:rsidRPr="00ED442D" w14:paraId="63FEC2AE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C4C6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EFE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BF144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042C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D442D" w:rsidRPr="00ED442D" w14:paraId="3ECB093F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F7DF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0D34A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66DD6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08E2D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D442D" w:rsidRPr="00ED442D" w14:paraId="55AE0D97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E98D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B5FE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BFAC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0DC3E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D442D" w:rsidRPr="00ED442D" w14:paraId="48F3BB90" w14:textId="77777777" w:rsidTr="00ED44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C363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9C0F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B9DEA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5F4F9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D442D" w:rsidRPr="00ED442D" w14:paraId="425C6AC1" w14:textId="77777777" w:rsidTr="00ED442D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F6B9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39E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9506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FC7F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D442D" w:rsidRPr="00ED442D" w14:paraId="1AFCF442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470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AAED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338EA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40AD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D442D" w:rsidRPr="00ED442D" w14:paraId="422684D9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33F6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4FBF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2CB3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B7F7C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ED442D" w:rsidRPr="00ED442D" w14:paraId="03FC3E71" w14:textId="77777777" w:rsidTr="00D125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359A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2B62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C77674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  <w:p w14:paraId="1B115BD2" w14:textId="3382035B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42D" w:rsidRPr="00ED442D" w14:paraId="3660CE87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41C8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7A96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2ADB84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41D9C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D442D" w:rsidRPr="00ED442D" w14:paraId="3C394CE4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D740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93A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A72F8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ED442D" w:rsidRPr="00ED442D" w14:paraId="7A8AFD86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79486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9E6B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EFDA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3618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</w:t>
            </w: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налогов, сборов и иных платежей, а также сумм процентов, начисленных на излишне взысканные суммы</w:t>
            </w:r>
          </w:p>
        </w:tc>
      </w:tr>
      <w:tr w:rsidR="00ED442D" w:rsidRPr="00ED442D" w14:paraId="21334162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2D077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4884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8F3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20810000100000150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B4503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взысканий</w:t>
            </w:r>
          </w:p>
        </w:tc>
      </w:tr>
      <w:tr w:rsidR="00ED442D" w:rsidRPr="00ED442D" w14:paraId="5879FEDB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0166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A6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A3F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37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387E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D442D" w:rsidRPr="00ED442D" w14:paraId="47D70445" w14:textId="77777777" w:rsidTr="00D125F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3038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486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41CBE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14:paraId="47F973A9" w14:textId="471412DA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442D" w:rsidRPr="00ED442D" w14:paraId="7CFC0E87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B97C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09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C2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E0A6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ED442D" w:rsidRPr="00ED442D" w14:paraId="7BC18CDA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432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47F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F6D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6D79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D442D" w:rsidRPr="00ED442D" w14:paraId="0D28D1C9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757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924A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4E1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B021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D442D" w:rsidRPr="00ED442D" w14:paraId="2DB0EFCA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BFC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C4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524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31A3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D442D" w:rsidRPr="00ED442D" w14:paraId="7179B923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BED5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6EC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EDD0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0167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D442D" w:rsidRPr="00ED442D" w14:paraId="52865C1A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632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ED1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47B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53A9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D442D" w:rsidRPr="00ED442D" w14:paraId="184D71BB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25E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6A8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A60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B8D6E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ED442D" w:rsidRPr="00ED442D" w14:paraId="21A6B6FC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10D25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1874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E9F0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11715030100001150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76D3C4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юридических лиц (индивидуальных предпринимателей)</w:t>
            </w:r>
          </w:p>
        </w:tc>
      </w:tr>
      <w:tr w:rsidR="00ED442D" w:rsidRPr="00ED442D" w14:paraId="28F43A89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C69E8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CE86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D84B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11715030100002150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89E79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поселений, поступления от физических лиц</w:t>
            </w:r>
          </w:p>
        </w:tc>
      </w:tr>
      <w:tr w:rsidR="00ED442D" w:rsidRPr="00ED442D" w14:paraId="52C35BF7" w14:textId="77777777" w:rsidTr="00ED442D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6648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3357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5A5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64E5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района </w:t>
            </w: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"Управление муниципальными финансами"</w:t>
            </w:r>
          </w:p>
        </w:tc>
      </w:tr>
      <w:tr w:rsidR="00ED442D" w:rsidRPr="00ED442D" w14:paraId="12201F33" w14:textId="77777777" w:rsidTr="00ED442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BE41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D5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57D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838A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ED442D" w:rsidRPr="00ED442D" w14:paraId="5B48463E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A7B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F10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F1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4D18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ED442D" w:rsidRPr="00ED442D" w14:paraId="0FF1AEC0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B9F06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959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087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91A2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ED442D" w:rsidRPr="00ED442D" w14:paraId="25996D83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A66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E500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5E245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20229999107509150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FFCE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ED442D" w:rsidRPr="00ED442D" w14:paraId="575113E6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AEEBE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B2A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BE3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FBC2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ED442D" w:rsidRPr="00ED442D" w14:paraId="6603DB41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30E6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D94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081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E94C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442D" w:rsidRPr="00ED442D" w14:paraId="2011F674" w14:textId="77777777" w:rsidTr="00ED442D">
        <w:trPr>
          <w:trHeight w:val="7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33D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8AAA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6C6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20249999107508150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B029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содержание автомобильных дорог общего пользования местного значения</w:t>
            </w:r>
          </w:p>
        </w:tc>
      </w:tr>
      <w:tr w:rsidR="00ED442D" w:rsidRPr="00ED442D" w14:paraId="5A34F46A" w14:textId="77777777" w:rsidTr="00ED442D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2886A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2653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20A2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20249999107745150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8131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ED442D" w:rsidRPr="00ED442D" w14:paraId="72E37993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16884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59E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FDD6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20249999109119150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CB71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за счет резервного фонда администрации района в рамках непрограммных </w:t>
            </w: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расходов финансового управления администрации Шушенского района</w:t>
            </w:r>
          </w:p>
        </w:tc>
      </w:tr>
      <w:tr w:rsidR="00ED442D" w:rsidRPr="00ED442D" w14:paraId="11C49829" w14:textId="77777777" w:rsidTr="00ED442D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C0034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91DA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0C3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20249999109135150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B640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ED442D" w:rsidRPr="00ED442D" w14:paraId="7A60F0F9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E076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EDB4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E79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2D1F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D442D" w:rsidRPr="00ED442D" w14:paraId="203573A1" w14:textId="77777777" w:rsidTr="00ED442D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9844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39EE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5114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41A66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D442D" w:rsidRPr="00ED442D" w14:paraId="4F98EE8C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A1A04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EDE3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FF20C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578D3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  <w:tr w:rsidR="00ED442D" w:rsidRPr="00ED442D" w14:paraId="01664B08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5E08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3C5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8A8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20249999109179150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59FE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программы «Дороги Шушенского района» муниципальной программы Шушенского района «Развитие транспортной системы»)</w:t>
            </w:r>
          </w:p>
        </w:tc>
      </w:tr>
      <w:tr w:rsidR="00ED442D" w:rsidRPr="00ED442D" w14:paraId="61AC863F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918A5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484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ADF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20249999107412150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1042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ED442D" w:rsidRPr="00ED442D" w14:paraId="66F65617" w14:textId="77777777" w:rsidTr="00ED442D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709A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A6C04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A433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20249999109235150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50E" w14:textId="77777777" w:rsidR="00ED442D" w:rsidRPr="00ED442D" w:rsidRDefault="00ED442D" w:rsidP="00ED44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(Иные межбюджетные трансферты на частичное финансирование (возмещение) расходов на региональные выплаты и </w:t>
            </w:r>
            <w:proofErr w:type="gramStart"/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proofErr w:type="gramEnd"/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ED442D" w:rsidRPr="00ED442D" w14:paraId="6BA940D3" w14:textId="77777777" w:rsidTr="00ED442D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1A1CD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8E919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343B0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20249999107600000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8AE73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(Расходы, направленные на реализацию мероприятий по поддержке местных инициатив)</w:t>
            </w:r>
          </w:p>
        </w:tc>
      </w:tr>
      <w:tr w:rsidR="00ED442D" w:rsidRPr="00ED442D" w14:paraId="2D15FC28" w14:textId="77777777" w:rsidTr="00ED442D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8D0B1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01D2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C83B" w14:textId="77777777" w:rsidR="00ED442D" w:rsidRPr="00ED442D" w:rsidRDefault="00ED442D" w:rsidP="00ED4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20249999109300000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B4B56" w14:textId="77777777" w:rsidR="00ED442D" w:rsidRPr="00ED442D" w:rsidRDefault="00ED442D" w:rsidP="00ED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</w:tr>
    </w:tbl>
    <w:p w14:paraId="3CA06BE3" w14:textId="77777777" w:rsidR="008A5412" w:rsidRDefault="008A5412" w:rsidP="0087162F"/>
    <w:tbl>
      <w:tblPr>
        <w:tblW w:w="11491" w:type="dxa"/>
        <w:tblInd w:w="-459" w:type="dxa"/>
        <w:tblLook w:val="04A0" w:firstRow="1" w:lastRow="0" w:firstColumn="1" w:lastColumn="0" w:noHBand="0" w:noVBand="1"/>
      </w:tblPr>
      <w:tblGrid>
        <w:gridCol w:w="411"/>
        <w:gridCol w:w="560"/>
        <w:gridCol w:w="411"/>
        <w:gridCol w:w="480"/>
        <w:gridCol w:w="420"/>
        <w:gridCol w:w="456"/>
        <w:gridCol w:w="520"/>
        <w:gridCol w:w="540"/>
        <w:gridCol w:w="740"/>
        <w:gridCol w:w="2833"/>
        <w:gridCol w:w="1762"/>
        <w:gridCol w:w="1179"/>
        <w:gridCol w:w="1179"/>
      </w:tblGrid>
      <w:tr w:rsidR="00DD1C55" w:rsidRPr="00DD1C55" w14:paraId="2D9FAB22" w14:textId="77777777" w:rsidTr="00DD1C55">
        <w:trPr>
          <w:trHeight w:val="72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9D4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A78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ADC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721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5C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BA0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CC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BBC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102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08EC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B2963" w14:textId="523B5318" w:rsidR="00DD1C55" w:rsidRPr="00DD1C55" w:rsidRDefault="00DD1C55" w:rsidP="00DD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 к Решению Сизинского сельского Совета депутатов №</w:t>
            </w:r>
            <w:r w:rsidR="0094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6-34-190</w:t>
            </w:r>
            <w:r w:rsidRPr="00DD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от</w:t>
            </w:r>
            <w:r w:rsidR="00943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21.12.2022</w:t>
            </w:r>
            <w:r w:rsidRPr="00DD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DD1C55" w:rsidRPr="00DD1C55" w14:paraId="557479CA" w14:textId="77777777" w:rsidTr="00DD1C55">
        <w:trPr>
          <w:trHeight w:val="79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0DF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BC0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700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60D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E1D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9E6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3F6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A9B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52E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6C7929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70E7AC" w14:textId="77777777" w:rsidR="00DD1C55" w:rsidRPr="00DD1C55" w:rsidRDefault="00DD1C55" w:rsidP="00DD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 № 4</w:t>
            </w:r>
            <w:r w:rsidRPr="00DD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решению Сизинского сельского Совета депутатов</w:t>
            </w:r>
            <w:r w:rsidRPr="00DD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D1C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22.12.2021  № 6-26-145</w:t>
            </w:r>
          </w:p>
        </w:tc>
      </w:tr>
      <w:tr w:rsidR="00DD1C55" w:rsidRPr="00DD1C55" w14:paraId="197EFE5E" w14:textId="77777777" w:rsidTr="00DD1C55">
        <w:trPr>
          <w:trHeight w:val="510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F1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6DA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7CD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5F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26A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BBF6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FF9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A1D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7D1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88A5F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117E8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1C55" w:rsidRPr="00DD1C55" w14:paraId="38D3FD90" w14:textId="77777777" w:rsidTr="00DD1C55">
        <w:trPr>
          <w:trHeight w:val="480"/>
        </w:trPr>
        <w:tc>
          <w:tcPr>
            <w:tcW w:w="114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F122E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бюджета Сизинского сельсовета на 2022 год и плановый период  2023-2024 годов</w:t>
            </w:r>
          </w:p>
        </w:tc>
      </w:tr>
      <w:tr w:rsidR="00DD1C55" w:rsidRPr="00DD1C55" w14:paraId="3B16478D" w14:textId="77777777" w:rsidTr="00DD1C55">
        <w:trPr>
          <w:trHeight w:val="16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3F6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0DD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A62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A171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769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EC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4A1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3BF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EE0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D804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D7E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F6A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881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</w:tr>
      <w:tr w:rsidR="00DD1C55" w:rsidRPr="00DD1C55" w14:paraId="289EF102" w14:textId="77777777" w:rsidTr="00DD1C55">
        <w:trPr>
          <w:trHeight w:val="255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C3AF5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2CA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8A90" w14:textId="5F8A221F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AC7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88F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4E12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</w:tr>
      <w:tr w:rsidR="00DD1C55" w:rsidRPr="00DD1C55" w14:paraId="2E21EB2D" w14:textId="77777777" w:rsidTr="00DD1C55">
        <w:trPr>
          <w:trHeight w:val="1395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B104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E3D7B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D8867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AA5E9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FC846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70355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BA2C6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47672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4D324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02AB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4664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7564D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97FF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D1C55" w:rsidRPr="00DD1C55" w14:paraId="3307E9A7" w14:textId="77777777" w:rsidTr="00DD1C55">
        <w:trPr>
          <w:trHeight w:val="2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F98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DA1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E42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45D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816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067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BA7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EF0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B4E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642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7C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233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76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DD1C55" w:rsidRPr="00DD1C55" w14:paraId="46C24018" w14:textId="77777777" w:rsidTr="00DD1C5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896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17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DC4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B1A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5B0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9D7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DB9F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5F1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18A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3DDF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5877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7 084 200,00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29B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7 347 467,00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158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8 040 938,00</w:t>
            </w:r>
          </w:p>
        </w:tc>
      </w:tr>
      <w:tr w:rsidR="00DD1C55" w:rsidRPr="00DD1C55" w14:paraId="6D7533A1" w14:textId="77777777" w:rsidTr="00DD1C5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BC1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93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DA4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A2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764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788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FBD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4BD5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B8C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BCC0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D62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929 200,00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B68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948 100,00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4B4B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969 800,00</w:t>
            </w:r>
          </w:p>
        </w:tc>
      </w:tr>
      <w:tr w:rsidR="00DD1C55" w:rsidRPr="00DD1C55" w14:paraId="6FF194C0" w14:textId="77777777" w:rsidTr="00DD1C5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AA6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7E6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A7C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7B6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C66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C43A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C216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4E0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163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7552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ABFF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B6F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226 400,00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A66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228 500,00</w:t>
            </w:r>
          </w:p>
        </w:tc>
      </w:tr>
      <w:tr w:rsidR="00DD1C55" w:rsidRPr="00DD1C55" w14:paraId="20E3BCA8" w14:textId="77777777" w:rsidTr="00DD1C55">
        <w:trPr>
          <w:trHeight w:val="11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8ED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FEE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E45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EA8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0C9E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D8D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8B1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26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BFB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7BB8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155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853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53A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224 000,00</w:t>
            </w:r>
          </w:p>
        </w:tc>
      </w:tr>
      <w:tr w:rsidR="00DD1C55" w:rsidRPr="00DD1C55" w14:paraId="265B3B55" w14:textId="77777777" w:rsidTr="00DD1C5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391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33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F69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4C3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48D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89A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1AE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66D2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403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7006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5B3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257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343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4 500,00</w:t>
            </w:r>
          </w:p>
        </w:tc>
      </w:tr>
      <w:tr w:rsidR="00DD1C55" w:rsidRPr="00DD1C55" w14:paraId="77B5BC31" w14:textId="77777777" w:rsidTr="00DD1C55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E53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ADA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5DC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D203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E3C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6F2F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36B2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BD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D055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E771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уплаты акцизов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ACE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704 900,00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AF8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721 700,00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A70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741 300,00</w:t>
            </w:r>
          </w:p>
        </w:tc>
      </w:tr>
      <w:tr w:rsidR="00DD1C55" w:rsidRPr="00DD1C55" w14:paraId="00E0AFD3" w14:textId="77777777" w:rsidTr="00DD1C55">
        <w:trPr>
          <w:trHeight w:val="121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AA8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7A0E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5CAE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54D0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896C0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1F18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BAF9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C351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E335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34A20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F5AB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318 700,00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89F1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CD3A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326 400,00</w:t>
            </w:r>
          </w:p>
        </w:tc>
      </w:tr>
      <w:tr w:rsidR="00DD1C55" w:rsidRPr="00DD1C55" w14:paraId="5DB04C77" w14:textId="77777777" w:rsidTr="00DD1C55">
        <w:trPr>
          <w:trHeight w:val="120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D25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2752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409B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4A68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6C57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165E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E3CC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FFA36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C3D7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008E2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16E1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A283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5FCC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1 900,00</w:t>
            </w:r>
          </w:p>
        </w:tc>
      </w:tr>
      <w:tr w:rsidR="00DD1C55" w:rsidRPr="00DD1C55" w14:paraId="7BC59738" w14:textId="77777777" w:rsidTr="00DD1C55">
        <w:trPr>
          <w:trHeight w:val="11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2651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9C365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D501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55794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BC38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83D1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BBDC7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6986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17DF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A1857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4908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424 400,00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888F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B5F5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454 900,00</w:t>
            </w:r>
          </w:p>
        </w:tc>
      </w:tr>
      <w:tr w:rsidR="00DD1C55" w:rsidRPr="00DD1C55" w14:paraId="362DFE5C" w14:textId="77777777" w:rsidTr="00DD1C55">
        <w:trPr>
          <w:trHeight w:val="115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740E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16D4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A1FB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EE6E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BF8D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F6254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1C29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9380A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BB0C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8C265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4DE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817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DD4E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-41 900,00</w:t>
            </w:r>
          </w:p>
        </w:tc>
      </w:tr>
      <w:tr w:rsidR="00DD1C55" w:rsidRPr="00DD1C55" w14:paraId="5A546CDF" w14:textId="77777777" w:rsidTr="00DD1C5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D1B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1E99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C47C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BC23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789A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CB2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3631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837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D1C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BAEC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E4B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6F4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14B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6 000,00</w:t>
            </w:r>
          </w:p>
        </w:tc>
      </w:tr>
      <w:tr w:rsidR="00DD1C55" w:rsidRPr="00DD1C55" w14:paraId="3B44DB99" w14:textId="77777777" w:rsidTr="00DD1C55">
        <w:trPr>
          <w:trHeight w:val="4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906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EE1F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B37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F9C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073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53C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8C6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0B1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F3F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4EB99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НАЛОГИ НА ИМУЩЕСТВО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02E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6 115 000,00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4C3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6 357 467,00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B637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7 027 338,00</w:t>
            </w:r>
          </w:p>
        </w:tc>
      </w:tr>
      <w:tr w:rsidR="00DD1C55" w:rsidRPr="00DD1C55" w14:paraId="69394F9F" w14:textId="77777777" w:rsidTr="00DD1C5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95BF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F55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BF9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7AB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7922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9E1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43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949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BAB6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C297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FB9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968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A047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115 000,00</w:t>
            </w:r>
          </w:p>
        </w:tc>
      </w:tr>
      <w:tr w:rsidR="00DD1C55" w:rsidRPr="00DD1C55" w14:paraId="5F3A03AD" w14:textId="77777777" w:rsidTr="00DD1C55">
        <w:trPr>
          <w:trHeight w:val="124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682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188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DEB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131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1AB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AE11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B66E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D96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DE9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6FD2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отмененному)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D95C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105 000,00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6F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C53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115 000,00</w:t>
            </w:r>
          </w:p>
        </w:tc>
      </w:tr>
      <w:tr w:rsidR="00DD1C55" w:rsidRPr="00DD1C55" w14:paraId="15C64085" w14:textId="77777777" w:rsidTr="00DD1C55">
        <w:trPr>
          <w:trHeight w:val="39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EEF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7CB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A18C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66EE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8719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BD05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121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B61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0B6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956E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87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6 010 000,00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E1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6 247 467,00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E5D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6 912 338,00</w:t>
            </w:r>
          </w:p>
        </w:tc>
      </w:tr>
      <w:tr w:rsidR="00DD1C55" w:rsidRPr="00DD1C55" w14:paraId="2672F3F4" w14:textId="77777777" w:rsidTr="00DD1C55">
        <w:trPr>
          <w:trHeight w:val="6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EDA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A3CF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2875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F98E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D6D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F3A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B11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EC43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B00D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C5097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568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FA5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5 877 467,00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F8B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6 532 338,00</w:t>
            </w:r>
          </w:p>
        </w:tc>
      </w:tr>
      <w:tr w:rsidR="00DD1C55" w:rsidRPr="00DD1C55" w14:paraId="73C3FFA2" w14:textId="77777777" w:rsidTr="00DD1C55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9F3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2CE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CC82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6598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56B1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D2B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5279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E04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7241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21BD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01C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69B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685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380 000,00</w:t>
            </w:r>
          </w:p>
        </w:tc>
      </w:tr>
      <w:tr w:rsidR="00DD1C55" w:rsidRPr="00DD1C55" w14:paraId="59189BE3" w14:textId="77777777" w:rsidTr="00DD1C55">
        <w:trPr>
          <w:trHeight w:val="2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CEA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DC2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23C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C7D8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6D4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21B9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CE0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18B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540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CD83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F82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AB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5BC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37 800,00</w:t>
            </w:r>
          </w:p>
        </w:tc>
      </w:tr>
      <w:tr w:rsidR="00DD1C55" w:rsidRPr="00DD1C55" w14:paraId="0230793B" w14:textId="77777777" w:rsidTr="00DD1C55">
        <w:trPr>
          <w:trHeight w:val="132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3A7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DC43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81E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931D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BE5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2DB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F00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D94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E0EE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5783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FFAC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49B5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36 900,00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8D49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37 800,00</w:t>
            </w:r>
          </w:p>
        </w:tc>
      </w:tr>
      <w:tr w:rsidR="00DD1C55" w:rsidRPr="00DD1C55" w14:paraId="61BA8B97" w14:textId="77777777" w:rsidTr="00DD1C55">
        <w:trPr>
          <w:trHeight w:val="33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6DC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3E9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FD4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6A6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E00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6A9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D76E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576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1024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35CB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5CD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18 008 508,00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E23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918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DD1C55" w:rsidRPr="00DD1C55" w14:paraId="6E933479" w14:textId="77777777" w:rsidTr="00DD1C55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07A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9B4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F34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71C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C41A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F736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A75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33AB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F3C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8105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55F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18 008 508,00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951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3 576 891,00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667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3 613 333,00</w:t>
            </w:r>
          </w:p>
        </w:tc>
      </w:tr>
      <w:tr w:rsidR="00DD1C55" w:rsidRPr="00DD1C55" w14:paraId="312E5E44" w14:textId="77777777" w:rsidTr="00DD1C55">
        <w:trPr>
          <w:trHeight w:val="29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F8F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C3B6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BB2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CA89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146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59CC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19F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337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ECB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00D3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580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509 630,00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4A37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132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407 704,00</w:t>
            </w:r>
          </w:p>
        </w:tc>
      </w:tr>
      <w:tr w:rsidR="00DD1C55" w:rsidRPr="00DD1C55" w14:paraId="673D0E7C" w14:textId="77777777" w:rsidTr="00DD1C55">
        <w:trPr>
          <w:trHeight w:val="232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18C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DF2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029A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B760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2D3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205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8C4D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4ED3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05E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C5DD7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F95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32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EE7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1 333 690,00</w:t>
            </w:r>
          </w:p>
        </w:tc>
      </w:tr>
      <w:tr w:rsidR="00DD1C55" w:rsidRPr="00DD1C55" w14:paraId="366BDAA9" w14:textId="77777777" w:rsidTr="00DD1C55">
        <w:trPr>
          <w:trHeight w:val="174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60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0C8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B331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EA7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9C88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88B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06CC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48B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6B5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616A3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Субсидия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29A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7 478 200,00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EB1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B6E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1033857A" w14:textId="77777777" w:rsidTr="00DD1C55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681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5833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6E1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EFB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6783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068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9A75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5364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354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B511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B55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4 886 800,00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68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CF8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1A323A37" w14:textId="77777777" w:rsidTr="00DD1C55">
        <w:trPr>
          <w:trHeight w:val="14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507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FD97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B9B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758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64E5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AC4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90FB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D875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2CD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1794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7E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11 607,00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014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E08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11 247,00</w:t>
            </w:r>
          </w:p>
        </w:tc>
      </w:tr>
      <w:tr w:rsidR="00DD1C55" w:rsidRPr="00DD1C55" w14:paraId="2B8FEF9B" w14:textId="77777777" w:rsidTr="00DD1C55">
        <w:trPr>
          <w:trHeight w:val="7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190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4BE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C54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9EF5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05E5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0C34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EB5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4F23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D71B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45E2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938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450 266,00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0136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439 702,00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532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456 544,00</w:t>
            </w:r>
          </w:p>
        </w:tc>
      </w:tr>
      <w:tr w:rsidR="00DD1C55" w:rsidRPr="00DD1C55" w14:paraId="6BEF48DD" w14:textId="77777777" w:rsidTr="00DD1C55">
        <w:trPr>
          <w:trHeight w:val="127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E64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F00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210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ACE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E364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B84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791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C27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6DC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2C88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увеличение с 1 июня 2022 года региональных выплат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FF5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121 560,00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DDE0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F4E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709AC396" w14:textId="77777777" w:rsidTr="00DD1C55">
        <w:trPr>
          <w:trHeight w:val="14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254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945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2F07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7A5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351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FEED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005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4AA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45C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E452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EF8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E3B2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2B3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167 000,00</w:t>
            </w:r>
          </w:p>
        </w:tc>
      </w:tr>
      <w:tr w:rsidR="00DD1C55" w:rsidRPr="00DD1C55" w14:paraId="55B9371A" w14:textId="77777777" w:rsidTr="00DD1C55">
        <w:trPr>
          <w:trHeight w:val="156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381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D7A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284F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087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6A0E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8145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2083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28E1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A5C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DD84B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A6C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345 914,00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67C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D89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21567922" w14:textId="77777777" w:rsidTr="00DD1C55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D24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62AD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123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27E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F95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A8A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BAC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323C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0C3A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E5175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(реализация мероприятий по </w:t>
            </w:r>
            <w:proofErr w:type="spellStart"/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подднржке</w:t>
            </w:r>
            <w:proofErr w:type="spellEnd"/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местных инициатив)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B80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1 018 922,00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CD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AD0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0462F9C1" w14:textId="77777777" w:rsidTr="00DD1C55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C3A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C91C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212F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B877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7FFC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D17B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D3A2D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A15F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8E5F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A2026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0243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5 651,00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A976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FAF4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6515B3E9" w14:textId="77777777" w:rsidTr="00DD1C55">
        <w:trPr>
          <w:trHeight w:val="229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9D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A90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00C1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CDB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510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43CD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6F3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DDB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31F7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B95A4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73E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1 133 258,00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DE5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1 112 884,00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F09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1 132 484,00</w:t>
            </w:r>
          </w:p>
        </w:tc>
      </w:tr>
      <w:tr w:rsidR="00DD1C55" w:rsidRPr="00DD1C55" w14:paraId="16639579" w14:textId="77777777" w:rsidTr="00DD1C55">
        <w:trPr>
          <w:trHeight w:val="135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D06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DD3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2A0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C26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3D94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A6B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F116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C216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9EC4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DEF8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AA0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E75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D66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104 664,00</w:t>
            </w:r>
          </w:p>
        </w:tc>
      </w:tr>
      <w:tr w:rsidR="00DD1C55" w:rsidRPr="00DD1C55" w14:paraId="1518BD83" w14:textId="77777777" w:rsidTr="00DD1C55">
        <w:trPr>
          <w:trHeight w:val="160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0B3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C0E2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90B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8BF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318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702D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33D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3C13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0E4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9B070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D1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73F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130 310,00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4B7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807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6CB0111E" w14:textId="77777777" w:rsidTr="00DD1C55">
        <w:trPr>
          <w:trHeight w:val="108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B015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01E2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1C88F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8029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8699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77C70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5D70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C823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CE48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7F9BD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 (на увеличение (индексацию) оплаты труда отдельным категориям работников бюджетной сферы поселений в 2022 году)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4BAA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219 080,00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A51C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30B58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1C922C82" w14:textId="77777777" w:rsidTr="00DD1C55">
        <w:trPr>
          <w:trHeight w:val="81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A46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8207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1448D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A339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9EEA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75B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6A6F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5F9E5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9E57E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5EF9C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0F8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41 956,00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C8C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AD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32107832" w14:textId="77777777" w:rsidTr="00DD1C55">
        <w:trPr>
          <w:trHeight w:val="570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C8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209F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E59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835FB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C882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F36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1778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37053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90AC7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F39FB" w14:textId="77777777" w:rsidR="00DD1C55" w:rsidRPr="00DD1C55" w:rsidRDefault="00DD1C55" w:rsidP="00DD1C5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02D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BAFC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0BB8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DD1C55" w:rsidRPr="00DD1C55" w14:paraId="05A68006" w14:textId="77777777" w:rsidTr="00DD1C55">
        <w:trPr>
          <w:trHeight w:val="285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F4A6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6004" w14:textId="77777777" w:rsidR="00DD1C55" w:rsidRPr="00DD1C55" w:rsidRDefault="00DD1C55" w:rsidP="00DD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5FE1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25 092 708,00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2045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10 924 358,00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AF44" w14:textId="77777777" w:rsidR="00DD1C55" w:rsidRPr="00DD1C55" w:rsidRDefault="00DD1C55" w:rsidP="00DD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1C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11 654 271,00</w:t>
            </w:r>
          </w:p>
        </w:tc>
      </w:tr>
    </w:tbl>
    <w:p w14:paraId="7157B0CA" w14:textId="77777777" w:rsidR="008A5412" w:rsidRDefault="008A5412" w:rsidP="0087162F"/>
    <w:tbl>
      <w:tblPr>
        <w:tblW w:w="11426" w:type="dxa"/>
        <w:tblInd w:w="-459" w:type="dxa"/>
        <w:tblLook w:val="04A0" w:firstRow="1" w:lastRow="0" w:firstColumn="1" w:lastColumn="0" w:noHBand="0" w:noVBand="1"/>
      </w:tblPr>
      <w:tblGrid>
        <w:gridCol w:w="594"/>
        <w:gridCol w:w="4793"/>
        <w:gridCol w:w="1380"/>
        <w:gridCol w:w="1727"/>
        <w:gridCol w:w="1466"/>
        <w:gridCol w:w="1466"/>
      </w:tblGrid>
      <w:tr w:rsidR="007C31B1" w:rsidRPr="007C31B1" w14:paraId="02B2B5CE" w14:textId="77777777" w:rsidTr="003B166A">
        <w:trPr>
          <w:trHeight w:val="61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7749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DEB3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92ED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4A07" w14:textId="55D3C476" w:rsidR="007C31B1" w:rsidRPr="007C31B1" w:rsidRDefault="007C31B1" w:rsidP="007C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Решению Сизинского сельского Совета депутатов №</w:t>
            </w:r>
            <w:r w:rsidR="0094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6-34-190</w:t>
            </w: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</w:t>
            </w:r>
            <w:r w:rsidR="0094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21.12.2022</w:t>
            </w: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7C31B1" w:rsidRPr="007C31B1" w14:paraId="58039B5E" w14:textId="77777777" w:rsidTr="003B166A">
        <w:trPr>
          <w:trHeight w:val="976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54959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BA6F1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01A3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B297E" w14:textId="77777777" w:rsidR="007C31B1" w:rsidRPr="007C31B1" w:rsidRDefault="007C31B1" w:rsidP="007C3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7C31B1" w:rsidRPr="007C31B1" w14:paraId="1E0384AB" w14:textId="77777777" w:rsidTr="007C31B1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41C3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9CCC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3187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EB60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A6E7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1BCC5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1B1" w:rsidRPr="007C31B1" w14:paraId="47C2DBCD" w14:textId="77777777" w:rsidTr="007C31B1">
        <w:trPr>
          <w:trHeight w:val="82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6951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100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7C31B1" w:rsidRPr="007C31B1" w14:paraId="092BFA36" w14:textId="77777777" w:rsidTr="007C31B1">
        <w:trPr>
          <w:trHeight w:val="2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724D6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CE5A9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358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A1BB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53B6D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5B48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C31B1" w:rsidRPr="007C31B1" w14:paraId="1EAC6260" w14:textId="77777777" w:rsidTr="007C31B1">
        <w:trPr>
          <w:trHeight w:val="7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AA88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строки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3F9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1E610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DBF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58C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10D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C31B1" w:rsidRPr="007C31B1" w14:paraId="394FCADD" w14:textId="77777777" w:rsidTr="007C31B1">
        <w:trPr>
          <w:trHeight w:val="2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6B4EC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7967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4B0D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19E1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78F6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61565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31B1" w:rsidRPr="007C31B1" w14:paraId="0F20BC0B" w14:textId="77777777" w:rsidTr="007C31B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DD6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4E481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19EF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CF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5 527 836,23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CA4F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07F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7C31B1" w:rsidRPr="007C31B1" w14:paraId="6BB52316" w14:textId="77777777" w:rsidTr="007C31B1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AAAA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13BB4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C586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7CD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969 849,30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8BD5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65AC6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7C31B1" w:rsidRPr="007C31B1" w14:paraId="2F69B99B" w14:textId="77777777" w:rsidTr="007C31B1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FF5EF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9DE0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823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BB7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820 709,10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09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0E9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7C31B1" w:rsidRPr="007C31B1" w14:paraId="43AECA06" w14:textId="77777777" w:rsidTr="007C31B1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247B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6AF0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12DC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6657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2 449 738,62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54B6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9DF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7C31B1" w:rsidRPr="007C31B1" w14:paraId="551BC9AE" w14:textId="77777777" w:rsidTr="007C31B1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911F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C72A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6F3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C24F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0ED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31A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C31B1" w:rsidRPr="007C31B1" w14:paraId="412D59CA" w14:textId="77777777" w:rsidTr="007C31B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500B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A150D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44A6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859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1 287 539,21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0AA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D0B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7C31B1" w:rsidRPr="007C31B1" w14:paraId="47F0743B" w14:textId="77777777" w:rsidTr="007C31B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A706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6E6F9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CA3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0E85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83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C93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7C31B1" w:rsidRPr="007C31B1" w14:paraId="02775B06" w14:textId="77777777" w:rsidTr="007C31B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D8F1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89C4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3F38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4FC6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450 266,00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39D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ED6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7C31B1" w:rsidRPr="007C31B1" w14:paraId="2F2579CE" w14:textId="77777777" w:rsidTr="007C31B1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BA24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B1B2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EF1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E9DF1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250 229,00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11E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6FB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7C31B1" w:rsidRPr="007C31B1" w14:paraId="41BA8C7E" w14:textId="77777777" w:rsidTr="007C31B1">
        <w:trPr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EAD00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B8AE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E9B1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DF62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219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702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C31B1" w:rsidRPr="007C31B1" w14:paraId="4EA6A57B" w14:textId="77777777" w:rsidTr="007C31B1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C8F3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4230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B2C6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C30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0E76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AC1B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7C31B1" w:rsidRPr="007C31B1" w14:paraId="49E0CE7A" w14:textId="77777777" w:rsidTr="007C31B1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7404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4FB5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DF3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3D8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C640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6D66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C31B1" w:rsidRPr="007C31B1" w14:paraId="151F8747" w14:textId="77777777" w:rsidTr="007C31B1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DF1D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996E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EB41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CB5F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13 730 632,07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BC2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DAD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7C31B1" w:rsidRPr="007C31B1" w14:paraId="6814B286" w14:textId="77777777" w:rsidTr="007C31B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5723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0732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C0D6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AA0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13 654 404,07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F2F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2625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7C31B1" w:rsidRPr="007C31B1" w14:paraId="47A38414" w14:textId="77777777" w:rsidTr="007C31B1">
        <w:trPr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9A9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745E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136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A39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3B88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B85A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7C31B1" w:rsidRPr="007C31B1" w14:paraId="422C5C5B" w14:textId="77777777" w:rsidTr="007C31B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CB7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1953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6C7B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70A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5 260 568,57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1C9F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EB2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7C31B1" w:rsidRPr="007C31B1" w14:paraId="16409B1F" w14:textId="77777777" w:rsidTr="007C31B1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FE33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C1B0E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C7C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AA8AF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2 728 267,49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0C6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9D0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7C31B1" w:rsidRPr="007C31B1" w14:paraId="4007CC05" w14:textId="77777777" w:rsidTr="007C31B1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BABD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F3B8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C571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539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2 532 301,08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DC5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B61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7C31B1" w:rsidRPr="007C31B1" w14:paraId="582360D6" w14:textId="77777777" w:rsidTr="007C31B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AC2D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1A8F1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028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2B9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D45C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811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7C31B1" w:rsidRPr="007C31B1" w14:paraId="4EE1C034" w14:textId="77777777" w:rsidTr="007C31B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CEA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BF80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5B6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375D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F47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911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7C31B1" w:rsidRPr="007C31B1" w14:paraId="1CED2046" w14:textId="77777777" w:rsidTr="007C31B1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6D59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BCBB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74421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5292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87C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985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7C31B1" w:rsidRPr="007C31B1" w14:paraId="38ECF515" w14:textId="77777777" w:rsidTr="007C31B1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D3E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20C9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F66A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183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DADE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300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7C31B1" w:rsidRPr="007C31B1" w14:paraId="614D03F2" w14:textId="77777777" w:rsidTr="007C31B1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ED5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CE3F" w14:textId="77777777" w:rsidR="007C31B1" w:rsidRPr="007C31B1" w:rsidRDefault="007C31B1" w:rsidP="007C3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090D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FA1C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7DB77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B2F2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7C31B1" w:rsidRPr="007C31B1" w14:paraId="5A8472AE" w14:textId="77777777" w:rsidTr="007C31B1">
        <w:trPr>
          <w:trHeight w:val="31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D42C3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299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CEF8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25 280 531,87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7A14A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5944" w14:textId="77777777" w:rsidR="007C31B1" w:rsidRPr="007C31B1" w:rsidRDefault="007C31B1" w:rsidP="007C3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14:paraId="4C26209B" w14:textId="77777777" w:rsidR="008A5412" w:rsidRDefault="008A5412" w:rsidP="0087162F"/>
    <w:tbl>
      <w:tblPr>
        <w:tblW w:w="10945" w:type="dxa"/>
        <w:tblInd w:w="-318" w:type="dxa"/>
        <w:tblLook w:val="04A0" w:firstRow="1" w:lastRow="0" w:firstColumn="1" w:lastColumn="0" w:noHBand="0" w:noVBand="1"/>
      </w:tblPr>
      <w:tblGrid>
        <w:gridCol w:w="580"/>
        <w:gridCol w:w="4099"/>
        <w:gridCol w:w="1140"/>
        <w:gridCol w:w="1060"/>
        <w:gridCol w:w="1206"/>
        <w:gridCol w:w="960"/>
        <w:gridCol w:w="1900"/>
      </w:tblGrid>
      <w:tr w:rsidR="00D125F0" w:rsidRPr="00D125F0" w14:paraId="0CBF7DF5" w14:textId="77777777" w:rsidTr="00D125F0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24BC" w14:textId="77777777" w:rsidR="00D125F0" w:rsidRPr="00D125F0" w:rsidRDefault="00D125F0" w:rsidP="00D12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112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91E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F4679" w14:textId="76CF61BF" w:rsidR="00D125F0" w:rsidRPr="00D125F0" w:rsidRDefault="00D125F0" w:rsidP="00D1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№ 5 к                                                                                   Решению Сизинского сельского Совета депутатов от </w:t>
            </w:r>
            <w:r w:rsidR="00943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21.12.2022</w:t>
            </w: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№ </w:t>
            </w:r>
            <w:r w:rsidR="00943D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6-34-190</w:t>
            </w: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</w:t>
            </w:r>
          </w:p>
        </w:tc>
      </w:tr>
      <w:tr w:rsidR="00D125F0" w:rsidRPr="00D125F0" w14:paraId="0461E492" w14:textId="77777777" w:rsidTr="00D125F0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C5FF" w14:textId="77777777" w:rsidR="00D125F0" w:rsidRPr="00D125F0" w:rsidRDefault="00D125F0" w:rsidP="00D12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7EA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F32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109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6 к                                                                              Решению Сизинского сельского Совета депутатов от 22.12.2021  № 6-26-145</w:t>
            </w: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</w:t>
            </w: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</w:t>
            </w:r>
          </w:p>
        </w:tc>
      </w:tr>
      <w:tr w:rsidR="00D125F0" w:rsidRPr="00D125F0" w14:paraId="19BE7A30" w14:textId="77777777" w:rsidTr="003B166A">
        <w:trPr>
          <w:trHeight w:val="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709C" w14:textId="77777777" w:rsidR="00D125F0" w:rsidRPr="00D125F0" w:rsidRDefault="00D125F0" w:rsidP="00D12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D3A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CB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863C2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5F0" w:rsidRPr="00D125F0" w14:paraId="74C9474C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4AFF" w14:textId="77777777" w:rsidR="00D125F0" w:rsidRPr="00D125F0" w:rsidRDefault="00D125F0" w:rsidP="00D12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3DE0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D125F0" w:rsidRPr="00D125F0" w14:paraId="1B9C8E3D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1482" w14:textId="77777777" w:rsidR="00D125F0" w:rsidRPr="00D125F0" w:rsidRDefault="00D125F0" w:rsidP="00D12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C0A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AE8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AE7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EC1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22F4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</w:tr>
      <w:tr w:rsidR="00D125F0" w:rsidRPr="00D125F0" w14:paraId="403FB0C7" w14:textId="77777777" w:rsidTr="00D125F0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CA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49A799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36984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ведомств         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7CA52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</w:t>
            </w:r>
            <w:proofErr w:type="gramStart"/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л-</w:t>
            </w:r>
            <w:proofErr w:type="gramEnd"/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подраздел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AD875F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D32C31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F746B2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2022  год</w:t>
            </w:r>
          </w:p>
        </w:tc>
      </w:tr>
      <w:tr w:rsidR="00D125F0" w:rsidRPr="00D125F0" w14:paraId="567A2035" w14:textId="77777777" w:rsidTr="00D125F0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D9490" w14:textId="77777777" w:rsidR="00D125F0" w:rsidRPr="00D125F0" w:rsidRDefault="00D125F0" w:rsidP="00D12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9431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F769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33C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D7C3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2131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2D7B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125F0" w:rsidRPr="00D125F0" w14:paraId="1B7CB7A6" w14:textId="77777777" w:rsidTr="00D125F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68D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1а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0D4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2F1F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AAAD0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082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C2CD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212E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D125F0" w:rsidRPr="00D125F0" w14:paraId="748A2DFA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173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D41C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589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B1044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0D0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B63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5430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25 280 531,87</w:t>
            </w:r>
          </w:p>
        </w:tc>
      </w:tr>
      <w:tr w:rsidR="00D125F0" w:rsidRPr="00D125F0" w14:paraId="1AA00A30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C20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9C00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F61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645A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A57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634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4B35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5 527 836,23</w:t>
            </w:r>
          </w:p>
        </w:tc>
      </w:tr>
      <w:tr w:rsidR="00D125F0" w:rsidRPr="00D125F0" w14:paraId="73369496" w14:textId="77777777" w:rsidTr="00D125F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8C2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4C7A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0F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19C7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5D7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68F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301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969 849,30</w:t>
            </w:r>
          </w:p>
        </w:tc>
      </w:tr>
      <w:tr w:rsidR="00D125F0" w:rsidRPr="00D125F0" w14:paraId="032C3850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265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CE8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81E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86F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7518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75F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5B3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969 849,30</w:t>
            </w:r>
          </w:p>
        </w:tc>
      </w:tr>
      <w:tr w:rsidR="00D125F0" w:rsidRPr="00D125F0" w14:paraId="711804D8" w14:textId="77777777" w:rsidTr="00D125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FFE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ED6A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EA8C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A74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0A5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54C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D6F23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D125F0" w:rsidRPr="00D125F0" w14:paraId="009E04BF" w14:textId="77777777" w:rsidTr="00D125F0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7E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6F4D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418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B05A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AC3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E831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787B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D125F0" w:rsidRPr="00D125F0" w14:paraId="1BFBB04D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CCA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340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BE7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B1B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A4C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6A6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872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929 441,30</w:t>
            </w:r>
          </w:p>
        </w:tc>
      </w:tr>
      <w:tr w:rsidR="00D125F0" w:rsidRPr="00D125F0" w14:paraId="12C69CA4" w14:textId="77777777" w:rsidTr="00D125F0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437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4806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FBF0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0127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1053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212B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469A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40 408,00</w:t>
            </w:r>
          </w:p>
        </w:tc>
      </w:tr>
      <w:tr w:rsidR="00D125F0" w:rsidRPr="00D125F0" w14:paraId="5BA0E34B" w14:textId="77777777" w:rsidTr="00D125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F90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6276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2D01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B6FB1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BACA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B298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610D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D125F0" w:rsidRPr="00D125F0" w14:paraId="2996E2E8" w14:textId="77777777" w:rsidTr="00D125F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9055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79EFC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0C2D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0981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865B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37E9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4D0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40 408,00</w:t>
            </w:r>
          </w:p>
        </w:tc>
      </w:tr>
      <w:tr w:rsidR="00D125F0" w:rsidRPr="00D125F0" w14:paraId="4F7E5A23" w14:textId="77777777" w:rsidTr="00D125F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A9B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E0D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E7F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9C0B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F85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E7B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9181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820 709,10</w:t>
            </w:r>
          </w:p>
        </w:tc>
      </w:tr>
      <w:tr w:rsidR="00D125F0" w:rsidRPr="00D125F0" w14:paraId="7564194A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CF8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32B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B92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CD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734E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4C0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0748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820 709,10</w:t>
            </w:r>
          </w:p>
        </w:tc>
      </w:tr>
      <w:tr w:rsidR="00D125F0" w:rsidRPr="00D125F0" w14:paraId="1FEE4F15" w14:textId="77777777" w:rsidTr="00D125F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247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E6E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172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BD3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73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1C4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BE99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D125F0" w:rsidRPr="00D125F0" w14:paraId="6B60E0D1" w14:textId="77777777" w:rsidTr="00D125F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95B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A8E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F1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2A1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3CF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F21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C9A8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D125F0" w:rsidRPr="00D125F0" w14:paraId="0695B220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9F7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AE0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86D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2F7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720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6100080110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4E8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A6E4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787 036,78</w:t>
            </w:r>
          </w:p>
        </w:tc>
      </w:tr>
      <w:tr w:rsidR="00D125F0" w:rsidRPr="00D125F0" w14:paraId="5B8FD0B2" w14:textId="77777777" w:rsidTr="00D125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33A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DE9E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256D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B85B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4F1F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2F3E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019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33 672,32</w:t>
            </w:r>
          </w:p>
        </w:tc>
      </w:tr>
      <w:tr w:rsidR="00D125F0" w:rsidRPr="00D125F0" w14:paraId="3B4BDCFE" w14:textId="77777777" w:rsidTr="00D125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1F45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A756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DA5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41BD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D033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01A7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DCE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33 672,32</w:t>
            </w:r>
          </w:p>
        </w:tc>
      </w:tr>
      <w:tr w:rsidR="00D125F0" w:rsidRPr="00D125F0" w14:paraId="7C369651" w14:textId="77777777" w:rsidTr="00D125F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C9E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35D4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EA67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5011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8A63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DE01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B27E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33 672,32</w:t>
            </w:r>
          </w:p>
        </w:tc>
      </w:tr>
      <w:tr w:rsidR="00D125F0" w:rsidRPr="00D125F0" w14:paraId="6CF2ADDC" w14:textId="77777777" w:rsidTr="00D125F0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939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E75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F7B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95D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82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F38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442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2 449 738,62</w:t>
            </w:r>
          </w:p>
        </w:tc>
      </w:tr>
      <w:tr w:rsidR="00D125F0" w:rsidRPr="00D125F0" w14:paraId="6C5633F4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06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CBA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1BF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991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D05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49E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C35B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2 449 738,62</w:t>
            </w:r>
          </w:p>
        </w:tc>
      </w:tr>
      <w:tr w:rsidR="00D125F0" w:rsidRPr="00D125F0" w14:paraId="6DC1BD80" w14:textId="77777777" w:rsidTr="00D125F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FC7F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13CA5A7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831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EC9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3CC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CF1D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69C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2 285 881,94</w:t>
            </w:r>
          </w:p>
        </w:tc>
      </w:tr>
      <w:tr w:rsidR="00D125F0" w:rsidRPr="00D125F0" w14:paraId="71B68A75" w14:textId="77777777" w:rsidTr="00D125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B8E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57B3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CC2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4EE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CFC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1FC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3E3C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1 723 591,93</w:t>
            </w:r>
          </w:p>
        </w:tc>
      </w:tr>
      <w:tr w:rsidR="00D125F0" w:rsidRPr="00D125F0" w14:paraId="7C825F34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9A27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8702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8BE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A72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8B7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3D5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CE60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1 723 591,93</w:t>
            </w:r>
          </w:p>
        </w:tc>
      </w:tr>
      <w:tr w:rsidR="00D125F0" w:rsidRPr="00D125F0" w14:paraId="74CD79F9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4FF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9D2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ECF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574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804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63DD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E4C9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562 290,01</w:t>
            </w:r>
          </w:p>
        </w:tc>
      </w:tr>
      <w:tr w:rsidR="00D125F0" w:rsidRPr="00D125F0" w14:paraId="7740ACD9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30F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D9D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B99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1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54B1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238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A7E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562 290,01</w:t>
            </w:r>
          </w:p>
        </w:tc>
      </w:tr>
      <w:tr w:rsidR="00D125F0" w:rsidRPr="00D125F0" w14:paraId="7E084DDA" w14:textId="77777777" w:rsidTr="00D125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EFC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365C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BEF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1A40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976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22413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119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D125F0" w:rsidRPr="00D125F0" w14:paraId="39DBC3CD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46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AEC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CE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8B7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E02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E6C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1392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D125F0" w:rsidRPr="00D125F0" w14:paraId="3C57236C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4F8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203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024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046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121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4C4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1BE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94 639,00</w:t>
            </w:r>
          </w:p>
        </w:tc>
      </w:tr>
      <w:tr w:rsidR="00D125F0" w:rsidRPr="00D125F0" w14:paraId="185F9CA0" w14:textId="77777777" w:rsidTr="00D125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C0C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EB96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AC0D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C29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9BD1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8424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42BC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69 217,68</w:t>
            </w:r>
          </w:p>
        </w:tc>
      </w:tr>
      <w:tr w:rsidR="00D125F0" w:rsidRPr="00D125F0" w14:paraId="19AA15AB" w14:textId="77777777" w:rsidTr="00D125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63A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C493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19B0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4F91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3CA6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7D6D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9A34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69 217,68</w:t>
            </w:r>
          </w:p>
        </w:tc>
      </w:tr>
      <w:tr w:rsidR="00D125F0" w:rsidRPr="00D125F0" w14:paraId="58B4EC62" w14:textId="77777777" w:rsidTr="00D125F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50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7EA27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C095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F6BC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79AD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4B542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89BF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69 217,68</w:t>
            </w:r>
          </w:p>
        </w:tc>
      </w:tr>
      <w:tr w:rsidR="00D125F0" w:rsidRPr="00D125F0" w14:paraId="0AB1F6B1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63A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B443D9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C318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5208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D80A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D8DE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1E8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1 287 539,21</w:t>
            </w:r>
          </w:p>
        </w:tc>
      </w:tr>
      <w:tr w:rsidR="00D125F0" w:rsidRPr="00D125F0" w14:paraId="65417643" w14:textId="77777777" w:rsidTr="00D125F0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890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4F7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42F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B0DC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CC9F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ACF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CF6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1 275 932,21</w:t>
            </w:r>
          </w:p>
        </w:tc>
      </w:tr>
      <w:tr w:rsidR="00D125F0" w:rsidRPr="00D125F0" w14:paraId="628E8459" w14:textId="77777777" w:rsidTr="00D125F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CBFF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BF7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28A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010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38DA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9E4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FCB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1 275 932,21</w:t>
            </w:r>
          </w:p>
        </w:tc>
      </w:tr>
      <w:tr w:rsidR="00D125F0" w:rsidRPr="00D125F0" w14:paraId="3D6AE995" w14:textId="77777777" w:rsidTr="00D125F0">
        <w:trPr>
          <w:trHeight w:val="9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323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A057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C8F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E66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DC9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A13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6AD8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32 415,00</w:t>
            </w:r>
          </w:p>
        </w:tc>
      </w:tr>
      <w:tr w:rsidR="00D125F0" w:rsidRPr="00D125F0" w14:paraId="148DA1E7" w14:textId="77777777" w:rsidTr="00D125F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CA0D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7352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109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D25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364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4AB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AD01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D125F0" w:rsidRPr="00D125F0" w14:paraId="1E1C1129" w14:textId="77777777" w:rsidTr="00D125F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E07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78B3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AD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AC7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321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030F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3255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32 415,00</w:t>
            </w:r>
          </w:p>
        </w:tc>
      </w:tr>
      <w:tr w:rsidR="00D125F0" w:rsidRPr="00D125F0" w14:paraId="7C2C49DE" w14:textId="77777777" w:rsidTr="00D125F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F3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C79929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9BB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A46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28A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BC8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C1DB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1 053 421,79</w:t>
            </w:r>
          </w:p>
        </w:tc>
      </w:tr>
      <w:tr w:rsidR="00D125F0" w:rsidRPr="00D125F0" w14:paraId="0557429E" w14:textId="77777777" w:rsidTr="00D125F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D4CA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02622F1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3EF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A45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0AB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07D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8433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985 471,35</w:t>
            </w:r>
          </w:p>
        </w:tc>
      </w:tr>
      <w:tr w:rsidR="00D125F0" w:rsidRPr="00D125F0" w14:paraId="2980B6B3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4C5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46E2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07F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83AA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69F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E28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4A2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985 471,35</w:t>
            </w:r>
          </w:p>
        </w:tc>
      </w:tr>
      <w:tr w:rsidR="00D125F0" w:rsidRPr="00D125F0" w14:paraId="35C58FF8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C685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5BFD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BD8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762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5748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A40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58ED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66 700,00</w:t>
            </w:r>
          </w:p>
        </w:tc>
      </w:tr>
      <w:tr w:rsidR="00D125F0" w:rsidRPr="00D125F0" w14:paraId="78BD011C" w14:textId="77777777" w:rsidTr="00D125F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E9F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B6D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528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730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EFD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2DB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6321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66 700,00</w:t>
            </w:r>
          </w:p>
        </w:tc>
      </w:tr>
      <w:tr w:rsidR="00D125F0" w:rsidRPr="00D125F0" w14:paraId="7675870A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7E1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1256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728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A9A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A5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D17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A4F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1 250,44</w:t>
            </w:r>
          </w:p>
        </w:tc>
      </w:tr>
      <w:tr w:rsidR="00D125F0" w:rsidRPr="00D125F0" w14:paraId="284BBE31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948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FD4B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E8C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F8BF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480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5C0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4B1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1 250,44</w:t>
            </w:r>
          </w:p>
        </w:tc>
      </w:tr>
      <w:tr w:rsidR="00D125F0" w:rsidRPr="00D125F0" w14:paraId="3590CAEB" w14:textId="77777777" w:rsidTr="00D125F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0A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0C4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D8E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2ED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E42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E9B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4C04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123 180,93</w:t>
            </w:r>
          </w:p>
        </w:tc>
      </w:tr>
      <w:tr w:rsidR="00D125F0" w:rsidRPr="00D125F0" w14:paraId="0222EAE9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678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447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595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BCC0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DA3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809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0106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93 278,00</w:t>
            </w:r>
          </w:p>
        </w:tc>
      </w:tr>
      <w:tr w:rsidR="00D125F0" w:rsidRPr="00D125F0" w14:paraId="35C7DE75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A0DF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A55A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621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2E8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E72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C10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2A31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93 278,00</w:t>
            </w:r>
          </w:p>
        </w:tc>
      </w:tr>
      <w:tr w:rsidR="00D125F0" w:rsidRPr="00D125F0" w14:paraId="2EE21CD4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095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847F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728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37F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766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942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584B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29 902,93</w:t>
            </w:r>
          </w:p>
        </w:tc>
      </w:tr>
      <w:tr w:rsidR="00D125F0" w:rsidRPr="00D125F0" w14:paraId="5CCAFC91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C6A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A0C7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57F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3BE8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EBD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3F31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09ED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25 000,00</w:t>
            </w:r>
          </w:p>
        </w:tc>
      </w:tr>
      <w:tr w:rsidR="00D125F0" w:rsidRPr="00D125F0" w14:paraId="5A697CAE" w14:textId="77777777" w:rsidTr="00D125F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2BAD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0865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2A4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8C4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FBA5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407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238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4 902,93</w:t>
            </w:r>
          </w:p>
        </w:tc>
      </w:tr>
      <w:tr w:rsidR="00D125F0" w:rsidRPr="00D125F0" w14:paraId="369BDD41" w14:textId="77777777" w:rsidTr="00D125F0">
        <w:trPr>
          <w:trHeight w:val="12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177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44E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A0B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732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6D1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C2E0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FA93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28 030,90</w:t>
            </w:r>
          </w:p>
        </w:tc>
      </w:tr>
      <w:tr w:rsidR="00D125F0" w:rsidRPr="00D125F0" w14:paraId="452EBA4D" w14:textId="77777777" w:rsidTr="00D125F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CF8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CF10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0A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700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80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DF8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90A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28 030,90</w:t>
            </w:r>
          </w:p>
        </w:tc>
      </w:tr>
      <w:tr w:rsidR="00D125F0" w:rsidRPr="00D125F0" w14:paraId="078DBC65" w14:textId="77777777" w:rsidTr="00D125F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EF1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949E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E30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566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F64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0F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D7BA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28 030,90</w:t>
            </w:r>
          </w:p>
        </w:tc>
      </w:tr>
      <w:tr w:rsidR="00D125F0" w:rsidRPr="00D125F0" w14:paraId="42B76615" w14:textId="77777777" w:rsidTr="00D125F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126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ACF87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429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3BB3D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FD55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487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3AE0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38 883,59</w:t>
            </w:r>
          </w:p>
        </w:tc>
      </w:tr>
      <w:tr w:rsidR="00D125F0" w:rsidRPr="00D125F0" w14:paraId="6CF553F0" w14:textId="77777777" w:rsidTr="00D125F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7ED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3140CFD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21C3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00FF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0545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1360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24D8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38 883,59</w:t>
            </w:r>
          </w:p>
        </w:tc>
      </w:tr>
      <w:tr w:rsidR="00D125F0" w:rsidRPr="00D125F0" w14:paraId="63234CA0" w14:textId="77777777" w:rsidTr="00D125F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0FD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70D2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0DE7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3961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2750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08AF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4EF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38 883,59</w:t>
            </w:r>
          </w:p>
        </w:tc>
      </w:tr>
      <w:tr w:rsidR="00D125F0" w:rsidRPr="00D125F0" w14:paraId="36FD76E7" w14:textId="77777777" w:rsidTr="00D125F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749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9606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760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CFF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F413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634D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730F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D125F0" w:rsidRPr="00D125F0" w14:paraId="1A1F9AE0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3E3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2DC1" w14:textId="1A09C5C0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административных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комиссии</w:t>
            </w: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3A8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18B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365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80B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B2B7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D125F0" w:rsidRPr="00D125F0" w14:paraId="23D02485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35A7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1CF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AF1C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9A9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6C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A65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C811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D125F0" w:rsidRPr="00D125F0" w14:paraId="2F774887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D6C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C58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282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50C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092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6200075140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311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955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11 607,00</w:t>
            </w:r>
          </w:p>
        </w:tc>
      </w:tr>
      <w:tr w:rsidR="00D125F0" w:rsidRPr="00D125F0" w14:paraId="37CC732B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1F7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CE9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2A54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DC5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513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940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9D9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450 266,00</w:t>
            </w:r>
          </w:p>
        </w:tc>
      </w:tr>
      <w:tr w:rsidR="00D125F0" w:rsidRPr="00D125F0" w14:paraId="3E19F96F" w14:textId="77777777" w:rsidTr="003B166A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F80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583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9261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05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E1D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522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F292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450 266,00</w:t>
            </w:r>
          </w:p>
        </w:tc>
      </w:tr>
      <w:tr w:rsidR="00D125F0" w:rsidRPr="00D125F0" w14:paraId="06BBABDA" w14:textId="77777777" w:rsidTr="00D125F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96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B76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E43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22C5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999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0E29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2A54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450 266,00</w:t>
            </w:r>
          </w:p>
        </w:tc>
      </w:tr>
      <w:tr w:rsidR="00D125F0" w:rsidRPr="00D125F0" w14:paraId="240F6936" w14:textId="77777777" w:rsidTr="00D125F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84DD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1F4B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EA6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C236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DF8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B44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B1CE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450 266,00</w:t>
            </w:r>
          </w:p>
        </w:tc>
      </w:tr>
      <w:tr w:rsidR="00D125F0" w:rsidRPr="00D125F0" w14:paraId="5825610D" w14:textId="77777777" w:rsidTr="00D125F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FA0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E93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CB4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36E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484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EDF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9A68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374 198,22</w:t>
            </w:r>
          </w:p>
        </w:tc>
      </w:tr>
      <w:tr w:rsidR="00D125F0" w:rsidRPr="00D125F0" w14:paraId="75C9401E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6C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B88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B04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1A7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272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97CE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9936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374 198,22</w:t>
            </w:r>
          </w:p>
        </w:tc>
      </w:tr>
      <w:tr w:rsidR="00D125F0" w:rsidRPr="00D125F0" w14:paraId="49D04A12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DAD5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FD8E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81F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2DA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06E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B5F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72F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76 067,78</w:t>
            </w:r>
          </w:p>
        </w:tc>
      </w:tr>
      <w:tr w:rsidR="00D125F0" w:rsidRPr="00D125F0" w14:paraId="24C929F5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7F8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934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8CF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E9E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1A7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6200051180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1A4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DECF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76 067,78</w:t>
            </w:r>
          </w:p>
        </w:tc>
      </w:tr>
      <w:tr w:rsidR="00D125F0" w:rsidRPr="00D125F0" w14:paraId="3514B78D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6E8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FDD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023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94F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F9E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113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A5B1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250 229,00</w:t>
            </w:r>
          </w:p>
        </w:tc>
      </w:tr>
      <w:tr w:rsidR="00D125F0" w:rsidRPr="00D125F0" w14:paraId="1B210B26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795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68FC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742C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929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F9C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3221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0455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69 440,00</w:t>
            </w:r>
          </w:p>
        </w:tc>
      </w:tr>
      <w:tr w:rsidR="00D125F0" w:rsidRPr="00D125F0" w14:paraId="6B9AACDC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83E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1F94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FF4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A69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2B3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F62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1147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D125F0" w:rsidRPr="00D125F0" w14:paraId="55E67A55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646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1C88" w14:textId="25F0DA1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C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1F8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A18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EBA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01D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D125F0" w:rsidRPr="00D125F0" w14:paraId="72362292" w14:textId="77777777" w:rsidTr="00D125F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80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122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7F0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08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F43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D85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A41A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D125F0" w:rsidRPr="00D125F0" w14:paraId="42D57BBC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38FF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4F2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4DB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D79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B17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6210080210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55B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FAF5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69 440,00</w:t>
            </w:r>
          </w:p>
        </w:tc>
      </w:tr>
      <w:tr w:rsidR="00D125F0" w:rsidRPr="00D125F0" w14:paraId="7849EA95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B5D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3B03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556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EF1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D79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B49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EA0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175 789,00</w:t>
            </w:r>
          </w:p>
        </w:tc>
      </w:tr>
      <w:tr w:rsidR="00D125F0" w:rsidRPr="00D125F0" w14:paraId="78AB5273" w14:textId="77777777" w:rsidTr="00D125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4BB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4D999EF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3A0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405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6E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085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E338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D125F0" w:rsidRPr="00D125F0" w14:paraId="5F9A4BFE" w14:textId="77777777" w:rsidTr="003B166A">
        <w:trPr>
          <w:trHeight w:val="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FD8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B86E9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8900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DE5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1BD5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F8A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9421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175 789,00</w:t>
            </w:r>
          </w:p>
        </w:tc>
      </w:tr>
      <w:tr w:rsidR="00D125F0" w:rsidRPr="00D125F0" w14:paraId="67390A17" w14:textId="77777777" w:rsidTr="00D125F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9F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6D21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4F0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2EF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942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F29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71F5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167 000,00</w:t>
            </w:r>
          </w:p>
        </w:tc>
      </w:tr>
      <w:tr w:rsidR="00D125F0" w:rsidRPr="00D125F0" w14:paraId="7679B6EE" w14:textId="77777777" w:rsidTr="00D125F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FFE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19275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1A5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E28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4E8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28F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4C9A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D125F0" w:rsidRPr="00D125F0" w14:paraId="095FD21E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B495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FB962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A18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6A7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60C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05E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2DA5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167 000,00</w:t>
            </w:r>
          </w:p>
        </w:tc>
      </w:tr>
      <w:tr w:rsidR="00D125F0" w:rsidRPr="00D125F0" w14:paraId="714DC397" w14:textId="77777777" w:rsidTr="003B166A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827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F5161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56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09E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9DF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C54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9FA2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8 789,00</w:t>
            </w:r>
          </w:p>
        </w:tc>
      </w:tr>
      <w:tr w:rsidR="00D125F0" w:rsidRPr="00D125F0" w14:paraId="24CAB10A" w14:textId="77777777" w:rsidTr="00D125F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5E8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17756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96A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4A8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31B8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AE8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82E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D125F0" w:rsidRPr="00D125F0" w14:paraId="45A788A2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988A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54699A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A73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BE4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6BD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526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4FD5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8 789,00</w:t>
            </w:r>
          </w:p>
        </w:tc>
      </w:tr>
      <w:tr w:rsidR="00D125F0" w:rsidRPr="00D125F0" w14:paraId="18E4C97E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982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4A5E55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BC25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AB8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16C5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7135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DA52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5 000,00</w:t>
            </w:r>
          </w:p>
        </w:tc>
      </w:tr>
      <w:tr w:rsidR="00D125F0" w:rsidRPr="00D125F0" w14:paraId="7C401995" w14:textId="77777777" w:rsidTr="00D125F0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CD5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37D3AD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77E0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F12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4A07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C930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3EC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125F0" w:rsidRPr="00D125F0" w14:paraId="63ED919A" w14:textId="77777777" w:rsidTr="00D125F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648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C77BBE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Отдельные мероприятия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0687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50F2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03F8A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8020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9A9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125F0" w:rsidRPr="00D125F0" w14:paraId="05849786" w14:textId="77777777" w:rsidTr="00D125F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47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8D3D655" w14:textId="5236CF55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других обязательств государства в рамках отдельных мероприятий </w:t>
            </w:r>
            <w:r w:rsidR="003B166A"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муниципальной</w:t>
            </w: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25A3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ABF1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11B5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381F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EEAD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125F0" w:rsidRPr="00D125F0" w14:paraId="3149C49C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997D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3CE37E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2D36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413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13C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DAA1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3A33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125F0" w:rsidRPr="00D125F0" w14:paraId="02F45BE4" w14:textId="77777777" w:rsidTr="00D125F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54A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8A4B5E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548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1861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1683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89DC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93C2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5 000,00</w:t>
            </w:r>
          </w:p>
        </w:tc>
      </w:tr>
      <w:tr w:rsidR="00D125F0" w:rsidRPr="00D125F0" w14:paraId="01C97F3F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D92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B1874C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7AF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532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284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2A9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09C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13 730 632,07</w:t>
            </w:r>
          </w:p>
        </w:tc>
      </w:tr>
      <w:tr w:rsidR="00D125F0" w:rsidRPr="00D125F0" w14:paraId="0F5FEA77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3B9A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24B240C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640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90E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E42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780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9FE5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13 654 404,07</w:t>
            </w:r>
          </w:p>
        </w:tc>
      </w:tr>
      <w:tr w:rsidR="00D125F0" w:rsidRPr="00D125F0" w14:paraId="104D769B" w14:textId="77777777" w:rsidTr="00D125F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7EF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73BCC7B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253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C093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B944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C5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1F33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D125F0" w:rsidRPr="00D125F0" w14:paraId="6161B7CA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CD1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3868D7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FAD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91F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DA2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8B5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16B6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13 654 404,07</w:t>
            </w:r>
          </w:p>
        </w:tc>
      </w:tr>
      <w:tr w:rsidR="00D125F0" w:rsidRPr="00D125F0" w14:paraId="23006765" w14:textId="77777777" w:rsidTr="00D125F0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9FC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40204D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548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AF5B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1678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EED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0F33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D125F0" w:rsidRPr="00D125F0" w14:paraId="56FE2EA0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474F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B95B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A61A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1CA1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1CC1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E4C2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BE21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D125F0" w:rsidRPr="00D125F0" w14:paraId="07FFD8F5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A3E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4F2DA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58F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D4B9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9680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806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1C6A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345 914,00</w:t>
            </w:r>
          </w:p>
        </w:tc>
      </w:tr>
      <w:tr w:rsidR="00D125F0" w:rsidRPr="00D125F0" w14:paraId="1DCF0A0F" w14:textId="77777777" w:rsidTr="00D125F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D70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26F8E2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54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B0D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648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487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2F5D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735 833,78</w:t>
            </w:r>
          </w:p>
        </w:tc>
      </w:tr>
      <w:tr w:rsidR="00D125F0" w:rsidRPr="00D125F0" w14:paraId="4D8B4FDC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B51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4C424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E70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B33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287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FF4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225A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735 833,78</w:t>
            </w:r>
          </w:p>
        </w:tc>
      </w:tr>
      <w:tr w:rsidR="00D125F0" w:rsidRPr="00D125F0" w14:paraId="0AAC11E9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7CB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56C5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7EC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85A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6C2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D4A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9465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735 833,78</w:t>
            </w:r>
          </w:p>
        </w:tc>
      </w:tr>
      <w:tr w:rsidR="00D125F0" w:rsidRPr="00D125F0" w14:paraId="740AF88F" w14:textId="77777777" w:rsidTr="00D125F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C1C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410E61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36E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41D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72E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196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83AF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90 539,52</w:t>
            </w:r>
          </w:p>
        </w:tc>
      </w:tr>
      <w:tr w:rsidR="00D125F0" w:rsidRPr="00D125F0" w14:paraId="7FD22791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63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39138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18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6AF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EF46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AEA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FE0D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90 539,52</w:t>
            </w:r>
          </w:p>
        </w:tc>
      </w:tr>
      <w:tr w:rsidR="00D125F0" w:rsidRPr="00D125F0" w14:paraId="1D1F5412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4E91A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AAF550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09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CD7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4FB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CDE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819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90 539,52</w:t>
            </w:r>
          </w:p>
        </w:tc>
      </w:tr>
      <w:tr w:rsidR="00D125F0" w:rsidRPr="00D125F0" w14:paraId="6904DB7B" w14:textId="77777777" w:rsidTr="00D125F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99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BC523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474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17D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F4B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E73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A542E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104 664,00</w:t>
            </w:r>
          </w:p>
        </w:tc>
      </w:tr>
      <w:tr w:rsidR="00D125F0" w:rsidRPr="00D125F0" w14:paraId="7A93DDED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AA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25BBE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7127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9B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829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DE3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15AC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D125F0" w:rsidRPr="00D125F0" w14:paraId="3D451FAA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CD4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91E04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234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7832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74F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F77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E274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104 664,00</w:t>
            </w:r>
          </w:p>
        </w:tc>
      </w:tr>
      <w:tr w:rsidR="00D125F0" w:rsidRPr="00D125F0" w14:paraId="75AE55F7" w14:textId="77777777" w:rsidTr="00D125F0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8CEF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B176DE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1641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A4A6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64A1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4E5A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B830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D125F0" w:rsidRPr="00D125F0" w14:paraId="1E05D424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EE4D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FD6C65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73D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095C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47A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0E95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5074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D125F0" w:rsidRPr="00D125F0" w14:paraId="2668C515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214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D115D1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DDD7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6772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5C0D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01100S3950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5239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27BE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7 485 700,00</w:t>
            </w:r>
          </w:p>
        </w:tc>
      </w:tr>
      <w:tr w:rsidR="00D125F0" w:rsidRPr="00D125F0" w14:paraId="07E8078B" w14:textId="77777777" w:rsidTr="00D125F0">
        <w:trPr>
          <w:trHeight w:val="18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80E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A26382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Шушенского района" муниципальной программы Шушенского района "Развитие транспортной системы"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89D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5A3C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88BE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779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39AD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4 891 752,77</w:t>
            </w:r>
          </w:p>
        </w:tc>
      </w:tr>
      <w:tr w:rsidR="00D125F0" w:rsidRPr="00D125F0" w14:paraId="313CC8E6" w14:textId="77777777" w:rsidTr="00D125F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266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EAB2AA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F692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126D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C497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A627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171E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D125F0" w:rsidRPr="00D125F0" w14:paraId="33B0E30F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E8C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F35461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E1A7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9758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FC96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BE1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52847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4 891 752,77</w:t>
            </w:r>
          </w:p>
        </w:tc>
      </w:tr>
      <w:tr w:rsidR="00D125F0" w:rsidRPr="00D125F0" w14:paraId="69F0C703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CD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EFE8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720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73B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42E2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ADBD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1FB85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76 228,00</w:t>
            </w:r>
          </w:p>
        </w:tc>
      </w:tr>
      <w:tr w:rsidR="00D125F0" w:rsidRPr="00D125F0" w14:paraId="2473572B" w14:textId="77777777" w:rsidTr="00D125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A84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54B6FAF0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5B8E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6F7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807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DF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BE02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D125F0" w:rsidRPr="00D125F0" w14:paraId="4FDE2672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D107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D6F38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50C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51F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335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A2E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00DC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D125F0" w:rsidRPr="00D125F0" w14:paraId="44A9FD35" w14:textId="77777777" w:rsidTr="00D125F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CD5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43C7A" w14:textId="0FE0BE31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106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117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D81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171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9B4C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D125F0" w:rsidRPr="00D125F0" w14:paraId="17F7A216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A0D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E0FA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5DD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DFBF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C87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244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636F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D125F0" w:rsidRPr="00D125F0" w14:paraId="50CCC96C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F3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F84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BDA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5A8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E92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68D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1DA9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76 228,00</w:t>
            </w:r>
          </w:p>
        </w:tc>
      </w:tr>
      <w:tr w:rsidR="00D125F0" w:rsidRPr="00D125F0" w14:paraId="1DBD4D0B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0EF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3F0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</w:t>
            </w:r>
            <w:proofErr w:type="gramStart"/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о-</w:t>
            </w:r>
            <w:proofErr w:type="gramEnd"/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977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1C6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89A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137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3D9F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5 260 568,57</w:t>
            </w:r>
          </w:p>
        </w:tc>
      </w:tr>
      <w:tr w:rsidR="00D125F0" w:rsidRPr="00D125F0" w14:paraId="4F82EC1F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6BF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11A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45B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FBE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D43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03C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C88A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2 728 267,49</w:t>
            </w:r>
          </w:p>
        </w:tc>
      </w:tr>
      <w:tr w:rsidR="00D125F0" w:rsidRPr="00D125F0" w14:paraId="456E2BA0" w14:textId="77777777" w:rsidTr="00D125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345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120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324A71C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EC2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80D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94DD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FE5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5139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D125F0" w:rsidRPr="00D125F0" w14:paraId="611C8E84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7EC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E96AF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868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F27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77A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12E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48AC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2 728 267,49</w:t>
            </w:r>
          </w:p>
        </w:tc>
      </w:tr>
      <w:tr w:rsidR="00D125F0" w:rsidRPr="00D125F0" w14:paraId="4AD0FD73" w14:textId="77777777" w:rsidTr="00D125F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4DD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7A5266" w14:textId="602E144E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средств за содействие развитию налогового потенциала в 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D61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062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DEE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866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D187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D125F0" w:rsidRPr="00D125F0" w14:paraId="55A25AFC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0BA7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EE9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415E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27F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21E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2F0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BE08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D125F0" w:rsidRPr="00D125F0" w14:paraId="462EA3B0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669D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2728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32B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3F6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BFE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0110077450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62CA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4BE8C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5 651,00</w:t>
            </w:r>
          </w:p>
        </w:tc>
      </w:tr>
      <w:tr w:rsidR="00D125F0" w:rsidRPr="00D125F0" w14:paraId="559C057D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7F0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77B6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9B5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6E1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2A2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935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A93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1 362 457,36</w:t>
            </w:r>
          </w:p>
        </w:tc>
      </w:tr>
      <w:tr w:rsidR="00D125F0" w:rsidRPr="00D125F0" w14:paraId="60C48FF3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6A12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105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2D8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353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70C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F27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657D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D125F0" w:rsidRPr="00D125F0" w14:paraId="0FD3610E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3AA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D657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A5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C589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546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9CA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4C8A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1 362 457,36</w:t>
            </w:r>
          </w:p>
        </w:tc>
      </w:tr>
      <w:tr w:rsidR="00D125F0" w:rsidRPr="00D125F0" w14:paraId="511A80D9" w14:textId="77777777" w:rsidTr="00D125F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F2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1CF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02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5F6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DCC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EEF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AAC2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161 427,10</w:t>
            </w:r>
          </w:p>
        </w:tc>
      </w:tr>
      <w:tr w:rsidR="00D125F0" w:rsidRPr="00D125F0" w14:paraId="306A5318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DF4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3D1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4AD0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823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940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9E8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017B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D125F0" w:rsidRPr="00D125F0" w14:paraId="4A4686F8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F7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ACEA6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95E9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E934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5157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6183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B5AC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161 427,10</w:t>
            </w:r>
          </w:p>
        </w:tc>
      </w:tr>
      <w:tr w:rsidR="00D125F0" w:rsidRPr="00D125F0" w14:paraId="394FDFA0" w14:textId="77777777" w:rsidTr="00D125F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A98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8FDF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460C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1568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2827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4EDB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874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1 018 922,00</w:t>
            </w:r>
          </w:p>
        </w:tc>
      </w:tr>
      <w:tr w:rsidR="00D125F0" w:rsidRPr="00D125F0" w14:paraId="2FF88D96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CA6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5AA92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7322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C45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5D95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0736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79C6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D125F0" w:rsidRPr="00D125F0" w14:paraId="22FFC423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8FBA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2C36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F824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52C7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8A3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1F5D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16D0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1 018 922,00</w:t>
            </w:r>
          </w:p>
        </w:tc>
      </w:tr>
      <w:tr w:rsidR="00D125F0" w:rsidRPr="00D125F0" w14:paraId="4AF2C7B4" w14:textId="77777777" w:rsidTr="00D125F0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477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6550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D61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97590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E9C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9B9D1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713E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179 810,03</w:t>
            </w:r>
          </w:p>
        </w:tc>
      </w:tr>
      <w:tr w:rsidR="00D125F0" w:rsidRPr="00D125F0" w14:paraId="597D17A9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ED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B499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40C9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4B12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E433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5B1F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B8CC2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D125F0" w:rsidRPr="00D125F0" w14:paraId="7197E16F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56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CE20B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9CB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EE88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B9C7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01100S6410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F997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E4DB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179 810,03</w:t>
            </w:r>
          </w:p>
        </w:tc>
      </w:tr>
      <w:tr w:rsidR="00D125F0" w:rsidRPr="00D125F0" w14:paraId="021DC679" w14:textId="77777777" w:rsidTr="00D125F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08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855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DA0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472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A25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E2D1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48F6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2 532 301,08</w:t>
            </w:r>
          </w:p>
        </w:tc>
      </w:tr>
      <w:tr w:rsidR="00D125F0" w:rsidRPr="00D125F0" w14:paraId="0E3E8A4F" w14:textId="77777777" w:rsidTr="00D125F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CCF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8EA5A92" w14:textId="1BBCE24C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</w:t>
            </w:r>
            <w:r w:rsid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912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6D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599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D1A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241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2 532 301,08</w:t>
            </w:r>
          </w:p>
        </w:tc>
      </w:tr>
      <w:tr w:rsidR="00D125F0" w:rsidRPr="00D125F0" w14:paraId="2C9E1C4E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2A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696EB0D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BCB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9F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4FE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CD3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50DC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2 532 301,08</w:t>
            </w:r>
          </w:p>
        </w:tc>
      </w:tr>
      <w:tr w:rsidR="00D125F0" w:rsidRPr="00D125F0" w14:paraId="6C89039D" w14:textId="77777777" w:rsidTr="00D125F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98BA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000D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увеличение с 1 июня 2022 года региональных выплат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402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D2C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A846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F27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F7CF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89 145,00</w:t>
            </w:r>
          </w:p>
        </w:tc>
      </w:tr>
      <w:tr w:rsidR="00D125F0" w:rsidRPr="00D125F0" w14:paraId="5901B7DD" w14:textId="77777777" w:rsidTr="00D125F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49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4822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3D0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F5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A18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B4D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E9A4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D125F0" w:rsidRPr="00D125F0" w14:paraId="56FF8561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5D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703F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FF9A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CDF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5E0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0110010340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AA0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DA71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89 145,00</w:t>
            </w:r>
          </w:p>
        </w:tc>
      </w:tr>
      <w:tr w:rsidR="00D125F0" w:rsidRPr="00D125F0" w14:paraId="7B08595B" w14:textId="77777777" w:rsidTr="00D125F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AF4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143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14:paraId="32CD3D3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3B9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530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876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4A19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7B43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1 676 531,41</w:t>
            </w:r>
          </w:p>
        </w:tc>
      </w:tr>
      <w:tr w:rsidR="00D125F0" w:rsidRPr="00D125F0" w14:paraId="1C51784B" w14:textId="77777777" w:rsidTr="00D125F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FE4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59A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AC9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DA2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D3B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4A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244A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1 139 310,55</w:t>
            </w:r>
          </w:p>
        </w:tc>
      </w:tr>
      <w:tr w:rsidR="00D125F0" w:rsidRPr="00D125F0" w14:paraId="18DC3FC3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7BF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4948F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1AA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3C7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D6D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5A2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E93E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1 139 310,55</w:t>
            </w:r>
          </w:p>
        </w:tc>
      </w:tr>
      <w:tr w:rsidR="00D125F0" w:rsidRPr="00D125F0" w14:paraId="355F6A70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DCA7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D11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C10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544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E68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E45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1B2A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537 220,86</w:t>
            </w:r>
          </w:p>
        </w:tc>
      </w:tr>
      <w:tr w:rsidR="00D125F0" w:rsidRPr="00D125F0" w14:paraId="45E05EB6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64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F3DB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0695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69EE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CB6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ECD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F8CF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537 220,86</w:t>
            </w:r>
          </w:p>
        </w:tc>
      </w:tr>
      <w:tr w:rsidR="00D125F0" w:rsidRPr="00D125F0" w14:paraId="726AE770" w14:textId="77777777" w:rsidTr="00D125F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4AAD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3B18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6A5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BE2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FEF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31C1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8F6A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627 447,16</w:t>
            </w:r>
          </w:p>
        </w:tc>
      </w:tr>
      <w:tr w:rsidR="00D125F0" w:rsidRPr="00D125F0" w14:paraId="544FB20C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A92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F5FE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F88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123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259E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431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E8DB9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D125F0" w:rsidRPr="00D125F0" w14:paraId="2D45937F" w14:textId="77777777" w:rsidTr="00D125F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46E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163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E17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CB8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DB7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A9B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08A4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627 447,16</w:t>
            </w:r>
          </w:p>
        </w:tc>
      </w:tr>
      <w:tr w:rsidR="00D125F0" w:rsidRPr="00D125F0" w14:paraId="580D6E0F" w14:textId="77777777" w:rsidTr="00D125F0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83079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87AC8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8E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862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5F2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A60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DD62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102 279,10</w:t>
            </w:r>
          </w:p>
        </w:tc>
      </w:tr>
      <w:tr w:rsidR="00D125F0" w:rsidRPr="00D125F0" w14:paraId="5A428F16" w14:textId="77777777" w:rsidTr="00D125F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11C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374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D65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AEB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534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146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6B9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102 279,10</w:t>
            </w:r>
          </w:p>
        </w:tc>
      </w:tr>
      <w:tr w:rsidR="00D125F0" w:rsidRPr="00D125F0" w14:paraId="38CACCF7" w14:textId="77777777" w:rsidTr="00D125F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311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0CB27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51B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A17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DB2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0BE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6B71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102 279,10</w:t>
            </w:r>
          </w:p>
        </w:tc>
      </w:tr>
      <w:tr w:rsidR="00D125F0" w:rsidRPr="00D125F0" w14:paraId="5FF7594D" w14:textId="77777777" w:rsidTr="00D125F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F0E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6B6B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4F3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D3E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361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E80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1F59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36 898,41</w:t>
            </w:r>
          </w:p>
        </w:tc>
      </w:tr>
      <w:tr w:rsidR="00D125F0" w:rsidRPr="00D125F0" w14:paraId="034CE1D1" w14:textId="77777777" w:rsidTr="00D125F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8B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39D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E90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C2B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1AA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7F7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0EF6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36 898,41</w:t>
            </w:r>
          </w:p>
        </w:tc>
      </w:tr>
      <w:tr w:rsidR="00D125F0" w:rsidRPr="00D125F0" w14:paraId="03F4649C" w14:textId="77777777" w:rsidTr="00D125F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C686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FD3FB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11B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31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B7AB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0110093000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E03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82DD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36 898,41</w:t>
            </w:r>
          </w:p>
        </w:tc>
      </w:tr>
      <w:tr w:rsidR="00D125F0" w:rsidRPr="00D125F0" w14:paraId="7ADCB57C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8A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6A9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5F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25C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834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2AE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6844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125F0" w:rsidRPr="00D125F0" w14:paraId="06F1AE49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4A4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CC954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5EF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8AC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623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7A4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EDD0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125F0" w:rsidRPr="00D125F0" w14:paraId="21063D3F" w14:textId="77777777" w:rsidTr="00D125F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D31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A693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EB2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EE6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EB71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7D05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2DAF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125F0" w:rsidRPr="00D125F0" w14:paraId="5C38E90B" w14:textId="77777777" w:rsidTr="00D125F0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70B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97D6A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304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462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F8C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52F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3E79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1 000,00</w:t>
            </w:r>
          </w:p>
        </w:tc>
      </w:tr>
      <w:tr w:rsidR="00D125F0" w:rsidRPr="00D125F0" w14:paraId="1CB2D633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3818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B62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C4C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A7E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DB13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621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68D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125F0" w:rsidRPr="00D125F0" w14:paraId="36B373EF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310E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A759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E32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8AD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60C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6200087000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490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45FF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1 000,00</w:t>
            </w:r>
          </w:p>
        </w:tc>
      </w:tr>
      <w:tr w:rsidR="00D125F0" w:rsidRPr="00D125F0" w14:paraId="5AAE62A2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577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E45B1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879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39D0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BED3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F80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2DBF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D125F0" w:rsidRPr="00D125F0" w14:paraId="074B2B70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60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F673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446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78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962D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8DF2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24DAF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D125F0" w:rsidRPr="00D125F0" w14:paraId="63CCA363" w14:textId="77777777" w:rsidTr="00D125F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1AA3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0CCD6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FD9E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20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7E6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E1E8B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68E4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D125F0" w:rsidRPr="00D125F0" w14:paraId="1F9A705D" w14:textId="77777777" w:rsidTr="00D125F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0141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F0DC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DE04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4533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983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0B90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E52C7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60 000,00</w:t>
            </w:r>
          </w:p>
        </w:tc>
      </w:tr>
      <w:tr w:rsidR="00D125F0" w:rsidRPr="00D125F0" w14:paraId="709EE7CE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1FC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8DFD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FAA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814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E0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A2FC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621A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D875D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  <w:tr w:rsidR="00D125F0" w:rsidRPr="00D125F0" w14:paraId="33FFB65F" w14:textId="77777777" w:rsidTr="00D125F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EC4" w14:textId="77777777" w:rsidR="00D125F0" w:rsidRPr="00D125F0" w:rsidRDefault="00D125F0" w:rsidP="00D1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125F0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6275" w14:textId="77777777" w:rsidR="00D125F0" w:rsidRPr="00D125F0" w:rsidRDefault="00D125F0" w:rsidP="00D1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E066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65DE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C5CC0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6200080150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F0DB1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BCEDE8" w14:textId="77777777" w:rsidR="00D125F0" w:rsidRPr="00D125F0" w:rsidRDefault="00D125F0" w:rsidP="00D1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25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60 000,00</w:t>
            </w:r>
          </w:p>
        </w:tc>
      </w:tr>
    </w:tbl>
    <w:p w14:paraId="214D6C22" w14:textId="77777777" w:rsidR="008A5412" w:rsidRDefault="008A5412" w:rsidP="0087162F"/>
    <w:tbl>
      <w:tblPr>
        <w:tblW w:w="9885" w:type="dxa"/>
        <w:tblInd w:w="93" w:type="dxa"/>
        <w:tblLook w:val="04A0" w:firstRow="1" w:lastRow="0" w:firstColumn="1" w:lastColumn="0" w:noHBand="0" w:noVBand="1"/>
      </w:tblPr>
      <w:tblGrid>
        <w:gridCol w:w="797"/>
        <w:gridCol w:w="4038"/>
        <w:gridCol w:w="1440"/>
        <w:gridCol w:w="913"/>
        <w:gridCol w:w="997"/>
        <w:gridCol w:w="1700"/>
      </w:tblGrid>
      <w:tr w:rsidR="003B166A" w:rsidRPr="003B166A" w14:paraId="5D7A5BD4" w14:textId="77777777" w:rsidTr="003B166A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211D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190B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43AE16" w14:textId="7DBBEC70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Приложение №6 к Решению Сизинского сельского Совета депутатов  от </w:t>
            </w:r>
            <w:r w:rsidR="00943D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21.12.2022</w:t>
            </w:r>
            <w:r w:rsidRPr="003B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943D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6-34-190</w:t>
            </w:r>
            <w:r w:rsidRPr="003B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</w:p>
        </w:tc>
      </w:tr>
      <w:tr w:rsidR="003B166A" w:rsidRPr="003B166A" w14:paraId="094BFA99" w14:textId="77777777" w:rsidTr="003B166A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CC0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E81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E6EC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3B166A" w:rsidRPr="003B166A" w14:paraId="246C584B" w14:textId="77777777" w:rsidTr="003B166A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6545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EFEB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DAC5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8D96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7B0D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671B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B166A" w:rsidRPr="003B166A" w14:paraId="40557DEE" w14:textId="77777777" w:rsidTr="003B166A">
        <w:trPr>
          <w:trHeight w:val="840"/>
        </w:trPr>
        <w:tc>
          <w:tcPr>
            <w:tcW w:w="9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3F4D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3B166A" w:rsidRPr="003B166A" w14:paraId="1276A40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D6B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1011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0682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9B1E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AB56" w14:textId="77777777" w:rsidR="003B166A" w:rsidRPr="003B166A" w:rsidRDefault="003B166A" w:rsidP="003B16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91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3B166A" w:rsidRPr="003B166A" w14:paraId="1623A227" w14:textId="77777777" w:rsidTr="003B166A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340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BACB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D968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E0F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191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Раздел, подраздел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20C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3B166A" w:rsidRPr="003B166A" w14:paraId="34F5CCD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71A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27E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5B1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000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1C3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AC3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</w:tr>
      <w:tr w:rsidR="003B166A" w:rsidRPr="003B166A" w14:paraId="006C71C4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087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4092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0142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2071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6DEF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5D6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4 832 610,02</w:t>
            </w:r>
          </w:p>
        </w:tc>
      </w:tr>
      <w:tr w:rsidR="003B166A" w:rsidRPr="003B166A" w14:paraId="277CEC7E" w14:textId="77777777" w:rsidTr="003B166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514A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69AE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200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886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CBC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94D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820 709,10</w:t>
            </w:r>
          </w:p>
        </w:tc>
      </w:tr>
      <w:tr w:rsidR="003B166A" w:rsidRPr="003B166A" w14:paraId="567D9526" w14:textId="77777777" w:rsidTr="003B166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965D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E26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33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216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D17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CD4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3B166A" w:rsidRPr="003B166A" w14:paraId="2103E9F1" w14:textId="77777777" w:rsidTr="003B166A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FBEC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A85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04F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3F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1B9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9F03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3B166A" w:rsidRPr="003B166A" w14:paraId="3D2475EB" w14:textId="77777777" w:rsidTr="003B166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290B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60E2C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A47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9E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FAC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682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3B166A" w:rsidRPr="003B166A" w14:paraId="675CC50B" w14:textId="77777777" w:rsidTr="003B166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C7D9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6D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775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1EE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0C4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B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3B166A" w:rsidRPr="003B166A" w14:paraId="571AF380" w14:textId="77777777" w:rsidTr="003B166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013F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6DFC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224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E84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7CE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D4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787 036,78</w:t>
            </w:r>
          </w:p>
        </w:tc>
      </w:tr>
      <w:tr w:rsidR="003B166A" w:rsidRPr="003B166A" w14:paraId="47E79D94" w14:textId="77777777" w:rsidTr="003B166A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619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EEB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008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31C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5BC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11B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3B166A" w:rsidRPr="003B166A" w14:paraId="560BE9C3" w14:textId="77777777" w:rsidTr="003B166A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5198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EC9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3E9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EEC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72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25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3B166A" w:rsidRPr="003B166A" w14:paraId="3D75F7BE" w14:textId="77777777" w:rsidTr="003B166A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3C0F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CFD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84F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9B3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776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A6E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3B166A" w:rsidRPr="003B166A" w14:paraId="5AF2DF7C" w14:textId="77777777" w:rsidTr="003B166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E08B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51E2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0E0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6AC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E88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E5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3B166A" w:rsidRPr="003B166A" w14:paraId="13949CFA" w14:textId="77777777" w:rsidTr="003B166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4749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95E7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732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145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74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80CA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33 672,32</w:t>
            </w:r>
          </w:p>
        </w:tc>
      </w:tr>
      <w:tr w:rsidR="003B166A" w:rsidRPr="003B166A" w14:paraId="4A8BF089" w14:textId="77777777" w:rsidTr="003B166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6E34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93CE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79A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E4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15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341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3 942 460,92</w:t>
            </w:r>
          </w:p>
        </w:tc>
      </w:tr>
      <w:tr w:rsidR="003B166A" w:rsidRPr="003B166A" w14:paraId="33D4B429" w14:textId="77777777" w:rsidTr="003B166A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940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5DB3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490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B9E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B2A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4FD7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450 266,00</w:t>
            </w:r>
          </w:p>
        </w:tc>
      </w:tr>
      <w:tr w:rsidR="003B166A" w:rsidRPr="003B166A" w14:paraId="44F7E2BB" w14:textId="77777777" w:rsidTr="003B166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0668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315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F6E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1A9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EE4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BDB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3B166A" w:rsidRPr="003B166A" w14:paraId="1478796C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2042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80A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563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388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3D8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3D8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3B166A" w:rsidRPr="003B166A" w14:paraId="510EB9F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6EBD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7001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8D6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C89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5C6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EE8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3B166A" w:rsidRPr="003B166A" w14:paraId="30B7EDB2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008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235A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15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2E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18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93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374 198,22</w:t>
            </w:r>
          </w:p>
        </w:tc>
      </w:tr>
      <w:tr w:rsidR="003B166A" w:rsidRPr="003B166A" w14:paraId="6C6E974C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26958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39AB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2B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762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89F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98D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3B166A" w:rsidRPr="003B166A" w14:paraId="35FC62A3" w14:textId="77777777" w:rsidTr="003B166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F3B3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898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734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5D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C0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9FB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3B166A" w:rsidRPr="003B166A" w14:paraId="5A802B3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0C64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75E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EBE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B87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66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498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3B166A" w:rsidRPr="003B166A" w14:paraId="1DB7DA3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6A3C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65446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DDB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AA7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C5E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7ED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76 067,78</w:t>
            </w:r>
          </w:p>
        </w:tc>
      </w:tr>
      <w:tr w:rsidR="003B166A" w:rsidRPr="003B166A" w14:paraId="49010509" w14:textId="77777777" w:rsidTr="003B166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267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3218" w14:textId="6ECBF699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B4C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620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69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07A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3B166A" w:rsidRPr="003B166A" w14:paraId="539D2C82" w14:textId="77777777" w:rsidTr="003B166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B02E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B79E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D49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2CE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77A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246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3B166A" w:rsidRPr="003B166A" w14:paraId="2CE9933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58E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9D4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EB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FE3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AA5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EEE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3B166A" w:rsidRPr="003B166A" w14:paraId="44A3C24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0DF9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EC2C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301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06D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9B0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563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3B166A" w:rsidRPr="003B166A" w14:paraId="27CA03B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D0D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E1F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1DE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A20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CDD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83E7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11 607,00</w:t>
            </w:r>
          </w:p>
        </w:tc>
      </w:tr>
      <w:tr w:rsidR="003B166A" w:rsidRPr="003B166A" w14:paraId="51110CA0" w14:textId="77777777" w:rsidTr="003B166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E6D2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8F4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79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DD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AB5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C27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3B166A" w:rsidRPr="003B166A" w14:paraId="60E68958" w14:textId="77777777" w:rsidTr="003B166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E407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B4BF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0C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100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ED8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01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3B166A" w:rsidRPr="003B166A" w14:paraId="68C9706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FF0C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D24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0D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E97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8D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D34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3B166A" w:rsidRPr="003B166A" w14:paraId="6C8FA4A1" w14:textId="77777777" w:rsidTr="003B166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038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1F06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0B1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1A8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48F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089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3B166A" w:rsidRPr="003B166A" w14:paraId="13CC0D4B" w14:textId="77777777" w:rsidTr="003B166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BA69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545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354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8ED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11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CDB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929 441,30</w:t>
            </w:r>
          </w:p>
        </w:tc>
      </w:tr>
      <w:tr w:rsidR="003B166A" w:rsidRPr="003B166A" w14:paraId="4A493BEA" w14:textId="77777777" w:rsidTr="003B166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26B1B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3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657D820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A66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99E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523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E843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2 285 881,94</w:t>
            </w:r>
          </w:p>
        </w:tc>
      </w:tr>
      <w:tr w:rsidR="003B166A" w:rsidRPr="003B166A" w14:paraId="7D24F9AB" w14:textId="77777777" w:rsidTr="003B166A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C573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100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D32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D9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FB4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759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3B166A" w:rsidRPr="003B166A" w14:paraId="4063C6FE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B10D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6AA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A07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1BF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F28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CFD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3B166A" w:rsidRPr="003B166A" w14:paraId="5E14C19D" w14:textId="77777777" w:rsidTr="003B166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C2F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606AC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F7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7C31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0B4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E9F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3B166A" w:rsidRPr="003B166A" w14:paraId="3C8F23F5" w14:textId="77777777" w:rsidTr="003B166A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4860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1DF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D7D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D71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5C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7A2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1 723 591,93</w:t>
            </w:r>
          </w:p>
        </w:tc>
      </w:tr>
      <w:tr w:rsidR="003B166A" w:rsidRPr="003B166A" w14:paraId="4423FF0E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3416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C64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DAD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716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844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9E0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3B166A" w:rsidRPr="003B166A" w14:paraId="704B96C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CA2B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00A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F84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E3E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C4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E6A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3B166A" w:rsidRPr="003B166A" w14:paraId="1EF9009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1EB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785F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B69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9DF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71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47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3B166A" w:rsidRPr="003B166A" w14:paraId="0A6C0398" w14:textId="77777777" w:rsidTr="003B166A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9A55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98CD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0CD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94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4D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1BD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562 290,01</w:t>
            </w:r>
          </w:p>
        </w:tc>
      </w:tr>
      <w:tr w:rsidR="003B166A" w:rsidRPr="003B166A" w14:paraId="45A47FFA" w14:textId="77777777" w:rsidTr="003B166A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29FE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52C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F2D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AA9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72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370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B166A" w:rsidRPr="003B166A" w14:paraId="2969C86A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666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22F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EAE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120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25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E20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B166A" w:rsidRPr="003B166A" w14:paraId="5202DE09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A41E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377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Публичные нормативные социальные выплаты </w:t>
            </w: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C60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C1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0C9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FE6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B166A" w:rsidRPr="003B166A" w14:paraId="4AF1186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E6E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C10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BB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FE7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9E7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9AB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B166A" w:rsidRPr="003B166A" w14:paraId="530558E4" w14:textId="77777777" w:rsidTr="003B166A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1EA8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19D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EED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E47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FAC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667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3B166A" w:rsidRPr="003B166A" w14:paraId="54E5FF90" w14:textId="77777777" w:rsidTr="003B166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FFA1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B4231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DD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C0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C8C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909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3B166A" w:rsidRPr="003B166A" w14:paraId="016E6159" w14:textId="77777777" w:rsidTr="003B166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A1EF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1BF0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EB6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AEA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CC6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90F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3B166A" w:rsidRPr="003B166A" w14:paraId="04ECD73E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9525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8F0F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71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BA0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B6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15D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3B166A" w:rsidRPr="003B166A" w14:paraId="065CAD4A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271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A4E5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F15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9EB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E11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3C6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3B166A" w:rsidRPr="003B166A" w14:paraId="37A6DDF0" w14:textId="77777777" w:rsidTr="003B166A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0B04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652D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FDA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BA9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58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094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94 639,00</w:t>
            </w:r>
          </w:p>
        </w:tc>
      </w:tr>
      <w:tr w:rsidR="003B166A" w:rsidRPr="003B166A" w14:paraId="766A7126" w14:textId="77777777" w:rsidTr="003B166A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D098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83ECA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276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93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2A1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1BF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B166A" w:rsidRPr="003B166A" w14:paraId="7269D5A2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3B54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D24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199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160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97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6F9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B166A" w:rsidRPr="003B166A" w14:paraId="40DBFEB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5A9A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500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859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82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1CEF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2ED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B166A" w:rsidRPr="003B166A" w14:paraId="22F537A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8C83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5D63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64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E02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73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5C5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B166A" w:rsidRPr="003B166A" w14:paraId="346AB0C4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4A97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B24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0F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CDB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D75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40ED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3B166A" w:rsidRPr="003B166A" w14:paraId="13B5B76B" w14:textId="77777777" w:rsidTr="003B166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146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8E03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индексацию оплаты труда отдельным категориям работников бюджетной сферы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F25A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590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72CF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E30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3B166A" w:rsidRPr="003B166A" w14:paraId="2D15E3EC" w14:textId="77777777" w:rsidTr="003B166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A48B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5050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DAD6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1876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37AF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30B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3B166A" w:rsidRPr="003B166A" w14:paraId="0134705E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5A4A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BA026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8BB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C21B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5ED0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2077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109 625,68</w:t>
            </w:r>
          </w:p>
        </w:tc>
      </w:tr>
      <w:tr w:rsidR="003B166A" w:rsidRPr="003B166A" w14:paraId="7083D158" w14:textId="77777777" w:rsidTr="003B166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7725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AED5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0179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5044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A8C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5A33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40 408,00</w:t>
            </w:r>
          </w:p>
        </w:tc>
      </w:tr>
      <w:tr w:rsidR="003B166A" w:rsidRPr="003B166A" w14:paraId="69B322AD" w14:textId="77777777" w:rsidTr="003B166A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2FEA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1074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96E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7AAE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56C7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E7D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69 217,68</w:t>
            </w:r>
          </w:p>
        </w:tc>
      </w:tr>
      <w:tr w:rsidR="003B166A" w:rsidRPr="003B166A" w14:paraId="7C151B3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645D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2191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Резервные фонды местных администраций в рамках непрограммных расходов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18BD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07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D1F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238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3B166A" w:rsidRPr="003B166A" w14:paraId="0241DC45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15FB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212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08E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F01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67D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A51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3B166A" w:rsidRPr="003B166A" w14:paraId="22545C6E" w14:textId="77777777" w:rsidTr="003B166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C064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9A902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5B30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E73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2B2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382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3B166A" w:rsidRPr="003B166A" w14:paraId="7446A4FB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B22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0E22D" w14:textId="395B6D3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19CA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4B23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2DF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D4C57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3B166A" w:rsidRPr="003B166A" w14:paraId="4E207D23" w14:textId="77777777" w:rsidTr="003B166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4294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02AE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09E4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1E8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E9E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FF2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69 440,00</w:t>
            </w:r>
          </w:p>
        </w:tc>
      </w:tr>
      <w:tr w:rsidR="003B166A" w:rsidRPr="003B166A" w14:paraId="000B88E5" w14:textId="77777777" w:rsidTr="003B166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D93F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31672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0DC7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6C54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A2A8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383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20 447 921,85</w:t>
            </w:r>
          </w:p>
        </w:tc>
      </w:tr>
      <w:tr w:rsidR="003B166A" w:rsidRPr="003B166A" w14:paraId="46798024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F6B9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06F9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614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B8A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341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E96A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20 447 921,85</w:t>
            </w:r>
          </w:p>
        </w:tc>
      </w:tr>
      <w:tr w:rsidR="003B166A" w:rsidRPr="003B166A" w14:paraId="7CC3C068" w14:textId="77777777" w:rsidTr="003B166A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5D00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9718F" w14:textId="3C4414E1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увеличение с 1 июля 2022 года региональных выплат в рамках </w:t>
            </w: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непрограммных расходов финансового управления администрации Шушенского района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417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FC6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89A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DF3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3B166A" w:rsidRPr="003B166A" w14:paraId="5D782643" w14:textId="77777777" w:rsidTr="003B166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5E2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403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6E5DC81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1E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CF9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E26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D633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3B166A" w:rsidRPr="003B166A" w14:paraId="5D5DDEC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0B9F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52E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6D9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B9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C6A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FD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121 560,00</w:t>
            </w:r>
          </w:p>
        </w:tc>
      </w:tr>
      <w:tr w:rsidR="003B166A" w:rsidRPr="003B166A" w14:paraId="5914124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93D4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FDE3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207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28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E5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16E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3B166A" w:rsidRPr="003B166A" w14:paraId="1490D20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D10E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ED6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B3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5F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A79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152A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32 415,00</w:t>
            </w:r>
          </w:p>
        </w:tc>
      </w:tr>
      <w:tr w:rsidR="003B166A" w:rsidRPr="003B166A" w14:paraId="63316B19" w14:textId="77777777" w:rsidTr="003B166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58A3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501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5725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DBC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444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953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3B166A" w:rsidRPr="003B166A" w14:paraId="100E6AD1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695E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36AE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659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0110010340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40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81C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757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89 145,00</w:t>
            </w:r>
          </w:p>
        </w:tc>
      </w:tr>
      <w:tr w:rsidR="003B166A" w:rsidRPr="003B166A" w14:paraId="56F70056" w14:textId="77777777" w:rsidTr="003B166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8ED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87DF4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за счет средств дорожного фонда Красноярского края в рамках отдельных мероприятий муниципальной программы Сизинского сельсовета "Обеспечение жизнедеятельности МО "Сизинский сельсовет"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DAE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5CA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945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D34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3B166A" w:rsidRPr="003B166A" w14:paraId="6147F37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C50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7529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5BC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A8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4D1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14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3B166A" w:rsidRPr="003B166A" w14:paraId="55C945B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3656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3BF1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502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226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BD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4F5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3B166A" w:rsidRPr="003B166A" w14:paraId="27810882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5905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005A2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17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EF5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A7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B2C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3B166A" w:rsidRPr="003B166A" w14:paraId="40B0EFDC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2E0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3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7F61C0D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E83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BC2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E76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718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345 914,00</w:t>
            </w:r>
          </w:p>
        </w:tc>
      </w:tr>
      <w:tr w:rsidR="003B166A" w:rsidRPr="003B166A" w14:paraId="2D2B98B5" w14:textId="77777777" w:rsidTr="003B166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EA94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E016C2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средств 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содействию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развития налогового потенциала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26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79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C10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5FEA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3B166A" w:rsidRPr="003B166A" w14:paraId="658F4664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259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457A9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86D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92F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0C6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B7F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3B166A" w:rsidRPr="003B166A" w14:paraId="6B4C794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C503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EC27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6A0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991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B53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B8C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3B166A" w:rsidRPr="003B166A" w14:paraId="4810193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CA8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2570F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E2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553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CB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13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3B166A" w:rsidRPr="003B166A" w14:paraId="364EAA65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5549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A9E78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663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0110077450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C0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19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B2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5 651,00</w:t>
            </w:r>
          </w:p>
        </w:tc>
      </w:tr>
      <w:tr w:rsidR="003B166A" w:rsidRPr="003B166A" w14:paraId="5B33658C" w14:textId="77777777" w:rsidTr="003B166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BC82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9288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7FA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653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BB4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A95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3B166A" w:rsidRPr="003B166A" w14:paraId="7C68815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B830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D7A5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C95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868C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318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EC71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3B166A" w:rsidRPr="003B166A" w14:paraId="63184AC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5D09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90653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7841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4088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8F60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2EDC3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3B166A" w:rsidRPr="003B166A" w14:paraId="53CFC7C4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96E3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5F71E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0A2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01BE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AA34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62C5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3B166A" w:rsidRPr="003B166A" w14:paraId="33983C0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F92F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571EE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0A8C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6C02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F31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9499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1 362 457,36</w:t>
            </w:r>
          </w:p>
        </w:tc>
      </w:tr>
      <w:tr w:rsidR="003B166A" w:rsidRPr="003B166A" w14:paraId="23C6158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4D30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B91C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8C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45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D3D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6DB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3B166A" w:rsidRPr="003B166A" w14:paraId="2F2019AE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870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DE19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AFA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95B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8C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400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3B166A" w:rsidRPr="003B166A" w14:paraId="63AC218C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5E25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951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CA6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C7F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31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29D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3B166A" w:rsidRPr="003B166A" w14:paraId="1A2226CF" w14:textId="77777777" w:rsidTr="003B166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FF24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E417E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655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AC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3A6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4B0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3B166A" w:rsidRPr="003B166A" w14:paraId="7399D24A" w14:textId="77777777" w:rsidTr="003B166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78FF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ADC7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4E2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DE1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2EB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179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161 427,10</w:t>
            </w:r>
          </w:p>
        </w:tc>
      </w:tr>
      <w:tr w:rsidR="003B166A" w:rsidRPr="003B166A" w14:paraId="45C6CA60" w14:textId="77777777" w:rsidTr="003B166A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55F0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CBE2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DA2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BB6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1EB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FFD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3B166A" w:rsidRPr="003B166A" w14:paraId="0237BAA3" w14:textId="77777777" w:rsidTr="003B166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E949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959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6E6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E1A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5A2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504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3B166A" w:rsidRPr="003B166A" w14:paraId="05BCF406" w14:textId="77777777" w:rsidTr="003B166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FBDB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8EF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6BC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872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0FE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F85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3B166A" w:rsidRPr="003B166A" w14:paraId="32FD191D" w14:textId="77777777" w:rsidTr="003B166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A390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9B5FA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8D8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DB5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C01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4B1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3B166A" w:rsidRPr="003B166A" w14:paraId="0277D270" w14:textId="77777777" w:rsidTr="003B166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30E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3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0595A65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600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A3A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D15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20F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735 833,78</w:t>
            </w:r>
          </w:p>
        </w:tc>
      </w:tr>
      <w:tr w:rsidR="003B166A" w:rsidRPr="003B166A" w14:paraId="25AEC274" w14:textId="77777777" w:rsidTr="003B166A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0C32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C101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B13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DA9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52A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FBE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3B166A" w:rsidRPr="003B166A" w14:paraId="313B88A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9C3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35C5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739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BC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6A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DA8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3B166A" w:rsidRPr="003B166A" w14:paraId="2AC02DE8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5327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D34D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74B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95A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7F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E7B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3B166A" w:rsidRPr="003B166A" w14:paraId="6ACE66B1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DD48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E2DB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5DB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898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DBA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81A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3B166A" w:rsidRPr="003B166A" w14:paraId="3D8F137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91E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4F1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E8F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30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11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06B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3B166A" w:rsidRPr="003B166A" w14:paraId="51E37125" w14:textId="77777777" w:rsidTr="003B166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986D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6565E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4EC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1C0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7D7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6C3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2 729 953,20</w:t>
            </w:r>
          </w:p>
        </w:tc>
      </w:tr>
      <w:tr w:rsidR="003B166A" w:rsidRPr="003B166A" w14:paraId="7D8B16CE" w14:textId="77777777" w:rsidTr="003B166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8847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03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14:paraId="337F866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F2D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D84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22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23E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2 124 781,90</w:t>
            </w:r>
          </w:p>
        </w:tc>
      </w:tr>
      <w:tr w:rsidR="003B166A" w:rsidRPr="003B166A" w14:paraId="16BD1B28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6E9A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D84A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93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8C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00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AEE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2 124 781,90</w:t>
            </w:r>
          </w:p>
        </w:tc>
      </w:tr>
      <w:tr w:rsidR="003B166A" w:rsidRPr="003B166A" w14:paraId="0010576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7805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31C9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988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5EB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46E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D1E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985 471,35</w:t>
            </w:r>
          </w:p>
        </w:tc>
      </w:tr>
      <w:tr w:rsidR="003B166A" w:rsidRPr="003B166A" w14:paraId="603525BC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68F2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42A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0CF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BFC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5A0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21E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985 471,35</w:t>
            </w:r>
          </w:p>
        </w:tc>
      </w:tr>
      <w:tr w:rsidR="003B166A" w:rsidRPr="003B166A" w14:paraId="681AAD4D" w14:textId="77777777" w:rsidTr="003B166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596A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74F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26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C9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1F7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95F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1 139 310,55</w:t>
            </w:r>
          </w:p>
        </w:tc>
      </w:tr>
      <w:tr w:rsidR="003B166A" w:rsidRPr="003B166A" w14:paraId="5281165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74B3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CB06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473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129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2B5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2F9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1 139 310,55</w:t>
            </w:r>
          </w:p>
        </w:tc>
      </w:tr>
      <w:tr w:rsidR="003B166A" w:rsidRPr="003B166A" w14:paraId="7858470B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3CB7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0B03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1E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1C1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902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AF5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3B166A" w:rsidRPr="003B166A" w14:paraId="1895F261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A6AB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C267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DAE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CB4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E91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FAD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603 920,86</w:t>
            </w:r>
          </w:p>
        </w:tc>
      </w:tr>
      <w:tr w:rsidR="003B166A" w:rsidRPr="003B166A" w14:paraId="57538E5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02D9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28042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1B7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C7D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10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3BD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3B166A" w:rsidRPr="003B166A" w14:paraId="58AAA42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7F85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F1AE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5FC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DD7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CA1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AB9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3B166A" w:rsidRPr="003B166A" w14:paraId="7705B98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7C77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86D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5D1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032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61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CFE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3B166A" w:rsidRPr="003B166A" w14:paraId="1178F0D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CA67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A5B3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48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62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86F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FB5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537 220,86</w:t>
            </w:r>
          </w:p>
        </w:tc>
      </w:tr>
      <w:tr w:rsidR="003B166A" w:rsidRPr="003B166A" w14:paraId="0F37B288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F13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DDD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81A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2AF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72D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3FC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3B166A" w:rsidRPr="003B166A" w14:paraId="3BB75B25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8C61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A95C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FBD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997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D6A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BB4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3B166A" w:rsidRPr="003B166A" w14:paraId="3717935E" w14:textId="77777777" w:rsidTr="003B166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6C9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1AD26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6A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C2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8E7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904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3B166A" w:rsidRPr="003B166A" w14:paraId="71DBA1C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D5C3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8308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96D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84B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021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94A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1 250,44</w:t>
            </w:r>
          </w:p>
        </w:tc>
      </w:tr>
      <w:tr w:rsidR="003B166A" w:rsidRPr="003B166A" w14:paraId="58676FF9" w14:textId="77777777" w:rsidTr="003B166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ABC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9FC78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AF3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9D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B98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71B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755 628,09</w:t>
            </w:r>
          </w:p>
        </w:tc>
      </w:tr>
      <w:tr w:rsidR="003B166A" w:rsidRPr="003B166A" w14:paraId="3B374BC9" w14:textId="77777777" w:rsidTr="003B166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F772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E8E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1E8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05D7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E31A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5C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3B166A" w:rsidRPr="003B166A" w14:paraId="022CD695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3255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C48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A99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3D0D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EA12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ADC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725 725,16</w:t>
            </w:r>
          </w:p>
        </w:tc>
      </w:tr>
      <w:tr w:rsidR="003B166A" w:rsidRPr="003B166A" w14:paraId="18D6C0F1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0CE7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CDB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8A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243E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2D00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71D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3B166A" w:rsidRPr="003B166A" w14:paraId="17300586" w14:textId="77777777" w:rsidTr="003B166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4A3F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3CA8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3CB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1E30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F7B0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971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93 278,00</w:t>
            </w:r>
          </w:p>
        </w:tc>
      </w:tr>
      <w:tr w:rsidR="003B166A" w:rsidRPr="003B166A" w14:paraId="7C5769D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AED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F1FD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DFA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603F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391F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6F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3B166A" w:rsidRPr="003B166A" w14:paraId="6C5DC589" w14:textId="77777777" w:rsidTr="003B166A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52C5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2AC31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C28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83A2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C5E2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286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627 447,16</w:t>
            </w:r>
          </w:p>
        </w:tc>
      </w:tr>
      <w:tr w:rsidR="003B166A" w:rsidRPr="003B166A" w14:paraId="59E87A7A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010B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EA86E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5D4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7340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4A69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072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29 902,93</w:t>
            </w:r>
          </w:p>
        </w:tc>
      </w:tr>
      <w:tr w:rsidR="003B166A" w:rsidRPr="003B166A" w14:paraId="3B2CCFC2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837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802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67C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71C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427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BE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166A" w:rsidRPr="003B166A" w14:paraId="240BB93B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281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88F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55A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C7E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4E4F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30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166A" w:rsidRPr="003B166A" w14:paraId="288D828A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C60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3D4B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AD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CB3C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B72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2A1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3B166A" w:rsidRPr="003B166A" w14:paraId="4F0703B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5A01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BF996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B7C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1F1D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6973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42D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3B166A" w:rsidRPr="003B166A" w14:paraId="20A7814A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79C9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1D6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DC5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E0E3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340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122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3B166A" w:rsidRPr="003B166A" w14:paraId="18AA6B3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7ACA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85CEA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E5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19EC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5B00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038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4 902,93</w:t>
            </w:r>
          </w:p>
        </w:tc>
      </w:tr>
      <w:tr w:rsidR="003B166A" w:rsidRPr="003B166A" w14:paraId="4C7A9D2B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F417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060E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3625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F31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A450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79DB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B166A" w:rsidRPr="003B166A" w14:paraId="443E306B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C683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7E26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52EA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BC76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ED67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CDA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3B166A" w:rsidRPr="003B166A" w14:paraId="5D852EBF" w14:textId="77777777" w:rsidTr="003B166A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42A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EBD7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7572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7FDC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F067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80143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3B166A" w:rsidRPr="003B166A" w14:paraId="6731F6FC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F333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BEEE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85F9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9127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6C9A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FF9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3B166A" w:rsidRPr="003B166A" w14:paraId="198AAE35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D104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6D28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86C1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7FC2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6FA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01B507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3B166A" w:rsidRPr="003B166A" w14:paraId="6E0CE53B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9D78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D6F2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E8F7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3006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35B6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5DB5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3B166A" w:rsidRPr="003B166A" w14:paraId="327DBF9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30B0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B22D2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C84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0F1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768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8966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90 539,52</w:t>
            </w:r>
          </w:p>
        </w:tc>
      </w:tr>
      <w:tr w:rsidR="003B166A" w:rsidRPr="003B166A" w14:paraId="045CBF4B" w14:textId="77777777" w:rsidTr="003B166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BA7C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247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365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0E1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315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BE3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3B166A" w:rsidRPr="003B166A" w14:paraId="0AA716EC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35C4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76322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05A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1D5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FFC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1E9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3B166A" w:rsidRPr="003B166A" w14:paraId="0157CF0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723D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D8B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1C3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F6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CE4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914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3B166A" w:rsidRPr="003B166A" w14:paraId="18BE7BF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CD8B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1BFC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844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A2D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409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C5A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3B166A" w:rsidRPr="003B166A" w14:paraId="3D388694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5679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44861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650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11A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631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6BF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3B166A" w:rsidRPr="003B166A" w14:paraId="3AC8CC12" w14:textId="77777777" w:rsidTr="003B166A">
        <w:trPr>
          <w:trHeight w:val="9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FA20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D488EB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9D1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1AB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BE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B2E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130 310,00</w:t>
            </w:r>
          </w:p>
        </w:tc>
      </w:tr>
      <w:tr w:rsidR="003B166A" w:rsidRPr="003B166A" w14:paraId="57F42E88" w14:textId="77777777" w:rsidTr="003B166A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99B3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79AC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914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29C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BBF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134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130 310,00</w:t>
            </w:r>
          </w:p>
        </w:tc>
      </w:tr>
      <w:tr w:rsidR="003B166A" w:rsidRPr="003B166A" w14:paraId="07E97A5F" w14:textId="77777777" w:rsidTr="003B166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A09F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D64E2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FA4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8CB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BE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F7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28 030,90</w:t>
            </w:r>
          </w:p>
        </w:tc>
      </w:tr>
      <w:tr w:rsidR="003B166A" w:rsidRPr="003B166A" w14:paraId="4B24694F" w14:textId="77777777" w:rsidTr="003B166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8513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DE5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1D5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C6B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C12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3E63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102 279,10</w:t>
            </w:r>
          </w:p>
        </w:tc>
      </w:tr>
      <w:tr w:rsidR="003B166A" w:rsidRPr="003B166A" w14:paraId="09C9EA2A" w14:textId="77777777" w:rsidTr="003B166A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8C98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F57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индексацию оплаты труда отдельным категориям работников бюджетной сферы в рамках отдельных мероприятий муниципальной программы Сизинского сельсовета "Обеспечение жизнедеятельности МО Сизинский сельсовет" на 2022-2024 </w:t>
            </w:r>
            <w:proofErr w:type="spellStart"/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EE9B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16D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E8F5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D2CB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3B166A" w:rsidRPr="003B166A" w14:paraId="5712FFE2" w14:textId="77777777" w:rsidTr="003B166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8F3C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CB45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5D6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EEC3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8015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87C3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75 782,00</w:t>
            </w:r>
          </w:p>
        </w:tc>
      </w:tr>
      <w:tr w:rsidR="003B166A" w:rsidRPr="003B166A" w14:paraId="4951CEC9" w14:textId="77777777" w:rsidTr="003B166A">
        <w:trPr>
          <w:trHeight w:val="2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652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78FA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E223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3E5E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6EEA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AD6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38 883,59</w:t>
            </w:r>
          </w:p>
        </w:tc>
      </w:tr>
      <w:tr w:rsidR="003B166A" w:rsidRPr="003B166A" w14:paraId="421D9EA3" w14:textId="77777777" w:rsidTr="003B166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6DFC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4425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2DEE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0110093000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DF3B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BD5B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178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36 898,41</w:t>
            </w:r>
          </w:p>
        </w:tc>
      </w:tr>
      <w:tr w:rsidR="003B166A" w:rsidRPr="003B166A" w14:paraId="635D02DA" w14:textId="77777777" w:rsidTr="003B166A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B21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B5B1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отношении автомобильных дорог общего пользования местного значения  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798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D8A7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96E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BD59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3B166A" w:rsidRPr="003B166A" w14:paraId="3BBE77CC" w14:textId="77777777" w:rsidTr="003B166A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439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660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8EB4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6B22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D2DD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DA0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3B166A" w:rsidRPr="003B166A" w14:paraId="1E3C2CF5" w14:textId="77777777" w:rsidTr="003B166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9AD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DEE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066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A957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6164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2A12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3B166A" w:rsidRPr="003B166A" w14:paraId="3A944B67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56EC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8600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7BC5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1A8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D81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F2B7F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3B166A" w:rsidRPr="003B166A" w14:paraId="5E23EFE5" w14:textId="77777777" w:rsidTr="003B166A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D84F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2A357" w14:textId="09C941B8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10F8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01100S3950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ABF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E165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C123A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7 485 700,00</w:t>
            </w:r>
          </w:p>
        </w:tc>
      </w:tr>
      <w:tr w:rsidR="003B166A" w:rsidRPr="003B166A" w14:paraId="229A1B82" w14:textId="77777777" w:rsidTr="003B166A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003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E8FA6D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E7F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87A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50E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96B3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3B166A" w:rsidRPr="003B166A" w14:paraId="2542BA62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E12D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4F97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485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294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18B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B84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3B166A" w:rsidRPr="003B166A" w14:paraId="6718592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5059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357C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BD8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19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853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707F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3B166A" w:rsidRPr="003B166A" w14:paraId="518237E7" w14:textId="77777777" w:rsidTr="003B166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0F2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4187" w14:textId="1B724828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980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96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5D0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82F10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3B166A" w:rsidRPr="003B166A" w14:paraId="26C6588F" w14:textId="77777777" w:rsidTr="003B166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7708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94120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787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A34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D00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7D36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3B166A" w:rsidRPr="003B166A" w14:paraId="758D85C7" w14:textId="77777777" w:rsidTr="003B166A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031A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BCB28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972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143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7D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BF5B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3B166A" w:rsidRPr="003B166A" w14:paraId="1EDAD3BD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148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9AABF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545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66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70C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A7A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3B166A" w:rsidRPr="003B166A" w14:paraId="0CF1E6F2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9CF3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FCE8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889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818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862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1DCD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3B166A" w:rsidRPr="003B166A" w14:paraId="4E5B50DD" w14:textId="77777777" w:rsidTr="003B166A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5864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9D73" w14:textId="5D6DD625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131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8F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89C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0576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3B166A" w:rsidRPr="003B166A" w14:paraId="3CFC4FBC" w14:textId="77777777" w:rsidTr="003B166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15B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5ECDE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6C3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191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D65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71C7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3B166A" w:rsidRPr="003B166A" w14:paraId="048A6D29" w14:textId="77777777" w:rsidTr="003B166A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BA9D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DFC5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5EA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47E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EA0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8BD7D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3B166A" w:rsidRPr="003B166A" w14:paraId="49E6A2AC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A5E0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7C8D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BA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D62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090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B401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3B166A" w:rsidRPr="003B166A" w14:paraId="207BC071" w14:textId="77777777" w:rsidTr="003B166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850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BA154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56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443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DF3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A877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3B166A" w:rsidRPr="003B166A" w14:paraId="7B492370" w14:textId="77777777" w:rsidTr="003B166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26B3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17B6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8F2F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F7D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86A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DEAE5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3B166A" w:rsidRPr="003B166A" w14:paraId="60CC66B7" w14:textId="77777777" w:rsidTr="003B166A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6E2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ADE4D" w14:textId="3973DFBB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</w:t>
            </w: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28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6EC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1C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88F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3B166A" w:rsidRPr="003B166A" w14:paraId="26D66F27" w14:textId="77777777" w:rsidTr="003B166A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D70C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EE50" w14:textId="38ADE03D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Софинансирование 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</w:t>
            </w: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79B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FE5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3B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CF74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3B166A" w:rsidRPr="003B166A" w14:paraId="476A7278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2EC4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5A1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758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81B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939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D0B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3B166A" w:rsidRPr="003B166A" w14:paraId="355DC3E1" w14:textId="77777777" w:rsidTr="003B166A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64BF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6166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61C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82A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FF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1D82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3B166A" w:rsidRPr="003B166A" w14:paraId="369B8BD1" w14:textId="77777777" w:rsidTr="003B166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070A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F397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94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C6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2E6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82838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3B166A" w:rsidRPr="003B166A" w14:paraId="17E9142D" w14:textId="77777777" w:rsidTr="003B166A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FA67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EC3D" w14:textId="587B7939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</w:t>
            </w: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D06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DD2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03E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05E2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3B166A" w:rsidRPr="003B166A" w14:paraId="6FDDECD2" w14:textId="77777777" w:rsidTr="003B166A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7CE8C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C6A6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967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03A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4B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7C79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B166A" w:rsidRPr="003B166A" w14:paraId="20501EA3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31D5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5F8E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95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B73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86F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7024E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B166A" w:rsidRPr="003B166A" w14:paraId="2B623DA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24D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511F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C2E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969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2E8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33341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B166A" w:rsidRPr="003B166A" w14:paraId="0031E7D4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2E41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50C58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3242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E0D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AA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1652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B166A" w:rsidRPr="003B166A" w14:paraId="100E2241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76A03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ABF31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BBA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E0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40B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6CC2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1 018 922,00</w:t>
            </w:r>
          </w:p>
        </w:tc>
      </w:tr>
      <w:tr w:rsidR="003B166A" w:rsidRPr="003B166A" w14:paraId="733D9D96" w14:textId="77777777" w:rsidTr="003B166A">
        <w:trPr>
          <w:trHeight w:val="7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BE94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FF8A0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Софинансирование на реализацию мероприятий по поддержке местных инициатив,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E93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D931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DEE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017C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B166A" w:rsidRPr="003B166A" w14:paraId="79E62499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37157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D52B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C62A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02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F40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33F7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B166A" w:rsidRPr="003B166A" w14:paraId="53E3D8E0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6EB29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834D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4D9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192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E190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421DC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B166A" w:rsidRPr="003B166A" w14:paraId="3A328106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3EF0D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B239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</w:t>
            </w:r>
            <w:proofErr w:type="gramStart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8C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23B6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BE8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0FE2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B166A" w:rsidRPr="003B166A" w14:paraId="106A79AF" w14:textId="77777777" w:rsidTr="003B166A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C83C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E613" w14:textId="77777777" w:rsidR="003B166A" w:rsidRPr="003B166A" w:rsidRDefault="003B166A" w:rsidP="003B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21A5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01100S6410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A05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F6E" w14:textId="77777777" w:rsidR="003B166A" w:rsidRPr="003B166A" w:rsidRDefault="003B166A" w:rsidP="003B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EB2A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179 810,03</w:t>
            </w:r>
          </w:p>
        </w:tc>
      </w:tr>
      <w:tr w:rsidR="003B166A" w:rsidRPr="003B166A" w14:paraId="21A0CBE8" w14:textId="77777777" w:rsidTr="003B166A">
        <w:trPr>
          <w:trHeight w:val="300"/>
        </w:trPr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AF6BB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B166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3AB4" w14:textId="77777777" w:rsidR="003B166A" w:rsidRPr="003B166A" w:rsidRDefault="003B166A" w:rsidP="003B1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166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25 280 531,87</w:t>
            </w:r>
          </w:p>
        </w:tc>
      </w:tr>
    </w:tbl>
    <w:p w14:paraId="3F8C0B0B" w14:textId="77777777" w:rsidR="00306BA2" w:rsidRPr="005F0B70" w:rsidRDefault="00306BA2" w:rsidP="00943DF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06BA2" w:rsidRPr="005F0B70" w:rsidSect="00F03605">
      <w:footerReference w:type="default" r:id="rId9"/>
      <w:pgSz w:w="11906" w:h="16838"/>
      <w:pgMar w:top="284" w:right="850" w:bottom="709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3983A" w14:textId="77777777" w:rsidR="0048186E" w:rsidRDefault="0048186E" w:rsidP="008F77EC">
      <w:pPr>
        <w:spacing w:after="0" w:line="240" w:lineRule="auto"/>
      </w:pPr>
      <w:r>
        <w:separator/>
      </w:r>
    </w:p>
  </w:endnote>
  <w:endnote w:type="continuationSeparator" w:id="0">
    <w:p w14:paraId="611BDA32" w14:textId="77777777" w:rsidR="0048186E" w:rsidRDefault="0048186E" w:rsidP="008F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4FA5F" w14:textId="77777777" w:rsidR="00D125F0" w:rsidRDefault="00D125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1E63E" w14:textId="77777777" w:rsidR="0048186E" w:rsidRDefault="0048186E" w:rsidP="008F77EC">
      <w:pPr>
        <w:spacing w:after="0" w:line="240" w:lineRule="auto"/>
      </w:pPr>
      <w:r>
        <w:separator/>
      </w:r>
    </w:p>
  </w:footnote>
  <w:footnote w:type="continuationSeparator" w:id="0">
    <w:p w14:paraId="430472D0" w14:textId="77777777" w:rsidR="0048186E" w:rsidRDefault="0048186E" w:rsidP="008F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B073F9"/>
    <w:multiLevelType w:val="hybridMultilevel"/>
    <w:tmpl w:val="C3A2C37C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973E7"/>
    <w:multiLevelType w:val="hybridMultilevel"/>
    <w:tmpl w:val="6D18CD7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02F84"/>
    <w:multiLevelType w:val="hybridMultilevel"/>
    <w:tmpl w:val="B718944A"/>
    <w:lvl w:ilvl="0" w:tplc="57CA4CC6">
      <w:start w:val="1"/>
      <w:numFmt w:val="decimal"/>
      <w:lvlText w:val="%1)"/>
      <w:lvlJc w:val="left"/>
      <w:pPr>
        <w:ind w:left="169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136C3DDD"/>
    <w:multiLevelType w:val="hybridMultilevel"/>
    <w:tmpl w:val="609EF5A0"/>
    <w:lvl w:ilvl="0" w:tplc="B7941A0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DA4183"/>
    <w:multiLevelType w:val="hybridMultilevel"/>
    <w:tmpl w:val="D2B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B692D4E"/>
    <w:multiLevelType w:val="hybridMultilevel"/>
    <w:tmpl w:val="607251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45874"/>
    <w:multiLevelType w:val="hybridMultilevel"/>
    <w:tmpl w:val="3F8C3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7995"/>
    <w:multiLevelType w:val="hybridMultilevel"/>
    <w:tmpl w:val="756E8806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63B3B"/>
    <w:multiLevelType w:val="multilevel"/>
    <w:tmpl w:val="D0A62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1">
    <w:nsid w:val="70096208"/>
    <w:multiLevelType w:val="multilevel"/>
    <w:tmpl w:val="3578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566777"/>
    <w:multiLevelType w:val="hybridMultilevel"/>
    <w:tmpl w:val="232A6B90"/>
    <w:lvl w:ilvl="0" w:tplc="0CF0B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7291F"/>
    <w:multiLevelType w:val="hybridMultilevel"/>
    <w:tmpl w:val="6C2432DE"/>
    <w:lvl w:ilvl="0" w:tplc="F2A8C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59"/>
    <w:rsid w:val="0000156F"/>
    <w:rsid w:val="00003BDE"/>
    <w:rsid w:val="0000445E"/>
    <w:rsid w:val="000059D9"/>
    <w:rsid w:val="00006E12"/>
    <w:rsid w:val="0001204A"/>
    <w:rsid w:val="00012452"/>
    <w:rsid w:val="00012FA2"/>
    <w:rsid w:val="00013EF5"/>
    <w:rsid w:val="000169D0"/>
    <w:rsid w:val="00016E55"/>
    <w:rsid w:val="00016FA5"/>
    <w:rsid w:val="00017361"/>
    <w:rsid w:val="00020DF2"/>
    <w:rsid w:val="00023A1A"/>
    <w:rsid w:val="00023D6F"/>
    <w:rsid w:val="00023DD8"/>
    <w:rsid w:val="00023F7B"/>
    <w:rsid w:val="00024503"/>
    <w:rsid w:val="00024534"/>
    <w:rsid w:val="00024E27"/>
    <w:rsid w:val="000257AD"/>
    <w:rsid w:val="00032DE0"/>
    <w:rsid w:val="0003442F"/>
    <w:rsid w:val="00046BDB"/>
    <w:rsid w:val="000475D7"/>
    <w:rsid w:val="00051C64"/>
    <w:rsid w:val="00061B39"/>
    <w:rsid w:val="00064D01"/>
    <w:rsid w:val="00066245"/>
    <w:rsid w:val="000678CC"/>
    <w:rsid w:val="00075516"/>
    <w:rsid w:val="00075667"/>
    <w:rsid w:val="000774B2"/>
    <w:rsid w:val="00082429"/>
    <w:rsid w:val="00082CC2"/>
    <w:rsid w:val="000870A5"/>
    <w:rsid w:val="00091C57"/>
    <w:rsid w:val="00091F35"/>
    <w:rsid w:val="00094AD0"/>
    <w:rsid w:val="00095304"/>
    <w:rsid w:val="00096211"/>
    <w:rsid w:val="00096E77"/>
    <w:rsid w:val="000B5E40"/>
    <w:rsid w:val="000B723F"/>
    <w:rsid w:val="000C2870"/>
    <w:rsid w:val="000C4996"/>
    <w:rsid w:val="000D4744"/>
    <w:rsid w:val="000D613C"/>
    <w:rsid w:val="000E5F1B"/>
    <w:rsid w:val="000F11B7"/>
    <w:rsid w:val="000F186F"/>
    <w:rsid w:val="000F2E80"/>
    <w:rsid w:val="000F34E8"/>
    <w:rsid w:val="000F40DE"/>
    <w:rsid w:val="00101F89"/>
    <w:rsid w:val="001022F5"/>
    <w:rsid w:val="00102DC8"/>
    <w:rsid w:val="001038B5"/>
    <w:rsid w:val="00106168"/>
    <w:rsid w:val="001064D3"/>
    <w:rsid w:val="00110440"/>
    <w:rsid w:val="00110747"/>
    <w:rsid w:val="00116BCA"/>
    <w:rsid w:val="00122A43"/>
    <w:rsid w:val="00123D9D"/>
    <w:rsid w:val="001261EA"/>
    <w:rsid w:val="001306D8"/>
    <w:rsid w:val="00131953"/>
    <w:rsid w:val="00131F41"/>
    <w:rsid w:val="001346F0"/>
    <w:rsid w:val="00135BE1"/>
    <w:rsid w:val="0013646D"/>
    <w:rsid w:val="001401F9"/>
    <w:rsid w:val="00143B80"/>
    <w:rsid w:val="00145E69"/>
    <w:rsid w:val="00147847"/>
    <w:rsid w:val="00147EFB"/>
    <w:rsid w:val="0015167C"/>
    <w:rsid w:val="001539E4"/>
    <w:rsid w:val="0015490D"/>
    <w:rsid w:val="001575A7"/>
    <w:rsid w:val="00163EB1"/>
    <w:rsid w:val="001641B2"/>
    <w:rsid w:val="001643B6"/>
    <w:rsid w:val="001650F7"/>
    <w:rsid w:val="001657D9"/>
    <w:rsid w:val="001674C1"/>
    <w:rsid w:val="001729F8"/>
    <w:rsid w:val="0017317E"/>
    <w:rsid w:val="00174396"/>
    <w:rsid w:val="00176621"/>
    <w:rsid w:val="00177F8E"/>
    <w:rsid w:val="00181C7A"/>
    <w:rsid w:val="00182642"/>
    <w:rsid w:val="001844F6"/>
    <w:rsid w:val="00185CD4"/>
    <w:rsid w:val="00191D37"/>
    <w:rsid w:val="001951D4"/>
    <w:rsid w:val="0019770F"/>
    <w:rsid w:val="001A0184"/>
    <w:rsid w:val="001A0EBD"/>
    <w:rsid w:val="001A1723"/>
    <w:rsid w:val="001A1BC1"/>
    <w:rsid w:val="001A1FDE"/>
    <w:rsid w:val="001B13C4"/>
    <w:rsid w:val="001C2569"/>
    <w:rsid w:val="001C48D0"/>
    <w:rsid w:val="001C5743"/>
    <w:rsid w:val="001C75B5"/>
    <w:rsid w:val="001D0560"/>
    <w:rsid w:val="001D1C96"/>
    <w:rsid w:val="001D34AC"/>
    <w:rsid w:val="001D786F"/>
    <w:rsid w:val="001E0786"/>
    <w:rsid w:val="001E3A4E"/>
    <w:rsid w:val="001E3B9F"/>
    <w:rsid w:val="001E5FC4"/>
    <w:rsid w:val="001E6D71"/>
    <w:rsid w:val="001E6DE0"/>
    <w:rsid w:val="001F2BBD"/>
    <w:rsid w:val="001F3797"/>
    <w:rsid w:val="001F58AD"/>
    <w:rsid w:val="001F7132"/>
    <w:rsid w:val="001F7DCA"/>
    <w:rsid w:val="0020025A"/>
    <w:rsid w:val="00200EDC"/>
    <w:rsid w:val="00201497"/>
    <w:rsid w:val="00201C76"/>
    <w:rsid w:val="00206753"/>
    <w:rsid w:val="00210310"/>
    <w:rsid w:val="00211C4A"/>
    <w:rsid w:val="00212522"/>
    <w:rsid w:val="00214C70"/>
    <w:rsid w:val="002166F2"/>
    <w:rsid w:val="0021715B"/>
    <w:rsid w:val="0022050A"/>
    <w:rsid w:val="00221966"/>
    <w:rsid w:val="002231C9"/>
    <w:rsid w:val="0022551E"/>
    <w:rsid w:val="00227352"/>
    <w:rsid w:val="00227719"/>
    <w:rsid w:val="00231C8D"/>
    <w:rsid w:val="002377A3"/>
    <w:rsid w:val="00247798"/>
    <w:rsid w:val="00252B93"/>
    <w:rsid w:val="00254963"/>
    <w:rsid w:val="00254D12"/>
    <w:rsid w:val="00255648"/>
    <w:rsid w:val="00261509"/>
    <w:rsid w:val="00261A73"/>
    <w:rsid w:val="0026459D"/>
    <w:rsid w:val="00271788"/>
    <w:rsid w:val="00281449"/>
    <w:rsid w:val="00283DD9"/>
    <w:rsid w:val="00286A22"/>
    <w:rsid w:val="00290C04"/>
    <w:rsid w:val="00293A60"/>
    <w:rsid w:val="00294613"/>
    <w:rsid w:val="0029555F"/>
    <w:rsid w:val="0029610E"/>
    <w:rsid w:val="002A135B"/>
    <w:rsid w:val="002A3419"/>
    <w:rsid w:val="002A382A"/>
    <w:rsid w:val="002B3D72"/>
    <w:rsid w:val="002B61C4"/>
    <w:rsid w:val="002C026C"/>
    <w:rsid w:val="002C6A91"/>
    <w:rsid w:val="002D0671"/>
    <w:rsid w:val="002D22C4"/>
    <w:rsid w:val="002D6959"/>
    <w:rsid w:val="002E2089"/>
    <w:rsid w:val="002E22DA"/>
    <w:rsid w:val="002E4007"/>
    <w:rsid w:val="002E6EA0"/>
    <w:rsid w:val="002E6F6C"/>
    <w:rsid w:val="002F02CC"/>
    <w:rsid w:val="002F2F66"/>
    <w:rsid w:val="002F66DE"/>
    <w:rsid w:val="00300097"/>
    <w:rsid w:val="00300E0B"/>
    <w:rsid w:val="00303A10"/>
    <w:rsid w:val="003055FB"/>
    <w:rsid w:val="00306BA2"/>
    <w:rsid w:val="003102EC"/>
    <w:rsid w:val="00310BE7"/>
    <w:rsid w:val="00312173"/>
    <w:rsid w:val="00312931"/>
    <w:rsid w:val="00314E70"/>
    <w:rsid w:val="003225A8"/>
    <w:rsid w:val="003229D8"/>
    <w:rsid w:val="00324A6E"/>
    <w:rsid w:val="00325799"/>
    <w:rsid w:val="00325C3C"/>
    <w:rsid w:val="00326332"/>
    <w:rsid w:val="003264A5"/>
    <w:rsid w:val="003268CB"/>
    <w:rsid w:val="00327844"/>
    <w:rsid w:val="00327EE0"/>
    <w:rsid w:val="00331901"/>
    <w:rsid w:val="00331F23"/>
    <w:rsid w:val="00332D22"/>
    <w:rsid w:val="003333F3"/>
    <w:rsid w:val="00335DD7"/>
    <w:rsid w:val="00343F56"/>
    <w:rsid w:val="00344C5C"/>
    <w:rsid w:val="00345C3E"/>
    <w:rsid w:val="00346324"/>
    <w:rsid w:val="003512D4"/>
    <w:rsid w:val="0035298F"/>
    <w:rsid w:val="00352D40"/>
    <w:rsid w:val="0036171C"/>
    <w:rsid w:val="003637CB"/>
    <w:rsid w:val="003653C9"/>
    <w:rsid w:val="003673D5"/>
    <w:rsid w:val="003705AC"/>
    <w:rsid w:val="00370FCF"/>
    <w:rsid w:val="00371AC7"/>
    <w:rsid w:val="00375D65"/>
    <w:rsid w:val="00377193"/>
    <w:rsid w:val="0038053F"/>
    <w:rsid w:val="00380BB3"/>
    <w:rsid w:val="003810A8"/>
    <w:rsid w:val="003864B3"/>
    <w:rsid w:val="00386A82"/>
    <w:rsid w:val="003878D9"/>
    <w:rsid w:val="00395C9F"/>
    <w:rsid w:val="00397AFC"/>
    <w:rsid w:val="003A1C76"/>
    <w:rsid w:val="003A30EC"/>
    <w:rsid w:val="003A64E7"/>
    <w:rsid w:val="003B03F5"/>
    <w:rsid w:val="003B166A"/>
    <w:rsid w:val="003B1BAD"/>
    <w:rsid w:val="003B667A"/>
    <w:rsid w:val="003C2631"/>
    <w:rsid w:val="003C4FE7"/>
    <w:rsid w:val="003D13B3"/>
    <w:rsid w:val="003D356D"/>
    <w:rsid w:val="003D693F"/>
    <w:rsid w:val="003D72E0"/>
    <w:rsid w:val="003E1875"/>
    <w:rsid w:val="003E1D13"/>
    <w:rsid w:val="003E56E8"/>
    <w:rsid w:val="004007C5"/>
    <w:rsid w:val="00400D87"/>
    <w:rsid w:val="00402240"/>
    <w:rsid w:val="0040530A"/>
    <w:rsid w:val="0041064E"/>
    <w:rsid w:val="00411219"/>
    <w:rsid w:val="00411A0A"/>
    <w:rsid w:val="00414CDC"/>
    <w:rsid w:val="00415B4B"/>
    <w:rsid w:val="00426DDF"/>
    <w:rsid w:val="00432BC3"/>
    <w:rsid w:val="004400DF"/>
    <w:rsid w:val="004424C8"/>
    <w:rsid w:val="004435CA"/>
    <w:rsid w:val="00444497"/>
    <w:rsid w:val="004444DD"/>
    <w:rsid w:val="00446CBD"/>
    <w:rsid w:val="004477AF"/>
    <w:rsid w:val="00450D65"/>
    <w:rsid w:val="00451758"/>
    <w:rsid w:val="00453FD2"/>
    <w:rsid w:val="0045510D"/>
    <w:rsid w:val="00455CEA"/>
    <w:rsid w:val="0046154A"/>
    <w:rsid w:val="004642D0"/>
    <w:rsid w:val="00465597"/>
    <w:rsid w:val="004678D7"/>
    <w:rsid w:val="00471506"/>
    <w:rsid w:val="004729CB"/>
    <w:rsid w:val="00474034"/>
    <w:rsid w:val="00476631"/>
    <w:rsid w:val="004778F1"/>
    <w:rsid w:val="004802E8"/>
    <w:rsid w:val="0048186E"/>
    <w:rsid w:val="00481E57"/>
    <w:rsid w:val="004828B1"/>
    <w:rsid w:val="00482929"/>
    <w:rsid w:val="00483433"/>
    <w:rsid w:val="004846F4"/>
    <w:rsid w:val="00484C53"/>
    <w:rsid w:val="0048504C"/>
    <w:rsid w:val="0049219F"/>
    <w:rsid w:val="00497ED9"/>
    <w:rsid w:val="004A2FD5"/>
    <w:rsid w:val="004A4766"/>
    <w:rsid w:val="004A51EA"/>
    <w:rsid w:val="004A797B"/>
    <w:rsid w:val="004B69E9"/>
    <w:rsid w:val="004B78AD"/>
    <w:rsid w:val="004C371D"/>
    <w:rsid w:val="004C40EE"/>
    <w:rsid w:val="004C5001"/>
    <w:rsid w:val="004C545C"/>
    <w:rsid w:val="004D19A0"/>
    <w:rsid w:val="004D3175"/>
    <w:rsid w:val="004D5BF8"/>
    <w:rsid w:val="004E0DE2"/>
    <w:rsid w:val="004E1FE2"/>
    <w:rsid w:val="004E38FC"/>
    <w:rsid w:val="004F03AD"/>
    <w:rsid w:val="004F27EA"/>
    <w:rsid w:val="00500CC9"/>
    <w:rsid w:val="005040F2"/>
    <w:rsid w:val="0050593E"/>
    <w:rsid w:val="00505DE6"/>
    <w:rsid w:val="00506D82"/>
    <w:rsid w:val="0050732C"/>
    <w:rsid w:val="005110DE"/>
    <w:rsid w:val="0051157C"/>
    <w:rsid w:val="00512BEA"/>
    <w:rsid w:val="00524364"/>
    <w:rsid w:val="00530DCC"/>
    <w:rsid w:val="00540CE9"/>
    <w:rsid w:val="00541E16"/>
    <w:rsid w:val="00542EA1"/>
    <w:rsid w:val="00543BAF"/>
    <w:rsid w:val="0054453E"/>
    <w:rsid w:val="0054583A"/>
    <w:rsid w:val="00545C47"/>
    <w:rsid w:val="00553AF3"/>
    <w:rsid w:val="00563075"/>
    <w:rsid w:val="00563544"/>
    <w:rsid w:val="00565EE4"/>
    <w:rsid w:val="005700C8"/>
    <w:rsid w:val="00571E52"/>
    <w:rsid w:val="0057265F"/>
    <w:rsid w:val="00574663"/>
    <w:rsid w:val="005765EA"/>
    <w:rsid w:val="00582037"/>
    <w:rsid w:val="00582994"/>
    <w:rsid w:val="00584A5D"/>
    <w:rsid w:val="005852F9"/>
    <w:rsid w:val="00591F10"/>
    <w:rsid w:val="00593888"/>
    <w:rsid w:val="0059771C"/>
    <w:rsid w:val="005A042F"/>
    <w:rsid w:val="005A15A4"/>
    <w:rsid w:val="005A24CC"/>
    <w:rsid w:val="005A5D6B"/>
    <w:rsid w:val="005A60A7"/>
    <w:rsid w:val="005A707B"/>
    <w:rsid w:val="005A719A"/>
    <w:rsid w:val="005B097B"/>
    <w:rsid w:val="005B0D12"/>
    <w:rsid w:val="005B5AAB"/>
    <w:rsid w:val="005C071C"/>
    <w:rsid w:val="005C3977"/>
    <w:rsid w:val="005C3C99"/>
    <w:rsid w:val="005C5275"/>
    <w:rsid w:val="005E2585"/>
    <w:rsid w:val="005E4730"/>
    <w:rsid w:val="005E5CE0"/>
    <w:rsid w:val="005E7EED"/>
    <w:rsid w:val="005F0B70"/>
    <w:rsid w:val="005F7E31"/>
    <w:rsid w:val="0060216C"/>
    <w:rsid w:val="00602F6B"/>
    <w:rsid w:val="0060480F"/>
    <w:rsid w:val="0060562A"/>
    <w:rsid w:val="00605D48"/>
    <w:rsid w:val="00613A7C"/>
    <w:rsid w:val="00615F79"/>
    <w:rsid w:val="00617C54"/>
    <w:rsid w:val="00622C51"/>
    <w:rsid w:val="00623E02"/>
    <w:rsid w:val="006262E6"/>
    <w:rsid w:val="00631A2C"/>
    <w:rsid w:val="006343D8"/>
    <w:rsid w:val="00634E9D"/>
    <w:rsid w:val="0063716C"/>
    <w:rsid w:val="00643154"/>
    <w:rsid w:val="00644123"/>
    <w:rsid w:val="006479AD"/>
    <w:rsid w:val="00652B38"/>
    <w:rsid w:val="00652C6D"/>
    <w:rsid w:val="0066254B"/>
    <w:rsid w:val="006644D2"/>
    <w:rsid w:val="00667B36"/>
    <w:rsid w:val="00671F43"/>
    <w:rsid w:val="00680FAD"/>
    <w:rsid w:val="006840FB"/>
    <w:rsid w:val="00685BDA"/>
    <w:rsid w:val="0069096B"/>
    <w:rsid w:val="00690CF5"/>
    <w:rsid w:val="00694C0F"/>
    <w:rsid w:val="00697D6B"/>
    <w:rsid w:val="006A395D"/>
    <w:rsid w:val="006A4C60"/>
    <w:rsid w:val="006A5C49"/>
    <w:rsid w:val="006B7B5B"/>
    <w:rsid w:val="006C3FB9"/>
    <w:rsid w:val="006C6102"/>
    <w:rsid w:val="006C7E60"/>
    <w:rsid w:val="006C7F61"/>
    <w:rsid w:val="006D136A"/>
    <w:rsid w:val="006D1DAA"/>
    <w:rsid w:val="006D5E28"/>
    <w:rsid w:val="006E13D1"/>
    <w:rsid w:val="006E32D0"/>
    <w:rsid w:val="00710B32"/>
    <w:rsid w:val="00711FE8"/>
    <w:rsid w:val="007127CE"/>
    <w:rsid w:val="00712FBA"/>
    <w:rsid w:val="00713BB4"/>
    <w:rsid w:val="00714819"/>
    <w:rsid w:val="0071711D"/>
    <w:rsid w:val="00723015"/>
    <w:rsid w:val="00724DCC"/>
    <w:rsid w:val="007254C6"/>
    <w:rsid w:val="00725998"/>
    <w:rsid w:val="00730073"/>
    <w:rsid w:val="0073523B"/>
    <w:rsid w:val="00740611"/>
    <w:rsid w:val="00742279"/>
    <w:rsid w:val="0074327D"/>
    <w:rsid w:val="00743D24"/>
    <w:rsid w:val="00745946"/>
    <w:rsid w:val="007549A0"/>
    <w:rsid w:val="00757A08"/>
    <w:rsid w:val="0076082B"/>
    <w:rsid w:val="00761218"/>
    <w:rsid w:val="0076493D"/>
    <w:rsid w:val="007735EF"/>
    <w:rsid w:val="0077462A"/>
    <w:rsid w:val="00776832"/>
    <w:rsid w:val="00776FE2"/>
    <w:rsid w:val="007810DB"/>
    <w:rsid w:val="007815D0"/>
    <w:rsid w:val="00781C11"/>
    <w:rsid w:val="007832F1"/>
    <w:rsid w:val="007842D1"/>
    <w:rsid w:val="00785E75"/>
    <w:rsid w:val="00787A5C"/>
    <w:rsid w:val="00797812"/>
    <w:rsid w:val="0079784C"/>
    <w:rsid w:val="007A39F3"/>
    <w:rsid w:val="007B3A0D"/>
    <w:rsid w:val="007B3B4F"/>
    <w:rsid w:val="007B487D"/>
    <w:rsid w:val="007B61F9"/>
    <w:rsid w:val="007B7E92"/>
    <w:rsid w:val="007C31B1"/>
    <w:rsid w:val="007C3D65"/>
    <w:rsid w:val="007D3119"/>
    <w:rsid w:val="007D3D4D"/>
    <w:rsid w:val="007D500A"/>
    <w:rsid w:val="007D5040"/>
    <w:rsid w:val="007D653D"/>
    <w:rsid w:val="007D6759"/>
    <w:rsid w:val="007D6BB7"/>
    <w:rsid w:val="007E6F9B"/>
    <w:rsid w:val="007E7492"/>
    <w:rsid w:val="007F067E"/>
    <w:rsid w:val="007F0E83"/>
    <w:rsid w:val="007F2621"/>
    <w:rsid w:val="007F60BA"/>
    <w:rsid w:val="00800209"/>
    <w:rsid w:val="00801239"/>
    <w:rsid w:val="00802372"/>
    <w:rsid w:val="00802410"/>
    <w:rsid w:val="00804281"/>
    <w:rsid w:val="008138B2"/>
    <w:rsid w:val="00815172"/>
    <w:rsid w:val="008169C7"/>
    <w:rsid w:val="00816D73"/>
    <w:rsid w:val="0082255F"/>
    <w:rsid w:val="00823156"/>
    <w:rsid w:val="00824DA7"/>
    <w:rsid w:val="00826A7B"/>
    <w:rsid w:val="008317B8"/>
    <w:rsid w:val="00831CA5"/>
    <w:rsid w:val="00836DD5"/>
    <w:rsid w:val="00837589"/>
    <w:rsid w:val="008417E2"/>
    <w:rsid w:val="008425A1"/>
    <w:rsid w:val="00844EDC"/>
    <w:rsid w:val="00845660"/>
    <w:rsid w:val="008461E4"/>
    <w:rsid w:val="008471DB"/>
    <w:rsid w:val="008478D9"/>
    <w:rsid w:val="00850C91"/>
    <w:rsid w:val="008549C8"/>
    <w:rsid w:val="00856ED3"/>
    <w:rsid w:val="00865E01"/>
    <w:rsid w:val="0087162F"/>
    <w:rsid w:val="0087384B"/>
    <w:rsid w:val="00876791"/>
    <w:rsid w:val="00877DE9"/>
    <w:rsid w:val="00880B43"/>
    <w:rsid w:val="00886594"/>
    <w:rsid w:val="00887C55"/>
    <w:rsid w:val="00890853"/>
    <w:rsid w:val="008A3B4C"/>
    <w:rsid w:val="008A5412"/>
    <w:rsid w:val="008B04E7"/>
    <w:rsid w:val="008B3407"/>
    <w:rsid w:val="008B40DD"/>
    <w:rsid w:val="008C11E6"/>
    <w:rsid w:val="008C4369"/>
    <w:rsid w:val="008D3F28"/>
    <w:rsid w:val="008D615B"/>
    <w:rsid w:val="008E315B"/>
    <w:rsid w:val="008E5D7D"/>
    <w:rsid w:val="008F0057"/>
    <w:rsid w:val="008F0115"/>
    <w:rsid w:val="008F0F71"/>
    <w:rsid w:val="008F302A"/>
    <w:rsid w:val="008F3B47"/>
    <w:rsid w:val="008F45C4"/>
    <w:rsid w:val="008F5D5E"/>
    <w:rsid w:val="008F619F"/>
    <w:rsid w:val="008F759A"/>
    <w:rsid w:val="008F77EC"/>
    <w:rsid w:val="0090725B"/>
    <w:rsid w:val="009076E0"/>
    <w:rsid w:val="00911538"/>
    <w:rsid w:val="009138D6"/>
    <w:rsid w:val="0091543C"/>
    <w:rsid w:val="00921113"/>
    <w:rsid w:val="00921659"/>
    <w:rsid w:val="00922BA8"/>
    <w:rsid w:val="009258BF"/>
    <w:rsid w:val="00926991"/>
    <w:rsid w:val="00927474"/>
    <w:rsid w:val="009401F9"/>
    <w:rsid w:val="00943DFC"/>
    <w:rsid w:val="0094542B"/>
    <w:rsid w:val="00954B41"/>
    <w:rsid w:val="009577D1"/>
    <w:rsid w:val="00961C22"/>
    <w:rsid w:val="0096229E"/>
    <w:rsid w:val="00963274"/>
    <w:rsid w:val="00967EC8"/>
    <w:rsid w:val="00970BE2"/>
    <w:rsid w:val="00972320"/>
    <w:rsid w:val="00973005"/>
    <w:rsid w:val="00976913"/>
    <w:rsid w:val="00977909"/>
    <w:rsid w:val="00980F3E"/>
    <w:rsid w:val="0098125A"/>
    <w:rsid w:val="0098254B"/>
    <w:rsid w:val="009828CD"/>
    <w:rsid w:val="009835DC"/>
    <w:rsid w:val="009902AE"/>
    <w:rsid w:val="00993C09"/>
    <w:rsid w:val="0099528D"/>
    <w:rsid w:val="0099539B"/>
    <w:rsid w:val="0099578A"/>
    <w:rsid w:val="00995F4E"/>
    <w:rsid w:val="00996D4F"/>
    <w:rsid w:val="009A11E0"/>
    <w:rsid w:val="009A261E"/>
    <w:rsid w:val="009A58C2"/>
    <w:rsid w:val="009A681A"/>
    <w:rsid w:val="009A74EA"/>
    <w:rsid w:val="009B0B47"/>
    <w:rsid w:val="009B18D7"/>
    <w:rsid w:val="009B3AA9"/>
    <w:rsid w:val="009C3401"/>
    <w:rsid w:val="009C3EFC"/>
    <w:rsid w:val="009C71AD"/>
    <w:rsid w:val="009D425A"/>
    <w:rsid w:val="009D6B20"/>
    <w:rsid w:val="009E1E16"/>
    <w:rsid w:val="009E24C8"/>
    <w:rsid w:val="009E26A3"/>
    <w:rsid w:val="009E4DB4"/>
    <w:rsid w:val="009F46AF"/>
    <w:rsid w:val="009F5A89"/>
    <w:rsid w:val="009F5D11"/>
    <w:rsid w:val="009F7E57"/>
    <w:rsid w:val="00A00E35"/>
    <w:rsid w:val="00A03F8D"/>
    <w:rsid w:val="00A0700E"/>
    <w:rsid w:val="00A1373A"/>
    <w:rsid w:val="00A214BB"/>
    <w:rsid w:val="00A2575D"/>
    <w:rsid w:val="00A27F72"/>
    <w:rsid w:val="00A33F9D"/>
    <w:rsid w:val="00A35DDF"/>
    <w:rsid w:val="00A41B2D"/>
    <w:rsid w:val="00A43E62"/>
    <w:rsid w:val="00A44BC3"/>
    <w:rsid w:val="00A466CC"/>
    <w:rsid w:val="00A505EC"/>
    <w:rsid w:val="00A52D4E"/>
    <w:rsid w:val="00A56674"/>
    <w:rsid w:val="00A5720D"/>
    <w:rsid w:val="00A57ECB"/>
    <w:rsid w:val="00A57FAC"/>
    <w:rsid w:val="00A61099"/>
    <w:rsid w:val="00A62E18"/>
    <w:rsid w:val="00A66AF0"/>
    <w:rsid w:val="00A70834"/>
    <w:rsid w:val="00A72B26"/>
    <w:rsid w:val="00A7749D"/>
    <w:rsid w:val="00A77C90"/>
    <w:rsid w:val="00A84FF2"/>
    <w:rsid w:val="00A8744A"/>
    <w:rsid w:val="00A90EA9"/>
    <w:rsid w:val="00A96C0E"/>
    <w:rsid w:val="00A97C31"/>
    <w:rsid w:val="00AA1608"/>
    <w:rsid w:val="00AA31BA"/>
    <w:rsid w:val="00AA5006"/>
    <w:rsid w:val="00AA6E70"/>
    <w:rsid w:val="00AB0F97"/>
    <w:rsid w:val="00AB2589"/>
    <w:rsid w:val="00AB465A"/>
    <w:rsid w:val="00AB4795"/>
    <w:rsid w:val="00AB504C"/>
    <w:rsid w:val="00AC0104"/>
    <w:rsid w:val="00AC1BA7"/>
    <w:rsid w:val="00AC37AE"/>
    <w:rsid w:val="00AC484A"/>
    <w:rsid w:val="00AC4E46"/>
    <w:rsid w:val="00AC5671"/>
    <w:rsid w:val="00AC7FEF"/>
    <w:rsid w:val="00AD08D9"/>
    <w:rsid w:val="00AD3F53"/>
    <w:rsid w:val="00AD5DFC"/>
    <w:rsid w:val="00AD7599"/>
    <w:rsid w:val="00AD7AD7"/>
    <w:rsid w:val="00AE22A3"/>
    <w:rsid w:val="00AE2805"/>
    <w:rsid w:val="00AE3140"/>
    <w:rsid w:val="00AF0B1E"/>
    <w:rsid w:val="00AF1A25"/>
    <w:rsid w:val="00AF1F74"/>
    <w:rsid w:val="00AF3CE5"/>
    <w:rsid w:val="00AF4E3E"/>
    <w:rsid w:val="00AF77B7"/>
    <w:rsid w:val="00AF7EA1"/>
    <w:rsid w:val="00B00E05"/>
    <w:rsid w:val="00B0372B"/>
    <w:rsid w:val="00B058DD"/>
    <w:rsid w:val="00B13D4D"/>
    <w:rsid w:val="00B2124C"/>
    <w:rsid w:val="00B241F8"/>
    <w:rsid w:val="00B30ECE"/>
    <w:rsid w:val="00B31A6F"/>
    <w:rsid w:val="00B4054E"/>
    <w:rsid w:val="00B459A2"/>
    <w:rsid w:val="00B516BC"/>
    <w:rsid w:val="00B530C0"/>
    <w:rsid w:val="00B5596E"/>
    <w:rsid w:val="00B560FD"/>
    <w:rsid w:val="00B60D46"/>
    <w:rsid w:val="00B6400E"/>
    <w:rsid w:val="00B642FA"/>
    <w:rsid w:val="00B70488"/>
    <w:rsid w:val="00B71A64"/>
    <w:rsid w:val="00B73D0D"/>
    <w:rsid w:val="00B77AD5"/>
    <w:rsid w:val="00B81A2A"/>
    <w:rsid w:val="00B850D7"/>
    <w:rsid w:val="00B87D9F"/>
    <w:rsid w:val="00B9018D"/>
    <w:rsid w:val="00B91060"/>
    <w:rsid w:val="00B92686"/>
    <w:rsid w:val="00B95CB0"/>
    <w:rsid w:val="00B973A3"/>
    <w:rsid w:val="00BA1675"/>
    <w:rsid w:val="00BA187C"/>
    <w:rsid w:val="00BA3EFE"/>
    <w:rsid w:val="00BA55AF"/>
    <w:rsid w:val="00BA620B"/>
    <w:rsid w:val="00BB21A0"/>
    <w:rsid w:val="00BB3BC1"/>
    <w:rsid w:val="00BB49D1"/>
    <w:rsid w:val="00BB5399"/>
    <w:rsid w:val="00BB5A14"/>
    <w:rsid w:val="00BB6954"/>
    <w:rsid w:val="00BC0285"/>
    <w:rsid w:val="00BC0BDC"/>
    <w:rsid w:val="00BC1211"/>
    <w:rsid w:val="00BC1951"/>
    <w:rsid w:val="00BC4DC2"/>
    <w:rsid w:val="00BD2A3D"/>
    <w:rsid w:val="00BE29B0"/>
    <w:rsid w:val="00BE3D67"/>
    <w:rsid w:val="00BF3BD9"/>
    <w:rsid w:val="00BF5049"/>
    <w:rsid w:val="00BF7873"/>
    <w:rsid w:val="00BF7FC9"/>
    <w:rsid w:val="00C006B9"/>
    <w:rsid w:val="00C03900"/>
    <w:rsid w:val="00C1301E"/>
    <w:rsid w:val="00C1650C"/>
    <w:rsid w:val="00C21132"/>
    <w:rsid w:val="00C217C1"/>
    <w:rsid w:val="00C2734D"/>
    <w:rsid w:val="00C32DF0"/>
    <w:rsid w:val="00C33F99"/>
    <w:rsid w:val="00C40B69"/>
    <w:rsid w:val="00C41322"/>
    <w:rsid w:val="00C41B47"/>
    <w:rsid w:val="00C4207E"/>
    <w:rsid w:val="00C42E41"/>
    <w:rsid w:val="00C430A7"/>
    <w:rsid w:val="00C51581"/>
    <w:rsid w:val="00C55581"/>
    <w:rsid w:val="00C6393E"/>
    <w:rsid w:val="00C656D5"/>
    <w:rsid w:val="00C676D0"/>
    <w:rsid w:val="00C67AF5"/>
    <w:rsid w:val="00C7300B"/>
    <w:rsid w:val="00C73DB6"/>
    <w:rsid w:val="00C83117"/>
    <w:rsid w:val="00C8454B"/>
    <w:rsid w:val="00C84B30"/>
    <w:rsid w:val="00C857C9"/>
    <w:rsid w:val="00C93D76"/>
    <w:rsid w:val="00C93E11"/>
    <w:rsid w:val="00C94331"/>
    <w:rsid w:val="00CA1F1F"/>
    <w:rsid w:val="00CA47A6"/>
    <w:rsid w:val="00CB29A7"/>
    <w:rsid w:val="00CB4583"/>
    <w:rsid w:val="00CB774A"/>
    <w:rsid w:val="00CC1604"/>
    <w:rsid w:val="00CC4320"/>
    <w:rsid w:val="00CC5A52"/>
    <w:rsid w:val="00CC679F"/>
    <w:rsid w:val="00CC78E1"/>
    <w:rsid w:val="00CD2DB3"/>
    <w:rsid w:val="00CD4B90"/>
    <w:rsid w:val="00CD4BAC"/>
    <w:rsid w:val="00CE0E9D"/>
    <w:rsid w:val="00CE5766"/>
    <w:rsid w:val="00CF59D6"/>
    <w:rsid w:val="00CF5EDC"/>
    <w:rsid w:val="00CF6C11"/>
    <w:rsid w:val="00CF7757"/>
    <w:rsid w:val="00D00054"/>
    <w:rsid w:val="00D03E4D"/>
    <w:rsid w:val="00D07400"/>
    <w:rsid w:val="00D10784"/>
    <w:rsid w:val="00D111AB"/>
    <w:rsid w:val="00D125F0"/>
    <w:rsid w:val="00D14671"/>
    <w:rsid w:val="00D17127"/>
    <w:rsid w:val="00D2000E"/>
    <w:rsid w:val="00D243A4"/>
    <w:rsid w:val="00D26380"/>
    <w:rsid w:val="00D2747D"/>
    <w:rsid w:val="00D306F6"/>
    <w:rsid w:val="00D32C4C"/>
    <w:rsid w:val="00D34E8E"/>
    <w:rsid w:val="00D365D1"/>
    <w:rsid w:val="00D41247"/>
    <w:rsid w:val="00D4165C"/>
    <w:rsid w:val="00D4571C"/>
    <w:rsid w:val="00D45EA4"/>
    <w:rsid w:val="00D466F3"/>
    <w:rsid w:val="00D53378"/>
    <w:rsid w:val="00D55CD7"/>
    <w:rsid w:val="00D60385"/>
    <w:rsid w:val="00D61C62"/>
    <w:rsid w:val="00D6603B"/>
    <w:rsid w:val="00D74A8E"/>
    <w:rsid w:val="00D75F57"/>
    <w:rsid w:val="00D818E4"/>
    <w:rsid w:val="00D83E78"/>
    <w:rsid w:val="00D85132"/>
    <w:rsid w:val="00D87A80"/>
    <w:rsid w:val="00D90A27"/>
    <w:rsid w:val="00D90B8D"/>
    <w:rsid w:val="00D910C7"/>
    <w:rsid w:val="00DA18A9"/>
    <w:rsid w:val="00DA3130"/>
    <w:rsid w:val="00DA4BBD"/>
    <w:rsid w:val="00DA59B3"/>
    <w:rsid w:val="00DA5DC6"/>
    <w:rsid w:val="00DA700F"/>
    <w:rsid w:val="00DB25E5"/>
    <w:rsid w:val="00DB4252"/>
    <w:rsid w:val="00DB4571"/>
    <w:rsid w:val="00DB4E60"/>
    <w:rsid w:val="00DB5764"/>
    <w:rsid w:val="00DB5765"/>
    <w:rsid w:val="00DB6217"/>
    <w:rsid w:val="00DC1679"/>
    <w:rsid w:val="00DC41AB"/>
    <w:rsid w:val="00DC5641"/>
    <w:rsid w:val="00DC7E71"/>
    <w:rsid w:val="00DD02DA"/>
    <w:rsid w:val="00DD1C55"/>
    <w:rsid w:val="00DD3B3E"/>
    <w:rsid w:val="00DD3FC2"/>
    <w:rsid w:val="00DD7EBF"/>
    <w:rsid w:val="00DE00FD"/>
    <w:rsid w:val="00DE42CD"/>
    <w:rsid w:val="00DE48F1"/>
    <w:rsid w:val="00DE61C1"/>
    <w:rsid w:val="00DF02CB"/>
    <w:rsid w:val="00DF0E42"/>
    <w:rsid w:val="00DF2632"/>
    <w:rsid w:val="00DF51AF"/>
    <w:rsid w:val="00DF606D"/>
    <w:rsid w:val="00DF76C6"/>
    <w:rsid w:val="00E01265"/>
    <w:rsid w:val="00E033EF"/>
    <w:rsid w:val="00E034AC"/>
    <w:rsid w:val="00E0446E"/>
    <w:rsid w:val="00E070DE"/>
    <w:rsid w:val="00E109A7"/>
    <w:rsid w:val="00E112C7"/>
    <w:rsid w:val="00E14290"/>
    <w:rsid w:val="00E16496"/>
    <w:rsid w:val="00E17DA1"/>
    <w:rsid w:val="00E202F7"/>
    <w:rsid w:val="00E214D2"/>
    <w:rsid w:val="00E23E00"/>
    <w:rsid w:val="00E324E4"/>
    <w:rsid w:val="00E351B5"/>
    <w:rsid w:val="00E37A71"/>
    <w:rsid w:val="00E41CEC"/>
    <w:rsid w:val="00E42267"/>
    <w:rsid w:val="00E430AC"/>
    <w:rsid w:val="00E432DA"/>
    <w:rsid w:val="00E43333"/>
    <w:rsid w:val="00E4393F"/>
    <w:rsid w:val="00E44CEE"/>
    <w:rsid w:val="00E45390"/>
    <w:rsid w:val="00E471F8"/>
    <w:rsid w:val="00E53BBE"/>
    <w:rsid w:val="00E54790"/>
    <w:rsid w:val="00E55F9C"/>
    <w:rsid w:val="00E62FAD"/>
    <w:rsid w:val="00E6506F"/>
    <w:rsid w:val="00E76733"/>
    <w:rsid w:val="00E83336"/>
    <w:rsid w:val="00E83E0A"/>
    <w:rsid w:val="00E9177A"/>
    <w:rsid w:val="00E934AC"/>
    <w:rsid w:val="00EA2260"/>
    <w:rsid w:val="00EA5083"/>
    <w:rsid w:val="00EA523A"/>
    <w:rsid w:val="00EA6991"/>
    <w:rsid w:val="00EA71C7"/>
    <w:rsid w:val="00EB05DB"/>
    <w:rsid w:val="00EB5EDA"/>
    <w:rsid w:val="00EB7C27"/>
    <w:rsid w:val="00EC01B8"/>
    <w:rsid w:val="00EC157C"/>
    <w:rsid w:val="00EC441A"/>
    <w:rsid w:val="00EC49DF"/>
    <w:rsid w:val="00ED3539"/>
    <w:rsid w:val="00ED442D"/>
    <w:rsid w:val="00EE02A3"/>
    <w:rsid w:val="00EE1232"/>
    <w:rsid w:val="00EE48A2"/>
    <w:rsid w:val="00EE6A99"/>
    <w:rsid w:val="00F03605"/>
    <w:rsid w:val="00F04595"/>
    <w:rsid w:val="00F04F79"/>
    <w:rsid w:val="00F07050"/>
    <w:rsid w:val="00F11F93"/>
    <w:rsid w:val="00F12782"/>
    <w:rsid w:val="00F12DDF"/>
    <w:rsid w:val="00F16F46"/>
    <w:rsid w:val="00F209BC"/>
    <w:rsid w:val="00F211F7"/>
    <w:rsid w:val="00F21E73"/>
    <w:rsid w:val="00F231C3"/>
    <w:rsid w:val="00F2330B"/>
    <w:rsid w:val="00F23C1E"/>
    <w:rsid w:val="00F2581B"/>
    <w:rsid w:val="00F27A00"/>
    <w:rsid w:val="00F37ED0"/>
    <w:rsid w:val="00F4038E"/>
    <w:rsid w:val="00F420BC"/>
    <w:rsid w:val="00F43E2B"/>
    <w:rsid w:val="00F45927"/>
    <w:rsid w:val="00F520C8"/>
    <w:rsid w:val="00F527D1"/>
    <w:rsid w:val="00F538C0"/>
    <w:rsid w:val="00F542D4"/>
    <w:rsid w:val="00F54475"/>
    <w:rsid w:val="00F5513B"/>
    <w:rsid w:val="00F55320"/>
    <w:rsid w:val="00F57212"/>
    <w:rsid w:val="00F6086A"/>
    <w:rsid w:val="00F63293"/>
    <w:rsid w:val="00F650A1"/>
    <w:rsid w:val="00F71322"/>
    <w:rsid w:val="00F731B9"/>
    <w:rsid w:val="00F76F1F"/>
    <w:rsid w:val="00F9075C"/>
    <w:rsid w:val="00F90B38"/>
    <w:rsid w:val="00F91AA0"/>
    <w:rsid w:val="00F93267"/>
    <w:rsid w:val="00F93782"/>
    <w:rsid w:val="00F945B9"/>
    <w:rsid w:val="00F963E8"/>
    <w:rsid w:val="00F9765F"/>
    <w:rsid w:val="00F97D23"/>
    <w:rsid w:val="00FA13FC"/>
    <w:rsid w:val="00FA6862"/>
    <w:rsid w:val="00FA731D"/>
    <w:rsid w:val="00FA752F"/>
    <w:rsid w:val="00FB445F"/>
    <w:rsid w:val="00FC09AE"/>
    <w:rsid w:val="00FC19D8"/>
    <w:rsid w:val="00FC1D9B"/>
    <w:rsid w:val="00FC3870"/>
    <w:rsid w:val="00FD0FE3"/>
    <w:rsid w:val="00FD4DCB"/>
    <w:rsid w:val="00FD54A1"/>
    <w:rsid w:val="00FD627E"/>
    <w:rsid w:val="00FD74B5"/>
    <w:rsid w:val="00FE1DB3"/>
    <w:rsid w:val="00FE4847"/>
    <w:rsid w:val="00FE5554"/>
    <w:rsid w:val="00FE742E"/>
    <w:rsid w:val="00FF14C0"/>
    <w:rsid w:val="00FF1F28"/>
    <w:rsid w:val="00FF2BE9"/>
    <w:rsid w:val="00FF52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95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71"/>
  </w:style>
  <w:style w:type="paragraph" w:styleId="1">
    <w:name w:val="heading 1"/>
    <w:basedOn w:val="a"/>
    <w:next w:val="a"/>
    <w:link w:val="10"/>
    <w:uiPriority w:val="9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3F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43F5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2">
    <w:name w:val="Название Знак1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annotation reference"/>
    <w:basedOn w:val="a0"/>
    <w:uiPriority w:val="99"/>
    <w:unhideWhenUsed/>
    <w:rsid w:val="00613A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13A7C"/>
    <w:rPr>
      <w:vertAlign w:val="superscript"/>
    </w:rPr>
  </w:style>
  <w:style w:type="paragraph" w:customStyle="1" w:styleId="af6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7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page number"/>
    <w:basedOn w:val="a0"/>
    <w:rsid w:val="008B04E7"/>
  </w:style>
  <w:style w:type="paragraph" w:styleId="af9">
    <w:name w:val="Body Text"/>
    <w:basedOn w:val="a"/>
    <w:link w:val="afa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qFormat/>
    <w:rsid w:val="008B04E7"/>
    <w:rPr>
      <w:b/>
      <w:bCs/>
    </w:rPr>
  </w:style>
  <w:style w:type="character" w:styleId="afc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d">
    <w:name w:val="Body Text Indent"/>
    <w:basedOn w:val="a"/>
    <w:link w:val="afe"/>
    <w:unhideWhenUsed/>
    <w:rsid w:val="00DB4E6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B4E60"/>
  </w:style>
  <w:style w:type="table" w:customStyle="1" w:styleId="13">
    <w:name w:val="Сетка таблицы1"/>
    <w:basedOn w:val="a1"/>
    <w:next w:val="ab"/>
    <w:uiPriority w:val="3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1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character" w:customStyle="1" w:styleId="30">
    <w:name w:val="Заголовок 3 Знак"/>
    <w:basedOn w:val="a0"/>
    <w:link w:val="3"/>
    <w:semiHidden/>
    <w:rsid w:val="00343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3F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2">
    <w:basedOn w:val="a"/>
    <w:next w:val="aa"/>
    <w:link w:val="aff3"/>
    <w:unhideWhenUsed/>
    <w:rsid w:val="00343F5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343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qFormat/>
    <w:rsid w:val="00343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link w:val="aff2"/>
    <w:rsid w:val="00343F56"/>
    <w:rPr>
      <w:b/>
      <w:bCs/>
      <w:sz w:val="24"/>
      <w:szCs w:val="24"/>
    </w:rPr>
  </w:style>
  <w:style w:type="paragraph" w:customStyle="1" w:styleId="69c5409c41dfe39estandard">
    <w:name w:val="69c5409c41dfe39estandard"/>
    <w:basedOn w:val="a"/>
    <w:rsid w:val="001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1F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1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B69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B6954"/>
    <w:rPr>
      <w:sz w:val="16"/>
      <w:szCs w:val="16"/>
    </w:rPr>
  </w:style>
  <w:style w:type="table" w:customStyle="1" w:styleId="320">
    <w:name w:val="Сетка таблицы32"/>
    <w:basedOn w:val="a1"/>
    <w:next w:val="ab"/>
    <w:uiPriority w:val="59"/>
    <w:rsid w:val="009F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F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4">
    <w:name w:val="xl144"/>
    <w:basedOn w:val="a"/>
    <w:rsid w:val="00A2575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257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25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25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59"/>
    <w:rsid w:val="004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F0B70"/>
  </w:style>
  <w:style w:type="table" w:customStyle="1" w:styleId="TableGrid">
    <w:name w:val="TableGrid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Основной текст1"/>
    <w:basedOn w:val="a"/>
    <w:rsid w:val="005F0B7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ff5">
    <w:name w:val="Подпись к таблице_"/>
    <w:basedOn w:val="a0"/>
    <w:link w:val="aff6"/>
    <w:rsid w:val="005F0B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5F0B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50">
    <w:name w:val="Сетка таблицы35"/>
    <w:basedOn w:val="a1"/>
    <w:next w:val="ab"/>
    <w:uiPriority w:val="59"/>
    <w:rsid w:val="005F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b"/>
    <w:rsid w:val="0094542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b"/>
    <w:uiPriority w:val="39"/>
    <w:rsid w:val="0074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71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71"/>
  </w:style>
  <w:style w:type="paragraph" w:styleId="1">
    <w:name w:val="heading 1"/>
    <w:basedOn w:val="a"/>
    <w:next w:val="a"/>
    <w:link w:val="10"/>
    <w:uiPriority w:val="9"/>
    <w:qFormat/>
    <w:rsid w:val="00613A7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04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43F5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615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9A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343F5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F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F77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7E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7EC"/>
  </w:style>
  <w:style w:type="paragraph" w:styleId="a8">
    <w:name w:val="footer"/>
    <w:basedOn w:val="a"/>
    <w:link w:val="a9"/>
    <w:uiPriority w:val="99"/>
    <w:unhideWhenUsed/>
    <w:rsid w:val="008F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7EC"/>
  </w:style>
  <w:style w:type="paragraph" w:styleId="aa">
    <w:name w:val="Normal (Web)"/>
    <w:basedOn w:val="a"/>
    <w:uiPriority w:val="99"/>
    <w:unhideWhenUsed/>
    <w:rsid w:val="00DA5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5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5726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57265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8C11E6"/>
  </w:style>
  <w:style w:type="character" w:customStyle="1" w:styleId="ad">
    <w:name w:val="Без интервала Знак"/>
    <w:link w:val="ac"/>
    <w:uiPriority w:val="1"/>
    <w:locked/>
    <w:rsid w:val="00254D12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613A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1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613A7C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3A7C"/>
  </w:style>
  <w:style w:type="paragraph" w:customStyle="1" w:styleId="ConsPlusTitle">
    <w:name w:val="ConsPlusTitle"/>
    <w:rsid w:val="00613A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613A7C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12">
    <w:name w:val="Название Знак1"/>
    <w:basedOn w:val="a0"/>
    <w:link w:val="af"/>
    <w:rsid w:val="00613A7C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0">
    <w:name w:val="annotation reference"/>
    <w:basedOn w:val="a0"/>
    <w:uiPriority w:val="99"/>
    <w:unhideWhenUsed/>
    <w:rsid w:val="00613A7C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4"/>
    <w:uiPriority w:val="99"/>
    <w:unhideWhenUsed/>
    <w:rsid w:val="00613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613A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613A7C"/>
    <w:rPr>
      <w:vertAlign w:val="superscript"/>
    </w:rPr>
  </w:style>
  <w:style w:type="paragraph" w:customStyle="1" w:styleId="af6">
    <w:name w:val="Знак Знак Знак Знак Знак Знак Знак Знак Знак"/>
    <w:basedOn w:val="a"/>
    <w:rsid w:val="00131953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8B04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1">
    <w:name w:val="Нет списка2"/>
    <w:next w:val="a2"/>
    <w:semiHidden/>
    <w:rsid w:val="008B04E7"/>
  </w:style>
  <w:style w:type="paragraph" w:customStyle="1" w:styleId="af7">
    <w:name w:val="Стиль"/>
    <w:rsid w:val="008B04E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8B04E7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8B04E7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8">
    <w:name w:val="page number"/>
    <w:basedOn w:val="a0"/>
    <w:rsid w:val="008B04E7"/>
  </w:style>
  <w:style w:type="paragraph" w:styleId="af9">
    <w:name w:val="Body Text"/>
    <w:basedOn w:val="a"/>
    <w:link w:val="afa"/>
    <w:rsid w:val="008B04E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8B04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8B0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B04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Strong"/>
    <w:qFormat/>
    <w:rsid w:val="008B04E7"/>
    <w:rPr>
      <w:b/>
      <w:bCs/>
    </w:rPr>
  </w:style>
  <w:style w:type="character" w:styleId="afc">
    <w:name w:val="Emphasis"/>
    <w:qFormat/>
    <w:rsid w:val="008B04E7"/>
    <w:rPr>
      <w:i/>
      <w:iCs/>
    </w:rPr>
  </w:style>
  <w:style w:type="paragraph" w:customStyle="1" w:styleId="Style2">
    <w:name w:val="Style2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B04E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8B0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B04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B04E7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8B04E7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5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109A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d">
    <w:name w:val="Body Text Indent"/>
    <w:basedOn w:val="a"/>
    <w:link w:val="afe"/>
    <w:unhideWhenUsed/>
    <w:rsid w:val="00DB4E60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DB4E60"/>
  </w:style>
  <w:style w:type="table" w:customStyle="1" w:styleId="13">
    <w:name w:val="Сетка таблицы1"/>
    <w:basedOn w:val="a1"/>
    <w:next w:val="ab"/>
    <w:uiPriority w:val="39"/>
    <w:rsid w:val="00BB5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BB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0C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802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122A43"/>
  </w:style>
  <w:style w:type="table" w:customStyle="1" w:styleId="32">
    <w:name w:val="Сетка таблицы3"/>
    <w:basedOn w:val="a1"/>
    <w:next w:val="ab"/>
    <w:uiPriority w:val="39"/>
    <w:rsid w:val="00FC0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DD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1D0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llowedHyperlink"/>
    <w:basedOn w:val="a0"/>
    <w:uiPriority w:val="99"/>
    <w:semiHidden/>
    <w:unhideWhenUsed/>
    <w:rsid w:val="00FA731D"/>
    <w:rPr>
      <w:color w:val="800080"/>
      <w:u w:val="single"/>
    </w:rPr>
  </w:style>
  <w:style w:type="paragraph" w:customStyle="1" w:styleId="xl66">
    <w:name w:val="xl66"/>
    <w:basedOn w:val="a"/>
    <w:rsid w:val="00FA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FA73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FA73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FA731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A731D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FA73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FA73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FA731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FA73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FA73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7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73523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3523B"/>
  </w:style>
  <w:style w:type="paragraph" w:styleId="33">
    <w:name w:val="Body Text Indent 3"/>
    <w:basedOn w:val="a"/>
    <w:link w:val="34"/>
    <w:unhideWhenUsed/>
    <w:rsid w:val="0073523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523B"/>
    <w:rPr>
      <w:sz w:val="16"/>
      <w:szCs w:val="16"/>
    </w:rPr>
  </w:style>
  <w:style w:type="table" w:customStyle="1" w:styleId="71">
    <w:name w:val="Сетка таблицы7"/>
    <w:basedOn w:val="a1"/>
    <w:next w:val="ab"/>
    <w:rsid w:val="0073523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97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07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842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174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C9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C93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C93D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C93D76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C93D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C93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3637C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3637CB"/>
    <w:pPr>
      <w:widowControl w:val="0"/>
      <w:shd w:val="clear" w:color="auto" w:fill="FFFFFF"/>
      <w:spacing w:after="640" w:line="310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f0">
    <w:name w:val="Основной текст_"/>
    <w:basedOn w:val="a0"/>
    <w:link w:val="27"/>
    <w:locked/>
    <w:rsid w:val="003637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0"/>
    <w:rsid w:val="003637CB"/>
    <w:pPr>
      <w:widowControl w:val="0"/>
      <w:shd w:val="clear" w:color="auto" w:fill="FFFFFF"/>
      <w:spacing w:after="0" w:line="95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3637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3637C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B5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TOC Heading"/>
    <w:basedOn w:val="1"/>
    <w:next w:val="a"/>
    <w:uiPriority w:val="39"/>
    <w:semiHidden/>
    <w:unhideWhenUsed/>
    <w:qFormat/>
    <w:rsid w:val="00B2124C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2124C"/>
    <w:pPr>
      <w:spacing w:after="100"/>
    </w:pPr>
  </w:style>
  <w:style w:type="table" w:customStyle="1" w:styleId="140">
    <w:name w:val="Сетка таблицы14"/>
    <w:basedOn w:val="a1"/>
    <w:next w:val="ab"/>
    <w:uiPriority w:val="59"/>
    <w:rsid w:val="0032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1038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1038B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1038B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1038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1038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AD5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D24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21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16496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6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310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C420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3864B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27EE0"/>
  </w:style>
  <w:style w:type="table" w:customStyle="1" w:styleId="220">
    <w:name w:val="Сетка таблицы22"/>
    <w:basedOn w:val="a1"/>
    <w:next w:val="ab"/>
    <w:uiPriority w:val="59"/>
    <w:rsid w:val="00F2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325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325799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361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F6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A41B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1F7132"/>
  </w:style>
  <w:style w:type="numbering" w:customStyle="1" w:styleId="52">
    <w:name w:val="Нет списка5"/>
    <w:next w:val="a2"/>
    <w:uiPriority w:val="99"/>
    <w:semiHidden/>
    <w:unhideWhenUsed/>
    <w:rsid w:val="009A11E0"/>
  </w:style>
  <w:style w:type="numbering" w:customStyle="1" w:styleId="60">
    <w:name w:val="Нет списка6"/>
    <w:next w:val="a2"/>
    <w:uiPriority w:val="99"/>
    <w:semiHidden/>
    <w:unhideWhenUsed/>
    <w:rsid w:val="00191D37"/>
  </w:style>
  <w:style w:type="table" w:customStyle="1" w:styleId="280">
    <w:name w:val="Сетка таблицы28"/>
    <w:basedOn w:val="a1"/>
    <w:next w:val="ab"/>
    <w:uiPriority w:val="59"/>
    <w:rsid w:val="006B7B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3D693F"/>
  </w:style>
  <w:style w:type="numbering" w:customStyle="1" w:styleId="80">
    <w:name w:val="Нет списка8"/>
    <w:next w:val="a2"/>
    <w:uiPriority w:val="99"/>
    <w:semiHidden/>
    <w:unhideWhenUsed/>
    <w:rsid w:val="00976913"/>
  </w:style>
  <w:style w:type="character" w:customStyle="1" w:styleId="30">
    <w:name w:val="Заголовок 3 Знак"/>
    <w:basedOn w:val="a0"/>
    <w:link w:val="3"/>
    <w:semiHidden/>
    <w:rsid w:val="00343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343F56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2">
    <w:basedOn w:val="a"/>
    <w:next w:val="aa"/>
    <w:link w:val="aff3"/>
    <w:unhideWhenUsed/>
    <w:rsid w:val="00343F56"/>
    <w:pP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ConsPlusCell">
    <w:name w:val="ConsPlusCell"/>
    <w:rsid w:val="00343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caption"/>
    <w:basedOn w:val="a"/>
    <w:qFormat/>
    <w:rsid w:val="00343F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3">
    <w:name w:val="Название Знак"/>
    <w:link w:val="aff2"/>
    <w:rsid w:val="00343F56"/>
    <w:rPr>
      <w:b/>
      <w:bCs/>
      <w:sz w:val="24"/>
      <w:szCs w:val="24"/>
    </w:rPr>
  </w:style>
  <w:style w:type="paragraph" w:customStyle="1" w:styleId="69c5409c41dfe39estandard">
    <w:name w:val="69c5409c41dfe39estandard"/>
    <w:basedOn w:val="a"/>
    <w:rsid w:val="00130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1F7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F045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143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11"/>
    <w:basedOn w:val="a"/>
    <w:rsid w:val="00571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10">
    <w:name w:val="Сетка таблицы31"/>
    <w:basedOn w:val="a1"/>
    <w:next w:val="ab"/>
    <w:uiPriority w:val="59"/>
    <w:rsid w:val="00012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6">
    <w:name w:val="Body Text 3"/>
    <w:basedOn w:val="a"/>
    <w:link w:val="37"/>
    <w:uiPriority w:val="99"/>
    <w:semiHidden/>
    <w:unhideWhenUsed/>
    <w:rsid w:val="00BB6954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B6954"/>
    <w:rPr>
      <w:sz w:val="16"/>
      <w:szCs w:val="16"/>
    </w:rPr>
  </w:style>
  <w:style w:type="table" w:customStyle="1" w:styleId="320">
    <w:name w:val="Сетка таблицы32"/>
    <w:basedOn w:val="a1"/>
    <w:next w:val="ab"/>
    <w:uiPriority w:val="59"/>
    <w:rsid w:val="009F5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b"/>
    <w:uiPriority w:val="59"/>
    <w:rsid w:val="00FD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4">
    <w:name w:val="xl144"/>
    <w:basedOn w:val="a"/>
    <w:rsid w:val="00A2575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2575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257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255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b"/>
    <w:uiPriority w:val="59"/>
    <w:rsid w:val="0040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5F0B70"/>
  </w:style>
  <w:style w:type="table" w:customStyle="1" w:styleId="TableGrid">
    <w:name w:val="TableGrid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5F0B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Основной текст1"/>
    <w:basedOn w:val="a"/>
    <w:rsid w:val="005F0B7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ff5">
    <w:name w:val="Подпись к таблице_"/>
    <w:basedOn w:val="a0"/>
    <w:link w:val="aff6"/>
    <w:rsid w:val="005F0B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6">
    <w:name w:val="Подпись к таблице"/>
    <w:basedOn w:val="a"/>
    <w:link w:val="aff5"/>
    <w:rsid w:val="005F0B7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350">
    <w:name w:val="Сетка таблицы35"/>
    <w:basedOn w:val="a1"/>
    <w:next w:val="ab"/>
    <w:uiPriority w:val="59"/>
    <w:rsid w:val="005F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b"/>
    <w:rsid w:val="0094542B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b"/>
    <w:uiPriority w:val="39"/>
    <w:rsid w:val="0074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b"/>
    <w:uiPriority w:val="59"/>
    <w:rsid w:val="0071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31897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1161576539">
          <w:blockQuote w:val="1"/>
          <w:marLeft w:val="300"/>
          <w:marRight w:val="300"/>
          <w:marTop w:val="450"/>
          <w:marBottom w:val="45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  <w:div w:id="1608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6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292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43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84A02-72D2-4099-AA3C-99FD6CBB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30</Pages>
  <Words>13035</Words>
  <Characters>74306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212</cp:revision>
  <cp:lastPrinted>2022-11-14T07:33:00Z</cp:lastPrinted>
  <dcterms:created xsi:type="dcterms:W3CDTF">2022-01-18T06:18:00Z</dcterms:created>
  <dcterms:modified xsi:type="dcterms:W3CDTF">2022-12-22T02:38:00Z</dcterms:modified>
</cp:coreProperties>
</file>