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885E1" w14:textId="2863B2A9" w:rsidR="00AA0723" w:rsidRPr="0034162A" w:rsidRDefault="00BB62E8" w:rsidP="00BB62E8">
      <w:pPr>
        <w:pStyle w:val="a8"/>
        <w:ind w:left="-12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13C9CE18" wp14:editId="16D13A6E">
            <wp:extent cx="7771996" cy="11026140"/>
            <wp:effectExtent l="0" t="0" r="63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жение с печатьями и подписями  АНО ЭС и ОК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8217" cy="1104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029B3" w14:textId="77777777" w:rsidR="00BB62E8" w:rsidRDefault="00BB62E8" w:rsidP="00BB62E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51A875C0" w14:textId="4E6637FF" w:rsidR="00BB62E8" w:rsidRDefault="00BB62E8" w:rsidP="00BB62E8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27F02A2" w14:textId="36B652E0" w:rsidR="00BB62E8" w:rsidRDefault="00BB62E8" w:rsidP="00BB62E8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B96373E" w14:textId="77777777" w:rsidR="00BB62E8" w:rsidRDefault="00BB62E8" w:rsidP="00BB62E8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66AC040" w14:textId="7DEB9462" w:rsidR="006C656E" w:rsidRPr="0034162A" w:rsidRDefault="000C477E" w:rsidP="00BB62E8">
      <w:pPr>
        <w:pStyle w:val="a8"/>
        <w:numPr>
          <w:ilvl w:val="0"/>
          <w:numId w:val="41"/>
        </w:numPr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34162A">
        <w:rPr>
          <w:rFonts w:ascii="Times New Roman" w:hAnsi="Times New Roman" w:cs="Times New Roman"/>
          <w:sz w:val="24"/>
          <w:szCs w:val="24"/>
        </w:rPr>
        <w:t>Самопрезентация «Моя семья» творческий конкурс</w:t>
      </w:r>
      <w:r w:rsidR="008A06F0" w:rsidRPr="0034162A">
        <w:rPr>
          <w:rFonts w:ascii="Times New Roman" w:hAnsi="Times New Roman" w:cs="Times New Roman"/>
          <w:sz w:val="24"/>
          <w:szCs w:val="24"/>
        </w:rPr>
        <w:t>.</w:t>
      </w:r>
    </w:p>
    <w:p w14:paraId="1BA2817C" w14:textId="6819A6FF" w:rsidR="004D174A" w:rsidRPr="0034162A" w:rsidRDefault="008A06F0" w:rsidP="00BB62E8">
      <w:pPr>
        <w:pStyle w:val="a8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34162A">
        <w:rPr>
          <w:rFonts w:ascii="Times New Roman" w:hAnsi="Times New Roman" w:cs="Times New Roman"/>
          <w:sz w:val="24"/>
          <w:szCs w:val="24"/>
        </w:rPr>
        <w:t>Для участия в соревнованиях семье необходимо подготовить самопрезентацию</w:t>
      </w:r>
      <w:r w:rsidR="00414B31" w:rsidRPr="0034162A">
        <w:rPr>
          <w:rFonts w:ascii="Times New Roman" w:hAnsi="Times New Roman" w:cs="Times New Roman"/>
          <w:sz w:val="24"/>
          <w:szCs w:val="24"/>
        </w:rPr>
        <w:t xml:space="preserve"> (творческий номер, видео ролик, презентация)</w:t>
      </w:r>
      <w:r w:rsidRPr="0034162A">
        <w:rPr>
          <w:rFonts w:ascii="Times New Roman" w:hAnsi="Times New Roman" w:cs="Times New Roman"/>
          <w:sz w:val="24"/>
          <w:szCs w:val="24"/>
        </w:rPr>
        <w:t xml:space="preserve">, в которой должны быть отражены традиции, </w:t>
      </w:r>
      <w:r w:rsidR="003C6FDD" w:rsidRPr="0034162A">
        <w:rPr>
          <w:rFonts w:ascii="Times New Roman" w:hAnsi="Times New Roman" w:cs="Times New Roman"/>
          <w:sz w:val="24"/>
          <w:szCs w:val="24"/>
        </w:rPr>
        <w:t xml:space="preserve">досуг, </w:t>
      </w:r>
      <w:r w:rsidRPr="0034162A">
        <w:rPr>
          <w:rFonts w:ascii="Times New Roman" w:hAnsi="Times New Roman" w:cs="Times New Roman"/>
          <w:sz w:val="24"/>
          <w:szCs w:val="24"/>
        </w:rPr>
        <w:t>увлечения</w:t>
      </w:r>
      <w:r w:rsidR="003C6FDD" w:rsidRPr="0034162A">
        <w:rPr>
          <w:rFonts w:ascii="Times New Roman" w:hAnsi="Times New Roman" w:cs="Times New Roman"/>
          <w:sz w:val="24"/>
          <w:szCs w:val="24"/>
        </w:rPr>
        <w:t xml:space="preserve">, </w:t>
      </w:r>
      <w:r w:rsidRPr="0034162A">
        <w:rPr>
          <w:rFonts w:ascii="Times New Roman" w:hAnsi="Times New Roman" w:cs="Times New Roman"/>
          <w:sz w:val="24"/>
          <w:szCs w:val="24"/>
        </w:rPr>
        <w:t xml:space="preserve">другая информация. Форма </w:t>
      </w:r>
      <w:r w:rsidR="003C6FDD" w:rsidRPr="0034162A">
        <w:rPr>
          <w:rFonts w:ascii="Times New Roman" w:hAnsi="Times New Roman" w:cs="Times New Roman"/>
          <w:sz w:val="24"/>
          <w:szCs w:val="24"/>
        </w:rPr>
        <w:t xml:space="preserve">презентации, </w:t>
      </w:r>
      <w:r w:rsidRPr="0034162A">
        <w:rPr>
          <w:rFonts w:ascii="Times New Roman" w:hAnsi="Times New Roman" w:cs="Times New Roman"/>
          <w:sz w:val="24"/>
          <w:szCs w:val="24"/>
        </w:rPr>
        <w:t xml:space="preserve">выступления определяется участниками самостоятельно. Время не более 5 минут. В выступлении должны быть задействованы все члены семьи, заявленные на участие </w:t>
      </w:r>
      <w:r w:rsidR="004D174A" w:rsidRPr="0034162A">
        <w:rPr>
          <w:rFonts w:ascii="Times New Roman" w:hAnsi="Times New Roman" w:cs="Times New Roman"/>
          <w:sz w:val="24"/>
          <w:szCs w:val="24"/>
        </w:rPr>
        <w:t xml:space="preserve">в фестивале. </w:t>
      </w:r>
    </w:p>
    <w:p w14:paraId="3E0DB50D" w14:textId="75D7ADA2" w:rsidR="008A06F0" w:rsidRPr="0034162A" w:rsidRDefault="004D174A" w:rsidP="00BB62E8">
      <w:pPr>
        <w:pStyle w:val="a8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34162A">
        <w:rPr>
          <w:rFonts w:ascii="Times New Roman" w:hAnsi="Times New Roman" w:cs="Times New Roman"/>
          <w:sz w:val="24"/>
          <w:szCs w:val="24"/>
        </w:rPr>
        <w:t xml:space="preserve">Обращаем внимание, </w:t>
      </w:r>
      <w:r w:rsidR="008A06F0" w:rsidRPr="0034162A">
        <w:rPr>
          <w:rFonts w:ascii="Times New Roman" w:hAnsi="Times New Roman" w:cs="Times New Roman"/>
          <w:sz w:val="24"/>
          <w:szCs w:val="24"/>
        </w:rPr>
        <w:t>что превышение времени выступления будет учитываться членами жюри при подведении итогов.</w:t>
      </w:r>
    </w:p>
    <w:p w14:paraId="6E2D0CDF" w14:textId="1F703C29" w:rsidR="0034162A" w:rsidRDefault="0034162A" w:rsidP="00BB62E8">
      <w:pPr>
        <w:pStyle w:val="a8"/>
        <w:numPr>
          <w:ilvl w:val="0"/>
          <w:numId w:val="41"/>
        </w:numPr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34162A">
        <w:rPr>
          <w:rFonts w:ascii="Times New Roman" w:hAnsi="Times New Roman" w:cs="Times New Roman"/>
          <w:sz w:val="24"/>
          <w:szCs w:val="24"/>
        </w:rPr>
        <w:t>Конкурс «Спринт эрудитов»</w:t>
      </w:r>
      <w:r w:rsidR="00B505D9">
        <w:rPr>
          <w:rFonts w:ascii="Times New Roman" w:hAnsi="Times New Roman" w:cs="Times New Roman"/>
          <w:sz w:val="24"/>
          <w:szCs w:val="24"/>
        </w:rPr>
        <w:t>, направлен на знания</w:t>
      </w:r>
      <w:r w:rsidR="0028006D">
        <w:rPr>
          <w:rFonts w:ascii="Times New Roman" w:hAnsi="Times New Roman" w:cs="Times New Roman"/>
          <w:sz w:val="24"/>
          <w:szCs w:val="24"/>
        </w:rPr>
        <w:t xml:space="preserve"> </w:t>
      </w:r>
      <w:r w:rsidR="00416887">
        <w:rPr>
          <w:rFonts w:ascii="Times New Roman" w:hAnsi="Times New Roman" w:cs="Times New Roman"/>
          <w:sz w:val="24"/>
          <w:szCs w:val="24"/>
        </w:rPr>
        <w:t>Истории России.</w:t>
      </w:r>
    </w:p>
    <w:p w14:paraId="5A1E0D7F" w14:textId="405CC188" w:rsidR="009C2775" w:rsidRDefault="00845CA8" w:rsidP="00BB62E8">
      <w:pPr>
        <w:pStyle w:val="a8"/>
        <w:numPr>
          <w:ilvl w:val="0"/>
          <w:numId w:val="41"/>
        </w:numPr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Интеллектуальный конкурс «</w:t>
      </w:r>
      <w:r w:rsidR="00480E4C">
        <w:rPr>
          <w:rFonts w:ascii="Times New Roman" w:hAnsi="Times New Roman" w:cs="Times New Roman"/>
          <w:sz w:val="24"/>
          <w:szCs w:val="24"/>
        </w:rPr>
        <w:t>Патриоты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16887">
        <w:rPr>
          <w:rFonts w:ascii="Times New Roman" w:hAnsi="Times New Roman" w:cs="Times New Roman"/>
          <w:sz w:val="24"/>
          <w:szCs w:val="24"/>
        </w:rPr>
        <w:t>.</w:t>
      </w:r>
    </w:p>
    <w:p w14:paraId="495D55E3" w14:textId="749D85AC" w:rsidR="009C2775" w:rsidRPr="009C2775" w:rsidRDefault="00342EE6" w:rsidP="00BB62E8">
      <w:pPr>
        <w:pStyle w:val="a8"/>
        <w:numPr>
          <w:ilvl w:val="0"/>
          <w:numId w:val="41"/>
        </w:numPr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9C2775">
        <w:rPr>
          <w:rFonts w:ascii="Times New Roman" w:hAnsi="Times New Roman" w:cs="Times New Roman"/>
          <w:sz w:val="24"/>
          <w:szCs w:val="24"/>
        </w:rPr>
        <w:t>Конкурс «Выход есть»</w:t>
      </w:r>
    </w:p>
    <w:p w14:paraId="50B97875" w14:textId="0A1B0361" w:rsidR="006C656E" w:rsidRPr="009C2775" w:rsidRDefault="006C656E" w:rsidP="00BB62E8">
      <w:pPr>
        <w:spacing w:after="0"/>
        <w:ind w:left="142" w:firstLine="27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2775">
        <w:rPr>
          <w:rFonts w:ascii="Times New Roman" w:hAnsi="Times New Roman" w:cs="Times New Roman"/>
          <w:b/>
          <w:i/>
          <w:sz w:val="24"/>
          <w:szCs w:val="24"/>
        </w:rPr>
        <w:t>2 этап</w:t>
      </w:r>
    </w:p>
    <w:p w14:paraId="6203B8DD" w14:textId="34FB7084" w:rsidR="000C477E" w:rsidRPr="0034162A" w:rsidRDefault="006C656E" w:rsidP="00BB62E8">
      <w:pPr>
        <w:pStyle w:val="a8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34162A">
        <w:rPr>
          <w:rFonts w:ascii="Times New Roman" w:hAnsi="Times New Roman" w:cs="Times New Roman"/>
          <w:sz w:val="24"/>
          <w:szCs w:val="24"/>
        </w:rPr>
        <w:t>Спортивная эстафета «</w:t>
      </w:r>
      <w:r w:rsidR="004D174A" w:rsidRPr="0034162A">
        <w:rPr>
          <w:rFonts w:ascii="Times New Roman" w:hAnsi="Times New Roman" w:cs="Times New Roman"/>
          <w:sz w:val="24"/>
          <w:szCs w:val="24"/>
        </w:rPr>
        <w:t>Семейная</w:t>
      </w:r>
      <w:r w:rsidRPr="0034162A">
        <w:rPr>
          <w:rFonts w:ascii="Times New Roman" w:hAnsi="Times New Roman" w:cs="Times New Roman"/>
          <w:sz w:val="24"/>
          <w:szCs w:val="24"/>
        </w:rPr>
        <w:t>»</w:t>
      </w:r>
      <w:r w:rsidR="000C477E" w:rsidRPr="003416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81202" w14:textId="26583104" w:rsidR="00161DB0" w:rsidRPr="0034162A" w:rsidRDefault="001D38A8" w:rsidP="00BB62E8">
      <w:p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34162A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F0A32" w:rsidRPr="0034162A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34162A">
        <w:rPr>
          <w:rFonts w:ascii="Times New Roman" w:hAnsi="Times New Roman" w:cs="Times New Roman"/>
          <w:sz w:val="24"/>
          <w:szCs w:val="24"/>
        </w:rPr>
        <w:t>спортивная для занятий физической культурой; единая форма команды приветствуется.</w:t>
      </w:r>
      <w:r w:rsidR="00161DB0" w:rsidRPr="003416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D4098" w14:textId="3AFB4A93" w:rsidR="00696CF5" w:rsidRPr="0034162A" w:rsidRDefault="006C5782" w:rsidP="00BB62E8">
      <w:p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34162A">
        <w:rPr>
          <w:rFonts w:ascii="Times New Roman" w:hAnsi="Times New Roman" w:cs="Times New Roman"/>
          <w:sz w:val="24"/>
          <w:szCs w:val="24"/>
        </w:rPr>
        <w:t>Спортивная э</w:t>
      </w:r>
      <w:r w:rsidR="00696CF5" w:rsidRPr="0034162A">
        <w:rPr>
          <w:rFonts w:ascii="Times New Roman" w:hAnsi="Times New Roman" w:cs="Times New Roman"/>
          <w:sz w:val="24"/>
          <w:szCs w:val="24"/>
        </w:rPr>
        <w:t>стафета</w:t>
      </w:r>
      <w:r w:rsidRPr="0034162A">
        <w:rPr>
          <w:rFonts w:ascii="Times New Roman" w:hAnsi="Times New Roman" w:cs="Times New Roman"/>
          <w:sz w:val="24"/>
          <w:szCs w:val="24"/>
        </w:rPr>
        <w:t xml:space="preserve"> «Семейная»</w:t>
      </w:r>
      <w:r w:rsidR="00696CF5" w:rsidRPr="0034162A">
        <w:rPr>
          <w:rFonts w:ascii="Times New Roman" w:hAnsi="Times New Roman" w:cs="Times New Roman"/>
          <w:sz w:val="24"/>
          <w:szCs w:val="24"/>
        </w:rPr>
        <w:t xml:space="preserve"> состоит:</w:t>
      </w:r>
    </w:p>
    <w:p w14:paraId="5CB24655" w14:textId="44784A6D" w:rsidR="00696CF5" w:rsidRPr="0034162A" w:rsidRDefault="009369D2" w:rsidP="00BB62E8">
      <w:p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34162A">
        <w:rPr>
          <w:rFonts w:ascii="Times New Roman" w:hAnsi="Times New Roman" w:cs="Times New Roman"/>
          <w:sz w:val="24"/>
          <w:szCs w:val="24"/>
        </w:rPr>
        <w:t>1</w:t>
      </w:r>
      <w:r w:rsidR="00E63A69" w:rsidRPr="0034162A">
        <w:rPr>
          <w:rFonts w:ascii="Times New Roman" w:hAnsi="Times New Roman" w:cs="Times New Roman"/>
          <w:sz w:val="24"/>
          <w:szCs w:val="24"/>
        </w:rPr>
        <w:t xml:space="preserve"> эстафета </w:t>
      </w:r>
      <w:r w:rsidR="006B4CBA" w:rsidRPr="0034162A">
        <w:rPr>
          <w:rFonts w:ascii="Times New Roman" w:hAnsi="Times New Roman" w:cs="Times New Roman"/>
          <w:sz w:val="24"/>
          <w:szCs w:val="24"/>
        </w:rPr>
        <w:t xml:space="preserve">«Кенгуру» </w:t>
      </w:r>
      <w:r w:rsidRPr="0034162A">
        <w:rPr>
          <w:rFonts w:ascii="Times New Roman" w:hAnsi="Times New Roman" w:cs="Times New Roman"/>
          <w:sz w:val="24"/>
          <w:szCs w:val="24"/>
        </w:rPr>
        <w:t>- участник, зажав между ногами мяч, двигается прыжками вперед до ориентира и обратно. Вернувшись, передает эстафету следующему игроку. Если мяч упал на пол, его нужно подобрать, вернуться на то место, где мяч выпал, зажать ногами и только тогда продолжить эстафету;</w:t>
      </w:r>
    </w:p>
    <w:p w14:paraId="0D0473DC" w14:textId="01BFE977" w:rsidR="00E63A69" w:rsidRPr="0034162A" w:rsidRDefault="00E63A69" w:rsidP="00BB62E8">
      <w:p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34162A">
        <w:rPr>
          <w:rFonts w:ascii="Times New Roman" w:hAnsi="Times New Roman" w:cs="Times New Roman"/>
          <w:sz w:val="24"/>
          <w:szCs w:val="24"/>
        </w:rPr>
        <w:t>2 эстафета «Яичница»</w:t>
      </w:r>
      <w:r w:rsidR="006B4CBA" w:rsidRPr="0034162A">
        <w:rPr>
          <w:rFonts w:ascii="Times New Roman" w:hAnsi="Times New Roman" w:cs="Times New Roman"/>
          <w:sz w:val="24"/>
          <w:szCs w:val="24"/>
        </w:rPr>
        <w:t xml:space="preserve"> - з</w:t>
      </w:r>
      <w:r w:rsidRPr="0034162A">
        <w:rPr>
          <w:rFonts w:ascii="Times New Roman" w:hAnsi="Times New Roman" w:cs="Times New Roman"/>
          <w:sz w:val="24"/>
          <w:szCs w:val="24"/>
        </w:rPr>
        <w:t>адача участника – Добежать до определенного места, неся на ракетки шарик, и вернуться обратно, передавая эстафету другому участнику.</w:t>
      </w:r>
    </w:p>
    <w:p w14:paraId="3925AFC1" w14:textId="50BF78DA" w:rsidR="00E63A69" w:rsidRPr="0034162A" w:rsidRDefault="00E63A69" w:rsidP="00BB62E8">
      <w:p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34162A">
        <w:rPr>
          <w:rFonts w:ascii="Times New Roman" w:hAnsi="Times New Roman" w:cs="Times New Roman"/>
          <w:sz w:val="24"/>
          <w:szCs w:val="24"/>
        </w:rPr>
        <w:t>3 эстафета «Сумо»</w:t>
      </w:r>
      <w:r w:rsidR="006B4CBA" w:rsidRPr="0034162A">
        <w:rPr>
          <w:rFonts w:ascii="Times New Roman" w:hAnsi="Times New Roman" w:cs="Times New Roman"/>
          <w:sz w:val="24"/>
          <w:szCs w:val="24"/>
        </w:rPr>
        <w:t xml:space="preserve"> - два</w:t>
      </w:r>
      <w:r w:rsidR="006230CB" w:rsidRPr="0034162A">
        <w:rPr>
          <w:rFonts w:ascii="Times New Roman" w:hAnsi="Times New Roman" w:cs="Times New Roman"/>
          <w:sz w:val="24"/>
          <w:szCs w:val="24"/>
        </w:rPr>
        <w:t xml:space="preserve"> участника одеты в костюмы «Сумо»</w:t>
      </w:r>
      <w:r w:rsidR="0047586F" w:rsidRPr="0034162A">
        <w:rPr>
          <w:rFonts w:ascii="Times New Roman" w:hAnsi="Times New Roman" w:cs="Times New Roman"/>
          <w:sz w:val="24"/>
          <w:szCs w:val="24"/>
        </w:rPr>
        <w:t xml:space="preserve"> и </w:t>
      </w:r>
      <w:r w:rsidR="006230CB" w:rsidRPr="0034162A">
        <w:rPr>
          <w:rFonts w:ascii="Times New Roman" w:hAnsi="Times New Roman" w:cs="Times New Roman"/>
          <w:sz w:val="24"/>
          <w:szCs w:val="24"/>
        </w:rPr>
        <w:t xml:space="preserve">должны вытолкнуть соперника за </w:t>
      </w:r>
      <w:r w:rsidR="0047586F" w:rsidRPr="0034162A">
        <w:rPr>
          <w:rFonts w:ascii="Times New Roman" w:hAnsi="Times New Roman" w:cs="Times New Roman"/>
          <w:sz w:val="24"/>
          <w:szCs w:val="24"/>
        </w:rPr>
        <w:t xml:space="preserve">обозначенный </w:t>
      </w:r>
      <w:r w:rsidR="006230CB" w:rsidRPr="0034162A">
        <w:rPr>
          <w:rFonts w:ascii="Times New Roman" w:hAnsi="Times New Roman" w:cs="Times New Roman"/>
          <w:sz w:val="24"/>
          <w:szCs w:val="24"/>
        </w:rPr>
        <w:t>круг</w:t>
      </w:r>
      <w:r w:rsidR="0047586F" w:rsidRPr="0034162A">
        <w:rPr>
          <w:rFonts w:ascii="Times New Roman" w:hAnsi="Times New Roman" w:cs="Times New Roman"/>
          <w:sz w:val="24"/>
          <w:szCs w:val="24"/>
        </w:rPr>
        <w:t>.</w:t>
      </w:r>
    </w:p>
    <w:p w14:paraId="3C6A30C0" w14:textId="1C202A75" w:rsidR="00405846" w:rsidRPr="0034162A" w:rsidRDefault="00E63A69" w:rsidP="00BB62E8">
      <w:p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34162A">
        <w:rPr>
          <w:rFonts w:ascii="Times New Roman" w:hAnsi="Times New Roman" w:cs="Times New Roman"/>
          <w:sz w:val="24"/>
          <w:szCs w:val="24"/>
        </w:rPr>
        <w:t xml:space="preserve">4 </w:t>
      </w:r>
      <w:r w:rsidR="00405846" w:rsidRPr="0034162A">
        <w:rPr>
          <w:rFonts w:ascii="Times New Roman" w:hAnsi="Times New Roman" w:cs="Times New Roman"/>
          <w:sz w:val="24"/>
          <w:szCs w:val="24"/>
        </w:rPr>
        <w:t>эстафета</w:t>
      </w:r>
      <w:r w:rsidRPr="0034162A">
        <w:rPr>
          <w:rFonts w:ascii="Times New Roman" w:hAnsi="Times New Roman" w:cs="Times New Roman"/>
          <w:sz w:val="24"/>
          <w:szCs w:val="24"/>
        </w:rPr>
        <w:t xml:space="preserve"> </w:t>
      </w:r>
      <w:r w:rsidR="00405846" w:rsidRPr="0034162A">
        <w:rPr>
          <w:rFonts w:ascii="Times New Roman" w:hAnsi="Times New Roman" w:cs="Times New Roman"/>
          <w:sz w:val="24"/>
          <w:szCs w:val="24"/>
        </w:rPr>
        <w:t>«Смешанная эстафета»</w:t>
      </w:r>
      <w:r w:rsidR="003114FF" w:rsidRPr="0034162A">
        <w:rPr>
          <w:rFonts w:ascii="Times New Roman" w:hAnsi="Times New Roman" w:cs="Times New Roman"/>
          <w:sz w:val="24"/>
          <w:szCs w:val="24"/>
        </w:rPr>
        <w:t xml:space="preserve"> - у</w:t>
      </w:r>
      <w:r w:rsidR="00405846" w:rsidRPr="0034162A">
        <w:rPr>
          <w:rFonts w:ascii="Times New Roman" w:hAnsi="Times New Roman" w:cs="Times New Roman"/>
          <w:sz w:val="24"/>
          <w:szCs w:val="24"/>
        </w:rPr>
        <w:t>частник располагается на линии старта. По команде судьи участник бежит на середину зала, где лежит скакалка. Берёт её и выполняет 10 прыжков. Оставляет скакалку. Бежит до поворотной стойки, где лежит обруч. Проходит через обруч и возвращается обратно.</w:t>
      </w:r>
    </w:p>
    <w:p w14:paraId="08786D0B" w14:textId="101EDD1B" w:rsidR="00BE6524" w:rsidRPr="0034162A" w:rsidRDefault="006C5782" w:rsidP="00BB62E8">
      <w:pPr>
        <w:pStyle w:val="a8"/>
        <w:ind w:firstLine="27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162A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BE6524" w:rsidRPr="0034162A">
        <w:rPr>
          <w:rFonts w:ascii="Times New Roman" w:hAnsi="Times New Roman" w:cs="Times New Roman"/>
          <w:b/>
          <w:i/>
          <w:sz w:val="24"/>
          <w:szCs w:val="24"/>
        </w:rPr>
        <w:t xml:space="preserve">3 этап </w:t>
      </w:r>
    </w:p>
    <w:p w14:paraId="0C98B768" w14:textId="685C7677" w:rsidR="00BE6524" w:rsidRPr="0034162A" w:rsidRDefault="00BE6524" w:rsidP="00BB62E8">
      <w:pPr>
        <w:pStyle w:val="a8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34162A">
        <w:rPr>
          <w:rFonts w:ascii="Times New Roman" w:hAnsi="Times New Roman" w:cs="Times New Roman"/>
          <w:sz w:val="24"/>
          <w:szCs w:val="24"/>
        </w:rPr>
        <w:t xml:space="preserve">Церемония награждения участников </w:t>
      </w:r>
      <w:r w:rsidR="00F061B3" w:rsidRPr="0034162A">
        <w:rPr>
          <w:rFonts w:ascii="Times New Roman" w:hAnsi="Times New Roman" w:cs="Times New Roman"/>
          <w:sz w:val="24"/>
          <w:szCs w:val="24"/>
        </w:rPr>
        <w:t xml:space="preserve">конкурсов </w:t>
      </w:r>
      <w:r w:rsidR="00E16692" w:rsidRPr="0034162A">
        <w:rPr>
          <w:rFonts w:ascii="Times New Roman" w:hAnsi="Times New Roman" w:cs="Times New Roman"/>
          <w:sz w:val="24"/>
          <w:szCs w:val="24"/>
        </w:rPr>
        <w:t>Ярыгинского семейного фестиваля</w:t>
      </w:r>
      <w:r w:rsidR="00F061B3" w:rsidRPr="0034162A">
        <w:rPr>
          <w:rFonts w:ascii="Times New Roman" w:hAnsi="Times New Roman" w:cs="Times New Roman"/>
          <w:sz w:val="24"/>
          <w:szCs w:val="24"/>
        </w:rPr>
        <w:t xml:space="preserve"> </w:t>
      </w:r>
      <w:r w:rsidR="00B6219E" w:rsidRPr="0034162A">
        <w:rPr>
          <w:rFonts w:ascii="Times New Roman" w:hAnsi="Times New Roman" w:cs="Times New Roman"/>
          <w:sz w:val="24"/>
          <w:szCs w:val="24"/>
        </w:rPr>
        <w:t>«Энергия Саян» и Межпоселенческого соревнования «Самая сплоченная семья»</w:t>
      </w:r>
    </w:p>
    <w:p w14:paraId="5DE4FA5F" w14:textId="54E58710" w:rsidR="0049194D" w:rsidRPr="0034162A" w:rsidRDefault="0049194D" w:rsidP="00BB62E8">
      <w:pPr>
        <w:pStyle w:val="a8"/>
        <w:numPr>
          <w:ilvl w:val="1"/>
          <w:numId w:val="4"/>
        </w:numPr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34162A">
        <w:rPr>
          <w:rFonts w:ascii="Times New Roman" w:hAnsi="Times New Roman" w:cs="Times New Roman"/>
          <w:sz w:val="24"/>
          <w:szCs w:val="24"/>
        </w:rPr>
        <w:t>Условия соревнований:</w:t>
      </w:r>
    </w:p>
    <w:p w14:paraId="735F5321" w14:textId="7629243C" w:rsidR="0049194D" w:rsidRPr="0034162A" w:rsidRDefault="00B26B61" w:rsidP="00BB62E8">
      <w:pPr>
        <w:pStyle w:val="a8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34162A">
        <w:rPr>
          <w:rFonts w:ascii="Times New Roman" w:hAnsi="Times New Roman" w:cs="Times New Roman"/>
          <w:sz w:val="24"/>
          <w:szCs w:val="24"/>
        </w:rPr>
        <w:t>3.3.1.</w:t>
      </w:r>
      <w:r w:rsidR="001F0A32" w:rsidRPr="0034162A">
        <w:rPr>
          <w:rFonts w:ascii="Times New Roman" w:hAnsi="Times New Roman" w:cs="Times New Roman"/>
          <w:sz w:val="24"/>
          <w:szCs w:val="24"/>
        </w:rPr>
        <w:t xml:space="preserve"> </w:t>
      </w:r>
      <w:r w:rsidR="0049194D" w:rsidRPr="0034162A">
        <w:rPr>
          <w:rFonts w:ascii="Times New Roman" w:hAnsi="Times New Roman" w:cs="Times New Roman"/>
          <w:sz w:val="24"/>
          <w:szCs w:val="24"/>
        </w:rPr>
        <w:t>Обязательным требованием является наличие у членов семьи единой формы одежды</w:t>
      </w:r>
      <w:r w:rsidR="00CC033A" w:rsidRPr="0034162A">
        <w:rPr>
          <w:rFonts w:ascii="Times New Roman" w:hAnsi="Times New Roman" w:cs="Times New Roman"/>
          <w:sz w:val="24"/>
          <w:szCs w:val="24"/>
        </w:rPr>
        <w:t>,</w:t>
      </w:r>
      <w:r w:rsidR="0049194D" w:rsidRPr="0034162A">
        <w:rPr>
          <w:rFonts w:ascii="Times New Roman" w:hAnsi="Times New Roman" w:cs="Times New Roman"/>
          <w:sz w:val="24"/>
          <w:szCs w:val="24"/>
        </w:rPr>
        <w:t xml:space="preserve"> либо отличительных элементов (галстуки, шарфики, головные уб</w:t>
      </w:r>
      <w:r w:rsidRPr="0034162A">
        <w:rPr>
          <w:rFonts w:ascii="Times New Roman" w:hAnsi="Times New Roman" w:cs="Times New Roman"/>
          <w:sz w:val="24"/>
          <w:szCs w:val="24"/>
        </w:rPr>
        <w:t>оры и т.д.)</w:t>
      </w:r>
    </w:p>
    <w:p w14:paraId="250D10F4" w14:textId="33275540" w:rsidR="00B26B61" w:rsidRPr="0034162A" w:rsidRDefault="00B26B61" w:rsidP="00BB62E8">
      <w:pPr>
        <w:pStyle w:val="a8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34162A">
        <w:rPr>
          <w:rFonts w:ascii="Times New Roman" w:hAnsi="Times New Roman" w:cs="Times New Roman"/>
          <w:sz w:val="24"/>
          <w:szCs w:val="24"/>
        </w:rPr>
        <w:t xml:space="preserve">3.3.2. До 7 ноября 2022 года (включительно) необходимо подать анкету-заявку </w:t>
      </w:r>
      <w:r w:rsidR="00A5511F" w:rsidRPr="0034162A">
        <w:rPr>
          <w:rFonts w:ascii="Times New Roman" w:hAnsi="Times New Roman" w:cs="Times New Roman"/>
          <w:sz w:val="24"/>
          <w:szCs w:val="24"/>
        </w:rPr>
        <w:t xml:space="preserve">на семью </w:t>
      </w:r>
      <w:r w:rsidRPr="0034162A">
        <w:rPr>
          <w:rFonts w:ascii="Times New Roman" w:hAnsi="Times New Roman" w:cs="Times New Roman"/>
          <w:sz w:val="24"/>
          <w:szCs w:val="24"/>
        </w:rPr>
        <w:t xml:space="preserve">по установленной форме (Приложение </w:t>
      </w:r>
      <w:r w:rsidR="001B7D9F" w:rsidRPr="0034162A">
        <w:rPr>
          <w:rFonts w:ascii="Times New Roman" w:hAnsi="Times New Roman" w:cs="Times New Roman"/>
          <w:sz w:val="24"/>
          <w:szCs w:val="24"/>
        </w:rPr>
        <w:t>1</w:t>
      </w:r>
      <w:r w:rsidRPr="0034162A">
        <w:rPr>
          <w:rFonts w:ascii="Times New Roman" w:hAnsi="Times New Roman" w:cs="Times New Roman"/>
          <w:sz w:val="24"/>
          <w:szCs w:val="24"/>
        </w:rPr>
        <w:t xml:space="preserve">) и общую фотографию семьи (поддерживаемые форматы: .jpeg; .bmp, .png, минимальный размер – 800х600) </w:t>
      </w:r>
    </w:p>
    <w:p w14:paraId="01501458" w14:textId="45603B23" w:rsidR="00B26B61" w:rsidRPr="0034162A" w:rsidRDefault="00B26B61" w:rsidP="00BB62E8">
      <w:pPr>
        <w:pStyle w:val="a8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34162A">
        <w:rPr>
          <w:rFonts w:ascii="Times New Roman" w:hAnsi="Times New Roman" w:cs="Times New Roman"/>
          <w:sz w:val="24"/>
          <w:szCs w:val="24"/>
        </w:rPr>
        <w:t xml:space="preserve">Все направляемые </w:t>
      </w:r>
      <w:r w:rsidR="001B7D9F" w:rsidRPr="0034162A">
        <w:rPr>
          <w:rFonts w:ascii="Times New Roman" w:hAnsi="Times New Roman" w:cs="Times New Roman"/>
          <w:sz w:val="24"/>
          <w:szCs w:val="24"/>
        </w:rPr>
        <w:t>видео ролики, презентации</w:t>
      </w:r>
      <w:r w:rsidRPr="0034162A">
        <w:rPr>
          <w:rFonts w:ascii="Times New Roman" w:hAnsi="Times New Roman" w:cs="Times New Roman"/>
          <w:sz w:val="24"/>
          <w:szCs w:val="24"/>
        </w:rPr>
        <w:t xml:space="preserve"> должны быть в отдельн</w:t>
      </w:r>
      <w:r w:rsidR="007065B9" w:rsidRPr="0034162A">
        <w:rPr>
          <w:rFonts w:ascii="Times New Roman" w:hAnsi="Times New Roman" w:cs="Times New Roman"/>
          <w:sz w:val="24"/>
          <w:szCs w:val="24"/>
        </w:rPr>
        <w:t>ом</w:t>
      </w:r>
      <w:r w:rsidRPr="0034162A">
        <w:rPr>
          <w:rFonts w:ascii="Times New Roman" w:hAnsi="Times New Roman" w:cs="Times New Roman"/>
          <w:sz w:val="24"/>
          <w:szCs w:val="24"/>
        </w:rPr>
        <w:t xml:space="preserve"> файл</w:t>
      </w:r>
      <w:r w:rsidR="007065B9" w:rsidRPr="0034162A">
        <w:rPr>
          <w:rFonts w:ascii="Times New Roman" w:hAnsi="Times New Roman" w:cs="Times New Roman"/>
          <w:sz w:val="24"/>
          <w:szCs w:val="24"/>
        </w:rPr>
        <w:t>е</w:t>
      </w:r>
      <w:r w:rsidRPr="0034162A">
        <w:rPr>
          <w:rFonts w:ascii="Times New Roman" w:hAnsi="Times New Roman" w:cs="Times New Roman"/>
          <w:sz w:val="24"/>
          <w:szCs w:val="24"/>
        </w:rPr>
        <w:t xml:space="preserve"> и подписаны в форма</w:t>
      </w:r>
      <w:r w:rsidR="00205038" w:rsidRPr="0034162A">
        <w:rPr>
          <w:rFonts w:ascii="Times New Roman" w:hAnsi="Times New Roman" w:cs="Times New Roman"/>
          <w:sz w:val="24"/>
          <w:szCs w:val="24"/>
        </w:rPr>
        <w:t>те «фамилия семьи, наименование территории</w:t>
      </w:r>
      <w:r w:rsidRPr="0034162A">
        <w:rPr>
          <w:rFonts w:ascii="Times New Roman" w:hAnsi="Times New Roman" w:cs="Times New Roman"/>
          <w:sz w:val="24"/>
          <w:szCs w:val="24"/>
        </w:rPr>
        <w:t>» (</w:t>
      </w:r>
      <w:r w:rsidR="00F66FB4" w:rsidRPr="0034162A">
        <w:rPr>
          <w:rFonts w:ascii="Times New Roman" w:hAnsi="Times New Roman" w:cs="Times New Roman"/>
          <w:sz w:val="24"/>
          <w:szCs w:val="24"/>
        </w:rPr>
        <w:t>пример :«Ивановы</w:t>
      </w:r>
      <w:r w:rsidR="00205038" w:rsidRPr="0034162A">
        <w:rPr>
          <w:rFonts w:ascii="Times New Roman" w:hAnsi="Times New Roman" w:cs="Times New Roman"/>
          <w:sz w:val="24"/>
          <w:szCs w:val="24"/>
        </w:rPr>
        <w:t>, с. Сизая</w:t>
      </w:r>
      <w:r w:rsidRPr="0034162A">
        <w:rPr>
          <w:rFonts w:ascii="Times New Roman" w:hAnsi="Times New Roman" w:cs="Times New Roman"/>
          <w:sz w:val="24"/>
          <w:szCs w:val="24"/>
        </w:rPr>
        <w:t>»)</w:t>
      </w:r>
      <w:r w:rsidR="007065B9" w:rsidRPr="0034162A">
        <w:rPr>
          <w:rFonts w:ascii="Times New Roman" w:hAnsi="Times New Roman" w:cs="Times New Roman"/>
          <w:sz w:val="24"/>
          <w:szCs w:val="24"/>
        </w:rPr>
        <w:t xml:space="preserve"> или предоставлены </w:t>
      </w:r>
      <w:r w:rsidR="00492D90" w:rsidRPr="0034162A">
        <w:rPr>
          <w:rFonts w:ascii="Times New Roman" w:hAnsi="Times New Roman" w:cs="Times New Roman"/>
          <w:sz w:val="24"/>
          <w:szCs w:val="24"/>
        </w:rPr>
        <w:t>за</w:t>
      </w:r>
      <w:r w:rsidR="007065B9" w:rsidRPr="0034162A">
        <w:rPr>
          <w:rFonts w:ascii="Times New Roman" w:hAnsi="Times New Roman" w:cs="Times New Roman"/>
          <w:sz w:val="24"/>
          <w:szCs w:val="24"/>
        </w:rPr>
        <w:t xml:space="preserve"> день </w:t>
      </w:r>
      <w:r w:rsidR="00492D90" w:rsidRPr="0034162A">
        <w:rPr>
          <w:rFonts w:ascii="Times New Roman" w:hAnsi="Times New Roman" w:cs="Times New Roman"/>
          <w:sz w:val="24"/>
          <w:szCs w:val="24"/>
        </w:rPr>
        <w:t>до соревнований.</w:t>
      </w:r>
    </w:p>
    <w:p w14:paraId="3E4BA450" w14:textId="19DBBFFB" w:rsidR="00B26B61" w:rsidRPr="0034162A" w:rsidRDefault="00B26B61" w:rsidP="00BB62E8">
      <w:pPr>
        <w:pStyle w:val="a8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34162A">
        <w:rPr>
          <w:rFonts w:ascii="Times New Roman" w:hAnsi="Times New Roman" w:cs="Times New Roman"/>
          <w:sz w:val="24"/>
          <w:szCs w:val="24"/>
        </w:rPr>
        <w:t>3.</w:t>
      </w:r>
      <w:r w:rsidR="00E644F2" w:rsidRPr="0034162A">
        <w:rPr>
          <w:rFonts w:ascii="Times New Roman" w:hAnsi="Times New Roman" w:cs="Times New Roman"/>
          <w:sz w:val="24"/>
          <w:szCs w:val="24"/>
        </w:rPr>
        <w:t>3</w:t>
      </w:r>
      <w:r w:rsidRPr="0034162A">
        <w:rPr>
          <w:rFonts w:ascii="Times New Roman" w:hAnsi="Times New Roman" w:cs="Times New Roman"/>
          <w:sz w:val="24"/>
          <w:szCs w:val="24"/>
        </w:rPr>
        <w:t>.</w:t>
      </w:r>
      <w:r w:rsidR="00E644F2" w:rsidRPr="0034162A">
        <w:rPr>
          <w:rFonts w:ascii="Times New Roman" w:hAnsi="Times New Roman" w:cs="Times New Roman"/>
          <w:sz w:val="24"/>
          <w:szCs w:val="24"/>
        </w:rPr>
        <w:t>4.</w:t>
      </w:r>
      <w:r w:rsidRPr="0034162A">
        <w:rPr>
          <w:rFonts w:ascii="Times New Roman" w:hAnsi="Times New Roman" w:cs="Times New Roman"/>
          <w:sz w:val="24"/>
          <w:szCs w:val="24"/>
        </w:rPr>
        <w:t xml:space="preserve"> Участники, подавая анкету-заявку на участие в фестивале, тем самым дают согласие на использование Орг</w:t>
      </w:r>
      <w:r w:rsidR="00492D90" w:rsidRPr="0034162A">
        <w:rPr>
          <w:rFonts w:ascii="Times New Roman" w:hAnsi="Times New Roman" w:cs="Times New Roman"/>
          <w:sz w:val="24"/>
          <w:szCs w:val="24"/>
        </w:rPr>
        <w:t>анизаторам</w:t>
      </w:r>
      <w:r w:rsidRPr="0034162A">
        <w:rPr>
          <w:rFonts w:ascii="Times New Roman" w:hAnsi="Times New Roman" w:cs="Times New Roman"/>
          <w:sz w:val="24"/>
          <w:szCs w:val="24"/>
        </w:rPr>
        <w:t xml:space="preserve"> персональных данных и материалов (фото и видео, Самопрезентация участников и др.) в некоммерческих целях (для нужд и в целях рекламы фестиваля, методических и информационных изданиях и других социально-полезных целях) в случае и порядке, предусмотренных действующим законодательством. Форму Согласия на обработку персональных данных, размещение информации в сети «Интернет», фото- и видеосъемку (Приложение </w:t>
      </w:r>
      <w:r w:rsidR="00BE1627" w:rsidRPr="0034162A">
        <w:rPr>
          <w:rFonts w:ascii="Times New Roman" w:hAnsi="Times New Roman" w:cs="Times New Roman"/>
          <w:sz w:val="24"/>
          <w:szCs w:val="24"/>
        </w:rPr>
        <w:t>2</w:t>
      </w:r>
      <w:r w:rsidR="00B1579F" w:rsidRPr="0034162A">
        <w:rPr>
          <w:rFonts w:ascii="Times New Roman" w:hAnsi="Times New Roman" w:cs="Times New Roman"/>
          <w:sz w:val="24"/>
          <w:szCs w:val="24"/>
        </w:rPr>
        <w:t>, 3</w:t>
      </w:r>
      <w:r w:rsidRPr="0034162A">
        <w:rPr>
          <w:rFonts w:ascii="Times New Roman" w:hAnsi="Times New Roman" w:cs="Times New Roman"/>
          <w:sz w:val="24"/>
          <w:szCs w:val="24"/>
        </w:rPr>
        <w:t xml:space="preserve">), заполненную одним из законных представителей семьи необходимо представить на регистрации в день проведения </w:t>
      </w:r>
      <w:r w:rsidR="00BE1627" w:rsidRPr="0034162A">
        <w:rPr>
          <w:rFonts w:ascii="Times New Roman" w:hAnsi="Times New Roman" w:cs="Times New Roman"/>
          <w:sz w:val="24"/>
          <w:szCs w:val="24"/>
        </w:rPr>
        <w:t>соревнований</w:t>
      </w:r>
      <w:r w:rsidRPr="0034162A">
        <w:rPr>
          <w:rFonts w:ascii="Times New Roman" w:hAnsi="Times New Roman" w:cs="Times New Roman"/>
          <w:sz w:val="24"/>
          <w:szCs w:val="24"/>
        </w:rPr>
        <w:t>.</w:t>
      </w:r>
    </w:p>
    <w:p w14:paraId="730A33D3" w14:textId="241C5B62" w:rsidR="008A772E" w:rsidRPr="0034162A" w:rsidRDefault="008A772E" w:rsidP="00BB62E8">
      <w:pPr>
        <w:pStyle w:val="a8"/>
        <w:ind w:left="851" w:firstLine="27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845942" w14:textId="28EC22DC" w:rsidR="007131E1" w:rsidRPr="0034162A" w:rsidRDefault="007131E1" w:rsidP="00BB62E8">
      <w:pPr>
        <w:pStyle w:val="a8"/>
        <w:numPr>
          <w:ilvl w:val="0"/>
          <w:numId w:val="14"/>
        </w:numPr>
        <w:ind w:left="0" w:firstLine="2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62A">
        <w:rPr>
          <w:rFonts w:ascii="Times New Roman" w:hAnsi="Times New Roman" w:cs="Times New Roman"/>
          <w:b/>
          <w:sz w:val="24"/>
          <w:szCs w:val="24"/>
        </w:rPr>
        <w:t>Жюри</w:t>
      </w:r>
    </w:p>
    <w:p w14:paraId="06020C72" w14:textId="77777777" w:rsidR="00A85AE2" w:rsidRPr="0034162A" w:rsidRDefault="00A85AE2" w:rsidP="00BB62E8">
      <w:pPr>
        <w:pStyle w:val="a8"/>
        <w:ind w:firstLine="273"/>
        <w:rPr>
          <w:rFonts w:ascii="Times New Roman" w:hAnsi="Times New Roman" w:cs="Times New Roman"/>
          <w:b/>
          <w:sz w:val="24"/>
          <w:szCs w:val="24"/>
        </w:rPr>
      </w:pPr>
    </w:p>
    <w:p w14:paraId="63D85B6C" w14:textId="32D8FB5C" w:rsidR="00DD1CBC" w:rsidRPr="0034162A" w:rsidRDefault="00DD1CBC" w:rsidP="00BB62E8">
      <w:pPr>
        <w:pStyle w:val="a8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34162A">
        <w:rPr>
          <w:rFonts w:ascii="Times New Roman" w:hAnsi="Times New Roman" w:cs="Times New Roman"/>
          <w:sz w:val="24"/>
          <w:szCs w:val="24"/>
        </w:rPr>
        <w:t>4.1. Для определения победителей соревнования назначается жюри.</w:t>
      </w:r>
    </w:p>
    <w:p w14:paraId="7CEF1F4C" w14:textId="2203FD0D" w:rsidR="008269B8" w:rsidRPr="0034162A" w:rsidRDefault="008269B8" w:rsidP="00BB62E8">
      <w:pPr>
        <w:pStyle w:val="a8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34162A">
        <w:rPr>
          <w:rFonts w:ascii="Times New Roman" w:hAnsi="Times New Roman" w:cs="Times New Roman"/>
          <w:sz w:val="24"/>
          <w:szCs w:val="24"/>
        </w:rPr>
        <w:t xml:space="preserve">4.2. </w:t>
      </w:r>
      <w:r w:rsidR="003734A6" w:rsidRPr="0034162A">
        <w:rPr>
          <w:rFonts w:ascii="Times New Roman" w:hAnsi="Times New Roman" w:cs="Times New Roman"/>
          <w:sz w:val="24"/>
          <w:szCs w:val="24"/>
        </w:rPr>
        <w:t xml:space="preserve"> </w:t>
      </w:r>
      <w:r w:rsidRPr="0034162A">
        <w:rPr>
          <w:rFonts w:ascii="Times New Roman" w:hAnsi="Times New Roman" w:cs="Times New Roman"/>
          <w:sz w:val="24"/>
          <w:szCs w:val="24"/>
        </w:rPr>
        <w:t>Состав жюри утверждается организатором соревнований</w:t>
      </w:r>
      <w:r w:rsidR="00D913FF" w:rsidRPr="0034162A">
        <w:rPr>
          <w:rFonts w:ascii="Times New Roman" w:hAnsi="Times New Roman" w:cs="Times New Roman"/>
          <w:sz w:val="24"/>
          <w:szCs w:val="24"/>
        </w:rPr>
        <w:t>.</w:t>
      </w:r>
    </w:p>
    <w:p w14:paraId="3C4B5D5E" w14:textId="77777777" w:rsidR="00BB62E8" w:rsidRDefault="00BB62E8" w:rsidP="00BB62E8">
      <w:pPr>
        <w:pStyle w:val="a8"/>
        <w:ind w:firstLine="273"/>
        <w:jc w:val="both"/>
        <w:rPr>
          <w:rFonts w:ascii="Times New Roman" w:hAnsi="Times New Roman" w:cs="Times New Roman"/>
          <w:sz w:val="24"/>
          <w:szCs w:val="24"/>
        </w:rPr>
      </w:pPr>
    </w:p>
    <w:p w14:paraId="6E26F3A9" w14:textId="77777777" w:rsidR="00BB62E8" w:rsidRDefault="00BB62E8" w:rsidP="00BB62E8">
      <w:pPr>
        <w:pStyle w:val="a8"/>
        <w:ind w:firstLine="273"/>
        <w:jc w:val="both"/>
        <w:rPr>
          <w:rFonts w:ascii="Times New Roman" w:hAnsi="Times New Roman" w:cs="Times New Roman"/>
          <w:sz w:val="24"/>
          <w:szCs w:val="24"/>
        </w:rPr>
      </w:pPr>
    </w:p>
    <w:p w14:paraId="52C5A47E" w14:textId="77777777" w:rsidR="00BB62E8" w:rsidRDefault="00BB62E8" w:rsidP="00BB62E8">
      <w:pPr>
        <w:pStyle w:val="a8"/>
        <w:ind w:firstLine="273"/>
        <w:jc w:val="both"/>
        <w:rPr>
          <w:rFonts w:ascii="Times New Roman" w:hAnsi="Times New Roman" w:cs="Times New Roman"/>
          <w:sz w:val="24"/>
          <w:szCs w:val="24"/>
        </w:rPr>
      </w:pPr>
    </w:p>
    <w:p w14:paraId="61487625" w14:textId="77777777" w:rsidR="00BB62E8" w:rsidRDefault="00BB62E8" w:rsidP="00BB62E8">
      <w:pPr>
        <w:pStyle w:val="a8"/>
        <w:ind w:firstLine="273"/>
        <w:jc w:val="both"/>
        <w:rPr>
          <w:rFonts w:ascii="Times New Roman" w:hAnsi="Times New Roman" w:cs="Times New Roman"/>
          <w:sz w:val="24"/>
          <w:szCs w:val="24"/>
        </w:rPr>
      </w:pPr>
    </w:p>
    <w:p w14:paraId="45AA3A78" w14:textId="5E50EAB1" w:rsidR="00130F4C" w:rsidRPr="0034162A" w:rsidRDefault="008269B8" w:rsidP="00BB62E8">
      <w:pPr>
        <w:pStyle w:val="a8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34162A">
        <w:rPr>
          <w:rFonts w:ascii="Times New Roman" w:hAnsi="Times New Roman" w:cs="Times New Roman"/>
          <w:sz w:val="24"/>
          <w:szCs w:val="24"/>
        </w:rPr>
        <w:t xml:space="preserve">4.3. </w:t>
      </w:r>
      <w:r w:rsidR="003734A6" w:rsidRPr="0034162A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BE205F" w:rsidRPr="0034162A">
        <w:rPr>
          <w:rFonts w:ascii="Times New Roman" w:hAnsi="Times New Roman" w:cs="Times New Roman"/>
          <w:sz w:val="24"/>
          <w:szCs w:val="24"/>
        </w:rPr>
        <w:t>:</w:t>
      </w:r>
    </w:p>
    <w:p w14:paraId="0E6785CE" w14:textId="5687ADC1" w:rsidR="00E974E4" w:rsidRPr="0034162A" w:rsidRDefault="00130F4C" w:rsidP="00BB62E8">
      <w:pPr>
        <w:pStyle w:val="a8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34162A">
        <w:rPr>
          <w:rFonts w:ascii="Times New Roman" w:hAnsi="Times New Roman" w:cs="Times New Roman"/>
          <w:sz w:val="24"/>
          <w:szCs w:val="24"/>
        </w:rPr>
        <w:t xml:space="preserve">4.3.1. </w:t>
      </w:r>
      <w:r w:rsidR="0055160C" w:rsidRPr="0034162A">
        <w:rPr>
          <w:rFonts w:ascii="Times New Roman" w:hAnsi="Times New Roman" w:cs="Times New Roman"/>
          <w:sz w:val="24"/>
          <w:szCs w:val="24"/>
        </w:rPr>
        <w:t>Самопрезентаци</w:t>
      </w:r>
      <w:r w:rsidR="00BE205F" w:rsidRPr="0034162A">
        <w:rPr>
          <w:rFonts w:ascii="Times New Roman" w:hAnsi="Times New Roman" w:cs="Times New Roman"/>
          <w:sz w:val="24"/>
          <w:szCs w:val="24"/>
        </w:rPr>
        <w:t>я</w:t>
      </w:r>
      <w:r w:rsidR="0055160C" w:rsidRPr="0034162A">
        <w:rPr>
          <w:rFonts w:ascii="Times New Roman" w:hAnsi="Times New Roman" w:cs="Times New Roman"/>
          <w:sz w:val="24"/>
          <w:szCs w:val="24"/>
        </w:rPr>
        <w:t xml:space="preserve"> «</w:t>
      </w:r>
      <w:r w:rsidR="00A053AD" w:rsidRPr="0034162A">
        <w:rPr>
          <w:rFonts w:ascii="Times New Roman" w:hAnsi="Times New Roman" w:cs="Times New Roman"/>
          <w:sz w:val="24"/>
          <w:szCs w:val="24"/>
        </w:rPr>
        <w:t>М</w:t>
      </w:r>
      <w:r w:rsidR="0055160C" w:rsidRPr="0034162A">
        <w:rPr>
          <w:rFonts w:ascii="Times New Roman" w:hAnsi="Times New Roman" w:cs="Times New Roman"/>
          <w:sz w:val="24"/>
          <w:szCs w:val="24"/>
        </w:rPr>
        <w:t>оя семья»</w:t>
      </w:r>
      <w:r w:rsidR="00DD1CBC" w:rsidRPr="0034162A">
        <w:rPr>
          <w:rFonts w:ascii="Times New Roman" w:hAnsi="Times New Roman" w:cs="Times New Roman"/>
          <w:sz w:val="24"/>
          <w:szCs w:val="24"/>
        </w:rPr>
        <w:t xml:space="preserve"> </w:t>
      </w:r>
      <w:r w:rsidR="0033620B" w:rsidRPr="0034162A">
        <w:rPr>
          <w:rFonts w:ascii="Times New Roman" w:hAnsi="Times New Roman" w:cs="Times New Roman"/>
          <w:sz w:val="24"/>
          <w:szCs w:val="24"/>
        </w:rPr>
        <w:t xml:space="preserve">- </w:t>
      </w:r>
      <w:r w:rsidR="00DD1CBC" w:rsidRPr="0034162A">
        <w:rPr>
          <w:rFonts w:ascii="Times New Roman" w:hAnsi="Times New Roman" w:cs="Times New Roman"/>
          <w:sz w:val="24"/>
          <w:szCs w:val="24"/>
        </w:rPr>
        <w:t>кажды</w:t>
      </w:r>
      <w:r w:rsidR="00F81C76" w:rsidRPr="0034162A">
        <w:rPr>
          <w:rFonts w:ascii="Times New Roman" w:hAnsi="Times New Roman" w:cs="Times New Roman"/>
          <w:sz w:val="24"/>
          <w:szCs w:val="24"/>
        </w:rPr>
        <w:t>й</w:t>
      </w:r>
      <w:r w:rsidR="00DD1CBC" w:rsidRPr="0034162A">
        <w:rPr>
          <w:rFonts w:ascii="Times New Roman" w:hAnsi="Times New Roman" w:cs="Times New Roman"/>
          <w:sz w:val="24"/>
          <w:szCs w:val="24"/>
        </w:rPr>
        <w:t xml:space="preserve"> член жюри </w:t>
      </w:r>
      <w:r w:rsidR="00E974E4" w:rsidRPr="0034162A">
        <w:rPr>
          <w:rFonts w:ascii="Times New Roman" w:hAnsi="Times New Roman" w:cs="Times New Roman"/>
          <w:sz w:val="24"/>
          <w:szCs w:val="24"/>
        </w:rPr>
        <w:t xml:space="preserve">производит </w:t>
      </w:r>
      <w:r w:rsidR="00DD1CBC" w:rsidRPr="0034162A">
        <w:rPr>
          <w:rFonts w:ascii="Times New Roman" w:hAnsi="Times New Roman" w:cs="Times New Roman"/>
          <w:sz w:val="24"/>
          <w:szCs w:val="24"/>
        </w:rPr>
        <w:t>индивидуально по 5-</w:t>
      </w:r>
      <w:r w:rsidR="003D7EE5" w:rsidRPr="0034162A">
        <w:rPr>
          <w:rFonts w:ascii="Times New Roman" w:hAnsi="Times New Roman" w:cs="Times New Roman"/>
          <w:sz w:val="24"/>
          <w:szCs w:val="24"/>
        </w:rPr>
        <w:t>бальной системе</w:t>
      </w:r>
      <w:r w:rsidR="00DD1CBC" w:rsidRPr="0034162A">
        <w:rPr>
          <w:rFonts w:ascii="Times New Roman" w:hAnsi="Times New Roman" w:cs="Times New Roman"/>
          <w:sz w:val="24"/>
          <w:szCs w:val="24"/>
        </w:rPr>
        <w:t xml:space="preserve">. Итоговая оценка каждого номера определяется путем простого арифметического суммирования оценок членов жюри. </w:t>
      </w:r>
    </w:p>
    <w:p w14:paraId="4AB016B0" w14:textId="6BF41FC9" w:rsidR="00E57280" w:rsidRPr="0034162A" w:rsidRDefault="00130F4C" w:rsidP="00BB62E8">
      <w:pPr>
        <w:pStyle w:val="a8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34162A">
        <w:rPr>
          <w:rFonts w:ascii="Times New Roman" w:hAnsi="Times New Roman" w:cs="Times New Roman"/>
          <w:sz w:val="24"/>
          <w:szCs w:val="24"/>
        </w:rPr>
        <w:t xml:space="preserve">4.3.2. </w:t>
      </w:r>
      <w:r w:rsidR="00E57280" w:rsidRPr="0034162A">
        <w:rPr>
          <w:rFonts w:ascii="Times New Roman" w:hAnsi="Times New Roman" w:cs="Times New Roman"/>
          <w:sz w:val="24"/>
          <w:szCs w:val="24"/>
        </w:rPr>
        <w:t xml:space="preserve">При подведении итогов </w:t>
      </w:r>
      <w:r w:rsidR="002A7A2B">
        <w:rPr>
          <w:rFonts w:ascii="Times New Roman" w:hAnsi="Times New Roman" w:cs="Times New Roman"/>
          <w:sz w:val="24"/>
          <w:szCs w:val="24"/>
        </w:rPr>
        <w:t>соревн</w:t>
      </w:r>
      <w:r w:rsidR="00085743">
        <w:rPr>
          <w:rFonts w:ascii="Times New Roman" w:hAnsi="Times New Roman" w:cs="Times New Roman"/>
          <w:sz w:val="24"/>
          <w:szCs w:val="24"/>
        </w:rPr>
        <w:t>ования</w:t>
      </w:r>
      <w:r w:rsidR="00E57280" w:rsidRPr="0034162A">
        <w:rPr>
          <w:rFonts w:ascii="Times New Roman" w:hAnsi="Times New Roman" w:cs="Times New Roman"/>
          <w:sz w:val="24"/>
          <w:szCs w:val="24"/>
        </w:rPr>
        <w:t xml:space="preserve"> членами жюри будут учитываться:</w:t>
      </w:r>
    </w:p>
    <w:p w14:paraId="26EA5C7F" w14:textId="5F090DDE" w:rsidR="00F81C76" w:rsidRDefault="00F81C76" w:rsidP="00BB62E8">
      <w:pPr>
        <w:pStyle w:val="a8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34162A">
        <w:rPr>
          <w:rFonts w:ascii="Times New Roman" w:hAnsi="Times New Roman" w:cs="Times New Roman"/>
          <w:sz w:val="24"/>
          <w:szCs w:val="24"/>
        </w:rPr>
        <w:t xml:space="preserve">- </w:t>
      </w:r>
      <w:r w:rsidR="002A7A2B">
        <w:rPr>
          <w:rFonts w:ascii="Times New Roman" w:hAnsi="Times New Roman" w:cs="Times New Roman"/>
          <w:sz w:val="24"/>
          <w:szCs w:val="24"/>
        </w:rPr>
        <w:t>соответствие тематике Фестиваля;</w:t>
      </w:r>
    </w:p>
    <w:p w14:paraId="7965DB88" w14:textId="4F3743E1" w:rsidR="002A7A2B" w:rsidRPr="0034162A" w:rsidRDefault="002A7A2B" w:rsidP="00BB62E8">
      <w:pPr>
        <w:pStyle w:val="a8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знания истории;</w:t>
      </w:r>
    </w:p>
    <w:p w14:paraId="07EB2F8F" w14:textId="77777777" w:rsidR="00F81C76" w:rsidRPr="0034162A" w:rsidRDefault="00F81C76" w:rsidP="00BB62E8">
      <w:pPr>
        <w:pStyle w:val="a8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34162A">
        <w:rPr>
          <w:rFonts w:ascii="Times New Roman" w:hAnsi="Times New Roman" w:cs="Times New Roman"/>
          <w:sz w:val="24"/>
          <w:szCs w:val="24"/>
        </w:rPr>
        <w:t>- оригинальность;</w:t>
      </w:r>
    </w:p>
    <w:p w14:paraId="648C35FF" w14:textId="77777777" w:rsidR="00F81C76" w:rsidRPr="0034162A" w:rsidRDefault="00F81C76" w:rsidP="00BB62E8">
      <w:pPr>
        <w:pStyle w:val="a8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34162A">
        <w:rPr>
          <w:rFonts w:ascii="Times New Roman" w:hAnsi="Times New Roman" w:cs="Times New Roman"/>
          <w:sz w:val="24"/>
          <w:szCs w:val="24"/>
        </w:rPr>
        <w:t>- информативность;</w:t>
      </w:r>
    </w:p>
    <w:p w14:paraId="7200688D" w14:textId="77777777" w:rsidR="00F81C76" w:rsidRPr="0034162A" w:rsidRDefault="00F81C76" w:rsidP="00BB62E8">
      <w:pPr>
        <w:pStyle w:val="a8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34162A">
        <w:rPr>
          <w:rFonts w:ascii="Times New Roman" w:hAnsi="Times New Roman" w:cs="Times New Roman"/>
          <w:sz w:val="24"/>
          <w:szCs w:val="24"/>
        </w:rPr>
        <w:t>- выдержанность в едином стиле;</w:t>
      </w:r>
    </w:p>
    <w:p w14:paraId="2272CAC9" w14:textId="0DBDCBCE" w:rsidR="00F81C76" w:rsidRPr="0034162A" w:rsidRDefault="00F81C76" w:rsidP="00BB62E8">
      <w:pPr>
        <w:pStyle w:val="a8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34162A">
        <w:rPr>
          <w:rFonts w:ascii="Times New Roman" w:hAnsi="Times New Roman" w:cs="Times New Roman"/>
          <w:sz w:val="24"/>
          <w:szCs w:val="24"/>
        </w:rPr>
        <w:t>- творческий подход</w:t>
      </w:r>
      <w:r w:rsidR="002A7A2B">
        <w:rPr>
          <w:rFonts w:ascii="Times New Roman" w:hAnsi="Times New Roman" w:cs="Times New Roman"/>
          <w:sz w:val="24"/>
          <w:szCs w:val="24"/>
        </w:rPr>
        <w:t>;</w:t>
      </w:r>
    </w:p>
    <w:p w14:paraId="4287E14D" w14:textId="5A87969A" w:rsidR="00E57280" w:rsidRPr="0034162A" w:rsidRDefault="006D099E" w:rsidP="00BB62E8">
      <w:pPr>
        <w:pStyle w:val="a8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34162A">
        <w:rPr>
          <w:rFonts w:ascii="Times New Roman" w:hAnsi="Times New Roman" w:cs="Times New Roman"/>
          <w:sz w:val="24"/>
          <w:szCs w:val="24"/>
        </w:rPr>
        <w:t xml:space="preserve">- </w:t>
      </w:r>
      <w:r w:rsidR="00E57280" w:rsidRPr="0034162A">
        <w:rPr>
          <w:rFonts w:ascii="Times New Roman" w:hAnsi="Times New Roman" w:cs="Times New Roman"/>
          <w:sz w:val="24"/>
          <w:szCs w:val="24"/>
        </w:rPr>
        <w:t>уровень исполнительского мастерства;</w:t>
      </w:r>
    </w:p>
    <w:p w14:paraId="71DB1EDC" w14:textId="1F7D4812" w:rsidR="00E57280" w:rsidRPr="0034162A" w:rsidRDefault="006D099E" w:rsidP="00BB62E8">
      <w:pPr>
        <w:pStyle w:val="a8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34162A">
        <w:rPr>
          <w:rFonts w:ascii="Times New Roman" w:hAnsi="Times New Roman" w:cs="Times New Roman"/>
          <w:sz w:val="24"/>
          <w:szCs w:val="24"/>
        </w:rPr>
        <w:t xml:space="preserve">- </w:t>
      </w:r>
      <w:r w:rsidR="00E57280" w:rsidRPr="0034162A">
        <w:rPr>
          <w:rFonts w:ascii="Times New Roman" w:hAnsi="Times New Roman" w:cs="Times New Roman"/>
          <w:sz w:val="24"/>
          <w:szCs w:val="24"/>
        </w:rPr>
        <w:t>артистизм;</w:t>
      </w:r>
    </w:p>
    <w:p w14:paraId="7E3BE098" w14:textId="5FA96512" w:rsidR="00E57280" w:rsidRPr="0034162A" w:rsidRDefault="006D099E" w:rsidP="00BB62E8">
      <w:pPr>
        <w:pStyle w:val="a8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34162A">
        <w:rPr>
          <w:rFonts w:ascii="Times New Roman" w:hAnsi="Times New Roman" w:cs="Times New Roman"/>
          <w:sz w:val="24"/>
          <w:szCs w:val="24"/>
        </w:rPr>
        <w:t xml:space="preserve">- </w:t>
      </w:r>
      <w:r w:rsidR="00E57280" w:rsidRPr="0034162A">
        <w:rPr>
          <w:rFonts w:ascii="Times New Roman" w:hAnsi="Times New Roman" w:cs="Times New Roman"/>
          <w:sz w:val="24"/>
          <w:szCs w:val="24"/>
        </w:rPr>
        <w:t>уникальность таланта, заразительность, искренность, кураж;</w:t>
      </w:r>
    </w:p>
    <w:p w14:paraId="5A241F07" w14:textId="5CCB7183" w:rsidR="00E57280" w:rsidRPr="0034162A" w:rsidRDefault="006D099E" w:rsidP="00BB62E8">
      <w:pPr>
        <w:pStyle w:val="a8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34162A">
        <w:rPr>
          <w:rFonts w:ascii="Times New Roman" w:hAnsi="Times New Roman" w:cs="Times New Roman"/>
          <w:sz w:val="24"/>
          <w:szCs w:val="24"/>
        </w:rPr>
        <w:t xml:space="preserve">- </w:t>
      </w:r>
      <w:r w:rsidR="00E57280" w:rsidRPr="0034162A">
        <w:rPr>
          <w:rFonts w:ascii="Times New Roman" w:hAnsi="Times New Roman" w:cs="Times New Roman"/>
          <w:sz w:val="24"/>
          <w:szCs w:val="24"/>
        </w:rPr>
        <w:t>оформление номера, декорации, костюм;</w:t>
      </w:r>
    </w:p>
    <w:p w14:paraId="36C73A77" w14:textId="61B1A1C1" w:rsidR="00E57280" w:rsidRPr="0034162A" w:rsidRDefault="006D099E" w:rsidP="00BB62E8">
      <w:pPr>
        <w:pStyle w:val="a8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34162A">
        <w:rPr>
          <w:rFonts w:ascii="Times New Roman" w:hAnsi="Times New Roman" w:cs="Times New Roman"/>
          <w:sz w:val="24"/>
          <w:szCs w:val="24"/>
        </w:rPr>
        <w:t xml:space="preserve">- </w:t>
      </w:r>
      <w:r w:rsidR="00E57280" w:rsidRPr="0034162A">
        <w:rPr>
          <w:rFonts w:ascii="Times New Roman" w:hAnsi="Times New Roman" w:cs="Times New Roman"/>
          <w:sz w:val="24"/>
          <w:szCs w:val="24"/>
        </w:rPr>
        <w:t>индивидуальность, умение себя преподнести;</w:t>
      </w:r>
    </w:p>
    <w:p w14:paraId="141AC8CA" w14:textId="1C655540" w:rsidR="00E57280" w:rsidRPr="0034162A" w:rsidRDefault="006D099E" w:rsidP="00BB62E8">
      <w:pPr>
        <w:pStyle w:val="a8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34162A">
        <w:rPr>
          <w:rFonts w:ascii="Times New Roman" w:hAnsi="Times New Roman" w:cs="Times New Roman"/>
          <w:sz w:val="24"/>
          <w:szCs w:val="24"/>
        </w:rPr>
        <w:t xml:space="preserve">- </w:t>
      </w:r>
      <w:r w:rsidR="00E57280" w:rsidRPr="0034162A">
        <w:rPr>
          <w:rFonts w:ascii="Times New Roman" w:hAnsi="Times New Roman" w:cs="Times New Roman"/>
          <w:sz w:val="24"/>
          <w:szCs w:val="24"/>
        </w:rPr>
        <w:t>соответствие исполняемого репертуара возрасту участника.</w:t>
      </w:r>
    </w:p>
    <w:p w14:paraId="538AD98C" w14:textId="7724A438" w:rsidR="00E974E4" w:rsidRPr="0034162A" w:rsidRDefault="00E57280" w:rsidP="00BB62E8">
      <w:pPr>
        <w:pStyle w:val="a8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34162A">
        <w:rPr>
          <w:rFonts w:ascii="Times New Roman" w:hAnsi="Times New Roman" w:cs="Times New Roman"/>
          <w:sz w:val="24"/>
          <w:szCs w:val="24"/>
        </w:rPr>
        <w:t xml:space="preserve">4.4. </w:t>
      </w:r>
      <w:r w:rsidR="00C80FD0" w:rsidRPr="0034162A">
        <w:rPr>
          <w:rFonts w:ascii="Times New Roman" w:hAnsi="Times New Roman" w:cs="Times New Roman"/>
          <w:sz w:val="24"/>
          <w:szCs w:val="24"/>
        </w:rPr>
        <w:t>В с</w:t>
      </w:r>
      <w:r w:rsidRPr="0034162A">
        <w:rPr>
          <w:rFonts w:ascii="Times New Roman" w:hAnsi="Times New Roman" w:cs="Times New Roman"/>
          <w:sz w:val="24"/>
          <w:szCs w:val="24"/>
        </w:rPr>
        <w:t>портивн</w:t>
      </w:r>
      <w:r w:rsidR="00C80FD0" w:rsidRPr="0034162A">
        <w:rPr>
          <w:rFonts w:ascii="Times New Roman" w:hAnsi="Times New Roman" w:cs="Times New Roman"/>
          <w:sz w:val="24"/>
          <w:szCs w:val="24"/>
        </w:rPr>
        <w:t>ой</w:t>
      </w:r>
      <w:r w:rsidRPr="0034162A">
        <w:rPr>
          <w:rFonts w:ascii="Times New Roman" w:hAnsi="Times New Roman" w:cs="Times New Roman"/>
          <w:sz w:val="24"/>
          <w:szCs w:val="24"/>
        </w:rPr>
        <w:t xml:space="preserve"> эстафет</w:t>
      </w:r>
      <w:r w:rsidR="00C80FD0" w:rsidRPr="0034162A">
        <w:rPr>
          <w:rFonts w:ascii="Times New Roman" w:hAnsi="Times New Roman" w:cs="Times New Roman"/>
          <w:sz w:val="24"/>
          <w:szCs w:val="24"/>
        </w:rPr>
        <w:t>е</w:t>
      </w:r>
      <w:r w:rsidRPr="0034162A">
        <w:rPr>
          <w:rFonts w:ascii="Times New Roman" w:hAnsi="Times New Roman" w:cs="Times New Roman"/>
          <w:sz w:val="24"/>
          <w:szCs w:val="24"/>
        </w:rPr>
        <w:t xml:space="preserve"> «Семейная»</w:t>
      </w:r>
      <w:r w:rsidR="00C80FD0" w:rsidRPr="0034162A">
        <w:rPr>
          <w:rFonts w:ascii="Times New Roman" w:hAnsi="Times New Roman" w:cs="Times New Roman"/>
          <w:sz w:val="24"/>
          <w:szCs w:val="24"/>
        </w:rPr>
        <w:t xml:space="preserve"> ж</w:t>
      </w:r>
      <w:r w:rsidR="008A4DE8" w:rsidRPr="0034162A">
        <w:rPr>
          <w:rFonts w:ascii="Times New Roman" w:hAnsi="Times New Roman" w:cs="Times New Roman"/>
          <w:sz w:val="24"/>
          <w:szCs w:val="24"/>
        </w:rPr>
        <w:t>юри подводит итоги, к</w:t>
      </w:r>
      <w:r w:rsidR="00976108" w:rsidRPr="0034162A">
        <w:rPr>
          <w:rFonts w:ascii="Times New Roman" w:hAnsi="Times New Roman" w:cs="Times New Roman"/>
          <w:sz w:val="24"/>
          <w:szCs w:val="24"/>
        </w:rPr>
        <w:t>то быстрее</w:t>
      </w:r>
      <w:r w:rsidR="00D40D6C" w:rsidRPr="0034162A">
        <w:rPr>
          <w:rFonts w:ascii="Times New Roman" w:hAnsi="Times New Roman" w:cs="Times New Roman"/>
          <w:sz w:val="24"/>
          <w:szCs w:val="24"/>
        </w:rPr>
        <w:t xml:space="preserve"> и качественнее</w:t>
      </w:r>
      <w:r w:rsidR="00976108" w:rsidRPr="0034162A">
        <w:rPr>
          <w:rFonts w:ascii="Times New Roman" w:hAnsi="Times New Roman" w:cs="Times New Roman"/>
          <w:sz w:val="24"/>
          <w:szCs w:val="24"/>
        </w:rPr>
        <w:t xml:space="preserve"> выполнил </w:t>
      </w:r>
      <w:r w:rsidR="008A4DE8" w:rsidRPr="0034162A">
        <w:rPr>
          <w:rFonts w:ascii="Times New Roman" w:hAnsi="Times New Roman" w:cs="Times New Roman"/>
          <w:sz w:val="24"/>
          <w:szCs w:val="24"/>
        </w:rPr>
        <w:t>комплекс</w:t>
      </w:r>
      <w:r w:rsidR="00976108" w:rsidRPr="0034162A">
        <w:rPr>
          <w:rFonts w:ascii="Times New Roman" w:hAnsi="Times New Roman" w:cs="Times New Roman"/>
          <w:sz w:val="24"/>
          <w:szCs w:val="24"/>
        </w:rPr>
        <w:t xml:space="preserve"> со</w:t>
      </w:r>
      <w:r w:rsidR="008A4DE8" w:rsidRPr="0034162A">
        <w:rPr>
          <w:rFonts w:ascii="Times New Roman" w:hAnsi="Times New Roman" w:cs="Times New Roman"/>
          <w:sz w:val="24"/>
          <w:szCs w:val="24"/>
        </w:rPr>
        <w:t>с</w:t>
      </w:r>
      <w:r w:rsidR="00976108" w:rsidRPr="0034162A">
        <w:rPr>
          <w:rFonts w:ascii="Times New Roman" w:hAnsi="Times New Roman" w:cs="Times New Roman"/>
          <w:sz w:val="24"/>
          <w:szCs w:val="24"/>
        </w:rPr>
        <w:t>тязаний</w:t>
      </w:r>
      <w:r w:rsidR="00D40D6C" w:rsidRPr="0034162A">
        <w:rPr>
          <w:rFonts w:ascii="Times New Roman" w:hAnsi="Times New Roman" w:cs="Times New Roman"/>
          <w:sz w:val="24"/>
          <w:szCs w:val="24"/>
        </w:rPr>
        <w:t>.</w:t>
      </w:r>
    </w:p>
    <w:p w14:paraId="02A2228E" w14:textId="3094C4A3" w:rsidR="00B37E98" w:rsidRPr="0034162A" w:rsidRDefault="00B37E98" w:rsidP="00BB62E8">
      <w:pPr>
        <w:pStyle w:val="a8"/>
        <w:ind w:firstLine="273"/>
        <w:jc w:val="both"/>
        <w:rPr>
          <w:rFonts w:ascii="Times New Roman" w:hAnsi="Times New Roman" w:cs="Times New Roman"/>
          <w:sz w:val="24"/>
          <w:szCs w:val="24"/>
        </w:rPr>
      </w:pPr>
    </w:p>
    <w:p w14:paraId="5B6AE516" w14:textId="70D3E8F8" w:rsidR="00AA4542" w:rsidRPr="0034162A" w:rsidRDefault="00552055" w:rsidP="00BB62E8">
      <w:pPr>
        <w:pStyle w:val="a8"/>
        <w:numPr>
          <w:ilvl w:val="0"/>
          <w:numId w:val="14"/>
        </w:numPr>
        <w:ind w:left="0" w:firstLine="2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62A">
        <w:rPr>
          <w:rFonts w:ascii="Times New Roman" w:hAnsi="Times New Roman" w:cs="Times New Roman"/>
          <w:b/>
          <w:sz w:val="24"/>
          <w:szCs w:val="24"/>
        </w:rPr>
        <w:t>Финансовые условия</w:t>
      </w:r>
    </w:p>
    <w:p w14:paraId="0C9D56F3" w14:textId="77777777" w:rsidR="003D7EE5" w:rsidRPr="0034162A" w:rsidRDefault="003D7EE5" w:rsidP="00BB62E8">
      <w:pPr>
        <w:pStyle w:val="a8"/>
        <w:ind w:left="2345" w:firstLine="273"/>
        <w:rPr>
          <w:rFonts w:ascii="Times New Roman" w:hAnsi="Times New Roman" w:cs="Times New Roman"/>
          <w:b/>
          <w:sz w:val="24"/>
          <w:szCs w:val="24"/>
        </w:rPr>
      </w:pPr>
    </w:p>
    <w:p w14:paraId="383FDFD4" w14:textId="058A0076" w:rsidR="003A0BE7" w:rsidRPr="0034162A" w:rsidRDefault="003D7EE5" w:rsidP="00BB62E8">
      <w:pPr>
        <w:pStyle w:val="a8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34162A">
        <w:rPr>
          <w:rFonts w:ascii="Times New Roman" w:hAnsi="Times New Roman" w:cs="Times New Roman"/>
          <w:sz w:val="24"/>
          <w:szCs w:val="24"/>
        </w:rPr>
        <w:t>5</w:t>
      </w:r>
      <w:r w:rsidR="003A0BE7" w:rsidRPr="0034162A">
        <w:rPr>
          <w:rFonts w:ascii="Times New Roman" w:hAnsi="Times New Roman" w:cs="Times New Roman"/>
          <w:sz w:val="24"/>
          <w:szCs w:val="24"/>
        </w:rPr>
        <w:t xml:space="preserve">.1. </w:t>
      </w:r>
      <w:r w:rsidR="00EF4232" w:rsidRPr="0034162A">
        <w:rPr>
          <w:rFonts w:ascii="Times New Roman" w:hAnsi="Times New Roman" w:cs="Times New Roman"/>
          <w:sz w:val="24"/>
          <w:szCs w:val="24"/>
        </w:rPr>
        <w:t>Финансирование</w:t>
      </w:r>
      <w:r w:rsidR="003A0BE7" w:rsidRPr="0034162A">
        <w:rPr>
          <w:rFonts w:ascii="Times New Roman" w:hAnsi="Times New Roman" w:cs="Times New Roman"/>
          <w:sz w:val="24"/>
          <w:szCs w:val="24"/>
        </w:rPr>
        <w:t xml:space="preserve"> фестиваля осуществляется за счет</w:t>
      </w:r>
      <w:r w:rsidR="000B4862" w:rsidRPr="0034162A">
        <w:rPr>
          <w:rFonts w:ascii="Times New Roman" w:hAnsi="Times New Roman" w:cs="Times New Roman"/>
          <w:sz w:val="24"/>
          <w:szCs w:val="24"/>
        </w:rPr>
        <w:t xml:space="preserve"> Автономной некоммерческой организации «Творческое объединение «Энергия Саян» при финансовой </w:t>
      </w:r>
      <w:r w:rsidR="008170F7" w:rsidRPr="0034162A">
        <w:rPr>
          <w:rFonts w:ascii="Times New Roman" w:hAnsi="Times New Roman" w:cs="Times New Roman"/>
          <w:sz w:val="24"/>
          <w:szCs w:val="24"/>
        </w:rPr>
        <w:t>поддержке Краевой</w:t>
      </w:r>
      <w:r w:rsidR="003A0BE7" w:rsidRPr="0034162A">
        <w:rPr>
          <w:rFonts w:ascii="Times New Roman" w:hAnsi="Times New Roman" w:cs="Times New Roman"/>
          <w:sz w:val="24"/>
          <w:szCs w:val="24"/>
        </w:rPr>
        <w:t xml:space="preserve"> государственной социальной грантовой программы «Партнерств</w:t>
      </w:r>
      <w:r w:rsidR="00EF4232" w:rsidRPr="0034162A">
        <w:rPr>
          <w:rFonts w:ascii="Times New Roman" w:hAnsi="Times New Roman" w:cs="Times New Roman"/>
          <w:sz w:val="24"/>
          <w:szCs w:val="24"/>
        </w:rPr>
        <w:t>о</w:t>
      </w:r>
      <w:r w:rsidR="003A0BE7" w:rsidRPr="0034162A">
        <w:rPr>
          <w:rFonts w:ascii="Times New Roman" w:hAnsi="Times New Roman" w:cs="Times New Roman"/>
          <w:sz w:val="24"/>
          <w:szCs w:val="24"/>
        </w:rPr>
        <w:t xml:space="preserve">» и привлечением </w:t>
      </w:r>
      <w:r w:rsidR="0058706F" w:rsidRPr="0034162A">
        <w:rPr>
          <w:rFonts w:ascii="Times New Roman" w:hAnsi="Times New Roman" w:cs="Times New Roman"/>
          <w:sz w:val="24"/>
          <w:szCs w:val="24"/>
        </w:rPr>
        <w:t>партнерских</w:t>
      </w:r>
      <w:r w:rsidR="003A0BE7" w:rsidRPr="0034162A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A338FB">
        <w:rPr>
          <w:rFonts w:ascii="Times New Roman" w:hAnsi="Times New Roman" w:cs="Times New Roman"/>
          <w:sz w:val="24"/>
          <w:szCs w:val="24"/>
        </w:rPr>
        <w:t>, ООО «Самоцветы», ИП Окладникова О.В.</w:t>
      </w:r>
    </w:p>
    <w:p w14:paraId="2EE36F1C" w14:textId="1ED0A63E" w:rsidR="00C37C7C" w:rsidRPr="0034162A" w:rsidRDefault="003D7EE5" w:rsidP="00BB62E8">
      <w:pPr>
        <w:pStyle w:val="a8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34162A">
        <w:rPr>
          <w:rFonts w:ascii="Times New Roman" w:hAnsi="Times New Roman" w:cs="Times New Roman"/>
          <w:sz w:val="24"/>
          <w:szCs w:val="24"/>
        </w:rPr>
        <w:t>5</w:t>
      </w:r>
      <w:r w:rsidR="003A0BE7" w:rsidRPr="0034162A">
        <w:rPr>
          <w:rFonts w:ascii="Times New Roman" w:hAnsi="Times New Roman" w:cs="Times New Roman"/>
          <w:sz w:val="24"/>
          <w:szCs w:val="24"/>
        </w:rPr>
        <w:t xml:space="preserve">.2. </w:t>
      </w:r>
      <w:r w:rsidR="00363EBB" w:rsidRPr="0034162A">
        <w:rPr>
          <w:rFonts w:ascii="Times New Roman" w:hAnsi="Times New Roman" w:cs="Times New Roman"/>
          <w:sz w:val="24"/>
          <w:szCs w:val="24"/>
        </w:rPr>
        <w:t xml:space="preserve"> </w:t>
      </w:r>
      <w:r w:rsidR="00552055" w:rsidRPr="0034162A">
        <w:rPr>
          <w:rFonts w:ascii="Times New Roman" w:hAnsi="Times New Roman" w:cs="Times New Roman"/>
          <w:sz w:val="24"/>
          <w:szCs w:val="24"/>
        </w:rPr>
        <w:t>Участие в</w:t>
      </w:r>
      <w:r w:rsidR="0035765F" w:rsidRPr="0034162A">
        <w:rPr>
          <w:rFonts w:ascii="Times New Roman" w:hAnsi="Times New Roman" w:cs="Times New Roman"/>
          <w:sz w:val="24"/>
          <w:szCs w:val="24"/>
        </w:rPr>
        <w:t xml:space="preserve"> </w:t>
      </w:r>
      <w:r w:rsidR="0058706F" w:rsidRPr="0034162A">
        <w:rPr>
          <w:rFonts w:ascii="Times New Roman" w:hAnsi="Times New Roman" w:cs="Times New Roman"/>
          <w:sz w:val="24"/>
          <w:szCs w:val="24"/>
        </w:rPr>
        <w:t>соревнованиях</w:t>
      </w:r>
      <w:r w:rsidR="00552055" w:rsidRPr="0034162A">
        <w:rPr>
          <w:rFonts w:ascii="Times New Roman" w:hAnsi="Times New Roman" w:cs="Times New Roman"/>
          <w:sz w:val="24"/>
          <w:szCs w:val="24"/>
        </w:rPr>
        <w:t xml:space="preserve"> бесплатное.</w:t>
      </w:r>
    </w:p>
    <w:p w14:paraId="0077FFB1" w14:textId="3D233C16" w:rsidR="0067013E" w:rsidRPr="0034162A" w:rsidRDefault="003D7EE5" w:rsidP="00BB62E8">
      <w:pPr>
        <w:pStyle w:val="a8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34162A">
        <w:rPr>
          <w:rFonts w:ascii="Times New Roman" w:hAnsi="Times New Roman" w:cs="Times New Roman"/>
          <w:sz w:val="24"/>
          <w:szCs w:val="24"/>
        </w:rPr>
        <w:t>5</w:t>
      </w:r>
      <w:r w:rsidR="003A0BE7" w:rsidRPr="0034162A">
        <w:rPr>
          <w:rFonts w:ascii="Times New Roman" w:hAnsi="Times New Roman" w:cs="Times New Roman"/>
          <w:sz w:val="24"/>
          <w:szCs w:val="24"/>
        </w:rPr>
        <w:t>.3.</w:t>
      </w:r>
      <w:r w:rsidR="00363EBB" w:rsidRPr="0034162A">
        <w:rPr>
          <w:rFonts w:ascii="Times New Roman" w:hAnsi="Times New Roman" w:cs="Times New Roman"/>
          <w:sz w:val="24"/>
          <w:szCs w:val="24"/>
        </w:rPr>
        <w:t xml:space="preserve"> </w:t>
      </w:r>
      <w:r w:rsidR="003D3175" w:rsidRPr="0034162A">
        <w:rPr>
          <w:rFonts w:ascii="Times New Roman" w:hAnsi="Times New Roman" w:cs="Times New Roman"/>
          <w:sz w:val="24"/>
          <w:szCs w:val="24"/>
        </w:rPr>
        <w:t>Командировочные и транспортные расходы участников Фестиваля осуществляются за счет направляющей стороны.</w:t>
      </w:r>
    </w:p>
    <w:p w14:paraId="008E7927" w14:textId="77777777" w:rsidR="002C242A" w:rsidRPr="0034162A" w:rsidRDefault="002C242A" w:rsidP="00BB62E8">
      <w:pPr>
        <w:pStyle w:val="a8"/>
        <w:ind w:firstLine="273"/>
        <w:jc w:val="both"/>
        <w:rPr>
          <w:rFonts w:ascii="Times New Roman" w:hAnsi="Times New Roman" w:cs="Times New Roman"/>
          <w:sz w:val="24"/>
          <w:szCs w:val="24"/>
        </w:rPr>
      </w:pPr>
    </w:p>
    <w:p w14:paraId="1B9AEFD6" w14:textId="69BFB116" w:rsidR="00EF4232" w:rsidRPr="0034162A" w:rsidRDefault="003A0BE7" w:rsidP="00BB62E8">
      <w:pPr>
        <w:pStyle w:val="a8"/>
        <w:numPr>
          <w:ilvl w:val="0"/>
          <w:numId w:val="14"/>
        </w:numPr>
        <w:ind w:left="0" w:firstLine="2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62A">
        <w:rPr>
          <w:rFonts w:ascii="Times New Roman" w:hAnsi="Times New Roman" w:cs="Times New Roman"/>
          <w:b/>
          <w:sz w:val="24"/>
          <w:szCs w:val="24"/>
        </w:rPr>
        <w:t>Заключительное</w:t>
      </w:r>
    </w:p>
    <w:p w14:paraId="79F9766D" w14:textId="77777777" w:rsidR="003D7EE5" w:rsidRPr="0034162A" w:rsidRDefault="003D7EE5" w:rsidP="00BB62E8">
      <w:pPr>
        <w:pStyle w:val="a8"/>
        <w:ind w:firstLine="273"/>
        <w:rPr>
          <w:rFonts w:ascii="Times New Roman" w:hAnsi="Times New Roman" w:cs="Times New Roman"/>
          <w:b/>
          <w:sz w:val="24"/>
          <w:szCs w:val="24"/>
        </w:rPr>
      </w:pPr>
    </w:p>
    <w:p w14:paraId="6AFEBC5B" w14:textId="5C09E6B9" w:rsidR="003A0BE7" w:rsidRPr="0034162A" w:rsidRDefault="003D7EE5" w:rsidP="00BB62E8">
      <w:pPr>
        <w:spacing w:line="240" w:lineRule="auto"/>
        <w:ind w:firstLine="2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62A">
        <w:rPr>
          <w:rFonts w:ascii="Times New Roman" w:hAnsi="Times New Roman" w:cs="Times New Roman"/>
          <w:sz w:val="24"/>
          <w:szCs w:val="24"/>
        </w:rPr>
        <w:t>6</w:t>
      </w:r>
      <w:r w:rsidR="0037677B" w:rsidRPr="0034162A">
        <w:rPr>
          <w:rFonts w:ascii="Times New Roman" w:hAnsi="Times New Roman" w:cs="Times New Roman"/>
          <w:sz w:val="24"/>
          <w:szCs w:val="24"/>
        </w:rPr>
        <w:t xml:space="preserve">.1 Все участники соревнований </w:t>
      </w:r>
      <w:r w:rsidR="00B60CA8" w:rsidRPr="0034162A">
        <w:rPr>
          <w:rFonts w:ascii="Times New Roman" w:hAnsi="Times New Roman" w:cs="Times New Roman"/>
          <w:sz w:val="24"/>
          <w:szCs w:val="24"/>
        </w:rPr>
        <w:t>награждаются</w:t>
      </w:r>
      <w:r w:rsidR="0058706F" w:rsidRPr="0034162A">
        <w:rPr>
          <w:rFonts w:ascii="Times New Roman" w:hAnsi="Times New Roman" w:cs="Times New Roman"/>
          <w:sz w:val="24"/>
          <w:szCs w:val="24"/>
        </w:rPr>
        <w:t xml:space="preserve"> памятными подарками и</w:t>
      </w:r>
      <w:r w:rsidR="003A0BE7" w:rsidRPr="0034162A">
        <w:rPr>
          <w:rFonts w:ascii="Times New Roman" w:hAnsi="Times New Roman" w:cs="Times New Roman"/>
          <w:sz w:val="24"/>
          <w:szCs w:val="24"/>
        </w:rPr>
        <w:t xml:space="preserve"> Дипломами </w:t>
      </w:r>
      <w:r w:rsidR="00D237E5" w:rsidRPr="0034162A">
        <w:rPr>
          <w:rFonts w:ascii="Times New Roman" w:hAnsi="Times New Roman" w:cs="Times New Roman"/>
          <w:sz w:val="24"/>
          <w:szCs w:val="24"/>
        </w:rPr>
        <w:t xml:space="preserve">победителей и </w:t>
      </w:r>
      <w:r w:rsidR="003A0BE7" w:rsidRPr="0034162A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4E1B64" w:rsidRPr="0034162A">
        <w:rPr>
          <w:rFonts w:ascii="Times New Roman" w:hAnsi="Times New Roman" w:cs="Times New Roman"/>
          <w:sz w:val="24"/>
          <w:szCs w:val="24"/>
        </w:rPr>
        <w:t>в каждом этапе</w:t>
      </w:r>
      <w:r w:rsidR="00A26BB0" w:rsidRPr="0034162A">
        <w:rPr>
          <w:rFonts w:ascii="Times New Roman" w:hAnsi="Times New Roman" w:cs="Times New Roman"/>
          <w:sz w:val="24"/>
          <w:szCs w:val="24"/>
        </w:rPr>
        <w:t>.</w:t>
      </w:r>
    </w:p>
    <w:p w14:paraId="20F58325" w14:textId="6CC7278D" w:rsidR="0080119B" w:rsidRPr="0034162A" w:rsidRDefault="003D7EE5" w:rsidP="00BB62E8">
      <w:pPr>
        <w:spacing w:line="240" w:lineRule="auto"/>
        <w:ind w:firstLine="2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62A">
        <w:rPr>
          <w:rFonts w:ascii="Times New Roman" w:hAnsi="Times New Roman" w:cs="Times New Roman"/>
          <w:sz w:val="24"/>
          <w:szCs w:val="24"/>
        </w:rPr>
        <w:t>6</w:t>
      </w:r>
      <w:r w:rsidR="00A26BB0" w:rsidRPr="0034162A">
        <w:rPr>
          <w:rFonts w:ascii="Times New Roman" w:hAnsi="Times New Roman" w:cs="Times New Roman"/>
          <w:sz w:val="24"/>
          <w:szCs w:val="24"/>
        </w:rPr>
        <w:t xml:space="preserve">.2. Организатор фестиваля АНО ТО </w:t>
      </w:r>
      <w:r w:rsidR="00B60CA8" w:rsidRPr="0034162A">
        <w:rPr>
          <w:rFonts w:ascii="Times New Roman" w:hAnsi="Times New Roman" w:cs="Times New Roman"/>
          <w:sz w:val="24"/>
          <w:szCs w:val="24"/>
        </w:rPr>
        <w:t>«</w:t>
      </w:r>
      <w:r w:rsidR="00A26BB0" w:rsidRPr="0034162A">
        <w:rPr>
          <w:rFonts w:ascii="Times New Roman" w:hAnsi="Times New Roman" w:cs="Times New Roman"/>
          <w:sz w:val="24"/>
          <w:szCs w:val="24"/>
        </w:rPr>
        <w:t xml:space="preserve">Энергия </w:t>
      </w:r>
      <w:r w:rsidR="00B60CA8" w:rsidRPr="0034162A">
        <w:rPr>
          <w:rFonts w:ascii="Times New Roman" w:hAnsi="Times New Roman" w:cs="Times New Roman"/>
          <w:sz w:val="24"/>
          <w:szCs w:val="24"/>
        </w:rPr>
        <w:t>С</w:t>
      </w:r>
      <w:r w:rsidR="00A26BB0" w:rsidRPr="0034162A">
        <w:rPr>
          <w:rFonts w:ascii="Times New Roman" w:hAnsi="Times New Roman" w:cs="Times New Roman"/>
          <w:sz w:val="24"/>
          <w:szCs w:val="24"/>
        </w:rPr>
        <w:t>аян</w:t>
      </w:r>
      <w:r w:rsidR="00B60CA8" w:rsidRPr="0034162A">
        <w:rPr>
          <w:rFonts w:ascii="Times New Roman" w:hAnsi="Times New Roman" w:cs="Times New Roman"/>
          <w:sz w:val="24"/>
          <w:szCs w:val="24"/>
        </w:rPr>
        <w:t>»</w:t>
      </w:r>
      <w:r w:rsidR="00A26BB0" w:rsidRPr="0034162A">
        <w:rPr>
          <w:rFonts w:ascii="Times New Roman" w:hAnsi="Times New Roman" w:cs="Times New Roman"/>
          <w:sz w:val="24"/>
          <w:szCs w:val="24"/>
        </w:rPr>
        <w:t xml:space="preserve"> оставляет за собой право воспроизводить, распространять фото-</w:t>
      </w:r>
      <w:r w:rsidR="00EF4232" w:rsidRPr="0034162A">
        <w:rPr>
          <w:rFonts w:ascii="Times New Roman" w:hAnsi="Times New Roman" w:cs="Times New Roman"/>
          <w:sz w:val="24"/>
          <w:szCs w:val="24"/>
        </w:rPr>
        <w:t xml:space="preserve"> </w:t>
      </w:r>
      <w:r w:rsidR="00A26BB0" w:rsidRPr="0034162A">
        <w:rPr>
          <w:rFonts w:ascii="Times New Roman" w:hAnsi="Times New Roman" w:cs="Times New Roman"/>
          <w:sz w:val="24"/>
          <w:szCs w:val="24"/>
        </w:rPr>
        <w:t xml:space="preserve">видео- и аудиозаписи, произведенные во время </w:t>
      </w:r>
      <w:r w:rsidR="00C43674" w:rsidRPr="0034162A">
        <w:rPr>
          <w:rFonts w:ascii="Times New Roman" w:hAnsi="Times New Roman" w:cs="Times New Roman"/>
          <w:sz w:val="24"/>
          <w:szCs w:val="24"/>
        </w:rPr>
        <w:t>соревнований</w:t>
      </w:r>
      <w:r w:rsidR="00A26BB0" w:rsidRPr="0034162A">
        <w:rPr>
          <w:rFonts w:ascii="Times New Roman" w:hAnsi="Times New Roman" w:cs="Times New Roman"/>
          <w:sz w:val="24"/>
          <w:szCs w:val="24"/>
        </w:rPr>
        <w:t xml:space="preserve">, осуществлять их прокат, а </w:t>
      </w:r>
      <w:r w:rsidR="00EF4232" w:rsidRPr="0034162A">
        <w:rPr>
          <w:rFonts w:ascii="Times New Roman" w:hAnsi="Times New Roman" w:cs="Times New Roman"/>
          <w:sz w:val="24"/>
          <w:szCs w:val="24"/>
        </w:rPr>
        <w:t>также</w:t>
      </w:r>
      <w:r w:rsidR="00A26BB0" w:rsidRPr="0034162A">
        <w:rPr>
          <w:rFonts w:ascii="Times New Roman" w:hAnsi="Times New Roman" w:cs="Times New Roman"/>
          <w:sz w:val="24"/>
          <w:szCs w:val="24"/>
        </w:rPr>
        <w:t xml:space="preserve"> использовать их при издании сборников, буклетов, выпуске аудио-</w:t>
      </w:r>
      <w:r w:rsidR="00EF4232" w:rsidRPr="0034162A">
        <w:rPr>
          <w:rFonts w:ascii="Times New Roman" w:hAnsi="Times New Roman" w:cs="Times New Roman"/>
          <w:sz w:val="24"/>
          <w:szCs w:val="24"/>
        </w:rPr>
        <w:t xml:space="preserve"> </w:t>
      </w:r>
      <w:r w:rsidR="00A26BB0" w:rsidRPr="0034162A">
        <w:rPr>
          <w:rFonts w:ascii="Times New Roman" w:hAnsi="Times New Roman" w:cs="Times New Roman"/>
          <w:sz w:val="24"/>
          <w:szCs w:val="24"/>
        </w:rPr>
        <w:t>и видеодисков без выплаты гонорара гостям и участникам фестиваля. Их использование для целей проведения фестиваля</w:t>
      </w:r>
      <w:r w:rsidR="00363EBB" w:rsidRPr="0034162A">
        <w:rPr>
          <w:rFonts w:ascii="Times New Roman" w:hAnsi="Times New Roman" w:cs="Times New Roman"/>
          <w:sz w:val="24"/>
          <w:szCs w:val="24"/>
        </w:rPr>
        <w:t xml:space="preserve"> и его рекламы не требует дополнительного согласия с гостями и участниками </w:t>
      </w:r>
      <w:r w:rsidR="00C43674" w:rsidRPr="0034162A">
        <w:rPr>
          <w:rFonts w:ascii="Times New Roman" w:hAnsi="Times New Roman" w:cs="Times New Roman"/>
          <w:sz w:val="24"/>
          <w:szCs w:val="24"/>
        </w:rPr>
        <w:t>соревнования</w:t>
      </w:r>
      <w:r w:rsidR="00363EBB" w:rsidRPr="0034162A">
        <w:rPr>
          <w:rFonts w:ascii="Times New Roman" w:hAnsi="Times New Roman" w:cs="Times New Roman"/>
          <w:sz w:val="24"/>
          <w:szCs w:val="24"/>
        </w:rPr>
        <w:t>.</w:t>
      </w:r>
    </w:p>
    <w:p w14:paraId="395BC8C7" w14:textId="30005A99" w:rsidR="009B0CDB" w:rsidRPr="0034162A" w:rsidRDefault="009B0CDB" w:rsidP="00BB62E8">
      <w:pPr>
        <w:spacing w:line="240" w:lineRule="auto"/>
        <w:ind w:firstLine="27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3C721D" w14:textId="7D95D99B" w:rsidR="009B0CDB" w:rsidRPr="0034162A" w:rsidRDefault="009B0CDB" w:rsidP="00BB62E8">
      <w:pPr>
        <w:spacing w:line="240" w:lineRule="auto"/>
        <w:ind w:firstLine="27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99E7FA" w14:textId="6F153521" w:rsidR="00363EBB" w:rsidRPr="0034162A" w:rsidRDefault="00363EBB" w:rsidP="00BB62E8">
      <w:pPr>
        <w:pStyle w:val="a8"/>
        <w:ind w:firstLine="273"/>
        <w:jc w:val="both"/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4162A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Справки по телефонам:</w:t>
      </w:r>
    </w:p>
    <w:p w14:paraId="0F6532AC" w14:textId="03774CF7" w:rsidR="00363EBB" w:rsidRPr="0034162A" w:rsidRDefault="00363EBB" w:rsidP="00BB62E8">
      <w:pPr>
        <w:pStyle w:val="a8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34162A">
        <w:rPr>
          <w:rFonts w:ascii="Times New Roman" w:hAnsi="Times New Roman" w:cs="Times New Roman"/>
          <w:sz w:val="24"/>
          <w:szCs w:val="24"/>
        </w:rPr>
        <w:t>8-950-303-3147</w:t>
      </w:r>
      <w:r w:rsidR="00EF4232" w:rsidRPr="0034162A">
        <w:rPr>
          <w:rFonts w:ascii="Times New Roman" w:hAnsi="Times New Roman" w:cs="Times New Roman"/>
          <w:sz w:val="24"/>
          <w:szCs w:val="24"/>
        </w:rPr>
        <w:t xml:space="preserve"> -</w:t>
      </w:r>
      <w:r w:rsidR="00E84D4D" w:rsidRPr="0034162A">
        <w:rPr>
          <w:rFonts w:ascii="Times New Roman" w:hAnsi="Times New Roman" w:cs="Times New Roman"/>
          <w:sz w:val="24"/>
          <w:szCs w:val="24"/>
        </w:rPr>
        <w:t xml:space="preserve"> Самойлова Оксана Геннадьевна, директор АНО ТО ЭНЕРГИЯ САЯН</w:t>
      </w:r>
    </w:p>
    <w:p w14:paraId="3855A396" w14:textId="6C711BAE" w:rsidR="00363EBB" w:rsidRPr="0034162A" w:rsidRDefault="00363EBB" w:rsidP="00BB62E8">
      <w:pPr>
        <w:spacing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34162A">
        <w:rPr>
          <w:rFonts w:ascii="Times New Roman" w:hAnsi="Times New Roman" w:cs="Times New Roman"/>
          <w:sz w:val="24"/>
          <w:szCs w:val="24"/>
        </w:rPr>
        <w:t>8-913-554-9466</w:t>
      </w:r>
      <w:r w:rsidR="00AC4BC0" w:rsidRPr="0034162A">
        <w:rPr>
          <w:rFonts w:ascii="Times New Roman" w:hAnsi="Times New Roman" w:cs="Times New Roman"/>
          <w:sz w:val="24"/>
          <w:szCs w:val="24"/>
        </w:rPr>
        <w:t xml:space="preserve"> - </w:t>
      </w:r>
      <w:r w:rsidRPr="0034162A">
        <w:rPr>
          <w:rFonts w:ascii="Times New Roman" w:hAnsi="Times New Roman" w:cs="Times New Roman"/>
          <w:sz w:val="24"/>
          <w:szCs w:val="24"/>
        </w:rPr>
        <w:t>Мазуренко Татьяна Викторовна</w:t>
      </w:r>
      <w:r w:rsidR="00E84D4D" w:rsidRPr="0034162A">
        <w:rPr>
          <w:rFonts w:ascii="Times New Roman" w:hAnsi="Times New Roman" w:cs="Times New Roman"/>
          <w:sz w:val="24"/>
          <w:szCs w:val="24"/>
        </w:rPr>
        <w:t xml:space="preserve">, </w:t>
      </w:r>
      <w:r w:rsidRPr="0034162A">
        <w:rPr>
          <w:rFonts w:ascii="Times New Roman" w:hAnsi="Times New Roman" w:cs="Times New Roman"/>
          <w:sz w:val="24"/>
          <w:szCs w:val="24"/>
        </w:rPr>
        <w:t>специалист по культурно-досуговой деятельности</w:t>
      </w:r>
      <w:r w:rsidR="00E84D4D" w:rsidRPr="0034162A">
        <w:rPr>
          <w:rFonts w:ascii="Times New Roman" w:hAnsi="Times New Roman" w:cs="Times New Roman"/>
          <w:sz w:val="24"/>
          <w:szCs w:val="24"/>
        </w:rPr>
        <w:t xml:space="preserve"> АНО ТО ЭНЕРГИЯ САЯН</w:t>
      </w:r>
    </w:p>
    <w:p w14:paraId="4A3FD946" w14:textId="0CA8CDA4" w:rsidR="00034A1E" w:rsidRDefault="00034A1E" w:rsidP="00BB62E8">
      <w:pPr>
        <w:spacing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</w:p>
    <w:p w14:paraId="51716861" w14:textId="09FE8905" w:rsidR="00034A1E" w:rsidRDefault="00034A1E" w:rsidP="00BB62E8">
      <w:pPr>
        <w:spacing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</w:p>
    <w:p w14:paraId="104FA8B1" w14:textId="77393819" w:rsidR="00034A1E" w:rsidRDefault="00034A1E" w:rsidP="00BB62E8">
      <w:pPr>
        <w:spacing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</w:p>
    <w:p w14:paraId="4B47559D" w14:textId="77777777" w:rsidR="0001551C" w:rsidRDefault="0001551C" w:rsidP="00BB62E8">
      <w:pPr>
        <w:spacing w:after="0" w:line="240" w:lineRule="auto"/>
        <w:ind w:firstLine="273"/>
        <w:jc w:val="right"/>
        <w:rPr>
          <w:rFonts w:ascii="Times New Roman" w:hAnsi="Times New Roman" w:cs="Times New Roman"/>
          <w:sz w:val="24"/>
          <w:szCs w:val="24"/>
        </w:rPr>
      </w:pPr>
    </w:p>
    <w:p w14:paraId="6F1B5338" w14:textId="77777777" w:rsidR="0001551C" w:rsidRDefault="0001551C" w:rsidP="00BB62E8">
      <w:pPr>
        <w:spacing w:after="0" w:line="240" w:lineRule="auto"/>
        <w:ind w:firstLine="273"/>
        <w:jc w:val="right"/>
        <w:rPr>
          <w:rFonts w:ascii="Times New Roman" w:hAnsi="Times New Roman" w:cs="Times New Roman"/>
          <w:sz w:val="24"/>
          <w:szCs w:val="24"/>
        </w:rPr>
      </w:pPr>
    </w:p>
    <w:p w14:paraId="242864B9" w14:textId="77777777" w:rsidR="0001551C" w:rsidRDefault="0001551C" w:rsidP="00BB62E8">
      <w:pPr>
        <w:spacing w:after="0" w:line="240" w:lineRule="auto"/>
        <w:ind w:firstLine="273"/>
        <w:jc w:val="right"/>
        <w:rPr>
          <w:rFonts w:ascii="Times New Roman" w:hAnsi="Times New Roman" w:cs="Times New Roman"/>
          <w:sz w:val="24"/>
          <w:szCs w:val="24"/>
        </w:rPr>
      </w:pPr>
    </w:p>
    <w:p w14:paraId="473F0199" w14:textId="77777777" w:rsidR="0001551C" w:rsidRDefault="0001551C" w:rsidP="00BB62E8">
      <w:pPr>
        <w:spacing w:after="0" w:line="240" w:lineRule="auto"/>
        <w:ind w:firstLine="273"/>
        <w:jc w:val="right"/>
        <w:rPr>
          <w:rFonts w:ascii="Times New Roman" w:hAnsi="Times New Roman" w:cs="Times New Roman"/>
          <w:sz w:val="24"/>
          <w:szCs w:val="24"/>
        </w:rPr>
      </w:pPr>
    </w:p>
    <w:p w14:paraId="35E0BA84" w14:textId="77777777" w:rsidR="0001551C" w:rsidRDefault="0001551C" w:rsidP="00BB62E8">
      <w:pPr>
        <w:spacing w:after="0" w:line="240" w:lineRule="auto"/>
        <w:ind w:firstLine="273"/>
        <w:jc w:val="right"/>
        <w:rPr>
          <w:rFonts w:ascii="Times New Roman" w:hAnsi="Times New Roman" w:cs="Times New Roman"/>
          <w:sz w:val="24"/>
          <w:szCs w:val="24"/>
        </w:rPr>
      </w:pPr>
    </w:p>
    <w:p w14:paraId="2A2835C4" w14:textId="62CB8CAD" w:rsidR="00FD29BE" w:rsidRDefault="00034A1E" w:rsidP="00BB62E8">
      <w:pPr>
        <w:spacing w:after="0" w:line="240" w:lineRule="auto"/>
        <w:ind w:firstLine="27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3D9E55D4" w14:textId="3F795120" w:rsidR="00D136E8" w:rsidRDefault="00FD29BE" w:rsidP="00BB62E8">
      <w:pPr>
        <w:spacing w:after="0" w:line="240" w:lineRule="auto"/>
        <w:ind w:firstLine="27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D136E8" w:rsidRPr="00D136E8">
        <w:rPr>
          <w:rFonts w:ascii="Times New Roman" w:hAnsi="Times New Roman" w:cs="Times New Roman"/>
          <w:sz w:val="24"/>
          <w:szCs w:val="24"/>
        </w:rPr>
        <w:t>Положени</w:t>
      </w:r>
      <w:r w:rsidR="00D136E8">
        <w:rPr>
          <w:rFonts w:ascii="Times New Roman" w:hAnsi="Times New Roman" w:cs="Times New Roman"/>
          <w:sz w:val="24"/>
          <w:szCs w:val="24"/>
        </w:rPr>
        <w:t xml:space="preserve">ю </w:t>
      </w:r>
      <w:r w:rsidR="00D136E8" w:rsidRPr="00D136E8">
        <w:rPr>
          <w:rFonts w:ascii="Times New Roman" w:hAnsi="Times New Roman" w:cs="Times New Roman"/>
          <w:sz w:val="24"/>
          <w:szCs w:val="24"/>
        </w:rPr>
        <w:t xml:space="preserve">о межпоселенческом соревновании </w:t>
      </w:r>
    </w:p>
    <w:p w14:paraId="6C79578C" w14:textId="77777777" w:rsidR="00FD29BE" w:rsidRDefault="00D136E8" w:rsidP="00BB62E8">
      <w:pPr>
        <w:spacing w:after="0" w:line="240" w:lineRule="auto"/>
        <w:ind w:firstLine="273"/>
        <w:jc w:val="right"/>
        <w:rPr>
          <w:rFonts w:ascii="Times New Roman" w:hAnsi="Times New Roman" w:cs="Times New Roman"/>
          <w:sz w:val="24"/>
          <w:szCs w:val="24"/>
        </w:rPr>
      </w:pPr>
      <w:r w:rsidRPr="00D136E8">
        <w:rPr>
          <w:rFonts w:ascii="Times New Roman" w:hAnsi="Times New Roman" w:cs="Times New Roman"/>
          <w:sz w:val="24"/>
          <w:szCs w:val="24"/>
        </w:rPr>
        <w:t>на титул «Самая сплоченная семья»</w:t>
      </w:r>
    </w:p>
    <w:p w14:paraId="1A998AB3" w14:textId="19015651" w:rsidR="00D136E8" w:rsidRPr="00D136E8" w:rsidRDefault="00D136E8" w:rsidP="00BB62E8">
      <w:pPr>
        <w:spacing w:after="0" w:line="240" w:lineRule="auto"/>
        <w:ind w:firstLine="273"/>
        <w:jc w:val="right"/>
        <w:rPr>
          <w:rFonts w:ascii="Times New Roman" w:hAnsi="Times New Roman" w:cs="Times New Roman"/>
          <w:sz w:val="24"/>
          <w:szCs w:val="24"/>
        </w:rPr>
      </w:pPr>
      <w:r w:rsidRPr="00D136E8">
        <w:rPr>
          <w:rFonts w:ascii="Times New Roman" w:hAnsi="Times New Roman" w:cs="Times New Roman"/>
          <w:sz w:val="24"/>
          <w:szCs w:val="24"/>
        </w:rPr>
        <w:t>в рамках Ярыгинского семейного фестиваля</w:t>
      </w:r>
    </w:p>
    <w:p w14:paraId="27EB578E" w14:textId="4E74BF77" w:rsidR="00D136E8" w:rsidRDefault="00D136E8" w:rsidP="00BB62E8">
      <w:pPr>
        <w:spacing w:after="0" w:line="240" w:lineRule="auto"/>
        <w:ind w:firstLine="273"/>
        <w:jc w:val="right"/>
        <w:rPr>
          <w:rFonts w:ascii="Times New Roman" w:hAnsi="Times New Roman" w:cs="Times New Roman"/>
          <w:sz w:val="24"/>
          <w:szCs w:val="24"/>
        </w:rPr>
      </w:pPr>
      <w:r w:rsidRPr="00D136E8">
        <w:rPr>
          <w:rFonts w:ascii="Times New Roman" w:hAnsi="Times New Roman" w:cs="Times New Roman"/>
          <w:sz w:val="24"/>
          <w:szCs w:val="24"/>
        </w:rPr>
        <w:t xml:space="preserve"> «Энергия Саян»</w:t>
      </w:r>
    </w:p>
    <w:p w14:paraId="6FE21763" w14:textId="6AF6151F" w:rsidR="00FD29BE" w:rsidRDefault="00FD29BE" w:rsidP="00BB62E8">
      <w:pPr>
        <w:spacing w:after="0" w:line="240" w:lineRule="auto"/>
        <w:ind w:firstLine="273"/>
        <w:jc w:val="right"/>
        <w:rPr>
          <w:rFonts w:ascii="Times New Roman" w:hAnsi="Times New Roman" w:cs="Times New Roman"/>
          <w:sz w:val="24"/>
          <w:szCs w:val="24"/>
        </w:rPr>
      </w:pPr>
    </w:p>
    <w:p w14:paraId="5E9C5BBE" w14:textId="6DBB2E48" w:rsidR="00FE7BA2" w:rsidRPr="00FE7BA2" w:rsidRDefault="00FE7BA2" w:rsidP="00BB62E8">
      <w:pPr>
        <w:spacing w:after="0" w:line="240" w:lineRule="auto"/>
        <w:ind w:firstLine="273"/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014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Заявка на </w:t>
      </w:r>
      <w:r w:rsidRPr="00FE7B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межпоселенческо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 </w:t>
      </w:r>
      <w:r w:rsidRPr="00FE7B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соревновани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 «</w:t>
      </w:r>
      <w:r w:rsidRPr="00FE7B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Самая сплоченная семья»</w:t>
      </w:r>
    </w:p>
    <w:p w14:paraId="381E4F28" w14:textId="7ACC55B2" w:rsidR="00FE7BA2" w:rsidRPr="00FE7BA2" w:rsidRDefault="00FE7BA2" w:rsidP="00BB62E8">
      <w:pPr>
        <w:spacing w:after="0" w:line="240" w:lineRule="auto"/>
        <w:ind w:firstLine="273"/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E7B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A31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рамках </w:t>
      </w:r>
      <w:r w:rsidRPr="00FE7B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Ярыгинского семейного фестиваля</w:t>
      </w:r>
    </w:p>
    <w:p w14:paraId="0B21C833" w14:textId="7DCF8440" w:rsidR="00FE7BA2" w:rsidRPr="00701416" w:rsidRDefault="00FE7BA2" w:rsidP="00BB62E8">
      <w:pPr>
        <w:spacing w:after="0" w:line="240" w:lineRule="auto"/>
        <w:ind w:firstLine="273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FE7B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«Энергия Саян»</w:t>
      </w:r>
    </w:p>
    <w:p w14:paraId="2A0A13DC" w14:textId="77777777" w:rsidR="00FE7BA2" w:rsidRPr="00701416" w:rsidRDefault="00FE7BA2" w:rsidP="00BB62E8">
      <w:pPr>
        <w:spacing w:after="0" w:line="240" w:lineRule="auto"/>
        <w:ind w:firstLine="273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484"/>
        <w:gridCol w:w="2205"/>
        <w:gridCol w:w="2409"/>
        <w:gridCol w:w="2694"/>
        <w:gridCol w:w="1984"/>
      </w:tblGrid>
      <w:tr w:rsidR="000F0252" w:rsidRPr="00701416" w14:paraId="009EE75B" w14:textId="77777777" w:rsidTr="005577D1">
        <w:tc>
          <w:tcPr>
            <w:tcW w:w="484" w:type="dxa"/>
          </w:tcPr>
          <w:p w14:paraId="5FA8B5C3" w14:textId="77777777" w:rsidR="00FE7BA2" w:rsidRPr="00FB0E5F" w:rsidRDefault="00FE7BA2" w:rsidP="00BB62E8">
            <w:pPr>
              <w:ind w:firstLine="273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E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05" w:type="dxa"/>
          </w:tcPr>
          <w:p w14:paraId="6651E7AF" w14:textId="2D88A9FD" w:rsidR="00FE7BA2" w:rsidRPr="00FB0E5F" w:rsidRDefault="00FE7BA2" w:rsidP="00BB62E8">
            <w:pPr>
              <w:ind w:firstLine="273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E5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</w:t>
            </w:r>
            <w:r w:rsidR="0088256F">
              <w:rPr>
                <w:rFonts w:ascii="Times New Roman" w:hAnsi="Times New Roman" w:cs="Times New Roman"/>
                <w:b/>
                <w:sz w:val="24"/>
                <w:szCs w:val="24"/>
              </w:rPr>
              <w:t>ов семьи</w:t>
            </w:r>
          </w:p>
        </w:tc>
        <w:tc>
          <w:tcPr>
            <w:tcW w:w="2409" w:type="dxa"/>
          </w:tcPr>
          <w:p w14:paraId="6F32095A" w14:textId="7834FF92" w:rsidR="00FE7BA2" w:rsidRPr="00FB0E5F" w:rsidRDefault="0088256F" w:rsidP="00BB62E8">
            <w:pPr>
              <w:ind w:firstLine="273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  <w:p w14:paraId="6D9DA74C" w14:textId="77777777" w:rsidR="00FE7BA2" w:rsidRPr="00FB0E5F" w:rsidRDefault="00FE7BA2" w:rsidP="00BB62E8">
            <w:pPr>
              <w:ind w:firstLine="273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5427F423" w14:textId="4BDDFDE5" w:rsidR="0088256F" w:rsidRPr="00675C73" w:rsidRDefault="001D6ACD" w:rsidP="00BB62E8">
            <w:pPr>
              <w:ind w:firstLine="273"/>
              <w:contextualSpacing/>
              <w:mirrorIndent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Pr="001D6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тметить какой вид </w:t>
            </w:r>
            <w:r w:rsidR="000F025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D6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амопрезентации будет использоваться  </w:t>
            </w:r>
            <w:r w:rsidR="00F45AA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82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Творческий номер, видеоролик, </w:t>
            </w:r>
            <w:r w:rsidR="00F45AA8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презентация)</w:t>
            </w:r>
            <w:r w:rsidR="00C31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1BCDC15A" w14:textId="77777777" w:rsidR="00FE7BA2" w:rsidRPr="00FB0E5F" w:rsidRDefault="00FE7BA2" w:rsidP="00BB62E8">
            <w:pPr>
              <w:ind w:firstLine="273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телефон </w:t>
            </w:r>
          </w:p>
          <w:p w14:paraId="3F7F5CFB" w14:textId="77777777" w:rsidR="00FE7BA2" w:rsidRPr="00FB0E5F" w:rsidRDefault="00FE7BA2" w:rsidP="00BB62E8">
            <w:pPr>
              <w:ind w:firstLine="273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1EE75F" w14:textId="77777777" w:rsidR="00FE7BA2" w:rsidRPr="00FB0E5F" w:rsidRDefault="00FE7BA2" w:rsidP="00BB62E8">
            <w:pPr>
              <w:ind w:firstLine="273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252" w:rsidRPr="00701416" w14:paraId="00B7BFC1" w14:textId="77777777" w:rsidTr="005577D1">
        <w:tc>
          <w:tcPr>
            <w:tcW w:w="484" w:type="dxa"/>
          </w:tcPr>
          <w:p w14:paraId="6B1E383E" w14:textId="77777777" w:rsidR="00FE7BA2" w:rsidRPr="00701416" w:rsidRDefault="00FE7BA2" w:rsidP="00BB62E8">
            <w:pPr>
              <w:ind w:firstLine="27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14:paraId="0160867C" w14:textId="77777777" w:rsidR="00FE7BA2" w:rsidRPr="00701416" w:rsidRDefault="00FE7BA2" w:rsidP="00BB62E8">
            <w:pPr>
              <w:ind w:firstLine="27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F13E789" w14:textId="77777777" w:rsidR="00FE7BA2" w:rsidRPr="00701416" w:rsidRDefault="00FE7BA2" w:rsidP="00BB62E8">
            <w:pPr>
              <w:ind w:firstLine="27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9A65E37" w14:textId="77777777" w:rsidR="00FE7BA2" w:rsidRPr="00701416" w:rsidRDefault="00FE7BA2" w:rsidP="00BB62E8">
            <w:pPr>
              <w:ind w:firstLine="27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795B7E" w14:textId="77777777" w:rsidR="00FE7BA2" w:rsidRPr="00701416" w:rsidRDefault="00FE7BA2" w:rsidP="00BB62E8">
            <w:pPr>
              <w:ind w:firstLine="27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252" w:rsidRPr="00701416" w14:paraId="2CA096FF" w14:textId="77777777" w:rsidTr="005577D1">
        <w:tc>
          <w:tcPr>
            <w:tcW w:w="484" w:type="dxa"/>
          </w:tcPr>
          <w:p w14:paraId="2443ED76" w14:textId="77777777" w:rsidR="00FE7BA2" w:rsidRPr="00701416" w:rsidRDefault="00FE7BA2" w:rsidP="00BB62E8">
            <w:pPr>
              <w:ind w:firstLine="27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14:paraId="5CF990FF" w14:textId="77777777" w:rsidR="00FE7BA2" w:rsidRPr="00701416" w:rsidRDefault="00FE7BA2" w:rsidP="00BB62E8">
            <w:pPr>
              <w:ind w:firstLine="27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D3C76C4" w14:textId="77777777" w:rsidR="00FE7BA2" w:rsidRPr="00701416" w:rsidRDefault="00FE7BA2" w:rsidP="00BB62E8">
            <w:pPr>
              <w:ind w:firstLine="27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3A5238E" w14:textId="77777777" w:rsidR="00FE7BA2" w:rsidRPr="00701416" w:rsidRDefault="00FE7BA2" w:rsidP="00BB62E8">
            <w:pPr>
              <w:ind w:firstLine="27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51DD39" w14:textId="77777777" w:rsidR="00FE7BA2" w:rsidRPr="00701416" w:rsidRDefault="00FE7BA2" w:rsidP="00BB62E8">
            <w:pPr>
              <w:ind w:firstLine="27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252" w:rsidRPr="00701416" w14:paraId="16E18C2C" w14:textId="77777777" w:rsidTr="005577D1">
        <w:tc>
          <w:tcPr>
            <w:tcW w:w="484" w:type="dxa"/>
          </w:tcPr>
          <w:p w14:paraId="27CD6C76" w14:textId="6C53D749" w:rsidR="00FE7BA2" w:rsidRPr="00701416" w:rsidRDefault="0088256F" w:rsidP="00BB62E8">
            <w:pPr>
              <w:ind w:firstLine="27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5" w:type="dxa"/>
          </w:tcPr>
          <w:p w14:paraId="0EC6AAB6" w14:textId="77777777" w:rsidR="00FE7BA2" w:rsidRPr="00701416" w:rsidRDefault="00FE7BA2" w:rsidP="00BB62E8">
            <w:pPr>
              <w:ind w:firstLine="27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68FB24C" w14:textId="77777777" w:rsidR="00FE7BA2" w:rsidRPr="00701416" w:rsidRDefault="00FE7BA2" w:rsidP="00BB62E8">
            <w:pPr>
              <w:ind w:firstLine="27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1B817EE" w14:textId="77777777" w:rsidR="00FE7BA2" w:rsidRPr="00701416" w:rsidRDefault="00FE7BA2" w:rsidP="00BB62E8">
            <w:pPr>
              <w:ind w:firstLine="27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7AC4EE" w14:textId="77777777" w:rsidR="00FE7BA2" w:rsidRPr="00701416" w:rsidRDefault="00FE7BA2" w:rsidP="00BB62E8">
            <w:pPr>
              <w:ind w:firstLine="27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252" w:rsidRPr="00701416" w14:paraId="0D81B912" w14:textId="77777777" w:rsidTr="005577D1">
        <w:tc>
          <w:tcPr>
            <w:tcW w:w="484" w:type="dxa"/>
          </w:tcPr>
          <w:p w14:paraId="65CB36D2" w14:textId="77777777" w:rsidR="00FE7BA2" w:rsidRPr="00701416" w:rsidRDefault="00FE7BA2" w:rsidP="00BB62E8">
            <w:pPr>
              <w:ind w:firstLine="27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4002F107" w14:textId="77777777" w:rsidR="00FE7BA2" w:rsidRPr="00701416" w:rsidRDefault="00FE7BA2" w:rsidP="00BB62E8">
            <w:pPr>
              <w:ind w:firstLine="27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BE5721C" w14:textId="77777777" w:rsidR="00FE7BA2" w:rsidRPr="00701416" w:rsidRDefault="00FE7BA2" w:rsidP="00BB62E8">
            <w:pPr>
              <w:ind w:firstLine="27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C576A79" w14:textId="77777777" w:rsidR="00FE7BA2" w:rsidRPr="00701416" w:rsidRDefault="00FE7BA2" w:rsidP="00BB62E8">
            <w:pPr>
              <w:ind w:firstLine="27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09C76AF" w14:textId="77777777" w:rsidR="00FE7BA2" w:rsidRPr="00701416" w:rsidRDefault="00FE7BA2" w:rsidP="00BB62E8">
            <w:pPr>
              <w:ind w:firstLine="27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A5A26F" w14:textId="77777777" w:rsidR="00FE7BA2" w:rsidRPr="00701416" w:rsidRDefault="00FE7BA2" w:rsidP="00FE7BA2">
      <w:pPr>
        <w:pStyle w:val="af"/>
        <w:shd w:val="clear" w:color="auto" w:fill="FFFFFF"/>
        <w:spacing w:before="0" w:beforeAutospacing="0" w:after="0" w:afterAutospacing="0"/>
        <w:ind w:firstLine="567"/>
        <w:contextualSpacing/>
        <w:mirrorIndents/>
        <w:jc w:val="both"/>
      </w:pPr>
    </w:p>
    <w:p w14:paraId="7D95378D" w14:textId="04F473FD" w:rsidR="00FD29BE" w:rsidRDefault="00FD29BE" w:rsidP="00FD2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25554" w14:textId="1BF2C551" w:rsidR="00691659" w:rsidRDefault="00691659" w:rsidP="00FD2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88700" w14:textId="4D46089F" w:rsidR="00691659" w:rsidRDefault="00691659" w:rsidP="00FD2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5A44A" w14:textId="012588B8" w:rsidR="00691659" w:rsidRDefault="00691659" w:rsidP="00FD2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AB55E" w14:textId="2FB83CF1" w:rsidR="00691659" w:rsidRDefault="00691659" w:rsidP="00FD2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6C304" w14:textId="449A922C" w:rsidR="00691659" w:rsidRDefault="00691659" w:rsidP="00FD2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6845D" w14:textId="068973F4" w:rsidR="00691659" w:rsidRDefault="00691659" w:rsidP="00FD2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20113" w14:textId="6C44D52B" w:rsidR="00691659" w:rsidRDefault="00691659" w:rsidP="00FD2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2C962" w14:textId="08883990" w:rsidR="00691659" w:rsidRDefault="00691659" w:rsidP="00FD2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4F585" w14:textId="4B6A472D" w:rsidR="00691659" w:rsidRDefault="00691659" w:rsidP="00FD2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97731" w14:textId="6ED67546" w:rsidR="00691659" w:rsidRDefault="00691659" w:rsidP="00FD2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DE130" w14:textId="25531860" w:rsidR="00691659" w:rsidRDefault="00691659" w:rsidP="00FD2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AEB58" w14:textId="34A98D03" w:rsidR="00691659" w:rsidRDefault="00691659" w:rsidP="00FD2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37EE2" w14:textId="52E3870C" w:rsidR="00691659" w:rsidRDefault="00691659" w:rsidP="00FD2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0BE4F" w14:textId="47A55AE4" w:rsidR="00691659" w:rsidRDefault="00691659" w:rsidP="00FD2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CB193" w14:textId="4320D72E" w:rsidR="00691659" w:rsidRDefault="00691659" w:rsidP="00FD2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BE670" w14:textId="2073B7C0" w:rsidR="00691659" w:rsidRDefault="00691659" w:rsidP="00FD2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CF354" w14:textId="6D320129" w:rsidR="00691659" w:rsidRDefault="00691659" w:rsidP="00FD2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36733" w14:textId="7BC4110F" w:rsidR="00691659" w:rsidRDefault="00691659" w:rsidP="00FD2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F6CBA" w14:textId="577E5EA4" w:rsidR="00691659" w:rsidRDefault="00691659" w:rsidP="00FD2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1AF24" w14:textId="086CC8E6" w:rsidR="00691659" w:rsidRDefault="00691659" w:rsidP="00FD2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3D86D" w14:textId="2DB583D1" w:rsidR="00691659" w:rsidRDefault="00691659" w:rsidP="00FD2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EA53F" w14:textId="66A07FC7" w:rsidR="00691659" w:rsidRDefault="00691659" w:rsidP="00FD2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2F57F" w14:textId="00B9BDFA" w:rsidR="00691659" w:rsidRDefault="00691659" w:rsidP="00FD2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9CF82" w14:textId="6682BB11" w:rsidR="00691659" w:rsidRDefault="00691659" w:rsidP="00FD2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F6A4B" w14:textId="7558A2C8" w:rsidR="00691659" w:rsidRDefault="00691659" w:rsidP="00FD2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9DAB9" w14:textId="321E4A61" w:rsidR="00691659" w:rsidRDefault="00691659" w:rsidP="00FD2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8418E" w14:textId="579FF366" w:rsidR="00691659" w:rsidRDefault="00691659" w:rsidP="00FD2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98252" w14:textId="4BCE5C19" w:rsidR="00691659" w:rsidRDefault="00691659" w:rsidP="00FD2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FF603" w14:textId="5567957E" w:rsidR="00691659" w:rsidRDefault="00691659" w:rsidP="00FD2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ED473" w14:textId="514634F1" w:rsidR="009B65EA" w:rsidRDefault="009B65EA" w:rsidP="00FD2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9E0F0" w14:textId="77777777" w:rsidR="009B65EA" w:rsidRDefault="009B65EA" w:rsidP="00FD2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C3FDC" w14:textId="77777777" w:rsidR="00691659" w:rsidRPr="00691659" w:rsidRDefault="00691659" w:rsidP="006916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165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3D1AC3BF" w14:textId="77777777" w:rsidR="00691659" w:rsidRPr="00691659" w:rsidRDefault="00691659" w:rsidP="00691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65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14:paraId="46D454B9" w14:textId="4BE665B2" w:rsidR="00691659" w:rsidRPr="00691659" w:rsidRDefault="00691659" w:rsidP="00691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59">
        <w:rPr>
          <w:rFonts w:ascii="Times New Roman" w:hAnsi="Times New Roman" w:cs="Times New Roman"/>
          <w:sz w:val="24"/>
          <w:szCs w:val="24"/>
        </w:rPr>
        <w:t>с. Сизая</w:t>
      </w:r>
      <w:r w:rsidRPr="0069165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91659">
        <w:rPr>
          <w:rFonts w:ascii="Times New Roman" w:hAnsi="Times New Roman" w:cs="Times New Roman"/>
          <w:sz w:val="24"/>
          <w:szCs w:val="24"/>
        </w:rPr>
        <w:t>«___» __________ 20____г.</w:t>
      </w:r>
    </w:p>
    <w:p w14:paraId="1A79ABB7" w14:textId="77777777" w:rsidR="00C3045E" w:rsidRDefault="00691659" w:rsidP="00691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59">
        <w:rPr>
          <w:rFonts w:ascii="Times New Roman" w:hAnsi="Times New Roman" w:cs="Times New Roman"/>
          <w:sz w:val="24"/>
          <w:szCs w:val="24"/>
        </w:rPr>
        <w:t>Я,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691659">
        <w:rPr>
          <w:rFonts w:ascii="Times New Roman" w:hAnsi="Times New Roman" w:cs="Times New Roman"/>
          <w:sz w:val="24"/>
          <w:szCs w:val="24"/>
        </w:rPr>
        <w:t xml:space="preserve">___, </w:t>
      </w:r>
    </w:p>
    <w:p w14:paraId="5AC30AFB" w14:textId="412A17A7" w:rsidR="00691659" w:rsidRPr="00691659" w:rsidRDefault="00C3045E" w:rsidP="00C30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(ФИО, дата рождения)</w:t>
      </w:r>
    </w:p>
    <w:p w14:paraId="07892DDB" w14:textId="534BE80F" w:rsidR="00691659" w:rsidRDefault="00691659" w:rsidP="00691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59">
        <w:rPr>
          <w:rFonts w:ascii="Times New Roman" w:hAnsi="Times New Roman" w:cs="Times New Roman"/>
          <w:sz w:val="24"/>
          <w:szCs w:val="24"/>
        </w:rPr>
        <w:t>зарегистрирован(а) по адресу: __________________________________</w:t>
      </w:r>
      <w:r w:rsidR="004F78D2">
        <w:rPr>
          <w:rFonts w:ascii="Times New Roman" w:hAnsi="Times New Roman" w:cs="Times New Roman"/>
          <w:sz w:val="24"/>
          <w:szCs w:val="24"/>
        </w:rPr>
        <w:t>________</w:t>
      </w:r>
      <w:r w:rsidRPr="00691659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4F78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691659">
        <w:rPr>
          <w:rFonts w:ascii="Times New Roman" w:hAnsi="Times New Roman" w:cs="Times New Roman"/>
          <w:sz w:val="24"/>
          <w:szCs w:val="24"/>
        </w:rPr>
        <w:t>тел ___________</w:t>
      </w:r>
      <w:r w:rsidR="004F78D2">
        <w:rPr>
          <w:rFonts w:ascii="Times New Roman" w:hAnsi="Times New Roman" w:cs="Times New Roman"/>
          <w:sz w:val="24"/>
          <w:szCs w:val="24"/>
        </w:rPr>
        <w:t>____</w:t>
      </w:r>
      <w:r w:rsidRPr="00691659">
        <w:rPr>
          <w:rFonts w:ascii="Times New Roman" w:hAnsi="Times New Roman" w:cs="Times New Roman"/>
          <w:sz w:val="24"/>
          <w:szCs w:val="24"/>
        </w:rPr>
        <w:t>________, принимаю решение о предоставлении моих персональных данных и данных моего (их) несовершен</w:t>
      </w:r>
      <w:r w:rsidR="004F78D2">
        <w:rPr>
          <w:rFonts w:ascii="Times New Roman" w:hAnsi="Times New Roman" w:cs="Times New Roman"/>
          <w:sz w:val="24"/>
          <w:szCs w:val="24"/>
        </w:rPr>
        <w:t>нолетнего (их) ребёнка (детей)</w:t>
      </w:r>
      <w:r w:rsidR="00C25DAB">
        <w:rPr>
          <w:rFonts w:ascii="Times New Roman" w:hAnsi="Times New Roman" w:cs="Times New Roman"/>
          <w:sz w:val="24"/>
          <w:szCs w:val="24"/>
        </w:rPr>
        <w:t xml:space="preserve"> </w:t>
      </w:r>
      <w:r w:rsidR="004F78D2">
        <w:rPr>
          <w:rFonts w:ascii="Times New Roman" w:hAnsi="Times New Roman" w:cs="Times New Roman"/>
          <w:sz w:val="24"/>
          <w:szCs w:val="24"/>
        </w:rPr>
        <w:t>1.</w:t>
      </w:r>
      <w:r w:rsidRPr="0069165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4F78D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691659">
        <w:rPr>
          <w:rFonts w:ascii="Times New Roman" w:hAnsi="Times New Roman" w:cs="Times New Roman"/>
          <w:sz w:val="24"/>
          <w:szCs w:val="24"/>
        </w:rPr>
        <w:t>__</w:t>
      </w:r>
    </w:p>
    <w:p w14:paraId="48A19D7D" w14:textId="38FF2C16" w:rsidR="00C3045E" w:rsidRPr="00691659" w:rsidRDefault="00C3045E" w:rsidP="00C30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(ФИО</w:t>
      </w:r>
      <w:r w:rsidR="002E4354">
        <w:rPr>
          <w:rFonts w:ascii="Times New Roman" w:hAnsi="Times New Roman" w:cs="Times New Roman"/>
          <w:sz w:val="16"/>
          <w:szCs w:val="24"/>
        </w:rPr>
        <w:t xml:space="preserve"> ребенка</w:t>
      </w:r>
      <w:r>
        <w:rPr>
          <w:rFonts w:ascii="Times New Roman" w:hAnsi="Times New Roman" w:cs="Times New Roman"/>
          <w:sz w:val="16"/>
          <w:szCs w:val="24"/>
        </w:rPr>
        <w:t>, дата рождения)</w:t>
      </w:r>
    </w:p>
    <w:p w14:paraId="120AA54E" w14:textId="03F2C97C" w:rsidR="002E4354" w:rsidRDefault="002E4354" w:rsidP="00691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91659" w:rsidRPr="006916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3DCFFFD" w14:textId="602FC36E" w:rsidR="000E2A3B" w:rsidRPr="000E2A3B" w:rsidRDefault="000E2A3B" w:rsidP="000E2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A3B">
        <w:rPr>
          <w:rFonts w:ascii="Times New Roman" w:hAnsi="Times New Roman" w:cs="Times New Roman"/>
          <w:sz w:val="16"/>
          <w:szCs w:val="24"/>
        </w:rPr>
        <w:t>(ФИО</w:t>
      </w:r>
      <w:r>
        <w:rPr>
          <w:rFonts w:ascii="Times New Roman" w:hAnsi="Times New Roman" w:cs="Times New Roman"/>
          <w:sz w:val="16"/>
          <w:szCs w:val="24"/>
        </w:rPr>
        <w:t xml:space="preserve"> ребенка</w:t>
      </w:r>
      <w:r w:rsidRPr="000E2A3B">
        <w:rPr>
          <w:rFonts w:ascii="Times New Roman" w:hAnsi="Times New Roman" w:cs="Times New Roman"/>
          <w:sz w:val="16"/>
          <w:szCs w:val="24"/>
        </w:rPr>
        <w:t>, дата рождения)</w:t>
      </w:r>
    </w:p>
    <w:p w14:paraId="25548E7E" w14:textId="2685611A" w:rsidR="000E2A3B" w:rsidRDefault="000E2A3B" w:rsidP="00691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</w:t>
      </w:r>
    </w:p>
    <w:p w14:paraId="7F7A46CB" w14:textId="4D1995B4" w:rsidR="002E4354" w:rsidRPr="002E4354" w:rsidRDefault="002E4354" w:rsidP="002E4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354">
        <w:rPr>
          <w:rFonts w:ascii="Times New Roman" w:hAnsi="Times New Roman" w:cs="Times New Roman"/>
          <w:sz w:val="16"/>
          <w:szCs w:val="24"/>
        </w:rPr>
        <w:t>(ФИО</w:t>
      </w:r>
      <w:r>
        <w:rPr>
          <w:rFonts w:ascii="Times New Roman" w:hAnsi="Times New Roman" w:cs="Times New Roman"/>
          <w:sz w:val="16"/>
          <w:szCs w:val="24"/>
        </w:rPr>
        <w:t xml:space="preserve"> ребенка</w:t>
      </w:r>
      <w:r w:rsidRPr="002E4354">
        <w:rPr>
          <w:rFonts w:ascii="Times New Roman" w:hAnsi="Times New Roman" w:cs="Times New Roman"/>
          <w:sz w:val="16"/>
          <w:szCs w:val="24"/>
        </w:rPr>
        <w:t>, дата рождения)</w:t>
      </w:r>
    </w:p>
    <w:p w14:paraId="34B0E8E6" w14:textId="0C328A76" w:rsidR="00691659" w:rsidRPr="00691659" w:rsidRDefault="00691659" w:rsidP="00691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59">
        <w:rPr>
          <w:rFonts w:ascii="Times New Roman" w:hAnsi="Times New Roman" w:cs="Times New Roman"/>
          <w:sz w:val="24"/>
          <w:szCs w:val="24"/>
        </w:rPr>
        <w:t>и даю согласие на их обработку свободно, своей волей и в своем интересе – оператору АНО ТО ЭНЕРГИЯ САЯН (далее оператор) по адресу: Сизая ул. Ленина 40, в целях соблюдения требований статьи 9 Федерального закона от 27.07.2006 г. № 152-ФЗ «О персональных данных».</w:t>
      </w:r>
    </w:p>
    <w:p w14:paraId="01E39E31" w14:textId="61DE361F" w:rsidR="00691659" w:rsidRPr="00691659" w:rsidRDefault="00524285" w:rsidP="00691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Моими п</w:t>
      </w:r>
      <w:r w:rsidR="00691659" w:rsidRPr="00691659">
        <w:rPr>
          <w:rFonts w:ascii="Times New Roman" w:hAnsi="Times New Roman" w:cs="Times New Roman"/>
          <w:sz w:val="24"/>
          <w:szCs w:val="24"/>
        </w:rPr>
        <w:t xml:space="preserve">ерсональными данными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691659" w:rsidRPr="00691659">
        <w:rPr>
          <w:rFonts w:ascii="Times New Roman" w:hAnsi="Times New Roman" w:cs="Times New Roman"/>
          <w:sz w:val="24"/>
          <w:szCs w:val="24"/>
        </w:rPr>
        <w:t xml:space="preserve">моего несовершеннолетнего ребёнка является любая информация, относящаяся ко мне и моему несовершеннолетнему ребёнку как к физическим лицам (субъектам персональных данных), фамилия, имя, отчество, дата и место рождения, гражданство, адреса фактического места проживания и регистрации по месту жительства, почтовые и электронные адреса, абонентские телефонные номера (домашний, рабочий, мобильный), фотографии. </w:t>
      </w:r>
    </w:p>
    <w:p w14:paraId="14388117" w14:textId="77777777" w:rsidR="00691659" w:rsidRPr="00691659" w:rsidRDefault="00691659" w:rsidP="00691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59">
        <w:rPr>
          <w:rFonts w:ascii="Times New Roman" w:hAnsi="Times New Roman" w:cs="Times New Roman"/>
          <w:sz w:val="24"/>
          <w:szCs w:val="24"/>
        </w:rPr>
        <w:t>Даю согласие на использование оператором на безвозмездной основе моего несовершеннолетнего ребёнка фото и видео изображений, а также аудио съемок с моим участием, в том числе интервью, в информационных материалах, на сайте оператора.</w:t>
      </w:r>
    </w:p>
    <w:p w14:paraId="56BD072E" w14:textId="77777777" w:rsidR="00691659" w:rsidRPr="00691659" w:rsidRDefault="00691659" w:rsidP="00691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59">
        <w:rPr>
          <w:rFonts w:ascii="Times New Roman" w:hAnsi="Times New Roman" w:cs="Times New Roman"/>
          <w:sz w:val="24"/>
          <w:szCs w:val="24"/>
        </w:rPr>
        <w:t>Настоящее согласие дает право оператору обнародовать и в дальнейшем использовать изображения несовершеннолетнего ребенка полностью или фрагментарно: воспроизводить, распространять, осуществлять публичный показ, сообщать в эфир и по кабелю, перерабатывать, доводить до всеобщего сведения.</w:t>
      </w:r>
    </w:p>
    <w:p w14:paraId="2CC9468E" w14:textId="77777777" w:rsidR="00691659" w:rsidRPr="00691659" w:rsidRDefault="00691659" w:rsidP="00691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59">
        <w:rPr>
          <w:rFonts w:ascii="Times New Roman" w:hAnsi="Times New Roman" w:cs="Times New Roman"/>
          <w:sz w:val="24"/>
          <w:szCs w:val="24"/>
        </w:rPr>
        <w:t>Я подтверждаю, что не буду оспаривать авторские и имущественные права на фото, видео и аудио изображения (Далее-изображения), полученные в рамках участия моего ребенка в мероприятиях АНО ТО ЭНЕРГИЯ САЯН, для использования в рамках деятельности оператора, использование в электронной рассылке, в социальных сетях, сети интернет, использования в рамках отчетности.</w:t>
      </w:r>
    </w:p>
    <w:p w14:paraId="40A47D11" w14:textId="77777777" w:rsidR="00691659" w:rsidRPr="00691659" w:rsidRDefault="00691659" w:rsidP="00691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59">
        <w:rPr>
          <w:rFonts w:ascii="Times New Roman" w:hAnsi="Times New Roman" w:cs="Times New Roman"/>
          <w:sz w:val="24"/>
          <w:szCs w:val="24"/>
        </w:rPr>
        <w:t>Изображения не могут быть использованы оператором способами, порочащими мою честь, достоинство и деловую репутацию.</w:t>
      </w:r>
    </w:p>
    <w:p w14:paraId="015ED9F5" w14:textId="77777777" w:rsidR="00691659" w:rsidRPr="00691659" w:rsidRDefault="00691659" w:rsidP="00691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59"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действует с момента представления 5 лет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Федерации.</w:t>
      </w:r>
    </w:p>
    <w:p w14:paraId="2EDC4B3F" w14:textId="77777777" w:rsidR="00691659" w:rsidRPr="00691659" w:rsidRDefault="00691659" w:rsidP="00691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59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представленных персональных сведений предупрежден.</w:t>
      </w:r>
    </w:p>
    <w:p w14:paraId="543F6F0D" w14:textId="77777777" w:rsidR="00691659" w:rsidRPr="00691659" w:rsidRDefault="00691659" w:rsidP="00691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59">
        <w:rPr>
          <w:rFonts w:ascii="Times New Roman" w:hAnsi="Times New Roman" w:cs="Times New Roman"/>
          <w:sz w:val="24"/>
          <w:szCs w:val="24"/>
        </w:rPr>
        <w:t>Я осведомлен о том, что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в соответствии с частью второй статьи 9 Федерального закона от 27 июля 2006 года №152-ФЗ «О персональных данных».</w:t>
      </w:r>
    </w:p>
    <w:p w14:paraId="20942FC9" w14:textId="77777777" w:rsidR="00691659" w:rsidRPr="00691659" w:rsidRDefault="00691659" w:rsidP="00691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9FCF2" w14:textId="77777777" w:rsidR="00691659" w:rsidRPr="00691659" w:rsidRDefault="00691659" w:rsidP="00691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59">
        <w:rPr>
          <w:rFonts w:ascii="Times New Roman" w:hAnsi="Times New Roman" w:cs="Times New Roman"/>
          <w:sz w:val="24"/>
          <w:szCs w:val="24"/>
        </w:rPr>
        <w:t xml:space="preserve">Подпись субъекта персональных данных: </w:t>
      </w:r>
    </w:p>
    <w:p w14:paraId="6469C254" w14:textId="77777777" w:rsidR="00691659" w:rsidRPr="00691659" w:rsidRDefault="00691659" w:rsidP="00691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0F871" w14:textId="77777777" w:rsidR="00691659" w:rsidRPr="00691659" w:rsidRDefault="00691659" w:rsidP="00691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59">
        <w:rPr>
          <w:rFonts w:ascii="Times New Roman" w:hAnsi="Times New Roman" w:cs="Times New Roman"/>
          <w:sz w:val="24"/>
          <w:szCs w:val="24"/>
        </w:rPr>
        <w:t>______________/______________________________________________________</w:t>
      </w:r>
    </w:p>
    <w:p w14:paraId="40BA5B14" w14:textId="7189C7EA" w:rsidR="00691659" w:rsidRDefault="00691659" w:rsidP="00691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59">
        <w:rPr>
          <w:rFonts w:ascii="Times New Roman" w:hAnsi="Times New Roman" w:cs="Times New Roman"/>
          <w:sz w:val="24"/>
          <w:szCs w:val="24"/>
        </w:rPr>
        <w:t>(Подпись,  Ф.И.О. полностью)</w:t>
      </w:r>
    </w:p>
    <w:p w14:paraId="4DC74AD4" w14:textId="5CBF73AE" w:rsidR="00EA54CA" w:rsidRDefault="00EA54CA" w:rsidP="00691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5CAE7" w14:textId="4BF6C7FA" w:rsidR="00EA54CA" w:rsidRDefault="00EA54CA" w:rsidP="00691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411CD" w14:textId="66D21776" w:rsidR="00EA54CA" w:rsidRPr="00691659" w:rsidRDefault="00EA54CA" w:rsidP="00EA5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165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24285">
        <w:rPr>
          <w:rFonts w:ascii="Times New Roman" w:hAnsi="Times New Roman" w:cs="Times New Roman"/>
          <w:sz w:val="24"/>
          <w:szCs w:val="24"/>
        </w:rPr>
        <w:t>3</w:t>
      </w:r>
    </w:p>
    <w:p w14:paraId="6BDBD869" w14:textId="77777777" w:rsidR="00EA54CA" w:rsidRPr="00691659" w:rsidRDefault="00EA54CA" w:rsidP="00EA5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65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14:paraId="6C0A2668" w14:textId="77777777" w:rsidR="00EA54CA" w:rsidRPr="00691659" w:rsidRDefault="00EA54CA" w:rsidP="00EA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59">
        <w:rPr>
          <w:rFonts w:ascii="Times New Roman" w:hAnsi="Times New Roman" w:cs="Times New Roman"/>
          <w:sz w:val="24"/>
          <w:szCs w:val="24"/>
        </w:rPr>
        <w:t>с. Сизая</w:t>
      </w:r>
      <w:r w:rsidRPr="0069165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91659">
        <w:rPr>
          <w:rFonts w:ascii="Times New Roman" w:hAnsi="Times New Roman" w:cs="Times New Roman"/>
          <w:sz w:val="24"/>
          <w:szCs w:val="24"/>
        </w:rPr>
        <w:t>«___» __________ 20____г.</w:t>
      </w:r>
    </w:p>
    <w:p w14:paraId="5C706422" w14:textId="77777777" w:rsidR="00EA54CA" w:rsidRDefault="00EA54CA" w:rsidP="00EA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59">
        <w:rPr>
          <w:rFonts w:ascii="Times New Roman" w:hAnsi="Times New Roman" w:cs="Times New Roman"/>
          <w:sz w:val="24"/>
          <w:szCs w:val="24"/>
        </w:rPr>
        <w:t>Я,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691659">
        <w:rPr>
          <w:rFonts w:ascii="Times New Roman" w:hAnsi="Times New Roman" w:cs="Times New Roman"/>
          <w:sz w:val="24"/>
          <w:szCs w:val="24"/>
        </w:rPr>
        <w:t xml:space="preserve">___, </w:t>
      </w:r>
    </w:p>
    <w:p w14:paraId="5EBE4C09" w14:textId="77777777" w:rsidR="00EA54CA" w:rsidRPr="00691659" w:rsidRDefault="00EA54CA" w:rsidP="00EA5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(ФИО, дата рождения)</w:t>
      </w:r>
    </w:p>
    <w:p w14:paraId="15C22852" w14:textId="0D6A4EF0" w:rsidR="00EA54CA" w:rsidRPr="00691659" w:rsidRDefault="00EA54CA" w:rsidP="00EA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59">
        <w:rPr>
          <w:rFonts w:ascii="Times New Roman" w:hAnsi="Times New Roman" w:cs="Times New Roman"/>
          <w:sz w:val="24"/>
          <w:szCs w:val="24"/>
        </w:rPr>
        <w:lastRenderedPageBreak/>
        <w:t>зарегистрирован(а) по адресу: 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91659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691659">
        <w:rPr>
          <w:rFonts w:ascii="Times New Roman" w:hAnsi="Times New Roman" w:cs="Times New Roman"/>
          <w:sz w:val="24"/>
          <w:szCs w:val="24"/>
        </w:rPr>
        <w:t>тел 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91659">
        <w:rPr>
          <w:rFonts w:ascii="Times New Roman" w:hAnsi="Times New Roman" w:cs="Times New Roman"/>
          <w:sz w:val="24"/>
          <w:szCs w:val="24"/>
        </w:rPr>
        <w:t>________, принимаю решение о предоставлении моих персональных данных и даю согласие на их обработку свободно, своей волей и в своем интересе – оператору АНО ТО ЭНЕРГИЯ САЯН (далее оператор) по адресу: Сизая ул. Ленина 40, в целях соблюдения требований статьи 9 Федерального закона от 27.07.2006 г. № 152-ФЗ «О персональных данных».</w:t>
      </w:r>
    </w:p>
    <w:p w14:paraId="549195AC" w14:textId="28749C89" w:rsidR="00EA54CA" w:rsidRPr="00691659" w:rsidRDefault="00EA54CA" w:rsidP="00EA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Моими п</w:t>
      </w:r>
      <w:r w:rsidRPr="00691659">
        <w:rPr>
          <w:rFonts w:ascii="Times New Roman" w:hAnsi="Times New Roman" w:cs="Times New Roman"/>
          <w:sz w:val="24"/>
          <w:szCs w:val="24"/>
        </w:rPr>
        <w:t xml:space="preserve">ерсональными данными является любая информация, относящаяся ко мне и моему несовершеннолетнему ребёнку как к физическим лицам (субъектам персональных данных), фамилия, имя, отчество, дата и место рождения, гражданство, адреса фактического места проживания и регистрации по месту жительства, почтовые и электронные адреса, абонентские телефонные номера (домашний, рабочий, мобильный), фотографии. </w:t>
      </w:r>
    </w:p>
    <w:p w14:paraId="7027D70D" w14:textId="6D264B7D" w:rsidR="00EA54CA" w:rsidRPr="00691659" w:rsidRDefault="00EA54CA" w:rsidP="00EA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59">
        <w:rPr>
          <w:rFonts w:ascii="Times New Roman" w:hAnsi="Times New Roman" w:cs="Times New Roman"/>
          <w:sz w:val="24"/>
          <w:szCs w:val="24"/>
        </w:rPr>
        <w:t>Даю согласие на использование оператором на безвозмездной основе фото и видео изображений, а также аудио съемок с моим участием, в том числе интервью, в информационных материалах, на сайте оператора.</w:t>
      </w:r>
    </w:p>
    <w:p w14:paraId="4371F952" w14:textId="77777777" w:rsidR="00EA54CA" w:rsidRPr="00691659" w:rsidRDefault="00EA54CA" w:rsidP="00EA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59">
        <w:rPr>
          <w:rFonts w:ascii="Times New Roman" w:hAnsi="Times New Roman" w:cs="Times New Roman"/>
          <w:sz w:val="24"/>
          <w:szCs w:val="24"/>
        </w:rPr>
        <w:t>Настоящее согласие дает право оператору обнародовать и в дальнейшем использовать изображения несовершеннолетнего ребенка полностью или фрагментарно: воспроизводить, распространять, осуществлять публичный показ, сообщать в эфир и по кабелю, перерабатывать, доводить до всеобщего сведения.</w:t>
      </w:r>
    </w:p>
    <w:p w14:paraId="06769257" w14:textId="77777777" w:rsidR="00EA54CA" w:rsidRPr="00691659" w:rsidRDefault="00EA54CA" w:rsidP="00EA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59">
        <w:rPr>
          <w:rFonts w:ascii="Times New Roman" w:hAnsi="Times New Roman" w:cs="Times New Roman"/>
          <w:sz w:val="24"/>
          <w:szCs w:val="24"/>
        </w:rPr>
        <w:t>Я подтверждаю, что не буду оспаривать авторские и имущественные права на фото, видео и аудио изображения (Далее-изображения), полученные в рамках участия моего ребенка в мероприятиях АНО ТО ЭНЕРГИЯ САЯН, для использования в рамках деятельности оператора, использование в электронной рассылке, в социальных сетях, сети интернет, использования в рамках отчетности.</w:t>
      </w:r>
    </w:p>
    <w:p w14:paraId="0DD8B507" w14:textId="77777777" w:rsidR="00EA54CA" w:rsidRPr="00691659" w:rsidRDefault="00EA54CA" w:rsidP="00EA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59">
        <w:rPr>
          <w:rFonts w:ascii="Times New Roman" w:hAnsi="Times New Roman" w:cs="Times New Roman"/>
          <w:sz w:val="24"/>
          <w:szCs w:val="24"/>
        </w:rPr>
        <w:t>Изображения не могут быть использованы оператором способами, порочащими мою честь, достоинство и деловую репутацию.</w:t>
      </w:r>
    </w:p>
    <w:p w14:paraId="4DA58178" w14:textId="77777777" w:rsidR="00EA54CA" w:rsidRPr="00691659" w:rsidRDefault="00EA54CA" w:rsidP="00EA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59"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действует с момента представления 5 лет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Федерации.</w:t>
      </w:r>
    </w:p>
    <w:p w14:paraId="6164ADB6" w14:textId="77777777" w:rsidR="00EA54CA" w:rsidRPr="00691659" w:rsidRDefault="00EA54CA" w:rsidP="00EA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59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представленных персональных сведений предупрежден.</w:t>
      </w:r>
    </w:p>
    <w:p w14:paraId="6E690624" w14:textId="77777777" w:rsidR="00EA54CA" w:rsidRPr="00691659" w:rsidRDefault="00EA54CA" w:rsidP="00EA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59">
        <w:rPr>
          <w:rFonts w:ascii="Times New Roman" w:hAnsi="Times New Roman" w:cs="Times New Roman"/>
          <w:sz w:val="24"/>
          <w:szCs w:val="24"/>
        </w:rPr>
        <w:t>Я осведомлен о том, что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в соответствии с частью второй статьи 9 Федерального закона от 27 июля 2006 года №152-ФЗ «О персональных данных».</w:t>
      </w:r>
    </w:p>
    <w:p w14:paraId="4E1D89EA" w14:textId="77777777" w:rsidR="00EA54CA" w:rsidRPr="00691659" w:rsidRDefault="00EA54CA" w:rsidP="00EA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0B324" w14:textId="77777777" w:rsidR="00EA54CA" w:rsidRPr="00691659" w:rsidRDefault="00EA54CA" w:rsidP="00EA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59">
        <w:rPr>
          <w:rFonts w:ascii="Times New Roman" w:hAnsi="Times New Roman" w:cs="Times New Roman"/>
          <w:sz w:val="24"/>
          <w:szCs w:val="24"/>
        </w:rPr>
        <w:t xml:space="preserve">Подпись субъекта персональных данных: </w:t>
      </w:r>
    </w:p>
    <w:p w14:paraId="732563D0" w14:textId="77777777" w:rsidR="00EA54CA" w:rsidRPr="00691659" w:rsidRDefault="00EA54CA" w:rsidP="00EA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30670" w14:textId="77777777" w:rsidR="00EA54CA" w:rsidRPr="00691659" w:rsidRDefault="00EA54CA" w:rsidP="00EA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59">
        <w:rPr>
          <w:rFonts w:ascii="Times New Roman" w:hAnsi="Times New Roman" w:cs="Times New Roman"/>
          <w:sz w:val="24"/>
          <w:szCs w:val="24"/>
        </w:rPr>
        <w:t>______________/______________________________________________________</w:t>
      </w:r>
    </w:p>
    <w:p w14:paraId="63CAFBD5" w14:textId="77777777" w:rsidR="00EA54CA" w:rsidRPr="00691659" w:rsidRDefault="00EA54CA" w:rsidP="00EA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59">
        <w:rPr>
          <w:rFonts w:ascii="Times New Roman" w:hAnsi="Times New Roman" w:cs="Times New Roman"/>
          <w:sz w:val="24"/>
          <w:szCs w:val="24"/>
        </w:rPr>
        <w:t>(Подпись,  Ф.И.О. полностью)</w:t>
      </w:r>
    </w:p>
    <w:p w14:paraId="36989568" w14:textId="25574437" w:rsidR="00EA54CA" w:rsidRPr="00691659" w:rsidRDefault="00EA54CA" w:rsidP="00691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54CA" w:rsidRPr="00691659" w:rsidSect="00BB62E8">
      <w:footerReference w:type="even" r:id="rId9"/>
      <w:footerReference w:type="default" r:id="rId10"/>
      <w:pgSz w:w="11906" w:h="16838"/>
      <w:pgMar w:top="0" w:right="849" w:bottom="284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8E6C2" w14:textId="77777777" w:rsidR="002E111B" w:rsidRDefault="002E111B">
      <w:pPr>
        <w:spacing w:after="0" w:line="240" w:lineRule="auto"/>
      </w:pPr>
      <w:r>
        <w:separator/>
      </w:r>
    </w:p>
  </w:endnote>
  <w:endnote w:type="continuationSeparator" w:id="0">
    <w:p w14:paraId="713E23DD" w14:textId="77777777" w:rsidR="002E111B" w:rsidRDefault="002E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620D0" w14:textId="77777777" w:rsidR="002F1D01" w:rsidRDefault="00194636" w:rsidP="002F1D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159751" w14:textId="77777777" w:rsidR="002F1D01" w:rsidRDefault="002E111B" w:rsidP="008C70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3B24E" w14:textId="5CEB43B1" w:rsidR="002F1D01" w:rsidRDefault="00194636" w:rsidP="002F1D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271B">
      <w:rPr>
        <w:rStyle w:val="a5"/>
        <w:noProof/>
      </w:rPr>
      <w:t>2</w:t>
    </w:r>
    <w:r>
      <w:rPr>
        <w:rStyle w:val="a5"/>
      </w:rPr>
      <w:fldChar w:fldCharType="end"/>
    </w:r>
  </w:p>
  <w:p w14:paraId="3BAC087E" w14:textId="77777777" w:rsidR="002F1D01" w:rsidRDefault="002E111B" w:rsidP="008C70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5362B" w14:textId="77777777" w:rsidR="002E111B" w:rsidRDefault="002E111B">
      <w:pPr>
        <w:spacing w:after="0" w:line="240" w:lineRule="auto"/>
      </w:pPr>
      <w:r>
        <w:separator/>
      </w:r>
    </w:p>
  </w:footnote>
  <w:footnote w:type="continuationSeparator" w:id="0">
    <w:p w14:paraId="3D5E4AF4" w14:textId="77777777" w:rsidR="002E111B" w:rsidRDefault="002E1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C47"/>
    <w:multiLevelType w:val="multilevel"/>
    <w:tmpl w:val="E8189AD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48284C"/>
    <w:multiLevelType w:val="hybridMultilevel"/>
    <w:tmpl w:val="BEB6F474"/>
    <w:lvl w:ilvl="0" w:tplc="1A3E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10F34"/>
    <w:multiLevelType w:val="hybridMultilevel"/>
    <w:tmpl w:val="D1484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1299E"/>
    <w:multiLevelType w:val="multilevel"/>
    <w:tmpl w:val="A63E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50DDD"/>
    <w:multiLevelType w:val="hybridMultilevel"/>
    <w:tmpl w:val="9E280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9142A2"/>
    <w:multiLevelType w:val="hybridMultilevel"/>
    <w:tmpl w:val="0908CF36"/>
    <w:lvl w:ilvl="0" w:tplc="62D2B03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380A69"/>
    <w:multiLevelType w:val="hybridMultilevel"/>
    <w:tmpl w:val="39503826"/>
    <w:lvl w:ilvl="0" w:tplc="F31AD7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5C4D48"/>
    <w:multiLevelType w:val="hybridMultilevel"/>
    <w:tmpl w:val="2FA6474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BC3F9F"/>
    <w:multiLevelType w:val="hybridMultilevel"/>
    <w:tmpl w:val="48EAABEA"/>
    <w:lvl w:ilvl="0" w:tplc="68CE3B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6778F"/>
    <w:multiLevelType w:val="hybridMultilevel"/>
    <w:tmpl w:val="F0905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51D5E"/>
    <w:multiLevelType w:val="hybridMultilevel"/>
    <w:tmpl w:val="9424A3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F55E5"/>
    <w:multiLevelType w:val="hybridMultilevel"/>
    <w:tmpl w:val="14403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5395C"/>
    <w:multiLevelType w:val="hybridMultilevel"/>
    <w:tmpl w:val="83FE0B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0246DC"/>
    <w:multiLevelType w:val="hybridMultilevel"/>
    <w:tmpl w:val="E4FAC5C0"/>
    <w:lvl w:ilvl="0" w:tplc="FAC285A8">
      <w:start w:val="6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3ED0733F"/>
    <w:multiLevelType w:val="hybridMultilevel"/>
    <w:tmpl w:val="12D6070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373EE3"/>
    <w:multiLevelType w:val="hybridMultilevel"/>
    <w:tmpl w:val="9FE217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23CC8"/>
    <w:multiLevelType w:val="hybridMultilevel"/>
    <w:tmpl w:val="0FB60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E1392F"/>
    <w:multiLevelType w:val="hybridMultilevel"/>
    <w:tmpl w:val="1C4ABDDA"/>
    <w:lvl w:ilvl="0" w:tplc="44B2E3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32435A"/>
    <w:multiLevelType w:val="hybridMultilevel"/>
    <w:tmpl w:val="419C8D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54A7014"/>
    <w:multiLevelType w:val="hybridMultilevel"/>
    <w:tmpl w:val="7EC851C6"/>
    <w:lvl w:ilvl="0" w:tplc="3D7643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89F478C"/>
    <w:multiLevelType w:val="hybridMultilevel"/>
    <w:tmpl w:val="3258A8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1E054A"/>
    <w:multiLevelType w:val="hybridMultilevel"/>
    <w:tmpl w:val="8720389E"/>
    <w:lvl w:ilvl="0" w:tplc="9AD43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B73FDF"/>
    <w:multiLevelType w:val="hybridMultilevel"/>
    <w:tmpl w:val="80C8EF1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4CDF52AF"/>
    <w:multiLevelType w:val="hybridMultilevel"/>
    <w:tmpl w:val="91D294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D06F80"/>
    <w:multiLevelType w:val="hybridMultilevel"/>
    <w:tmpl w:val="9C18E9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F81EB6"/>
    <w:multiLevelType w:val="hybridMultilevel"/>
    <w:tmpl w:val="F73EB79C"/>
    <w:lvl w:ilvl="0" w:tplc="B6869FC0">
      <w:start w:val="19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087BAC"/>
    <w:multiLevelType w:val="hybridMultilevel"/>
    <w:tmpl w:val="7A105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1282D"/>
    <w:multiLevelType w:val="multilevel"/>
    <w:tmpl w:val="26F290A6"/>
    <w:lvl w:ilvl="0">
      <w:start w:val="4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8">
    <w:nsid w:val="5C254666"/>
    <w:multiLevelType w:val="hybridMultilevel"/>
    <w:tmpl w:val="E6341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41672"/>
    <w:multiLevelType w:val="hybridMultilevel"/>
    <w:tmpl w:val="70A85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6540A7"/>
    <w:multiLevelType w:val="hybridMultilevel"/>
    <w:tmpl w:val="1A6A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9060A"/>
    <w:multiLevelType w:val="hybridMultilevel"/>
    <w:tmpl w:val="9A66A6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BE46BE"/>
    <w:multiLevelType w:val="hybridMultilevel"/>
    <w:tmpl w:val="76DC3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322C8A"/>
    <w:multiLevelType w:val="hybridMultilevel"/>
    <w:tmpl w:val="DBE2FF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B53EB"/>
    <w:multiLevelType w:val="hybridMultilevel"/>
    <w:tmpl w:val="F942ECA0"/>
    <w:lvl w:ilvl="0" w:tplc="5712DB38">
      <w:start w:val="1"/>
      <w:numFmt w:val="upperRoman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8776BD2"/>
    <w:multiLevelType w:val="hybridMultilevel"/>
    <w:tmpl w:val="4416743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696750DA"/>
    <w:multiLevelType w:val="hybridMultilevel"/>
    <w:tmpl w:val="F7AC0956"/>
    <w:lvl w:ilvl="0" w:tplc="1A3E46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C87570"/>
    <w:multiLevelType w:val="hybridMultilevel"/>
    <w:tmpl w:val="4E209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246A9"/>
    <w:multiLevelType w:val="multilevel"/>
    <w:tmpl w:val="A7D04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D1D0AC9"/>
    <w:multiLevelType w:val="multilevel"/>
    <w:tmpl w:val="DF64B2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D8B108D"/>
    <w:multiLevelType w:val="multilevel"/>
    <w:tmpl w:val="68D6467A"/>
    <w:lvl w:ilvl="0">
      <w:start w:val="2"/>
      <w:numFmt w:val="decimal"/>
      <w:lvlText w:val="%1."/>
      <w:lvlJc w:val="left"/>
      <w:pPr>
        <w:ind w:left="540" w:hanging="54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Theme="minorHAnsi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3"/>
  </w:num>
  <w:num w:numId="2">
    <w:abstractNumId w:val="30"/>
  </w:num>
  <w:num w:numId="3">
    <w:abstractNumId w:val="29"/>
  </w:num>
  <w:num w:numId="4">
    <w:abstractNumId w:val="38"/>
  </w:num>
  <w:num w:numId="5">
    <w:abstractNumId w:val="10"/>
  </w:num>
  <w:num w:numId="6">
    <w:abstractNumId w:val="16"/>
  </w:num>
  <w:num w:numId="7">
    <w:abstractNumId w:val="22"/>
  </w:num>
  <w:num w:numId="8">
    <w:abstractNumId w:val="21"/>
  </w:num>
  <w:num w:numId="9">
    <w:abstractNumId w:val="2"/>
  </w:num>
  <w:num w:numId="10">
    <w:abstractNumId w:val="6"/>
  </w:num>
  <w:num w:numId="11">
    <w:abstractNumId w:val="34"/>
  </w:num>
  <w:num w:numId="12">
    <w:abstractNumId w:val="17"/>
  </w:num>
  <w:num w:numId="13">
    <w:abstractNumId w:val="5"/>
  </w:num>
  <w:num w:numId="14">
    <w:abstractNumId w:val="27"/>
  </w:num>
  <w:num w:numId="15">
    <w:abstractNumId w:val="26"/>
  </w:num>
  <w:num w:numId="16">
    <w:abstractNumId w:val="37"/>
  </w:num>
  <w:num w:numId="17">
    <w:abstractNumId w:val="20"/>
  </w:num>
  <w:num w:numId="18">
    <w:abstractNumId w:val="18"/>
  </w:num>
  <w:num w:numId="19">
    <w:abstractNumId w:val="11"/>
  </w:num>
  <w:num w:numId="20">
    <w:abstractNumId w:val="28"/>
  </w:num>
  <w:num w:numId="21">
    <w:abstractNumId w:val="31"/>
  </w:num>
  <w:num w:numId="22">
    <w:abstractNumId w:val="25"/>
  </w:num>
  <w:num w:numId="23">
    <w:abstractNumId w:val="33"/>
  </w:num>
  <w:num w:numId="24">
    <w:abstractNumId w:val="15"/>
  </w:num>
  <w:num w:numId="25">
    <w:abstractNumId w:val="19"/>
  </w:num>
  <w:num w:numId="26">
    <w:abstractNumId w:val="35"/>
  </w:num>
  <w:num w:numId="27">
    <w:abstractNumId w:val="12"/>
  </w:num>
  <w:num w:numId="28">
    <w:abstractNumId w:val="4"/>
  </w:num>
  <w:num w:numId="29">
    <w:abstractNumId w:val="23"/>
  </w:num>
  <w:num w:numId="30">
    <w:abstractNumId w:val="32"/>
  </w:num>
  <w:num w:numId="31">
    <w:abstractNumId w:val="1"/>
  </w:num>
  <w:num w:numId="32">
    <w:abstractNumId w:val="36"/>
  </w:num>
  <w:num w:numId="33">
    <w:abstractNumId w:val="0"/>
  </w:num>
  <w:num w:numId="34">
    <w:abstractNumId w:val="39"/>
  </w:num>
  <w:num w:numId="35">
    <w:abstractNumId w:val="14"/>
  </w:num>
  <w:num w:numId="36">
    <w:abstractNumId w:val="7"/>
  </w:num>
  <w:num w:numId="37">
    <w:abstractNumId w:val="24"/>
  </w:num>
  <w:num w:numId="38">
    <w:abstractNumId w:val="40"/>
  </w:num>
  <w:num w:numId="39">
    <w:abstractNumId w:val="9"/>
  </w:num>
  <w:num w:numId="40">
    <w:abstractNumId w:val="13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0A"/>
    <w:rsid w:val="0001005B"/>
    <w:rsid w:val="0001551C"/>
    <w:rsid w:val="00031DAC"/>
    <w:rsid w:val="00033B7F"/>
    <w:rsid w:val="00034A1E"/>
    <w:rsid w:val="00034D5C"/>
    <w:rsid w:val="00045DF9"/>
    <w:rsid w:val="000667F7"/>
    <w:rsid w:val="0007024D"/>
    <w:rsid w:val="00070670"/>
    <w:rsid w:val="00074666"/>
    <w:rsid w:val="00074A63"/>
    <w:rsid w:val="00085743"/>
    <w:rsid w:val="00086120"/>
    <w:rsid w:val="0008697C"/>
    <w:rsid w:val="00092161"/>
    <w:rsid w:val="000A118B"/>
    <w:rsid w:val="000A616C"/>
    <w:rsid w:val="000B4862"/>
    <w:rsid w:val="000B5FB4"/>
    <w:rsid w:val="000C2865"/>
    <w:rsid w:val="000C477E"/>
    <w:rsid w:val="000E2A3B"/>
    <w:rsid w:val="000E35FB"/>
    <w:rsid w:val="000F0252"/>
    <w:rsid w:val="000F3B5E"/>
    <w:rsid w:val="000F3DCD"/>
    <w:rsid w:val="000F6EA4"/>
    <w:rsid w:val="00101847"/>
    <w:rsid w:val="001156A0"/>
    <w:rsid w:val="001172B2"/>
    <w:rsid w:val="00124BAA"/>
    <w:rsid w:val="00130F4C"/>
    <w:rsid w:val="001527B9"/>
    <w:rsid w:val="001574EE"/>
    <w:rsid w:val="00161B0F"/>
    <w:rsid w:val="00161DB0"/>
    <w:rsid w:val="0017010A"/>
    <w:rsid w:val="00176D1F"/>
    <w:rsid w:val="00177875"/>
    <w:rsid w:val="00180FF4"/>
    <w:rsid w:val="00186E16"/>
    <w:rsid w:val="00191E6E"/>
    <w:rsid w:val="00193034"/>
    <w:rsid w:val="00194636"/>
    <w:rsid w:val="001A44A0"/>
    <w:rsid w:val="001B66E9"/>
    <w:rsid w:val="001B7D9F"/>
    <w:rsid w:val="001C4246"/>
    <w:rsid w:val="001D38A8"/>
    <w:rsid w:val="001D42ED"/>
    <w:rsid w:val="001D5C56"/>
    <w:rsid w:val="001D6ACD"/>
    <w:rsid w:val="001E5B24"/>
    <w:rsid w:val="001F0A32"/>
    <w:rsid w:val="001F5D02"/>
    <w:rsid w:val="00205038"/>
    <w:rsid w:val="00207F44"/>
    <w:rsid w:val="00212793"/>
    <w:rsid w:val="0021456A"/>
    <w:rsid w:val="002176F0"/>
    <w:rsid w:val="00227EFA"/>
    <w:rsid w:val="00237D42"/>
    <w:rsid w:val="002465A6"/>
    <w:rsid w:val="00265772"/>
    <w:rsid w:val="002755C0"/>
    <w:rsid w:val="0028006D"/>
    <w:rsid w:val="00280368"/>
    <w:rsid w:val="00282648"/>
    <w:rsid w:val="00285439"/>
    <w:rsid w:val="00287AE0"/>
    <w:rsid w:val="00296808"/>
    <w:rsid w:val="002A7A2B"/>
    <w:rsid w:val="002B7647"/>
    <w:rsid w:val="002C242A"/>
    <w:rsid w:val="002D0878"/>
    <w:rsid w:val="002D6749"/>
    <w:rsid w:val="002E111B"/>
    <w:rsid w:val="002E4354"/>
    <w:rsid w:val="002F0513"/>
    <w:rsid w:val="002F1C42"/>
    <w:rsid w:val="002F26E4"/>
    <w:rsid w:val="002F2CC6"/>
    <w:rsid w:val="002F2D98"/>
    <w:rsid w:val="002F4E76"/>
    <w:rsid w:val="00305AF4"/>
    <w:rsid w:val="003114FF"/>
    <w:rsid w:val="00311668"/>
    <w:rsid w:val="0031271B"/>
    <w:rsid w:val="0032214E"/>
    <w:rsid w:val="003272D4"/>
    <w:rsid w:val="00327EA4"/>
    <w:rsid w:val="00333ED8"/>
    <w:rsid w:val="0033620B"/>
    <w:rsid w:val="00337A0C"/>
    <w:rsid w:val="0034162A"/>
    <w:rsid w:val="00342EE6"/>
    <w:rsid w:val="00346552"/>
    <w:rsid w:val="00352515"/>
    <w:rsid w:val="00355036"/>
    <w:rsid w:val="0035765F"/>
    <w:rsid w:val="003576F8"/>
    <w:rsid w:val="00360B9E"/>
    <w:rsid w:val="00363EBB"/>
    <w:rsid w:val="00366AF9"/>
    <w:rsid w:val="003734A6"/>
    <w:rsid w:val="0037677B"/>
    <w:rsid w:val="003856E4"/>
    <w:rsid w:val="00387D45"/>
    <w:rsid w:val="00387EC5"/>
    <w:rsid w:val="003A0BE7"/>
    <w:rsid w:val="003B2BBD"/>
    <w:rsid w:val="003B6676"/>
    <w:rsid w:val="003C6FDD"/>
    <w:rsid w:val="003D194A"/>
    <w:rsid w:val="003D3175"/>
    <w:rsid w:val="003D3A49"/>
    <w:rsid w:val="003D5252"/>
    <w:rsid w:val="003D7EE5"/>
    <w:rsid w:val="003E0D84"/>
    <w:rsid w:val="003F0307"/>
    <w:rsid w:val="003F7F1C"/>
    <w:rsid w:val="00403BC2"/>
    <w:rsid w:val="00404B9A"/>
    <w:rsid w:val="00405846"/>
    <w:rsid w:val="00410A99"/>
    <w:rsid w:val="00414B31"/>
    <w:rsid w:val="00416887"/>
    <w:rsid w:val="00420C88"/>
    <w:rsid w:val="004244ED"/>
    <w:rsid w:val="00425068"/>
    <w:rsid w:val="00432A15"/>
    <w:rsid w:val="00434C4D"/>
    <w:rsid w:val="00445E76"/>
    <w:rsid w:val="004479A2"/>
    <w:rsid w:val="00457B05"/>
    <w:rsid w:val="00461FAF"/>
    <w:rsid w:val="004649A0"/>
    <w:rsid w:val="00473654"/>
    <w:rsid w:val="0047586F"/>
    <w:rsid w:val="00480E4C"/>
    <w:rsid w:val="0048585A"/>
    <w:rsid w:val="00486B6E"/>
    <w:rsid w:val="0048703A"/>
    <w:rsid w:val="0049194D"/>
    <w:rsid w:val="00492D90"/>
    <w:rsid w:val="004A448B"/>
    <w:rsid w:val="004A5602"/>
    <w:rsid w:val="004A6BD8"/>
    <w:rsid w:val="004B26D3"/>
    <w:rsid w:val="004B5626"/>
    <w:rsid w:val="004C52CE"/>
    <w:rsid w:val="004D0E0D"/>
    <w:rsid w:val="004D174A"/>
    <w:rsid w:val="004D4FD3"/>
    <w:rsid w:val="004E1B64"/>
    <w:rsid w:val="004E372B"/>
    <w:rsid w:val="004E60C2"/>
    <w:rsid w:val="004E6152"/>
    <w:rsid w:val="004F40EF"/>
    <w:rsid w:val="004F78D2"/>
    <w:rsid w:val="00500150"/>
    <w:rsid w:val="00505E36"/>
    <w:rsid w:val="00506C31"/>
    <w:rsid w:val="00524285"/>
    <w:rsid w:val="0053724F"/>
    <w:rsid w:val="00544C25"/>
    <w:rsid w:val="0055160C"/>
    <w:rsid w:val="00552055"/>
    <w:rsid w:val="00556891"/>
    <w:rsid w:val="00561C00"/>
    <w:rsid w:val="00577C39"/>
    <w:rsid w:val="005801B6"/>
    <w:rsid w:val="00580B2D"/>
    <w:rsid w:val="0058706F"/>
    <w:rsid w:val="005914F2"/>
    <w:rsid w:val="00591C1B"/>
    <w:rsid w:val="00593214"/>
    <w:rsid w:val="0059517D"/>
    <w:rsid w:val="00595280"/>
    <w:rsid w:val="005A4818"/>
    <w:rsid w:val="005B529B"/>
    <w:rsid w:val="005C0119"/>
    <w:rsid w:val="005C30DB"/>
    <w:rsid w:val="005C311C"/>
    <w:rsid w:val="005C3ED7"/>
    <w:rsid w:val="005F2293"/>
    <w:rsid w:val="00601D1E"/>
    <w:rsid w:val="0060367E"/>
    <w:rsid w:val="0061572A"/>
    <w:rsid w:val="00621978"/>
    <w:rsid w:val="006230CB"/>
    <w:rsid w:val="0062433F"/>
    <w:rsid w:val="00630AF7"/>
    <w:rsid w:val="00633356"/>
    <w:rsid w:val="00635A9F"/>
    <w:rsid w:val="00654ED9"/>
    <w:rsid w:val="00665FE4"/>
    <w:rsid w:val="006663A7"/>
    <w:rsid w:val="0067013E"/>
    <w:rsid w:val="00670218"/>
    <w:rsid w:val="00672131"/>
    <w:rsid w:val="00672449"/>
    <w:rsid w:val="00673C42"/>
    <w:rsid w:val="00674906"/>
    <w:rsid w:val="00675C73"/>
    <w:rsid w:val="006775F1"/>
    <w:rsid w:val="00682FEF"/>
    <w:rsid w:val="006845FF"/>
    <w:rsid w:val="00691659"/>
    <w:rsid w:val="00693027"/>
    <w:rsid w:val="00694B4D"/>
    <w:rsid w:val="00694D42"/>
    <w:rsid w:val="00696CF5"/>
    <w:rsid w:val="006A31D7"/>
    <w:rsid w:val="006B4CBA"/>
    <w:rsid w:val="006C1698"/>
    <w:rsid w:val="006C209F"/>
    <w:rsid w:val="006C3EF6"/>
    <w:rsid w:val="006C5782"/>
    <w:rsid w:val="006C656E"/>
    <w:rsid w:val="006C7BF9"/>
    <w:rsid w:val="006C7CBA"/>
    <w:rsid w:val="006D099E"/>
    <w:rsid w:val="006D5274"/>
    <w:rsid w:val="006F0B6E"/>
    <w:rsid w:val="006F5201"/>
    <w:rsid w:val="006F6115"/>
    <w:rsid w:val="007013EF"/>
    <w:rsid w:val="007065B9"/>
    <w:rsid w:val="007131E1"/>
    <w:rsid w:val="00713221"/>
    <w:rsid w:val="0071794A"/>
    <w:rsid w:val="007228BE"/>
    <w:rsid w:val="00725780"/>
    <w:rsid w:val="00725F22"/>
    <w:rsid w:val="00725FF3"/>
    <w:rsid w:val="00727047"/>
    <w:rsid w:val="007321C1"/>
    <w:rsid w:val="007325FE"/>
    <w:rsid w:val="00732CE6"/>
    <w:rsid w:val="0073445A"/>
    <w:rsid w:val="00743686"/>
    <w:rsid w:val="0077053F"/>
    <w:rsid w:val="00773744"/>
    <w:rsid w:val="007752CE"/>
    <w:rsid w:val="00777526"/>
    <w:rsid w:val="00786996"/>
    <w:rsid w:val="007956BC"/>
    <w:rsid w:val="007A4C18"/>
    <w:rsid w:val="007B0DCF"/>
    <w:rsid w:val="007B3BCC"/>
    <w:rsid w:val="007B7C06"/>
    <w:rsid w:val="007C09E9"/>
    <w:rsid w:val="007C6DA6"/>
    <w:rsid w:val="007D3AE0"/>
    <w:rsid w:val="007D558D"/>
    <w:rsid w:val="007D5D3D"/>
    <w:rsid w:val="007E69A0"/>
    <w:rsid w:val="007F34E0"/>
    <w:rsid w:val="007F36D2"/>
    <w:rsid w:val="007F42E9"/>
    <w:rsid w:val="007F4D93"/>
    <w:rsid w:val="0080119B"/>
    <w:rsid w:val="008049F9"/>
    <w:rsid w:val="00810D42"/>
    <w:rsid w:val="0081447F"/>
    <w:rsid w:val="00816269"/>
    <w:rsid w:val="008170F7"/>
    <w:rsid w:val="008209C6"/>
    <w:rsid w:val="008269B8"/>
    <w:rsid w:val="008316B5"/>
    <w:rsid w:val="0083675E"/>
    <w:rsid w:val="008440B7"/>
    <w:rsid w:val="00845CA8"/>
    <w:rsid w:val="00847935"/>
    <w:rsid w:val="008562F6"/>
    <w:rsid w:val="00867C38"/>
    <w:rsid w:val="0087145C"/>
    <w:rsid w:val="0087364A"/>
    <w:rsid w:val="00877EC1"/>
    <w:rsid w:val="0088256F"/>
    <w:rsid w:val="0088519F"/>
    <w:rsid w:val="00885968"/>
    <w:rsid w:val="00891EBB"/>
    <w:rsid w:val="008A06F0"/>
    <w:rsid w:val="008A233D"/>
    <w:rsid w:val="008A4DE8"/>
    <w:rsid w:val="008A772E"/>
    <w:rsid w:val="008B4A34"/>
    <w:rsid w:val="008B71F7"/>
    <w:rsid w:val="008C3AA0"/>
    <w:rsid w:val="008C63F7"/>
    <w:rsid w:val="008D1234"/>
    <w:rsid w:val="008D5B51"/>
    <w:rsid w:val="008E0DFC"/>
    <w:rsid w:val="008E4043"/>
    <w:rsid w:val="008E5937"/>
    <w:rsid w:val="008F323C"/>
    <w:rsid w:val="008F5424"/>
    <w:rsid w:val="008F5AE7"/>
    <w:rsid w:val="0090161B"/>
    <w:rsid w:val="0091602C"/>
    <w:rsid w:val="00926F47"/>
    <w:rsid w:val="009369D2"/>
    <w:rsid w:val="009430D8"/>
    <w:rsid w:val="009501DF"/>
    <w:rsid w:val="0095181A"/>
    <w:rsid w:val="00955940"/>
    <w:rsid w:val="00966BF1"/>
    <w:rsid w:val="009711AC"/>
    <w:rsid w:val="00976108"/>
    <w:rsid w:val="00981CB9"/>
    <w:rsid w:val="0098216B"/>
    <w:rsid w:val="00987FE9"/>
    <w:rsid w:val="009933A2"/>
    <w:rsid w:val="00996FF4"/>
    <w:rsid w:val="009A59BE"/>
    <w:rsid w:val="009A666D"/>
    <w:rsid w:val="009B0CDB"/>
    <w:rsid w:val="009B3A7D"/>
    <w:rsid w:val="009B3D5A"/>
    <w:rsid w:val="009B65EA"/>
    <w:rsid w:val="009C1040"/>
    <w:rsid w:val="009C1151"/>
    <w:rsid w:val="009C2775"/>
    <w:rsid w:val="009D1C56"/>
    <w:rsid w:val="009D2CE7"/>
    <w:rsid w:val="009D5A12"/>
    <w:rsid w:val="009D6712"/>
    <w:rsid w:val="009E3C11"/>
    <w:rsid w:val="009F1F49"/>
    <w:rsid w:val="009F65F0"/>
    <w:rsid w:val="009F78C9"/>
    <w:rsid w:val="00A01B9C"/>
    <w:rsid w:val="00A053AD"/>
    <w:rsid w:val="00A12769"/>
    <w:rsid w:val="00A16F71"/>
    <w:rsid w:val="00A26BB0"/>
    <w:rsid w:val="00A26D71"/>
    <w:rsid w:val="00A26E2E"/>
    <w:rsid w:val="00A338FB"/>
    <w:rsid w:val="00A35D5D"/>
    <w:rsid w:val="00A53108"/>
    <w:rsid w:val="00A5511F"/>
    <w:rsid w:val="00A63CFD"/>
    <w:rsid w:val="00A70C81"/>
    <w:rsid w:val="00A734BD"/>
    <w:rsid w:val="00A827EC"/>
    <w:rsid w:val="00A85AE2"/>
    <w:rsid w:val="00A92622"/>
    <w:rsid w:val="00A94274"/>
    <w:rsid w:val="00A94DE5"/>
    <w:rsid w:val="00AA0723"/>
    <w:rsid w:val="00AA4542"/>
    <w:rsid w:val="00AA5249"/>
    <w:rsid w:val="00AC0821"/>
    <w:rsid w:val="00AC1B9D"/>
    <w:rsid w:val="00AC4BC0"/>
    <w:rsid w:val="00AE1F25"/>
    <w:rsid w:val="00AE7F1C"/>
    <w:rsid w:val="00AF2D99"/>
    <w:rsid w:val="00B04811"/>
    <w:rsid w:val="00B1004B"/>
    <w:rsid w:val="00B1579F"/>
    <w:rsid w:val="00B26B61"/>
    <w:rsid w:val="00B26BBB"/>
    <w:rsid w:val="00B37E98"/>
    <w:rsid w:val="00B419FE"/>
    <w:rsid w:val="00B505D9"/>
    <w:rsid w:val="00B539BE"/>
    <w:rsid w:val="00B554A1"/>
    <w:rsid w:val="00B608E9"/>
    <w:rsid w:val="00B60CA8"/>
    <w:rsid w:val="00B6219E"/>
    <w:rsid w:val="00B62BD4"/>
    <w:rsid w:val="00B64B7F"/>
    <w:rsid w:val="00B65DCC"/>
    <w:rsid w:val="00B705C7"/>
    <w:rsid w:val="00B71756"/>
    <w:rsid w:val="00B87CBA"/>
    <w:rsid w:val="00B95991"/>
    <w:rsid w:val="00B9632F"/>
    <w:rsid w:val="00BB40E2"/>
    <w:rsid w:val="00BB50C1"/>
    <w:rsid w:val="00BB62E8"/>
    <w:rsid w:val="00BC306A"/>
    <w:rsid w:val="00BC689E"/>
    <w:rsid w:val="00BC74F4"/>
    <w:rsid w:val="00BD5BBD"/>
    <w:rsid w:val="00BE1627"/>
    <w:rsid w:val="00BE205F"/>
    <w:rsid w:val="00BE6524"/>
    <w:rsid w:val="00BF4DA0"/>
    <w:rsid w:val="00BF5538"/>
    <w:rsid w:val="00BF5FE5"/>
    <w:rsid w:val="00C07D3C"/>
    <w:rsid w:val="00C21098"/>
    <w:rsid w:val="00C25DAB"/>
    <w:rsid w:val="00C3045E"/>
    <w:rsid w:val="00C317D0"/>
    <w:rsid w:val="00C37C7C"/>
    <w:rsid w:val="00C43674"/>
    <w:rsid w:val="00C51C3D"/>
    <w:rsid w:val="00C53509"/>
    <w:rsid w:val="00C644B2"/>
    <w:rsid w:val="00C67858"/>
    <w:rsid w:val="00C71DB4"/>
    <w:rsid w:val="00C7517D"/>
    <w:rsid w:val="00C80FD0"/>
    <w:rsid w:val="00C95144"/>
    <w:rsid w:val="00C970EB"/>
    <w:rsid w:val="00CA292F"/>
    <w:rsid w:val="00CA30CE"/>
    <w:rsid w:val="00CA7330"/>
    <w:rsid w:val="00CB2A87"/>
    <w:rsid w:val="00CC033A"/>
    <w:rsid w:val="00CD1A13"/>
    <w:rsid w:val="00CD3BE4"/>
    <w:rsid w:val="00CD562E"/>
    <w:rsid w:val="00CE2DF2"/>
    <w:rsid w:val="00CE398C"/>
    <w:rsid w:val="00D05BD0"/>
    <w:rsid w:val="00D136E8"/>
    <w:rsid w:val="00D138F1"/>
    <w:rsid w:val="00D17332"/>
    <w:rsid w:val="00D17C26"/>
    <w:rsid w:val="00D237E5"/>
    <w:rsid w:val="00D245B3"/>
    <w:rsid w:val="00D33D7C"/>
    <w:rsid w:val="00D36B6C"/>
    <w:rsid w:val="00D409C0"/>
    <w:rsid w:val="00D40D6C"/>
    <w:rsid w:val="00D4127D"/>
    <w:rsid w:val="00D45719"/>
    <w:rsid w:val="00D475EF"/>
    <w:rsid w:val="00D51D77"/>
    <w:rsid w:val="00D52F4A"/>
    <w:rsid w:val="00D54775"/>
    <w:rsid w:val="00D6339C"/>
    <w:rsid w:val="00D66F82"/>
    <w:rsid w:val="00D712F1"/>
    <w:rsid w:val="00D816CB"/>
    <w:rsid w:val="00D913FF"/>
    <w:rsid w:val="00DA2E57"/>
    <w:rsid w:val="00DA413D"/>
    <w:rsid w:val="00DA59CE"/>
    <w:rsid w:val="00DA7EEC"/>
    <w:rsid w:val="00DB3AFD"/>
    <w:rsid w:val="00DC33EA"/>
    <w:rsid w:val="00DC4AE9"/>
    <w:rsid w:val="00DC5473"/>
    <w:rsid w:val="00DD00A5"/>
    <w:rsid w:val="00DD1CBC"/>
    <w:rsid w:val="00DE3C50"/>
    <w:rsid w:val="00DF11A1"/>
    <w:rsid w:val="00DF4304"/>
    <w:rsid w:val="00DF65DC"/>
    <w:rsid w:val="00DF78E8"/>
    <w:rsid w:val="00E10FAD"/>
    <w:rsid w:val="00E14C5D"/>
    <w:rsid w:val="00E16692"/>
    <w:rsid w:val="00E1754E"/>
    <w:rsid w:val="00E24836"/>
    <w:rsid w:val="00E31DFF"/>
    <w:rsid w:val="00E36047"/>
    <w:rsid w:val="00E361AE"/>
    <w:rsid w:val="00E41142"/>
    <w:rsid w:val="00E43EC0"/>
    <w:rsid w:val="00E44048"/>
    <w:rsid w:val="00E45B5C"/>
    <w:rsid w:val="00E45E4C"/>
    <w:rsid w:val="00E46037"/>
    <w:rsid w:val="00E57280"/>
    <w:rsid w:val="00E63A69"/>
    <w:rsid w:val="00E644F2"/>
    <w:rsid w:val="00E70155"/>
    <w:rsid w:val="00E8183D"/>
    <w:rsid w:val="00E822ED"/>
    <w:rsid w:val="00E848A2"/>
    <w:rsid w:val="00E84D4D"/>
    <w:rsid w:val="00E854CA"/>
    <w:rsid w:val="00E9457B"/>
    <w:rsid w:val="00E974E4"/>
    <w:rsid w:val="00EA4346"/>
    <w:rsid w:val="00EA54CA"/>
    <w:rsid w:val="00EB1B51"/>
    <w:rsid w:val="00EB1D21"/>
    <w:rsid w:val="00EB38FC"/>
    <w:rsid w:val="00ED0643"/>
    <w:rsid w:val="00EE5739"/>
    <w:rsid w:val="00EF2205"/>
    <w:rsid w:val="00EF4232"/>
    <w:rsid w:val="00F0247B"/>
    <w:rsid w:val="00F03066"/>
    <w:rsid w:val="00F061B3"/>
    <w:rsid w:val="00F24652"/>
    <w:rsid w:val="00F24D96"/>
    <w:rsid w:val="00F27DE0"/>
    <w:rsid w:val="00F30F5E"/>
    <w:rsid w:val="00F40168"/>
    <w:rsid w:val="00F458B3"/>
    <w:rsid w:val="00F45AA8"/>
    <w:rsid w:val="00F6006E"/>
    <w:rsid w:val="00F615B7"/>
    <w:rsid w:val="00F66FB4"/>
    <w:rsid w:val="00F73D03"/>
    <w:rsid w:val="00F73D82"/>
    <w:rsid w:val="00F81C76"/>
    <w:rsid w:val="00F872F9"/>
    <w:rsid w:val="00F94D12"/>
    <w:rsid w:val="00F9510E"/>
    <w:rsid w:val="00FA18C2"/>
    <w:rsid w:val="00FA1FFD"/>
    <w:rsid w:val="00FB1980"/>
    <w:rsid w:val="00FC1DCE"/>
    <w:rsid w:val="00FD29BE"/>
    <w:rsid w:val="00FE19E9"/>
    <w:rsid w:val="00FE27F9"/>
    <w:rsid w:val="00FE7BA2"/>
    <w:rsid w:val="00FF02AF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E8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5205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552055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semiHidden/>
    <w:unhideWhenUsed/>
    <w:rsid w:val="00552055"/>
  </w:style>
  <w:style w:type="table" w:styleId="a6">
    <w:name w:val="Table Grid"/>
    <w:basedOn w:val="a1"/>
    <w:uiPriority w:val="59"/>
    <w:rsid w:val="00DD0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D3BE4"/>
    <w:rPr>
      <w:b/>
      <w:bCs/>
    </w:rPr>
  </w:style>
  <w:style w:type="paragraph" w:styleId="a8">
    <w:name w:val="No Spacing"/>
    <w:uiPriority w:val="1"/>
    <w:qFormat/>
    <w:rsid w:val="00CD3BE4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4016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3DCD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B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529B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A4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A4346"/>
  </w:style>
  <w:style w:type="character" w:customStyle="1" w:styleId="UnresolvedMention">
    <w:name w:val="Unresolved Mention"/>
    <w:basedOn w:val="a0"/>
    <w:uiPriority w:val="99"/>
    <w:semiHidden/>
    <w:unhideWhenUsed/>
    <w:rsid w:val="006663A7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unhideWhenUsed/>
    <w:rsid w:val="008A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5205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552055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semiHidden/>
    <w:unhideWhenUsed/>
    <w:rsid w:val="00552055"/>
  </w:style>
  <w:style w:type="table" w:styleId="a6">
    <w:name w:val="Table Grid"/>
    <w:basedOn w:val="a1"/>
    <w:uiPriority w:val="59"/>
    <w:rsid w:val="00DD0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D3BE4"/>
    <w:rPr>
      <w:b/>
      <w:bCs/>
    </w:rPr>
  </w:style>
  <w:style w:type="paragraph" w:styleId="a8">
    <w:name w:val="No Spacing"/>
    <w:uiPriority w:val="1"/>
    <w:qFormat/>
    <w:rsid w:val="00CD3BE4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4016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3DCD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B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529B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A4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A4346"/>
  </w:style>
  <w:style w:type="character" w:customStyle="1" w:styleId="UnresolvedMention">
    <w:name w:val="Unresolved Mention"/>
    <w:basedOn w:val="a0"/>
    <w:uiPriority w:val="99"/>
    <w:semiHidden/>
    <w:unhideWhenUsed/>
    <w:rsid w:val="006663A7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unhideWhenUsed/>
    <w:rsid w:val="008A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Пользователь</cp:lastModifiedBy>
  <cp:revision>2</cp:revision>
  <cp:lastPrinted>2022-07-19T09:26:00Z</cp:lastPrinted>
  <dcterms:created xsi:type="dcterms:W3CDTF">2022-10-20T03:56:00Z</dcterms:created>
  <dcterms:modified xsi:type="dcterms:W3CDTF">2022-10-20T03:56:00Z</dcterms:modified>
</cp:coreProperties>
</file>