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5E4C80B6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697D6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4007C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7502E83D" w:rsidR="008F77EC" w:rsidRPr="00DB5764" w:rsidRDefault="004007C5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697D6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.10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19458BC8" w:rsidR="00147EFB" w:rsidRDefault="004007C5" w:rsidP="00970BE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№76 от 07.10.2022 «Об утверждении отчета об исполнении бюджета на 01.10.2022» ……….</w:t>
      </w:r>
      <w:r w:rsidR="00BC4DC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…………………………………...</w:t>
      </w:r>
      <w:r w:rsidR="00147EFB" w:rsidRPr="00797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стр.2</w:t>
      </w:r>
    </w:p>
    <w:p w14:paraId="4725BD73" w14:textId="3CB04E61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BBB0AF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274F6505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BE334EE" w14:textId="6A5C4CCA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1FACB8E" w14:textId="1F75552B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45C801D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BABC567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7C0FDB4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1D18A7B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ECE0C0E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1B14BEF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9BAB0F2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A22F255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9B77D1E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F478EB6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73AB967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2E783BB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B55236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51F9AB6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EBA4AFB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84E301D" w14:textId="587F38AF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4007C5">
        <w:rPr>
          <w:rFonts w:ascii="Times New Roman" w:hAnsi="Times New Roman" w:cs="Times New Roman"/>
          <w:sz w:val="28"/>
          <w:szCs w:val="28"/>
        </w:rPr>
        <w:t>ОССИЙСКАЯ ФЕДЕРАЦИЯ</w:t>
      </w:r>
    </w:p>
    <w:p w14:paraId="1A98A9F2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КРАСНОЯРСКИЙ КРАЙ ШУШЕНСКИЙ РАЙОН</w:t>
      </w:r>
    </w:p>
    <w:p w14:paraId="6DBC617C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14:paraId="3C3F0C1B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C03728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007C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007C5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14:paraId="3E10E115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7BD85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4E5774" w14:textId="77777777" w:rsidR="004007C5" w:rsidRPr="004007C5" w:rsidRDefault="004007C5" w:rsidP="00400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От 07.10.2022                              с. Сизая                                               № 76</w:t>
      </w:r>
    </w:p>
    <w:p w14:paraId="387DE990" w14:textId="77777777" w:rsidR="004007C5" w:rsidRPr="004007C5" w:rsidRDefault="004007C5" w:rsidP="004007C5">
      <w:pPr>
        <w:rPr>
          <w:sz w:val="28"/>
          <w:szCs w:val="28"/>
        </w:rPr>
      </w:pPr>
      <w:r w:rsidRPr="004007C5">
        <w:rPr>
          <w:sz w:val="28"/>
          <w:szCs w:val="28"/>
        </w:rPr>
        <w:t xml:space="preserve">                 </w:t>
      </w:r>
    </w:p>
    <w:p w14:paraId="51760CC8" w14:textId="77777777" w:rsidR="004007C5" w:rsidRPr="004007C5" w:rsidRDefault="004007C5" w:rsidP="00400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14:paraId="38D53BD5" w14:textId="77777777" w:rsidR="004007C5" w:rsidRPr="004007C5" w:rsidRDefault="004007C5" w:rsidP="00400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  об исполнении бюджета на 01.10.2022»</w:t>
      </w:r>
    </w:p>
    <w:p w14:paraId="676538C9" w14:textId="77777777" w:rsidR="004007C5" w:rsidRPr="004007C5" w:rsidRDefault="004007C5" w:rsidP="004007C5">
      <w:pPr>
        <w:rPr>
          <w:sz w:val="28"/>
          <w:szCs w:val="28"/>
        </w:rPr>
      </w:pPr>
    </w:p>
    <w:p w14:paraId="31407221" w14:textId="77777777" w:rsidR="004007C5" w:rsidRPr="004007C5" w:rsidRDefault="004007C5" w:rsidP="00400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7C5">
        <w:rPr>
          <w:sz w:val="28"/>
          <w:szCs w:val="28"/>
        </w:rPr>
        <w:t xml:space="preserve">            </w:t>
      </w:r>
      <w:r w:rsidRPr="004007C5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14:paraId="1067202D" w14:textId="77777777" w:rsidR="004007C5" w:rsidRPr="000F34E8" w:rsidRDefault="004007C5" w:rsidP="004007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</w:t>
      </w:r>
      <w:r w:rsidRPr="000F34E8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14:paraId="3949C9ED" w14:textId="77777777" w:rsidR="004007C5" w:rsidRPr="004007C5" w:rsidRDefault="004007C5" w:rsidP="004007C5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на 01.10.2022 года (прилагается):</w:t>
      </w:r>
    </w:p>
    <w:p w14:paraId="5ED45E24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 –187</w:t>
      </w:r>
      <w:r w:rsidRPr="004007C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07C5">
        <w:rPr>
          <w:rFonts w:ascii="Times New Roman" w:hAnsi="Times New Roman" w:cs="Times New Roman"/>
          <w:sz w:val="28"/>
          <w:szCs w:val="28"/>
        </w:rPr>
        <w:t>823,87 рублей (приложение№1);</w:t>
      </w:r>
    </w:p>
    <w:p w14:paraId="142C6B24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2) По доходам в сумме 13</w:t>
      </w:r>
      <w:r w:rsidRPr="004007C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07C5">
        <w:rPr>
          <w:rFonts w:ascii="Times New Roman" w:hAnsi="Times New Roman" w:cs="Times New Roman"/>
          <w:sz w:val="28"/>
          <w:szCs w:val="28"/>
        </w:rPr>
        <w:t>582</w:t>
      </w:r>
      <w:r w:rsidRPr="004007C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07C5">
        <w:rPr>
          <w:rFonts w:ascii="Times New Roman" w:hAnsi="Times New Roman" w:cs="Times New Roman"/>
          <w:sz w:val="28"/>
          <w:szCs w:val="28"/>
        </w:rPr>
        <w:t>623,74 рублей (приложение №2);</w:t>
      </w:r>
    </w:p>
    <w:p w14:paraId="0716F250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3) По расходам в сумме 7 655 276,20 рублей (приложение №3)</w:t>
      </w:r>
    </w:p>
    <w:p w14:paraId="165A9D50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14:paraId="2D51CD05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14:paraId="3633132E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14:paraId="6073A7CC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14:paraId="4FF92004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14:paraId="234E0A4E" w14:textId="77777777" w:rsidR="004007C5" w:rsidRPr="004007C5" w:rsidRDefault="004007C5" w:rsidP="004007C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2.  Постановление вступает в силу  со дня его официального опубликования     в газете «Сизинские вести».</w:t>
      </w:r>
    </w:p>
    <w:p w14:paraId="03EE0571" w14:textId="77777777" w:rsidR="004007C5" w:rsidRPr="004007C5" w:rsidRDefault="004007C5" w:rsidP="00400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4007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07C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14:paraId="5D536EE1" w14:textId="77777777" w:rsidR="004007C5" w:rsidRPr="004007C5" w:rsidRDefault="004007C5" w:rsidP="004007C5">
      <w:pPr>
        <w:spacing w:after="0" w:line="240" w:lineRule="auto"/>
        <w:jc w:val="both"/>
        <w:rPr>
          <w:sz w:val="28"/>
          <w:szCs w:val="28"/>
        </w:rPr>
      </w:pPr>
      <w:r w:rsidRPr="004007C5">
        <w:rPr>
          <w:sz w:val="28"/>
          <w:szCs w:val="28"/>
        </w:rPr>
        <w:t xml:space="preserve">    </w:t>
      </w:r>
    </w:p>
    <w:p w14:paraId="585047A6" w14:textId="77777777" w:rsidR="004007C5" w:rsidRPr="004007C5" w:rsidRDefault="004007C5" w:rsidP="004007C5">
      <w:pPr>
        <w:spacing w:after="0" w:line="240" w:lineRule="auto"/>
        <w:rPr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4007C5">
        <w:rPr>
          <w:sz w:val="28"/>
          <w:szCs w:val="28"/>
        </w:rPr>
        <w:t xml:space="preserve">                                     </w:t>
      </w:r>
      <w:r w:rsidRPr="004007C5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4007C5">
        <w:rPr>
          <w:sz w:val="28"/>
          <w:szCs w:val="28"/>
        </w:rPr>
        <w:t xml:space="preserve">  </w:t>
      </w:r>
    </w:p>
    <w:p w14:paraId="1AD988AB" w14:textId="77777777" w:rsidR="004007C5" w:rsidRPr="004007C5" w:rsidRDefault="004007C5" w:rsidP="004007C5">
      <w:pPr>
        <w:spacing w:after="0" w:line="240" w:lineRule="auto"/>
        <w:rPr>
          <w:sz w:val="28"/>
          <w:szCs w:val="28"/>
        </w:rPr>
      </w:pPr>
    </w:p>
    <w:tbl>
      <w:tblPr>
        <w:tblW w:w="10526" w:type="dxa"/>
        <w:tblInd w:w="-34" w:type="dxa"/>
        <w:tblLook w:val="04A0" w:firstRow="1" w:lastRow="0" w:firstColumn="1" w:lastColumn="0" w:noHBand="0" w:noVBand="1"/>
      </w:tblPr>
      <w:tblGrid>
        <w:gridCol w:w="640"/>
        <w:gridCol w:w="2621"/>
        <w:gridCol w:w="5245"/>
        <w:gridCol w:w="2020"/>
      </w:tblGrid>
      <w:tr w:rsidR="004007C5" w:rsidRPr="004007C5" w14:paraId="256FACDD" w14:textId="77777777" w:rsidTr="000F34E8">
        <w:trPr>
          <w:trHeight w:val="311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2D8C9" w14:textId="56B8D27C" w:rsidR="004007C5" w:rsidRPr="004007C5" w:rsidRDefault="004007C5" w:rsidP="004007C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007C5">
              <w:rPr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76DA" w14:textId="77777777" w:rsidR="004007C5" w:rsidRPr="004007C5" w:rsidRDefault="004007C5" w:rsidP="004007C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236F3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007C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Постановлению администрации Сизинского сельсовета №76 от 07.10.2022</w:t>
            </w:r>
          </w:p>
        </w:tc>
      </w:tr>
      <w:tr w:rsidR="004007C5" w:rsidRPr="004007C5" w14:paraId="1346148B" w14:textId="77777777" w:rsidTr="004007C5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7603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23B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531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2A5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007C5" w:rsidRPr="004007C5" w14:paraId="3D84067D" w14:textId="77777777" w:rsidTr="004007C5">
        <w:trPr>
          <w:trHeight w:val="645"/>
        </w:trPr>
        <w:tc>
          <w:tcPr>
            <w:tcW w:w="10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EDB6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01.10.2022</w:t>
            </w:r>
          </w:p>
        </w:tc>
      </w:tr>
      <w:tr w:rsidR="004007C5" w:rsidRPr="004007C5" w14:paraId="551311A1" w14:textId="77777777" w:rsidTr="004007C5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F9BD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603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CA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79AE" w14:textId="77777777" w:rsidR="004007C5" w:rsidRPr="004007C5" w:rsidRDefault="004007C5" w:rsidP="004007C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007C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4007C5" w:rsidRPr="004007C5" w14:paraId="12986B5F" w14:textId="77777777" w:rsidTr="004007C5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82C6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D0A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492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0EE0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4007C5" w:rsidRPr="004007C5" w14:paraId="230822E9" w14:textId="77777777" w:rsidTr="004007C5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BD3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A29F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8422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E4A6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4007C5" w:rsidRPr="004007C5" w14:paraId="702F6B41" w14:textId="77777777" w:rsidTr="004007C5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01C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1EF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B588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01F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6001F4A0" w14:textId="77777777" w:rsidTr="004007C5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2A0A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9692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3D22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161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936A0D8" w14:textId="77777777" w:rsidTr="004007C5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281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B40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7370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704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269342F" w14:textId="77777777" w:rsidTr="004007C5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556E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302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059F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8B9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23E2E38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3C2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9950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6F75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BE7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01C15046" w14:textId="77777777" w:rsidTr="004007C5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FE53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89A9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03EA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00F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-5 927 347,54</w:t>
            </w:r>
          </w:p>
        </w:tc>
      </w:tr>
      <w:tr w:rsidR="004007C5" w:rsidRPr="004007C5" w14:paraId="6692B4F9" w14:textId="77777777" w:rsidTr="004007C5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1433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CF1F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AB4A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EE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-13 582 623,74</w:t>
            </w:r>
          </w:p>
        </w:tc>
      </w:tr>
      <w:tr w:rsidR="004007C5" w:rsidRPr="004007C5" w14:paraId="3016E817" w14:textId="77777777" w:rsidTr="004007C5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5B42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C69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A455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997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-13 582 623,74</w:t>
            </w:r>
          </w:p>
        </w:tc>
      </w:tr>
      <w:tr w:rsidR="004007C5" w:rsidRPr="004007C5" w14:paraId="01291FA7" w14:textId="77777777" w:rsidTr="004007C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27D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6BB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A6BF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71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-13 582 623,74</w:t>
            </w:r>
          </w:p>
        </w:tc>
      </w:tr>
      <w:tr w:rsidR="004007C5" w:rsidRPr="004007C5" w14:paraId="687BA6A9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008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0A0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2488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6A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-13 582 623,74</w:t>
            </w:r>
          </w:p>
        </w:tc>
      </w:tr>
      <w:tr w:rsidR="004007C5" w:rsidRPr="004007C5" w14:paraId="65C568E8" w14:textId="77777777" w:rsidTr="004007C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8B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6E30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14BC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EE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7 655 276,20</w:t>
            </w:r>
          </w:p>
        </w:tc>
      </w:tr>
      <w:tr w:rsidR="004007C5" w:rsidRPr="004007C5" w14:paraId="508075D5" w14:textId="77777777" w:rsidTr="004007C5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683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7F1D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6010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32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7 655 276,20</w:t>
            </w:r>
          </w:p>
        </w:tc>
      </w:tr>
      <w:tr w:rsidR="004007C5" w:rsidRPr="004007C5" w14:paraId="6340E786" w14:textId="77777777" w:rsidTr="004007C5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55FB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4F8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A9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9F7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7 655 276,20</w:t>
            </w:r>
          </w:p>
        </w:tc>
      </w:tr>
      <w:tr w:rsidR="004007C5" w:rsidRPr="004007C5" w14:paraId="0D9C3867" w14:textId="77777777" w:rsidTr="004007C5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EFD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F56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612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C4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7 655 276,20</w:t>
            </w:r>
          </w:p>
        </w:tc>
      </w:tr>
      <w:tr w:rsidR="004007C5" w:rsidRPr="004007C5" w14:paraId="704BE6D0" w14:textId="77777777" w:rsidTr="004007C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C743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3A0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C4B6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5A8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72478861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2A4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74A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2AEE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CCC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3BA62F6A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7F7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2033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1568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055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03F9B5C9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5BC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63B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2FE8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B3CD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410C1044" w14:textId="77777777" w:rsidTr="004007C5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FA3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FC4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1B4A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F1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D00C814" w14:textId="77777777" w:rsidTr="004007C5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8E20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44B3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7201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66C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08D87217" w14:textId="77777777" w:rsidTr="004007C5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87E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35F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A8C1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E41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3D91D96B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DA37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4CE2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61B7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887E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711AD20C" w14:textId="77777777" w:rsidTr="004007C5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EC26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5A0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34F2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FCF2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4DAE136" w14:textId="77777777" w:rsidTr="004007C5">
        <w:trPr>
          <w:trHeight w:val="315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9101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C2F2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BFEA4DD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114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619"/>
        <w:gridCol w:w="1134"/>
        <w:gridCol w:w="851"/>
        <w:gridCol w:w="918"/>
        <w:gridCol w:w="925"/>
      </w:tblGrid>
      <w:tr w:rsidR="004007C5" w:rsidRPr="004007C5" w14:paraId="01408819" w14:textId="77777777" w:rsidTr="004007C5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A0B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F5E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B1B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D3A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F99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0CD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7F0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111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D8F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DF9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3F6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C0CB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№76 от 07.10.2022</w:t>
            </w:r>
          </w:p>
        </w:tc>
      </w:tr>
      <w:tr w:rsidR="004007C5" w:rsidRPr="004007C5" w14:paraId="022CEFE6" w14:textId="77777777" w:rsidTr="004007C5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B1E2BA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3C386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80DBBB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A9AAE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8CE7E4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8F823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4162E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3B6C8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7E8DB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6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CD6F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октября 2022 года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0F2BD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D3166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4007C5" w:rsidRPr="004007C5" w14:paraId="31DEC727" w14:textId="77777777" w:rsidTr="004007C5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F5D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F8A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EA1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C3F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349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739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04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B83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6D8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5DD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92E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2A1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987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4B4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4007C5" w:rsidRPr="004007C5" w14:paraId="7584B52F" w14:textId="77777777" w:rsidTr="004007C5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8AFE5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C51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1F7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604A" w14:textId="77163F43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</w:t>
            </w: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енные бюджетные назначения на 01.01.2022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CF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01.10.2022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5C2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01.10.2022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E0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4007C5" w:rsidRPr="004007C5" w14:paraId="3EC1308A" w14:textId="77777777" w:rsidTr="004007C5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D20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B1E7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0B354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07B0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09D6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88A6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714E7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DB1E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25E3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6D2E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6342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C5BA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5873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1FA0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007C5" w:rsidRPr="004007C5" w14:paraId="70F45928" w14:textId="77777777" w:rsidTr="004007C5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6FE3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7F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9A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A5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791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579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662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54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1E1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9BB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7D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4B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2F6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1A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4007C5" w:rsidRPr="004007C5" w14:paraId="1B4CC8C6" w14:textId="77777777" w:rsidTr="004007C5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58F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5BF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EB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16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83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8C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0D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D2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B81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A0B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BDC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6C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292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5 165 696,74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B32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72,9</w:t>
            </w:r>
          </w:p>
        </w:tc>
      </w:tr>
      <w:tr w:rsidR="004007C5" w:rsidRPr="004007C5" w14:paraId="5EC48A83" w14:textId="77777777" w:rsidTr="004007C5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1E5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8A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B81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7E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A18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29A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F0A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93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DA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1BE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705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D07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4B0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189 429,26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2528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84,5</w:t>
            </w:r>
          </w:p>
        </w:tc>
      </w:tr>
      <w:tr w:rsidR="004007C5" w:rsidRPr="004007C5" w14:paraId="737E17CD" w14:textId="77777777" w:rsidTr="004007C5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A7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A5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61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9B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FB9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3E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9C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E0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F9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BE9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84C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5D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BD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189 429,26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93E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84,5</w:t>
            </w:r>
          </w:p>
        </w:tc>
      </w:tr>
      <w:tr w:rsidR="004007C5" w:rsidRPr="004007C5" w14:paraId="4AF1FB54" w14:textId="77777777" w:rsidTr="004007C5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FA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51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F5C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AAE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40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33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92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43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95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FC4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2A4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EB5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09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606 436,81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C8D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86,0</w:t>
            </w:r>
          </w:p>
        </w:tc>
      </w:tr>
      <w:tr w:rsidR="004007C5" w:rsidRPr="004007C5" w14:paraId="2EC1AE9B" w14:textId="77777777" w:rsidTr="004007C5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939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03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61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3D0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FE2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F81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3C5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8E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78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99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551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318 700,00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706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EE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296 517,83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596A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</w:t>
            </w:r>
          </w:p>
        </w:tc>
      </w:tr>
      <w:tr w:rsidR="004007C5" w:rsidRPr="004007C5" w14:paraId="63A3810B" w14:textId="77777777" w:rsidTr="004007C5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48A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E8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8C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1A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94E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48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22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7A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8D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EBE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1BA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71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EB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1 677,44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56C9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93,2</w:t>
            </w:r>
          </w:p>
        </w:tc>
      </w:tr>
      <w:tr w:rsidR="004007C5" w:rsidRPr="004007C5" w14:paraId="4B45B10A" w14:textId="77777777" w:rsidTr="004007C5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78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3E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8B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B7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AE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11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73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23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55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1F5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04BC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424 400,00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EE7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E9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341 341,98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7DC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</w:t>
            </w:r>
          </w:p>
        </w:tc>
      </w:tr>
      <w:tr w:rsidR="004007C5" w:rsidRPr="004007C5" w14:paraId="337D638C" w14:textId="77777777" w:rsidTr="004007C5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A3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3DA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ED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C87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455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03F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90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43B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EB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E33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F40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513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8C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-33 100,44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B37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82,8</w:t>
            </w:r>
          </w:p>
        </w:tc>
      </w:tr>
      <w:tr w:rsidR="004007C5" w:rsidRPr="004007C5" w14:paraId="07765B70" w14:textId="77777777" w:rsidTr="004007C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CC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82C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188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1F6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EE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22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55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87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40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2EB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580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E31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190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19 271,50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12C8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007C5" w:rsidRPr="004007C5" w14:paraId="4D166C00" w14:textId="77777777" w:rsidTr="004007C5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9F1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39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D9C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19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7A0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91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B8A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12C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CE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3B0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AEE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41B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B7A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4 329 959,17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EBD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70,8</w:t>
            </w:r>
          </w:p>
        </w:tc>
      </w:tr>
      <w:tr w:rsidR="004007C5" w:rsidRPr="004007C5" w14:paraId="46C4A17D" w14:textId="77777777" w:rsidTr="004007C5">
        <w:trPr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15F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6A8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417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41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32D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00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C1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FA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F3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5EDD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AD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CF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93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19 703,51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43F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18,8</w:t>
            </w:r>
          </w:p>
        </w:tc>
      </w:tr>
      <w:tr w:rsidR="004007C5" w:rsidRPr="004007C5" w14:paraId="7D22DCBA" w14:textId="77777777" w:rsidTr="004007C5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1C1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581F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850C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ACE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64F7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21CF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AF5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1EE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A26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2707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F14DB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E253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855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777F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007C5" w:rsidRPr="004007C5" w14:paraId="01E57DAC" w14:textId="77777777" w:rsidTr="004007C5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D8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67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43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52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4C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3D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AB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BF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15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314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62BE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6F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28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19 703,51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8CD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18,8</w:t>
            </w:r>
          </w:p>
        </w:tc>
      </w:tr>
      <w:tr w:rsidR="004007C5" w:rsidRPr="004007C5" w14:paraId="679D3E37" w14:textId="77777777" w:rsidTr="004007C5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DD5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32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6F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D37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77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4F0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0CF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48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0D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186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B47C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DD4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AE2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4 310 255,66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E36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71,7</w:t>
            </w:r>
          </w:p>
        </w:tc>
      </w:tr>
      <w:tr w:rsidR="004007C5" w:rsidRPr="004007C5" w14:paraId="128AFB57" w14:textId="77777777" w:rsidTr="004007C5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BF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392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65E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6B5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B3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1B9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96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DE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75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1CB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C5B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D5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39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4 225 130,21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838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</w:t>
            </w:r>
          </w:p>
        </w:tc>
      </w:tr>
      <w:tr w:rsidR="004007C5" w:rsidRPr="004007C5" w14:paraId="2DDE1405" w14:textId="77777777" w:rsidTr="004007C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E5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3E2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AB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AE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A7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9C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C8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CE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0EE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54D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A58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1BA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FB2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85 125,45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863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23,6</w:t>
            </w:r>
          </w:p>
        </w:tc>
      </w:tr>
      <w:tr w:rsidR="004007C5" w:rsidRPr="004007C5" w14:paraId="5BF4C839" w14:textId="77777777" w:rsidTr="004007C5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DA9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6D0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A8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F7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5E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D2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67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825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1D5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903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6B7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8E9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5F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20 600,00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DACA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57,2</w:t>
            </w:r>
          </w:p>
        </w:tc>
      </w:tr>
      <w:tr w:rsidR="004007C5" w:rsidRPr="004007C5" w14:paraId="50EA01AB" w14:textId="77777777" w:rsidTr="004007C5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18D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93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398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3B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D9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3F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1B3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304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FF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930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594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5F9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09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20 600,00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199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57,2</w:t>
            </w:r>
          </w:p>
        </w:tc>
      </w:tr>
      <w:tr w:rsidR="004007C5" w:rsidRPr="004007C5" w14:paraId="04871151" w14:textId="77777777" w:rsidTr="004007C5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D3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733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17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94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665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133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DED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4D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6ED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040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275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3 441 789,00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F1B8" w14:textId="4097264D" w:rsidR="004007C5" w:rsidRPr="004007C5" w:rsidRDefault="004007C5" w:rsidP="000F34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E8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8 416 927,00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93D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46,9</w:t>
            </w:r>
          </w:p>
        </w:tc>
      </w:tr>
      <w:tr w:rsidR="004007C5" w:rsidRPr="004007C5" w14:paraId="38A70369" w14:textId="77777777" w:rsidTr="004007C5">
        <w:trPr>
          <w:trHeight w:val="19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15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E81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C6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B6F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FA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E3D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1E2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9C1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49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FBC0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7A0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AFA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E5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382 130,00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D49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</w:tr>
      <w:tr w:rsidR="004007C5" w:rsidRPr="004007C5" w14:paraId="408E7186" w14:textId="77777777" w:rsidTr="004007C5">
        <w:trPr>
          <w:trHeight w:val="14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B60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E19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779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44E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21F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1A2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6DE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98F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890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5EC6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B00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1 333 690,00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7F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148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3E3F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0B05432B" w14:textId="77777777" w:rsidTr="004007C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EAE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CBB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659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804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453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DFC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563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9CB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70A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45C5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6D0D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B4A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0C2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F62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007C5" w:rsidRPr="004007C5" w14:paraId="55D430F6" w14:textId="77777777" w:rsidTr="004007C5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89B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C53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B99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34F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CB4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C51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12C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027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475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6236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333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5DB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C0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8D6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179D1299" w14:textId="77777777" w:rsidTr="004007C5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2E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60F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D38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BB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C4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4FC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DB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B5F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38B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A87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B61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11 247,00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A0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11 607,00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33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11 607,00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ACC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7B30BA9C" w14:textId="77777777" w:rsidTr="004007C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42E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C6F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F7E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6B5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064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F23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FDB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8E1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44C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198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03D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7C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8D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405 133,00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CFA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95,5</w:t>
            </w:r>
          </w:p>
        </w:tc>
      </w:tr>
      <w:tr w:rsidR="004007C5" w:rsidRPr="004007C5" w14:paraId="4A61F6FF" w14:textId="77777777" w:rsidTr="004007C5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FA1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40B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341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775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CB3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3CC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11D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D28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5CD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7F7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увеличение с 1 июня 2022 года региональных выплат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B5C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70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121 560,00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7C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69 462,00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31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</w:tr>
      <w:tr w:rsidR="004007C5" w:rsidRPr="004007C5" w14:paraId="539F53FB" w14:textId="77777777" w:rsidTr="004007C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772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80F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57F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0B8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2D1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252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E3F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A86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9FE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34C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007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D1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E13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4E7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2EBD1032" w14:textId="77777777" w:rsidTr="004007C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A90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AAD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DB8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0F8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66D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13C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AD8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499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2A7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777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E94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0D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769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FF0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727F0DE2" w14:textId="77777777" w:rsidTr="004007C5">
        <w:trPr>
          <w:trHeight w:val="4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0B0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121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9EF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8D2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CAB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952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44A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3B3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AB2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3F32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AA5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5B3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384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FB3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007C5" w:rsidRPr="004007C5" w14:paraId="0CDE5452" w14:textId="77777777" w:rsidTr="004007C5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881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E5A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DE7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F1F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967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A8E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676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F74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0C1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3FD5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</w:t>
            </w:r>
            <w:proofErr w:type="gramStart"/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й(</w:t>
            </w:r>
            <w:proofErr w:type="gramEnd"/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EB0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CE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FF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21C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0E46075F" w14:textId="77777777" w:rsidTr="004007C5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94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BE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23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15D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91A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790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0F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B0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3C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4C9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DD4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1 030 558,00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9F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F06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400 510,00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0C1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35,3</w:t>
            </w:r>
          </w:p>
        </w:tc>
      </w:tr>
      <w:tr w:rsidR="004007C5" w:rsidRPr="004007C5" w14:paraId="5D1D02AC" w14:textId="77777777" w:rsidTr="004007C5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7D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C9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F6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F1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1C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80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0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4E8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1AA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C26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B5D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104 664,00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DD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26D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302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168AFC18" w14:textId="77777777" w:rsidTr="004007C5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5D9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6E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F23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A02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75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07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512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EBD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19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DC2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6C2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D4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A0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205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19273437" w14:textId="77777777" w:rsidTr="004007C5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DC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FF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71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80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A91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D4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39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6F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1C6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80E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</w:t>
            </w:r>
            <w:proofErr w:type="gramStart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</w:t>
            </w:r>
            <w:proofErr w:type="gramEnd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увеличению</w:t>
            </w:r>
            <w:proofErr w:type="gramEnd"/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(индексацию) оплату труда отдельным категориям  работников бюджетной сферы поселений в 2022 году)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E8C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B9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94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109 530,00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7B9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4007C5" w:rsidRPr="004007C5" w14:paraId="7E233609" w14:textId="77777777" w:rsidTr="004007C5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E6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3D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6B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EC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9EF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D23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13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F4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1F8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057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590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67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E4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41 956,00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2722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209,8</w:t>
            </w:r>
          </w:p>
        </w:tc>
      </w:tr>
      <w:tr w:rsidR="004007C5" w:rsidRPr="004007C5" w14:paraId="244EA9C2" w14:textId="77777777" w:rsidTr="004007C5">
        <w:trPr>
          <w:trHeight w:val="2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E39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4F1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529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670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5B7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588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1F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510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F8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245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1CD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27A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CB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FA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007C5" w:rsidRPr="004007C5" w14:paraId="3ED44F57" w14:textId="77777777" w:rsidTr="004007C5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372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2F3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D6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A3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16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D2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AA9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5C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B9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0C3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16B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10 525 989,00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37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C5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13 582 623,74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A78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54,3</w:t>
            </w:r>
          </w:p>
        </w:tc>
      </w:tr>
    </w:tbl>
    <w:p w14:paraId="71F49505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11102" w:type="dxa"/>
        <w:tblInd w:w="-601" w:type="dxa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495"/>
        <w:gridCol w:w="1340"/>
        <w:gridCol w:w="1600"/>
        <w:gridCol w:w="1280"/>
      </w:tblGrid>
      <w:tr w:rsidR="004007C5" w:rsidRPr="004007C5" w14:paraId="6C42EDCF" w14:textId="77777777" w:rsidTr="004007C5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C78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FA8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27D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6DA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784D8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постановлению администрации Сизинского сельсовета №76 от 07.10.2022</w:t>
            </w:r>
          </w:p>
        </w:tc>
      </w:tr>
      <w:tr w:rsidR="004007C5" w:rsidRPr="004007C5" w14:paraId="5C0AB9F8" w14:textId="77777777" w:rsidTr="004007C5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202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F444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01.10.2022 </w:t>
            </w:r>
          </w:p>
        </w:tc>
      </w:tr>
      <w:tr w:rsidR="004007C5" w:rsidRPr="004007C5" w14:paraId="2B1E5E17" w14:textId="77777777" w:rsidTr="004007C5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79A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7E6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CA6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7F7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202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2D8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2D7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4007C5" w:rsidRPr="004007C5" w14:paraId="3666E5D0" w14:textId="77777777" w:rsidTr="004007C5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663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9CE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4F1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66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0C7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01.10.2022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94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01.10.2022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B6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4007C5" w:rsidRPr="004007C5" w14:paraId="2C6B858B" w14:textId="77777777" w:rsidTr="00E43333">
        <w:trPr>
          <w:trHeight w:val="321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263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FB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F65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17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721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82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FE6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007C5" w:rsidRPr="00E43333" w14:paraId="2C82566E" w14:textId="77777777" w:rsidTr="004007C5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DEBE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F02B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196F5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9203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2824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A341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639 571,08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B49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</w:t>
            </w:r>
          </w:p>
        </w:tc>
      </w:tr>
      <w:tr w:rsidR="004007C5" w:rsidRPr="00E43333" w14:paraId="46BB69FC" w14:textId="77777777" w:rsidTr="004007C5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95C0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ADC9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0AB2FE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</w:t>
            </w:r>
            <w:proofErr w:type="gramStart"/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х(</w:t>
            </w:r>
            <w:proofErr w:type="gramEnd"/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816BD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53A7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216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545 143,90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6B3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</w:t>
            </w:r>
          </w:p>
        </w:tc>
      </w:tr>
      <w:tr w:rsidR="004007C5" w:rsidRPr="00E43333" w14:paraId="2CA2DDC2" w14:textId="77777777" w:rsidTr="004007C5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C130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23B5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EBA55A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335C4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609E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2 609 771,10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702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1 579 770,96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717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</w:tr>
      <w:tr w:rsidR="004007C5" w:rsidRPr="00E43333" w14:paraId="6C166F66" w14:textId="77777777" w:rsidTr="004007C5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2FE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3F68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AE6E7E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D1BF5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AE0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9C2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B0C7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007C5" w:rsidRPr="00E43333" w14:paraId="0C456088" w14:textId="77777777" w:rsidTr="004007C5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833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4CEB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AAAF16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0B9F0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C18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1 259 595,00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A2B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811 129,69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7A1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</w:t>
            </w:r>
          </w:p>
        </w:tc>
      </w:tr>
      <w:tr w:rsidR="004007C5" w:rsidRPr="00E43333" w14:paraId="1E08AE42" w14:textId="77777777" w:rsidTr="004007C5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004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8401D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008BB4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FC32D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094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5C0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277 784,10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A9C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</w:t>
            </w:r>
          </w:p>
        </w:tc>
      </w:tr>
      <w:tr w:rsidR="004007C5" w:rsidRPr="00E43333" w14:paraId="43605898" w14:textId="77777777" w:rsidTr="004007C5">
        <w:trPr>
          <w:trHeight w:val="10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E7D4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7F4B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DB1A76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93263E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D84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5876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8F1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4007C5" w:rsidRPr="00E43333" w14:paraId="52EEB793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A6FE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4E10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B1BC51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9236A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A77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B26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166 595,87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17B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  <w:tr w:rsidR="004007C5" w:rsidRPr="00E43333" w14:paraId="358402F3" w14:textId="77777777" w:rsidTr="004007C5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520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99CA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FD7E6D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E7DD3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2521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5721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554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4007C5" w:rsidRPr="00E43333" w14:paraId="25A082F3" w14:textId="77777777" w:rsidTr="004007C5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02E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8E4B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DB16E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CAF2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927 564,00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AEC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F8C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473 059,70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34310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4007C5" w:rsidRPr="00E43333" w14:paraId="170BC084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585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57C0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13F89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F3BF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553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060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54 228,00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4B3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</w:t>
            </w:r>
          </w:p>
        </w:tc>
      </w:tr>
      <w:tr w:rsidR="004007C5" w:rsidRPr="00E43333" w14:paraId="4475F6DD" w14:textId="77777777" w:rsidTr="004007C5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4B77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E0F5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EF0D7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A602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1 471 604,62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1E7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2 506 311,49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AFE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1 323 749,63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B6E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</w:t>
            </w:r>
          </w:p>
        </w:tc>
      </w:tr>
      <w:tr w:rsidR="004007C5" w:rsidRPr="00E43333" w14:paraId="5F7D4053" w14:textId="77777777" w:rsidTr="004007C5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5D8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6E7F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4BF40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9CE2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323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2 569 194,52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6091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1 663 803,27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980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64,8</w:t>
            </w:r>
          </w:p>
        </w:tc>
      </w:tr>
      <w:tr w:rsidR="004007C5" w:rsidRPr="00E43333" w14:paraId="17D2327A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8CB0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224A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B4F5D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0A4D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725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A5C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E79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4007C5" w:rsidRPr="00E43333" w14:paraId="7697F1E3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2DE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5251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ABE6C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81CA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662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481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F38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</w:tr>
      <w:tr w:rsidR="004007C5" w:rsidRPr="00E43333" w14:paraId="6D4BC4FF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7BD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7A46E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BCCF5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80E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25 205 019,87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37E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7 655 276,20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568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</w:t>
            </w:r>
          </w:p>
        </w:tc>
      </w:tr>
    </w:tbl>
    <w:p w14:paraId="0ED154D0" w14:textId="77777777" w:rsidR="004007C5" w:rsidRPr="00E43333" w:rsidRDefault="004007C5" w:rsidP="004007C5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1616" w:type="dxa"/>
        <w:tblInd w:w="-601" w:type="dxa"/>
        <w:tblLook w:val="04A0" w:firstRow="1" w:lastRow="0" w:firstColumn="1" w:lastColumn="0" w:noHBand="0" w:noVBand="1"/>
      </w:tblPr>
      <w:tblGrid>
        <w:gridCol w:w="416"/>
        <w:gridCol w:w="520"/>
        <w:gridCol w:w="411"/>
        <w:gridCol w:w="460"/>
        <w:gridCol w:w="416"/>
        <w:gridCol w:w="540"/>
        <w:gridCol w:w="440"/>
        <w:gridCol w:w="616"/>
        <w:gridCol w:w="580"/>
        <w:gridCol w:w="2689"/>
        <w:gridCol w:w="1307"/>
        <w:gridCol w:w="1126"/>
        <w:gridCol w:w="1009"/>
        <w:gridCol w:w="1086"/>
      </w:tblGrid>
      <w:tr w:rsidR="004007C5" w:rsidRPr="004007C5" w14:paraId="6C961081" w14:textId="77777777" w:rsidTr="004007C5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71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6E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98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02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C2E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BCB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72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21F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39A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DC6C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F1F0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4007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4007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№76 от 07.10.2022</w:t>
            </w:r>
          </w:p>
        </w:tc>
      </w:tr>
      <w:tr w:rsidR="004007C5" w:rsidRPr="004007C5" w14:paraId="3C02E306" w14:textId="77777777" w:rsidTr="004007C5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11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11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56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0AF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18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2E4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2AC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6E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E1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8D5D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05E6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007C5" w:rsidRPr="004007C5" w14:paraId="1C1B012A" w14:textId="77777777" w:rsidTr="004007C5">
        <w:trPr>
          <w:trHeight w:val="315"/>
        </w:trPr>
        <w:tc>
          <w:tcPr>
            <w:tcW w:w="1053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C20D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2022 года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B2C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007C5" w:rsidRPr="004007C5" w14:paraId="1202794D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7A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37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34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4A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4A9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E26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BD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90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3A0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F00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CDD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FC7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13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B6F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007C5" w:rsidRPr="004007C5" w14:paraId="42396C00" w14:textId="77777777" w:rsidTr="004007C5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F448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F10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E9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1C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A02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01.10.2022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BC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01.10.2022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53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2022 года</w:t>
            </w:r>
          </w:p>
        </w:tc>
      </w:tr>
      <w:tr w:rsidR="004007C5" w:rsidRPr="004007C5" w14:paraId="734DF647" w14:textId="77777777" w:rsidTr="004007C5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120B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80780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8967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610E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6AA0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A7D6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D71A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21931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14E8B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BA8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7F1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17C5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C65F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12D9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007C5" w:rsidRPr="004007C5" w14:paraId="579565CD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037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E2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86C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2B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EAC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037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1A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9B2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A6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D8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AA2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7A7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9D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13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4007C5" w:rsidRPr="004007C5" w14:paraId="0031E9EC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F41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CA8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30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C81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9FA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CB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97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E08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A5C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B93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E2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E3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2D3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5 165 696,74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20F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1 918 503,26</w:t>
            </w:r>
          </w:p>
        </w:tc>
      </w:tr>
      <w:tr w:rsidR="004007C5" w:rsidRPr="004007C5" w14:paraId="67759EBB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A0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EC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3C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8F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B7C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3B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6C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6C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B08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E31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E43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14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1D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815 137,57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79A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118 062,43</w:t>
            </w:r>
          </w:p>
        </w:tc>
      </w:tr>
      <w:tr w:rsidR="004007C5" w:rsidRPr="004007C5" w14:paraId="0DCF2EF4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6C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CB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F2E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F11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20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495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04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BB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2B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57F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B1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61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37B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189 429,26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435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34 870,74</w:t>
            </w:r>
          </w:p>
        </w:tc>
      </w:tr>
      <w:tr w:rsidR="004007C5" w:rsidRPr="004007C5" w14:paraId="196356E7" w14:textId="77777777" w:rsidTr="004007C5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906C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ECB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FBF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809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80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89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0F6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39E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3B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4509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66B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DE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51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189 429,26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9FC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34 870,74</w:t>
            </w:r>
          </w:p>
        </w:tc>
      </w:tr>
      <w:tr w:rsidR="004007C5" w:rsidRPr="004007C5" w14:paraId="14B1621E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A0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6E9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840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F4F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659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040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67C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E24E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863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9D2F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0A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B0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81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606 436,81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128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98 463,19</w:t>
            </w:r>
          </w:p>
        </w:tc>
      </w:tr>
      <w:tr w:rsidR="004007C5" w:rsidRPr="004007C5" w14:paraId="381255A9" w14:textId="77777777" w:rsidTr="004007C5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DEA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3B0F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9D1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F6AB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CE2E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90F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5B1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752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A23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334C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22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379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6DD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296 517,83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530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22 182,17</w:t>
            </w:r>
          </w:p>
        </w:tc>
      </w:tr>
      <w:tr w:rsidR="004007C5" w:rsidRPr="004007C5" w14:paraId="45E61E39" w14:textId="77777777" w:rsidTr="004007C5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F77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E0C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D47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225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751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BEF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1FD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983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E759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3177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63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C5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79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1 677,44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FBC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122,56</w:t>
            </w:r>
          </w:p>
        </w:tc>
      </w:tr>
      <w:tr w:rsidR="004007C5" w:rsidRPr="004007C5" w14:paraId="090C4FEE" w14:textId="77777777" w:rsidTr="004007C5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24B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52C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B67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DD2C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B976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EB7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11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D99F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88C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170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CE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77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EF8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341 341,98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F1B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83 058,02</w:t>
            </w:r>
          </w:p>
        </w:tc>
      </w:tr>
      <w:tr w:rsidR="004007C5" w:rsidRPr="004007C5" w14:paraId="075DEBC5" w14:textId="77777777" w:rsidTr="004007C5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0B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8E2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36D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E1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715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38C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3244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2A4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87E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FEB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52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148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9C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-33 100,44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38D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-6 899,56</w:t>
            </w:r>
          </w:p>
        </w:tc>
      </w:tr>
      <w:tr w:rsidR="004007C5" w:rsidRPr="004007C5" w14:paraId="4B127CE5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94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B5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731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CC21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E7A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03F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AA9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008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1E53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49A9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Единый сельскохозяйственный налог (перерасчеты, недоимка и задолженностью по соответствующему платежу, в том числе по </w:t>
            </w: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отмененному)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AB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4EB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73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19 271,50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13D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43B26040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29D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816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DDD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36B1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F63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0C7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0CCD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F46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703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DC9C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94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AE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DF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4 329 959,17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280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1 785 040,83</w:t>
            </w:r>
          </w:p>
        </w:tc>
      </w:tr>
      <w:tr w:rsidR="004007C5" w:rsidRPr="004007C5" w14:paraId="54B81D33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55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FC8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A42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485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EC3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A42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D571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3CBA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890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D29C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09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40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94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19 703,51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D31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85 296,49</w:t>
            </w:r>
          </w:p>
        </w:tc>
      </w:tr>
      <w:tr w:rsidR="004007C5" w:rsidRPr="004007C5" w14:paraId="6E9317BE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08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811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048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942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F659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88E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0AB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EF25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4BD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5B81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AA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B5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CB4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19 703,51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781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85 296,49</w:t>
            </w:r>
          </w:p>
        </w:tc>
      </w:tr>
      <w:tr w:rsidR="004007C5" w:rsidRPr="004007C5" w14:paraId="4F3D2477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CA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D37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60BD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05B2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65F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40A2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594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B9B7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7DD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E52F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62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D5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0D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4 310 255,66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D54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1 699 744,34</w:t>
            </w:r>
          </w:p>
        </w:tc>
      </w:tr>
      <w:tr w:rsidR="004007C5" w:rsidRPr="004007C5" w14:paraId="1324F579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C6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7560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C8B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B62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A49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2991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73D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6E7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B9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6172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975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E2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D51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4 225 130,21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2E4C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1 424 869,79</w:t>
            </w:r>
          </w:p>
        </w:tc>
      </w:tr>
      <w:tr w:rsidR="004007C5" w:rsidRPr="004007C5" w14:paraId="0313BF70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F0F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DC43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D4A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90B8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CD91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1426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CB38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0C4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6BB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036F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30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2A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65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85 125,45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1DB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274 874,55</w:t>
            </w:r>
          </w:p>
        </w:tc>
      </w:tr>
      <w:tr w:rsidR="004007C5" w:rsidRPr="004007C5" w14:paraId="0000DF3D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E9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02D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C043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AACB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0B0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3F4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18F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346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65A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4D39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FC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0BB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67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20 600,00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981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15 400,00</w:t>
            </w:r>
          </w:p>
        </w:tc>
      </w:tr>
      <w:tr w:rsidR="004007C5" w:rsidRPr="004007C5" w14:paraId="29F8FBAB" w14:textId="77777777" w:rsidTr="004007C5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C6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3D3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D94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F6B0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AB68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832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6F4F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0D30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C232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CB1A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5F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4EF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38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377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15 400,00</w:t>
            </w:r>
          </w:p>
        </w:tc>
      </w:tr>
      <w:tr w:rsidR="004007C5" w:rsidRPr="004007C5" w14:paraId="3C66EB37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996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7D1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DCA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8E3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53C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9AC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48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2335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7B4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6625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77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94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17 932 996,00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7C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8 416 927,00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F8E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9 516 069,00</w:t>
            </w:r>
          </w:p>
        </w:tc>
      </w:tr>
      <w:tr w:rsidR="004007C5" w:rsidRPr="004007C5" w14:paraId="00251BC4" w14:textId="77777777" w:rsidTr="004007C5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73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04E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89D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043C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495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5F0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47B2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6A1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AB2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AE5E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53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A5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17 932 996,00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C7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8 416 927,00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B5E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879 255,00</w:t>
            </w:r>
          </w:p>
        </w:tc>
      </w:tr>
      <w:tr w:rsidR="004007C5" w:rsidRPr="004007C5" w14:paraId="516538C4" w14:textId="77777777" w:rsidTr="00E43333">
        <w:trPr>
          <w:trHeight w:val="239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CE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43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7B74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006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43E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DE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0D11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1B0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DF0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8E69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</w:t>
            </w: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F7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509 630,00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9D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EA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382 130,00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246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127 500,00</w:t>
            </w:r>
          </w:p>
        </w:tc>
      </w:tr>
      <w:tr w:rsidR="004007C5" w:rsidRPr="004007C5" w14:paraId="6376754B" w14:textId="77777777" w:rsidTr="004007C5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9DA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F0E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D0B2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14A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27B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F38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63C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2F36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0126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DDEE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A26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48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269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310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65900B6D" w14:textId="77777777" w:rsidTr="004007C5">
        <w:trPr>
          <w:trHeight w:val="19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B9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23BD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F194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96E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7609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1BC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1072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D359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EDA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95EA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7D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4DA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13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1DE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</w:tr>
      <w:tr w:rsidR="004007C5" w:rsidRPr="004007C5" w14:paraId="3DD3E457" w14:textId="77777777" w:rsidTr="004007C5">
        <w:trPr>
          <w:trHeight w:val="12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4E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5F8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5CD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84B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88E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F5D2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694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B08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A275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35B3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32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A3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2EC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9D2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16FE0B06" w14:textId="77777777" w:rsidTr="00E43333">
        <w:trPr>
          <w:trHeight w:val="6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9FE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2CAB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6DD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481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BC6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A70E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AE1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84DE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1769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FCA0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(Выполнение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92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11 247,00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6F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11 607,00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0A0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11 607,00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F30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312F3993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9B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811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066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14F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805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A5F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36F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83D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013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A31F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41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D06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E97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405 133,00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287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19 007,00</w:t>
            </w:r>
          </w:p>
        </w:tc>
      </w:tr>
      <w:tr w:rsidR="004007C5" w:rsidRPr="004007C5" w14:paraId="7BD19096" w14:textId="77777777" w:rsidTr="004007C5">
        <w:trPr>
          <w:trHeight w:val="12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81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31E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13A9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0D1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A3DC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0EE1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A7FF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BBC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E48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B235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 на увеличение с 1 июня 2022 года региональных выплат в рамках непрограммных расходов финансового управление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45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6C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121 560,00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16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69 462,00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697C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52 098,00</w:t>
            </w:r>
          </w:p>
        </w:tc>
      </w:tr>
      <w:tr w:rsidR="004007C5" w:rsidRPr="004007C5" w14:paraId="1504FF1E" w14:textId="77777777" w:rsidTr="004007C5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C2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30E1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F6D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62F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BB2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5714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872F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009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8AF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F058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7E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B9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D10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356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332BECCD" w14:textId="77777777" w:rsidTr="004007C5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E7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8B5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0B6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078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8F6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DB3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5D4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5309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674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E28D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73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93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345 914,00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0AB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345 914,00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298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304EBD66" w14:textId="77777777" w:rsidTr="004007C5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418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59A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25E6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BB0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91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0841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753A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0C8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A05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A7C7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E59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03A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50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D7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</w:tr>
      <w:tr w:rsidR="004007C5" w:rsidRPr="004007C5" w14:paraId="3E41B953" w14:textId="77777777" w:rsidTr="004007C5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B33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D2C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D9EA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C0C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31F4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2E7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30E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B567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E3F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3133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A7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EC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0B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383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59F2DDAF" w14:textId="77777777" w:rsidTr="004007C5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7E1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5298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5D1C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D23D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5E9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88BA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37BE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664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CACE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1EAD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1A8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1 030 558,00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F1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1 133 258,00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464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400 510,00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413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732 748,00</w:t>
            </w:r>
          </w:p>
        </w:tc>
      </w:tr>
      <w:tr w:rsidR="004007C5" w:rsidRPr="004007C5" w14:paraId="5CE0794E" w14:textId="77777777" w:rsidTr="004007C5">
        <w:trPr>
          <w:trHeight w:val="16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6D9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B62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117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E98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E0EB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834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B11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D27A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6A2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6211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0F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19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5D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CC6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26A23506" w14:textId="77777777" w:rsidTr="004007C5">
        <w:trPr>
          <w:trHeight w:val="22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9D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83E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F376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C529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A2A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E5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AC2F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6719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FC0D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5A09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B7C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77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102 880,00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06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102 880,00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034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7C7D2889" w14:textId="77777777" w:rsidTr="004007C5">
        <w:trPr>
          <w:trHeight w:val="1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018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D0D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EF0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B5A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0A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366F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272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B884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7E92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8637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</w:t>
            </w:r>
            <w:proofErr w:type="gramStart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увеличение (индексацию) оплаты труда отдельным категориям работников бюджетной сфера поселений в 2022 году)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E3E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01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219 080,00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804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109 530,00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D80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109 550,00</w:t>
            </w:r>
          </w:p>
        </w:tc>
      </w:tr>
      <w:tr w:rsidR="004007C5" w:rsidRPr="004007C5" w14:paraId="2F509122" w14:textId="77777777" w:rsidTr="004007C5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0A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EFED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2E69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94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E2F0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FD4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3C6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667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5A63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6FB9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Поступление от денежных пожертвований, предоставляемых физическими лицами получателям средств </w:t>
            </w: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18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23E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61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41 956,00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482C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5E885B9F" w14:textId="77777777" w:rsidTr="004007C5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94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31F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1BD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432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500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56B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A8DA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869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7118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956A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 бюджеты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EAF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19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62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BB4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7B68F8DE" w14:textId="77777777" w:rsidTr="004007C5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D1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38C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0CCB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B34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E2B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CE10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BF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202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B3F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DB2E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91B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19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25 017 196,00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465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13 582 623,74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4EA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11 434 572,26</w:t>
            </w:r>
          </w:p>
        </w:tc>
      </w:tr>
    </w:tbl>
    <w:p w14:paraId="05205B82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11286" w:type="dxa"/>
        <w:tblInd w:w="-601" w:type="dxa"/>
        <w:tblLook w:val="04A0" w:firstRow="1" w:lastRow="0" w:firstColumn="1" w:lastColumn="0" w:noHBand="0" w:noVBand="1"/>
      </w:tblPr>
      <w:tblGrid>
        <w:gridCol w:w="594"/>
        <w:gridCol w:w="3517"/>
        <w:gridCol w:w="1083"/>
        <w:gridCol w:w="1618"/>
        <w:gridCol w:w="1598"/>
        <w:gridCol w:w="1577"/>
        <w:gridCol w:w="1299"/>
      </w:tblGrid>
      <w:tr w:rsidR="004007C5" w:rsidRPr="004007C5" w14:paraId="0D9FF9AA" w14:textId="77777777" w:rsidTr="000F34E8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D3E1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0221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FE3C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1E25E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4007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4007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№76 от 07.10.2022</w:t>
            </w:r>
          </w:p>
        </w:tc>
      </w:tr>
      <w:tr w:rsidR="004007C5" w:rsidRPr="004007C5" w14:paraId="79BFD52F" w14:textId="77777777" w:rsidTr="000F34E8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6A5F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875C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2022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705F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007C5" w:rsidRPr="004007C5" w14:paraId="484A9C13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62D6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81D7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BD45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C155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9560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C3F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BFA9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4007C5" w:rsidRPr="004007C5" w14:paraId="4F7B198E" w14:textId="77777777" w:rsidTr="000F34E8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2578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57D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80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31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0A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01.10.2022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262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01.10.2022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498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2022 года</w:t>
            </w:r>
          </w:p>
        </w:tc>
      </w:tr>
      <w:tr w:rsidR="004007C5" w:rsidRPr="004007C5" w14:paraId="43E14BBF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0408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8D3C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298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BF1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82B8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9AC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FD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007C5" w:rsidRPr="004007C5" w14:paraId="610C26F0" w14:textId="77777777" w:rsidTr="000F34E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3C61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322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8A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1A3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AF5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5 512 931,74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746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3 575 615,63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027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1 937 316,11</w:t>
            </w:r>
          </w:p>
        </w:tc>
      </w:tr>
      <w:tr w:rsidR="004007C5" w:rsidRPr="004007C5" w14:paraId="73ABAC71" w14:textId="77777777" w:rsidTr="000F34E8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EA18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67CF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3A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256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B79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F26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639 571,08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050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340 856,75</w:t>
            </w:r>
          </w:p>
        </w:tc>
      </w:tr>
      <w:tr w:rsidR="004007C5" w:rsidRPr="004007C5" w14:paraId="49DABA93" w14:textId="77777777" w:rsidTr="000F34E8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34F2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07EC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A2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9FD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8A6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FA4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545 143,90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D7A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268 574,96</w:t>
            </w:r>
          </w:p>
        </w:tc>
      </w:tr>
      <w:tr w:rsidR="004007C5" w:rsidRPr="004007C5" w14:paraId="27E58185" w14:textId="77777777" w:rsidTr="000F34E8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472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AC52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9A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38C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B7C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2 397 830,70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41C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1 579 770,96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670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818 059,74</w:t>
            </w:r>
          </w:p>
        </w:tc>
      </w:tr>
      <w:tr w:rsidR="004007C5" w:rsidRPr="004007C5" w14:paraId="316D8A4B" w14:textId="77777777" w:rsidTr="000F34E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6817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7EC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DD5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94D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C8B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D39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5FA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1AA68105" w14:textId="77777777" w:rsidTr="000F34E8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F1A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486E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81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F71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E29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1 320 954,35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602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811 129,69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3D2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509 824,66</w:t>
            </w:r>
          </w:p>
        </w:tc>
      </w:tr>
      <w:tr w:rsidR="004007C5" w:rsidRPr="004007C5" w14:paraId="476F18AE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068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34C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CF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92A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875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A03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277 784,10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641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146 355,90</w:t>
            </w:r>
          </w:p>
        </w:tc>
      </w:tr>
      <w:tr w:rsidR="004007C5" w:rsidRPr="004007C5" w14:paraId="78AD1EC6" w14:textId="77777777" w:rsidTr="000F34E8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29F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5E5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32A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FED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3CD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457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277 784,10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EBD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146 355,90</w:t>
            </w:r>
          </w:p>
        </w:tc>
      </w:tr>
      <w:tr w:rsidR="004007C5" w:rsidRPr="004007C5" w14:paraId="73F2F4A8" w14:textId="77777777" w:rsidTr="000F34E8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299A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672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A0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646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BB9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250 229,00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307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241 035,87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3FE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9 193,13</w:t>
            </w:r>
          </w:p>
        </w:tc>
      </w:tr>
      <w:tr w:rsidR="004007C5" w:rsidRPr="004007C5" w14:paraId="5AD74D2C" w14:textId="77777777" w:rsidTr="000F34E8">
        <w:trPr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0CC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A49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оборона.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11D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74F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447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427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ED5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5C0ABF8F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86D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CD0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29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020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E81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858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166 595,87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AD2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9 193,13</w:t>
            </w:r>
          </w:p>
        </w:tc>
      </w:tr>
      <w:tr w:rsidR="004007C5" w:rsidRPr="004007C5" w14:paraId="206F1111" w14:textId="77777777" w:rsidTr="000F34E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63C8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651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0F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530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35F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7A6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941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05F4A644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E78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C06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DA2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121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C2D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13 730 632,07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6F3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527 287,70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EC5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13 203 </w:t>
            </w: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344,37</w:t>
            </w:r>
          </w:p>
        </w:tc>
      </w:tr>
      <w:tr w:rsidR="004007C5" w:rsidRPr="004007C5" w14:paraId="0300124C" w14:textId="77777777" w:rsidTr="000F34E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B3E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28B6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EB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E76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F1F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D23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473 059,70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A1D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13 181 344,37</w:t>
            </w:r>
          </w:p>
        </w:tc>
      </w:tr>
      <w:tr w:rsidR="004007C5" w:rsidRPr="004007C5" w14:paraId="18488A70" w14:textId="77777777" w:rsidTr="000F34E8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AA8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D8D3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60C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9E6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267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9AE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54 228,00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F9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</w:tr>
      <w:tr w:rsidR="004007C5" w:rsidRPr="004007C5" w14:paraId="4CA24E8C" w14:textId="77777777" w:rsidTr="000F34E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3B7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375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23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B6E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3 741 843,28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981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5 248 043,06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212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2 987 552,90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2EE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2 260 490,16</w:t>
            </w:r>
          </w:p>
        </w:tc>
      </w:tr>
      <w:tr w:rsidR="004007C5" w:rsidRPr="004007C5" w14:paraId="366B31E2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C1E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77BE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64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87D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1 471 604,62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375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2 728 267,49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141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1 323 749,63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95E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1 404 517,86</w:t>
            </w:r>
          </w:p>
        </w:tc>
      </w:tr>
      <w:tr w:rsidR="004007C5" w:rsidRPr="004007C5" w14:paraId="6434D1C0" w14:textId="77777777" w:rsidTr="000F34E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56D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8B0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74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9DD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B0C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2 519 775,57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850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1 663 803,27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841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855 972,30</w:t>
            </w:r>
          </w:p>
        </w:tc>
      </w:tr>
      <w:tr w:rsidR="004007C5" w:rsidRPr="004007C5" w14:paraId="7DA3AA2A" w14:textId="77777777" w:rsidTr="000F34E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F8E7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2B4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C1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C79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DF3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897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4DD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55271729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04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7C89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211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C14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7F6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997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69C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32B00499" w14:textId="77777777" w:rsidTr="000F34E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580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D35F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4A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A79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DBB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153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480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4007C5" w:rsidRPr="004007C5" w14:paraId="2606DA76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2E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668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8D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F16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CC0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5F2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DB2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007C5" w:rsidRPr="004007C5" w14:paraId="1BCDC5E9" w14:textId="77777777" w:rsidTr="000F34E8">
        <w:trPr>
          <w:trHeight w:val="2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7B29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11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19F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32F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25 226 975,87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878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7 655 276,20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E0D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17 571 699,67</w:t>
            </w:r>
          </w:p>
        </w:tc>
      </w:tr>
    </w:tbl>
    <w:p w14:paraId="402E4B85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11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83"/>
        <w:gridCol w:w="370"/>
        <w:gridCol w:w="95"/>
        <w:gridCol w:w="149"/>
        <w:gridCol w:w="591"/>
        <w:gridCol w:w="180"/>
        <w:gridCol w:w="640"/>
        <w:gridCol w:w="268"/>
        <w:gridCol w:w="75"/>
        <w:gridCol w:w="268"/>
        <w:gridCol w:w="317"/>
        <w:gridCol w:w="542"/>
        <w:gridCol w:w="481"/>
        <w:gridCol w:w="904"/>
        <w:gridCol w:w="736"/>
        <w:gridCol w:w="568"/>
        <w:gridCol w:w="1314"/>
        <w:gridCol w:w="1085"/>
        <w:gridCol w:w="149"/>
        <w:gridCol w:w="1426"/>
        <w:gridCol w:w="149"/>
      </w:tblGrid>
      <w:tr w:rsidR="004007C5" w:rsidRPr="004007C5" w14:paraId="71699EEA" w14:textId="77777777" w:rsidTr="00E43333">
        <w:trPr>
          <w:trHeight w:val="882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33C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1C0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18D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663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4CD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9DC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C44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276F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D0F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02F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E3B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42C41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постановлению администрации Сизинского сельсовета №76 от 07.10.2022</w:t>
            </w:r>
          </w:p>
        </w:tc>
      </w:tr>
      <w:tr w:rsidR="004007C5" w:rsidRPr="004007C5" w14:paraId="2AEA68EE" w14:textId="77777777" w:rsidTr="000F34E8">
        <w:trPr>
          <w:gridAfter w:val="1"/>
          <w:wAfter w:w="149" w:type="dxa"/>
          <w:trHeight w:val="300"/>
        </w:trPr>
        <w:tc>
          <w:tcPr>
            <w:tcW w:w="97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66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01.10.2022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819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007C5" w:rsidRPr="004007C5" w14:paraId="0026BD64" w14:textId="77777777" w:rsidTr="000F34E8">
        <w:trPr>
          <w:trHeight w:val="450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3B9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0B7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892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C01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FB4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C2D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945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861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6BA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1E0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269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819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645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007C5" w:rsidRPr="004007C5" w14:paraId="482612DE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C54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C6F7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163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E14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27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4E3D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5088" w:type="dxa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5ADF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F7D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4007C5" w:rsidRPr="004007C5" w14:paraId="64810754" w14:textId="77777777" w:rsidTr="000F34E8">
        <w:trPr>
          <w:gridAfter w:val="1"/>
          <w:wAfter w:w="149" w:type="dxa"/>
          <w:trHeight w:val="900"/>
        </w:trPr>
        <w:tc>
          <w:tcPr>
            <w:tcW w:w="16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EBC9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4F26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3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54FAD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7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8E42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472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668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2E4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81F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EB50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4007C5" w:rsidRPr="004007C5" w14:paraId="20385B32" w14:textId="77777777" w:rsidTr="000F34E8">
        <w:trPr>
          <w:gridAfter w:val="1"/>
          <w:wAfter w:w="149" w:type="dxa"/>
          <w:trHeight w:val="315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5030F5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7121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1387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33E28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85C0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3744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2ED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93B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864CA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4007C5" w:rsidRPr="004007C5" w14:paraId="31E21069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D0F588B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C49BF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16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154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3D8F7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66F4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30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D89BF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E5098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AB915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3F3251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03619A30" w14:textId="77777777" w:rsidTr="000F34E8">
        <w:trPr>
          <w:gridAfter w:val="1"/>
          <w:wAfter w:w="149" w:type="dxa"/>
          <w:trHeight w:val="315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89C6310" w14:textId="77777777" w:rsidR="004007C5" w:rsidRPr="004007C5" w:rsidRDefault="004007C5" w:rsidP="004007C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2912B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6358A00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FBE19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0B260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BF3DF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B877D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D9F71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50E885C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5E4B20CE" w14:textId="77777777" w:rsidTr="000F34E8">
        <w:trPr>
          <w:gridAfter w:val="1"/>
          <w:wAfter w:w="149" w:type="dxa"/>
          <w:trHeight w:val="48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264C3F5" w14:textId="77777777" w:rsidR="004007C5" w:rsidRPr="004007C5" w:rsidRDefault="004007C5" w:rsidP="004007C5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BE61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AB66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EFAE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6B116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6A44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5A3E0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A1F0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E5642B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38466FA8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365801" w14:textId="77777777" w:rsidR="004007C5" w:rsidRPr="004007C5" w:rsidRDefault="004007C5" w:rsidP="004007C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AD7A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912C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6C642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B34E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9BB8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B8DD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DE727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FD9F98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14834F23" w14:textId="77777777" w:rsidTr="000F34E8">
        <w:trPr>
          <w:gridAfter w:val="1"/>
          <w:wAfter w:w="149" w:type="dxa"/>
          <w:trHeight w:val="555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BEA573" w14:textId="77777777" w:rsidR="004007C5" w:rsidRPr="004007C5" w:rsidRDefault="004007C5" w:rsidP="004007C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DE26B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7EF5B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A56E2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7EE37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9599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1FF93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A94FC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266958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79621599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7FA532" w14:textId="77777777" w:rsidR="004007C5" w:rsidRPr="004007C5" w:rsidRDefault="004007C5" w:rsidP="004007C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F11A7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916D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1CBD8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0E2B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25DF5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6FA0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E2D96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ABC003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265EA593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BB8AAC" w14:textId="77777777" w:rsidR="004007C5" w:rsidRPr="004007C5" w:rsidRDefault="004007C5" w:rsidP="004007C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C3A2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2BD3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60202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ED7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70812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17FEF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9C902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254481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2E422159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802BEC3" w14:textId="77777777" w:rsidR="004007C5" w:rsidRPr="004007C5" w:rsidRDefault="004007C5" w:rsidP="004007C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D07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1D9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14521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9E296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A62CB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0EC82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20EE7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469E9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13399B09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0D7B372" w14:textId="77777777" w:rsidR="004007C5" w:rsidRPr="004007C5" w:rsidRDefault="004007C5" w:rsidP="004007C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0C221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8481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6DDCF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C2197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58A7A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238F7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42FEF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23B97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7F107D05" w14:textId="77777777" w:rsidTr="000F34E8">
        <w:trPr>
          <w:gridAfter w:val="1"/>
          <w:wAfter w:w="149" w:type="dxa"/>
          <w:trHeight w:val="60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B5CA19" w14:textId="77777777" w:rsidR="004007C5" w:rsidRPr="004007C5" w:rsidRDefault="004007C5" w:rsidP="004007C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6E0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AB6F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55ED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209 779,87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A59A6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-5 927 347,54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24CE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CCC5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8666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-5 927 347,54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A2D187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13084BB1" w14:textId="77777777" w:rsidTr="000F34E8">
        <w:trPr>
          <w:gridAfter w:val="1"/>
          <w:wAfter w:w="149" w:type="dxa"/>
          <w:trHeight w:val="1005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992952" w14:textId="77777777" w:rsidR="004007C5" w:rsidRPr="004007C5" w:rsidRDefault="004007C5" w:rsidP="004007C5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D2F6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5FA3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CD9B6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209 779,87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CF7C7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-5 927 347,54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67DA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6E5D4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FC89A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-5 927 347,54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93A0CC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00F95F8C" w14:textId="77777777" w:rsidTr="000F34E8">
        <w:trPr>
          <w:gridAfter w:val="1"/>
          <w:wAfter w:w="149" w:type="dxa"/>
          <w:trHeight w:val="447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4C7747" w14:textId="77777777" w:rsidR="004007C5" w:rsidRPr="004007C5" w:rsidRDefault="004007C5" w:rsidP="004007C5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088BE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0306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415CB6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2A26C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1EAF2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33607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087D2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9B6481E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633DE9AF" w14:textId="77777777" w:rsidTr="000F34E8">
        <w:trPr>
          <w:gridAfter w:val="1"/>
          <w:wAfter w:w="149" w:type="dxa"/>
          <w:trHeight w:val="93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9D33D9F" w14:textId="77777777" w:rsidR="004007C5" w:rsidRPr="004007C5" w:rsidRDefault="004007C5" w:rsidP="004007C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FEC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58A90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586F9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-25 017 196,00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BEDB9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-13 582 623,74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AE58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4361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0BCA8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-13 582 623,74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4650A02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45F7AA80" w14:textId="77777777" w:rsidTr="000F34E8">
        <w:trPr>
          <w:gridAfter w:val="1"/>
          <w:wAfter w:w="149" w:type="dxa"/>
          <w:trHeight w:val="765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3ABB42" w14:textId="77777777" w:rsidR="004007C5" w:rsidRPr="004007C5" w:rsidRDefault="004007C5" w:rsidP="004007C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2EC74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F51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178D6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25 226 975,87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977B4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7 655 276,20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60759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8BB0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FDAF2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7 655 276,20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8364B68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155AB7B7" w14:textId="77777777" w:rsidTr="000F34E8">
        <w:trPr>
          <w:gridAfter w:val="1"/>
          <w:wAfter w:w="149" w:type="dxa"/>
          <w:trHeight w:val="78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54C28C" w14:textId="77777777" w:rsidR="004007C5" w:rsidRPr="004007C5" w:rsidRDefault="004007C5" w:rsidP="004007C5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B84A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17A1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9D923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FF02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09FD4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466AA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775F8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299122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4007C5" w:rsidRPr="004007C5" w14:paraId="24F2D2CC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46B4E1" w14:textId="77777777" w:rsidR="004007C5" w:rsidRPr="004007C5" w:rsidRDefault="004007C5" w:rsidP="004007C5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960DE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A1366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DB1108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D4796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E41C37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F3EF9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3C35E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78EC868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6B61A911" w14:textId="77777777" w:rsidTr="000F34E8">
        <w:trPr>
          <w:gridAfter w:val="1"/>
          <w:wAfter w:w="149" w:type="dxa"/>
          <w:trHeight w:val="465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8DB474" w14:textId="77777777" w:rsidR="004007C5" w:rsidRPr="004007C5" w:rsidRDefault="004007C5" w:rsidP="004007C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507F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3989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6A5D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89CB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58A0D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1F50E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6F0D2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05942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4007C5" w:rsidRPr="004007C5" w14:paraId="52F0181D" w14:textId="77777777" w:rsidTr="000F34E8">
        <w:trPr>
          <w:gridAfter w:val="1"/>
          <w:wAfter w:w="149" w:type="dxa"/>
          <w:trHeight w:val="54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1C9FE6AA" w14:textId="77777777" w:rsidR="004007C5" w:rsidRPr="004007C5" w:rsidRDefault="004007C5" w:rsidP="004007C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60DA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A788A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32ED8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CE18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80483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5E202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038D8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F588B9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5FD9FED4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740"/>
        <w:gridCol w:w="6221"/>
        <w:gridCol w:w="2800"/>
      </w:tblGrid>
      <w:tr w:rsidR="004007C5" w:rsidRPr="004007C5" w14:paraId="1C0EF2D0" w14:textId="77777777" w:rsidTr="000F34E8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F33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D5E6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B56D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постановлению администрации Сизинского сельсовета №76 от 07.10.2022  </w:t>
            </w:r>
          </w:p>
        </w:tc>
      </w:tr>
      <w:tr w:rsidR="004007C5" w:rsidRPr="004007C5" w14:paraId="11DB6F4B" w14:textId="77777777" w:rsidTr="000F34E8">
        <w:trPr>
          <w:trHeight w:val="1410"/>
        </w:trPr>
        <w:tc>
          <w:tcPr>
            <w:tcW w:w="9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5C9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01.10.2022</w:t>
            </w:r>
          </w:p>
          <w:p w14:paraId="1B89D5C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4007C5" w:rsidRPr="004007C5" w14:paraId="26C0CAD8" w14:textId="77777777" w:rsidTr="000F34E8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399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D3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76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4007C5" w:rsidRPr="004007C5" w14:paraId="5614A1F6" w14:textId="77777777" w:rsidTr="000F34E8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74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C3AE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A07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007C5" w:rsidRPr="004007C5" w14:paraId="4BAA0621" w14:textId="77777777" w:rsidTr="000F34E8">
        <w:trPr>
          <w:trHeight w:val="71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45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469D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BCF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2 040 276,50</w:t>
            </w:r>
          </w:p>
        </w:tc>
      </w:tr>
      <w:tr w:rsidR="004007C5" w:rsidRPr="004007C5" w14:paraId="490C0F6F" w14:textId="77777777" w:rsidTr="000F34E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F4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4543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EB8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007C5" w:rsidRPr="004007C5" w14:paraId="3BE33A1D" w14:textId="77777777" w:rsidTr="000F34E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8EA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1185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F74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1 259 395,04</w:t>
            </w:r>
          </w:p>
        </w:tc>
      </w:tr>
    </w:tbl>
    <w:p w14:paraId="173930E5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09551CC2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4007C5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14:paraId="213D0523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07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4007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 постановлению администрации </w:t>
      </w:r>
    </w:p>
    <w:p w14:paraId="3CFACE35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4007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Сизинского сельсовета №76 от 07.10.2022</w:t>
      </w:r>
    </w:p>
    <w:p w14:paraId="7CC58D75" w14:textId="77777777" w:rsidR="004007C5" w:rsidRPr="004007C5" w:rsidRDefault="004007C5" w:rsidP="004007C5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4007C5">
        <w:rPr>
          <w:rFonts w:ascii="Calibri" w:eastAsia="Calibri" w:hAnsi="Calibri" w:cs="Times New Roman"/>
        </w:rPr>
        <w:tab/>
        <w:t xml:space="preserve">                       </w:t>
      </w:r>
    </w:p>
    <w:p w14:paraId="41D0C946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07C5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01C6615E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07C5">
        <w:rPr>
          <w:rFonts w:ascii="Times New Roman" w:eastAsia="Calibri" w:hAnsi="Times New Roman" w:cs="Times New Roman"/>
          <w:b/>
          <w:sz w:val="24"/>
          <w:szCs w:val="24"/>
        </w:rPr>
        <w:t>на  01.10.2022</w:t>
      </w:r>
    </w:p>
    <w:p w14:paraId="32920BF2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07C5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27E1109E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07C5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004755BE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07C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13"/>
        <w:tblpPr w:leftFromText="180" w:rightFromText="180" w:vertAnchor="text" w:horzAnchor="page" w:tblpX="944" w:tblpY="427"/>
        <w:tblW w:w="10173" w:type="dxa"/>
        <w:tblLook w:val="04A0" w:firstRow="1" w:lastRow="0" w:firstColumn="1" w:lastColumn="0" w:noHBand="0" w:noVBand="1"/>
      </w:tblPr>
      <w:tblGrid>
        <w:gridCol w:w="3826"/>
        <w:gridCol w:w="2518"/>
        <w:gridCol w:w="3829"/>
      </w:tblGrid>
      <w:tr w:rsidR="004007C5" w:rsidRPr="004007C5" w14:paraId="4A63264A" w14:textId="77777777" w:rsidTr="00E43333">
        <w:trPr>
          <w:trHeight w:val="978"/>
        </w:trPr>
        <w:tc>
          <w:tcPr>
            <w:tcW w:w="3826" w:type="dxa"/>
          </w:tcPr>
          <w:p w14:paraId="4BB1136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4007C5">
              <w:rPr>
                <w:rFonts w:ascii="Calibri" w:eastAsia="Calibri" w:hAnsi="Calibri" w:cs="Times New Roman"/>
              </w:rPr>
              <w:t>Утвержденные денежные средства по состоянию на 01.01.2022</w:t>
            </w:r>
          </w:p>
        </w:tc>
        <w:tc>
          <w:tcPr>
            <w:tcW w:w="2518" w:type="dxa"/>
          </w:tcPr>
          <w:p w14:paraId="6342CEF4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01.10.2022</w:t>
            </w:r>
          </w:p>
        </w:tc>
        <w:tc>
          <w:tcPr>
            <w:tcW w:w="3829" w:type="dxa"/>
          </w:tcPr>
          <w:p w14:paraId="150A6220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01.10.2022</w:t>
            </w:r>
          </w:p>
        </w:tc>
      </w:tr>
      <w:tr w:rsidR="004007C5" w:rsidRPr="004007C5" w14:paraId="692953DE" w14:textId="77777777" w:rsidTr="00E43333">
        <w:trPr>
          <w:trHeight w:val="209"/>
        </w:trPr>
        <w:tc>
          <w:tcPr>
            <w:tcW w:w="3826" w:type="dxa"/>
          </w:tcPr>
          <w:p w14:paraId="58C0B55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4007C5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518" w:type="dxa"/>
          </w:tcPr>
          <w:p w14:paraId="73FA410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4007C5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3829" w:type="dxa"/>
          </w:tcPr>
          <w:p w14:paraId="629E2CC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4007C5">
              <w:rPr>
                <w:rFonts w:ascii="Calibri" w:eastAsia="Calibri" w:hAnsi="Calibri" w:cs="Times New Roman"/>
              </w:rPr>
              <w:t>3</w:t>
            </w:r>
          </w:p>
        </w:tc>
      </w:tr>
      <w:tr w:rsidR="004007C5" w:rsidRPr="004007C5" w14:paraId="73765A10" w14:textId="77777777" w:rsidTr="00E43333">
        <w:tc>
          <w:tcPr>
            <w:tcW w:w="3826" w:type="dxa"/>
          </w:tcPr>
          <w:p w14:paraId="7183499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2518" w:type="dxa"/>
          </w:tcPr>
          <w:p w14:paraId="54ABB6F8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3829" w:type="dxa"/>
          </w:tcPr>
          <w:p w14:paraId="5A972514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</w:tbl>
    <w:p w14:paraId="0181ED28" w14:textId="77777777" w:rsidR="004007C5" w:rsidRPr="004007C5" w:rsidRDefault="004007C5" w:rsidP="004007C5">
      <w:pPr>
        <w:rPr>
          <w:sz w:val="28"/>
          <w:szCs w:val="28"/>
        </w:rPr>
      </w:pPr>
    </w:p>
    <w:p w14:paraId="7073BA25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14:paraId="22B91A80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14:paraId="323A65A9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hAnsi="Times New Roman" w:cs="Times New Roman"/>
          <w:sz w:val="20"/>
          <w:szCs w:val="20"/>
        </w:rPr>
        <w:t>Сизинского сельсовета №76 от 07.10.2022</w:t>
      </w:r>
    </w:p>
    <w:p w14:paraId="055AD0FA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80FAC5D" w14:textId="77777777" w:rsidR="004007C5" w:rsidRPr="004007C5" w:rsidRDefault="004007C5" w:rsidP="0040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C5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5C541F56" w14:textId="77777777" w:rsidR="004007C5" w:rsidRPr="004007C5" w:rsidRDefault="004007C5" w:rsidP="0040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C5">
        <w:rPr>
          <w:rFonts w:ascii="Times New Roman" w:hAnsi="Times New Roman" w:cs="Times New Roman"/>
          <w:b/>
          <w:sz w:val="24"/>
          <w:szCs w:val="24"/>
        </w:rPr>
        <w:t>МО «Сизинский сельсовет» на 01.10.2022</w:t>
      </w:r>
    </w:p>
    <w:tbl>
      <w:tblPr>
        <w:tblStyle w:val="340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4007C5" w:rsidRPr="004007C5" w14:paraId="2BE0CF7B" w14:textId="77777777" w:rsidTr="004007C5">
        <w:tc>
          <w:tcPr>
            <w:tcW w:w="4603" w:type="dxa"/>
          </w:tcPr>
          <w:p w14:paraId="7F38F95E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47C3801D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01.01.2022 руб.</w:t>
            </w:r>
          </w:p>
        </w:tc>
        <w:tc>
          <w:tcPr>
            <w:tcW w:w="1985" w:type="dxa"/>
          </w:tcPr>
          <w:p w14:paraId="3216A0D8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01.10.2022</w:t>
            </w:r>
          </w:p>
          <w:p w14:paraId="29253CD0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149AAFD6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0D586808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139BB2BB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 xml:space="preserve">01.10.2022 </w:t>
            </w:r>
          </w:p>
          <w:p w14:paraId="57246FC5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007C5" w:rsidRPr="004007C5" w14:paraId="7E5D19EA" w14:textId="77777777" w:rsidTr="000F34E8">
        <w:trPr>
          <w:trHeight w:val="706"/>
        </w:trPr>
        <w:tc>
          <w:tcPr>
            <w:tcW w:w="4603" w:type="dxa"/>
          </w:tcPr>
          <w:p w14:paraId="6A845F46" w14:textId="77777777" w:rsidR="004007C5" w:rsidRPr="004007C5" w:rsidRDefault="004007C5" w:rsidP="00400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2022-2024</w:t>
            </w:r>
          </w:p>
        </w:tc>
        <w:tc>
          <w:tcPr>
            <w:tcW w:w="1701" w:type="dxa"/>
          </w:tcPr>
          <w:p w14:paraId="7347E61B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3864E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5 723 596,28</w:t>
            </w:r>
          </w:p>
        </w:tc>
        <w:tc>
          <w:tcPr>
            <w:tcW w:w="1985" w:type="dxa"/>
          </w:tcPr>
          <w:p w14:paraId="275438C7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2E6FC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20 234 915,08</w:t>
            </w:r>
          </w:p>
          <w:p w14:paraId="21343055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2EFE19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70164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4 485 959,16</w:t>
            </w:r>
          </w:p>
        </w:tc>
      </w:tr>
    </w:tbl>
    <w:p w14:paraId="76F71EFA" w14:textId="77777777" w:rsidR="004007C5" w:rsidRPr="004007C5" w:rsidRDefault="004007C5" w:rsidP="0040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C4859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14:paraId="3220249F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07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 постановлению администрации </w:t>
      </w:r>
    </w:p>
    <w:p w14:paraId="1629BAA3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Сизинского сельсовета №76 от 07.10.2022</w:t>
      </w:r>
    </w:p>
    <w:p w14:paraId="7697051A" w14:textId="77777777" w:rsidR="004007C5" w:rsidRPr="004007C5" w:rsidRDefault="004007C5" w:rsidP="004007C5">
      <w:pPr>
        <w:jc w:val="right"/>
        <w:rPr>
          <w:rFonts w:ascii="Times New Roman" w:hAnsi="Times New Roman" w:cs="Times New Roman"/>
        </w:rPr>
      </w:pPr>
    </w:p>
    <w:p w14:paraId="1AABAEEF" w14:textId="77777777" w:rsidR="004007C5" w:rsidRPr="004007C5" w:rsidRDefault="004007C5" w:rsidP="0040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C5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2022 год.</w:t>
      </w:r>
    </w:p>
    <w:p w14:paraId="3204E879" w14:textId="77777777" w:rsidR="004007C5" w:rsidRPr="004007C5" w:rsidRDefault="004007C5" w:rsidP="004007C5">
      <w:pPr>
        <w:rPr>
          <w:rFonts w:ascii="Times New Roman" w:hAnsi="Times New Roman" w:cs="Times New Roman"/>
          <w:sz w:val="24"/>
          <w:szCs w:val="24"/>
        </w:rPr>
      </w:pPr>
      <w:r w:rsidRPr="004007C5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2022 год не предусмотрена.</w:t>
      </w:r>
    </w:p>
    <w:p w14:paraId="6504FA1D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C4CF289" w14:textId="77777777" w:rsidR="00697D6B" w:rsidRPr="00147EFB" w:rsidRDefault="00697D6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0" w:name="_GoBack"/>
      <w:bookmarkEnd w:id="0"/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F03605">
      <w:footerReference w:type="default" r:id="rId10"/>
      <w:pgSz w:w="11906" w:h="16838"/>
      <w:pgMar w:top="284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9969E" w14:textId="77777777" w:rsidR="00091F35" w:rsidRDefault="00091F35" w:rsidP="008F77EC">
      <w:pPr>
        <w:spacing w:after="0" w:line="240" w:lineRule="auto"/>
      </w:pPr>
      <w:r>
        <w:separator/>
      </w:r>
    </w:p>
  </w:endnote>
  <w:endnote w:type="continuationSeparator" w:id="0">
    <w:p w14:paraId="64154650" w14:textId="77777777" w:rsidR="00091F35" w:rsidRDefault="00091F3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281E3D6" w:rsidR="004007C5" w:rsidRDefault="004007C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333">
          <w:rPr>
            <w:noProof/>
          </w:rPr>
          <w:t>16</w:t>
        </w:r>
        <w:r>
          <w:fldChar w:fldCharType="end"/>
        </w:r>
      </w:p>
    </w:sdtContent>
  </w:sdt>
  <w:p w14:paraId="7124FA5F" w14:textId="77777777" w:rsidR="004007C5" w:rsidRDefault="004007C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F456CA" w14:textId="77777777" w:rsidR="00091F35" w:rsidRDefault="00091F35" w:rsidP="008F77EC">
      <w:pPr>
        <w:spacing w:after="0" w:line="240" w:lineRule="auto"/>
      </w:pPr>
      <w:r>
        <w:separator/>
      </w:r>
    </w:p>
  </w:footnote>
  <w:footnote w:type="continuationSeparator" w:id="0">
    <w:p w14:paraId="122A11C8" w14:textId="77777777" w:rsidR="00091F35" w:rsidRDefault="00091F3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22459"/>
    <w:multiLevelType w:val="multilevel"/>
    <w:tmpl w:val="59C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5713F4"/>
    <w:multiLevelType w:val="multilevel"/>
    <w:tmpl w:val="BF140F2C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014" w:hanging="1305"/>
      </w:pPr>
      <w:rPr>
        <w:rFonts w:hint="default"/>
        <w:b/>
        <w:i w:val="0"/>
        <w:iCs/>
      </w:rPr>
    </w:lvl>
    <w:lvl w:ilvl="2">
      <w:start w:val="1"/>
      <w:numFmt w:val="decimal"/>
      <w:lvlText w:val="%1.%2.%3."/>
      <w:lvlJc w:val="left"/>
      <w:pPr>
        <w:ind w:left="2723" w:hanging="130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32" w:hanging="130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141" w:hanging="130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6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56B65D8B"/>
    <w:multiLevelType w:val="multilevel"/>
    <w:tmpl w:val="DAF4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C45EF0"/>
    <w:multiLevelType w:val="multilevel"/>
    <w:tmpl w:val="BFC0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E6F619E"/>
    <w:multiLevelType w:val="hybridMultilevel"/>
    <w:tmpl w:val="1F4E642E"/>
    <w:lvl w:ilvl="0" w:tplc="8E327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11"/>
  </w:num>
  <w:num w:numId="5">
    <w:abstractNumId w:val="8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6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6BDB"/>
    <w:rsid w:val="000475D7"/>
    <w:rsid w:val="00061B39"/>
    <w:rsid w:val="00066245"/>
    <w:rsid w:val="000678CC"/>
    <w:rsid w:val="00075516"/>
    <w:rsid w:val="00075667"/>
    <w:rsid w:val="00082CC2"/>
    <w:rsid w:val="00091C57"/>
    <w:rsid w:val="00091F35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34E8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44F6"/>
    <w:rsid w:val="00185CD4"/>
    <w:rsid w:val="00191D37"/>
    <w:rsid w:val="001951D4"/>
    <w:rsid w:val="001A0184"/>
    <w:rsid w:val="001A0EBD"/>
    <w:rsid w:val="001A1723"/>
    <w:rsid w:val="001A1BC1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55648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30EC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7C5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97D6B"/>
    <w:rsid w:val="006A4C60"/>
    <w:rsid w:val="006A5C49"/>
    <w:rsid w:val="006B7B5B"/>
    <w:rsid w:val="006C3FB9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35EF"/>
    <w:rsid w:val="0077462A"/>
    <w:rsid w:val="00776FE2"/>
    <w:rsid w:val="007810DB"/>
    <w:rsid w:val="007815D0"/>
    <w:rsid w:val="00781C11"/>
    <w:rsid w:val="007842D1"/>
    <w:rsid w:val="00787A5C"/>
    <w:rsid w:val="00797812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49C8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0BE2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575D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C1951"/>
    <w:rsid w:val="00BC4DC2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857C9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C78E1"/>
    <w:rsid w:val="00CD2DB3"/>
    <w:rsid w:val="00CD4B90"/>
    <w:rsid w:val="00CE0E9D"/>
    <w:rsid w:val="00CE5766"/>
    <w:rsid w:val="00CF59D6"/>
    <w:rsid w:val="00CF5EDC"/>
    <w:rsid w:val="00CF7757"/>
    <w:rsid w:val="00D00054"/>
    <w:rsid w:val="00D03E4D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5EA4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3333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3605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A2575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2575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A257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255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A2575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2575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A257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255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9EEC0-D29B-4719-B1EF-874CC0B3A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16</Pages>
  <Words>5098</Words>
  <Characters>29063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140</cp:revision>
  <cp:lastPrinted>2022-10-06T06:45:00Z</cp:lastPrinted>
  <dcterms:created xsi:type="dcterms:W3CDTF">2022-01-18T06:18:00Z</dcterms:created>
  <dcterms:modified xsi:type="dcterms:W3CDTF">2022-10-10T01:46:00Z</dcterms:modified>
</cp:coreProperties>
</file>