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5E4C80B6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697D6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4007C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14:paraId="620AC5F9" w14:textId="7502E83D" w:rsidR="008F77EC" w:rsidRPr="00DB5764" w:rsidRDefault="004007C5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697D6B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.10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44F422C" w14:textId="26F7D841" w:rsidR="00147EFB" w:rsidRDefault="004007C5" w:rsidP="00970BE2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№76 от 07.10.2022 «Об утверждении отчета об исполнении бюджета на 01.10.2022» ……….</w:t>
      </w:r>
      <w:r w:rsidR="00BC4DC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…………………………………...</w:t>
      </w:r>
      <w:r w:rsidR="00147EFB" w:rsidRPr="00797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стр.2</w:t>
      </w:r>
    </w:p>
    <w:p w14:paraId="0D300604" w14:textId="31D00848" w:rsidR="00E13C4A" w:rsidRDefault="00E13C4A" w:rsidP="00E13C4A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3C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«Волонтерский Ярыгинский Десант» в деле!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......................................................................стр. 17</w:t>
      </w:r>
    </w:p>
    <w:p w14:paraId="4725BD73" w14:textId="3CB04E61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2BBB0AF" w14:textId="77777777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DE1C73D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A51633" w14:textId="274F6505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BE334EE" w14:textId="6A5C4CCA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1FACB8E" w14:textId="1F75552B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45C801D" w14:textId="77777777" w:rsidR="00BC4DC2" w:rsidRDefault="00BC4DC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BABC567" w14:textId="77777777" w:rsidR="00BC4DC2" w:rsidRDefault="00BC4DC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7C0FDB4" w14:textId="77777777" w:rsidR="00BC4DC2" w:rsidRDefault="00BC4DC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1D18A7B" w14:textId="77777777" w:rsidR="00BC4DC2" w:rsidRDefault="00BC4DC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ECE0C0E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1B14BEF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9BAB0F2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A22F255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9B77D1E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F478EB6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73AB967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2E783BB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6B55236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51F9AB6" w14:textId="77777777" w:rsidR="004007C5" w:rsidRDefault="004007C5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EBA4AFB" w14:textId="77777777" w:rsidR="00BC4DC2" w:rsidRDefault="00BC4DC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84E301D" w14:textId="587F38AF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4007C5">
        <w:rPr>
          <w:rFonts w:ascii="Times New Roman" w:hAnsi="Times New Roman" w:cs="Times New Roman"/>
          <w:sz w:val="28"/>
          <w:szCs w:val="28"/>
        </w:rPr>
        <w:t>ОССИЙСКАЯ ФЕДЕРАЦИЯ</w:t>
      </w:r>
    </w:p>
    <w:p w14:paraId="1A98A9F2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КРАСНОЯРСКИЙ КРАЙ ШУШЕНСКИЙ РАЙОН</w:t>
      </w:r>
    </w:p>
    <w:p w14:paraId="6DBC617C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14:paraId="3C3F0C1B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C03728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14:paraId="3E10E115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97BD85" w14:textId="77777777" w:rsidR="004007C5" w:rsidRPr="004007C5" w:rsidRDefault="004007C5" w:rsidP="00400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4E5774" w14:textId="77777777" w:rsidR="004007C5" w:rsidRPr="004007C5" w:rsidRDefault="004007C5" w:rsidP="00400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От 07.10.2022                              с. Сизая                                               № 76</w:t>
      </w:r>
    </w:p>
    <w:p w14:paraId="387DE990" w14:textId="77777777" w:rsidR="004007C5" w:rsidRPr="004007C5" w:rsidRDefault="004007C5" w:rsidP="004007C5">
      <w:pPr>
        <w:rPr>
          <w:sz w:val="28"/>
          <w:szCs w:val="28"/>
        </w:rPr>
      </w:pPr>
      <w:r w:rsidRPr="004007C5">
        <w:rPr>
          <w:sz w:val="28"/>
          <w:szCs w:val="28"/>
        </w:rPr>
        <w:t xml:space="preserve">                 </w:t>
      </w:r>
    </w:p>
    <w:p w14:paraId="51760CC8" w14:textId="77777777" w:rsidR="004007C5" w:rsidRPr="004007C5" w:rsidRDefault="004007C5" w:rsidP="00400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 «Об утверждении отчета</w:t>
      </w:r>
    </w:p>
    <w:p w14:paraId="38D53BD5" w14:textId="77777777" w:rsidR="004007C5" w:rsidRPr="004007C5" w:rsidRDefault="004007C5" w:rsidP="00400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   об исполнении бюджета на 01.10.2022»</w:t>
      </w:r>
    </w:p>
    <w:p w14:paraId="676538C9" w14:textId="77777777" w:rsidR="004007C5" w:rsidRPr="004007C5" w:rsidRDefault="004007C5" w:rsidP="004007C5">
      <w:pPr>
        <w:rPr>
          <w:sz w:val="28"/>
          <w:szCs w:val="28"/>
        </w:rPr>
      </w:pPr>
    </w:p>
    <w:p w14:paraId="31407221" w14:textId="77777777" w:rsidR="004007C5" w:rsidRPr="004007C5" w:rsidRDefault="004007C5" w:rsidP="004007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07C5">
        <w:rPr>
          <w:sz w:val="28"/>
          <w:szCs w:val="28"/>
        </w:rPr>
        <w:t xml:space="preserve">            </w:t>
      </w:r>
      <w:r w:rsidRPr="004007C5">
        <w:rPr>
          <w:rFonts w:ascii="Times New Roman" w:hAnsi="Times New Roman" w:cs="Times New Roman"/>
          <w:sz w:val="28"/>
          <w:szCs w:val="28"/>
        </w:rPr>
        <w:t>Руководствуясь статьей 264.2 Бюджетного кодекса Российской Федерации, Уставом Сизинского сельсовета,</w:t>
      </w:r>
    </w:p>
    <w:p w14:paraId="1067202D" w14:textId="77777777" w:rsidR="004007C5" w:rsidRPr="000F34E8" w:rsidRDefault="004007C5" w:rsidP="004007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 </w:t>
      </w:r>
      <w:r w:rsidRPr="000F34E8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14:paraId="3949C9ED" w14:textId="77777777" w:rsidR="004007C5" w:rsidRPr="004007C5" w:rsidRDefault="004007C5" w:rsidP="004007C5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     Утвердить отчет об исполнении Сизинского сельского бюджета на 01.10.2022 года (прилагается):</w:t>
      </w:r>
    </w:p>
    <w:p w14:paraId="5ED45E24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1) По источникам внутреннего финансирования дефицита бюджета в сумме  –187</w:t>
      </w:r>
      <w:r w:rsidRPr="004007C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07C5">
        <w:rPr>
          <w:rFonts w:ascii="Times New Roman" w:hAnsi="Times New Roman" w:cs="Times New Roman"/>
          <w:sz w:val="28"/>
          <w:szCs w:val="28"/>
        </w:rPr>
        <w:t>823,87 рублей (приложение№1);</w:t>
      </w:r>
    </w:p>
    <w:p w14:paraId="142C6B24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2) По доходам в сумме 13</w:t>
      </w:r>
      <w:r w:rsidRPr="004007C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07C5">
        <w:rPr>
          <w:rFonts w:ascii="Times New Roman" w:hAnsi="Times New Roman" w:cs="Times New Roman"/>
          <w:sz w:val="28"/>
          <w:szCs w:val="28"/>
        </w:rPr>
        <w:t>582</w:t>
      </w:r>
      <w:r w:rsidRPr="004007C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07C5">
        <w:rPr>
          <w:rFonts w:ascii="Times New Roman" w:hAnsi="Times New Roman" w:cs="Times New Roman"/>
          <w:sz w:val="28"/>
          <w:szCs w:val="28"/>
        </w:rPr>
        <w:t>623,74 рублей (приложение №2);</w:t>
      </w:r>
    </w:p>
    <w:p w14:paraId="0716F250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3) По расходам в сумме 7 655 276,20 рублей (приложение №3)</w:t>
      </w:r>
    </w:p>
    <w:p w14:paraId="165A9D50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4)Прогноз исполнения бюджета до конца очередного года (приложение №4)</w:t>
      </w:r>
    </w:p>
    <w:p w14:paraId="2D51CD05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14:paraId="3633132E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6) По использованию резервного фонда (приложение  №6)</w:t>
      </w:r>
    </w:p>
    <w:p w14:paraId="6073A7CC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7) По информации о финансировании муниципальных программ (приложение №7)</w:t>
      </w:r>
    </w:p>
    <w:p w14:paraId="4FF92004" w14:textId="77777777" w:rsidR="004007C5" w:rsidRPr="004007C5" w:rsidRDefault="004007C5" w:rsidP="004007C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8) По информации о финансировании муниципальной адресной инвестиционной программы (приложение №8)                             </w:t>
      </w:r>
    </w:p>
    <w:p w14:paraId="234E0A4E" w14:textId="77777777" w:rsidR="004007C5" w:rsidRPr="004007C5" w:rsidRDefault="004007C5" w:rsidP="004007C5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2.  Постановление вступает в силу  со дня его официального опубликования     в газете «Сизинские вести».</w:t>
      </w:r>
    </w:p>
    <w:p w14:paraId="03EE0571" w14:textId="77777777" w:rsidR="004007C5" w:rsidRPr="004007C5" w:rsidRDefault="004007C5" w:rsidP="00400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14:paraId="5D536EE1" w14:textId="77777777" w:rsidR="004007C5" w:rsidRPr="004007C5" w:rsidRDefault="004007C5" w:rsidP="004007C5">
      <w:pPr>
        <w:spacing w:after="0" w:line="240" w:lineRule="auto"/>
        <w:jc w:val="both"/>
        <w:rPr>
          <w:sz w:val="28"/>
          <w:szCs w:val="28"/>
        </w:rPr>
      </w:pPr>
      <w:r w:rsidRPr="004007C5">
        <w:rPr>
          <w:sz w:val="28"/>
          <w:szCs w:val="28"/>
        </w:rPr>
        <w:t xml:space="preserve">    </w:t>
      </w:r>
    </w:p>
    <w:p w14:paraId="585047A6" w14:textId="77777777" w:rsidR="004007C5" w:rsidRPr="004007C5" w:rsidRDefault="004007C5" w:rsidP="004007C5">
      <w:pPr>
        <w:spacing w:after="0" w:line="240" w:lineRule="auto"/>
        <w:rPr>
          <w:sz w:val="28"/>
          <w:szCs w:val="28"/>
        </w:rPr>
      </w:pPr>
      <w:r w:rsidRPr="004007C5">
        <w:rPr>
          <w:rFonts w:ascii="Times New Roman" w:hAnsi="Times New Roman" w:cs="Times New Roman"/>
          <w:sz w:val="28"/>
          <w:szCs w:val="28"/>
        </w:rPr>
        <w:t xml:space="preserve"> Глава  Сизинского сельсовета</w:t>
      </w:r>
      <w:r w:rsidRPr="004007C5">
        <w:rPr>
          <w:sz w:val="28"/>
          <w:szCs w:val="28"/>
        </w:rPr>
        <w:t xml:space="preserve">                                     </w:t>
      </w:r>
      <w:r w:rsidRPr="004007C5">
        <w:rPr>
          <w:rFonts w:ascii="Times New Roman" w:hAnsi="Times New Roman" w:cs="Times New Roman"/>
          <w:sz w:val="28"/>
          <w:szCs w:val="28"/>
        </w:rPr>
        <w:t>Т.А. Коробейникова</w:t>
      </w:r>
      <w:r w:rsidRPr="004007C5">
        <w:rPr>
          <w:sz w:val="28"/>
          <w:szCs w:val="28"/>
        </w:rPr>
        <w:t xml:space="preserve">  </w:t>
      </w:r>
    </w:p>
    <w:p w14:paraId="1AD988AB" w14:textId="77777777" w:rsidR="004007C5" w:rsidRPr="004007C5" w:rsidRDefault="004007C5" w:rsidP="004007C5">
      <w:pPr>
        <w:spacing w:after="0" w:line="240" w:lineRule="auto"/>
        <w:rPr>
          <w:sz w:val="28"/>
          <w:szCs w:val="28"/>
        </w:rPr>
      </w:pPr>
    </w:p>
    <w:tbl>
      <w:tblPr>
        <w:tblW w:w="10526" w:type="dxa"/>
        <w:tblInd w:w="-34" w:type="dxa"/>
        <w:tblLook w:val="04A0" w:firstRow="1" w:lastRow="0" w:firstColumn="1" w:lastColumn="0" w:noHBand="0" w:noVBand="1"/>
      </w:tblPr>
      <w:tblGrid>
        <w:gridCol w:w="640"/>
        <w:gridCol w:w="2621"/>
        <w:gridCol w:w="5245"/>
        <w:gridCol w:w="2020"/>
      </w:tblGrid>
      <w:tr w:rsidR="004007C5" w:rsidRPr="004007C5" w14:paraId="256FACDD" w14:textId="77777777" w:rsidTr="000F34E8">
        <w:trPr>
          <w:trHeight w:val="311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72D8C9" w14:textId="56B8D27C" w:rsidR="004007C5" w:rsidRPr="004007C5" w:rsidRDefault="004007C5" w:rsidP="004007C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007C5">
              <w:rPr>
                <w:sz w:val="28"/>
                <w:szCs w:val="28"/>
              </w:rPr>
              <w:t xml:space="preserve">                                 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76DA" w14:textId="77777777" w:rsidR="004007C5" w:rsidRPr="004007C5" w:rsidRDefault="004007C5" w:rsidP="004007C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236F3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007C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 к Постановлению администрации Сизинского сельсовета №76 от 07.10.2022</w:t>
            </w:r>
          </w:p>
        </w:tc>
      </w:tr>
      <w:tr w:rsidR="004007C5" w:rsidRPr="004007C5" w14:paraId="1346148B" w14:textId="77777777" w:rsidTr="004007C5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47603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23B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531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2A5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007C5" w:rsidRPr="004007C5" w14:paraId="3D84067D" w14:textId="77777777" w:rsidTr="004007C5">
        <w:trPr>
          <w:trHeight w:val="645"/>
        </w:trPr>
        <w:tc>
          <w:tcPr>
            <w:tcW w:w="105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EDB6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01.10.2022</w:t>
            </w:r>
          </w:p>
        </w:tc>
      </w:tr>
      <w:tr w:rsidR="004007C5" w:rsidRPr="004007C5" w14:paraId="551311A1" w14:textId="77777777" w:rsidTr="004007C5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F9BDD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603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CA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79AE" w14:textId="77777777" w:rsidR="004007C5" w:rsidRPr="004007C5" w:rsidRDefault="004007C5" w:rsidP="004007C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007C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4007C5" w:rsidRPr="004007C5" w14:paraId="12986B5F" w14:textId="77777777" w:rsidTr="004007C5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82C6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D0A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492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0EE0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4007C5" w:rsidRPr="004007C5" w14:paraId="230822E9" w14:textId="77777777" w:rsidTr="004007C5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BD36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A29F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8422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E4A6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4007C5" w:rsidRPr="004007C5" w14:paraId="702F6B41" w14:textId="77777777" w:rsidTr="004007C5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01C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1EF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B588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01F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6001F4A0" w14:textId="77777777" w:rsidTr="004007C5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2A0A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9692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3D22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161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2936A0D8" w14:textId="77777777" w:rsidTr="004007C5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2816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B40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7370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704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2269342F" w14:textId="77777777" w:rsidTr="004007C5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556E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302D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059F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8B9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223E2E38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3C2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9950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6F75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BE7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01C15046" w14:textId="77777777" w:rsidTr="004007C5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FE53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89A9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03EA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00F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-5 927 347,54</w:t>
            </w:r>
          </w:p>
        </w:tc>
      </w:tr>
      <w:tr w:rsidR="004007C5" w:rsidRPr="004007C5" w14:paraId="6692B4F9" w14:textId="77777777" w:rsidTr="004007C5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1433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CF1F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AB4A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EE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-13 582 623,74</w:t>
            </w:r>
          </w:p>
        </w:tc>
      </w:tr>
      <w:tr w:rsidR="004007C5" w:rsidRPr="004007C5" w14:paraId="3016E817" w14:textId="77777777" w:rsidTr="004007C5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5B42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C69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A455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997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-13 582 623,74</w:t>
            </w:r>
          </w:p>
        </w:tc>
      </w:tr>
      <w:tr w:rsidR="004007C5" w:rsidRPr="004007C5" w14:paraId="01291FA7" w14:textId="77777777" w:rsidTr="004007C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27D1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6BB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A6BF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71D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-13 582 623,74</w:t>
            </w:r>
          </w:p>
        </w:tc>
      </w:tr>
      <w:tr w:rsidR="004007C5" w:rsidRPr="004007C5" w14:paraId="687BA6A9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0008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0A0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2488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46A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-13 582 623,74</w:t>
            </w:r>
          </w:p>
        </w:tc>
      </w:tr>
      <w:tr w:rsidR="004007C5" w:rsidRPr="004007C5" w14:paraId="65C568E8" w14:textId="77777777" w:rsidTr="004007C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58B1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6E30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14BC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EEC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7 655 276,20</w:t>
            </w:r>
          </w:p>
        </w:tc>
      </w:tr>
      <w:tr w:rsidR="004007C5" w:rsidRPr="004007C5" w14:paraId="508075D5" w14:textId="77777777" w:rsidTr="004007C5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683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7F1D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6010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32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7 655 276,20</w:t>
            </w:r>
          </w:p>
        </w:tc>
      </w:tr>
      <w:tr w:rsidR="004007C5" w:rsidRPr="004007C5" w14:paraId="6340E786" w14:textId="77777777" w:rsidTr="004007C5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55FB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4F80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CA9D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9F7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7 655 276,20</w:t>
            </w:r>
          </w:p>
        </w:tc>
      </w:tr>
      <w:tr w:rsidR="004007C5" w:rsidRPr="004007C5" w14:paraId="0D9C3867" w14:textId="77777777" w:rsidTr="004007C5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EFD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F56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612D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C48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7 655 276,20</w:t>
            </w:r>
          </w:p>
        </w:tc>
      </w:tr>
      <w:tr w:rsidR="004007C5" w:rsidRPr="004007C5" w14:paraId="704BE6D0" w14:textId="77777777" w:rsidTr="004007C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C743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3A05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C4B6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5A8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72478861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2A45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74A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2AEE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CCC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3BA62F6A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7F7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2033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1568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055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03F9B5C9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5BC5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63B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2FE8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B3CD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410C1044" w14:textId="77777777" w:rsidTr="004007C5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FA3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FC4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1B4A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F1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2D00C814" w14:textId="77777777" w:rsidTr="004007C5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8E20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44B3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7201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66C9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08D87217" w14:textId="77777777" w:rsidTr="004007C5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87E5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35F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A8C1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E41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3D91D96B" w14:textId="77777777" w:rsidTr="004007C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DA37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4CE2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61B7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887E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711AD20C" w14:textId="77777777" w:rsidTr="004007C5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EC26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5A0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34F2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FCF2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007C5" w:rsidRPr="004007C5" w14:paraId="24DAE136" w14:textId="77777777" w:rsidTr="004007C5">
        <w:trPr>
          <w:trHeight w:val="315"/>
        </w:trPr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9101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C2F2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BFEA4DD" w14:textId="77777777" w:rsidR="004007C5" w:rsidRPr="004007C5" w:rsidRDefault="004007C5" w:rsidP="004007C5">
      <w:pPr>
        <w:rPr>
          <w:sz w:val="28"/>
          <w:szCs w:val="28"/>
        </w:rPr>
      </w:pPr>
    </w:p>
    <w:tbl>
      <w:tblPr>
        <w:tblW w:w="1148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619"/>
        <w:gridCol w:w="1134"/>
        <w:gridCol w:w="851"/>
        <w:gridCol w:w="918"/>
        <w:gridCol w:w="925"/>
      </w:tblGrid>
      <w:tr w:rsidR="004007C5" w:rsidRPr="004007C5" w14:paraId="01408819" w14:textId="77777777" w:rsidTr="004007C5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A0B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F5E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B1B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D3A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F99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0CD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7F0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111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3D8F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DF9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3F6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C0CB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Приложение №2 к постановлению администрации Сизинского сельсовета №76 от 07.10.2022</w:t>
            </w:r>
          </w:p>
        </w:tc>
      </w:tr>
      <w:tr w:rsidR="004007C5" w:rsidRPr="004007C5" w14:paraId="022CEFE6" w14:textId="77777777" w:rsidTr="004007C5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B1E2BA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3C386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80DBBB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7A9AAE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8CE7E4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A8F823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44162E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13B6C8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7E8DB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6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CD6F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октября 2022 года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20F2BD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0D3166" w14:textId="77777777" w:rsidR="004007C5" w:rsidRPr="004007C5" w:rsidRDefault="004007C5" w:rsidP="004007C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4007C5" w:rsidRPr="004007C5" w14:paraId="31DEC727" w14:textId="77777777" w:rsidTr="004007C5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F5D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F8A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EA1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C3F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349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739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A04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B83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6D8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5DD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092E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2A1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987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4B41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4007C5" w:rsidRPr="004007C5" w14:paraId="7584B52F" w14:textId="77777777" w:rsidTr="004007C5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8AFE5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C51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1F7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604A" w14:textId="77163F43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</w:t>
            </w: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енные бюджетные назначения на 01.01.2022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CF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01.10.2022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5C2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01.10.2022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E0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4007C5" w:rsidRPr="004007C5" w14:paraId="3EC1308A" w14:textId="77777777" w:rsidTr="004007C5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D20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B1E7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0B354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07B07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09D6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88A6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714E7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DB1E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25E3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6D2E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6342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C5BA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5873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1FA0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007C5" w:rsidRPr="004007C5" w14:paraId="70F45928" w14:textId="77777777" w:rsidTr="004007C5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6FE3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7F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39A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A51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791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579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662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548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1E1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9BB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7D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4BA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2F6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1A9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4007C5" w:rsidRPr="004007C5" w14:paraId="1B4CC8C6" w14:textId="77777777" w:rsidTr="004007C5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D58F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5BF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EBB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316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83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8CD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0D1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D2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B81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A0B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BDC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6C5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292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5 165 696,74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B32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72,9</w:t>
            </w:r>
          </w:p>
        </w:tc>
      </w:tr>
      <w:tr w:rsidR="004007C5" w:rsidRPr="004007C5" w14:paraId="5EC48A83" w14:textId="77777777" w:rsidTr="004007C5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1E5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8A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B81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17EA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5A18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29A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F0A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1936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DA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1BE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705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D07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4B0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189 429,26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2528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84,5</w:t>
            </w:r>
          </w:p>
        </w:tc>
      </w:tr>
      <w:tr w:rsidR="004007C5" w:rsidRPr="004007C5" w14:paraId="737E17CD" w14:textId="77777777" w:rsidTr="004007C5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A7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A5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361B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E9B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FB9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3E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9C8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E0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F9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BE9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платежа(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284C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224 300,00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5D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9BD2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189 429,26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93E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84,5</w:t>
            </w:r>
          </w:p>
        </w:tc>
      </w:tr>
      <w:tr w:rsidR="004007C5" w:rsidRPr="004007C5" w14:paraId="4AF1FB54" w14:textId="77777777" w:rsidTr="004007C5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FA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519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F5C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AAE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40A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B335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92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43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95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AFC4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2A4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EB5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D09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606 436,81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1C8D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86,0</w:t>
            </w:r>
          </w:p>
        </w:tc>
      </w:tr>
      <w:tr w:rsidR="004007C5" w:rsidRPr="004007C5" w14:paraId="2EC1AE9B" w14:textId="77777777" w:rsidTr="004007C5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939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03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61C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3D0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9FE2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8F81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3C5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8E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78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199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551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318 700,00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3706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EEB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296 517,83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596A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</w:t>
            </w:r>
          </w:p>
        </w:tc>
      </w:tr>
      <w:tr w:rsidR="004007C5" w:rsidRPr="004007C5" w14:paraId="63A3810B" w14:textId="77777777" w:rsidTr="004007C5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48A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E8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A8CE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1A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94E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48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22D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7A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8DD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EBE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1BA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371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EB1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1 677,44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56C9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93,2</w:t>
            </w:r>
          </w:p>
        </w:tc>
      </w:tr>
      <w:tr w:rsidR="004007C5" w:rsidRPr="004007C5" w14:paraId="4B45B10A" w14:textId="77777777" w:rsidTr="004007C5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A78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3E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8B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B7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AEC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11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73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232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55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1F5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04BC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424 400,00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EE7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E9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341 341,98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7DC2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80,4</w:t>
            </w:r>
          </w:p>
        </w:tc>
      </w:tr>
      <w:tr w:rsidR="004007C5" w:rsidRPr="004007C5" w14:paraId="337D638C" w14:textId="77777777" w:rsidTr="004007C5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A3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3DA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AED7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3C87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455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03F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90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43B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EB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E33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F40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513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8C1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-33 100,44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B378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82,8</w:t>
            </w:r>
          </w:p>
        </w:tc>
      </w:tr>
      <w:tr w:rsidR="004007C5" w:rsidRPr="004007C5" w14:paraId="07765B70" w14:textId="77777777" w:rsidTr="004007C5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CC3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82C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188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1F6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EE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22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55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875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40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2EB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580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E31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190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19 271,50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12C8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007C5" w:rsidRPr="004007C5" w14:paraId="4D166C00" w14:textId="77777777" w:rsidTr="004007C5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9F1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398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DD9C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19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7A0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91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B8A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12C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CE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63B0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AEE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41B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B7A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4 329 959,17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EBDD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70,8</w:t>
            </w:r>
          </w:p>
        </w:tc>
      </w:tr>
      <w:tr w:rsidR="004007C5" w:rsidRPr="004007C5" w14:paraId="46C4A17D" w14:textId="77777777" w:rsidTr="004007C5">
        <w:trPr>
          <w:trHeight w:val="360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15F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6A8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417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414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32D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00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C1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FA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F3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5EDD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AD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8CF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935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19 703,51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43F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18,8</w:t>
            </w:r>
          </w:p>
        </w:tc>
      </w:tr>
      <w:tr w:rsidR="004007C5" w:rsidRPr="004007C5" w14:paraId="7D22DCBA" w14:textId="77777777" w:rsidTr="004007C5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41C1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581F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850C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0ACE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64F7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21CF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AF5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D1EE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6A26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2707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F14DB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E253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6855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777F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4007C5" w:rsidRPr="004007C5" w14:paraId="01E57DAC" w14:textId="77777777" w:rsidTr="004007C5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D83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5673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43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520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94C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3D2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AAB3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BF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153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3314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имущество физических лиц,  взимаемый по ставкам, применяемым к объектам  налогообложения, расположенным в границах сельских поселений ( перерасчеты, недоимка и задолженность ро соответствующему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62BE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6F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28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19 703,51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8CD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18,8</w:t>
            </w:r>
          </w:p>
        </w:tc>
      </w:tr>
      <w:tr w:rsidR="004007C5" w:rsidRPr="004007C5" w14:paraId="679D3E37" w14:textId="77777777" w:rsidTr="004007C5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DD5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32B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6F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D37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77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4F0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0CF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48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0D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9186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B47C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DD4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AE2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4 310 255,66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E36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71,7</w:t>
            </w:r>
          </w:p>
        </w:tc>
      </w:tr>
      <w:tr w:rsidR="004007C5" w:rsidRPr="004007C5" w14:paraId="128AFB57" w14:textId="77777777" w:rsidTr="004007C5">
        <w:trPr>
          <w:trHeight w:val="4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8BF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392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65E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6B5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B31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71B9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96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DE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752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1CB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C5B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5 650 000,00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7D5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399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4 225 130,21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838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74,8</w:t>
            </w:r>
          </w:p>
        </w:tc>
      </w:tr>
      <w:tr w:rsidR="004007C5" w:rsidRPr="004007C5" w14:paraId="2DDE1405" w14:textId="77777777" w:rsidTr="004007C5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E5C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3E2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AB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AE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A7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9C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C8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CE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0EE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54D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A58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1BA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FB2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85 125,45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863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23,6</w:t>
            </w:r>
          </w:p>
        </w:tc>
      </w:tr>
      <w:tr w:rsidR="004007C5" w:rsidRPr="004007C5" w14:paraId="5BF4C839" w14:textId="77777777" w:rsidTr="004007C5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DA9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6D0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A8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F79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75E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D25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67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825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1D5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903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6B7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8E9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5F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20 600,00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DACA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57,2</w:t>
            </w:r>
          </w:p>
        </w:tc>
      </w:tr>
      <w:tr w:rsidR="004007C5" w:rsidRPr="004007C5" w14:paraId="50EA01AB" w14:textId="77777777" w:rsidTr="004007C5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18D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93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398D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3B9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D9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3F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1B3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304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FF5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4930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594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5F9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09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20 600,00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199E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57,2</w:t>
            </w:r>
          </w:p>
        </w:tc>
      </w:tr>
      <w:tr w:rsidR="004007C5" w:rsidRPr="004007C5" w14:paraId="04871151" w14:textId="77777777" w:rsidTr="004007C5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D35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733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17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94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665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133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DED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4D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6ED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040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7275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3 441 789,00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F1B8" w14:textId="4097264D" w:rsidR="004007C5" w:rsidRPr="004007C5" w:rsidRDefault="004007C5" w:rsidP="000F34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E8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8 416 927,00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93DD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46,9</w:t>
            </w:r>
          </w:p>
        </w:tc>
      </w:tr>
      <w:tr w:rsidR="004007C5" w:rsidRPr="004007C5" w14:paraId="38A70369" w14:textId="77777777" w:rsidTr="004007C5">
        <w:trPr>
          <w:trHeight w:val="19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15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E81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C6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B6F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FA5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E3D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1E2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9C1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49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FBC0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7A0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EAFA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E5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382 130,00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D49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</w:tr>
      <w:tr w:rsidR="004007C5" w:rsidRPr="004007C5" w14:paraId="408E7186" w14:textId="77777777" w:rsidTr="004007C5">
        <w:trPr>
          <w:trHeight w:val="14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B60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6E19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779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44E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21F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1A2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6DE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98F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890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5EC6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B00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1 333 690,00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7F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148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3E3F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0B05432B" w14:textId="77777777" w:rsidTr="004007C5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EAE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0CBB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659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804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453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9DFC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563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9CB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7395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70A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45C5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6D0D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B4A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00C2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F622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007C5" w:rsidRPr="004007C5" w14:paraId="55D430F6" w14:textId="77777777" w:rsidTr="004007C5">
        <w:trPr>
          <w:trHeight w:val="5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89B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C53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B99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534F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CB4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C51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12C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027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8475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6236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333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E5DB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C05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8D6C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179D1299" w14:textId="77777777" w:rsidTr="004007C5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2EB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60F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D38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BB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C4D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4FC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DBB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5B5F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38B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A87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B61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11 247,00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A0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11 607,00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33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11 607,00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ACC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7B30BA9C" w14:textId="77777777" w:rsidTr="004007C5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42E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C6F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F7E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6B5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064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F23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FDB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8E1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44C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198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03D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7C9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424 140,00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98D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405 133,00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CFAD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95,5</w:t>
            </w:r>
          </w:p>
        </w:tc>
      </w:tr>
      <w:tr w:rsidR="004007C5" w:rsidRPr="004007C5" w14:paraId="4A61F6FF" w14:textId="77777777" w:rsidTr="004007C5">
        <w:trPr>
          <w:trHeight w:val="7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FA1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40B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341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775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CB3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3CC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11D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D28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95CD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7F7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 на увеличение с 1 июня 2022 года региональных выплат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B5C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70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121 560,00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7CD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69 462,00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531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</w:tr>
      <w:tr w:rsidR="004007C5" w:rsidRPr="004007C5" w14:paraId="539F53FB" w14:textId="77777777" w:rsidTr="004007C5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772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180F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57F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0B8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2D1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252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1E3F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A86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9FE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D34C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007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D1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E13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4E7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2EBD1032" w14:textId="77777777" w:rsidTr="004007C5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A90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AAD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DB8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0F8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66D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13C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CAD8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499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2A7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777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E94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0D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769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FF09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727F0DE2" w14:textId="77777777" w:rsidTr="004007C5">
        <w:trPr>
          <w:trHeight w:val="4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30B0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121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9EF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8D2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CAB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F952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44A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3B3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AB2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3F32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AA5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5B3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384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FB3B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007C5" w:rsidRPr="004007C5" w14:paraId="0CDE5452" w14:textId="77777777" w:rsidTr="004007C5">
        <w:trPr>
          <w:trHeight w:val="6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881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E5A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DE7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F1F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967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A8E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676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F74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0C1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3FD5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EB0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CE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5FFC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21C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0E46075F" w14:textId="77777777" w:rsidTr="004007C5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94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BE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23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15D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91A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790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0F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B0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3C7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4C9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1DD4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1 030 558,00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9F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F06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400 510,00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0C1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35,3</w:t>
            </w:r>
          </w:p>
        </w:tc>
      </w:tr>
      <w:tr w:rsidR="004007C5" w:rsidRPr="004007C5" w14:paraId="5D1D02AC" w14:textId="77777777" w:rsidTr="004007C5">
        <w:trPr>
          <w:trHeight w:val="9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7D8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C9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F6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7F17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1C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80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20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4E8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1AA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C26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B5D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104 664,00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DD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26D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302B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168AFC18" w14:textId="77777777" w:rsidTr="004007C5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5D9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06E2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F23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A02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75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07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B512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EBD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19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DC2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6C2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D4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6A0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205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4007C5" w:rsidRPr="004007C5" w14:paraId="19273437" w14:textId="77777777" w:rsidTr="004007C5">
        <w:trPr>
          <w:trHeight w:val="5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DC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1FF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718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80D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A91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5D4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39B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6F2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1C6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80E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(на увеличению (индексацию) оплату труда отдельным категориям  работников бюджетной сферы поселений в 2022 году)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E8C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B90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94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109 530,00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7B99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4007C5" w:rsidRPr="004007C5" w14:paraId="7E233609" w14:textId="77777777" w:rsidTr="004007C5">
        <w:trPr>
          <w:trHeight w:val="4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AE67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3D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6B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EC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9EF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D23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137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F4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1F8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057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590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679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E40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41 956,00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2722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209,8</w:t>
            </w:r>
          </w:p>
        </w:tc>
      </w:tr>
      <w:tr w:rsidR="004007C5" w:rsidRPr="004007C5" w14:paraId="244EA9C2" w14:textId="77777777" w:rsidTr="004007C5">
        <w:trPr>
          <w:trHeight w:val="27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CE39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4F1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529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670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5B7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588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81F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510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6F8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245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1CD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127A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ACB3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2FAD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4007C5" w:rsidRPr="004007C5" w14:paraId="3ED44F57" w14:textId="77777777" w:rsidTr="004007C5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372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2F3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D6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A3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16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D2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AA9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5C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B91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0C3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16B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10 525 989,00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37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C5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13 582 623,74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A78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54,3</w:t>
            </w:r>
          </w:p>
        </w:tc>
      </w:tr>
    </w:tbl>
    <w:p w14:paraId="71F49505" w14:textId="77777777" w:rsidR="004007C5" w:rsidRPr="004007C5" w:rsidRDefault="004007C5" w:rsidP="004007C5">
      <w:pPr>
        <w:rPr>
          <w:sz w:val="28"/>
          <w:szCs w:val="28"/>
        </w:rPr>
      </w:pPr>
    </w:p>
    <w:tbl>
      <w:tblPr>
        <w:tblW w:w="11102" w:type="dxa"/>
        <w:tblInd w:w="-601" w:type="dxa"/>
        <w:tblLook w:val="04A0" w:firstRow="1" w:lastRow="0" w:firstColumn="1" w:lastColumn="0" w:noHBand="0" w:noVBand="1"/>
      </w:tblPr>
      <w:tblGrid>
        <w:gridCol w:w="480"/>
        <w:gridCol w:w="820"/>
        <w:gridCol w:w="4087"/>
        <w:gridCol w:w="1495"/>
        <w:gridCol w:w="1340"/>
        <w:gridCol w:w="1600"/>
        <w:gridCol w:w="1280"/>
      </w:tblGrid>
      <w:tr w:rsidR="004007C5" w:rsidRPr="004007C5" w14:paraId="6C42EDCF" w14:textId="77777777" w:rsidTr="004007C5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C78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FA8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27D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6DA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784D8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№3 к постановлению администрации Сизинского сельсовета №76 от 07.10.2022</w:t>
            </w:r>
          </w:p>
        </w:tc>
      </w:tr>
      <w:tr w:rsidR="004007C5" w:rsidRPr="004007C5" w14:paraId="5C0AB9F8" w14:textId="77777777" w:rsidTr="004007C5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202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9F444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01.10.2022 </w:t>
            </w:r>
          </w:p>
        </w:tc>
      </w:tr>
      <w:tr w:rsidR="004007C5" w:rsidRPr="004007C5" w14:paraId="2B1E5E17" w14:textId="77777777" w:rsidTr="004007C5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79AC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7E6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CA6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7F7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202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2D8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2D7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4007C5" w:rsidRPr="004007C5" w14:paraId="3666E5D0" w14:textId="77777777" w:rsidTr="004007C5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663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9CE8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4F1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662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0C7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01.10.2022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94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01.10.2022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B6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4007C5" w:rsidRPr="004007C5" w14:paraId="2C6B858B" w14:textId="77777777" w:rsidTr="00E43333">
        <w:trPr>
          <w:trHeight w:val="321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263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FB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F65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717D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721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829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FE6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007C5" w:rsidRPr="00E43333" w14:paraId="2C82566E" w14:textId="77777777" w:rsidTr="004007C5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DEBE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F02B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196F5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9203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2824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980 427,83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EA341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639 571,08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B49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65,2</w:t>
            </w:r>
          </w:p>
        </w:tc>
      </w:tr>
      <w:tr w:rsidR="004007C5" w:rsidRPr="00E43333" w14:paraId="46BB69FC" w14:textId="77777777" w:rsidTr="004007C5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95C0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ADC9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0AB2FE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816BD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53A7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813 718,86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216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545 143,90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6B3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</w:t>
            </w:r>
          </w:p>
        </w:tc>
      </w:tr>
      <w:tr w:rsidR="004007C5" w:rsidRPr="00E43333" w14:paraId="2CA2DDC2" w14:textId="77777777" w:rsidTr="004007C5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C130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23B5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EBA55A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335C4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2 554 776,03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609E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2 609 771,10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702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1 579 770,96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717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</w:tr>
      <w:tr w:rsidR="004007C5" w:rsidRPr="00E43333" w14:paraId="6C166F66" w14:textId="77777777" w:rsidTr="004007C5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2FE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3F68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1AE6E7E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D1BF53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AE0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9C23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CB0C7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007C5" w:rsidRPr="00E43333" w14:paraId="0C456088" w14:textId="77777777" w:rsidTr="004007C5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833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4CEB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AAAF16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0B9F0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1 034 436,00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C18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1 259 595,00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A2B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811 129,69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7A15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</w:t>
            </w:r>
          </w:p>
        </w:tc>
      </w:tr>
      <w:tr w:rsidR="004007C5" w:rsidRPr="00E43333" w14:paraId="1E08AE42" w14:textId="77777777" w:rsidTr="004007C5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0045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8401D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008BB4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FC32D5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094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5C03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277 784,10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A9CC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</w:t>
            </w:r>
          </w:p>
        </w:tc>
      </w:tr>
      <w:tr w:rsidR="004007C5" w:rsidRPr="00E43333" w14:paraId="43605898" w14:textId="77777777" w:rsidTr="004007C5">
        <w:trPr>
          <w:trHeight w:val="10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E7D4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7F4B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DB1A76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93263E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D84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5876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8F1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4007C5" w:rsidRPr="00E43333" w14:paraId="52EEB793" w14:textId="77777777" w:rsidTr="004007C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A6FE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4E10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B1BC51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9236A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A77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175 789,00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B26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166 595,87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17B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</w:t>
            </w:r>
          </w:p>
        </w:tc>
      </w:tr>
      <w:tr w:rsidR="004007C5" w:rsidRPr="00E43333" w14:paraId="358402F3" w14:textId="77777777" w:rsidTr="004007C5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520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99CA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FD7E6D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E7DD3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2521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5721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554C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4007C5" w:rsidRPr="00E43333" w14:paraId="25A082F3" w14:textId="77777777" w:rsidTr="004007C5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02E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8E4B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DB16E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CAF2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927 564,00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AEC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13 654 404,07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F8C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473 059,70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34310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  <w:tr w:rsidR="004007C5" w:rsidRPr="00E43333" w14:paraId="170BC084" w14:textId="77777777" w:rsidTr="004007C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585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57C0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13F89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F3BF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553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060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54 228,00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4B3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</w:t>
            </w:r>
          </w:p>
        </w:tc>
      </w:tr>
      <w:tr w:rsidR="004007C5" w:rsidRPr="00E43333" w14:paraId="4475F6DD" w14:textId="77777777" w:rsidTr="004007C5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4B77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E0F5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EF0D7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A6023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1 471 604,62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1E7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2 506 311,49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AFE5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1 323 749,63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B6E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52,8</w:t>
            </w:r>
          </w:p>
        </w:tc>
      </w:tr>
      <w:tr w:rsidR="004007C5" w:rsidRPr="00E43333" w14:paraId="5F7D4053" w14:textId="77777777" w:rsidTr="004007C5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5D8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6E7F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4BF40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9CE2C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2 270 238,66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323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2 569 194,52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6091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1 663 803,27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9808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64,8</w:t>
            </w:r>
          </w:p>
        </w:tc>
      </w:tr>
      <w:tr w:rsidR="004007C5" w:rsidRPr="00E43333" w14:paraId="17D2327A" w14:textId="77777777" w:rsidTr="004007C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8CB0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224A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B4F5D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0A4DC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725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A5C9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E79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4007C5" w:rsidRPr="00E43333" w14:paraId="7697F1E3" w14:textId="77777777" w:rsidTr="004007C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2DE3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5251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ABE6C" w14:textId="77777777" w:rsidR="004007C5" w:rsidRPr="00E43333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81CA2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662A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4815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F38C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</w:t>
            </w:r>
          </w:p>
        </w:tc>
      </w:tr>
      <w:tr w:rsidR="004007C5" w:rsidRPr="00E43333" w14:paraId="6D4BC4FF" w14:textId="77777777" w:rsidTr="004007C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7BD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C7A46E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расходов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BCCF5" w14:textId="77777777" w:rsidR="004007C5" w:rsidRPr="00E43333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80EF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25 205 019,87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37ED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7 655 276,20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568B" w14:textId="77777777" w:rsidR="004007C5" w:rsidRPr="00E43333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433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30,4</w:t>
            </w:r>
          </w:p>
        </w:tc>
      </w:tr>
    </w:tbl>
    <w:p w14:paraId="0ED154D0" w14:textId="77777777" w:rsidR="004007C5" w:rsidRPr="00E43333" w:rsidRDefault="004007C5" w:rsidP="004007C5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1616" w:type="dxa"/>
        <w:tblInd w:w="-601" w:type="dxa"/>
        <w:tblLook w:val="04A0" w:firstRow="1" w:lastRow="0" w:firstColumn="1" w:lastColumn="0" w:noHBand="0" w:noVBand="1"/>
      </w:tblPr>
      <w:tblGrid>
        <w:gridCol w:w="416"/>
        <w:gridCol w:w="520"/>
        <w:gridCol w:w="411"/>
        <w:gridCol w:w="460"/>
        <w:gridCol w:w="416"/>
        <w:gridCol w:w="540"/>
        <w:gridCol w:w="440"/>
        <w:gridCol w:w="616"/>
        <w:gridCol w:w="580"/>
        <w:gridCol w:w="2689"/>
        <w:gridCol w:w="1307"/>
        <w:gridCol w:w="1126"/>
        <w:gridCol w:w="1009"/>
        <w:gridCol w:w="1086"/>
      </w:tblGrid>
      <w:tr w:rsidR="004007C5" w:rsidRPr="004007C5" w14:paraId="6C961081" w14:textId="77777777" w:rsidTr="004007C5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71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6E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981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02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C2E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BCB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72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21F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39A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7DC6C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2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F1F0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 4 стр 1 к постановлению администрации Сизинского сельсовета №76 от 07.10.2022</w:t>
            </w:r>
          </w:p>
        </w:tc>
      </w:tr>
      <w:tr w:rsidR="004007C5" w:rsidRPr="004007C5" w14:paraId="3C02E306" w14:textId="77777777" w:rsidTr="004007C5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411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11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56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0AF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18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2E4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2AC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6E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E1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8D5D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2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05E6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007C5" w:rsidRPr="004007C5" w14:paraId="1C1B012A" w14:textId="77777777" w:rsidTr="004007C5">
        <w:trPr>
          <w:trHeight w:val="315"/>
        </w:trPr>
        <w:tc>
          <w:tcPr>
            <w:tcW w:w="1053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C20D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2022 года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B2C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007C5" w:rsidRPr="004007C5" w14:paraId="1202794D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7AA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379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34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4A0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4A9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E26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BD7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90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3A0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F00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CDD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FC7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13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B6F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4007C5" w:rsidRPr="004007C5" w14:paraId="42396C00" w14:textId="77777777" w:rsidTr="004007C5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F448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F10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E9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1C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A02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01.10.2022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BCA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01.10.2022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53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2022 года</w:t>
            </w:r>
          </w:p>
        </w:tc>
      </w:tr>
      <w:tr w:rsidR="004007C5" w:rsidRPr="004007C5" w14:paraId="734DF647" w14:textId="77777777" w:rsidTr="004007C5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120B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80780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8967D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610E3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6AA0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A7D6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D71A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21931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14E8B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FBA8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27F1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A17C5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C65F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512D9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007C5" w:rsidRPr="004007C5" w14:paraId="579565CD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037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E2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86C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2B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EAC8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037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1A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9B2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2A6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D8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AA2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7A7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9D5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138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4007C5" w:rsidRPr="004007C5" w14:paraId="0031E9EC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F41D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CA8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30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C81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9FA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CB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97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E08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A5C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B93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E2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E3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7 084 200,00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2D3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5 165 696,74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20F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1 918 503,26</w:t>
            </w:r>
          </w:p>
        </w:tc>
      </w:tr>
      <w:tr w:rsidR="004007C5" w:rsidRPr="004007C5" w14:paraId="67759EBB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A0C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EC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3C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8F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B7C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3B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6C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A6C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B08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E31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E43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14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933 200,00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1D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815 137,57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79A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118 062,43</w:t>
            </w:r>
          </w:p>
        </w:tc>
      </w:tr>
      <w:tr w:rsidR="004007C5" w:rsidRPr="004007C5" w14:paraId="0DCF2EF4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6C7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CB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F2E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F11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20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495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04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BB3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2B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57F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B1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D61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37B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189 429,26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435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34 870,74</w:t>
            </w:r>
          </w:p>
        </w:tc>
      </w:tr>
      <w:tr w:rsidR="004007C5" w:rsidRPr="004007C5" w14:paraId="196356E7" w14:textId="77777777" w:rsidTr="004007C5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906C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ECB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FBF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809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80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89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0F6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39E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3B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4509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66B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DE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224 300,00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511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189 429,26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9FC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34 870,74</w:t>
            </w:r>
          </w:p>
        </w:tc>
      </w:tr>
      <w:tr w:rsidR="004007C5" w:rsidRPr="004007C5" w14:paraId="14B1621E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A0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6E9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840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F4F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659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040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67C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E24E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B863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9D2F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0A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B00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704 900,00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811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606 436,81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6128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98 463,19</w:t>
            </w:r>
          </w:p>
        </w:tc>
      </w:tr>
      <w:tr w:rsidR="004007C5" w:rsidRPr="004007C5" w14:paraId="381255A9" w14:textId="77777777" w:rsidTr="004007C5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DDEA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3B0F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9D1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F6AB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CE2E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90F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5B1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752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A23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334C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224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379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6DD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296 517,83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530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22 182,17</w:t>
            </w:r>
          </w:p>
        </w:tc>
      </w:tr>
      <w:tr w:rsidR="004007C5" w:rsidRPr="004007C5" w14:paraId="45E61E39" w14:textId="77777777" w:rsidTr="004007C5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CF77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E0CC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D47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2252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751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EBEF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1FD2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983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E759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3177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63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C5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79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1 677,44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FBC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122,56</w:t>
            </w:r>
          </w:p>
        </w:tc>
      </w:tr>
      <w:tr w:rsidR="004007C5" w:rsidRPr="004007C5" w14:paraId="090C4FEE" w14:textId="77777777" w:rsidTr="004007C5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24B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52C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B67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DD2C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B976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CEB7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11C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D99F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88C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170D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CE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774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EF8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341 341,98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F1B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83 058,02</w:t>
            </w:r>
          </w:p>
        </w:tc>
      </w:tr>
      <w:tr w:rsidR="004007C5" w:rsidRPr="004007C5" w14:paraId="075DEBC5" w14:textId="77777777" w:rsidTr="004007C5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0B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8E2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36D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8E14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7715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38C1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3244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2A4C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87E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2FEB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52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148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9C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-33 100,44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38D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-6 899,56</w:t>
            </w:r>
          </w:p>
        </w:tc>
      </w:tr>
      <w:tr w:rsidR="004007C5" w:rsidRPr="004007C5" w14:paraId="4B127CE5" w14:textId="77777777" w:rsidTr="004007C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94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DB5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731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CC21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E7A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03FC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AA9C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008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1E53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49A9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Единый сельскохозяйственный налог (перерасчеты, недоимка и задолженностью по соответствующему платежу, в том числе по </w:t>
            </w: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отмененному)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AB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4 000,00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4EB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73A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19 271,50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13D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43B26040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29D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816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DDD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36B1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F634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0C7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0CCD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F46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703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DC9C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945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AE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6 115 000,00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DF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4 329 959,17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280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1 785 040,83</w:t>
            </w:r>
          </w:p>
        </w:tc>
      </w:tr>
      <w:tr w:rsidR="004007C5" w:rsidRPr="004007C5" w14:paraId="54B81D33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55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FC8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A420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485D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EC3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A42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D571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3CBA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890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D29C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09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409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94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19 703,51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D31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85 296,49</w:t>
            </w:r>
          </w:p>
        </w:tc>
      </w:tr>
      <w:tr w:rsidR="004007C5" w:rsidRPr="004007C5" w14:paraId="6E9317BE" w14:textId="77777777" w:rsidTr="004007C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083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811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0487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942A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F659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88E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0AB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EF25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4BD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5B81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 физических лиц, взимаемой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AA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B5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CB4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19 703,51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781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85 296,49</w:t>
            </w:r>
          </w:p>
        </w:tc>
      </w:tr>
      <w:tr w:rsidR="004007C5" w:rsidRPr="004007C5" w14:paraId="4F3D2477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CAD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D37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60BD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05B2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65F5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40A2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594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B9B7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7DD3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E52F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62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D5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0D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4 310 255,66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D54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1 699 744,34</w:t>
            </w:r>
          </w:p>
        </w:tc>
      </w:tr>
      <w:tr w:rsidR="004007C5" w:rsidRPr="004007C5" w14:paraId="1324F579" w14:textId="77777777" w:rsidTr="004007C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C6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7560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C8BC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B62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A491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2991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73D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6E7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9B9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6172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975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E2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CD51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4 225 130,21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2E4C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1 424 869,79</w:t>
            </w:r>
          </w:p>
        </w:tc>
      </w:tr>
      <w:tr w:rsidR="004007C5" w:rsidRPr="004007C5" w14:paraId="0313BF70" w14:textId="77777777" w:rsidTr="004007C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F0F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DC43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D4A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90B8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CD91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1426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CB38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0C4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6BB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036F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300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2A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65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85 125,45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1DB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274 874,55</w:t>
            </w:r>
          </w:p>
        </w:tc>
      </w:tr>
      <w:tr w:rsidR="004007C5" w:rsidRPr="004007C5" w14:paraId="0000DF3D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E9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02D7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C043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AACB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0B0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3F4C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18F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3462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65A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4D39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FCE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0BB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673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20 600,00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981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15 400,00</w:t>
            </w:r>
          </w:p>
        </w:tc>
      </w:tr>
      <w:tr w:rsidR="004007C5" w:rsidRPr="004007C5" w14:paraId="29F8FBAB" w14:textId="77777777" w:rsidTr="004007C5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0C6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3D3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D94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F6B0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AB68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832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6F4F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0D30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C232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CB1A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5FD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4EF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387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20 600,00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377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15 400,00</w:t>
            </w:r>
          </w:p>
        </w:tc>
      </w:tr>
      <w:tr w:rsidR="004007C5" w:rsidRPr="004007C5" w14:paraId="3C66EB37" w14:textId="77777777" w:rsidTr="004007C5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996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7D1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DCA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88E3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53CC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9AC3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048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2335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7B4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6625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773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94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17 932 996,00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7C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8 416 927,00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F8E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9 516 069,00</w:t>
            </w:r>
          </w:p>
        </w:tc>
      </w:tr>
      <w:tr w:rsidR="004007C5" w:rsidRPr="004007C5" w14:paraId="00251BC4" w14:textId="77777777" w:rsidTr="004007C5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732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04E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89D1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043C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495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75F0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47B2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6A1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AB2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AE5E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53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3 441 789,00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A52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17 932 996,00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C7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8 416 927,00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B5E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879 255,00</w:t>
            </w:r>
          </w:p>
        </w:tc>
      </w:tr>
      <w:tr w:rsidR="004007C5" w:rsidRPr="004007C5" w14:paraId="516538C4" w14:textId="77777777" w:rsidTr="00E43333">
        <w:trPr>
          <w:trHeight w:val="239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CE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143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7B74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0067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43E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ADE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0D11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1B08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DF0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8E69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</w:t>
            </w: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F7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509 630,00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9D7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509 630,00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EA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382 130,00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246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127 500,00</w:t>
            </w:r>
          </w:p>
        </w:tc>
      </w:tr>
      <w:tr w:rsidR="004007C5" w:rsidRPr="004007C5" w14:paraId="6376754B" w14:textId="77777777" w:rsidTr="004007C5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9DA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F0E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D0B2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14A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27BA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F387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63C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2F36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0126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DDEE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A26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485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269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1 333 690,00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310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65900B6D" w14:textId="77777777" w:rsidTr="004007C5">
        <w:trPr>
          <w:trHeight w:val="19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B99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23BD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F194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96EA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7609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1BC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1072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D359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EDA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95EA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7D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4DA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7 478 200,00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136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1DE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7 478 200,00</w:t>
            </w:r>
          </w:p>
        </w:tc>
      </w:tr>
      <w:tr w:rsidR="004007C5" w:rsidRPr="004007C5" w14:paraId="3DD3E457" w14:textId="77777777" w:rsidTr="004007C5">
        <w:trPr>
          <w:trHeight w:val="12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34E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5F85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5CD7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84B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88E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F5D2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694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B08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A275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35B3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32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EA3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4 886 800,00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2EC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4 886 800,00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9D2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16FE0B06" w14:textId="77777777" w:rsidTr="00E43333">
        <w:trPr>
          <w:trHeight w:val="6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9FE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2CAB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6DD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4812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BC6E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A70E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AE1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84DE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1769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FCA0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(Выполнение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финансового управления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92A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11 247,00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6F3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11 607,00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0A0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11 607,00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F30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312F3993" w14:textId="77777777" w:rsidTr="004007C5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99B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811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066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14F3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805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A5F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636F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83D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0138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A31F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сельский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41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D06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E97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405 133,00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287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19 007,00</w:t>
            </w:r>
          </w:p>
        </w:tc>
      </w:tr>
      <w:tr w:rsidR="004007C5" w:rsidRPr="004007C5" w14:paraId="7BD19096" w14:textId="77777777" w:rsidTr="004007C5">
        <w:trPr>
          <w:trHeight w:val="12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81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31E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13A9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0D1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A3DC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0EE1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A7FF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BBC2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E48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B235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(расходы на увеличение с 1 июня 2022 года региональных выплат в рамках непрограммных расходов финансового управление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45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B6C0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121 560,00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169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69 462,00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697C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52 098,00</w:t>
            </w:r>
          </w:p>
        </w:tc>
      </w:tr>
      <w:tr w:rsidR="004007C5" w:rsidRPr="004007C5" w14:paraId="1504FF1E" w14:textId="77777777" w:rsidTr="004007C5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C2D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30E1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F6D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62F9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BB2C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5714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872F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009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8AF0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F058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7E3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B9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D10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356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332BECCD" w14:textId="77777777" w:rsidTr="004007C5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BE7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8B5B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0B6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078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8F6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DB3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5D4E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5309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674D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E28D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735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93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345 914,00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0AB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345 914,00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298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304EBD66" w14:textId="77777777" w:rsidTr="004007C5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418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59A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25E6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BB0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91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0841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753A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0C81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A05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A7C7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4E59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03A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1 018 922,00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50F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2D7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1 018 922,00</w:t>
            </w:r>
          </w:p>
        </w:tc>
      </w:tr>
      <w:tr w:rsidR="004007C5" w:rsidRPr="004007C5" w14:paraId="3E41B953" w14:textId="77777777" w:rsidTr="004007C5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B33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D2C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D9EA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C0C5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31F4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2E7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30EC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B567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1E3F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3133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A79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ECC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5 651,00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0B6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5 651,00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383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59F2DDAF" w14:textId="77777777" w:rsidTr="004007C5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7E1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5298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5D1C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D23D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5E9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88BA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37BE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664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CACE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1EAD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1A8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1 030 558,00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F13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1 133 258,00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3464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400 510,00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413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732 748,00</w:t>
            </w:r>
          </w:p>
        </w:tc>
      </w:tr>
      <w:tr w:rsidR="004007C5" w:rsidRPr="004007C5" w14:paraId="5CE0794E" w14:textId="77777777" w:rsidTr="004007C5">
        <w:trPr>
          <w:trHeight w:val="16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6D9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B629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117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E98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E0EB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834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B11F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D27A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6A28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6211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00F1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190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5D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104 664,00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CC6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26A23506" w14:textId="77777777" w:rsidTr="004007C5">
        <w:trPr>
          <w:trHeight w:val="22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9DE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83E0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F376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C529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A2A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5E5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AC2F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6719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FC0D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5A09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B7C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77F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102 880,00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06C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102 880,00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034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7C7D2889" w14:textId="77777777" w:rsidTr="004007C5">
        <w:trPr>
          <w:trHeight w:val="1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018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D0D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EF0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B5A1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D0A5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366F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272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B884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7E92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8637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 на увеличение (индексацию) оплаты труда отдельным категориям работников бюджетной сфера поселений в 2022 году)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E3E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014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219 080,00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804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109 530,00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D80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109 550,00</w:t>
            </w:r>
          </w:p>
        </w:tc>
      </w:tr>
      <w:tr w:rsidR="004007C5" w:rsidRPr="004007C5" w14:paraId="2F509122" w14:textId="77777777" w:rsidTr="004007C5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0A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EFED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2E69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4946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E2F0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FD4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13C6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667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5A63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6FB9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Поступление от денежных пожертвований, предоставляемых физическими лицами получателям средств </w:t>
            </w: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бюджетов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18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23E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61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41 956,00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482C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5E885B9F" w14:textId="77777777" w:rsidTr="004007C5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945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31F3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1BD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4322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500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56BF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A8DA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8699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7118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956A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 бюджеты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EAF0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19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62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7BB4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7B68F8DE" w14:textId="77777777" w:rsidTr="004007C5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D1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38C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0CCB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B343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E2B3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CE10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0BF2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2023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B3FD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DB2E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91B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19B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25 017 196,00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465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13 582 623,74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4EA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11 434 572,26</w:t>
            </w:r>
          </w:p>
        </w:tc>
      </w:tr>
    </w:tbl>
    <w:p w14:paraId="05205B82" w14:textId="77777777" w:rsidR="004007C5" w:rsidRPr="004007C5" w:rsidRDefault="004007C5" w:rsidP="004007C5">
      <w:pPr>
        <w:rPr>
          <w:sz w:val="28"/>
          <w:szCs w:val="28"/>
        </w:rPr>
      </w:pPr>
    </w:p>
    <w:tbl>
      <w:tblPr>
        <w:tblW w:w="11286" w:type="dxa"/>
        <w:tblInd w:w="-601" w:type="dxa"/>
        <w:tblLook w:val="04A0" w:firstRow="1" w:lastRow="0" w:firstColumn="1" w:lastColumn="0" w:noHBand="0" w:noVBand="1"/>
      </w:tblPr>
      <w:tblGrid>
        <w:gridCol w:w="594"/>
        <w:gridCol w:w="3517"/>
        <w:gridCol w:w="1083"/>
        <w:gridCol w:w="1618"/>
        <w:gridCol w:w="1598"/>
        <w:gridCol w:w="1577"/>
        <w:gridCol w:w="1299"/>
      </w:tblGrid>
      <w:tr w:rsidR="004007C5" w:rsidRPr="004007C5" w14:paraId="0D9FF9AA" w14:textId="77777777" w:rsidTr="000F34E8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FD3E1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0221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FE3C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1E25E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стр2     к постановлению администрации Сизинского сельсовета №76 от 07.10.2022</w:t>
            </w:r>
          </w:p>
        </w:tc>
      </w:tr>
      <w:tr w:rsidR="004007C5" w:rsidRPr="004007C5" w14:paraId="79BFD52F" w14:textId="77777777" w:rsidTr="000F34E8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6A5F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875C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2022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705F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007C5" w:rsidRPr="004007C5" w14:paraId="484A9C13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62D6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681D7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FBD45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C155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9560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C3FE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BFA9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4007C5" w:rsidRPr="004007C5" w14:paraId="4F7B198E" w14:textId="77777777" w:rsidTr="000F34E8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2578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57D1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D80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31A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0A0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01.10.2022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B262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01.10.2022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498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2022 года</w:t>
            </w:r>
          </w:p>
        </w:tc>
      </w:tr>
      <w:tr w:rsidR="004007C5" w:rsidRPr="004007C5" w14:paraId="43E14BBF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0408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8D3C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298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BF1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82B8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9AC6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FD7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4007C5" w:rsidRPr="004007C5" w14:paraId="610C26F0" w14:textId="77777777" w:rsidTr="000F34E8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3C61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322D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B8A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1A3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5 332 581,72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AF5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5 512 931,74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A746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3 575 615,63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027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1 937 316,11</w:t>
            </w:r>
          </w:p>
        </w:tc>
      </w:tr>
      <w:tr w:rsidR="004007C5" w:rsidRPr="004007C5" w14:paraId="73ABAC71" w14:textId="77777777" w:rsidTr="000F34E8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EA18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67CF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3A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256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B79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980 427,83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F26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639 571,08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050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340 856,75</w:t>
            </w:r>
          </w:p>
        </w:tc>
      </w:tr>
      <w:tr w:rsidR="004007C5" w:rsidRPr="004007C5" w14:paraId="49DABA93" w14:textId="77777777" w:rsidTr="000F34E8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34F2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07EC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A2E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9FD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8A6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813 718,86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FA4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545 143,90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D7A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268 574,96</w:t>
            </w:r>
          </w:p>
        </w:tc>
      </w:tr>
      <w:tr w:rsidR="004007C5" w:rsidRPr="004007C5" w14:paraId="27E58185" w14:textId="77777777" w:rsidTr="000F34E8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4721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AC52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9A3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38C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2 554 776,03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B7C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2 397 830,70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41C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1 579 770,96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670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818 059,74</w:t>
            </w:r>
          </w:p>
        </w:tc>
      </w:tr>
      <w:tr w:rsidR="004007C5" w:rsidRPr="004007C5" w14:paraId="316D8A4B" w14:textId="77777777" w:rsidTr="000F34E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6817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7EC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DD5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894D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C8B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D39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5FA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1AA68105" w14:textId="77777777" w:rsidTr="000F34E8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F1AD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486E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81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F71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1 034 436,00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E29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1 320 954,35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602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811 129,69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3D2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509 824,66</w:t>
            </w:r>
          </w:p>
        </w:tc>
      </w:tr>
      <w:tr w:rsidR="004007C5" w:rsidRPr="004007C5" w14:paraId="476F18AE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068B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34C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ACF1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92A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875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A03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277 784,10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641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146 355,90</w:t>
            </w:r>
          </w:p>
        </w:tc>
      </w:tr>
      <w:tr w:rsidR="004007C5" w:rsidRPr="004007C5" w14:paraId="78AD1EC6" w14:textId="77777777" w:rsidTr="000F34E8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29F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5E5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32A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FED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3CD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424 140,00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457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277 784,10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EBD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146 355,90</w:t>
            </w:r>
          </w:p>
        </w:tc>
      </w:tr>
      <w:tr w:rsidR="004007C5" w:rsidRPr="004007C5" w14:paraId="73F2F4A8" w14:textId="77777777" w:rsidTr="000F34E8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299A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672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A08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646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BB9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250 229,00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307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241 035,87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3FE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9 193,13</w:t>
            </w:r>
          </w:p>
        </w:tc>
      </w:tr>
      <w:tr w:rsidR="004007C5" w:rsidRPr="004007C5" w14:paraId="5AD74D2C" w14:textId="77777777" w:rsidTr="000F34E8">
        <w:trPr>
          <w:trHeight w:val="11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0CC8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A49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оборона.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11D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74F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447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69 440,00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427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69 440,00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ED5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5C0ABF8F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86DE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CD0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229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020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E81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175 789,00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858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166 595,87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AD2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9 193,13</w:t>
            </w:r>
          </w:p>
        </w:tc>
      </w:tr>
      <w:tr w:rsidR="004007C5" w:rsidRPr="004007C5" w14:paraId="206F1111" w14:textId="77777777" w:rsidTr="000F34E8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63C8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651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0F8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530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35F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7A6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941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05F4A644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E78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C06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DA2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121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C2D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13 730 632,07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6F3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527 287,70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EC5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13 203 </w:t>
            </w: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344,37</w:t>
            </w:r>
          </w:p>
        </w:tc>
      </w:tr>
      <w:tr w:rsidR="004007C5" w:rsidRPr="004007C5" w14:paraId="0300124C" w14:textId="77777777" w:rsidTr="000F34E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B3E5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28B6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EB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E76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927 564,00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F1F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13 654 404,07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6D23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473 059,70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A1D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13 181 344,37</w:t>
            </w:r>
          </w:p>
        </w:tc>
      </w:tr>
      <w:tr w:rsidR="004007C5" w:rsidRPr="004007C5" w14:paraId="18488A70" w14:textId="77777777" w:rsidTr="000F34E8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AA8E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D8D3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60C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9E6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267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76 228,00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9AE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54 228,00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F9D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22 000,00</w:t>
            </w:r>
          </w:p>
        </w:tc>
      </w:tr>
      <w:tr w:rsidR="004007C5" w:rsidRPr="004007C5" w14:paraId="4CA24E8C" w14:textId="77777777" w:rsidTr="000F34E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3B7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375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230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B6E7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3 741 843,28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981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5 248 043,06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212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2 987 552,90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2EE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2 260 490,16</w:t>
            </w:r>
          </w:p>
        </w:tc>
      </w:tr>
      <w:tr w:rsidR="004007C5" w:rsidRPr="004007C5" w14:paraId="366B31E2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C1E6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77BE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645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B87D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1 471 604,62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375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2 728 267,49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141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1 323 749,63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95E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1 404 517,86</w:t>
            </w:r>
          </w:p>
        </w:tc>
      </w:tr>
      <w:tr w:rsidR="004007C5" w:rsidRPr="004007C5" w14:paraId="6434D1C0" w14:textId="77777777" w:rsidTr="000F34E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56DD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8B0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74C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9DD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2 270 238,66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B0C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2 519 775,57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850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1 663 803,27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841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855 972,30</w:t>
            </w:r>
          </w:p>
        </w:tc>
      </w:tr>
      <w:tr w:rsidR="004007C5" w:rsidRPr="004007C5" w14:paraId="7DA3AA2A" w14:textId="77777777" w:rsidTr="000F34E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F8E7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92B4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C1B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C79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BDF3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897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4DD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55271729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04C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7C89E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211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C14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7F6F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997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69C3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007C5" w:rsidRPr="004007C5" w14:paraId="32B00499" w14:textId="77777777" w:rsidTr="000F34E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580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D35F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4A0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A79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DBB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153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480D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</w:tr>
      <w:tr w:rsidR="004007C5" w:rsidRPr="004007C5" w14:paraId="2606DA76" w14:textId="77777777" w:rsidTr="000F34E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2E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668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8DC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F160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CC09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5F25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DB2A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007C5" w:rsidRPr="004007C5" w14:paraId="1BCDC5E9" w14:textId="77777777" w:rsidTr="000F34E8">
        <w:trPr>
          <w:trHeight w:val="2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7B29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11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19F1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10 525 989,00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32F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25 226 975,87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878B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7 655 276,20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E0D2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17 571 699,67</w:t>
            </w:r>
          </w:p>
        </w:tc>
      </w:tr>
    </w:tbl>
    <w:p w14:paraId="402E4B85" w14:textId="77777777" w:rsidR="004007C5" w:rsidRPr="004007C5" w:rsidRDefault="004007C5" w:rsidP="004007C5">
      <w:pPr>
        <w:rPr>
          <w:sz w:val="28"/>
          <w:szCs w:val="28"/>
        </w:rPr>
      </w:pPr>
    </w:p>
    <w:tbl>
      <w:tblPr>
        <w:tblW w:w="11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83"/>
        <w:gridCol w:w="370"/>
        <w:gridCol w:w="95"/>
        <w:gridCol w:w="149"/>
        <w:gridCol w:w="591"/>
        <w:gridCol w:w="180"/>
        <w:gridCol w:w="640"/>
        <w:gridCol w:w="268"/>
        <w:gridCol w:w="75"/>
        <w:gridCol w:w="268"/>
        <w:gridCol w:w="317"/>
        <w:gridCol w:w="542"/>
        <w:gridCol w:w="481"/>
        <w:gridCol w:w="904"/>
        <w:gridCol w:w="736"/>
        <w:gridCol w:w="568"/>
        <w:gridCol w:w="1314"/>
        <w:gridCol w:w="1085"/>
        <w:gridCol w:w="149"/>
        <w:gridCol w:w="1426"/>
        <w:gridCol w:w="149"/>
      </w:tblGrid>
      <w:tr w:rsidR="004007C5" w:rsidRPr="004007C5" w14:paraId="71699EEA" w14:textId="77777777" w:rsidTr="00E43333">
        <w:trPr>
          <w:trHeight w:val="882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33C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1C0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18D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663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4CD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9DC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C44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276F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D0F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02F2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E3BF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42C41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№4 стр 3 к постановлению администрации Сизинского сельсовета №76 от 07.10.2022</w:t>
            </w:r>
          </w:p>
        </w:tc>
      </w:tr>
      <w:tr w:rsidR="004007C5" w:rsidRPr="004007C5" w14:paraId="2AEA68EE" w14:textId="77777777" w:rsidTr="000F34E8">
        <w:trPr>
          <w:gridAfter w:val="1"/>
          <w:wAfter w:w="149" w:type="dxa"/>
          <w:trHeight w:val="300"/>
        </w:trPr>
        <w:tc>
          <w:tcPr>
            <w:tcW w:w="976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664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01.10.2022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819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007C5" w:rsidRPr="004007C5" w14:paraId="0026BD64" w14:textId="77777777" w:rsidTr="000F34E8">
        <w:trPr>
          <w:trHeight w:val="450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3B9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0B7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892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C01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FB4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C2D7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9456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861A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6BA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1E09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2698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819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6455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007C5" w:rsidRPr="004007C5" w14:paraId="482612DE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C54C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C6F7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стро-</w:t>
            </w: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ки</w:t>
            </w:r>
          </w:p>
        </w:tc>
        <w:tc>
          <w:tcPr>
            <w:tcW w:w="1163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E14E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127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4E3D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5088" w:type="dxa"/>
            <w:gridSpan w:val="6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5ADF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F7D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4007C5" w:rsidRPr="004007C5" w14:paraId="64810754" w14:textId="77777777" w:rsidTr="000F34E8">
        <w:trPr>
          <w:gridAfter w:val="1"/>
          <w:wAfter w:w="149" w:type="dxa"/>
          <w:trHeight w:val="900"/>
        </w:trPr>
        <w:tc>
          <w:tcPr>
            <w:tcW w:w="16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EBC91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4F26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63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54FAD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7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8E420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4726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668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2E49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81FD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EB50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4007C5" w:rsidRPr="004007C5" w14:paraId="20385B32" w14:textId="77777777" w:rsidTr="000F34E8">
        <w:trPr>
          <w:gridAfter w:val="1"/>
          <w:wAfter w:w="149" w:type="dxa"/>
          <w:trHeight w:val="315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5030F5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71213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13872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33E28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85C08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37444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42ED5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993B5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864CA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4007C5" w:rsidRPr="004007C5" w14:paraId="31E21069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D0F588B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C49BF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16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A154C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3D8F7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66F4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30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D89BF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E5098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AB915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3F3251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03619A30" w14:textId="77777777" w:rsidTr="000F34E8">
        <w:trPr>
          <w:gridAfter w:val="1"/>
          <w:wAfter w:w="149" w:type="dxa"/>
          <w:trHeight w:val="315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89C6310" w14:textId="77777777" w:rsidR="004007C5" w:rsidRPr="004007C5" w:rsidRDefault="004007C5" w:rsidP="004007C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2912B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6358A00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FBE19D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00B260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6BF3DF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1B877D4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CD9F713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50E885CB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5E4B20CE" w14:textId="77777777" w:rsidTr="000F34E8">
        <w:trPr>
          <w:gridAfter w:val="1"/>
          <w:wAfter w:w="149" w:type="dxa"/>
          <w:trHeight w:val="48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264C3F5" w14:textId="77777777" w:rsidR="004007C5" w:rsidRPr="004007C5" w:rsidRDefault="004007C5" w:rsidP="004007C5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BE616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AB6643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7EFAE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187 823,87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6B116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86A44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5A3E0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0A1F0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E5642B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38466FA8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365801" w14:textId="77777777" w:rsidR="004007C5" w:rsidRPr="004007C5" w:rsidRDefault="004007C5" w:rsidP="004007C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DAD7A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912CB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6C642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4B34E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39BB8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DB8DD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DE727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FD9F98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14834F23" w14:textId="77777777" w:rsidTr="000F34E8">
        <w:trPr>
          <w:gridAfter w:val="1"/>
          <w:wAfter w:w="149" w:type="dxa"/>
          <w:trHeight w:val="555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BEA573" w14:textId="77777777" w:rsidR="004007C5" w:rsidRPr="004007C5" w:rsidRDefault="004007C5" w:rsidP="004007C5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DE26B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7EF5B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A56E2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7EE37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E9599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1FF93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A94FC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266958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79621599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7FA532" w14:textId="77777777" w:rsidR="004007C5" w:rsidRPr="004007C5" w:rsidRDefault="004007C5" w:rsidP="004007C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F11A7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916D5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1CBD8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A0E2B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25DF5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6FA0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E2D96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ABC003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265EA593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BB8AAC" w14:textId="77777777" w:rsidR="004007C5" w:rsidRPr="004007C5" w:rsidRDefault="004007C5" w:rsidP="004007C5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C3A20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2BD39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60202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BED7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70812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17FEF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9C902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254481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2E422159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802BEC3" w14:textId="77777777" w:rsidR="004007C5" w:rsidRPr="004007C5" w:rsidRDefault="004007C5" w:rsidP="004007C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D07D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01D9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14521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9E296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A62CB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0EC82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20EE7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469E9F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13399B09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0D7B372" w14:textId="77777777" w:rsidR="004007C5" w:rsidRPr="004007C5" w:rsidRDefault="004007C5" w:rsidP="004007C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0C221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8481A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6DDCF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C2197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58A7A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238F7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42FEF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23B97C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7F107D05" w14:textId="77777777" w:rsidTr="000F34E8">
        <w:trPr>
          <w:gridAfter w:val="1"/>
          <w:wAfter w:w="149" w:type="dxa"/>
          <w:trHeight w:val="600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B5CA19" w14:textId="77777777" w:rsidR="004007C5" w:rsidRPr="004007C5" w:rsidRDefault="004007C5" w:rsidP="004007C5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6E06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AB6F3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D55ED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209 779,87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A59A6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-5 927 347,54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224CE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ECCC5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68666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-5 927 347,54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A2D187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13084BB1" w14:textId="77777777" w:rsidTr="000F34E8">
        <w:trPr>
          <w:gridAfter w:val="1"/>
          <w:wAfter w:w="149" w:type="dxa"/>
          <w:trHeight w:val="1005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992952" w14:textId="77777777" w:rsidR="004007C5" w:rsidRPr="004007C5" w:rsidRDefault="004007C5" w:rsidP="004007C5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D2F60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35FA3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CD9B6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209 779,87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CF7C7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-5 927 347,54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E67DA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6E5D4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8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FC89A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-5 927 347,54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93A0CC3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007C5" w:rsidRPr="004007C5" w14:paraId="00F95F8C" w14:textId="77777777" w:rsidTr="000F34E8">
        <w:trPr>
          <w:gridAfter w:val="1"/>
          <w:wAfter w:w="149" w:type="dxa"/>
          <w:trHeight w:val="447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04C7747" w14:textId="77777777" w:rsidR="004007C5" w:rsidRPr="004007C5" w:rsidRDefault="004007C5" w:rsidP="004007C5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088BE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903064F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415CB6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32A26C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31EAF2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B33607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D087D29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19B6481E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633DE9AF" w14:textId="77777777" w:rsidTr="000F34E8">
        <w:trPr>
          <w:gridAfter w:val="1"/>
          <w:wAfter w:w="149" w:type="dxa"/>
          <w:trHeight w:val="93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9D33D9F" w14:textId="77777777" w:rsidR="004007C5" w:rsidRPr="004007C5" w:rsidRDefault="004007C5" w:rsidP="004007C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FECB5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58A90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586F9F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-25 017 196,00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BEDB9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-13 582 623,74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FAE58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4361C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0BCA8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-13 582 623,74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4650A02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45F7AA80" w14:textId="77777777" w:rsidTr="000F34E8">
        <w:trPr>
          <w:gridAfter w:val="1"/>
          <w:wAfter w:w="149" w:type="dxa"/>
          <w:trHeight w:val="765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3ABB42" w14:textId="77777777" w:rsidR="004007C5" w:rsidRPr="004007C5" w:rsidRDefault="004007C5" w:rsidP="004007C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2EC74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9F51F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178D6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25 226 975,87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977B4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7 655 276,20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60759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8BB07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FDAF2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7 655 276,20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8364B68" w14:textId="77777777" w:rsidR="004007C5" w:rsidRPr="004007C5" w:rsidRDefault="004007C5" w:rsidP="004007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155AB7B7" w14:textId="77777777" w:rsidTr="000F34E8">
        <w:trPr>
          <w:gridAfter w:val="1"/>
          <w:wAfter w:w="149" w:type="dxa"/>
          <w:trHeight w:val="780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54C28C" w14:textId="77777777" w:rsidR="004007C5" w:rsidRPr="004007C5" w:rsidRDefault="004007C5" w:rsidP="004007C5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B84A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17A18D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9D923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FF025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09FD47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466AAE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775F8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299122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4007C5" w:rsidRPr="004007C5" w14:paraId="24F2D2CC" w14:textId="77777777" w:rsidTr="000F34E8">
        <w:trPr>
          <w:gridAfter w:val="1"/>
          <w:wAfter w:w="149" w:type="dxa"/>
          <w:trHeight w:val="300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446B4E1" w14:textId="77777777" w:rsidR="004007C5" w:rsidRPr="004007C5" w:rsidRDefault="004007C5" w:rsidP="004007C5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960DEE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A1366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DB1108B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D4796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E41C37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BF3EF9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83C35E6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78EC868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4007C5" w:rsidRPr="004007C5" w14:paraId="6B61A911" w14:textId="77777777" w:rsidTr="000F34E8">
        <w:trPr>
          <w:gridAfter w:val="1"/>
          <w:wAfter w:w="149" w:type="dxa"/>
          <w:trHeight w:val="465"/>
        </w:trPr>
        <w:tc>
          <w:tcPr>
            <w:tcW w:w="164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8DB474" w14:textId="77777777" w:rsidR="004007C5" w:rsidRPr="004007C5" w:rsidRDefault="004007C5" w:rsidP="004007C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507F8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116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3989D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6A5D4C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89CBB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58A0D8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1F50E4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6F0D2D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05942B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4007C5" w:rsidRPr="004007C5" w14:paraId="52F0181D" w14:textId="77777777" w:rsidTr="000F34E8">
        <w:trPr>
          <w:gridAfter w:val="1"/>
          <w:wAfter w:w="149" w:type="dxa"/>
          <w:trHeight w:val="540"/>
        </w:trPr>
        <w:tc>
          <w:tcPr>
            <w:tcW w:w="16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1C9FE6AA" w14:textId="77777777" w:rsidR="004007C5" w:rsidRPr="004007C5" w:rsidRDefault="004007C5" w:rsidP="004007C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60DA6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116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A788A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32ED81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85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CE182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804830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5E2021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038D82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07C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F588B9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007C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5FD9FED4" w14:textId="77777777" w:rsidR="004007C5" w:rsidRPr="004007C5" w:rsidRDefault="004007C5" w:rsidP="004007C5">
      <w:pPr>
        <w:rPr>
          <w:sz w:val="28"/>
          <w:szCs w:val="28"/>
        </w:rPr>
      </w:pPr>
    </w:p>
    <w:tbl>
      <w:tblPr>
        <w:tblW w:w="9761" w:type="dxa"/>
        <w:tblInd w:w="93" w:type="dxa"/>
        <w:tblLook w:val="04A0" w:firstRow="1" w:lastRow="0" w:firstColumn="1" w:lastColumn="0" w:noHBand="0" w:noVBand="1"/>
      </w:tblPr>
      <w:tblGrid>
        <w:gridCol w:w="740"/>
        <w:gridCol w:w="6221"/>
        <w:gridCol w:w="2800"/>
      </w:tblGrid>
      <w:tr w:rsidR="004007C5" w:rsidRPr="004007C5" w14:paraId="1C0EF2D0" w14:textId="77777777" w:rsidTr="000F34E8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F33E" w14:textId="77777777" w:rsidR="004007C5" w:rsidRPr="004007C5" w:rsidRDefault="004007C5" w:rsidP="004007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D5E6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B56D5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постановлению администрации Сизинского сельсовета №76 от 07.10.2022  </w:t>
            </w:r>
          </w:p>
        </w:tc>
      </w:tr>
      <w:tr w:rsidR="004007C5" w:rsidRPr="004007C5" w14:paraId="11DB6F4B" w14:textId="77777777" w:rsidTr="000F34E8">
        <w:trPr>
          <w:trHeight w:val="1410"/>
        </w:trPr>
        <w:tc>
          <w:tcPr>
            <w:tcW w:w="97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85C958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01.10.2022</w:t>
            </w:r>
          </w:p>
          <w:p w14:paraId="1B89D5CA" w14:textId="77777777" w:rsidR="004007C5" w:rsidRPr="004007C5" w:rsidRDefault="004007C5" w:rsidP="004007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4007C5" w:rsidRPr="004007C5" w14:paraId="26C0CAD8" w14:textId="77777777" w:rsidTr="000F34E8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9399C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D356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76E4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4007C5" w:rsidRPr="004007C5" w14:paraId="5614A1F6" w14:textId="77777777" w:rsidTr="000F34E8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74E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C3AE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A07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007C5" w:rsidRPr="004007C5" w14:paraId="4BAA0621" w14:textId="77777777" w:rsidTr="000F34E8">
        <w:trPr>
          <w:trHeight w:val="71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4510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469D4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BCF7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2 040 276,50</w:t>
            </w:r>
          </w:p>
        </w:tc>
      </w:tr>
      <w:tr w:rsidR="004007C5" w:rsidRPr="004007C5" w14:paraId="490C0F6F" w14:textId="77777777" w:rsidTr="000F34E8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F4E2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45438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EB8B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007C5" w:rsidRPr="004007C5" w14:paraId="3BE33A1D" w14:textId="77777777" w:rsidTr="000F34E8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8EA4A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11856" w14:textId="77777777" w:rsidR="004007C5" w:rsidRPr="004007C5" w:rsidRDefault="004007C5" w:rsidP="00400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F7409" w14:textId="77777777" w:rsidR="004007C5" w:rsidRPr="004007C5" w:rsidRDefault="004007C5" w:rsidP="00400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1 259 395,04</w:t>
            </w:r>
          </w:p>
        </w:tc>
      </w:tr>
    </w:tbl>
    <w:p w14:paraId="173930E5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09551CC2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4007C5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14:paraId="213D0523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07C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4007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к постановлению администрации </w:t>
      </w:r>
    </w:p>
    <w:p w14:paraId="3CFACE35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4007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Сизинского сельсовета №76 от 07.10.2022</w:t>
      </w:r>
    </w:p>
    <w:p w14:paraId="7CC58D75" w14:textId="77777777" w:rsidR="004007C5" w:rsidRPr="004007C5" w:rsidRDefault="004007C5" w:rsidP="004007C5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4007C5">
        <w:rPr>
          <w:rFonts w:ascii="Calibri" w:eastAsia="Calibri" w:hAnsi="Calibri" w:cs="Times New Roman"/>
        </w:rPr>
        <w:tab/>
        <w:t xml:space="preserve">                       </w:t>
      </w:r>
    </w:p>
    <w:p w14:paraId="41D0C946" w14:textId="77777777" w:rsidR="004007C5" w:rsidRPr="004007C5" w:rsidRDefault="004007C5" w:rsidP="004007C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07C5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01C6615E" w14:textId="77777777" w:rsidR="004007C5" w:rsidRPr="004007C5" w:rsidRDefault="004007C5" w:rsidP="004007C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07C5">
        <w:rPr>
          <w:rFonts w:ascii="Times New Roman" w:eastAsia="Calibri" w:hAnsi="Times New Roman" w:cs="Times New Roman"/>
          <w:b/>
          <w:sz w:val="24"/>
          <w:szCs w:val="24"/>
        </w:rPr>
        <w:t>на  01.10.2022</w:t>
      </w:r>
    </w:p>
    <w:p w14:paraId="32920BF2" w14:textId="77777777" w:rsidR="004007C5" w:rsidRPr="004007C5" w:rsidRDefault="004007C5" w:rsidP="004007C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07C5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14:paraId="27E1109E" w14:textId="77777777" w:rsidR="004007C5" w:rsidRPr="004007C5" w:rsidRDefault="004007C5" w:rsidP="004007C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007C5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14:paraId="004755BE" w14:textId="77777777" w:rsidR="004007C5" w:rsidRPr="004007C5" w:rsidRDefault="004007C5" w:rsidP="004007C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007C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12"/>
        <w:tblpPr w:leftFromText="180" w:rightFromText="180" w:vertAnchor="text" w:horzAnchor="page" w:tblpX="944" w:tblpY="427"/>
        <w:tblW w:w="10173" w:type="dxa"/>
        <w:tblLook w:val="04A0" w:firstRow="1" w:lastRow="0" w:firstColumn="1" w:lastColumn="0" w:noHBand="0" w:noVBand="1"/>
      </w:tblPr>
      <w:tblGrid>
        <w:gridCol w:w="3826"/>
        <w:gridCol w:w="2518"/>
        <w:gridCol w:w="3829"/>
      </w:tblGrid>
      <w:tr w:rsidR="004007C5" w:rsidRPr="004007C5" w14:paraId="4A63264A" w14:textId="77777777" w:rsidTr="00E43333">
        <w:trPr>
          <w:trHeight w:val="978"/>
        </w:trPr>
        <w:tc>
          <w:tcPr>
            <w:tcW w:w="3826" w:type="dxa"/>
          </w:tcPr>
          <w:p w14:paraId="4BB1136B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4007C5">
              <w:rPr>
                <w:rFonts w:ascii="Calibri" w:eastAsia="Calibri" w:hAnsi="Calibri" w:cs="Times New Roman"/>
              </w:rPr>
              <w:t>Утвержденные денежные средства по состоянию на 01.01.2022</w:t>
            </w:r>
          </w:p>
        </w:tc>
        <w:tc>
          <w:tcPr>
            <w:tcW w:w="2518" w:type="dxa"/>
          </w:tcPr>
          <w:p w14:paraId="6342CEF4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7C5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01.10.2022</w:t>
            </w:r>
          </w:p>
        </w:tc>
        <w:tc>
          <w:tcPr>
            <w:tcW w:w="3829" w:type="dxa"/>
          </w:tcPr>
          <w:p w14:paraId="150A6220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7C5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01.10.2022</w:t>
            </w:r>
          </w:p>
        </w:tc>
      </w:tr>
      <w:tr w:rsidR="004007C5" w:rsidRPr="004007C5" w14:paraId="692953DE" w14:textId="77777777" w:rsidTr="00E43333">
        <w:trPr>
          <w:trHeight w:val="209"/>
        </w:trPr>
        <w:tc>
          <w:tcPr>
            <w:tcW w:w="3826" w:type="dxa"/>
          </w:tcPr>
          <w:p w14:paraId="58C0B55B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4007C5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518" w:type="dxa"/>
          </w:tcPr>
          <w:p w14:paraId="73FA410B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4007C5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3829" w:type="dxa"/>
          </w:tcPr>
          <w:p w14:paraId="629E2CCB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4007C5">
              <w:rPr>
                <w:rFonts w:ascii="Calibri" w:eastAsia="Calibri" w:hAnsi="Calibri" w:cs="Times New Roman"/>
              </w:rPr>
              <w:t>3</w:t>
            </w:r>
          </w:p>
        </w:tc>
      </w:tr>
      <w:tr w:rsidR="004007C5" w:rsidRPr="004007C5" w14:paraId="73765A10" w14:textId="77777777" w:rsidTr="00E43333">
        <w:tc>
          <w:tcPr>
            <w:tcW w:w="3826" w:type="dxa"/>
          </w:tcPr>
          <w:p w14:paraId="7183499B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7C5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2518" w:type="dxa"/>
          </w:tcPr>
          <w:p w14:paraId="54ABB6F8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7C5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3829" w:type="dxa"/>
          </w:tcPr>
          <w:p w14:paraId="5A972514" w14:textId="77777777" w:rsidR="004007C5" w:rsidRPr="004007C5" w:rsidRDefault="004007C5" w:rsidP="00E43333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7C5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</w:tbl>
    <w:p w14:paraId="0181ED28" w14:textId="77777777" w:rsidR="004007C5" w:rsidRPr="004007C5" w:rsidRDefault="004007C5" w:rsidP="004007C5">
      <w:pPr>
        <w:rPr>
          <w:sz w:val="28"/>
          <w:szCs w:val="28"/>
        </w:rPr>
      </w:pPr>
    </w:p>
    <w:p w14:paraId="7073BA25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07C5">
        <w:rPr>
          <w:rFonts w:ascii="Times New Roman" w:hAnsi="Times New Roman" w:cs="Times New Roman"/>
          <w:sz w:val="20"/>
          <w:szCs w:val="20"/>
        </w:rPr>
        <w:t xml:space="preserve">Приложение №7 </w:t>
      </w:r>
    </w:p>
    <w:p w14:paraId="22B91A80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07C5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14:paraId="323A65A9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07C5">
        <w:rPr>
          <w:rFonts w:ascii="Times New Roman" w:hAnsi="Times New Roman" w:cs="Times New Roman"/>
          <w:sz w:val="20"/>
          <w:szCs w:val="20"/>
        </w:rPr>
        <w:t>Сизинского сельсовета №76 от 07.10.2022</w:t>
      </w:r>
    </w:p>
    <w:p w14:paraId="055AD0FA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80FAC5D" w14:textId="77777777" w:rsidR="004007C5" w:rsidRPr="004007C5" w:rsidRDefault="004007C5" w:rsidP="004007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7C5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5C541F56" w14:textId="77777777" w:rsidR="004007C5" w:rsidRPr="004007C5" w:rsidRDefault="004007C5" w:rsidP="004007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7C5">
        <w:rPr>
          <w:rFonts w:ascii="Times New Roman" w:hAnsi="Times New Roman" w:cs="Times New Roman"/>
          <w:b/>
          <w:sz w:val="24"/>
          <w:szCs w:val="24"/>
        </w:rPr>
        <w:t>МО «Сизинский сельсовет» на 01.10.2022</w:t>
      </w:r>
    </w:p>
    <w:tbl>
      <w:tblPr>
        <w:tblStyle w:val="340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4007C5" w:rsidRPr="004007C5" w14:paraId="2BE0CF7B" w14:textId="77777777" w:rsidTr="004007C5">
        <w:tc>
          <w:tcPr>
            <w:tcW w:w="4603" w:type="dxa"/>
          </w:tcPr>
          <w:p w14:paraId="7F38F95E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47C3801D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01.01.2022 руб.</w:t>
            </w:r>
          </w:p>
        </w:tc>
        <w:tc>
          <w:tcPr>
            <w:tcW w:w="1985" w:type="dxa"/>
          </w:tcPr>
          <w:p w14:paraId="3216A0D8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01.10.2022</w:t>
            </w:r>
          </w:p>
          <w:p w14:paraId="29253CD0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149AAFD6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0D586808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139BB2BB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 xml:space="preserve">01.10.2022 </w:t>
            </w:r>
          </w:p>
          <w:p w14:paraId="57246FC5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4007C5" w:rsidRPr="004007C5" w14:paraId="7E5D19EA" w14:textId="77777777" w:rsidTr="000F34E8">
        <w:trPr>
          <w:trHeight w:val="706"/>
        </w:trPr>
        <w:tc>
          <w:tcPr>
            <w:tcW w:w="4603" w:type="dxa"/>
          </w:tcPr>
          <w:p w14:paraId="6A845F46" w14:textId="77777777" w:rsidR="004007C5" w:rsidRPr="004007C5" w:rsidRDefault="004007C5" w:rsidP="00400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2022-2024</w:t>
            </w:r>
          </w:p>
        </w:tc>
        <w:tc>
          <w:tcPr>
            <w:tcW w:w="1701" w:type="dxa"/>
          </w:tcPr>
          <w:p w14:paraId="7347E61B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3864E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5 723 596,28</w:t>
            </w:r>
          </w:p>
        </w:tc>
        <w:tc>
          <w:tcPr>
            <w:tcW w:w="1985" w:type="dxa"/>
          </w:tcPr>
          <w:p w14:paraId="275438C7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2E6FC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20 234 915,08</w:t>
            </w:r>
          </w:p>
          <w:p w14:paraId="21343055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2EFE19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70164" w14:textId="77777777" w:rsidR="004007C5" w:rsidRPr="004007C5" w:rsidRDefault="004007C5" w:rsidP="0040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7C5">
              <w:rPr>
                <w:rFonts w:ascii="Times New Roman" w:hAnsi="Times New Roman" w:cs="Times New Roman"/>
                <w:sz w:val="24"/>
                <w:szCs w:val="24"/>
              </w:rPr>
              <w:t>4 485 959,16</w:t>
            </w:r>
          </w:p>
        </w:tc>
      </w:tr>
    </w:tbl>
    <w:p w14:paraId="76F71EFA" w14:textId="77777777" w:rsidR="004007C5" w:rsidRPr="004007C5" w:rsidRDefault="004007C5" w:rsidP="004007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6C4859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07C5">
        <w:rPr>
          <w:rFonts w:ascii="Times New Roman" w:hAnsi="Times New Roman" w:cs="Times New Roman"/>
          <w:sz w:val="20"/>
          <w:szCs w:val="20"/>
        </w:rPr>
        <w:t xml:space="preserve">Приложение №8 </w:t>
      </w:r>
    </w:p>
    <w:p w14:paraId="3220249F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07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к постановлению администрации </w:t>
      </w:r>
    </w:p>
    <w:p w14:paraId="1629BAA3" w14:textId="77777777" w:rsidR="004007C5" w:rsidRPr="004007C5" w:rsidRDefault="004007C5" w:rsidP="004007C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07C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Сизинского сельсовета №76 от 07.10.2022</w:t>
      </w:r>
    </w:p>
    <w:p w14:paraId="7697051A" w14:textId="77777777" w:rsidR="004007C5" w:rsidRPr="004007C5" w:rsidRDefault="004007C5" w:rsidP="004007C5">
      <w:pPr>
        <w:jc w:val="right"/>
        <w:rPr>
          <w:rFonts w:ascii="Times New Roman" w:hAnsi="Times New Roman" w:cs="Times New Roman"/>
        </w:rPr>
      </w:pPr>
    </w:p>
    <w:p w14:paraId="1AABAEEF" w14:textId="77777777" w:rsidR="004007C5" w:rsidRPr="004007C5" w:rsidRDefault="004007C5" w:rsidP="004007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7C5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2022 год.</w:t>
      </w:r>
    </w:p>
    <w:p w14:paraId="3204E879" w14:textId="77777777" w:rsidR="004007C5" w:rsidRPr="004007C5" w:rsidRDefault="004007C5" w:rsidP="004007C5">
      <w:pPr>
        <w:rPr>
          <w:rFonts w:ascii="Times New Roman" w:hAnsi="Times New Roman" w:cs="Times New Roman"/>
          <w:sz w:val="24"/>
          <w:szCs w:val="24"/>
        </w:rPr>
      </w:pPr>
      <w:r w:rsidRPr="004007C5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2022 год не предусмотрена.</w:t>
      </w:r>
    </w:p>
    <w:p w14:paraId="2720B63F" w14:textId="5E3CB8D6" w:rsidR="001B473B" w:rsidRDefault="001B473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79FF9BE" w14:textId="3473A059" w:rsidR="001B473B" w:rsidRDefault="001B473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2DB3EF0" w14:textId="73DC6297" w:rsidR="00E13C4A" w:rsidRDefault="00E13C4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8BF2ACC" w14:textId="01D6ED8F" w:rsidR="00E13C4A" w:rsidRDefault="00E13C4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D643748" w14:textId="66F2DED3" w:rsidR="00E13C4A" w:rsidRDefault="00E13C4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E5B229E" w14:textId="5F433FCC" w:rsidR="00E13C4A" w:rsidRDefault="00E13C4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1F367FA" w14:textId="39C3F657" w:rsidR="00E13C4A" w:rsidRDefault="00E13C4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DCE390E" w14:textId="40367456" w:rsidR="00E13C4A" w:rsidRDefault="00E13C4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419D09A" w14:textId="6A9F6195" w:rsidR="00E13C4A" w:rsidRDefault="00E13C4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Style w:val="350"/>
        <w:tblpPr w:leftFromText="180" w:rightFromText="180" w:vertAnchor="text" w:horzAnchor="page" w:tblpX="1304" w:tblpY="196"/>
        <w:tblW w:w="9747" w:type="dxa"/>
        <w:tblLook w:val="04A0" w:firstRow="1" w:lastRow="0" w:firstColumn="1" w:lastColumn="0" w:noHBand="0" w:noVBand="1"/>
      </w:tblPr>
      <w:tblGrid>
        <w:gridCol w:w="250"/>
        <w:gridCol w:w="4394"/>
        <w:gridCol w:w="5103"/>
      </w:tblGrid>
      <w:tr w:rsidR="00E13C4A" w:rsidRPr="00E13C4A" w14:paraId="1B3C7B2E" w14:textId="77777777" w:rsidTr="00E13C4A">
        <w:trPr>
          <w:trHeight w:val="1597"/>
        </w:trPr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</w:tcPr>
          <w:p w14:paraId="561E8DDC" w14:textId="1BAB0B07" w:rsidR="00E13C4A" w:rsidRPr="00E13C4A" w:rsidRDefault="00E13C4A" w:rsidP="00E13C4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6D35231C" w14:textId="2FBEC05E" w:rsidR="00E13C4A" w:rsidRPr="00E13C4A" w:rsidRDefault="00E13C4A" w:rsidP="00E13C4A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13C4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30712729" wp14:editId="62FF77B4">
                  <wp:simplePos x="0" y="0"/>
                  <wp:positionH relativeFrom="column">
                    <wp:posOffset>95193</wp:posOffset>
                  </wp:positionH>
                  <wp:positionV relativeFrom="paragraph">
                    <wp:posOffset>27551</wp:posOffset>
                  </wp:positionV>
                  <wp:extent cx="2415540" cy="1146175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2A90E27B" w14:textId="1A94BB54" w:rsidR="00E13C4A" w:rsidRPr="00E13C4A" w:rsidRDefault="00E13C4A" w:rsidP="00E13C4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E13C4A">
              <w:rPr>
                <w:rFonts w:ascii="Times New Roman" w:eastAsia="Calibri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6E35517" wp14:editId="6A442972">
                  <wp:extent cx="2097405" cy="12560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4D6586" w14:textId="77777777" w:rsidR="00E13C4A" w:rsidRPr="00E13C4A" w:rsidRDefault="00E13C4A" w:rsidP="00E13C4A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E13C4A">
              <w:rPr>
                <w:rFonts w:ascii="Times New Roman" w:eastAsia="Calibri" w:hAnsi="Times New Roman" w:cs="Times New Roman"/>
                <w:b/>
                <w:noProof/>
                <w:sz w:val="36"/>
                <w:szCs w:val="36"/>
                <w:lang w:eastAsia="ru-RU"/>
              </w:rPr>
              <w:t>«Волонтерский Ярыгинский Десант» в деле!</w:t>
            </w:r>
          </w:p>
        </w:tc>
      </w:tr>
    </w:tbl>
    <w:p w14:paraId="7A4E61B5" w14:textId="0C94B5F2" w:rsidR="00E13C4A" w:rsidRPr="00E13C4A" w:rsidRDefault="00E13C4A" w:rsidP="00E13C4A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3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6AB70D63" wp14:editId="0B897180">
            <wp:simplePos x="0" y="0"/>
            <wp:positionH relativeFrom="margin">
              <wp:posOffset>4302760</wp:posOffset>
            </wp:positionH>
            <wp:positionV relativeFrom="margin">
              <wp:posOffset>2690765</wp:posOffset>
            </wp:positionV>
            <wp:extent cx="2393950" cy="1954530"/>
            <wp:effectExtent l="0" t="0" r="6350" b="7620"/>
            <wp:wrapSquare wrapText="bothSides"/>
            <wp:docPr id="4" name="Рисунок 4" descr="D:\Волонтеры саша\фото\TUHG8ZpIH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лонтеры саша\фото\TUHG8ZpIH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C4A">
        <w:rPr>
          <w:rFonts w:ascii="Times New Roman" w:eastAsia="Calibri" w:hAnsi="Times New Roman" w:cs="Times New Roman"/>
          <w:sz w:val="28"/>
          <w:szCs w:val="28"/>
        </w:rPr>
        <w:t xml:space="preserve">Немного расскажем о своих деяниях реализации проекта ««Волонтерский Ярыгинский десант» при поддержке Фонда Президентских грантов. В селе Сизая с 01 августа полным ходом реализуется проект.  9 августа 2022 года прошел кастинг «Я лидер» для подростков от 10 до 15 лет в отряд «Волонтерский Ярыгинский десант».  Организаторы кастинга проводили опрос, интервьюирование и анкетирование, чтобы понять, какие у ребят предпочтения и склонности, чем они хотели бы заниматься, какая волонтерская деятельность им интересна, понимают ли они, кто такой волонтер и чем он занимается. По результатам кастинга, был собран отряд из 12 детей. Это те ребята, которые в наибольшей мере соответствуют волонтерской деятельности.  </w:t>
      </w:r>
    </w:p>
    <w:p w14:paraId="2C076054" w14:textId="0E7300F0" w:rsidR="00E13C4A" w:rsidRDefault="00E13C4A" w:rsidP="00E13C4A">
      <w:pPr>
        <w:shd w:val="clear" w:color="auto" w:fill="FFFFFF"/>
        <w:spacing w:after="16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3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32D3E982" wp14:editId="06B1E7F0">
            <wp:simplePos x="0" y="0"/>
            <wp:positionH relativeFrom="margin">
              <wp:posOffset>-32385</wp:posOffset>
            </wp:positionH>
            <wp:positionV relativeFrom="margin">
              <wp:posOffset>5415280</wp:posOffset>
            </wp:positionV>
            <wp:extent cx="2248535" cy="1691005"/>
            <wp:effectExtent l="0" t="0" r="0" b="4445"/>
            <wp:wrapSquare wrapText="bothSides"/>
            <wp:docPr id="5" name="Рисунок 5" descr="D:\Волонтеры саша\фото\gxNOeY959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лонтеры саша\фото\gxNOeY959w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C4A">
        <w:rPr>
          <w:rFonts w:ascii="Times New Roman" w:eastAsia="Calibri" w:hAnsi="Times New Roman" w:cs="Times New Roman"/>
          <w:sz w:val="28"/>
          <w:szCs w:val="28"/>
        </w:rPr>
        <w:t xml:space="preserve">На сегодняшний день реализация проекта идет полным ходом. «Волонтерский Ярыгинский десант» в соответствии с планом проекта на информационно - обучающих мероприятиях получили знания по истории возникновения волонтерства, про событийное волонтерство и волонтерское движение, ребята узнали про правовые акты и документы, регламентирующие волонтерскую деятельность. </w:t>
      </w:r>
    </w:p>
    <w:p w14:paraId="6CF7B946" w14:textId="77777777" w:rsidR="00E13C4A" w:rsidRDefault="00E13C4A" w:rsidP="00E13C4A">
      <w:pPr>
        <w:shd w:val="clear" w:color="auto" w:fill="FFFFFF"/>
        <w:spacing w:after="16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074EDB" w14:textId="77777777" w:rsidR="00E13C4A" w:rsidRPr="00E13C4A" w:rsidRDefault="00E13C4A" w:rsidP="00E13C4A">
      <w:pPr>
        <w:shd w:val="clear" w:color="auto" w:fill="FFFFFF"/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13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721B8F24" wp14:editId="264F57AF">
            <wp:simplePos x="0" y="0"/>
            <wp:positionH relativeFrom="margin">
              <wp:posOffset>4116664</wp:posOffset>
            </wp:positionH>
            <wp:positionV relativeFrom="margin">
              <wp:posOffset>7564755</wp:posOffset>
            </wp:positionV>
            <wp:extent cx="2400300" cy="1784350"/>
            <wp:effectExtent l="0" t="0" r="0" b="6350"/>
            <wp:wrapSquare wrapText="bothSides"/>
            <wp:docPr id="6" name="Рисунок 6" descr="D:\Волонтеры саша\фото\Jy72HUm4L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лонтеры саша\фото\Jy72HUm4L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r="13459"/>
                    <a:stretch/>
                  </pic:blipFill>
                  <pic:spPr bwMode="auto">
                    <a:xfrm>
                      <a:off x="0" y="0"/>
                      <a:ext cx="24003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C4A">
        <w:rPr>
          <w:rFonts w:ascii="Times New Roman" w:eastAsia="Calibri" w:hAnsi="Times New Roman" w:cs="Times New Roman"/>
          <w:sz w:val="28"/>
          <w:szCs w:val="28"/>
        </w:rPr>
        <w:t xml:space="preserve">Так же участники отряда успели </w:t>
      </w:r>
      <w:r w:rsidRPr="00E13C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попробовать свои силы и навыки в волонтерской деятельности, получить собственный опыт в подготовке и участия в празднования </w:t>
      </w:r>
      <w:r w:rsidRPr="00E13C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Дня села</w:t>
      </w:r>
      <w:r w:rsidRPr="00E13C4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Ребята подобрали идеи и примеры интересных конкурсов, сделали фотозону, маленьким гостям праздника делали аквагримм, работали аниматорами. Благодаря их помощи было задействовано </w:t>
      </w:r>
      <w:r w:rsidRPr="00E13C4A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5680" behindDoc="0" locked="0" layoutInCell="1" allowOverlap="1" wp14:anchorId="4CE394F0" wp14:editId="51D59626">
            <wp:simplePos x="0" y="0"/>
            <wp:positionH relativeFrom="column">
              <wp:posOffset>3284855</wp:posOffset>
            </wp:positionH>
            <wp:positionV relativeFrom="paragraph">
              <wp:posOffset>921385</wp:posOffset>
            </wp:positionV>
            <wp:extent cx="3393440" cy="25533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C4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 старшее и младшее поколение. </w:t>
      </w:r>
    </w:p>
    <w:p w14:paraId="5D690751" w14:textId="77777777" w:rsidR="00E13C4A" w:rsidRPr="00E13C4A" w:rsidRDefault="00E13C4A" w:rsidP="00E13C4A">
      <w:pPr>
        <w:shd w:val="clear" w:color="auto" w:fill="FFFFFF"/>
        <w:spacing w:after="160" w:line="36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13C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Волонтеры активно приняли участие в проведении   праздничных мероприятий, посвященных одному из главных государственных символов страны -Дню Государственного флага РФ. Помогли оформить фотозону «Флаг - символ Родины», провели акцию раздача ленточек и флажков, поднятие флага в необычном месте, патриотический час "Флаг России - гордость наша!" </w:t>
      </w:r>
    </w:p>
    <w:p w14:paraId="214A8D83" w14:textId="77777777" w:rsidR="00E13C4A" w:rsidRPr="00E13C4A" w:rsidRDefault="00E13C4A" w:rsidP="00E13C4A">
      <w:pPr>
        <w:shd w:val="clear" w:color="auto" w:fill="FFFFFF"/>
        <w:spacing w:after="160" w:line="36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13C4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09EE1D47" wp14:editId="0EE5EEBC">
            <wp:simplePos x="0" y="0"/>
            <wp:positionH relativeFrom="column">
              <wp:posOffset>16158</wp:posOffset>
            </wp:positionH>
            <wp:positionV relativeFrom="paragraph">
              <wp:posOffset>-5661</wp:posOffset>
            </wp:positionV>
            <wp:extent cx="2379345" cy="1790065"/>
            <wp:effectExtent l="0" t="0" r="1905" b="635"/>
            <wp:wrapSquare wrapText="bothSides"/>
            <wp:docPr id="8" name="Рисунок 8" descr="https://sun9-75.userapi.com/impg/GLSGpwUoW8MrOfr-MS5wxr9MZ3a97VvvTv_ieg/8uuAGu4389M.jpg?size=1600x1204&amp;quality=95&amp;sign=b2988688f2a2d6fb3cfebe66da25ac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GLSGpwUoW8MrOfr-MS5wxr9MZ3a97VvvTv_ieg/8uuAGu4389M.jpg?size=1600x1204&amp;quality=95&amp;sign=b2988688f2a2d6fb3cfebe66da25ac1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3C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Ребята узнали, что с 2002 года Международный день мира отмечается 21 сентября как день всеобщего прекращения огня и отказа от насилия. Этот праздник призывает всех людей объединить свои усилия с целью противостоять насилию и агрессии. Одним из наиболее известных символов мира является голубь и оливковая ветвь. Его автор - известный испанский художник Пабло Пикассо. Эмблема была создана для первого Всемирного конгресса сторонников мира (1949 год).</w:t>
      </w:r>
      <w:r w:rsidRPr="00E13C4A">
        <w:rPr>
          <w:rFonts w:ascii="Calibri" w:eastAsia="Calibri" w:hAnsi="Calibri" w:cs="Times New Roman"/>
          <w:noProof/>
          <w:lang w:eastAsia="ru-RU"/>
        </w:rPr>
        <w:t xml:space="preserve"> </w:t>
      </w:r>
      <w:r w:rsidRPr="00E13C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Команда «Волонтерский Ярыгинский десант» в этот день изготовили наклейки с символом этого дня. Куратор  волонтерского отряда, провели беседу о том, как возникла эта дата, почему именно 21 сентября, что означает голубь, как символ этого дня. Затем волонтеры вышли на улицу села Сизая, рассказали людям об этом дне и вручили, изготовленные наклейки.</w:t>
      </w:r>
    </w:p>
    <w:p w14:paraId="4423A152" w14:textId="77777777" w:rsidR="00E13C4A" w:rsidRPr="00E13C4A" w:rsidRDefault="00E13C4A" w:rsidP="00E13C4A">
      <w:pPr>
        <w:shd w:val="clear" w:color="auto" w:fill="FFFFFF"/>
        <w:spacing w:after="160" w:line="36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13C4A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944" behindDoc="0" locked="0" layoutInCell="1" allowOverlap="1" wp14:anchorId="26044FC8" wp14:editId="0E7568F3">
            <wp:simplePos x="0" y="0"/>
            <wp:positionH relativeFrom="column">
              <wp:posOffset>-147955</wp:posOffset>
            </wp:positionH>
            <wp:positionV relativeFrom="paragraph">
              <wp:posOffset>257810</wp:posOffset>
            </wp:positionV>
            <wp:extent cx="2392045" cy="1799590"/>
            <wp:effectExtent l="0" t="0" r="8255" b="0"/>
            <wp:wrapSquare wrapText="bothSides"/>
            <wp:docPr id="9" name="Рисунок 9" descr="https://sun9-72.userapi.com/impg/_-3FvkOw4MEVmgHSvMjERkV6YKQFIi0Y3KLyrw/8tMGCuR3MZw.jpg?size=1600x1204&amp;quality=95&amp;sign=7c0b01b835af071c7a99fd63d40fd1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_-3FvkOw4MEVmgHSvMjERkV6YKQFIi0Y3KLyrw/8tMGCuR3MZw.jpg?size=1600x1204&amp;quality=95&amp;sign=7c0b01b835af071c7a99fd63d40fd1f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20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C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Волонтеры провели три выпуска Стриминг «Событийное волонтерство» направленных на привлечение внимания и популяризацию волонтерской деятельности, а также на информирование и освещение жизни проекта.</w:t>
      </w:r>
    </w:p>
    <w:p w14:paraId="25F0B29D" w14:textId="77777777" w:rsidR="00E13C4A" w:rsidRPr="00E13C4A" w:rsidRDefault="00E13C4A" w:rsidP="00E13C4A">
      <w:pPr>
        <w:shd w:val="clear" w:color="auto" w:fill="FFFFFF"/>
        <w:spacing w:after="160" w:line="36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13C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Также участвовали в подготовке мероприятия, посвящённые </w:t>
      </w:r>
      <w:r w:rsidRPr="00E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международному Дню пожилого человека и в акции «Пожелаем друг другу добра».</w:t>
      </w:r>
      <w:r w:rsidRPr="00E13C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E00F320" w14:textId="77777777" w:rsidR="00E13C4A" w:rsidRPr="00E13C4A" w:rsidRDefault="00E13C4A" w:rsidP="00E13C4A">
      <w:pPr>
        <w:shd w:val="clear" w:color="auto" w:fill="FFFFFF"/>
        <w:spacing w:after="160" w:line="36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13C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Кураторы </w:t>
      </w:r>
      <w:r w:rsidRPr="00E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 «Волонтерский Ярыгинский десант» провели для ребят кейс-игру «Кодекс волонтера» и конкурс «Символ волонтера».</w:t>
      </w:r>
    </w:p>
    <w:p w14:paraId="257BCE0C" w14:textId="77777777" w:rsidR="00E13C4A" w:rsidRPr="00E13C4A" w:rsidRDefault="00E13C4A" w:rsidP="00E13C4A">
      <w:pPr>
        <w:shd w:val="clear" w:color="auto" w:fill="FFFFFF"/>
        <w:spacing w:after="160" w:line="36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13C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Впереди ребят ждет еще много интересного и познавательного!</w:t>
      </w:r>
    </w:p>
    <w:p w14:paraId="199C5769" w14:textId="77777777" w:rsidR="00E13C4A" w:rsidRPr="00E13C4A" w:rsidRDefault="00E13C4A" w:rsidP="00E13C4A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Напомним, что проект «Волонтерский Ярыгинский десант»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  </w:t>
      </w:r>
    </w:p>
    <w:p w14:paraId="1DD221B3" w14:textId="574450BC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72DA1DDA" w14:textId="54BFA2E1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56D87C49" w14:textId="0610940E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6A7526B9" w14:textId="2EAC0995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14:paraId="18F876B8" w14:textId="2F692A76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708EAF81" w14:textId="37116515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315F9DE3" w14:textId="1D8CAC99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38C624DA" w14:textId="6D51E386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79928ECD" w14:textId="77DD056E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75263FF9" w14:textId="1E294FA8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31E1AC62" w14:textId="75F59579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697435E5" w14:textId="1E895C64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16AA228D" w14:textId="351027E1" w:rsid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47D6BD67" w14:textId="77777777" w:rsidR="00E13C4A" w:rsidRPr="00E13C4A" w:rsidRDefault="00E13C4A" w:rsidP="00E13C4A">
      <w:pPr>
        <w:spacing w:after="16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0E47578A" w14:textId="3785CD09" w:rsidR="00E13C4A" w:rsidRDefault="00E13C4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317A571" w14:textId="77777777" w:rsidR="00E13C4A" w:rsidRPr="00147EFB" w:rsidRDefault="00E13C4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907131C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b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4819"/>
        <w:gridCol w:w="3119"/>
      </w:tblGrid>
      <w:tr w:rsidR="00306BA2" w:rsidRPr="00DB5764" w14:paraId="00AA22A6" w14:textId="77777777" w:rsidTr="001B473B">
        <w:tc>
          <w:tcPr>
            <w:tcW w:w="2802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4819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119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47EFB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F03605">
      <w:footerReference w:type="default" r:id="rId17"/>
      <w:pgSz w:w="11906" w:h="16838"/>
      <w:pgMar w:top="284" w:right="850" w:bottom="709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69969E" w14:textId="77777777" w:rsidR="00091F35" w:rsidRDefault="00091F35" w:rsidP="008F77EC">
      <w:pPr>
        <w:spacing w:after="0" w:line="240" w:lineRule="auto"/>
      </w:pPr>
      <w:r>
        <w:separator/>
      </w:r>
    </w:p>
  </w:endnote>
  <w:endnote w:type="continuationSeparator" w:id="0">
    <w:p w14:paraId="64154650" w14:textId="77777777" w:rsidR="00091F35" w:rsidRDefault="00091F35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6C95174D" w:rsidR="004007C5" w:rsidRDefault="004007C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3C4A">
          <w:rPr>
            <w:noProof/>
          </w:rPr>
          <w:t>18</w:t>
        </w:r>
        <w:r>
          <w:fldChar w:fldCharType="end"/>
        </w:r>
      </w:p>
    </w:sdtContent>
  </w:sdt>
  <w:p w14:paraId="7124FA5F" w14:textId="77777777" w:rsidR="004007C5" w:rsidRDefault="004007C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456CA" w14:textId="77777777" w:rsidR="00091F35" w:rsidRDefault="00091F35" w:rsidP="008F77EC">
      <w:pPr>
        <w:spacing w:after="0" w:line="240" w:lineRule="auto"/>
      </w:pPr>
      <w:r>
        <w:separator/>
      </w:r>
    </w:p>
  </w:footnote>
  <w:footnote w:type="continuationSeparator" w:id="0">
    <w:p w14:paraId="122A11C8" w14:textId="77777777" w:rsidR="00091F35" w:rsidRDefault="00091F35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 w15:restartNumberingAfterBreak="0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22459"/>
    <w:multiLevelType w:val="multilevel"/>
    <w:tmpl w:val="59C6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5713F4"/>
    <w:multiLevelType w:val="multilevel"/>
    <w:tmpl w:val="BF140F2C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014" w:hanging="1305"/>
      </w:pPr>
      <w:rPr>
        <w:rFonts w:hint="default"/>
        <w:b/>
        <w:i w:val="0"/>
        <w:iCs/>
      </w:rPr>
    </w:lvl>
    <w:lvl w:ilvl="2">
      <w:start w:val="1"/>
      <w:numFmt w:val="decimal"/>
      <w:lvlText w:val="%1.%2.%3."/>
      <w:lvlJc w:val="left"/>
      <w:pPr>
        <w:ind w:left="2723" w:hanging="130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432" w:hanging="130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141" w:hanging="1305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6" w15:restartNumberingAfterBreak="0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7" w15:restartNumberingAfterBreak="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 w15:restartNumberingAfterBreak="0">
    <w:nsid w:val="56B65D8B"/>
    <w:multiLevelType w:val="multilevel"/>
    <w:tmpl w:val="DAF4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C45EF0"/>
    <w:multiLevelType w:val="multilevel"/>
    <w:tmpl w:val="BFC0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6E6F619E"/>
    <w:multiLevelType w:val="hybridMultilevel"/>
    <w:tmpl w:val="1F4E642E"/>
    <w:lvl w:ilvl="0" w:tplc="8E327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11"/>
  </w:num>
  <w:num w:numId="5">
    <w:abstractNumId w:val="8"/>
  </w:num>
  <w:num w:numId="6">
    <w:abstractNumId w:val="9"/>
  </w:num>
  <w:num w:numId="7">
    <w:abstractNumId w:val="4"/>
  </w:num>
  <w:num w:numId="8">
    <w:abstractNumId w:val="7"/>
  </w:num>
  <w:num w:numId="9">
    <w:abstractNumId w:val="2"/>
  </w:num>
  <w:num w:numId="10">
    <w:abstractNumId w:val="6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9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6BDB"/>
    <w:rsid w:val="000475D7"/>
    <w:rsid w:val="00061B39"/>
    <w:rsid w:val="00066245"/>
    <w:rsid w:val="000678CC"/>
    <w:rsid w:val="00075516"/>
    <w:rsid w:val="00075667"/>
    <w:rsid w:val="00082CC2"/>
    <w:rsid w:val="00091C57"/>
    <w:rsid w:val="00091F35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34E8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EFB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44F6"/>
    <w:rsid w:val="00185CD4"/>
    <w:rsid w:val="00191D37"/>
    <w:rsid w:val="001951D4"/>
    <w:rsid w:val="001A0184"/>
    <w:rsid w:val="001A0EBD"/>
    <w:rsid w:val="001A1723"/>
    <w:rsid w:val="001A1BC1"/>
    <w:rsid w:val="001A1FDE"/>
    <w:rsid w:val="001B13C4"/>
    <w:rsid w:val="001B473B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55648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30EC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7C5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97D6B"/>
    <w:rsid w:val="006A4C60"/>
    <w:rsid w:val="006A5C49"/>
    <w:rsid w:val="006B7B5B"/>
    <w:rsid w:val="006C3FB9"/>
    <w:rsid w:val="006C7E60"/>
    <w:rsid w:val="006C7F61"/>
    <w:rsid w:val="006D136A"/>
    <w:rsid w:val="006D1DAA"/>
    <w:rsid w:val="006D5E28"/>
    <w:rsid w:val="006E13D1"/>
    <w:rsid w:val="006E32D0"/>
    <w:rsid w:val="00710B32"/>
    <w:rsid w:val="00711FE8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35EF"/>
    <w:rsid w:val="0077462A"/>
    <w:rsid w:val="00776FE2"/>
    <w:rsid w:val="007810DB"/>
    <w:rsid w:val="007815D0"/>
    <w:rsid w:val="00781C11"/>
    <w:rsid w:val="007842D1"/>
    <w:rsid w:val="00787A5C"/>
    <w:rsid w:val="00797812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49C8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0BE2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43CD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575D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C1951"/>
    <w:rsid w:val="00BC4DC2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857C9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C78E1"/>
    <w:rsid w:val="00CD2DB3"/>
    <w:rsid w:val="00CD4B90"/>
    <w:rsid w:val="00CE0E9D"/>
    <w:rsid w:val="00CE5766"/>
    <w:rsid w:val="00CF59D6"/>
    <w:rsid w:val="00CF5EDC"/>
    <w:rsid w:val="00CF7757"/>
    <w:rsid w:val="00D00054"/>
    <w:rsid w:val="00D03E4D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5EA4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3C4A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3333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3605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895052"/>
  <w15:docId w15:val="{12483097-F05D-4CF1-A515-6BC472FBB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EF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Заголовок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a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4">
    <w:name w:val="xl144"/>
    <w:basedOn w:val="a"/>
    <w:rsid w:val="00A2575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2575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A257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2556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Сетка таблицы34"/>
    <w:basedOn w:val="a1"/>
    <w:next w:val="ab"/>
    <w:uiPriority w:val="59"/>
    <w:rsid w:val="00400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next w:val="ab"/>
    <w:uiPriority w:val="39"/>
    <w:rsid w:val="00E13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89B4F-55C6-4A8A-AE47-97D5CCEDE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19</Pages>
  <Words>5622</Words>
  <Characters>32051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Book</cp:lastModifiedBy>
  <cp:revision>143</cp:revision>
  <cp:lastPrinted>2022-10-06T06:45:00Z</cp:lastPrinted>
  <dcterms:created xsi:type="dcterms:W3CDTF">2022-01-18T06:18:00Z</dcterms:created>
  <dcterms:modified xsi:type="dcterms:W3CDTF">2023-01-16T14:21:00Z</dcterms:modified>
</cp:coreProperties>
</file>