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 </w:t>
      </w:r>
      <w:proofErr w:type="gramStart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9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7B5BAB" w:rsidRPr="001F7DCA" w:rsidTr="00DB0A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C97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..2022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7B5BAB" w:rsidRPr="001F7DCA" w:rsidRDefault="007B5BAB" w:rsidP="00DB0A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депутатов от 22 декабря 2021 г. №6-26-145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2022 год </w:t>
      </w:r>
    </w:p>
    <w:p w:rsidR="007B5BAB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и плановый период 2023-2024»</w:t>
      </w:r>
    </w:p>
    <w:p w:rsidR="00215E38" w:rsidRDefault="00C97C53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C53">
        <w:rPr>
          <w:rFonts w:ascii="Times New Roman" w:eastAsia="Times New Roman" w:hAnsi="Times New Roman" w:cs="Times New Roman"/>
        </w:rPr>
        <w:t xml:space="preserve">в редакции </w:t>
      </w:r>
    </w:p>
    <w:p w:rsidR="00C97C53" w:rsidRDefault="00C97C53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C53">
        <w:rPr>
          <w:rFonts w:ascii="Times New Roman" w:eastAsia="Times New Roman" w:hAnsi="Times New Roman" w:cs="Times New Roman"/>
        </w:rPr>
        <w:t>№6-27-152 от 24.02.2022</w:t>
      </w:r>
      <w:r w:rsidR="00215E38">
        <w:rPr>
          <w:rFonts w:ascii="Times New Roman" w:eastAsia="Times New Roman" w:hAnsi="Times New Roman" w:cs="Times New Roman"/>
        </w:rPr>
        <w:t>,</w:t>
      </w:r>
    </w:p>
    <w:p w:rsidR="00215E38" w:rsidRDefault="00371775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№6-28-161 от 25.04.2022</w:t>
      </w:r>
      <w:r w:rsidR="00215E38">
        <w:rPr>
          <w:rFonts w:ascii="Times New Roman" w:eastAsia="Times New Roman" w:hAnsi="Times New Roman" w:cs="Times New Roman"/>
        </w:rPr>
        <w:t>,</w:t>
      </w:r>
    </w:p>
    <w:p w:rsidR="00371775" w:rsidRDefault="00215E38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№6-29-166 от 31.05.2022</w:t>
      </w:r>
    </w:p>
    <w:p w:rsidR="00EF7D42" w:rsidRDefault="00EF7D42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№6-30-173 от 28.06.2022</w:t>
      </w:r>
    </w:p>
    <w:p w:rsidR="00EF7D42" w:rsidRDefault="00EF7D42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5E38" w:rsidRPr="00C97C53" w:rsidRDefault="00215E38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7B5BAB" w:rsidRPr="001F7DC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1F7DCA">
        <w:rPr>
          <w:rFonts w:ascii="Times New Roman" w:eastAsia="Times New Roman" w:hAnsi="Times New Roman" w:cs="Times New Roman"/>
        </w:rPr>
        <w:t xml:space="preserve"> 22 декабря 2021 г. №6-26-145 «О бюджете Сизинского сельсовета на 2022 год и плановый период 2023-2024» следующие изменения и дополнения:</w:t>
      </w:r>
    </w:p>
    <w:p w:rsidR="007B5BAB" w:rsidRPr="001F7DCA" w:rsidRDefault="007B5BAB" w:rsidP="007B5B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7B5BAB" w:rsidP="007B5BA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7B5BAB" w:rsidRPr="001F7DCA" w:rsidRDefault="008926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7B5BAB" w:rsidRPr="001F7DCA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2022 год: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в сумме </w:t>
      </w:r>
      <w:r w:rsidR="00EF7D42">
        <w:rPr>
          <w:rFonts w:ascii="Times New Roman" w:eastAsia="Times New Roman" w:hAnsi="Times New Roman" w:cs="Times New Roman"/>
        </w:rPr>
        <w:t>24 885 276,00</w:t>
      </w:r>
      <w:r w:rsidR="00215E38">
        <w:rPr>
          <w:rFonts w:ascii="Times New Roman" w:eastAsia="Times New Roman" w:hAnsi="Times New Roman" w:cs="Times New Roman"/>
        </w:rPr>
        <w:t xml:space="preserve">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в сумме </w:t>
      </w:r>
      <w:r w:rsidR="00EF7D42">
        <w:rPr>
          <w:rFonts w:ascii="Times New Roman" w:eastAsia="Times New Roman" w:hAnsi="Times New Roman" w:cs="Times New Roman"/>
        </w:rPr>
        <w:t>25 073 099,87</w:t>
      </w:r>
      <w:r w:rsidRPr="001F7DCA">
        <w:rPr>
          <w:rFonts w:ascii="Times New Roman" w:eastAsia="Times New Roman" w:hAnsi="Times New Roman" w:cs="Times New Roman"/>
        </w:rPr>
        <w:t xml:space="preserve">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Сизинского сельсовета в сумме 187 823,87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(187 823,87 рублей) согласно приложению №1 «Источники внутреннего финансирования дефицита бюджета Сизинского сельсовета в 2022 году и плановом периоде 2023-2024 годов» к настоящему Решению.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2023 год и на 2024 год: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на 2023 год в сумме </w:t>
      </w:r>
      <w:r w:rsidR="00C97C53">
        <w:rPr>
          <w:rFonts w:ascii="Times New Roman" w:eastAsia="Times New Roman" w:hAnsi="Times New Roman" w:cs="Times New Roman"/>
        </w:rPr>
        <w:t>10 924 358,00</w:t>
      </w:r>
      <w:r w:rsidRPr="001F7DCA">
        <w:rPr>
          <w:rFonts w:ascii="Times New Roman" w:eastAsia="Times New Roman" w:hAnsi="Times New Roman" w:cs="Times New Roman"/>
        </w:rPr>
        <w:t xml:space="preserve"> рублей и на 2024 год в сумме </w:t>
      </w:r>
      <w:r w:rsidR="00C97C53">
        <w:rPr>
          <w:rFonts w:ascii="Times New Roman" w:eastAsia="Times New Roman" w:hAnsi="Times New Roman" w:cs="Times New Roman"/>
        </w:rPr>
        <w:t xml:space="preserve">11 654 271,00 </w:t>
      </w:r>
      <w:r w:rsidRPr="001F7DCA">
        <w:rPr>
          <w:rFonts w:ascii="Times New Roman" w:eastAsia="Times New Roman" w:hAnsi="Times New Roman" w:cs="Times New Roman"/>
        </w:rPr>
        <w:t>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на 2023 год в сумме </w:t>
      </w:r>
      <w:r w:rsidR="00C97C53">
        <w:rPr>
          <w:rFonts w:ascii="Times New Roman" w:eastAsia="Times New Roman" w:hAnsi="Times New Roman" w:cs="Times New Roman"/>
        </w:rPr>
        <w:t>10 924 358,00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в су</w:t>
      </w:r>
      <w:r w:rsidR="00C97C53">
        <w:rPr>
          <w:rFonts w:ascii="Times New Roman" w:eastAsia="Times New Roman" w:hAnsi="Times New Roman" w:cs="Times New Roman"/>
        </w:rPr>
        <w:t>мме 226 867,00 рублей, и на 2024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 w:rsidR="00C97C53">
        <w:rPr>
          <w:rFonts w:ascii="Times New Roman" w:eastAsia="Times New Roman" w:hAnsi="Times New Roman" w:cs="Times New Roman"/>
        </w:rPr>
        <w:t>11 654 271,00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 в сумме 920 338,00 рублей;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на 2023 год в сумме 0,00 рублей и на 2024 год в сумме 0,00 рублей;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2023 год в сумме 0,00 рублей и на 2024 год в сумме 0,00 рублей согласно приложению №1 «Источники внутреннего финансирования дефицита бюджета Сизинского сельсовета в 2022 году и плановом периоде 2023-2024 годов»  к настоящему Решению</w:t>
      </w:r>
      <w:proofErr w:type="gramStart"/>
      <w:r w:rsidRPr="001F7DCA">
        <w:rPr>
          <w:rFonts w:ascii="Times New Roman" w:eastAsia="Times New Roman" w:hAnsi="Times New Roman" w:cs="Times New Roman"/>
        </w:rPr>
        <w:t>.</w:t>
      </w:r>
      <w:r w:rsidR="008926BB">
        <w:rPr>
          <w:rFonts w:ascii="Times New Roman" w:eastAsia="Times New Roman" w:hAnsi="Times New Roman" w:cs="Times New Roman"/>
        </w:rPr>
        <w:t>»</w:t>
      </w:r>
      <w:proofErr w:type="gramEnd"/>
    </w:p>
    <w:p w:rsidR="007E49F1" w:rsidRDefault="007E49F1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A4F48" w:rsidRPr="007A4F48" w:rsidRDefault="007A4F48" w:rsidP="007A4F48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7B5BAB" w:rsidRPr="001F7DCA" w:rsidRDefault="002A78DD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Приложение №1  «Источники внутреннего финансирования дефицита бюджета Сизинского сельсовета в 2022 году и плановом периоде 2023-2024 годов»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</w:t>
      </w:r>
      <w:r w:rsidR="00EF7D42">
        <w:rPr>
          <w:rFonts w:ascii="Times New Roman" w:eastAsia="Times New Roman" w:hAnsi="Times New Roman" w:cs="Times New Roman"/>
          <w:sz w:val="24"/>
          <w:szCs w:val="24"/>
        </w:rPr>
        <w:t>16836431,00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«-</w:t>
      </w:r>
      <w:r w:rsidR="00EF7D42">
        <w:rPr>
          <w:rFonts w:ascii="Times New Roman" w:eastAsia="Times New Roman" w:hAnsi="Times New Roman" w:cs="Times New Roman"/>
          <w:sz w:val="24"/>
          <w:szCs w:val="24"/>
        </w:rPr>
        <w:t>24885276,00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11-14  цифры «</w:t>
      </w:r>
      <w:r w:rsidR="00EF7D42">
        <w:rPr>
          <w:rFonts w:ascii="Times New Roman" w:eastAsia="Times New Roman" w:hAnsi="Times New Roman" w:cs="Times New Roman"/>
          <w:sz w:val="24"/>
          <w:szCs w:val="24"/>
        </w:rPr>
        <w:t>17024254,87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EF7D42">
        <w:rPr>
          <w:rFonts w:ascii="Times New Roman" w:eastAsia="Times New Roman" w:hAnsi="Times New Roman" w:cs="Times New Roman"/>
          <w:sz w:val="24"/>
          <w:szCs w:val="24"/>
        </w:rPr>
        <w:t>25073099,87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92A5F" w:rsidRPr="001F7DCA" w:rsidRDefault="00192A5F" w:rsidP="00192A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C94" w:rsidRDefault="00587C94" w:rsidP="0058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870C94" w:rsidP="00587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 В приложении №4 «Доходы бюджета Сизинского сельсовета на 2022 год и плановый период 2023-2024 годов»</w:t>
      </w:r>
    </w:p>
    <w:p w:rsidR="007B5BAB" w:rsidRDefault="00870C9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строках 20-21</w:t>
      </w:r>
      <w:r w:rsidR="004D0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9752231,00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17801076,00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4DEF" w:rsidRDefault="00870C9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2"/>
        <w:gridCol w:w="3829"/>
        <w:gridCol w:w="1276"/>
        <w:gridCol w:w="850"/>
        <w:gridCol w:w="851"/>
      </w:tblGrid>
      <w:tr w:rsidR="00870C94" w:rsidRPr="00870C94" w:rsidTr="008926BB">
        <w:trPr>
          <w:trHeight w:val="174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7 478 200,00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870C94" w:rsidRDefault="00870C9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00" w:type="dxa"/>
        <w:tblInd w:w="-1310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3828"/>
        <w:gridCol w:w="1276"/>
        <w:gridCol w:w="851"/>
        <w:gridCol w:w="851"/>
      </w:tblGrid>
      <w:tr w:rsidR="00870C94" w:rsidRPr="00870C94" w:rsidTr="008926BB">
        <w:trPr>
          <w:trHeight w:val="1247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C94" w:rsidRPr="00870C94" w:rsidRDefault="00870C94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345 914,00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870C94" w:rsidRDefault="00870C9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376"/>
        <w:gridCol w:w="557"/>
        <w:gridCol w:w="319"/>
        <w:gridCol w:w="477"/>
        <w:gridCol w:w="419"/>
        <w:gridCol w:w="456"/>
        <w:gridCol w:w="516"/>
        <w:gridCol w:w="540"/>
        <w:gridCol w:w="733"/>
        <w:gridCol w:w="3813"/>
        <w:gridCol w:w="1292"/>
        <w:gridCol w:w="851"/>
        <w:gridCol w:w="850"/>
      </w:tblGrid>
      <w:tr w:rsidR="00870C94" w:rsidRPr="00870C94" w:rsidTr="008926BB">
        <w:trPr>
          <w:trHeight w:val="81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870C94" w:rsidRDefault="00870C9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3"/>
        <w:gridCol w:w="3812"/>
        <w:gridCol w:w="1292"/>
        <w:gridCol w:w="851"/>
        <w:gridCol w:w="850"/>
      </w:tblGrid>
      <w:tr w:rsidR="00870C94" w:rsidRPr="00870C94" w:rsidTr="008926BB">
        <w:trPr>
          <w:trHeight w:val="108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C94" w:rsidRPr="00870C94" w:rsidRDefault="00870C94" w:rsidP="00870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(на увеличение (индексацию) оплаты труда отдельным категориям работников бюджетной сферы поселений в 2022 году)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219 080,00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C94" w:rsidRPr="00870C94" w:rsidRDefault="00870C94" w:rsidP="00870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C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870C94" w:rsidRDefault="00870C9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Строки 24-33-считать строками </w:t>
      </w:r>
      <w:r w:rsidR="00FF1BE0">
        <w:rPr>
          <w:rFonts w:ascii="Times New Roman" w:eastAsia="Times New Roman" w:hAnsi="Times New Roman" w:cs="Times New Roman"/>
          <w:sz w:val="24"/>
          <w:szCs w:val="24"/>
        </w:rPr>
        <w:t>24-37</w:t>
      </w:r>
    </w:p>
    <w:p w:rsidR="00FF1BE0" w:rsidRDefault="00FF1BE0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строке 38 в графе 10 цифры «16836431,00» считать цифрами «24885276,00»</w:t>
      </w:r>
    </w:p>
    <w:p w:rsidR="00870C94" w:rsidRDefault="00870C9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FF1BE0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годов»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</w:t>
      </w:r>
      <w:r w:rsidR="00FF1BE0">
        <w:rPr>
          <w:rFonts w:ascii="Times New Roman" w:eastAsia="Times New Roman" w:hAnsi="Times New Roman" w:cs="Times New Roman"/>
          <w:sz w:val="24"/>
          <w:szCs w:val="24"/>
        </w:rPr>
        <w:t>5443296,79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FF1BE0">
        <w:rPr>
          <w:rFonts w:ascii="Times New Roman" w:eastAsia="Times New Roman" w:hAnsi="Times New Roman" w:cs="Times New Roman"/>
          <w:sz w:val="24"/>
          <w:szCs w:val="24"/>
        </w:rPr>
        <w:t>5630737,79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Pr="001F7DCA" w:rsidRDefault="00E753B4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FF1B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FF1BE0">
        <w:rPr>
          <w:rFonts w:ascii="Times New Roman" w:eastAsia="Times New Roman" w:hAnsi="Times New Roman" w:cs="Times New Roman"/>
          <w:sz w:val="24"/>
          <w:szCs w:val="24"/>
        </w:rPr>
        <w:t>940019,83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FF1BE0">
        <w:rPr>
          <w:rFonts w:ascii="Times New Roman" w:eastAsia="Times New Roman" w:hAnsi="Times New Roman" w:cs="Times New Roman"/>
          <w:sz w:val="24"/>
          <w:szCs w:val="24"/>
        </w:rPr>
        <w:t>980427,83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5BAB" w:rsidRDefault="00EE6FB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</w:t>
      </w:r>
      <w:r w:rsidR="00FF1B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44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FF1BE0">
        <w:rPr>
          <w:rFonts w:ascii="Times New Roman" w:eastAsia="Times New Roman" w:hAnsi="Times New Roman" w:cs="Times New Roman"/>
          <w:sz w:val="24"/>
          <w:szCs w:val="24"/>
        </w:rPr>
        <w:t>783349,86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FF1BE0">
        <w:rPr>
          <w:rFonts w:ascii="Times New Roman" w:eastAsia="Times New Roman" w:hAnsi="Times New Roman" w:cs="Times New Roman"/>
          <w:sz w:val="24"/>
          <w:szCs w:val="24"/>
        </w:rPr>
        <w:t>813718,86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F1BE0" w:rsidRDefault="00FF1BE0" w:rsidP="00FF1B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4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6836A9">
        <w:rPr>
          <w:rFonts w:ascii="Times New Roman" w:eastAsia="Times New Roman" w:hAnsi="Times New Roman" w:cs="Times New Roman"/>
          <w:sz w:val="24"/>
          <w:szCs w:val="24"/>
        </w:rPr>
        <w:t>2537250,10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6836A9">
        <w:rPr>
          <w:rFonts w:ascii="Times New Roman" w:eastAsia="Times New Roman" w:hAnsi="Times New Roman" w:cs="Times New Roman"/>
          <w:sz w:val="24"/>
          <w:szCs w:val="24"/>
        </w:rPr>
        <w:t>2609771,10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36A9" w:rsidRDefault="006836A9" w:rsidP="006836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1182677,00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1226820,00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36A9" w:rsidRDefault="006836A9" w:rsidP="006836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9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200789,00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250229,00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36A9" w:rsidRDefault="006836A9" w:rsidP="006836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10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20000,00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69440,00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36A9" w:rsidRDefault="006836A9" w:rsidP="006836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13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5906518,07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13730632,07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36A9" w:rsidRDefault="006836A9" w:rsidP="006836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14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5830290,07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13654404,07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36A9" w:rsidRDefault="006836A9" w:rsidP="006836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16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4988511,01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4976361,01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36A9" w:rsidRDefault="006836A9" w:rsidP="006836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строке17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2540100,49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2496311,49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36A9" w:rsidRDefault="006836A9" w:rsidP="006836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18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2448410,52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2480049,52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6FBB" w:rsidRPr="001F7DCA" w:rsidRDefault="00E753B4" w:rsidP="00EE6F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строке «ИТОГО» цифры «</w:t>
      </w:r>
      <w:r w:rsidR="006836A9">
        <w:rPr>
          <w:rFonts w:ascii="Times New Roman" w:eastAsia="Times New Roman" w:hAnsi="Times New Roman" w:cs="Times New Roman"/>
          <w:sz w:val="24"/>
          <w:szCs w:val="24"/>
        </w:rPr>
        <w:t>17024254,87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6836A9">
        <w:rPr>
          <w:rFonts w:ascii="Times New Roman" w:eastAsia="Times New Roman" w:hAnsi="Times New Roman" w:cs="Times New Roman"/>
          <w:sz w:val="24"/>
          <w:szCs w:val="24"/>
        </w:rPr>
        <w:t>25073099,87</w:t>
      </w:r>
      <w:r w:rsidR="00EE6FBB" w:rsidRPr="001F7D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B5BAB" w:rsidRPr="001F7DCA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DE4D1C" w:rsidP="007B5BA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836A9">
        <w:rPr>
          <w:rFonts w:ascii="Times New Roman" w:eastAsia="Times New Roman" w:hAnsi="Times New Roman" w:cs="Times New Roman"/>
          <w:sz w:val="24"/>
          <w:szCs w:val="24"/>
        </w:rPr>
        <w:t>5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. В приложение №6 «Ведомственная структура расходов бюджета Сизинского сельсовета на 2022 год»</w:t>
      </w:r>
    </w:p>
    <w:p w:rsidR="007B5BAB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</w:t>
      </w:r>
      <w:r w:rsidR="00C576C6">
        <w:rPr>
          <w:rFonts w:ascii="Times New Roman" w:eastAsia="Times New Roman" w:hAnsi="Times New Roman" w:cs="Times New Roman"/>
          <w:sz w:val="24"/>
          <w:szCs w:val="24"/>
        </w:rPr>
        <w:t>17024254,87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C576C6">
        <w:rPr>
          <w:rFonts w:ascii="Times New Roman" w:eastAsia="Times New Roman" w:hAnsi="Times New Roman" w:cs="Times New Roman"/>
          <w:sz w:val="24"/>
          <w:szCs w:val="24"/>
        </w:rPr>
        <w:t>25073099,87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576C6" w:rsidRDefault="00C576C6" w:rsidP="00C576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5443296,79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5630737,79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576C6" w:rsidRDefault="00C576C6" w:rsidP="00C576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3-4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940019,83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980427,83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576C6" w:rsidRDefault="00C576C6" w:rsidP="00C576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878" w:type="dxa"/>
        <w:tblInd w:w="-1168" w:type="dxa"/>
        <w:tblLook w:val="04A0" w:firstRow="1" w:lastRow="0" w:firstColumn="1" w:lastColumn="0" w:noHBand="0" w:noVBand="1"/>
      </w:tblPr>
      <w:tblGrid>
        <w:gridCol w:w="580"/>
        <w:gridCol w:w="4098"/>
        <w:gridCol w:w="1140"/>
        <w:gridCol w:w="1060"/>
        <w:gridCol w:w="1140"/>
        <w:gridCol w:w="960"/>
        <w:gridCol w:w="1900"/>
      </w:tblGrid>
      <w:tr w:rsidR="00C576C6" w:rsidRPr="00C576C6" w:rsidTr="00C576C6">
        <w:trPr>
          <w:trHeight w:val="8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C6" w:rsidRPr="00C576C6" w:rsidRDefault="00C576C6" w:rsidP="00C57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76C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6C6" w:rsidRPr="00C576C6" w:rsidRDefault="00C576C6" w:rsidP="00C5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40 408,00</w:t>
            </w:r>
          </w:p>
        </w:tc>
      </w:tr>
      <w:tr w:rsidR="00C576C6" w:rsidRPr="00C576C6" w:rsidTr="00C576C6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C6" w:rsidRPr="00C576C6" w:rsidRDefault="00C576C6" w:rsidP="00C57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76C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6C6" w:rsidRPr="00C576C6" w:rsidRDefault="00C576C6" w:rsidP="00C5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40 408,00</w:t>
            </w:r>
          </w:p>
        </w:tc>
      </w:tr>
      <w:tr w:rsidR="00C576C6" w:rsidRPr="00C576C6" w:rsidTr="00C576C6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C6" w:rsidRPr="00C576C6" w:rsidRDefault="00C576C6" w:rsidP="00C57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76C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6C6" w:rsidRPr="00C576C6" w:rsidRDefault="00C576C6" w:rsidP="00C5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40 408,00</w:t>
            </w:r>
          </w:p>
        </w:tc>
      </w:tr>
    </w:tbl>
    <w:p w:rsidR="006836A9" w:rsidRDefault="00C576C6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8-12 считать строками 11-15</w:t>
      </w:r>
    </w:p>
    <w:p w:rsidR="00C576C6" w:rsidRDefault="00C576C6" w:rsidP="00C576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11-12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783349,86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813718,86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576C6" w:rsidRDefault="00C576C6" w:rsidP="00C576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878" w:type="dxa"/>
        <w:tblInd w:w="-1168" w:type="dxa"/>
        <w:tblLook w:val="04A0" w:firstRow="1" w:lastRow="0" w:firstColumn="1" w:lastColumn="0" w:noHBand="0" w:noVBand="1"/>
      </w:tblPr>
      <w:tblGrid>
        <w:gridCol w:w="580"/>
        <w:gridCol w:w="4098"/>
        <w:gridCol w:w="1140"/>
        <w:gridCol w:w="1060"/>
        <w:gridCol w:w="1140"/>
        <w:gridCol w:w="960"/>
        <w:gridCol w:w="1900"/>
      </w:tblGrid>
      <w:tr w:rsidR="00C576C6" w:rsidRPr="00C576C6" w:rsidTr="00C576C6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C6" w:rsidRPr="00C576C6" w:rsidRDefault="00C576C6" w:rsidP="00C57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76C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6C6" w:rsidRPr="00C576C6" w:rsidRDefault="00C576C6" w:rsidP="00C5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30 369,00</w:t>
            </w:r>
          </w:p>
        </w:tc>
      </w:tr>
      <w:tr w:rsidR="00C576C6" w:rsidRPr="00C576C6" w:rsidTr="00C576C6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C6" w:rsidRPr="00C576C6" w:rsidRDefault="00C576C6" w:rsidP="00C57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76C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6C6" w:rsidRPr="00C576C6" w:rsidRDefault="00C576C6" w:rsidP="00C5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30 369,00</w:t>
            </w:r>
          </w:p>
        </w:tc>
      </w:tr>
      <w:tr w:rsidR="00C576C6" w:rsidRPr="00C576C6" w:rsidTr="00C576C6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C6" w:rsidRPr="00C576C6" w:rsidRDefault="00C576C6" w:rsidP="00C576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76C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76C6" w:rsidRPr="00C576C6" w:rsidRDefault="00C576C6" w:rsidP="00C5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76C6" w:rsidRPr="00C576C6" w:rsidRDefault="00C576C6" w:rsidP="00C5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76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30 369,00</w:t>
            </w:r>
          </w:p>
        </w:tc>
      </w:tr>
    </w:tbl>
    <w:p w:rsidR="00C576C6" w:rsidRDefault="00C576C6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Строки </w:t>
      </w:r>
      <w:r w:rsidR="00DF2701">
        <w:rPr>
          <w:rFonts w:ascii="Times New Roman" w:eastAsia="Times New Roman" w:hAnsi="Times New Roman" w:cs="Times New Roman"/>
          <w:sz w:val="24"/>
          <w:szCs w:val="24"/>
        </w:rPr>
        <w:t>13-22 считать строками 19-28</w:t>
      </w:r>
    </w:p>
    <w:p w:rsidR="00DF2701" w:rsidRDefault="00DF2701" w:rsidP="00DF27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19-20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2537250,10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2609771,10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2701" w:rsidRDefault="00DF2701" w:rsidP="00DF27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21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2446513,10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2442611,10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2701" w:rsidRDefault="00DF2701" w:rsidP="00DF27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22-23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1930092,72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1926190,72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2701" w:rsidRDefault="00DF2701" w:rsidP="00DF27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26-28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90737,00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94639,00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2701" w:rsidRDefault="00DF2701" w:rsidP="00DF270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878" w:type="dxa"/>
        <w:tblInd w:w="-1168" w:type="dxa"/>
        <w:tblLook w:val="04A0" w:firstRow="1" w:lastRow="0" w:firstColumn="1" w:lastColumn="0" w:noHBand="0" w:noVBand="1"/>
      </w:tblPr>
      <w:tblGrid>
        <w:gridCol w:w="580"/>
        <w:gridCol w:w="4098"/>
        <w:gridCol w:w="1140"/>
        <w:gridCol w:w="1060"/>
        <w:gridCol w:w="1140"/>
        <w:gridCol w:w="960"/>
        <w:gridCol w:w="1900"/>
      </w:tblGrid>
      <w:tr w:rsidR="00025FD0" w:rsidRPr="00025FD0" w:rsidTr="00025FD0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0" w:rsidRPr="00025FD0" w:rsidRDefault="00025FD0" w:rsidP="00025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FD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FD0" w:rsidRPr="00025FD0" w:rsidRDefault="00025FD0" w:rsidP="0002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0" w:rsidRPr="00025FD0" w:rsidRDefault="00025FD0" w:rsidP="000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FD0" w:rsidRPr="00025FD0" w:rsidRDefault="00025FD0" w:rsidP="000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FD0" w:rsidRPr="00025FD0" w:rsidRDefault="00025FD0" w:rsidP="000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FD0" w:rsidRPr="00025FD0" w:rsidRDefault="00025FD0" w:rsidP="000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0" w:rsidRPr="00025FD0" w:rsidRDefault="00025FD0" w:rsidP="000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72 521,00</w:t>
            </w:r>
          </w:p>
        </w:tc>
      </w:tr>
      <w:tr w:rsidR="00025FD0" w:rsidRPr="00025FD0" w:rsidTr="00025FD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0" w:rsidRPr="00025FD0" w:rsidRDefault="00025FD0" w:rsidP="00025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FD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FD0" w:rsidRPr="00025FD0" w:rsidRDefault="00025FD0" w:rsidP="0002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0" w:rsidRPr="00025FD0" w:rsidRDefault="00025FD0" w:rsidP="000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FD0" w:rsidRPr="00025FD0" w:rsidRDefault="00025FD0" w:rsidP="000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FD0" w:rsidRPr="00025FD0" w:rsidRDefault="00025FD0" w:rsidP="000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FD0" w:rsidRPr="00025FD0" w:rsidRDefault="00025FD0" w:rsidP="000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0" w:rsidRPr="00025FD0" w:rsidRDefault="00025FD0" w:rsidP="000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72 521,00</w:t>
            </w:r>
          </w:p>
        </w:tc>
      </w:tr>
      <w:tr w:rsidR="00025FD0" w:rsidRPr="00025FD0" w:rsidTr="00025FD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D0" w:rsidRPr="00025FD0" w:rsidRDefault="00025FD0" w:rsidP="00025F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5FD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FD0" w:rsidRPr="00025FD0" w:rsidRDefault="00025FD0" w:rsidP="0002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0" w:rsidRPr="00025FD0" w:rsidRDefault="00025FD0" w:rsidP="000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FD0" w:rsidRPr="00025FD0" w:rsidRDefault="00025FD0" w:rsidP="000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FD0" w:rsidRPr="00025FD0" w:rsidRDefault="00025FD0" w:rsidP="000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5FD0" w:rsidRPr="00025FD0" w:rsidRDefault="00025FD0" w:rsidP="000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FD0" w:rsidRPr="00025FD0" w:rsidRDefault="00025FD0" w:rsidP="0002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72 521,00</w:t>
            </w:r>
          </w:p>
        </w:tc>
      </w:tr>
    </w:tbl>
    <w:p w:rsidR="006836A9" w:rsidRDefault="00025FD0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23-</w:t>
      </w:r>
      <w:r w:rsidR="000732D0">
        <w:rPr>
          <w:rFonts w:ascii="Times New Roman" w:eastAsia="Times New Roman" w:hAnsi="Times New Roman" w:cs="Times New Roman"/>
          <w:sz w:val="24"/>
          <w:szCs w:val="24"/>
        </w:rPr>
        <w:t>41 считать строками 32-50</w:t>
      </w:r>
    </w:p>
    <w:p w:rsidR="000732D0" w:rsidRDefault="000732D0" w:rsidP="000732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32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1182677,00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1226820,00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732D0" w:rsidRDefault="000732D0" w:rsidP="000732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33-34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1171430,00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1215573,00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732D0" w:rsidRDefault="000732D0" w:rsidP="000732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878" w:type="dxa"/>
        <w:tblInd w:w="-1168" w:type="dxa"/>
        <w:tblLook w:val="04A0" w:firstRow="1" w:lastRow="0" w:firstColumn="1" w:lastColumn="0" w:noHBand="0" w:noVBand="1"/>
      </w:tblPr>
      <w:tblGrid>
        <w:gridCol w:w="580"/>
        <w:gridCol w:w="4098"/>
        <w:gridCol w:w="1140"/>
        <w:gridCol w:w="1060"/>
        <w:gridCol w:w="1140"/>
        <w:gridCol w:w="960"/>
        <w:gridCol w:w="1900"/>
      </w:tblGrid>
      <w:tr w:rsidR="000732D0" w:rsidRPr="000732D0" w:rsidTr="000732D0">
        <w:trPr>
          <w:trHeight w:val="9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D0" w:rsidRPr="000732D0" w:rsidRDefault="000732D0" w:rsidP="00073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2D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2D0" w:rsidRPr="000732D0" w:rsidRDefault="000732D0" w:rsidP="0007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2D0" w:rsidRPr="000732D0" w:rsidRDefault="000732D0" w:rsidP="000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2D0" w:rsidRPr="000732D0" w:rsidRDefault="000732D0" w:rsidP="000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2D0" w:rsidRPr="000732D0" w:rsidRDefault="000732D0" w:rsidP="000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2D0" w:rsidRPr="000732D0" w:rsidRDefault="000732D0" w:rsidP="000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2D0" w:rsidRPr="000732D0" w:rsidRDefault="000732D0" w:rsidP="000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44 143,00</w:t>
            </w:r>
          </w:p>
        </w:tc>
      </w:tr>
      <w:tr w:rsidR="000732D0" w:rsidRPr="000732D0" w:rsidTr="000732D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D0" w:rsidRPr="000732D0" w:rsidRDefault="000732D0" w:rsidP="00073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2D0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09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0732D0" w:rsidRPr="000732D0" w:rsidRDefault="000732D0" w:rsidP="0007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2D0" w:rsidRPr="000732D0" w:rsidRDefault="000732D0" w:rsidP="000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2D0" w:rsidRPr="000732D0" w:rsidRDefault="000732D0" w:rsidP="000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2D0" w:rsidRPr="000732D0" w:rsidRDefault="000732D0" w:rsidP="000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2D0" w:rsidRPr="000732D0" w:rsidRDefault="000732D0" w:rsidP="000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2D0" w:rsidRPr="000732D0" w:rsidRDefault="000732D0" w:rsidP="000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44 143,00</w:t>
            </w:r>
          </w:p>
        </w:tc>
      </w:tr>
      <w:tr w:rsidR="000732D0" w:rsidRPr="000732D0" w:rsidTr="000732D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2D0" w:rsidRPr="000732D0" w:rsidRDefault="000732D0" w:rsidP="000732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2D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32D0" w:rsidRPr="000732D0" w:rsidRDefault="000732D0" w:rsidP="000732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2D0" w:rsidRPr="000732D0" w:rsidRDefault="000732D0" w:rsidP="000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2D0" w:rsidRPr="000732D0" w:rsidRDefault="000732D0" w:rsidP="000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2D0" w:rsidRPr="000732D0" w:rsidRDefault="000732D0" w:rsidP="000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32D0" w:rsidRPr="000732D0" w:rsidRDefault="000732D0" w:rsidP="000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32D0" w:rsidRPr="000732D0" w:rsidRDefault="000732D0" w:rsidP="0007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3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44 143,00</w:t>
            </w:r>
          </w:p>
        </w:tc>
      </w:tr>
    </w:tbl>
    <w:p w:rsidR="000732D0" w:rsidRDefault="000732D0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42-78  считать строками 54-90</w:t>
      </w:r>
    </w:p>
    <w:p w:rsidR="00CF308E" w:rsidRDefault="00CF308E" w:rsidP="00CF30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66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200789,00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250229,00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308E" w:rsidRDefault="00CF308E" w:rsidP="00CF30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67-71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20000,00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69440,00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308E" w:rsidRDefault="00CF308E" w:rsidP="00CF30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87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5906518,07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13730632,07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308E" w:rsidRDefault="00CF308E" w:rsidP="00CF30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88-90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5830290,07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13654404,07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F308E" w:rsidRDefault="00CF308E" w:rsidP="00CF30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37" w:type="dxa"/>
        <w:tblInd w:w="-1168" w:type="dxa"/>
        <w:tblLook w:val="04A0" w:firstRow="1" w:lastRow="0" w:firstColumn="1" w:lastColumn="0" w:noHBand="0" w:noVBand="1"/>
      </w:tblPr>
      <w:tblGrid>
        <w:gridCol w:w="580"/>
        <w:gridCol w:w="3957"/>
        <w:gridCol w:w="1140"/>
        <w:gridCol w:w="1060"/>
        <w:gridCol w:w="1140"/>
        <w:gridCol w:w="960"/>
        <w:gridCol w:w="1900"/>
      </w:tblGrid>
      <w:tr w:rsidR="00CF308E" w:rsidRPr="00CF308E" w:rsidTr="00CF308E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8E" w:rsidRPr="00CF308E" w:rsidRDefault="00CF308E" w:rsidP="00C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08E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F308E" w:rsidRPr="00CF308E" w:rsidRDefault="00CF308E" w:rsidP="00CF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2022-2024 годы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8E" w:rsidRPr="00CF308E" w:rsidRDefault="00CF308E" w:rsidP="00CF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8E" w:rsidRPr="00CF308E" w:rsidRDefault="00CF308E" w:rsidP="00CF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8E" w:rsidRPr="00CF308E" w:rsidRDefault="00CF308E" w:rsidP="00CF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8E" w:rsidRPr="00CF308E" w:rsidRDefault="00CF308E" w:rsidP="00CF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8E" w:rsidRPr="00CF308E" w:rsidRDefault="00CF308E" w:rsidP="00CF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CF308E" w:rsidRPr="00CF308E" w:rsidTr="00CF308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8E" w:rsidRPr="00CF308E" w:rsidRDefault="00CF308E" w:rsidP="00C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08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8E" w:rsidRPr="00CF308E" w:rsidRDefault="00CF308E" w:rsidP="00CF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8E" w:rsidRPr="00CF308E" w:rsidRDefault="00CF308E" w:rsidP="00CF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8E" w:rsidRPr="00CF308E" w:rsidRDefault="00CF308E" w:rsidP="00CF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8E" w:rsidRPr="00CF308E" w:rsidRDefault="00CF308E" w:rsidP="00CF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8E" w:rsidRPr="00CF308E" w:rsidRDefault="00CF308E" w:rsidP="00CF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8E" w:rsidRPr="00CF308E" w:rsidRDefault="00CF308E" w:rsidP="00CF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CF308E" w:rsidRPr="00CF308E" w:rsidTr="00CF308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08E" w:rsidRPr="00CF308E" w:rsidRDefault="00CF308E" w:rsidP="00CF30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08E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08E" w:rsidRPr="00CF308E" w:rsidRDefault="00CF308E" w:rsidP="00CF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8E" w:rsidRPr="00CF308E" w:rsidRDefault="00CF308E" w:rsidP="00CF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8E" w:rsidRPr="00CF308E" w:rsidRDefault="00CF308E" w:rsidP="00CF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8E" w:rsidRPr="00CF308E" w:rsidRDefault="00CF308E" w:rsidP="00CF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308E" w:rsidRPr="00CF308E" w:rsidRDefault="00CF308E" w:rsidP="00CF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08E" w:rsidRPr="00CF308E" w:rsidRDefault="00CF308E" w:rsidP="00CF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</w:tbl>
    <w:p w:rsidR="00CF308E" w:rsidRDefault="00CF308E" w:rsidP="00CF30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79-</w:t>
      </w:r>
      <w:r w:rsidR="001667C7">
        <w:rPr>
          <w:rFonts w:ascii="Times New Roman" w:eastAsia="Times New Roman" w:hAnsi="Times New Roman" w:cs="Times New Roman"/>
          <w:sz w:val="24"/>
          <w:szCs w:val="24"/>
        </w:rPr>
        <w:t>103   считать строками 94-118</w:t>
      </w:r>
    </w:p>
    <w:p w:rsidR="00CF308E" w:rsidRDefault="00CF308E" w:rsidP="00CF30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97-99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 w:rsidR="001667C7">
        <w:rPr>
          <w:rFonts w:ascii="Times New Roman" w:eastAsia="Times New Roman" w:hAnsi="Times New Roman" w:cs="Times New Roman"/>
          <w:sz w:val="24"/>
          <w:szCs w:val="24"/>
        </w:rPr>
        <w:t>98047,23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1667C7">
        <w:rPr>
          <w:rFonts w:ascii="Times New Roman" w:eastAsia="Times New Roman" w:hAnsi="Times New Roman" w:cs="Times New Roman"/>
          <w:sz w:val="24"/>
          <w:szCs w:val="24"/>
        </w:rPr>
        <w:t>90547,23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667C7" w:rsidRDefault="001667C7" w:rsidP="00CF30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37" w:type="dxa"/>
        <w:tblInd w:w="-1168" w:type="dxa"/>
        <w:tblLook w:val="04A0" w:firstRow="1" w:lastRow="0" w:firstColumn="1" w:lastColumn="0" w:noHBand="0" w:noVBand="1"/>
      </w:tblPr>
      <w:tblGrid>
        <w:gridCol w:w="580"/>
        <w:gridCol w:w="3957"/>
        <w:gridCol w:w="1140"/>
        <w:gridCol w:w="1060"/>
        <w:gridCol w:w="1140"/>
        <w:gridCol w:w="960"/>
        <w:gridCol w:w="1900"/>
      </w:tblGrid>
      <w:tr w:rsidR="001667C7" w:rsidRPr="001667C7" w:rsidTr="001667C7">
        <w:trPr>
          <w:trHeight w:val="12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C7" w:rsidRPr="001667C7" w:rsidRDefault="001667C7" w:rsidP="00166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7C7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67C7" w:rsidRPr="001667C7" w:rsidRDefault="001667C7" w:rsidP="001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дорожной деятельности в отношении автомобильных дорог общего пользования местного значения  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1667C7" w:rsidRPr="001667C7" w:rsidTr="001667C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C7" w:rsidRPr="001667C7" w:rsidRDefault="001667C7" w:rsidP="00166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7C7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67C7" w:rsidRPr="001667C7" w:rsidRDefault="001667C7" w:rsidP="001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1667C7" w:rsidRPr="001667C7" w:rsidTr="001667C7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C7" w:rsidRPr="001667C7" w:rsidRDefault="001667C7" w:rsidP="00166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7C7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667C7" w:rsidRPr="001667C7" w:rsidRDefault="001667C7" w:rsidP="001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</w:tbl>
    <w:p w:rsidR="001667C7" w:rsidRDefault="001667C7" w:rsidP="00166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115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4988511,01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4976361,01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667C7" w:rsidRDefault="001667C7" w:rsidP="00166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116-118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2540100,49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2496311,49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667C7" w:rsidRDefault="001667C7" w:rsidP="00166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37" w:type="dxa"/>
        <w:tblInd w:w="-1168" w:type="dxa"/>
        <w:tblLook w:val="04A0" w:firstRow="1" w:lastRow="0" w:firstColumn="1" w:lastColumn="0" w:noHBand="0" w:noVBand="1"/>
      </w:tblPr>
      <w:tblGrid>
        <w:gridCol w:w="580"/>
        <w:gridCol w:w="3957"/>
        <w:gridCol w:w="1140"/>
        <w:gridCol w:w="1060"/>
        <w:gridCol w:w="1140"/>
        <w:gridCol w:w="960"/>
        <w:gridCol w:w="1900"/>
      </w:tblGrid>
      <w:tr w:rsidR="001667C7" w:rsidRPr="001667C7" w:rsidTr="001667C7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C7" w:rsidRPr="001667C7" w:rsidRDefault="001667C7" w:rsidP="00166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7C7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7C7" w:rsidRPr="001667C7" w:rsidRDefault="001667C7" w:rsidP="001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средств за содействие развитию налогового потенциала в 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1667C7" w:rsidRPr="001667C7" w:rsidTr="001667C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C7" w:rsidRPr="001667C7" w:rsidRDefault="001667C7" w:rsidP="00166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7C7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C7" w:rsidRPr="001667C7" w:rsidRDefault="001667C7" w:rsidP="001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1667C7" w:rsidRPr="001667C7" w:rsidTr="001667C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7C7" w:rsidRPr="001667C7" w:rsidRDefault="001667C7" w:rsidP="001667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67C7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C7" w:rsidRPr="001667C7" w:rsidRDefault="001667C7" w:rsidP="001667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7C7" w:rsidRPr="001667C7" w:rsidRDefault="001667C7" w:rsidP="0016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</w:tbl>
    <w:p w:rsidR="001667C7" w:rsidRDefault="00F61D52" w:rsidP="001667C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104-129 считать строками 122-147</w:t>
      </w:r>
    </w:p>
    <w:p w:rsidR="00F61D52" w:rsidRDefault="00F61D52" w:rsidP="00F61D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125-127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178911,10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129471,10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61D52" w:rsidRDefault="00F61D52" w:rsidP="00F61D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134-136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2448410,52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2480049,52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61D52" w:rsidRDefault="00F61D52" w:rsidP="00F61D5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37" w:type="dxa"/>
        <w:tblInd w:w="-1168" w:type="dxa"/>
        <w:tblLook w:val="04A0" w:firstRow="1" w:lastRow="0" w:firstColumn="1" w:lastColumn="0" w:noHBand="0" w:noVBand="1"/>
      </w:tblPr>
      <w:tblGrid>
        <w:gridCol w:w="580"/>
        <w:gridCol w:w="3957"/>
        <w:gridCol w:w="1140"/>
        <w:gridCol w:w="1060"/>
        <w:gridCol w:w="1140"/>
        <w:gridCol w:w="960"/>
        <w:gridCol w:w="1900"/>
      </w:tblGrid>
      <w:tr w:rsidR="00F61D52" w:rsidRPr="00F61D52" w:rsidTr="00F61D52">
        <w:trPr>
          <w:trHeight w:val="10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52" w:rsidRPr="00F61D52" w:rsidRDefault="00F61D52" w:rsidP="00F61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D52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52" w:rsidRPr="00F61D52" w:rsidRDefault="00F61D52" w:rsidP="00F61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F61D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52" w:rsidRPr="00F61D52" w:rsidRDefault="00F61D52" w:rsidP="00F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52" w:rsidRPr="00F61D52" w:rsidRDefault="00F61D52" w:rsidP="00F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52" w:rsidRPr="00F61D52" w:rsidRDefault="00F61D52" w:rsidP="00F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52" w:rsidRPr="00F61D52" w:rsidRDefault="00F61D52" w:rsidP="00F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D52" w:rsidRPr="00F61D52" w:rsidRDefault="00F61D52" w:rsidP="00F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31 639,00</w:t>
            </w:r>
          </w:p>
        </w:tc>
      </w:tr>
      <w:tr w:rsidR="00F61D52" w:rsidRPr="00F61D52" w:rsidTr="00F61D52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52" w:rsidRPr="00F61D52" w:rsidRDefault="00F61D52" w:rsidP="00F61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D52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52" w:rsidRPr="00F61D52" w:rsidRDefault="00F61D52" w:rsidP="00F6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52" w:rsidRPr="00F61D52" w:rsidRDefault="00F61D52" w:rsidP="00F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52" w:rsidRPr="00F61D52" w:rsidRDefault="00F61D52" w:rsidP="00F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52" w:rsidRPr="00F61D52" w:rsidRDefault="00F61D52" w:rsidP="00F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52" w:rsidRPr="00F61D52" w:rsidRDefault="00F61D52" w:rsidP="00F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D52" w:rsidRPr="00F61D52" w:rsidRDefault="00F61D52" w:rsidP="00F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31 639,00</w:t>
            </w:r>
          </w:p>
        </w:tc>
      </w:tr>
      <w:tr w:rsidR="00F61D52" w:rsidRPr="00F61D52" w:rsidTr="00F61D5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52" w:rsidRPr="00F61D52" w:rsidRDefault="00F61D52" w:rsidP="00F61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1D52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D52" w:rsidRPr="00F61D52" w:rsidRDefault="00F61D52" w:rsidP="00F61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D52" w:rsidRPr="00F61D52" w:rsidRDefault="00F61D52" w:rsidP="00F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52" w:rsidRPr="00F61D52" w:rsidRDefault="00F61D52" w:rsidP="00F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52" w:rsidRPr="00F61D52" w:rsidRDefault="00F61D52" w:rsidP="00F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D52" w:rsidRPr="00F61D52" w:rsidRDefault="00F61D52" w:rsidP="00F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D52" w:rsidRPr="00F61D52" w:rsidRDefault="00F61D52" w:rsidP="00F6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D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31 639,00</w:t>
            </w:r>
          </w:p>
        </w:tc>
      </w:tr>
    </w:tbl>
    <w:p w:rsidR="006836A9" w:rsidRDefault="00F61D52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130-141 считать строками 151-162</w:t>
      </w:r>
    </w:p>
    <w:p w:rsidR="006836A9" w:rsidRPr="001F7DCA" w:rsidRDefault="006836A9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BAB" w:rsidRPr="001F7DCA" w:rsidRDefault="00ED0752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6B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2022 год» 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AB" w:rsidRDefault="00516BB7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1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4777006,79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4969744,79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6BB7" w:rsidRDefault="00516BB7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783349,86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813718,86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6BB7" w:rsidRDefault="00516BB7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038" w:type="dxa"/>
        <w:tblInd w:w="-1168" w:type="dxa"/>
        <w:tblLook w:val="04A0" w:firstRow="1" w:lastRow="0" w:firstColumn="1" w:lastColumn="0" w:noHBand="0" w:noVBand="1"/>
      </w:tblPr>
      <w:tblGrid>
        <w:gridCol w:w="660"/>
        <w:gridCol w:w="5578"/>
        <w:gridCol w:w="1440"/>
        <w:gridCol w:w="780"/>
        <w:gridCol w:w="880"/>
        <w:gridCol w:w="1700"/>
      </w:tblGrid>
      <w:tr w:rsidR="00516BB7" w:rsidRPr="00516BB7" w:rsidTr="00516BB7">
        <w:trPr>
          <w:trHeight w:val="5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516BB7" w:rsidRPr="00516BB7" w:rsidTr="00516BB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B7" w:rsidRPr="00516BB7" w:rsidRDefault="00516BB7" w:rsidP="005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516BB7" w:rsidRPr="00516BB7" w:rsidTr="00516BB7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BB7" w:rsidRPr="00516BB7" w:rsidRDefault="00516BB7" w:rsidP="0051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516BB7" w:rsidRPr="00516BB7" w:rsidTr="00516BB7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516BB7" w:rsidRPr="00516BB7" w:rsidTr="00516BB7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BB7" w:rsidRPr="00516BB7" w:rsidRDefault="00516BB7" w:rsidP="00516B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</w:tbl>
    <w:p w:rsidR="00516BB7" w:rsidRDefault="00516BB7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Строки </w:t>
      </w:r>
      <w:r w:rsidR="00980148">
        <w:rPr>
          <w:rFonts w:ascii="Times New Roman" w:eastAsia="Times New Roman" w:hAnsi="Times New Roman" w:cs="Times New Roman"/>
          <w:sz w:val="24"/>
          <w:szCs w:val="24"/>
        </w:rPr>
        <w:t>8-51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считать строками 13</w:t>
      </w:r>
      <w:r w:rsidR="00980148">
        <w:rPr>
          <w:rFonts w:ascii="Times New Roman" w:eastAsia="Times New Roman" w:hAnsi="Times New Roman" w:cs="Times New Roman"/>
          <w:sz w:val="24"/>
          <w:szCs w:val="24"/>
        </w:rPr>
        <w:t>-56</w:t>
      </w:r>
    </w:p>
    <w:p w:rsidR="00516BB7" w:rsidRDefault="00516BB7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13 цифры «3973656,93» считать цифрами «4086585,93»</w:t>
      </w:r>
    </w:p>
    <w:p w:rsidR="00516BB7" w:rsidRDefault="00516BB7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33 цифры «2446513,10» считать цифрами «2442611,10»</w:t>
      </w:r>
    </w:p>
    <w:p w:rsidR="00516BB7" w:rsidRDefault="00516BB7" w:rsidP="00516B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строках 34-37 цифры «1930092,72» считать цифрами «1926190,72»</w:t>
      </w:r>
    </w:p>
    <w:p w:rsidR="00516BB7" w:rsidRDefault="00516BB7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строках 47-51 цифры «90737,00» считать цифрами «94639,00»</w:t>
      </w:r>
    </w:p>
    <w:p w:rsidR="00980148" w:rsidRDefault="00980148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038" w:type="dxa"/>
        <w:tblInd w:w="-1168" w:type="dxa"/>
        <w:tblLook w:val="04A0" w:firstRow="1" w:lastRow="0" w:firstColumn="1" w:lastColumn="0" w:noHBand="0" w:noVBand="1"/>
      </w:tblPr>
      <w:tblGrid>
        <w:gridCol w:w="660"/>
        <w:gridCol w:w="5578"/>
        <w:gridCol w:w="1440"/>
        <w:gridCol w:w="780"/>
        <w:gridCol w:w="880"/>
        <w:gridCol w:w="1700"/>
      </w:tblGrid>
      <w:tr w:rsidR="00980148" w:rsidRPr="00980148" w:rsidTr="00980148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112 929,00</w:t>
            </w:r>
          </w:p>
        </w:tc>
      </w:tr>
      <w:tr w:rsidR="00980148" w:rsidRPr="00980148" w:rsidTr="00980148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112 929,00</w:t>
            </w:r>
          </w:p>
        </w:tc>
      </w:tr>
      <w:tr w:rsidR="00980148" w:rsidRPr="00980148" w:rsidTr="0098014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112 929,00</w:t>
            </w:r>
          </w:p>
        </w:tc>
      </w:tr>
      <w:tr w:rsidR="00980148" w:rsidRPr="00980148" w:rsidTr="00980148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40 408,00</w:t>
            </w:r>
          </w:p>
        </w:tc>
      </w:tr>
      <w:tr w:rsidR="00980148" w:rsidRPr="00980148" w:rsidTr="00980148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72 521,00</w:t>
            </w:r>
          </w:p>
        </w:tc>
      </w:tr>
    </w:tbl>
    <w:p w:rsidR="00516BB7" w:rsidRDefault="00980148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52-58 считать строками 62-68</w:t>
      </w:r>
    </w:p>
    <w:p w:rsidR="00980148" w:rsidRDefault="00980148" w:rsidP="009801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строках 62-66 цифры «20000,00» считать цифрами «69440,00»</w:t>
      </w:r>
    </w:p>
    <w:p w:rsidR="00980148" w:rsidRDefault="00980148" w:rsidP="009801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строках 67-68 цифры «12247248,08» считать цифрами «20103355,08»</w:t>
      </w:r>
    </w:p>
    <w:p w:rsidR="00980148" w:rsidRDefault="00980148" w:rsidP="009801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038" w:type="dxa"/>
        <w:tblInd w:w="-1168" w:type="dxa"/>
        <w:tblLook w:val="04A0" w:firstRow="1" w:lastRow="0" w:firstColumn="1" w:lastColumn="0" w:noHBand="0" w:noVBand="1"/>
      </w:tblPr>
      <w:tblGrid>
        <w:gridCol w:w="660"/>
        <w:gridCol w:w="5578"/>
        <w:gridCol w:w="1440"/>
        <w:gridCol w:w="780"/>
        <w:gridCol w:w="880"/>
        <w:gridCol w:w="1700"/>
      </w:tblGrid>
      <w:tr w:rsidR="00980148" w:rsidRPr="00980148" w:rsidTr="00980148">
        <w:trPr>
          <w:trHeight w:val="7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2022-2024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980148" w:rsidRPr="00980148" w:rsidTr="0098014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48" w:rsidRPr="00980148" w:rsidRDefault="00980148" w:rsidP="0098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980148" w:rsidRPr="00980148" w:rsidTr="0098014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148" w:rsidRPr="00980148" w:rsidRDefault="00980148" w:rsidP="0098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980148" w:rsidRPr="00980148" w:rsidTr="0098014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0148" w:rsidRPr="00980148" w:rsidRDefault="00980148" w:rsidP="0098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980148" w:rsidRPr="00980148" w:rsidTr="0098014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57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980148" w:rsidRPr="00980148" w:rsidTr="00980148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средств </w:t>
            </w:r>
            <w:proofErr w:type="gramStart"/>
            <w:r w:rsidRPr="0098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98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содействию</w:t>
            </w:r>
            <w:proofErr w:type="gramEnd"/>
            <w:r w:rsidRPr="0098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развития налогового потенциала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980148" w:rsidRPr="00980148" w:rsidTr="0098014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980148" w:rsidRPr="00980148" w:rsidTr="0098014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980148" w:rsidRPr="00980148" w:rsidTr="0098014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</w:t>
            </w:r>
            <w:proofErr w:type="gramStart"/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980148" w:rsidRPr="00980148" w:rsidTr="0098014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148" w:rsidRPr="00980148" w:rsidRDefault="00980148" w:rsidP="0098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</w:tbl>
    <w:p w:rsidR="00980148" w:rsidRDefault="00980148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59-125 считать строками 79-145</w:t>
      </w:r>
    </w:p>
    <w:p w:rsidR="00D87448" w:rsidRDefault="00D87448" w:rsidP="00D874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строках 84-88 цифры «178911,10» считать цифрами «129471,10»</w:t>
      </w:r>
    </w:p>
    <w:p w:rsidR="00D87448" w:rsidRDefault="00D87448" w:rsidP="00D874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строках 132-136 цифры «98047,23» считать цифрами «90547,23»</w:t>
      </w:r>
    </w:p>
    <w:p w:rsidR="00D87448" w:rsidRDefault="00D87448" w:rsidP="00D874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1038" w:type="dxa"/>
        <w:tblInd w:w="-1168" w:type="dxa"/>
        <w:tblLook w:val="04A0" w:firstRow="1" w:lastRow="0" w:firstColumn="1" w:lastColumn="0" w:noHBand="0" w:noVBand="1"/>
      </w:tblPr>
      <w:tblGrid>
        <w:gridCol w:w="660"/>
        <w:gridCol w:w="5578"/>
        <w:gridCol w:w="1440"/>
        <w:gridCol w:w="780"/>
        <w:gridCol w:w="880"/>
        <w:gridCol w:w="1700"/>
      </w:tblGrid>
      <w:tr w:rsidR="00D87448" w:rsidRPr="00D87448" w:rsidTr="00D87448">
        <w:trPr>
          <w:trHeight w:val="8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D87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75 782,00</w:t>
            </w:r>
          </w:p>
        </w:tc>
      </w:tr>
      <w:tr w:rsidR="00D87448" w:rsidRPr="00D87448" w:rsidTr="00D87448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75 782,00</w:t>
            </w:r>
          </w:p>
        </w:tc>
      </w:tr>
      <w:tr w:rsidR="00D87448" w:rsidRPr="00D87448" w:rsidTr="00D87448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44 143,00</w:t>
            </w:r>
          </w:p>
        </w:tc>
      </w:tr>
      <w:tr w:rsidR="00D87448" w:rsidRPr="00D87448" w:rsidTr="00D87448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31 639,00</w:t>
            </w:r>
          </w:p>
        </w:tc>
      </w:tr>
      <w:tr w:rsidR="00D87448" w:rsidRPr="00D87448" w:rsidTr="00D87448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отношении автомобильных дорог общего пользования местного значения  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D87448" w:rsidRPr="00D87448" w:rsidTr="00D87448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48" w:rsidRPr="00D87448" w:rsidRDefault="00D87448" w:rsidP="00D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D87448" w:rsidRPr="00D87448" w:rsidTr="00D87448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48" w:rsidRPr="00D87448" w:rsidRDefault="00D87448" w:rsidP="00D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D87448" w:rsidRPr="00D87448" w:rsidTr="00D87448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48" w:rsidRPr="00D87448" w:rsidRDefault="00D87448" w:rsidP="00D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D87448" w:rsidRPr="00D87448" w:rsidTr="00D87448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448" w:rsidRPr="00D87448" w:rsidRDefault="00D87448" w:rsidP="00D8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</w:t>
            </w:r>
            <w:r w:rsidRPr="00D87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7448" w:rsidRPr="00D87448" w:rsidRDefault="00D87448" w:rsidP="00D874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</w:tbl>
    <w:p w:rsidR="00516BB7" w:rsidRPr="001F7DCA" w:rsidRDefault="00D87448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Строки 126-155 считать строками 155-184</w:t>
      </w:r>
    </w:p>
    <w:p w:rsidR="007B5BAB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«Итого» цифры «</w:t>
      </w:r>
      <w:r w:rsidR="00D87448">
        <w:rPr>
          <w:rFonts w:ascii="Times New Roman" w:eastAsia="Times New Roman" w:hAnsi="Times New Roman" w:cs="Times New Roman"/>
          <w:sz w:val="24"/>
          <w:szCs w:val="24"/>
          <w:lang w:eastAsia="ru-RU"/>
        </w:rPr>
        <w:t>17024254,87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="00D87448">
        <w:rPr>
          <w:rFonts w:ascii="Times New Roman" w:eastAsia="Times New Roman" w:hAnsi="Times New Roman" w:cs="Times New Roman"/>
          <w:sz w:val="24"/>
          <w:szCs w:val="24"/>
          <w:lang w:eastAsia="ru-RU"/>
        </w:rPr>
        <w:t>25073099,87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7448" w:rsidRDefault="00D87448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6BB" w:rsidRDefault="008926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Приложение №10 «Распределение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2022 году и плановом периоде 2023-2024 годов»</w:t>
      </w:r>
    </w:p>
    <w:p w:rsidR="008926BB" w:rsidRDefault="008926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строках 1,2 в графе 2 цифры «90737,00» заменить цифрами «94639,00»</w:t>
      </w:r>
    </w:p>
    <w:p w:rsidR="00D87448" w:rsidRPr="001F7DCA" w:rsidRDefault="00D87448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AB" w:rsidRPr="001F7DCA" w:rsidRDefault="00E92EF4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</w:t>
      </w:r>
      <w:r w:rsidR="00390ED7">
        <w:rPr>
          <w:rFonts w:ascii="Times New Roman" w:eastAsia="Times New Roman" w:hAnsi="Times New Roman" w:cs="Times New Roman"/>
          <w:sz w:val="24"/>
          <w:szCs w:val="24"/>
          <w:lang w:eastAsia="ru-RU"/>
        </w:rPr>
        <w:t>,4,5,6,8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,10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согла</w:t>
      </w:r>
      <w:r w:rsidR="00390E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приложениям №1,2,3,4,5,6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7B5BAB" w:rsidRPr="001F7DCA" w:rsidTr="00DB0A3D">
        <w:trPr>
          <w:trHeight w:val="1417"/>
        </w:trPr>
        <w:tc>
          <w:tcPr>
            <w:tcW w:w="4361" w:type="dxa"/>
          </w:tcPr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BAB" w:rsidRPr="001F7DCA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6C6111" w:rsidRDefault="006C6111" w:rsidP="007B5BAB"/>
    <w:tbl>
      <w:tblPr>
        <w:tblW w:w="11292" w:type="dxa"/>
        <w:tblInd w:w="-1168" w:type="dxa"/>
        <w:tblLook w:val="04A0" w:firstRow="1" w:lastRow="0" w:firstColumn="1" w:lastColumn="0" w:noHBand="0" w:noVBand="1"/>
      </w:tblPr>
      <w:tblGrid>
        <w:gridCol w:w="567"/>
        <w:gridCol w:w="2410"/>
        <w:gridCol w:w="2835"/>
        <w:gridCol w:w="2020"/>
        <w:gridCol w:w="1740"/>
        <w:gridCol w:w="1720"/>
      </w:tblGrid>
      <w:tr w:rsidR="009522D5" w:rsidRPr="009522D5" w:rsidTr="009522D5">
        <w:trPr>
          <w:trHeight w:val="10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№1 к Решению Сизинского сельского Совета депутатов                    №   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9522D5" w:rsidRPr="009522D5" w:rsidTr="009522D5">
        <w:trPr>
          <w:trHeight w:val="12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22.12.2021  № 6-26-145</w:t>
            </w:r>
          </w:p>
        </w:tc>
      </w:tr>
      <w:tr w:rsidR="009522D5" w:rsidRPr="009522D5" w:rsidTr="009522D5">
        <w:trPr>
          <w:trHeight w:val="1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522D5" w:rsidRPr="009522D5" w:rsidTr="009522D5">
        <w:trPr>
          <w:trHeight w:val="645"/>
        </w:trPr>
        <w:tc>
          <w:tcPr>
            <w:tcW w:w="1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Источники внутреннего финансирования дефицита  бюджета Сизинского сельсовета в 2022 году и плановом периоде 2023 - 2024 годов</w:t>
            </w:r>
          </w:p>
        </w:tc>
      </w:tr>
      <w:tr w:rsidR="009522D5" w:rsidRPr="009522D5" w:rsidTr="009522D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9522D5" w:rsidRPr="009522D5" w:rsidTr="009522D5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9522D5" w:rsidRPr="009522D5" w:rsidTr="009522D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2D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2D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9522D5" w:rsidRPr="009522D5" w:rsidTr="009522D5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-24 885 276,00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9522D5" w:rsidRPr="009522D5" w:rsidTr="009522D5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-24 885 276,00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9522D5" w:rsidRPr="009522D5" w:rsidTr="009522D5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-24 885 276,00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9522D5" w:rsidRPr="009522D5" w:rsidTr="009522D5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-24 885 276,00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9522D5" w:rsidRPr="009522D5" w:rsidTr="009522D5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25 073 099,87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9522D5" w:rsidRPr="009522D5" w:rsidTr="009522D5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25 073 099,87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9522D5" w:rsidRPr="009522D5" w:rsidTr="009522D5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25 073 099,87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9522D5" w:rsidRPr="009522D5" w:rsidTr="009522D5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25 073 099,87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9522D5" w:rsidRPr="009522D5" w:rsidTr="009522D5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187 823,87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522D5" w:rsidRDefault="009522D5" w:rsidP="007B5BAB"/>
    <w:p w:rsidR="009522D5" w:rsidRDefault="009522D5" w:rsidP="007B5BAB"/>
    <w:tbl>
      <w:tblPr>
        <w:tblW w:w="11289" w:type="dxa"/>
        <w:tblInd w:w="-1168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2975"/>
        <w:gridCol w:w="1418"/>
        <w:gridCol w:w="1179"/>
        <w:gridCol w:w="1179"/>
      </w:tblGrid>
      <w:tr w:rsidR="009522D5" w:rsidRPr="009522D5" w:rsidTr="009522D5">
        <w:trPr>
          <w:trHeight w:val="72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0" w:name="RANGE!A1:M50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№2 к Решению Сизинского сельского Совета депутатов №    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9522D5" w:rsidRPr="009522D5" w:rsidTr="009522D5">
        <w:trPr>
          <w:trHeight w:val="79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22.12.2021  № 6-26-145</w:t>
            </w:r>
          </w:p>
        </w:tc>
      </w:tr>
      <w:tr w:rsidR="009522D5" w:rsidRPr="009522D5" w:rsidTr="009522D5">
        <w:trPr>
          <w:trHeight w:val="51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2D5" w:rsidRPr="009522D5" w:rsidTr="009522D5">
        <w:trPr>
          <w:trHeight w:val="480"/>
        </w:trPr>
        <w:tc>
          <w:tcPr>
            <w:tcW w:w="112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2022 год и плановый период  2023-2024 годов</w:t>
            </w:r>
          </w:p>
        </w:tc>
      </w:tr>
      <w:tr w:rsidR="009522D5" w:rsidRPr="009522D5" w:rsidTr="009522D5">
        <w:trPr>
          <w:trHeight w:val="1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9522D5" w:rsidRPr="009522D5" w:rsidTr="009522D5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9522D5" w:rsidRPr="009522D5" w:rsidTr="009522D5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522D5" w:rsidRPr="009522D5" w:rsidTr="009522D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9522D5" w:rsidRPr="009522D5" w:rsidTr="009522D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7 347 467,00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8 040 938,00</w:t>
            </w:r>
          </w:p>
        </w:tc>
      </w:tr>
      <w:tr w:rsidR="009522D5" w:rsidRPr="009522D5" w:rsidTr="009522D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929 200,00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969 800,00</w:t>
            </w:r>
          </w:p>
        </w:tc>
      </w:tr>
      <w:tr w:rsidR="009522D5" w:rsidRPr="009522D5" w:rsidTr="009522D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228 500,00</w:t>
            </w:r>
          </w:p>
        </w:tc>
      </w:tr>
      <w:tr w:rsidR="009522D5" w:rsidRPr="009522D5" w:rsidTr="009522D5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224 000,00</w:t>
            </w:r>
          </w:p>
        </w:tc>
      </w:tr>
      <w:tr w:rsidR="009522D5" w:rsidRPr="009522D5" w:rsidTr="009522D5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9522D5" w:rsidRPr="009522D5" w:rsidTr="009522D5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721 700,00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741 300,00</w:t>
            </w:r>
          </w:p>
        </w:tc>
      </w:tr>
      <w:tr w:rsidR="009522D5" w:rsidRPr="009522D5" w:rsidTr="009522D5">
        <w:trPr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326 400,00</w:t>
            </w:r>
          </w:p>
        </w:tc>
      </w:tr>
      <w:tr w:rsidR="009522D5" w:rsidRPr="009522D5" w:rsidTr="009522D5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1 900,00</w:t>
            </w:r>
          </w:p>
        </w:tc>
      </w:tr>
      <w:tr w:rsidR="009522D5" w:rsidRPr="009522D5" w:rsidTr="009522D5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454 900,00</w:t>
            </w:r>
          </w:p>
        </w:tc>
      </w:tr>
      <w:tr w:rsidR="009522D5" w:rsidRPr="009522D5" w:rsidTr="009522D5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-41 900,00</w:t>
            </w:r>
          </w:p>
        </w:tc>
      </w:tr>
      <w:tr w:rsidR="009522D5" w:rsidRPr="009522D5" w:rsidTr="009522D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9522D5" w:rsidRPr="009522D5" w:rsidTr="009522D5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6 357 467,00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7 027 338,00</w:t>
            </w:r>
          </w:p>
        </w:tc>
      </w:tr>
      <w:tr w:rsidR="009522D5" w:rsidRPr="009522D5" w:rsidTr="009522D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</w:tr>
      <w:tr w:rsidR="009522D5" w:rsidRPr="009522D5" w:rsidTr="009522D5">
        <w:trPr>
          <w:trHeight w:val="12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115 000,00</w:t>
            </w:r>
          </w:p>
        </w:tc>
      </w:tr>
      <w:tr w:rsidR="009522D5" w:rsidRPr="009522D5" w:rsidTr="009522D5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6 912 338,00</w:t>
            </w:r>
          </w:p>
        </w:tc>
      </w:tr>
      <w:tr w:rsidR="009522D5" w:rsidRPr="009522D5" w:rsidTr="009522D5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6 532 338,00</w:t>
            </w:r>
          </w:p>
        </w:tc>
      </w:tr>
      <w:tr w:rsidR="009522D5" w:rsidRPr="009522D5" w:rsidTr="009522D5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380 000,00</w:t>
            </w:r>
          </w:p>
        </w:tc>
      </w:tr>
      <w:tr w:rsidR="009522D5" w:rsidRPr="009522D5" w:rsidTr="009522D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37 800,00</w:t>
            </w:r>
          </w:p>
        </w:tc>
      </w:tr>
      <w:tr w:rsidR="009522D5" w:rsidRPr="009522D5" w:rsidTr="009522D5">
        <w:trPr>
          <w:trHeight w:val="1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37 800,00</w:t>
            </w:r>
          </w:p>
        </w:tc>
      </w:tr>
      <w:tr w:rsidR="009522D5" w:rsidRPr="009522D5" w:rsidTr="009522D5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17 801 076,00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3 576 891,00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3 613 333,00</w:t>
            </w:r>
          </w:p>
        </w:tc>
      </w:tr>
      <w:tr w:rsidR="009522D5" w:rsidRPr="009522D5" w:rsidTr="009522D5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17 801 076,00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3 576 891,00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3 613 333,00</w:t>
            </w:r>
          </w:p>
        </w:tc>
      </w:tr>
      <w:tr w:rsidR="009522D5" w:rsidRPr="009522D5" w:rsidTr="009522D5">
        <w:trPr>
          <w:trHeight w:val="29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407 704,00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407 704,00</w:t>
            </w:r>
          </w:p>
        </w:tc>
      </w:tr>
      <w:tr w:rsidR="009522D5" w:rsidRPr="009522D5" w:rsidTr="009522D5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</w:tr>
      <w:tr w:rsidR="009522D5" w:rsidRPr="009522D5" w:rsidTr="009522D5">
        <w:trPr>
          <w:trHeight w:val="17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7 478 200,00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10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14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</w:tr>
      <w:tr w:rsidR="009522D5" w:rsidRPr="009522D5" w:rsidTr="009522D5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424 140,00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439 702,00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456 544,00</w:t>
            </w:r>
          </w:p>
        </w:tc>
      </w:tr>
      <w:tr w:rsidR="009522D5" w:rsidRPr="009522D5" w:rsidTr="009522D5">
        <w:trPr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</w:tr>
      <w:tr w:rsidR="009522D5" w:rsidRPr="009522D5" w:rsidTr="009522D5">
        <w:trPr>
          <w:trHeight w:val="15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345 914,00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(реализация мероприятий по </w:t>
            </w:r>
            <w:proofErr w:type="spellStart"/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подднржке</w:t>
            </w:r>
            <w:proofErr w:type="spellEnd"/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местных инициатив)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1 018 922,00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2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1 133 258,00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1 112 884,00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1 132 484,00</w:t>
            </w:r>
          </w:p>
        </w:tc>
      </w:tr>
      <w:tr w:rsidR="009522D5" w:rsidRPr="009522D5" w:rsidTr="009522D5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</w:tr>
      <w:tr w:rsidR="009522D5" w:rsidRPr="009522D5" w:rsidTr="009522D5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52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10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(на увеличение (индексацию) оплаты труда отдельным категориям работников бюджетной сферы поселений в 2022 году)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219 080,00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1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24 885 276,00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10 924 358,00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11 654 271,00</w:t>
            </w:r>
          </w:p>
        </w:tc>
      </w:tr>
      <w:tr w:rsidR="009522D5" w:rsidRPr="009522D5" w:rsidTr="009522D5">
        <w:trPr>
          <w:trHeight w:val="1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9522D5" w:rsidRDefault="009522D5" w:rsidP="007B5BAB"/>
    <w:p w:rsidR="009522D5" w:rsidRDefault="009522D5" w:rsidP="007B5BAB"/>
    <w:tbl>
      <w:tblPr>
        <w:tblW w:w="11284" w:type="dxa"/>
        <w:tblInd w:w="-1168" w:type="dxa"/>
        <w:tblLook w:val="04A0" w:firstRow="1" w:lastRow="0" w:firstColumn="1" w:lastColumn="0" w:noHBand="0" w:noVBand="1"/>
      </w:tblPr>
      <w:tblGrid>
        <w:gridCol w:w="594"/>
        <w:gridCol w:w="4651"/>
        <w:gridCol w:w="1380"/>
        <w:gridCol w:w="1727"/>
        <w:gridCol w:w="1466"/>
        <w:gridCol w:w="1466"/>
      </w:tblGrid>
      <w:tr w:rsidR="009522D5" w:rsidRPr="009522D5" w:rsidTr="009522D5">
        <w:trPr>
          <w:trHeight w:val="7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Решению Сизинского сельского Совета депутатов №   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522D5" w:rsidRPr="009522D5" w:rsidTr="009522D5">
        <w:trPr>
          <w:trHeight w:val="14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5</w:t>
            </w: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Сизинского сельского Совета депутатов</w:t>
            </w: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22.12.2021  № 6-26-145</w:t>
            </w:r>
          </w:p>
        </w:tc>
      </w:tr>
      <w:tr w:rsidR="009522D5" w:rsidRPr="009522D5" w:rsidTr="009522D5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2D5" w:rsidRPr="009522D5" w:rsidTr="009522D5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</w:t>
            </w:r>
          </w:p>
        </w:tc>
      </w:tr>
      <w:tr w:rsidR="009522D5" w:rsidRPr="009522D5" w:rsidTr="009522D5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9522D5" w:rsidRPr="009522D5" w:rsidTr="009522D5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522D5" w:rsidRPr="009522D5" w:rsidTr="009522D5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522D5" w:rsidRPr="009522D5" w:rsidTr="009522D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5 630 737,79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5 332 </w:t>
            </w: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581,72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5 332 </w:t>
            </w: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581,72</w:t>
            </w:r>
          </w:p>
        </w:tc>
      </w:tr>
      <w:tr w:rsidR="009522D5" w:rsidRPr="009522D5" w:rsidTr="009522D5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980 427,83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</w:tr>
      <w:tr w:rsidR="009522D5" w:rsidRPr="009522D5" w:rsidTr="009522D5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813 718,86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</w:tr>
      <w:tr w:rsidR="009522D5" w:rsidRPr="009522D5" w:rsidTr="009522D5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2 609 771,10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</w:tr>
      <w:tr w:rsidR="009522D5" w:rsidRPr="009522D5" w:rsidTr="009522D5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522D5" w:rsidRPr="009522D5" w:rsidTr="009522D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1 226 820,00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</w:tr>
      <w:tr w:rsidR="009522D5" w:rsidRPr="009522D5" w:rsidTr="009522D5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456 544,00</w:t>
            </w:r>
          </w:p>
        </w:tc>
      </w:tr>
      <w:tr w:rsidR="009522D5" w:rsidRPr="009522D5" w:rsidTr="009522D5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456 544,00</w:t>
            </w:r>
          </w:p>
        </w:tc>
      </w:tr>
      <w:tr w:rsidR="009522D5" w:rsidRPr="009522D5" w:rsidTr="009522D5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250 229,00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</w:tr>
      <w:tr w:rsidR="009522D5" w:rsidRPr="009522D5" w:rsidTr="009522D5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522D5" w:rsidRPr="009522D5" w:rsidTr="009522D5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</w:tr>
      <w:tr w:rsidR="009522D5" w:rsidRPr="009522D5" w:rsidTr="009522D5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9522D5" w:rsidRPr="009522D5" w:rsidTr="009522D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13 730 632,07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964 364,00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983 964,00</w:t>
            </w:r>
          </w:p>
        </w:tc>
      </w:tr>
      <w:tr w:rsidR="009522D5" w:rsidRPr="009522D5" w:rsidTr="009522D5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13 654 404,07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944 364,00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963 964,00</w:t>
            </w:r>
          </w:p>
        </w:tc>
      </w:tr>
      <w:tr w:rsidR="009522D5" w:rsidRPr="009522D5" w:rsidTr="009522D5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522D5" w:rsidRPr="009522D5" w:rsidTr="009522D5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4 976 361,01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</w:tr>
      <w:tr w:rsidR="009522D5" w:rsidRPr="009522D5" w:rsidTr="009522D5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2 496 311,49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</w:tr>
      <w:tr w:rsidR="009522D5" w:rsidRPr="009522D5" w:rsidTr="009522D5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2 480 049,52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</w:tr>
      <w:tr w:rsidR="009522D5" w:rsidRPr="009522D5" w:rsidTr="009522D5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9522D5" w:rsidRPr="009522D5" w:rsidTr="009522D5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9522D5" w:rsidRPr="009522D5" w:rsidTr="009522D5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9522D5" w:rsidRPr="009522D5" w:rsidTr="009522D5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9522D5" w:rsidRPr="009522D5" w:rsidTr="009522D5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920 338,00</w:t>
            </w:r>
          </w:p>
        </w:tc>
      </w:tr>
      <w:tr w:rsidR="009522D5" w:rsidRPr="009522D5" w:rsidTr="009522D5">
        <w:trPr>
          <w:trHeight w:val="3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25 073 099,87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11 654 271,00</w:t>
            </w:r>
          </w:p>
        </w:tc>
      </w:tr>
    </w:tbl>
    <w:p w:rsidR="009522D5" w:rsidRDefault="009522D5" w:rsidP="007B5BAB"/>
    <w:tbl>
      <w:tblPr>
        <w:tblW w:w="11228" w:type="dxa"/>
        <w:tblInd w:w="-1310" w:type="dxa"/>
        <w:tblLook w:val="04A0" w:firstRow="1" w:lastRow="0" w:firstColumn="1" w:lastColumn="0" w:noHBand="0" w:noVBand="1"/>
      </w:tblPr>
      <w:tblGrid>
        <w:gridCol w:w="580"/>
        <w:gridCol w:w="4382"/>
        <w:gridCol w:w="1140"/>
        <w:gridCol w:w="1060"/>
        <w:gridCol w:w="1206"/>
        <w:gridCol w:w="960"/>
        <w:gridCol w:w="1900"/>
      </w:tblGrid>
      <w:tr w:rsidR="009522D5" w:rsidRPr="009522D5" w:rsidTr="009522D5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4 к                                                                                   Решению Сизинского сельского Совета депутатов 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№                            </w:t>
            </w:r>
          </w:p>
        </w:tc>
      </w:tr>
      <w:tr w:rsidR="009522D5" w:rsidRPr="009522D5" w:rsidTr="009522D5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                             Решению Сизинского сельского Совета депутатов от 22.12.2021  № 6-26-145</w:t>
            </w: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9522D5" w:rsidRPr="009522D5" w:rsidTr="009522D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2022 год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22D5" w:rsidRPr="009522D5" w:rsidTr="009522D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25 073 099,87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5 630 737,79</w:t>
            </w:r>
          </w:p>
        </w:tc>
      </w:tr>
      <w:tr w:rsidR="009522D5" w:rsidRPr="009522D5" w:rsidTr="009522D5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980 427,83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980 427,83</w:t>
            </w:r>
          </w:p>
        </w:tc>
      </w:tr>
      <w:tr w:rsidR="009522D5" w:rsidRPr="009522D5" w:rsidTr="009522D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9522D5" w:rsidRPr="009522D5" w:rsidTr="009522D5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940 019,83</w:t>
            </w:r>
          </w:p>
        </w:tc>
      </w:tr>
      <w:tr w:rsidR="009522D5" w:rsidRPr="009522D5" w:rsidTr="009522D5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40 408,00</w:t>
            </w:r>
          </w:p>
        </w:tc>
      </w:tr>
      <w:tr w:rsidR="009522D5" w:rsidRPr="009522D5" w:rsidTr="009522D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40 408,00</w:t>
            </w:r>
          </w:p>
        </w:tc>
      </w:tr>
      <w:tr w:rsidR="009522D5" w:rsidRPr="009522D5" w:rsidTr="009522D5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40 408,00</w:t>
            </w:r>
          </w:p>
        </w:tc>
      </w:tr>
      <w:tr w:rsidR="009522D5" w:rsidRPr="009522D5" w:rsidTr="009522D5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813 718,86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813 718,86</w:t>
            </w:r>
          </w:p>
        </w:tc>
      </w:tr>
      <w:tr w:rsidR="009522D5" w:rsidRPr="009522D5" w:rsidTr="009522D5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9522D5" w:rsidRPr="009522D5" w:rsidTr="009522D5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783 349,86</w:t>
            </w:r>
          </w:p>
        </w:tc>
      </w:tr>
      <w:tr w:rsidR="009522D5" w:rsidRPr="009522D5" w:rsidTr="009522D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30 369,00</w:t>
            </w:r>
          </w:p>
        </w:tc>
      </w:tr>
      <w:tr w:rsidR="009522D5" w:rsidRPr="009522D5" w:rsidTr="009522D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30 369,00</w:t>
            </w:r>
          </w:p>
        </w:tc>
      </w:tr>
      <w:tr w:rsidR="009522D5" w:rsidRPr="009522D5" w:rsidTr="009522D5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30 369,00</w:t>
            </w:r>
          </w:p>
        </w:tc>
      </w:tr>
      <w:tr w:rsidR="009522D5" w:rsidRPr="009522D5" w:rsidTr="009522D5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2 609 771,10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2 609 771,10</w:t>
            </w:r>
          </w:p>
        </w:tc>
      </w:tr>
      <w:tr w:rsidR="009522D5" w:rsidRPr="009522D5" w:rsidTr="009522D5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2 442 611,10</w:t>
            </w:r>
          </w:p>
        </w:tc>
      </w:tr>
      <w:tr w:rsidR="009522D5" w:rsidRPr="009522D5" w:rsidTr="009522D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1 926 190,72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1 926 190,72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516 420,38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516 420,38</w:t>
            </w:r>
          </w:p>
        </w:tc>
      </w:tr>
      <w:tr w:rsidR="009522D5" w:rsidRPr="009522D5" w:rsidTr="009522D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9522D5" w:rsidRPr="009522D5" w:rsidTr="009522D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72 521,00</w:t>
            </w:r>
          </w:p>
        </w:tc>
      </w:tr>
      <w:tr w:rsidR="009522D5" w:rsidRPr="009522D5" w:rsidTr="009522D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72 521,00</w:t>
            </w:r>
          </w:p>
        </w:tc>
      </w:tr>
      <w:tr w:rsidR="009522D5" w:rsidRPr="009522D5" w:rsidTr="009522D5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72 521,00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1 226 820,00</w:t>
            </w:r>
          </w:p>
        </w:tc>
      </w:tr>
      <w:tr w:rsidR="009522D5" w:rsidRPr="009522D5" w:rsidTr="009522D5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1 215 573,00</w:t>
            </w:r>
          </w:p>
        </w:tc>
      </w:tr>
      <w:tr w:rsidR="009522D5" w:rsidRPr="009522D5" w:rsidTr="009522D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1 215 573,00</w:t>
            </w:r>
          </w:p>
        </w:tc>
      </w:tr>
      <w:tr w:rsidR="009522D5" w:rsidRPr="009522D5" w:rsidTr="009522D5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1 030 000,00</w:t>
            </w:r>
          </w:p>
        </w:tc>
      </w:tr>
      <w:tr w:rsidR="009522D5" w:rsidRPr="009522D5" w:rsidTr="009522D5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963 000,00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963 000,00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66 700,00</w:t>
            </w:r>
          </w:p>
        </w:tc>
      </w:tr>
      <w:tr w:rsidR="009522D5" w:rsidRPr="009522D5" w:rsidTr="009522D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</w:tr>
      <w:tr w:rsidR="009522D5" w:rsidRPr="009522D5" w:rsidTr="009522D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120 858,00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93 278,00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93 278,00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27 580,00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9522D5" w:rsidRPr="009522D5" w:rsidTr="009522D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2 580,00</w:t>
            </w:r>
          </w:p>
        </w:tc>
      </w:tr>
      <w:tr w:rsidR="009522D5" w:rsidRPr="009522D5" w:rsidTr="009522D5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20 572,00</w:t>
            </w:r>
          </w:p>
        </w:tc>
      </w:tr>
      <w:tr w:rsidR="009522D5" w:rsidRPr="009522D5" w:rsidTr="009522D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20 572,00</w:t>
            </w:r>
          </w:p>
        </w:tc>
      </w:tr>
      <w:tr w:rsidR="009522D5" w:rsidRPr="009522D5" w:rsidTr="009522D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20 572,00</w:t>
            </w:r>
          </w:p>
        </w:tc>
      </w:tr>
      <w:tr w:rsidR="009522D5" w:rsidRPr="009522D5" w:rsidTr="009522D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44 143,00</w:t>
            </w:r>
          </w:p>
        </w:tc>
      </w:tr>
      <w:tr w:rsidR="009522D5" w:rsidRPr="009522D5" w:rsidTr="009522D5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44 143,00</w:t>
            </w:r>
          </w:p>
        </w:tc>
      </w:tr>
      <w:tr w:rsidR="009522D5" w:rsidRPr="009522D5" w:rsidTr="009522D5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44 143,00</w:t>
            </w:r>
          </w:p>
        </w:tc>
      </w:tr>
      <w:tr w:rsidR="009522D5" w:rsidRPr="009522D5" w:rsidTr="009522D5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административных комиссий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11 247,00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424 140,00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424 140,00</w:t>
            </w:r>
          </w:p>
        </w:tc>
      </w:tr>
      <w:tr w:rsidR="009522D5" w:rsidRPr="009522D5" w:rsidTr="009522D5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424 140,00</w:t>
            </w:r>
          </w:p>
        </w:tc>
      </w:tr>
      <w:tr w:rsidR="009522D5" w:rsidRPr="009522D5" w:rsidTr="009522D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424 140,00</w:t>
            </w:r>
          </w:p>
        </w:tc>
      </w:tr>
      <w:tr w:rsidR="009522D5" w:rsidRPr="009522D5" w:rsidTr="009522D5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404 247,41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404 247,41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19 892,59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19 892,59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250 229,00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гражданского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69 440,00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9522D5" w:rsidRPr="009522D5" w:rsidTr="009522D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175 789,00</w:t>
            </w:r>
          </w:p>
        </w:tc>
      </w:tr>
      <w:tr w:rsidR="009522D5" w:rsidRPr="009522D5" w:rsidTr="009522D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9522D5" w:rsidRPr="009522D5" w:rsidTr="009522D5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9522D5" w:rsidRPr="009522D5" w:rsidTr="009522D5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9522D5" w:rsidRPr="009522D5" w:rsidTr="009522D5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8 789,00</w:t>
            </w:r>
          </w:p>
        </w:tc>
      </w:tr>
      <w:tr w:rsidR="009522D5" w:rsidRPr="009522D5" w:rsidTr="009522D5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9522D5" w:rsidRPr="009522D5" w:rsidTr="009522D5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9522D5" w:rsidRPr="009522D5" w:rsidTr="009522D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9522D5" w:rsidRPr="009522D5" w:rsidTr="009522D5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9522D5" w:rsidRPr="009522D5" w:rsidTr="009522D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9522D5" w:rsidRPr="009522D5" w:rsidTr="009522D5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13 730 632,07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13 654 404,07</w:t>
            </w:r>
          </w:p>
        </w:tc>
      </w:tr>
      <w:tr w:rsidR="009522D5" w:rsidRPr="009522D5" w:rsidTr="009522D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13 654 404,07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13 654 404,07</w:t>
            </w:r>
          </w:p>
        </w:tc>
      </w:tr>
      <w:tr w:rsidR="009522D5" w:rsidRPr="009522D5" w:rsidTr="009522D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9522D5" w:rsidRPr="009522D5" w:rsidTr="009522D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735 826,07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735 826,07</w:t>
            </w:r>
          </w:p>
        </w:tc>
      </w:tr>
      <w:tr w:rsidR="009522D5" w:rsidRPr="009522D5" w:rsidTr="009522D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735 826,07</w:t>
            </w:r>
          </w:p>
        </w:tc>
      </w:tr>
      <w:tr w:rsidR="009522D5" w:rsidRPr="009522D5" w:rsidTr="009522D5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90 547,23</w:t>
            </w:r>
          </w:p>
        </w:tc>
      </w:tr>
      <w:tr w:rsidR="009522D5" w:rsidRPr="009522D5" w:rsidTr="009522D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90 547,23</w:t>
            </w:r>
          </w:p>
        </w:tc>
      </w:tr>
      <w:tr w:rsidR="009522D5" w:rsidRPr="009522D5" w:rsidTr="009522D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90 547,23</w:t>
            </w:r>
          </w:p>
        </w:tc>
      </w:tr>
      <w:tr w:rsidR="009522D5" w:rsidRPr="009522D5" w:rsidTr="009522D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104 664,00</w:t>
            </w:r>
          </w:p>
        </w:tc>
      </w:tr>
      <w:tr w:rsidR="009522D5" w:rsidRPr="009522D5" w:rsidTr="009522D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9522D5" w:rsidRPr="009522D5" w:rsidTr="009522D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9522D5" w:rsidRPr="009522D5" w:rsidTr="009522D5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дорожной деятельности в отношении автомобильных дорог общего пользования местного значения  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9522D5" w:rsidRPr="009522D5" w:rsidTr="009522D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9522D5" w:rsidRPr="009522D5" w:rsidTr="009522D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9522D5" w:rsidRPr="009522D5" w:rsidTr="009522D5">
        <w:trPr>
          <w:trHeight w:val="18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4 891 752,77</w:t>
            </w:r>
          </w:p>
        </w:tc>
      </w:tr>
      <w:tr w:rsidR="009522D5" w:rsidRPr="009522D5" w:rsidTr="009522D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4 891 752,77</w:t>
            </w:r>
          </w:p>
        </w:tc>
      </w:tr>
      <w:tr w:rsidR="009522D5" w:rsidRPr="009522D5" w:rsidTr="009522D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4 891 752,77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76 228,00</w:t>
            </w:r>
          </w:p>
        </w:tc>
      </w:tr>
      <w:tr w:rsidR="009522D5" w:rsidRPr="009522D5" w:rsidTr="009522D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9522D5" w:rsidRPr="009522D5" w:rsidTr="009522D5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</w:t>
            </w:r>
            <w:proofErr w:type="spellStart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жизнидеятельности</w:t>
            </w:r>
            <w:proofErr w:type="spellEnd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"Сизинский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4 976 361,01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2 496 311,49</w:t>
            </w:r>
          </w:p>
        </w:tc>
      </w:tr>
      <w:tr w:rsidR="009522D5" w:rsidRPr="009522D5" w:rsidTr="009522D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2 496 311,49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2 496 311,49</w:t>
            </w:r>
          </w:p>
        </w:tc>
      </w:tr>
      <w:tr w:rsidR="009522D5" w:rsidRPr="009522D5" w:rsidTr="009522D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средств за содействие развитию налогового потенциала в 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1 162 457,36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1 162 457,36</w:t>
            </w:r>
          </w:p>
        </w:tc>
      </w:tr>
      <w:tr w:rsidR="009522D5" w:rsidRPr="009522D5" w:rsidTr="009522D5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129 471,10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129 471,10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129 471,10</w:t>
            </w:r>
          </w:p>
        </w:tc>
      </w:tr>
      <w:tr w:rsidR="009522D5" w:rsidRPr="009522D5" w:rsidTr="009522D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1 018 922,00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9522D5" w:rsidRPr="009522D5" w:rsidTr="009522D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179 810,03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9522D5" w:rsidRPr="009522D5" w:rsidTr="009522D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2 480 049,52</w:t>
            </w:r>
          </w:p>
        </w:tc>
      </w:tr>
      <w:tr w:rsidR="009522D5" w:rsidRPr="009522D5" w:rsidTr="009522D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2 480 049,52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2 480 049,52</w:t>
            </w:r>
          </w:p>
        </w:tc>
      </w:tr>
      <w:tr w:rsidR="009522D5" w:rsidRPr="009522D5" w:rsidTr="009522D5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438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1 834 359,65</w:t>
            </w:r>
          </w:p>
        </w:tc>
      </w:tr>
      <w:tr w:rsidR="009522D5" w:rsidRPr="009522D5" w:rsidTr="009522D5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1 332 138,79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1 332 138,79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502 220,86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502 220,86</w:t>
            </w:r>
          </w:p>
        </w:tc>
      </w:tr>
      <w:tr w:rsidR="009522D5" w:rsidRPr="009522D5" w:rsidTr="009522D5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531 742,87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531 742,87</w:t>
            </w:r>
          </w:p>
        </w:tc>
      </w:tr>
      <w:tr w:rsidR="009522D5" w:rsidRPr="009522D5" w:rsidTr="009522D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531 742,87</w:t>
            </w:r>
          </w:p>
        </w:tc>
      </w:tr>
      <w:tr w:rsidR="009522D5" w:rsidRPr="009522D5" w:rsidTr="009522D5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82 308,00</w:t>
            </w:r>
          </w:p>
        </w:tc>
      </w:tr>
      <w:tr w:rsidR="009522D5" w:rsidRPr="009522D5" w:rsidTr="009522D5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82 308,00</w:t>
            </w:r>
          </w:p>
        </w:tc>
      </w:tr>
      <w:tr w:rsidR="009522D5" w:rsidRPr="009522D5" w:rsidTr="009522D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82 308,00</w:t>
            </w:r>
          </w:p>
        </w:tc>
      </w:tr>
      <w:tr w:rsidR="009522D5" w:rsidRPr="009522D5" w:rsidTr="009522D5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31 639,00</w:t>
            </w:r>
          </w:p>
        </w:tc>
      </w:tr>
      <w:tr w:rsidR="009522D5" w:rsidRPr="009522D5" w:rsidTr="009522D5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31 639,00</w:t>
            </w:r>
          </w:p>
        </w:tc>
      </w:tr>
      <w:tr w:rsidR="009522D5" w:rsidRPr="009522D5" w:rsidTr="009522D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31 639,00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9522D5" w:rsidRPr="009522D5" w:rsidTr="009522D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9522D5" w:rsidRPr="009522D5" w:rsidTr="009522D5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9522D5" w:rsidRPr="009522D5" w:rsidTr="009522D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9522D5" w:rsidRPr="009522D5" w:rsidTr="009522D5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:rsidR="009522D5" w:rsidRDefault="009522D5" w:rsidP="007B5BAB"/>
    <w:tbl>
      <w:tblPr>
        <w:tblW w:w="10862" w:type="dxa"/>
        <w:tblInd w:w="-1168" w:type="dxa"/>
        <w:tblLook w:val="04A0" w:firstRow="1" w:lastRow="0" w:firstColumn="1" w:lastColumn="0" w:noHBand="0" w:noVBand="1"/>
      </w:tblPr>
      <w:tblGrid>
        <w:gridCol w:w="797"/>
        <w:gridCol w:w="5015"/>
        <w:gridCol w:w="1440"/>
        <w:gridCol w:w="913"/>
        <w:gridCol w:w="997"/>
        <w:gridCol w:w="1700"/>
      </w:tblGrid>
      <w:tr w:rsidR="009522D5" w:rsidRPr="009522D5" w:rsidTr="009522D5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к Решению Сизинского сельского Совета депутатов  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№          </w:t>
            </w:r>
          </w:p>
        </w:tc>
      </w:tr>
      <w:tr w:rsidR="009522D5" w:rsidRPr="009522D5" w:rsidTr="009522D5">
        <w:trPr>
          <w:trHeight w:val="52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22.12.2021 № 6-26-145           </w:t>
            </w:r>
          </w:p>
        </w:tc>
      </w:tr>
      <w:tr w:rsidR="009522D5" w:rsidRPr="009522D5" w:rsidTr="009522D5">
        <w:trPr>
          <w:trHeight w:val="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22D5" w:rsidRPr="009522D5" w:rsidTr="009522D5">
        <w:trPr>
          <w:trHeight w:val="840"/>
        </w:trPr>
        <w:tc>
          <w:tcPr>
            <w:tcW w:w="10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2022 год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9522D5" w:rsidRPr="009522D5" w:rsidTr="009522D5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4 969 744,79</w:t>
            </w:r>
          </w:p>
        </w:tc>
      </w:tr>
      <w:tr w:rsidR="009522D5" w:rsidRPr="009522D5" w:rsidTr="009522D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813 718,86</w:t>
            </w:r>
          </w:p>
        </w:tc>
      </w:tr>
      <w:tr w:rsidR="009522D5" w:rsidRPr="009522D5" w:rsidTr="009522D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9522D5" w:rsidRPr="009522D5" w:rsidTr="009522D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9522D5" w:rsidRPr="009522D5" w:rsidTr="009522D5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9522D5" w:rsidRPr="009522D5" w:rsidTr="009522D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9522D5" w:rsidRPr="009522D5" w:rsidTr="009522D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9522D5" w:rsidRPr="009522D5" w:rsidTr="009522D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9522D5" w:rsidRPr="009522D5" w:rsidTr="009522D5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9522D5" w:rsidRPr="009522D5" w:rsidTr="009522D5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9522D5" w:rsidRPr="009522D5" w:rsidTr="009522D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9522D5" w:rsidRPr="009522D5" w:rsidTr="009522D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30 369,00</w:t>
            </w:r>
          </w:p>
        </w:tc>
      </w:tr>
      <w:tr w:rsidR="009522D5" w:rsidRPr="009522D5" w:rsidTr="009522D5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4 086 585,93</w:t>
            </w:r>
          </w:p>
        </w:tc>
      </w:tr>
      <w:tr w:rsidR="009522D5" w:rsidRPr="009522D5" w:rsidTr="009522D5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424 140,00</w:t>
            </w:r>
          </w:p>
        </w:tc>
      </w:tr>
      <w:tr w:rsidR="009522D5" w:rsidRPr="009522D5" w:rsidTr="009522D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9522D5" w:rsidRPr="009522D5" w:rsidTr="009522D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9522D5" w:rsidRPr="009522D5" w:rsidTr="009522D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9522D5" w:rsidRPr="009522D5" w:rsidTr="009522D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9522D5" w:rsidRPr="009522D5" w:rsidTr="009522D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9522D5" w:rsidRPr="009522D5" w:rsidTr="009522D5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9522D5" w:rsidRPr="009522D5" w:rsidTr="009522D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9522D5" w:rsidRPr="009522D5" w:rsidTr="009522D5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9522D5" w:rsidRPr="009522D5" w:rsidTr="009522D5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1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2 442 611,10</w:t>
            </w:r>
          </w:p>
        </w:tc>
      </w:tr>
      <w:tr w:rsidR="009522D5" w:rsidRPr="009522D5" w:rsidTr="009522D5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1 926 190,72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1 926 190,72</w:t>
            </w:r>
          </w:p>
        </w:tc>
      </w:tr>
      <w:tr w:rsidR="009522D5" w:rsidRPr="009522D5" w:rsidTr="009522D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1 926 190,72</w:t>
            </w:r>
          </w:p>
        </w:tc>
      </w:tr>
      <w:tr w:rsidR="009522D5" w:rsidRPr="009522D5" w:rsidTr="009522D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1 926 190,72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9522D5" w:rsidRPr="009522D5" w:rsidTr="009522D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9522D5" w:rsidRPr="009522D5" w:rsidTr="009522D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9522D5" w:rsidRPr="009522D5" w:rsidTr="009522D5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9522D5" w:rsidRPr="009522D5" w:rsidTr="009522D5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9522D5" w:rsidRPr="009522D5" w:rsidTr="009522D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9522D5" w:rsidRPr="009522D5" w:rsidTr="009522D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9522D5" w:rsidRPr="009522D5" w:rsidTr="009522D5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финансирование (возмещение) затрат на осуществление передаваемых полномочий по созданию условий для организации досуга и </w:t>
            </w: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9522D5" w:rsidRPr="009522D5" w:rsidTr="009522D5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112 929,00</w:t>
            </w:r>
          </w:p>
        </w:tc>
      </w:tr>
      <w:tr w:rsidR="009522D5" w:rsidRPr="009522D5" w:rsidTr="009522D5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112 929,00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112 929,00</w:t>
            </w:r>
          </w:p>
        </w:tc>
      </w:tr>
      <w:tr w:rsidR="009522D5" w:rsidRPr="009522D5" w:rsidTr="009522D5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40 408,00</w:t>
            </w:r>
          </w:p>
        </w:tc>
      </w:tr>
      <w:tr w:rsidR="009522D5" w:rsidRPr="009522D5" w:rsidTr="009522D5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72 521,00</w:t>
            </w:r>
          </w:p>
        </w:tc>
      </w:tr>
      <w:tr w:rsidR="009522D5" w:rsidRPr="009522D5" w:rsidTr="009522D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9522D5" w:rsidRPr="009522D5" w:rsidTr="009522D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9522D5" w:rsidRPr="009522D5" w:rsidTr="009522D5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9522D5" w:rsidRPr="009522D5" w:rsidTr="009522D5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20 103 355,08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20 103 355,08</w:t>
            </w:r>
          </w:p>
        </w:tc>
      </w:tr>
      <w:tr w:rsidR="009522D5" w:rsidRPr="009522D5" w:rsidTr="009522D5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01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9522D5" w:rsidRPr="009522D5" w:rsidTr="009522D5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средств 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содействию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развития налогового потенциала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9522D5" w:rsidRPr="009522D5" w:rsidTr="009522D5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2022-2024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129 471,10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129 471,10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129 471,10</w:t>
            </w:r>
          </w:p>
        </w:tc>
      </w:tr>
      <w:tr w:rsidR="009522D5" w:rsidRPr="009522D5" w:rsidTr="009522D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129 471,10</w:t>
            </w:r>
          </w:p>
        </w:tc>
      </w:tr>
      <w:tr w:rsidR="009522D5" w:rsidRPr="009522D5" w:rsidTr="009522D5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129 471,10</w:t>
            </w:r>
          </w:p>
        </w:tc>
      </w:tr>
      <w:tr w:rsidR="009522D5" w:rsidRPr="009522D5" w:rsidTr="009522D5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9522D5" w:rsidRPr="009522D5" w:rsidTr="009522D5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9522D5" w:rsidRPr="009522D5" w:rsidTr="009522D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9522D5" w:rsidRPr="009522D5" w:rsidTr="009522D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9522D5" w:rsidRPr="009522D5" w:rsidTr="009522D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1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9522D5" w:rsidRPr="009522D5" w:rsidTr="009522D5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9522D5" w:rsidRPr="009522D5" w:rsidTr="009522D5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2 864 359,65</w:t>
            </w:r>
          </w:p>
        </w:tc>
      </w:tr>
      <w:tr w:rsidR="009522D5" w:rsidRPr="009522D5" w:rsidTr="009522D5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1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2 295 138,79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2 295 138,79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963 000,00</w:t>
            </w:r>
          </w:p>
        </w:tc>
      </w:tr>
      <w:tr w:rsidR="009522D5" w:rsidRPr="009522D5" w:rsidTr="009522D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1 332 138,79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1 332 138,79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568 920,86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568 920,86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502 220,86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502 220,86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9522D5" w:rsidRPr="009522D5" w:rsidTr="009522D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9522D5" w:rsidRPr="009522D5" w:rsidTr="009522D5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657 600,87</w:t>
            </w:r>
          </w:p>
        </w:tc>
      </w:tr>
      <w:tr w:rsidR="009522D5" w:rsidRPr="009522D5" w:rsidTr="009522D5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630 020,87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630 020,87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9522D5" w:rsidRPr="009522D5" w:rsidTr="009522D5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531 742,87</w:t>
            </w:r>
          </w:p>
        </w:tc>
      </w:tr>
      <w:tr w:rsidR="009522D5" w:rsidRPr="009522D5" w:rsidTr="009522D5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531 742,87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27 580,00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9522D5" w:rsidRPr="009522D5" w:rsidTr="009522D5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90 547,23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90 547,23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90 547,23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90 547,23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90 547,23</w:t>
            </w:r>
          </w:p>
        </w:tc>
      </w:tr>
      <w:tr w:rsidR="009522D5" w:rsidRPr="009522D5" w:rsidTr="009522D5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9522D5" w:rsidRPr="009522D5" w:rsidTr="009522D5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9522D5" w:rsidRPr="009522D5" w:rsidTr="009522D5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9522D5" w:rsidRPr="009522D5" w:rsidTr="009522D5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20 572,00</w:t>
            </w:r>
          </w:p>
        </w:tc>
      </w:tr>
      <w:tr w:rsidR="009522D5" w:rsidRPr="009522D5" w:rsidTr="009522D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82 308,00</w:t>
            </w:r>
          </w:p>
        </w:tc>
      </w:tr>
      <w:tr w:rsidR="009522D5" w:rsidRPr="009522D5" w:rsidTr="009522D5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75 782,00</w:t>
            </w:r>
          </w:p>
        </w:tc>
      </w:tr>
      <w:tr w:rsidR="009522D5" w:rsidRPr="009522D5" w:rsidTr="009522D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75 782,00</w:t>
            </w:r>
          </w:p>
        </w:tc>
      </w:tr>
      <w:tr w:rsidR="009522D5" w:rsidRPr="009522D5" w:rsidTr="009522D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44 143,00</w:t>
            </w:r>
          </w:p>
        </w:tc>
      </w:tr>
      <w:tr w:rsidR="009522D5" w:rsidRPr="009522D5" w:rsidTr="009522D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31 639,00</w:t>
            </w:r>
          </w:p>
        </w:tc>
      </w:tr>
      <w:tr w:rsidR="009522D5" w:rsidRPr="009522D5" w:rsidTr="009522D5">
        <w:trPr>
          <w:trHeight w:val="9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отношении автомобильных дорог общего пользования местного значения  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9522D5" w:rsidRPr="009522D5" w:rsidTr="009522D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9522D5" w:rsidRPr="009522D5" w:rsidTr="009522D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9522D5" w:rsidRPr="009522D5" w:rsidTr="009522D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9522D5" w:rsidRPr="009522D5" w:rsidTr="009522D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дорожные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флнды</w:t>
            </w:r>
            <w:proofErr w:type="spellEnd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9522D5" w:rsidRPr="009522D5" w:rsidTr="009522D5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9522D5" w:rsidRPr="009522D5" w:rsidTr="009522D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9522D5" w:rsidRPr="009522D5" w:rsidTr="009522D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9522D5" w:rsidRPr="009522D5" w:rsidTr="009522D5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9522D5" w:rsidRPr="009522D5" w:rsidTr="009522D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9522D5" w:rsidRPr="009522D5" w:rsidTr="009522D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9522D5" w:rsidRPr="009522D5" w:rsidTr="009522D5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9522D5" w:rsidRPr="009522D5" w:rsidTr="009522D5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9522D5" w:rsidRPr="009522D5" w:rsidTr="009522D5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9522D5" w:rsidRPr="009522D5" w:rsidTr="009522D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</w:t>
            </w: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9522D5" w:rsidRPr="009522D5" w:rsidTr="009522D5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р</w:t>
            </w: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9522D5" w:rsidRPr="009522D5" w:rsidTr="009522D5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9522D5" w:rsidRPr="009522D5" w:rsidTr="009522D5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9522D5" w:rsidRPr="009522D5" w:rsidTr="009522D5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</w:t>
            </w: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9522D5" w:rsidRPr="009522D5" w:rsidTr="009522D5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9522D5" w:rsidRPr="009522D5" w:rsidTr="009522D5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9522D5" w:rsidRPr="009522D5" w:rsidTr="009522D5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9522D5" w:rsidRPr="009522D5" w:rsidTr="009522D5">
        <w:trPr>
          <w:trHeight w:val="300"/>
        </w:trPr>
        <w:tc>
          <w:tcPr>
            <w:tcW w:w="9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522D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2D5" w:rsidRPr="009522D5" w:rsidRDefault="009522D5" w:rsidP="00952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25 073 099,87</w:t>
            </w:r>
          </w:p>
        </w:tc>
      </w:tr>
    </w:tbl>
    <w:p w:rsidR="009522D5" w:rsidRDefault="009522D5" w:rsidP="007B5BAB"/>
    <w:tbl>
      <w:tblPr>
        <w:tblW w:w="0" w:type="auto"/>
        <w:tblLook w:val="01E0" w:firstRow="1" w:lastRow="1" w:firstColumn="1" w:lastColumn="1" w:noHBand="0" w:noVBand="0"/>
      </w:tblPr>
      <w:tblGrid>
        <w:gridCol w:w="4746"/>
        <w:gridCol w:w="4825"/>
      </w:tblGrid>
      <w:tr w:rsidR="009522D5" w:rsidRPr="009522D5" w:rsidTr="0012477A">
        <w:tc>
          <w:tcPr>
            <w:tcW w:w="5068" w:type="dxa"/>
          </w:tcPr>
          <w:p w:rsidR="009522D5" w:rsidRPr="009522D5" w:rsidRDefault="009522D5" w:rsidP="009522D5">
            <w:pPr>
              <w:spacing w:after="0"/>
              <w:ind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9522D5" w:rsidRPr="009522D5" w:rsidRDefault="009522D5" w:rsidP="009522D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№6 </w:t>
            </w:r>
          </w:p>
          <w:p w:rsidR="009522D5" w:rsidRPr="009522D5" w:rsidRDefault="009522D5" w:rsidP="009522D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решению Сизинского </w:t>
            </w:r>
          </w:p>
          <w:p w:rsidR="009522D5" w:rsidRPr="009522D5" w:rsidRDefault="009522D5" w:rsidP="009522D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сельского Совета депутатов №   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522D5" w:rsidRPr="009522D5" w:rsidRDefault="009522D5" w:rsidP="009522D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522D5" w:rsidRPr="009522D5" w:rsidRDefault="009522D5" w:rsidP="009522D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 № 10</w:t>
            </w:r>
          </w:p>
          <w:p w:rsidR="009522D5" w:rsidRPr="009522D5" w:rsidRDefault="009522D5" w:rsidP="009522D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 решению Сизинского </w:t>
            </w:r>
          </w:p>
          <w:p w:rsidR="009522D5" w:rsidRPr="009522D5" w:rsidRDefault="009522D5" w:rsidP="009522D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Совета депутатов</w:t>
            </w:r>
          </w:p>
          <w:p w:rsidR="009522D5" w:rsidRPr="009522D5" w:rsidRDefault="009522D5" w:rsidP="009522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bCs/>
                <w:lang w:eastAsia="ru-RU"/>
              </w:rPr>
              <w:t>от 22.12.2021 №6-26-145</w:t>
            </w:r>
            <w:r w:rsidRPr="009522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9522D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     </w:t>
            </w:r>
          </w:p>
        </w:tc>
      </w:tr>
    </w:tbl>
    <w:p w:rsidR="009522D5" w:rsidRPr="009522D5" w:rsidRDefault="009522D5" w:rsidP="0095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522D5" w:rsidRPr="009522D5" w:rsidRDefault="009522D5" w:rsidP="0095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22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сельского поселения в 2022 году и плановом периоде 2023 - 2024 годов</w:t>
      </w:r>
    </w:p>
    <w:p w:rsidR="009522D5" w:rsidRPr="009522D5" w:rsidRDefault="009522D5" w:rsidP="0095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522D5" w:rsidRPr="009522D5" w:rsidRDefault="009522D5" w:rsidP="0095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22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(рублей)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440"/>
        <w:gridCol w:w="1440"/>
      </w:tblGrid>
      <w:tr w:rsidR="009522D5" w:rsidRPr="009522D5" w:rsidTr="0012477A">
        <w:trPr>
          <w:trHeight w:val="847"/>
        </w:trPr>
        <w:tc>
          <w:tcPr>
            <w:tcW w:w="72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9522D5" w:rsidRPr="009522D5" w:rsidTr="0012477A">
        <w:tc>
          <w:tcPr>
            <w:tcW w:w="72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9522D5" w:rsidRPr="009522D5" w:rsidTr="0012477A">
        <w:trPr>
          <w:trHeight w:val="163"/>
        </w:trPr>
        <w:tc>
          <w:tcPr>
            <w:tcW w:w="72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Шушенского района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94 639,00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90 737,00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90 737,00</w:t>
            </w:r>
          </w:p>
        </w:tc>
      </w:tr>
      <w:tr w:rsidR="009522D5" w:rsidRPr="009522D5" w:rsidTr="0012477A">
        <w:trPr>
          <w:trHeight w:val="199"/>
        </w:trPr>
        <w:tc>
          <w:tcPr>
            <w:tcW w:w="72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94 639,00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90 737,00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90 737,00</w:t>
            </w:r>
          </w:p>
        </w:tc>
      </w:tr>
    </w:tbl>
    <w:p w:rsidR="009522D5" w:rsidRPr="009522D5" w:rsidRDefault="009522D5" w:rsidP="0095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22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</w:t>
      </w:r>
    </w:p>
    <w:p w:rsidR="009522D5" w:rsidRPr="009522D5" w:rsidRDefault="009522D5" w:rsidP="0095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522D5" w:rsidRPr="009522D5" w:rsidRDefault="009522D5" w:rsidP="00952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2D5" w:rsidRPr="009522D5" w:rsidRDefault="009522D5" w:rsidP="00952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2D5" w:rsidRPr="009522D5" w:rsidRDefault="009522D5" w:rsidP="00952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2D5" w:rsidRPr="009522D5" w:rsidRDefault="009522D5" w:rsidP="0095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22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 созданию условий для организации досуга и обеспечения жителей  сельского поселения услугами организаций культуры в 2022 году и плановом периоде 2023 - 2024 годов</w:t>
      </w:r>
    </w:p>
    <w:p w:rsidR="009522D5" w:rsidRPr="009522D5" w:rsidRDefault="009522D5" w:rsidP="0095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522D5" w:rsidRPr="009522D5" w:rsidRDefault="009522D5" w:rsidP="0095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522D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(рублей)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440"/>
        <w:gridCol w:w="1440"/>
        <w:gridCol w:w="1440"/>
      </w:tblGrid>
      <w:tr w:rsidR="009522D5" w:rsidRPr="009522D5" w:rsidTr="0012477A">
        <w:tc>
          <w:tcPr>
            <w:tcW w:w="72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9522D5" w:rsidRPr="009522D5" w:rsidTr="0012477A">
        <w:tc>
          <w:tcPr>
            <w:tcW w:w="72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9522D5" w:rsidRPr="009522D5" w:rsidTr="0012477A">
        <w:trPr>
          <w:trHeight w:val="163"/>
        </w:trPr>
        <w:tc>
          <w:tcPr>
            <w:tcW w:w="72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Шушенского района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9522D5" w:rsidRPr="009522D5" w:rsidTr="0012477A">
        <w:trPr>
          <w:trHeight w:val="215"/>
        </w:trPr>
        <w:tc>
          <w:tcPr>
            <w:tcW w:w="72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40" w:type="dxa"/>
            <w:shd w:val="clear" w:color="auto" w:fill="auto"/>
          </w:tcPr>
          <w:p w:rsidR="009522D5" w:rsidRPr="009522D5" w:rsidRDefault="009522D5" w:rsidP="009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</w:tbl>
    <w:p w:rsidR="009522D5" w:rsidRPr="009522D5" w:rsidRDefault="009522D5" w:rsidP="0095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22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522D5" w:rsidRPr="009522D5" w:rsidRDefault="009522D5" w:rsidP="009522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2D5" w:rsidRDefault="009522D5" w:rsidP="007B5BAB"/>
    <w:p w:rsidR="009522D5" w:rsidRDefault="009522D5" w:rsidP="007B5BAB"/>
    <w:p w:rsidR="009522D5" w:rsidRPr="007B5BAB" w:rsidRDefault="009522D5" w:rsidP="007B5BAB">
      <w:bookmarkStart w:id="1" w:name="_GoBack"/>
      <w:bookmarkEnd w:id="1"/>
    </w:p>
    <w:sectPr w:rsidR="009522D5" w:rsidRPr="007B5BAB" w:rsidSect="005B24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52" w:rsidRDefault="00573852" w:rsidP="00440F26">
      <w:pPr>
        <w:spacing w:after="0" w:line="240" w:lineRule="auto"/>
      </w:pPr>
      <w:r>
        <w:separator/>
      </w:r>
    </w:p>
  </w:endnote>
  <w:endnote w:type="continuationSeparator" w:id="0">
    <w:p w:rsidR="00573852" w:rsidRDefault="00573852" w:rsidP="004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52" w:rsidRDefault="00573852" w:rsidP="00440F26">
      <w:pPr>
        <w:spacing w:after="0" w:line="240" w:lineRule="auto"/>
      </w:pPr>
      <w:r>
        <w:separator/>
      </w:r>
    </w:p>
  </w:footnote>
  <w:footnote w:type="continuationSeparator" w:id="0">
    <w:p w:rsidR="00573852" w:rsidRDefault="00573852" w:rsidP="0044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DB"/>
    <w:rsid w:val="0000547F"/>
    <w:rsid w:val="00010011"/>
    <w:rsid w:val="000118CC"/>
    <w:rsid w:val="00013055"/>
    <w:rsid w:val="0001524F"/>
    <w:rsid w:val="00025FD0"/>
    <w:rsid w:val="00036797"/>
    <w:rsid w:val="000401C3"/>
    <w:rsid w:val="00041017"/>
    <w:rsid w:val="0004120A"/>
    <w:rsid w:val="0004262A"/>
    <w:rsid w:val="00051BAE"/>
    <w:rsid w:val="00055172"/>
    <w:rsid w:val="000663F4"/>
    <w:rsid w:val="00070A8F"/>
    <w:rsid w:val="00071866"/>
    <w:rsid w:val="000732D0"/>
    <w:rsid w:val="00074F8F"/>
    <w:rsid w:val="00075395"/>
    <w:rsid w:val="00085C86"/>
    <w:rsid w:val="000A1045"/>
    <w:rsid w:val="000B273E"/>
    <w:rsid w:val="000C073E"/>
    <w:rsid w:val="000C15B0"/>
    <w:rsid w:val="000C3C3B"/>
    <w:rsid w:val="000C72B1"/>
    <w:rsid w:val="000D1A49"/>
    <w:rsid w:val="000D23AE"/>
    <w:rsid w:val="000D3200"/>
    <w:rsid w:val="000E0604"/>
    <w:rsid w:val="000E0EB0"/>
    <w:rsid w:val="000E43E8"/>
    <w:rsid w:val="000F29BF"/>
    <w:rsid w:val="000F2EC7"/>
    <w:rsid w:val="000F7EDB"/>
    <w:rsid w:val="00101851"/>
    <w:rsid w:val="00102D1C"/>
    <w:rsid w:val="00103525"/>
    <w:rsid w:val="00103AC6"/>
    <w:rsid w:val="00115873"/>
    <w:rsid w:val="00120551"/>
    <w:rsid w:val="00122BAD"/>
    <w:rsid w:val="00127A54"/>
    <w:rsid w:val="00130558"/>
    <w:rsid w:val="00135893"/>
    <w:rsid w:val="001361C8"/>
    <w:rsid w:val="001375F8"/>
    <w:rsid w:val="001644EF"/>
    <w:rsid w:val="001667C7"/>
    <w:rsid w:val="00167EFE"/>
    <w:rsid w:val="00170F48"/>
    <w:rsid w:val="00175312"/>
    <w:rsid w:val="001767F9"/>
    <w:rsid w:val="00180227"/>
    <w:rsid w:val="001837B0"/>
    <w:rsid w:val="00186800"/>
    <w:rsid w:val="00192A5F"/>
    <w:rsid w:val="00196BC4"/>
    <w:rsid w:val="001A1550"/>
    <w:rsid w:val="001A2360"/>
    <w:rsid w:val="001A271D"/>
    <w:rsid w:val="001A2EC8"/>
    <w:rsid w:val="001A4D6E"/>
    <w:rsid w:val="001B1C4E"/>
    <w:rsid w:val="001B42A4"/>
    <w:rsid w:val="001B61DD"/>
    <w:rsid w:val="001C592C"/>
    <w:rsid w:val="001D276E"/>
    <w:rsid w:val="001D7957"/>
    <w:rsid w:val="001F04AF"/>
    <w:rsid w:val="001F7A2F"/>
    <w:rsid w:val="002011E9"/>
    <w:rsid w:val="0020376D"/>
    <w:rsid w:val="002076DC"/>
    <w:rsid w:val="0021215E"/>
    <w:rsid w:val="00215E38"/>
    <w:rsid w:val="00216B91"/>
    <w:rsid w:val="0022044C"/>
    <w:rsid w:val="00220EBF"/>
    <w:rsid w:val="002343AC"/>
    <w:rsid w:val="00235C21"/>
    <w:rsid w:val="00236C0B"/>
    <w:rsid w:val="00237637"/>
    <w:rsid w:val="00246FC1"/>
    <w:rsid w:val="00252E04"/>
    <w:rsid w:val="002553F8"/>
    <w:rsid w:val="002737A5"/>
    <w:rsid w:val="00286D2B"/>
    <w:rsid w:val="0028731C"/>
    <w:rsid w:val="00290419"/>
    <w:rsid w:val="002904F7"/>
    <w:rsid w:val="002940A9"/>
    <w:rsid w:val="002957D5"/>
    <w:rsid w:val="002961C5"/>
    <w:rsid w:val="002A1D2D"/>
    <w:rsid w:val="002A5EEF"/>
    <w:rsid w:val="002A78DD"/>
    <w:rsid w:val="002C402B"/>
    <w:rsid w:val="002C6577"/>
    <w:rsid w:val="002E5260"/>
    <w:rsid w:val="002F30BB"/>
    <w:rsid w:val="002F5763"/>
    <w:rsid w:val="002F7867"/>
    <w:rsid w:val="003009B0"/>
    <w:rsid w:val="00303B26"/>
    <w:rsid w:val="00304490"/>
    <w:rsid w:val="00307B86"/>
    <w:rsid w:val="00311408"/>
    <w:rsid w:val="0031308B"/>
    <w:rsid w:val="003136F8"/>
    <w:rsid w:val="0031559D"/>
    <w:rsid w:val="00323037"/>
    <w:rsid w:val="00342D85"/>
    <w:rsid w:val="00343BC3"/>
    <w:rsid w:val="00346085"/>
    <w:rsid w:val="00346283"/>
    <w:rsid w:val="00346995"/>
    <w:rsid w:val="00350EF0"/>
    <w:rsid w:val="00371775"/>
    <w:rsid w:val="00377226"/>
    <w:rsid w:val="00383337"/>
    <w:rsid w:val="003837E8"/>
    <w:rsid w:val="00386B0A"/>
    <w:rsid w:val="00390ED7"/>
    <w:rsid w:val="00391A16"/>
    <w:rsid w:val="00394CE6"/>
    <w:rsid w:val="003965D8"/>
    <w:rsid w:val="003A7CD0"/>
    <w:rsid w:val="003C279F"/>
    <w:rsid w:val="003C48DB"/>
    <w:rsid w:val="003C4CA6"/>
    <w:rsid w:val="003D2466"/>
    <w:rsid w:val="003D3646"/>
    <w:rsid w:val="003D4812"/>
    <w:rsid w:val="003D4C46"/>
    <w:rsid w:val="003E5877"/>
    <w:rsid w:val="003F56C5"/>
    <w:rsid w:val="004000A3"/>
    <w:rsid w:val="004058DA"/>
    <w:rsid w:val="00421619"/>
    <w:rsid w:val="004277BA"/>
    <w:rsid w:val="00427D5E"/>
    <w:rsid w:val="00433E17"/>
    <w:rsid w:val="00440A4E"/>
    <w:rsid w:val="00440F26"/>
    <w:rsid w:val="0044535B"/>
    <w:rsid w:val="0045268A"/>
    <w:rsid w:val="00466AA4"/>
    <w:rsid w:val="004675C9"/>
    <w:rsid w:val="004848EC"/>
    <w:rsid w:val="00485930"/>
    <w:rsid w:val="004861F1"/>
    <w:rsid w:val="00497315"/>
    <w:rsid w:val="004A5A37"/>
    <w:rsid w:val="004A6CBB"/>
    <w:rsid w:val="004A7F3A"/>
    <w:rsid w:val="004B46B7"/>
    <w:rsid w:val="004C0E63"/>
    <w:rsid w:val="004C4EFB"/>
    <w:rsid w:val="004D0E37"/>
    <w:rsid w:val="004E6537"/>
    <w:rsid w:val="004F01F8"/>
    <w:rsid w:val="004F06CD"/>
    <w:rsid w:val="004F0B0B"/>
    <w:rsid w:val="004F2B90"/>
    <w:rsid w:val="005004E5"/>
    <w:rsid w:val="0051341B"/>
    <w:rsid w:val="00516BB7"/>
    <w:rsid w:val="00517843"/>
    <w:rsid w:val="00526F63"/>
    <w:rsid w:val="00530955"/>
    <w:rsid w:val="00531BF7"/>
    <w:rsid w:val="00532DB9"/>
    <w:rsid w:val="005411E7"/>
    <w:rsid w:val="00542D1E"/>
    <w:rsid w:val="00544CDA"/>
    <w:rsid w:val="00545E83"/>
    <w:rsid w:val="00547AC3"/>
    <w:rsid w:val="005622FB"/>
    <w:rsid w:val="00562F98"/>
    <w:rsid w:val="00572F90"/>
    <w:rsid w:val="00573852"/>
    <w:rsid w:val="00587C94"/>
    <w:rsid w:val="005905E8"/>
    <w:rsid w:val="00597CB3"/>
    <w:rsid w:val="005A2982"/>
    <w:rsid w:val="005A6DB6"/>
    <w:rsid w:val="005B197C"/>
    <w:rsid w:val="005B248C"/>
    <w:rsid w:val="005B5B1D"/>
    <w:rsid w:val="005C163B"/>
    <w:rsid w:val="005C5156"/>
    <w:rsid w:val="005C519E"/>
    <w:rsid w:val="005D638F"/>
    <w:rsid w:val="005D762B"/>
    <w:rsid w:val="005E1141"/>
    <w:rsid w:val="005E4688"/>
    <w:rsid w:val="00603942"/>
    <w:rsid w:val="0060433C"/>
    <w:rsid w:val="00605736"/>
    <w:rsid w:val="006169E9"/>
    <w:rsid w:val="00624E1D"/>
    <w:rsid w:val="00634A29"/>
    <w:rsid w:val="00635283"/>
    <w:rsid w:val="00635908"/>
    <w:rsid w:val="00637CBA"/>
    <w:rsid w:val="00642E31"/>
    <w:rsid w:val="00644DEF"/>
    <w:rsid w:val="00651EDD"/>
    <w:rsid w:val="0065536A"/>
    <w:rsid w:val="0065734F"/>
    <w:rsid w:val="00662ABD"/>
    <w:rsid w:val="006639DB"/>
    <w:rsid w:val="006836A9"/>
    <w:rsid w:val="00696A5B"/>
    <w:rsid w:val="00697EFD"/>
    <w:rsid w:val="006A3F13"/>
    <w:rsid w:val="006A4DD8"/>
    <w:rsid w:val="006A701A"/>
    <w:rsid w:val="006A77A5"/>
    <w:rsid w:val="006B0920"/>
    <w:rsid w:val="006B7E4A"/>
    <w:rsid w:val="006C0BC9"/>
    <w:rsid w:val="006C23D8"/>
    <w:rsid w:val="006C6111"/>
    <w:rsid w:val="006E66EB"/>
    <w:rsid w:val="006F1B09"/>
    <w:rsid w:val="00703152"/>
    <w:rsid w:val="007034C6"/>
    <w:rsid w:val="00704074"/>
    <w:rsid w:val="007075FC"/>
    <w:rsid w:val="0071292D"/>
    <w:rsid w:val="00713F85"/>
    <w:rsid w:val="00717645"/>
    <w:rsid w:val="007244FC"/>
    <w:rsid w:val="00727F79"/>
    <w:rsid w:val="007304C6"/>
    <w:rsid w:val="0073368B"/>
    <w:rsid w:val="00734D9D"/>
    <w:rsid w:val="00746E7D"/>
    <w:rsid w:val="007471BE"/>
    <w:rsid w:val="00754CFB"/>
    <w:rsid w:val="00776D0D"/>
    <w:rsid w:val="00782B3C"/>
    <w:rsid w:val="00784862"/>
    <w:rsid w:val="007863E3"/>
    <w:rsid w:val="00792719"/>
    <w:rsid w:val="007A0047"/>
    <w:rsid w:val="007A3570"/>
    <w:rsid w:val="007A4F48"/>
    <w:rsid w:val="007B3989"/>
    <w:rsid w:val="007B5BAB"/>
    <w:rsid w:val="007C0C1A"/>
    <w:rsid w:val="007C58A4"/>
    <w:rsid w:val="007D37AD"/>
    <w:rsid w:val="007E49F1"/>
    <w:rsid w:val="007F33CE"/>
    <w:rsid w:val="007F6551"/>
    <w:rsid w:val="00802CF4"/>
    <w:rsid w:val="00814635"/>
    <w:rsid w:val="00820E3E"/>
    <w:rsid w:val="008220CD"/>
    <w:rsid w:val="00831FF2"/>
    <w:rsid w:val="00837C65"/>
    <w:rsid w:val="00846391"/>
    <w:rsid w:val="00856CB8"/>
    <w:rsid w:val="008612EC"/>
    <w:rsid w:val="00862B20"/>
    <w:rsid w:val="00870C94"/>
    <w:rsid w:val="008717F3"/>
    <w:rsid w:val="008725BE"/>
    <w:rsid w:val="00872B71"/>
    <w:rsid w:val="00886AD7"/>
    <w:rsid w:val="00891002"/>
    <w:rsid w:val="00891720"/>
    <w:rsid w:val="008926BB"/>
    <w:rsid w:val="008949C4"/>
    <w:rsid w:val="008A6599"/>
    <w:rsid w:val="008D1C36"/>
    <w:rsid w:val="008F135F"/>
    <w:rsid w:val="008F4297"/>
    <w:rsid w:val="0091586D"/>
    <w:rsid w:val="00923B40"/>
    <w:rsid w:val="0092463F"/>
    <w:rsid w:val="00926ABB"/>
    <w:rsid w:val="00927AB2"/>
    <w:rsid w:val="00932AD2"/>
    <w:rsid w:val="00940F39"/>
    <w:rsid w:val="0094324B"/>
    <w:rsid w:val="009435B4"/>
    <w:rsid w:val="00945B89"/>
    <w:rsid w:val="009522D5"/>
    <w:rsid w:val="009547FD"/>
    <w:rsid w:val="00963E79"/>
    <w:rsid w:val="00964825"/>
    <w:rsid w:val="0096551D"/>
    <w:rsid w:val="00967D7B"/>
    <w:rsid w:val="00980148"/>
    <w:rsid w:val="009832A3"/>
    <w:rsid w:val="009922F6"/>
    <w:rsid w:val="00996B48"/>
    <w:rsid w:val="009B076E"/>
    <w:rsid w:val="009B1E38"/>
    <w:rsid w:val="009B2717"/>
    <w:rsid w:val="009B2B02"/>
    <w:rsid w:val="009B3CB2"/>
    <w:rsid w:val="009B3F85"/>
    <w:rsid w:val="009B4F58"/>
    <w:rsid w:val="009B6BCE"/>
    <w:rsid w:val="009C3549"/>
    <w:rsid w:val="009C38D2"/>
    <w:rsid w:val="009D439D"/>
    <w:rsid w:val="009D463A"/>
    <w:rsid w:val="009D5B2E"/>
    <w:rsid w:val="009D70A1"/>
    <w:rsid w:val="009E39FA"/>
    <w:rsid w:val="009E4CC8"/>
    <w:rsid w:val="009F634D"/>
    <w:rsid w:val="00A029C0"/>
    <w:rsid w:val="00A02BFE"/>
    <w:rsid w:val="00A05120"/>
    <w:rsid w:val="00A177B2"/>
    <w:rsid w:val="00A216CE"/>
    <w:rsid w:val="00A21B6B"/>
    <w:rsid w:val="00A23D73"/>
    <w:rsid w:val="00A31E72"/>
    <w:rsid w:val="00A31FBF"/>
    <w:rsid w:val="00A36130"/>
    <w:rsid w:val="00A374E6"/>
    <w:rsid w:val="00A37FE0"/>
    <w:rsid w:val="00A531A3"/>
    <w:rsid w:val="00A53978"/>
    <w:rsid w:val="00A62846"/>
    <w:rsid w:val="00A6751E"/>
    <w:rsid w:val="00A70315"/>
    <w:rsid w:val="00A715FF"/>
    <w:rsid w:val="00A75959"/>
    <w:rsid w:val="00A87B28"/>
    <w:rsid w:val="00A92943"/>
    <w:rsid w:val="00AA4F69"/>
    <w:rsid w:val="00AA534F"/>
    <w:rsid w:val="00AA745C"/>
    <w:rsid w:val="00AB2775"/>
    <w:rsid w:val="00AB32D3"/>
    <w:rsid w:val="00AB3C06"/>
    <w:rsid w:val="00AC3888"/>
    <w:rsid w:val="00AC41C4"/>
    <w:rsid w:val="00AC4402"/>
    <w:rsid w:val="00AC4F1D"/>
    <w:rsid w:val="00AC51BB"/>
    <w:rsid w:val="00AD03D0"/>
    <w:rsid w:val="00B12C63"/>
    <w:rsid w:val="00B15419"/>
    <w:rsid w:val="00B260D4"/>
    <w:rsid w:val="00B30245"/>
    <w:rsid w:val="00B315C6"/>
    <w:rsid w:val="00B32501"/>
    <w:rsid w:val="00B3262B"/>
    <w:rsid w:val="00B4194B"/>
    <w:rsid w:val="00B44D77"/>
    <w:rsid w:val="00B51A5A"/>
    <w:rsid w:val="00B55C3A"/>
    <w:rsid w:val="00B57C14"/>
    <w:rsid w:val="00B60CBF"/>
    <w:rsid w:val="00B63202"/>
    <w:rsid w:val="00B75333"/>
    <w:rsid w:val="00B819F7"/>
    <w:rsid w:val="00B840B8"/>
    <w:rsid w:val="00B84248"/>
    <w:rsid w:val="00B8607F"/>
    <w:rsid w:val="00B97870"/>
    <w:rsid w:val="00BA05C5"/>
    <w:rsid w:val="00BA17DA"/>
    <w:rsid w:val="00BA1DC5"/>
    <w:rsid w:val="00BB2351"/>
    <w:rsid w:val="00BB5146"/>
    <w:rsid w:val="00BC6064"/>
    <w:rsid w:val="00BD2A3E"/>
    <w:rsid w:val="00BD2B2B"/>
    <w:rsid w:val="00BD48C5"/>
    <w:rsid w:val="00BD4DC3"/>
    <w:rsid w:val="00BD6BF2"/>
    <w:rsid w:val="00BD6CAC"/>
    <w:rsid w:val="00BD783B"/>
    <w:rsid w:val="00BE62D2"/>
    <w:rsid w:val="00BE68F3"/>
    <w:rsid w:val="00BF0C0A"/>
    <w:rsid w:val="00BF5CAA"/>
    <w:rsid w:val="00C01696"/>
    <w:rsid w:val="00C07C0C"/>
    <w:rsid w:val="00C10526"/>
    <w:rsid w:val="00C14905"/>
    <w:rsid w:val="00C210E5"/>
    <w:rsid w:val="00C22A7C"/>
    <w:rsid w:val="00C32B85"/>
    <w:rsid w:val="00C53B0E"/>
    <w:rsid w:val="00C546ED"/>
    <w:rsid w:val="00C576C6"/>
    <w:rsid w:val="00C57963"/>
    <w:rsid w:val="00C600E3"/>
    <w:rsid w:val="00C70BE3"/>
    <w:rsid w:val="00C75DA6"/>
    <w:rsid w:val="00C76DA2"/>
    <w:rsid w:val="00C779F0"/>
    <w:rsid w:val="00C86130"/>
    <w:rsid w:val="00C86CC1"/>
    <w:rsid w:val="00C87E53"/>
    <w:rsid w:val="00C9176E"/>
    <w:rsid w:val="00C97761"/>
    <w:rsid w:val="00C97C53"/>
    <w:rsid w:val="00CA5064"/>
    <w:rsid w:val="00CB3368"/>
    <w:rsid w:val="00CC14CD"/>
    <w:rsid w:val="00CC19D2"/>
    <w:rsid w:val="00CC6DC9"/>
    <w:rsid w:val="00CD4A05"/>
    <w:rsid w:val="00CD77F4"/>
    <w:rsid w:val="00CE012E"/>
    <w:rsid w:val="00CE03D8"/>
    <w:rsid w:val="00CE58E7"/>
    <w:rsid w:val="00CE7D25"/>
    <w:rsid w:val="00CF308E"/>
    <w:rsid w:val="00D13426"/>
    <w:rsid w:val="00D23636"/>
    <w:rsid w:val="00D23BC3"/>
    <w:rsid w:val="00D3064D"/>
    <w:rsid w:val="00D4074A"/>
    <w:rsid w:val="00D43738"/>
    <w:rsid w:val="00D52F29"/>
    <w:rsid w:val="00D565B7"/>
    <w:rsid w:val="00D614D9"/>
    <w:rsid w:val="00D717D4"/>
    <w:rsid w:val="00D71FDE"/>
    <w:rsid w:val="00D759F9"/>
    <w:rsid w:val="00D81988"/>
    <w:rsid w:val="00D81E42"/>
    <w:rsid w:val="00D8632B"/>
    <w:rsid w:val="00D87448"/>
    <w:rsid w:val="00D87CE7"/>
    <w:rsid w:val="00DA3D5B"/>
    <w:rsid w:val="00DB0A3D"/>
    <w:rsid w:val="00DC14D6"/>
    <w:rsid w:val="00DC4D3F"/>
    <w:rsid w:val="00DD291A"/>
    <w:rsid w:val="00DE2B30"/>
    <w:rsid w:val="00DE4D1C"/>
    <w:rsid w:val="00DF2701"/>
    <w:rsid w:val="00DF354A"/>
    <w:rsid w:val="00E157F3"/>
    <w:rsid w:val="00E202EF"/>
    <w:rsid w:val="00E2563B"/>
    <w:rsid w:val="00E25C21"/>
    <w:rsid w:val="00E34E87"/>
    <w:rsid w:val="00E377A5"/>
    <w:rsid w:val="00E37CCC"/>
    <w:rsid w:val="00E42A39"/>
    <w:rsid w:val="00E47190"/>
    <w:rsid w:val="00E471B2"/>
    <w:rsid w:val="00E500F5"/>
    <w:rsid w:val="00E601F1"/>
    <w:rsid w:val="00E60431"/>
    <w:rsid w:val="00E634CB"/>
    <w:rsid w:val="00E66CAB"/>
    <w:rsid w:val="00E674AA"/>
    <w:rsid w:val="00E72E81"/>
    <w:rsid w:val="00E72FE1"/>
    <w:rsid w:val="00E753B4"/>
    <w:rsid w:val="00E76582"/>
    <w:rsid w:val="00E7766F"/>
    <w:rsid w:val="00E84CCE"/>
    <w:rsid w:val="00E86007"/>
    <w:rsid w:val="00E90FC8"/>
    <w:rsid w:val="00E92EF4"/>
    <w:rsid w:val="00E9380D"/>
    <w:rsid w:val="00E938E6"/>
    <w:rsid w:val="00E9569A"/>
    <w:rsid w:val="00EA2BBC"/>
    <w:rsid w:val="00EA539A"/>
    <w:rsid w:val="00EB16E7"/>
    <w:rsid w:val="00EC240A"/>
    <w:rsid w:val="00EC2C27"/>
    <w:rsid w:val="00EC4834"/>
    <w:rsid w:val="00ED0752"/>
    <w:rsid w:val="00ED6BD4"/>
    <w:rsid w:val="00EE3518"/>
    <w:rsid w:val="00EE380C"/>
    <w:rsid w:val="00EE6FBB"/>
    <w:rsid w:val="00EE780B"/>
    <w:rsid w:val="00EF01B0"/>
    <w:rsid w:val="00EF0D8A"/>
    <w:rsid w:val="00EF0EA6"/>
    <w:rsid w:val="00EF7D42"/>
    <w:rsid w:val="00F00D15"/>
    <w:rsid w:val="00F060C3"/>
    <w:rsid w:val="00F12DB0"/>
    <w:rsid w:val="00F12E57"/>
    <w:rsid w:val="00F2153C"/>
    <w:rsid w:val="00F26A39"/>
    <w:rsid w:val="00F3377F"/>
    <w:rsid w:val="00F34F6B"/>
    <w:rsid w:val="00F3586F"/>
    <w:rsid w:val="00F53563"/>
    <w:rsid w:val="00F576FE"/>
    <w:rsid w:val="00F61D52"/>
    <w:rsid w:val="00F638D7"/>
    <w:rsid w:val="00F65595"/>
    <w:rsid w:val="00F87648"/>
    <w:rsid w:val="00F92785"/>
    <w:rsid w:val="00F93D79"/>
    <w:rsid w:val="00FA2E16"/>
    <w:rsid w:val="00FA7DCF"/>
    <w:rsid w:val="00FB2152"/>
    <w:rsid w:val="00FB39EF"/>
    <w:rsid w:val="00FB39FA"/>
    <w:rsid w:val="00FB5FD4"/>
    <w:rsid w:val="00FF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26"/>
  </w:style>
  <w:style w:type="paragraph" w:styleId="aa">
    <w:name w:val="footer"/>
    <w:basedOn w:val="a"/>
    <w:link w:val="ab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26"/>
  </w:style>
  <w:style w:type="table" w:customStyle="1" w:styleId="29">
    <w:name w:val="Сетка таблицы29"/>
    <w:basedOn w:val="a1"/>
    <w:next w:val="a5"/>
    <w:uiPriority w:val="59"/>
    <w:rsid w:val="007B5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522D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522D5"/>
    <w:rPr>
      <w:color w:val="800080"/>
      <w:u w:val="single"/>
    </w:rPr>
  </w:style>
  <w:style w:type="paragraph" w:customStyle="1" w:styleId="font5">
    <w:name w:val="font5"/>
    <w:basedOn w:val="a"/>
    <w:rsid w:val="0095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95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95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5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95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522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52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52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52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9522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522D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52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52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52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952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952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52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522D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52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952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52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9522D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522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522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52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52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522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522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522D5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9522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952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522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9522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522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952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522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9522D5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9522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9522D5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952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952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9522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9522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9522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9522D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952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52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522D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952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522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952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9522D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9522D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9522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952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71A6-A06B-435A-9643-E5A87E49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</TotalTime>
  <Pages>28</Pages>
  <Words>12213</Words>
  <Characters>69620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249</cp:revision>
  <cp:lastPrinted>2021-12-16T07:32:00Z</cp:lastPrinted>
  <dcterms:created xsi:type="dcterms:W3CDTF">2017-12-21T04:34:00Z</dcterms:created>
  <dcterms:modified xsi:type="dcterms:W3CDTF">2022-07-19T04:02:00Z</dcterms:modified>
</cp:coreProperties>
</file>