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DCFC" w14:textId="77777777" w:rsidR="00461E0D" w:rsidRDefault="00461E0D" w:rsidP="00461E0D">
      <w:pPr>
        <w:pStyle w:val="ac"/>
        <w:jc w:val="center"/>
        <w:rPr>
          <w:sz w:val="28"/>
          <w:szCs w:val="28"/>
        </w:rPr>
      </w:pPr>
    </w:p>
    <w:p w14:paraId="69CA82C0" w14:textId="77777777" w:rsidR="00461E0D" w:rsidRDefault="00461E0D" w:rsidP="00461E0D">
      <w:pPr>
        <w:pStyle w:val="ac"/>
        <w:jc w:val="center"/>
        <w:rPr>
          <w:sz w:val="28"/>
          <w:szCs w:val="28"/>
        </w:rPr>
      </w:pPr>
    </w:p>
    <w:p w14:paraId="43EF354E" w14:textId="77777777" w:rsidR="00461E0D" w:rsidRPr="00CB0B77" w:rsidRDefault="00461E0D" w:rsidP="00461E0D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CB0B77">
        <w:rPr>
          <w:sz w:val="28"/>
          <w:szCs w:val="28"/>
        </w:rPr>
        <w:t>ОССИЙСКАЯ ФЕДЕРАЦИЯ</w:t>
      </w:r>
    </w:p>
    <w:p w14:paraId="4ADCC6AE" w14:textId="77777777" w:rsidR="00461E0D" w:rsidRPr="00CB0B77" w:rsidRDefault="00461E0D" w:rsidP="00461E0D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ШУШЕНСКИЙ РАЙОН</w:t>
      </w:r>
    </w:p>
    <w:p w14:paraId="12BED6C8" w14:textId="77777777" w:rsidR="00461E0D" w:rsidRPr="00CB0B77" w:rsidRDefault="00461E0D" w:rsidP="00461E0D">
      <w:pPr>
        <w:pStyle w:val="ac"/>
        <w:jc w:val="center"/>
        <w:rPr>
          <w:sz w:val="28"/>
          <w:szCs w:val="28"/>
        </w:rPr>
      </w:pPr>
      <w:r w:rsidRPr="00CB0B77">
        <w:rPr>
          <w:sz w:val="28"/>
          <w:szCs w:val="28"/>
        </w:rPr>
        <w:t>АДМИНИСТРАЦИЯ СИЗИНСКОГО СЕЛЬСОВЕТА</w:t>
      </w:r>
    </w:p>
    <w:p w14:paraId="3E427AC4" w14:textId="77777777" w:rsidR="00461E0D" w:rsidRPr="00CB0B77" w:rsidRDefault="00461E0D" w:rsidP="00461E0D">
      <w:pPr>
        <w:pStyle w:val="ac"/>
        <w:jc w:val="center"/>
        <w:rPr>
          <w:sz w:val="28"/>
          <w:szCs w:val="28"/>
        </w:rPr>
      </w:pPr>
    </w:p>
    <w:p w14:paraId="3AC2CF4C" w14:textId="77777777" w:rsidR="00461E0D" w:rsidRPr="00CB0B77" w:rsidRDefault="00461E0D" w:rsidP="00461E0D">
      <w:pPr>
        <w:pStyle w:val="ac"/>
        <w:jc w:val="center"/>
        <w:rPr>
          <w:sz w:val="28"/>
          <w:szCs w:val="28"/>
        </w:rPr>
      </w:pPr>
      <w:proofErr w:type="gramStart"/>
      <w:r w:rsidRPr="00CB0B77">
        <w:rPr>
          <w:sz w:val="28"/>
          <w:szCs w:val="28"/>
        </w:rPr>
        <w:t>П</w:t>
      </w:r>
      <w:proofErr w:type="gramEnd"/>
      <w:r w:rsidRPr="00CB0B77">
        <w:rPr>
          <w:sz w:val="28"/>
          <w:szCs w:val="28"/>
        </w:rPr>
        <w:t xml:space="preserve"> О С Т А Н О В Л Е Н И Е</w:t>
      </w:r>
    </w:p>
    <w:p w14:paraId="5E976B47" w14:textId="77777777" w:rsidR="00461E0D" w:rsidRPr="00CB0B77" w:rsidRDefault="00461E0D" w:rsidP="00461E0D">
      <w:pPr>
        <w:pStyle w:val="ac"/>
        <w:jc w:val="center"/>
        <w:rPr>
          <w:sz w:val="28"/>
          <w:szCs w:val="28"/>
        </w:rPr>
      </w:pPr>
    </w:p>
    <w:p w14:paraId="549333B6" w14:textId="77777777" w:rsidR="00461E0D" w:rsidRPr="00CB0B77" w:rsidRDefault="00461E0D" w:rsidP="00461E0D">
      <w:pPr>
        <w:pStyle w:val="ac"/>
        <w:rPr>
          <w:sz w:val="28"/>
          <w:szCs w:val="28"/>
        </w:rPr>
      </w:pPr>
      <w:r w:rsidRPr="00CB0B77">
        <w:rPr>
          <w:sz w:val="28"/>
          <w:szCs w:val="28"/>
        </w:rPr>
        <w:t>От</w:t>
      </w:r>
      <w:r>
        <w:rPr>
          <w:sz w:val="28"/>
          <w:szCs w:val="28"/>
        </w:rPr>
        <w:t xml:space="preserve"> 11.07.2022                              </w:t>
      </w:r>
      <w:r w:rsidRPr="00CB0B77">
        <w:rPr>
          <w:sz w:val="28"/>
          <w:szCs w:val="28"/>
        </w:rPr>
        <w:t xml:space="preserve">с. Сизая                </w:t>
      </w:r>
      <w:r>
        <w:rPr>
          <w:sz w:val="28"/>
          <w:szCs w:val="28"/>
        </w:rPr>
        <w:t xml:space="preserve">               </w:t>
      </w:r>
      <w:r w:rsidRPr="00CB0B7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CB0B77">
        <w:rPr>
          <w:sz w:val="28"/>
          <w:szCs w:val="28"/>
        </w:rPr>
        <w:t xml:space="preserve">   № </w:t>
      </w:r>
      <w:r>
        <w:rPr>
          <w:sz w:val="28"/>
          <w:szCs w:val="28"/>
        </w:rPr>
        <w:t>59</w:t>
      </w:r>
    </w:p>
    <w:p w14:paraId="2E33A7DB" w14:textId="77777777" w:rsidR="00461E0D" w:rsidRPr="00CB0B77" w:rsidRDefault="00461E0D" w:rsidP="00461E0D">
      <w:pPr>
        <w:rPr>
          <w:sz w:val="28"/>
          <w:szCs w:val="28"/>
        </w:rPr>
      </w:pPr>
      <w:r w:rsidRPr="00CB0B77">
        <w:rPr>
          <w:sz w:val="28"/>
          <w:szCs w:val="28"/>
        </w:rPr>
        <w:t xml:space="preserve">                 </w:t>
      </w:r>
    </w:p>
    <w:p w14:paraId="0EBB5521" w14:textId="77777777" w:rsidR="00461E0D" w:rsidRPr="00CB0B77" w:rsidRDefault="00461E0D" w:rsidP="00461E0D">
      <w:pPr>
        <w:pStyle w:val="ac"/>
        <w:rPr>
          <w:sz w:val="28"/>
          <w:szCs w:val="28"/>
        </w:rPr>
      </w:pPr>
      <w:r w:rsidRPr="00CB0B77">
        <w:rPr>
          <w:sz w:val="28"/>
          <w:szCs w:val="28"/>
        </w:rPr>
        <w:t xml:space="preserve"> «Об утверждении отчета</w:t>
      </w:r>
    </w:p>
    <w:p w14:paraId="43BD7AED" w14:textId="77777777" w:rsidR="00461E0D" w:rsidRPr="00CB0B77" w:rsidRDefault="00461E0D" w:rsidP="00461E0D">
      <w:pPr>
        <w:pStyle w:val="ac"/>
        <w:rPr>
          <w:sz w:val="28"/>
          <w:szCs w:val="28"/>
        </w:rPr>
      </w:pPr>
      <w:r w:rsidRPr="00CB0B77">
        <w:rPr>
          <w:sz w:val="28"/>
          <w:szCs w:val="28"/>
        </w:rPr>
        <w:t xml:space="preserve">   об исполнении бюджета </w:t>
      </w:r>
      <w:r>
        <w:rPr>
          <w:sz w:val="28"/>
          <w:szCs w:val="28"/>
        </w:rPr>
        <w:t>на 01.07.2022</w:t>
      </w:r>
      <w:r w:rsidRPr="00CB0B77">
        <w:rPr>
          <w:sz w:val="28"/>
          <w:szCs w:val="28"/>
        </w:rPr>
        <w:t>»</w:t>
      </w:r>
    </w:p>
    <w:p w14:paraId="5721A8D1" w14:textId="77777777" w:rsidR="00461E0D" w:rsidRPr="00CB0B77" w:rsidRDefault="00461E0D" w:rsidP="00461E0D">
      <w:pPr>
        <w:rPr>
          <w:sz w:val="28"/>
          <w:szCs w:val="28"/>
        </w:rPr>
      </w:pPr>
    </w:p>
    <w:p w14:paraId="41564825" w14:textId="77777777" w:rsidR="00461E0D" w:rsidRDefault="00461E0D" w:rsidP="00461E0D">
      <w:pPr>
        <w:pStyle w:val="ac"/>
        <w:rPr>
          <w:sz w:val="28"/>
          <w:szCs w:val="28"/>
        </w:rPr>
      </w:pPr>
      <w:r w:rsidRPr="00CB0B77">
        <w:rPr>
          <w:sz w:val="28"/>
          <w:szCs w:val="28"/>
        </w:rPr>
        <w:t xml:space="preserve">            Руководствуясь статьей 264.2 Бюджетного кодекса Российской Федерации, Уставом Сизинского сельсовета,</w:t>
      </w:r>
    </w:p>
    <w:p w14:paraId="261A94B3" w14:textId="77777777" w:rsidR="00461E0D" w:rsidRPr="00CB0B77" w:rsidRDefault="00461E0D" w:rsidP="00461E0D">
      <w:pPr>
        <w:pStyle w:val="ac"/>
        <w:rPr>
          <w:sz w:val="28"/>
          <w:szCs w:val="28"/>
        </w:rPr>
      </w:pPr>
      <w:r w:rsidRPr="00CB0B77">
        <w:rPr>
          <w:sz w:val="28"/>
          <w:szCs w:val="28"/>
        </w:rPr>
        <w:t xml:space="preserve"> ПОСТАНОВЛЯЮ:</w:t>
      </w:r>
    </w:p>
    <w:p w14:paraId="64C76806" w14:textId="77777777" w:rsidR="00461E0D" w:rsidRPr="00CB0B77" w:rsidRDefault="00461E0D" w:rsidP="00461E0D">
      <w:pPr>
        <w:pStyle w:val="ac"/>
        <w:rPr>
          <w:sz w:val="28"/>
          <w:szCs w:val="28"/>
        </w:rPr>
      </w:pPr>
    </w:p>
    <w:p w14:paraId="50EE9594" w14:textId="77777777" w:rsidR="00461E0D" w:rsidRDefault="00461E0D" w:rsidP="00461E0D">
      <w:pPr>
        <w:pStyle w:val="ac"/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0B77">
        <w:rPr>
          <w:sz w:val="28"/>
          <w:szCs w:val="28"/>
        </w:rPr>
        <w:t>Утвердить отчет об исполнени</w:t>
      </w:r>
      <w:r>
        <w:rPr>
          <w:sz w:val="28"/>
          <w:szCs w:val="28"/>
        </w:rPr>
        <w:t>и Сизинского сельского бюджета н</w:t>
      </w:r>
      <w:r w:rsidRPr="00CB0B77">
        <w:rPr>
          <w:sz w:val="28"/>
          <w:szCs w:val="28"/>
        </w:rPr>
        <w:t xml:space="preserve">а </w:t>
      </w:r>
      <w:r>
        <w:rPr>
          <w:sz w:val="28"/>
          <w:szCs w:val="28"/>
        </w:rPr>
        <w:t>01.07.2022</w:t>
      </w:r>
      <w:r w:rsidRPr="00CB0B77">
        <w:rPr>
          <w:sz w:val="28"/>
          <w:szCs w:val="28"/>
        </w:rPr>
        <w:t xml:space="preserve"> года </w:t>
      </w:r>
      <w:r>
        <w:rPr>
          <w:sz w:val="28"/>
          <w:szCs w:val="28"/>
        </w:rPr>
        <w:t>(прилагается):</w:t>
      </w:r>
    </w:p>
    <w:p w14:paraId="6BED4214" w14:textId="77777777" w:rsidR="00461E0D" w:rsidRPr="00CB0B77" w:rsidRDefault="00461E0D" w:rsidP="00461E0D">
      <w:pPr>
        <w:pStyle w:val="ac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D28B3">
        <w:rPr>
          <w:sz w:val="28"/>
          <w:szCs w:val="28"/>
        </w:rPr>
        <w:t xml:space="preserve"> </w:t>
      </w:r>
      <w:r w:rsidRPr="00CB0B77">
        <w:rPr>
          <w:sz w:val="28"/>
          <w:szCs w:val="28"/>
        </w:rPr>
        <w:t xml:space="preserve">По источникам внутреннего финансирования дефицита бюджета в сумме </w:t>
      </w:r>
      <w:r>
        <w:rPr>
          <w:sz w:val="28"/>
          <w:szCs w:val="28"/>
        </w:rPr>
        <w:t xml:space="preserve"> –795 410,35 </w:t>
      </w:r>
      <w:r w:rsidRPr="00CB0B77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(приложение№1);</w:t>
      </w:r>
    </w:p>
    <w:p w14:paraId="080CE803" w14:textId="77777777" w:rsidR="00461E0D" w:rsidRPr="00CB0B77" w:rsidRDefault="00461E0D" w:rsidP="00461E0D">
      <w:pPr>
        <w:pStyle w:val="ac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B0B77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5 590 978,12 рублей (приложение №2</w:t>
      </w:r>
      <w:r w:rsidRPr="00CB0B77">
        <w:rPr>
          <w:sz w:val="28"/>
          <w:szCs w:val="28"/>
        </w:rPr>
        <w:t>);</w:t>
      </w:r>
    </w:p>
    <w:p w14:paraId="722D808C" w14:textId="77777777" w:rsidR="00461E0D" w:rsidRPr="00CB0B77" w:rsidRDefault="00461E0D" w:rsidP="00461E0D">
      <w:pPr>
        <w:pStyle w:val="ac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B0B77">
        <w:rPr>
          <w:sz w:val="28"/>
          <w:szCs w:val="28"/>
        </w:rPr>
        <w:t xml:space="preserve">По расходам в сумме </w:t>
      </w:r>
      <w:r>
        <w:rPr>
          <w:sz w:val="28"/>
          <w:szCs w:val="28"/>
        </w:rPr>
        <w:t>4 795 567,77 рублей (приложение №3</w:t>
      </w:r>
      <w:r w:rsidRPr="00CB0B77">
        <w:rPr>
          <w:sz w:val="28"/>
          <w:szCs w:val="28"/>
        </w:rPr>
        <w:t>)</w:t>
      </w:r>
    </w:p>
    <w:p w14:paraId="56A9634F" w14:textId="77777777" w:rsidR="00461E0D" w:rsidRDefault="00461E0D" w:rsidP="00461E0D">
      <w:pPr>
        <w:pStyle w:val="ac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B0B77">
        <w:rPr>
          <w:sz w:val="28"/>
          <w:szCs w:val="28"/>
        </w:rPr>
        <w:t>Прогноз исполнения бюджета до конца очередного года (приложение №4)</w:t>
      </w:r>
    </w:p>
    <w:p w14:paraId="3B53AFA2" w14:textId="77777777" w:rsidR="00461E0D" w:rsidRPr="00CB0B77" w:rsidRDefault="00461E0D" w:rsidP="00461E0D">
      <w:pPr>
        <w:pStyle w:val="ac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численности муниципальных служащих администрации Сизинского сельсовета, работников муниципальных казенных учреждений и фактические затраты на их содержание (приложение №5)</w:t>
      </w:r>
    </w:p>
    <w:p w14:paraId="14859CD7" w14:textId="77777777" w:rsidR="00461E0D" w:rsidRPr="00CB0B77" w:rsidRDefault="00461E0D" w:rsidP="00461E0D">
      <w:pPr>
        <w:pStyle w:val="ac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B0B77">
        <w:rPr>
          <w:sz w:val="28"/>
          <w:szCs w:val="28"/>
        </w:rPr>
        <w:t xml:space="preserve">По использованию </w:t>
      </w:r>
      <w:r>
        <w:rPr>
          <w:sz w:val="28"/>
          <w:szCs w:val="28"/>
        </w:rPr>
        <w:t>резервного фонда (приложение  №6</w:t>
      </w:r>
      <w:r w:rsidRPr="00CB0B77">
        <w:rPr>
          <w:sz w:val="28"/>
          <w:szCs w:val="28"/>
        </w:rPr>
        <w:t>)</w:t>
      </w:r>
    </w:p>
    <w:p w14:paraId="64DEA66A" w14:textId="77777777" w:rsidR="00461E0D" w:rsidRPr="00CB0B77" w:rsidRDefault="00461E0D" w:rsidP="00461E0D">
      <w:pPr>
        <w:pStyle w:val="ac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B0B77">
        <w:rPr>
          <w:sz w:val="28"/>
          <w:szCs w:val="28"/>
        </w:rPr>
        <w:t>По информации о финансировании муниц</w:t>
      </w:r>
      <w:r>
        <w:rPr>
          <w:sz w:val="28"/>
          <w:szCs w:val="28"/>
        </w:rPr>
        <w:t>ипальных программ (приложение №7</w:t>
      </w:r>
      <w:r w:rsidRPr="00CB0B77">
        <w:rPr>
          <w:sz w:val="28"/>
          <w:szCs w:val="28"/>
        </w:rPr>
        <w:t>)</w:t>
      </w:r>
    </w:p>
    <w:p w14:paraId="4CA32732" w14:textId="77777777" w:rsidR="00461E0D" w:rsidRPr="00CB0B77" w:rsidRDefault="00461E0D" w:rsidP="00461E0D">
      <w:pPr>
        <w:pStyle w:val="ac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B0B77">
        <w:rPr>
          <w:sz w:val="28"/>
          <w:szCs w:val="28"/>
        </w:rPr>
        <w:t>По информации о финансировании муниципальной адресной инвести</w:t>
      </w:r>
      <w:r>
        <w:rPr>
          <w:sz w:val="28"/>
          <w:szCs w:val="28"/>
        </w:rPr>
        <w:t>ционной программы (приложение №8</w:t>
      </w:r>
      <w:r w:rsidRPr="00CB0B77">
        <w:rPr>
          <w:sz w:val="28"/>
          <w:szCs w:val="28"/>
        </w:rPr>
        <w:t xml:space="preserve">)                             </w:t>
      </w:r>
    </w:p>
    <w:p w14:paraId="2A237837" w14:textId="77777777" w:rsidR="00461E0D" w:rsidRDefault="00461E0D" w:rsidP="00461E0D">
      <w:pPr>
        <w:pStyle w:val="ac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76E3">
        <w:rPr>
          <w:sz w:val="28"/>
          <w:szCs w:val="28"/>
        </w:rPr>
        <w:t xml:space="preserve"> Постановление вступает в силу </w:t>
      </w:r>
      <w:r>
        <w:rPr>
          <w:sz w:val="28"/>
          <w:szCs w:val="28"/>
        </w:rPr>
        <w:t xml:space="preserve"> </w:t>
      </w:r>
      <w:r w:rsidRPr="00CE76E3">
        <w:rPr>
          <w:sz w:val="28"/>
          <w:szCs w:val="28"/>
        </w:rPr>
        <w:t xml:space="preserve">со дня его официального опубликования </w:t>
      </w:r>
      <w:r>
        <w:rPr>
          <w:sz w:val="28"/>
          <w:szCs w:val="28"/>
        </w:rPr>
        <w:t xml:space="preserve">    </w:t>
      </w:r>
      <w:r w:rsidRPr="00CE76E3">
        <w:rPr>
          <w:sz w:val="28"/>
          <w:szCs w:val="28"/>
        </w:rPr>
        <w:t>в газете «Сизинские вести»</w:t>
      </w:r>
      <w:r>
        <w:rPr>
          <w:sz w:val="28"/>
          <w:szCs w:val="28"/>
        </w:rPr>
        <w:t>.</w:t>
      </w:r>
    </w:p>
    <w:p w14:paraId="2DC7A1A9" w14:textId="77777777" w:rsidR="00461E0D" w:rsidRPr="00CE76E3" w:rsidRDefault="00461E0D" w:rsidP="00461E0D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E76E3">
        <w:rPr>
          <w:sz w:val="28"/>
          <w:szCs w:val="28"/>
        </w:rPr>
        <w:t>Контроль за</w:t>
      </w:r>
      <w:proofErr w:type="gramEnd"/>
      <w:r w:rsidRPr="00CE76E3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5E919567" w14:textId="77777777" w:rsidR="00461E0D" w:rsidRDefault="00461E0D" w:rsidP="00461E0D">
      <w:pPr>
        <w:pStyle w:val="ac"/>
        <w:jc w:val="both"/>
        <w:rPr>
          <w:sz w:val="28"/>
          <w:szCs w:val="28"/>
        </w:rPr>
      </w:pPr>
      <w:r w:rsidRPr="00CB0B77">
        <w:rPr>
          <w:sz w:val="28"/>
          <w:szCs w:val="28"/>
        </w:rPr>
        <w:t xml:space="preserve">    </w:t>
      </w:r>
    </w:p>
    <w:p w14:paraId="0F2E8462" w14:textId="77777777" w:rsidR="00461E0D" w:rsidRPr="00CB0B77" w:rsidRDefault="00461E0D" w:rsidP="00461E0D">
      <w:pPr>
        <w:pStyle w:val="ac"/>
        <w:rPr>
          <w:sz w:val="28"/>
          <w:szCs w:val="28"/>
        </w:rPr>
      </w:pPr>
      <w:r w:rsidRPr="00CB0B77">
        <w:rPr>
          <w:sz w:val="28"/>
          <w:szCs w:val="28"/>
        </w:rPr>
        <w:t xml:space="preserve"> Глава  Сизинского сельсовета                                     Т.А. Коробейникова                                   </w:t>
      </w:r>
    </w:p>
    <w:tbl>
      <w:tblPr>
        <w:tblW w:w="10384" w:type="dxa"/>
        <w:tblInd w:w="-459" w:type="dxa"/>
        <w:tblLook w:val="04A0" w:firstRow="1" w:lastRow="0" w:firstColumn="1" w:lastColumn="0" w:noHBand="0" w:noVBand="1"/>
      </w:tblPr>
      <w:tblGrid>
        <w:gridCol w:w="640"/>
        <w:gridCol w:w="2337"/>
        <w:gridCol w:w="5387"/>
        <w:gridCol w:w="2020"/>
      </w:tblGrid>
      <w:tr w:rsidR="00461E0D" w:rsidRPr="00461E0D" w14:paraId="18CAFFC2" w14:textId="77777777" w:rsidTr="004C4373">
        <w:trPr>
          <w:trHeight w:val="82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52214" w14:textId="77777777" w:rsidR="00461E0D" w:rsidRPr="00461E0D" w:rsidRDefault="00461E0D" w:rsidP="00461E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4983" w14:textId="77777777" w:rsidR="00461E0D" w:rsidRPr="00461E0D" w:rsidRDefault="00461E0D" w:rsidP="00461E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DDD0" w14:textId="77777777" w:rsidR="00461E0D" w:rsidRPr="00461E0D" w:rsidRDefault="00461E0D" w:rsidP="00461E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B4962" w14:textId="77777777" w:rsidR="00461E0D" w:rsidRPr="00461E0D" w:rsidRDefault="00461E0D" w:rsidP="00461E0D">
            <w:pPr>
              <w:spacing w:after="24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1E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Приложение №1 к постановлению администрации Сизинского сельсовета №59 от 11.07.2022  </w:t>
            </w:r>
          </w:p>
        </w:tc>
      </w:tr>
      <w:tr w:rsidR="00461E0D" w:rsidRPr="00461E0D" w14:paraId="037615F6" w14:textId="77777777" w:rsidTr="004C4373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27012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3E07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6411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ABA2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61E0D" w:rsidRPr="00461E0D" w14:paraId="658CD6BF" w14:textId="77777777" w:rsidTr="004C4373">
        <w:trPr>
          <w:trHeight w:val="645"/>
        </w:trPr>
        <w:tc>
          <w:tcPr>
            <w:tcW w:w="10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5230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01.07.2022</w:t>
            </w:r>
          </w:p>
        </w:tc>
      </w:tr>
      <w:tr w:rsidR="00461E0D" w:rsidRPr="00461E0D" w14:paraId="00AFDEC4" w14:textId="77777777" w:rsidTr="004C437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7411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ECA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54F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FA7F" w14:textId="77777777" w:rsidR="00461E0D" w:rsidRPr="00461E0D" w:rsidRDefault="00461E0D" w:rsidP="00461E0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1E0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461E0D" w:rsidRPr="00461E0D" w14:paraId="35D1C8EE" w14:textId="77777777" w:rsidTr="004C4373">
        <w:trPr>
          <w:trHeight w:val="14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A5C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 строки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5D7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D29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7FF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461E0D" w:rsidRPr="00461E0D" w14:paraId="5DA79011" w14:textId="77777777" w:rsidTr="004C437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18E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D92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80CA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1C9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61E0D" w:rsidRPr="00461E0D" w14:paraId="4F1DD0BC" w14:textId="77777777" w:rsidTr="004C4373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B379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CD85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814 0102 00 00 00 0000 000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59BB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512C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E0D" w:rsidRPr="00461E0D" w14:paraId="66F70FEE" w14:textId="77777777" w:rsidTr="004C4373">
        <w:trPr>
          <w:trHeight w:val="5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AEA3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8418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814 0102 00 00 00 0000 700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879A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FF496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E0D" w:rsidRPr="00461E0D" w14:paraId="02F89B3B" w14:textId="77777777" w:rsidTr="004C4373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B1DD0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942C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814 0102 00 00 05 0000 710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82D23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4053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E0D" w:rsidRPr="00461E0D" w14:paraId="35BF5612" w14:textId="77777777" w:rsidTr="004C4373">
        <w:trPr>
          <w:trHeight w:val="4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C934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8E29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814 0102 00 00 00 0000 800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8334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6203C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E0D" w:rsidRPr="00461E0D" w14:paraId="3C4E54E6" w14:textId="77777777" w:rsidTr="004C4373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B3D4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83D6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814 0102 00 00 05 0000 810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8EF1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AA75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E0D" w:rsidRPr="00461E0D" w14:paraId="69AE6D37" w14:textId="77777777" w:rsidTr="004C4373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C1EA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F6FD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814 01 05 00 00 00 0000 000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21E9A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CD9DB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-795 410,35</w:t>
            </w:r>
          </w:p>
        </w:tc>
      </w:tr>
      <w:tr w:rsidR="00461E0D" w:rsidRPr="00461E0D" w14:paraId="1F44D363" w14:textId="77777777" w:rsidTr="004C4373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BBD5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2C6F4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814 01 05 00 00 00 0000 500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39B0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CD82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-5 590 978,12</w:t>
            </w:r>
          </w:p>
        </w:tc>
      </w:tr>
      <w:tr w:rsidR="00461E0D" w:rsidRPr="00461E0D" w14:paraId="4C4DC51A" w14:textId="77777777" w:rsidTr="004C4373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4AAB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34375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814 01 05 02 00 00 0000 500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C854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1CC7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-5 590 978,12</w:t>
            </w:r>
          </w:p>
        </w:tc>
      </w:tr>
      <w:tr w:rsidR="00461E0D" w:rsidRPr="00461E0D" w14:paraId="5FCBA23E" w14:textId="77777777" w:rsidTr="004C4373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42DF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4957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814 01 05 02 01 00 0000 510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70C4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C0BA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-5 590 978,12</w:t>
            </w:r>
          </w:p>
        </w:tc>
      </w:tr>
      <w:tr w:rsidR="00461E0D" w:rsidRPr="00461E0D" w14:paraId="49F6E739" w14:textId="77777777" w:rsidTr="004C4373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C1C56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D3BA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814 01 05 02 01 05 0000 510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6129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2C87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-5 590 978,12</w:t>
            </w:r>
          </w:p>
        </w:tc>
      </w:tr>
      <w:tr w:rsidR="00461E0D" w:rsidRPr="00461E0D" w14:paraId="64FF3E40" w14:textId="77777777" w:rsidTr="004C4373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147AE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AD1C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814 01 05 00 00 00 0000 600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EF47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440B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4 795 567,77</w:t>
            </w:r>
          </w:p>
        </w:tc>
      </w:tr>
      <w:tr w:rsidR="00461E0D" w:rsidRPr="00461E0D" w14:paraId="28AA6E1E" w14:textId="77777777" w:rsidTr="004C4373">
        <w:trPr>
          <w:trHeight w:val="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F870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BCB3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814 01 05 02 00 00 0000 600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9FAF7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AAB3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4 795 567,77</w:t>
            </w:r>
          </w:p>
        </w:tc>
      </w:tr>
      <w:tr w:rsidR="00461E0D" w:rsidRPr="00461E0D" w14:paraId="1175038B" w14:textId="77777777" w:rsidTr="004C4373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F4D9D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15C45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814 01 05 02 01 00 0000 610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B3E8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BA40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4 795 567,77</w:t>
            </w:r>
          </w:p>
        </w:tc>
      </w:tr>
      <w:tr w:rsidR="00461E0D" w:rsidRPr="00461E0D" w14:paraId="17FC46BD" w14:textId="77777777" w:rsidTr="004C4373">
        <w:trPr>
          <w:trHeight w:val="4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9A40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B7047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814 01 05 02 01 05 0000 610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2444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21B1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4 795 567,77</w:t>
            </w:r>
          </w:p>
        </w:tc>
      </w:tr>
      <w:tr w:rsidR="00461E0D" w:rsidRPr="00461E0D" w14:paraId="496C7A4F" w14:textId="77777777" w:rsidTr="004C4373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866B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94D4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814 01 06 00 00 00 0000 000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80AE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49C3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E0D" w:rsidRPr="00461E0D" w14:paraId="7FF5B5C3" w14:textId="77777777" w:rsidTr="004C4373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F294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F55A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814 01 06 05 00 00 0000 000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5284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5D1B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E0D" w:rsidRPr="00461E0D" w14:paraId="7C23B0FF" w14:textId="77777777" w:rsidTr="004C4373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FBB2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86E6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814 01 06 05 00 00 0000 600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F7FA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042C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E0D" w:rsidRPr="00461E0D" w14:paraId="139EA3AE" w14:textId="77777777" w:rsidTr="004C4373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1C81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29B3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814 01 06 05 01 00 0000 640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91A6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03219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E0D" w:rsidRPr="00461E0D" w14:paraId="1850BD82" w14:textId="77777777" w:rsidTr="004C4373">
        <w:trPr>
          <w:trHeight w:val="7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FF56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57C3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814 01 06 05 01 05 0000 640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C5A9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9480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E0D" w:rsidRPr="00461E0D" w14:paraId="1F8C8FD6" w14:textId="77777777" w:rsidTr="004C4373">
        <w:trPr>
          <w:trHeight w:val="8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D0E2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51D4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814 01 06 05 02 00 0000 640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4293A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6F9C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E0D" w:rsidRPr="00461E0D" w14:paraId="00D34589" w14:textId="77777777" w:rsidTr="004C4373">
        <w:trPr>
          <w:trHeight w:val="9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C840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3257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814 01 06 05 02 05 0000 640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0D71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A015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E0D" w:rsidRPr="00461E0D" w14:paraId="211F29DA" w14:textId="77777777" w:rsidTr="004C4373">
        <w:trPr>
          <w:trHeight w:val="5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4EA5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DA6D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814 01 06 05 00 00 0000 500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354E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9C388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E0D" w:rsidRPr="00461E0D" w14:paraId="542C70DB" w14:textId="77777777" w:rsidTr="004C4373">
        <w:trPr>
          <w:trHeight w:val="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43D2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AEE6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814 01 06 05 02 00 0000 540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7EB4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8E5E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61E0D" w:rsidRPr="00461E0D" w14:paraId="6D30285C" w14:textId="77777777" w:rsidTr="004C4373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2710D" w14:textId="77777777" w:rsidR="00461E0D" w:rsidRPr="004C4373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7E45A" w14:textId="77777777" w:rsidR="00461E0D" w:rsidRPr="004C4373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14:paraId="41E6BC9E" w14:textId="77777777" w:rsidR="006E3D1B" w:rsidRDefault="006E3D1B" w:rsidP="00ED7E96"/>
    <w:tbl>
      <w:tblPr>
        <w:tblW w:w="112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541"/>
        <w:gridCol w:w="460"/>
        <w:gridCol w:w="3053"/>
        <w:gridCol w:w="1120"/>
        <w:gridCol w:w="1067"/>
        <w:gridCol w:w="1215"/>
        <w:gridCol w:w="798"/>
      </w:tblGrid>
      <w:tr w:rsidR="00461E0D" w:rsidRPr="00461E0D" w14:paraId="5EEBC1C3" w14:textId="77777777" w:rsidTr="003475B3">
        <w:trPr>
          <w:trHeight w:val="6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238C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83C2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7168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8B01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989A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33B9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09B7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6C39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B022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D1B4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DFEC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0528E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Приложение №2 к постановлению администрации Сизинского сельсовета №59              от 11.07.2022</w:t>
            </w:r>
          </w:p>
        </w:tc>
      </w:tr>
      <w:tr w:rsidR="004C4373" w:rsidRPr="00461E0D" w14:paraId="1A7DB076" w14:textId="77777777" w:rsidTr="00F356CC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54E2D" w14:textId="77777777" w:rsidR="004C4373" w:rsidRPr="00461E0D" w:rsidRDefault="004C4373" w:rsidP="00461E0D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4E33F" w14:textId="77777777" w:rsidR="004C4373" w:rsidRPr="00461E0D" w:rsidRDefault="004C4373" w:rsidP="00461E0D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ECBFD" w14:textId="77777777" w:rsidR="004C4373" w:rsidRPr="00461E0D" w:rsidRDefault="004C4373" w:rsidP="00461E0D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49C87" w14:textId="77777777" w:rsidR="004C4373" w:rsidRPr="00461E0D" w:rsidRDefault="004C4373" w:rsidP="00461E0D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5A502" w14:textId="77777777" w:rsidR="004C4373" w:rsidRPr="00461E0D" w:rsidRDefault="004C4373" w:rsidP="00461E0D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81FE1" w14:textId="77777777" w:rsidR="004C4373" w:rsidRPr="00461E0D" w:rsidRDefault="004C4373" w:rsidP="00461E0D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B23E2" w14:textId="072E201B" w:rsidR="004C4373" w:rsidRPr="00461E0D" w:rsidRDefault="004C4373" w:rsidP="00461E0D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Доходы бюджета Сизинского сельсовета на 01 июля 2022 года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C8D82" w14:textId="77777777" w:rsidR="004C4373" w:rsidRPr="00461E0D" w:rsidRDefault="004C4373" w:rsidP="00461E0D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</w:tr>
      <w:tr w:rsidR="00461E0D" w:rsidRPr="00461E0D" w14:paraId="2F04C410" w14:textId="77777777" w:rsidTr="003475B3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58A3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40C7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EAC9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E85B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9B89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C49D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9FD1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D42A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34CA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E193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CD73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70CB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088A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8C7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3475B3" w:rsidRPr="00461E0D" w14:paraId="71532394" w14:textId="77777777" w:rsidTr="003475B3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E25AB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6A6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E86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A258" w14:textId="1DDD7AA8" w:rsidR="00461E0D" w:rsidRPr="00461E0D" w:rsidRDefault="00461E0D" w:rsidP="0034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Утвержд</w:t>
            </w:r>
            <w:r w:rsidR="003475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нные бюджетные назначения на 01.01.2022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C52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Уточненные бюджетные назначения на 01.07.2022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A2C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01.07.2022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103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Процент исполнения к плану</w:t>
            </w:r>
          </w:p>
        </w:tc>
      </w:tr>
      <w:tr w:rsidR="00461E0D" w:rsidRPr="00461E0D" w14:paraId="1692F5A7" w14:textId="77777777" w:rsidTr="003475B3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E7AB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2C4B3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4D2F8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2525A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219EA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04E9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642CE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C8F2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AC021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E88D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B5725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EBD4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DF22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0141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61E0D" w:rsidRPr="00461E0D" w14:paraId="134F8654" w14:textId="77777777" w:rsidTr="003475B3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E6D5B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BE3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A51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034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A2E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2A0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D5B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BE2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58E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3A8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993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D25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BF2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FE7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61E0D" w:rsidRPr="00461E0D" w14:paraId="6DF23AC5" w14:textId="77777777" w:rsidTr="003475B3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045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E79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095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14E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30F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42A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24B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3ED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96B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38E1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E04A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7 084 200,00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347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7 084 200,00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EBA2" w14:textId="0ABC092B" w:rsidR="00461E0D" w:rsidRPr="00461E0D" w:rsidRDefault="003475B3" w:rsidP="0034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3408436,12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925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48,1</w:t>
            </w:r>
          </w:p>
        </w:tc>
      </w:tr>
      <w:tr w:rsidR="00461E0D" w:rsidRPr="00461E0D" w14:paraId="70A09FDE" w14:textId="77777777" w:rsidTr="003475B3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7AA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04B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FFD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1AD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139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14A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C04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740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23A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D7B1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72F9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93D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BA0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133 180,91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9D3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59,4</w:t>
            </w:r>
          </w:p>
        </w:tc>
      </w:tr>
      <w:tr w:rsidR="00461E0D" w:rsidRPr="00461E0D" w14:paraId="348F82BA" w14:textId="77777777" w:rsidTr="003475B3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E88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7DF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A29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27F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15A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EA7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2EA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525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BA5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4FF0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6EFA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224 300,00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168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261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133 180,91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73EC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59,4</w:t>
            </w:r>
          </w:p>
        </w:tc>
      </w:tr>
      <w:tr w:rsidR="00461E0D" w:rsidRPr="00461E0D" w14:paraId="260918B8" w14:textId="77777777" w:rsidTr="003475B3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E2C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B18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5B9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831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4EB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AD6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29F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227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872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8F8E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1BF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704 900,00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BE3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704 900,00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D67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381 793,21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E4E2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54,2</w:t>
            </w:r>
          </w:p>
        </w:tc>
      </w:tr>
      <w:tr w:rsidR="00461E0D" w:rsidRPr="00461E0D" w14:paraId="1793B8A3" w14:textId="77777777" w:rsidTr="003475B3">
        <w:trPr>
          <w:trHeight w:val="7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098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8E0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D0D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41B1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FED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3CC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659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81F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CEA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A20D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AE5B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318 700,00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A68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A89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187 926,88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918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461E0D" w:rsidRPr="00461E0D" w14:paraId="7F0DB6FE" w14:textId="77777777" w:rsidTr="003475B3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169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5C5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873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5FF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3A6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74B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5EF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6AE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B75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8BBB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6510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18B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E34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1 106,31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D65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</w:tr>
      <w:tr w:rsidR="00461E0D" w:rsidRPr="00461E0D" w14:paraId="398C875C" w14:textId="77777777" w:rsidTr="003475B3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18E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F55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C0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A37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5C3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264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C89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D9B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164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531F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D396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424 400,00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EDB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424 400,00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951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216 479,47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5B8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</w:t>
            </w:r>
          </w:p>
        </w:tc>
      </w:tr>
      <w:tr w:rsidR="00461E0D" w:rsidRPr="00461E0D" w14:paraId="061010C0" w14:textId="77777777" w:rsidTr="003475B3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94E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7DB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076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165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2DD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E67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7C3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E03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7BD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97E3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9C74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08C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783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-23 719,45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A45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59,3</w:t>
            </w:r>
          </w:p>
        </w:tc>
      </w:tr>
      <w:tr w:rsidR="00461E0D" w:rsidRPr="00461E0D" w14:paraId="6FA0B1D3" w14:textId="77777777" w:rsidTr="003475B3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599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AB8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099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45F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D37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514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F09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566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71F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6560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00BF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764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5CC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19 271,50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6BA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1E0D" w:rsidRPr="00461E0D" w14:paraId="73AFC235" w14:textId="77777777" w:rsidTr="003475B3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CDAA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965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B8E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C43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480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15A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6AB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514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570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9677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4019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FC7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2A2F" w14:textId="402FAE3A" w:rsidR="00461E0D" w:rsidRPr="00461E0D" w:rsidRDefault="003475B3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2857590,50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0A3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46,7</w:t>
            </w:r>
          </w:p>
        </w:tc>
      </w:tr>
      <w:tr w:rsidR="00461E0D" w:rsidRPr="00461E0D" w14:paraId="06E062DB" w14:textId="77777777" w:rsidTr="003475B3">
        <w:trPr>
          <w:trHeight w:val="36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707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D0A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C32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8E4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1A5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8DC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66D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DB2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8F4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9440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513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748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53E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11 053,68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B91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461E0D" w:rsidRPr="00461E0D" w14:paraId="7DBD0A18" w14:textId="77777777" w:rsidTr="003475B3">
        <w:trPr>
          <w:trHeight w:val="19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1835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A038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7723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37AD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F05F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1E30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01B0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8624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FEAD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0664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51878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B465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69D3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830A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61E0D" w:rsidRPr="00461E0D" w14:paraId="7BED609A" w14:textId="77777777" w:rsidTr="003475B3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42D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F3C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C47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619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DAA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5CF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5C9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30C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C65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CA19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сельских поселений </w:t>
            </w:r>
            <w:proofErr w:type="gramStart"/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перерасчеты, недоимка и задолженность </w:t>
            </w:r>
            <w:proofErr w:type="spellStart"/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ро</w:t>
            </w:r>
            <w:proofErr w:type="spellEnd"/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соответствующему платежу, в том числе по отмененному)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20C2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A01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AF0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11 053,68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3987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461E0D" w:rsidRPr="00461E0D" w14:paraId="2E9AA436" w14:textId="77777777" w:rsidTr="003475B3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DD71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2EA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F7D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C30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C2A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875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F19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19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E96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977D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8167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5B4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A829" w14:textId="03306E07" w:rsidR="00461E0D" w:rsidRPr="00461E0D" w:rsidRDefault="003475B3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2846536,82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0B3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47,4</w:t>
            </w:r>
          </w:p>
        </w:tc>
      </w:tr>
      <w:tr w:rsidR="00461E0D" w:rsidRPr="00461E0D" w14:paraId="61965AC7" w14:textId="77777777" w:rsidTr="003475B3">
        <w:trPr>
          <w:trHeight w:val="4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73E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097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EC5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EF6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79E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464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5C6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94E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AE8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E6ED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FE4B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5 650 000,00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682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5387" w14:textId="73F9BE3D" w:rsidR="00461E0D" w:rsidRPr="00461E0D" w:rsidRDefault="003475B3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2820223,00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191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</w:tr>
      <w:tr w:rsidR="00461E0D" w:rsidRPr="00461E0D" w14:paraId="34E31462" w14:textId="77777777" w:rsidTr="003475B3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7E0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98E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C4F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18A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39A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689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9B5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257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0DA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BDCE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4966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A56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F22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26 313,82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CA4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</w:t>
            </w:r>
          </w:p>
        </w:tc>
      </w:tr>
      <w:tr w:rsidR="00461E0D" w:rsidRPr="00461E0D" w14:paraId="1C92F756" w14:textId="77777777" w:rsidTr="003475B3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C07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F01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B88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53B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F41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EBC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0D8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0AF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057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8EC1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6ADD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779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33B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FFB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461E0D" w:rsidRPr="00461E0D" w14:paraId="4F8A2343" w14:textId="77777777" w:rsidTr="003475B3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56A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88F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DB2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41A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743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45F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C7A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25B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95D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D65E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8587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5A6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A00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E84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461E0D" w:rsidRPr="00461E0D" w14:paraId="0F7B55A6" w14:textId="77777777" w:rsidTr="003475B3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A1C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A0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C05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D0C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55F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AFA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8C5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42D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32B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C7C2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0ACE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3 441 789,00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7CEC" w14:textId="6DB12465" w:rsidR="00461E0D" w:rsidRPr="00461E0D" w:rsidRDefault="003475B3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17801076,00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156B" w14:textId="624B4153" w:rsidR="00461E0D" w:rsidRPr="00461E0D" w:rsidRDefault="003475B3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2182542,00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7FB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12,3</w:t>
            </w:r>
          </w:p>
        </w:tc>
      </w:tr>
      <w:tr w:rsidR="00461E0D" w:rsidRPr="00461E0D" w14:paraId="0C7AD223" w14:textId="77777777" w:rsidTr="004C4373">
        <w:trPr>
          <w:trHeight w:val="26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68A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434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E39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02A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D45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5B0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2A8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B823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05E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8467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proofErr w:type="gramStart"/>
            <w:r w:rsidRPr="00461E0D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461E0D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2534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282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98C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6CC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461E0D" w:rsidRPr="00461E0D" w14:paraId="277769ED" w14:textId="77777777" w:rsidTr="003475B3">
        <w:trPr>
          <w:trHeight w:val="14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3E23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B21C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BD80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D5D3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0973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35C1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F0B4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D6BA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4CED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F225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4B4F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1 333 690,00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F5A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0833" w14:textId="6F03932D" w:rsidR="00461E0D" w:rsidRPr="00461E0D" w:rsidRDefault="003475B3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1242400,00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6D4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93,2</w:t>
            </w:r>
          </w:p>
        </w:tc>
      </w:tr>
      <w:tr w:rsidR="00461E0D" w:rsidRPr="00461E0D" w14:paraId="5AB0575C" w14:textId="77777777" w:rsidTr="003475B3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609F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7E18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1962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CD6B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5C9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79C9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DEB8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3CB8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7395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2CB1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77F0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2EC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AE5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7 478 200,00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375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AC26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1E0D" w:rsidRPr="00461E0D" w14:paraId="07EB7EDD" w14:textId="77777777" w:rsidTr="003475B3">
        <w:trPr>
          <w:trHeight w:val="5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46E1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F324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77E8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D23A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D7D5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DB45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DE8D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A40E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AF50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5E36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28C3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B77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4 886 800,00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A53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64B8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1E0D" w:rsidRPr="00461E0D" w14:paraId="2062E650" w14:textId="77777777" w:rsidTr="003475B3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A67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4C2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BEB3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B1E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620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829A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174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B82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2EB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1DEC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939E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11 247,00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E6A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11 247,00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18E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11 247,00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BDCC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61E0D" w:rsidRPr="00461E0D" w14:paraId="380F6BF0" w14:textId="77777777" w:rsidTr="003475B3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613C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E9EE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0C9B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522E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6735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3473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CB3C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A420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259B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9E2C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 первичного воинского 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E949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432 000,00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4D3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424 140,00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291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49F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</w:t>
            </w:r>
          </w:p>
        </w:tc>
      </w:tr>
      <w:tr w:rsidR="00461E0D" w:rsidRPr="00461E0D" w14:paraId="636ED97D" w14:textId="77777777" w:rsidTr="003475B3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C8C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6FD6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61CD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AF18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F957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85B4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110D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DE37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AA31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4D7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4168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EBA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3A5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D8D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61E0D" w:rsidRPr="00461E0D" w14:paraId="0A70070F" w14:textId="77777777" w:rsidTr="003475B3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6B27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74D5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FC07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5AB5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9423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005F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0783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25F9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A530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F336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311D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FED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345 914,00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B87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F0A0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1E0D" w:rsidRPr="00461E0D" w14:paraId="52ECCCDB" w14:textId="77777777" w:rsidTr="003475B3">
        <w:trPr>
          <w:trHeight w:val="4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887E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0C89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B78A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05D2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1738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6F39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BA2B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E300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7FF8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286F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поддержке местных инициатив)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EDEA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D75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1 018 922,00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FA5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143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1E0D" w:rsidRPr="00461E0D" w14:paraId="0E1EA3BB" w14:textId="77777777" w:rsidTr="003475B3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CFB7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775F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53D3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971B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84EF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790D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BDDB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395A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ED6B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D7EF" w14:textId="0E2D95C2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Прочие межбюджетные </w:t>
            </w:r>
            <w:r w:rsidR="004C4373" w:rsidRPr="00461E0D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трансферты, передаваемые</w:t>
            </w:r>
            <w:r w:rsidRPr="00461E0D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 бюджетам сельских поселени</w:t>
            </w:r>
            <w:proofErr w:type="gramStart"/>
            <w:r w:rsidRPr="00461E0D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й(</w:t>
            </w:r>
            <w:proofErr w:type="gramEnd"/>
            <w:r w:rsidRPr="00461E0D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средств за содействие развитию налогового потенциала)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B48A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09F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5 651,00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BD4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5 651,00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5E1A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61E0D" w:rsidRPr="00461E0D" w14:paraId="21459A1E" w14:textId="77777777" w:rsidTr="003475B3">
        <w:trPr>
          <w:trHeight w:val="14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EB2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86D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DFF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077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EF9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56C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47B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046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B89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26AA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3A79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1 030 558,00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115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1 133 258,00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36B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26EE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1E0D" w:rsidRPr="00461E0D" w14:paraId="4A5A9151" w14:textId="77777777" w:rsidTr="003475B3">
        <w:trPr>
          <w:trHeight w:val="9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30A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B35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D25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52B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999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FE8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AF1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506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AF6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B5ED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09F5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104 664,00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D31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35E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9D8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61E0D" w:rsidRPr="00461E0D" w14:paraId="1C4155AC" w14:textId="77777777" w:rsidTr="003475B3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AB6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E27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A4A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61F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4AC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718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2B3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42D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9235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B02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D302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E3D2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BEF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102 880,00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DA4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68 580,00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93A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</w:tr>
      <w:tr w:rsidR="00461E0D" w:rsidRPr="00461E0D" w14:paraId="6C217A83" w14:textId="77777777" w:rsidTr="003475B3">
        <w:trPr>
          <w:trHeight w:val="5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5F7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D94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677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FE9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05A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812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D38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14F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650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BB51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</w:t>
            </w:r>
            <w:proofErr w:type="gramStart"/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увеличению</w:t>
            </w:r>
            <w:proofErr w:type="gramEnd"/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(индексацию) оплату труда отдельным категориям  работников бюджетной сферы поселений в 2022 году)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81A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E9F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219 080,00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9CF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478F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1E0D" w:rsidRPr="00461E0D" w14:paraId="74F0703E" w14:textId="77777777" w:rsidTr="003475B3">
        <w:trPr>
          <w:trHeight w:val="4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EB2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F34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44D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8F6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04B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817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15B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D2A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AA2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8C6F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583C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F4C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31D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0F47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1E0D" w:rsidRPr="00461E0D" w14:paraId="4BE7CF7B" w14:textId="77777777" w:rsidTr="003475B3">
        <w:trPr>
          <w:trHeight w:val="2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FEF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5BD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4EA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4CC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CAA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70B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D71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F57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653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FB80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40A1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463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859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8217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61E0D" w:rsidRPr="00461E0D" w14:paraId="2B125519" w14:textId="77777777" w:rsidTr="003475B3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7D06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12C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BCE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994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E47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F23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FB9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EB9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4B6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CF05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C9A9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10 525 989,00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1FE1" w14:textId="57FA3970" w:rsidR="00461E0D" w:rsidRPr="00461E0D" w:rsidRDefault="003475B3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24885276,00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B927" w14:textId="31826775" w:rsidR="00461E0D" w:rsidRPr="00461E0D" w:rsidRDefault="003475B3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5590978,12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F2C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22,5</w:t>
            </w:r>
          </w:p>
        </w:tc>
      </w:tr>
    </w:tbl>
    <w:p w14:paraId="6B893F31" w14:textId="77777777" w:rsidR="00461E0D" w:rsidRDefault="00461E0D" w:rsidP="00ED7E96"/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0"/>
        <w:gridCol w:w="820"/>
        <w:gridCol w:w="3662"/>
        <w:gridCol w:w="1840"/>
        <w:gridCol w:w="1740"/>
        <w:gridCol w:w="1600"/>
        <w:gridCol w:w="1057"/>
      </w:tblGrid>
      <w:tr w:rsidR="00461E0D" w:rsidRPr="00461E0D" w14:paraId="3E3C0921" w14:textId="77777777" w:rsidTr="00461E0D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289D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AF1A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6EC2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E6AA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EC798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№3 к постановлению администрации Сизинского сельсовета №59   от   11.07.2022</w:t>
            </w:r>
          </w:p>
        </w:tc>
      </w:tr>
      <w:tr w:rsidR="00461E0D" w:rsidRPr="00461E0D" w14:paraId="10118876" w14:textId="77777777" w:rsidTr="00461E0D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1B05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4551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01.07.2022 </w:t>
            </w:r>
          </w:p>
        </w:tc>
      </w:tr>
      <w:tr w:rsidR="00461E0D" w:rsidRPr="00461E0D" w14:paraId="49642E70" w14:textId="77777777" w:rsidTr="004C4373">
        <w:trPr>
          <w:trHeight w:val="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CB65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3A1D4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61E0D" w:rsidRPr="00461E0D" w14:paraId="26B25BF1" w14:textId="77777777" w:rsidTr="004C4373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523C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8F94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FB0E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1D35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3AEC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19D8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5074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461E0D" w:rsidRPr="00461E0D" w14:paraId="371CF21C" w14:textId="77777777" w:rsidTr="00461E0D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F250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9EA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8AB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853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4B7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01.07.2022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44B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01.07.2022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9E7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461E0D" w:rsidRPr="00461E0D" w14:paraId="50A38752" w14:textId="77777777" w:rsidTr="00461E0D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E7B2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9B7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EB3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6AC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169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4ED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F86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61E0D" w:rsidRPr="00461E0D" w14:paraId="76D52485" w14:textId="77777777" w:rsidTr="00461E0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3107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A40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42C9" w14:textId="778F7441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</w:t>
            </w: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Высшего должностного лица субъекта РФ и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F34F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F2D2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980 427,83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22F3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444 511,03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BB1E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461E0D" w:rsidRPr="00461E0D" w14:paraId="37DB7575" w14:textId="77777777" w:rsidTr="00461E0D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EC1D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00A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0F0AFE" w14:textId="452DA9D4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</w:t>
            </w: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законодательны</w:t>
            </w:r>
            <w:proofErr w:type="gramStart"/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258392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54F3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813 718,86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D11B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392 329,13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E90D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48,2</w:t>
            </w:r>
          </w:p>
        </w:tc>
      </w:tr>
      <w:tr w:rsidR="00461E0D" w:rsidRPr="00461E0D" w14:paraId="5D33A061" w14:textId="77777777" w:rsidTr="00461E0D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EC42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894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5F3E08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B9451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2 554 776,03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D858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2 609 771,10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778B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933 687,83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E597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461E0D" w:rsidRPr="00461E0D" w14:paraId="047E63E7" w14:textId="77777777" w:rsidTr="00461E0D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90DE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502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055775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9104D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29EC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154E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319F" w14:textId="77777777" w:rsidR="00461E0D" w:rsidRPr="00461E0D" w:rsidRDefault="00461E0D" w:rsidP="00461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1E0D" w:rsidRPr="00461E0D" w14:paraId="796A6F59" w14:textId="77777777" w:rsidTr="00461E0D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3ECD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2CE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090352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1335C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1 034 436,00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30B5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1 226 820,00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52E4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516 871,54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C514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42,1</w:t>
            </w:r>
          </w:p>
        </w:tc>
      </w:tr>
      <w:tr w:rsidR="00461E0D" w:rsidRPr="00461E0D" w14:paraId="1E4ED09D" w14:textId="77777777" w:rsidTr="00461E0D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9682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9F5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8E9E15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5380AB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EF52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F667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163 600,25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B08C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38,6</w:t>
            </w:r>
          </w:p>
        </w:tc>
      </w:tr>
      <w:tr w:rsidR="00461E0D" w:rsidRPr="00461E0D" w14:paraId="24793ADB" w14:textId="77777777" w:rsidTr="00461E0D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E423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E90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51BB57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8CAD81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10D8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0648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F3DD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1E0D" w:rsidRPr="00461E0D" w14:paraId="10FF4D14" w14:textId="77777777" w:rsidTr="00461E0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A7AB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293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3E9BAC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6C3CB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FFF7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175 789,00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6992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150 288,48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BA6A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461E0D" w:rsidRPr="00461E0D" w14:paraId="6E7BDFD5" w14:textId="77777777" w:rsidTr="00461E0D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034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BD9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8F7E5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3AC716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67FE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3C50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9603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61E0D" w:rsidRPr="00461E0D" w14:paraId="5A4EBFB3" w14:textId="77777777" w:rsidTr="00461E0D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DA34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BF0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3E7A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7F3F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927 564,00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852D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13 654 404,07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01C3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217 529,90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7DB1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461E0D" w:rsidRPr="00461E0D" w14:paraId="0264D9BF" w14:textId="77777777" w:rsidTr="00461E0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0C0C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EFE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CFC0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0098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AD33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76 228,00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392C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36 228,00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16F0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461E0D" w:rsidRPr="00461E0D" w14:paraId="0E135C82" w14:textId="77777777" w:rsidTr="00461E0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1EB8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6AB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A2CF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CA58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1 471 604,62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8895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2 545 751,49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8436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745 424,54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DB6B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29,3</w:t>
            </w:r>
          </w:p>
        </w:tc>
      </w:tr>
      <w:tr w:rsidR="00461E0D" w:rsidRPr="00461E0D" w14:paraId="53CACF19" w14:textId="77777777" w:rsidTr="00461E0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A964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23B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FAC5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48DC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2 270 238,66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EBFA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2 480 049,52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974E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1 164 097,07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821A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46,9</w:t>
            </w:r>
          </w:p>
        </w:tc>
      </w:tr>
      <w:tr w:rsidR="00461E0D" w:rsidRPr="00461E0D" w14:paraId="501AC328" w14:textId="77777777" w:rsidTr="00461E0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E001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4BB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BFDF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8D8D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3543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196A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BB0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1E0D" w:rsidRPr="00461E0D" w14:paraId="2D6A85E9" w14:textId="77777777" w:rsidTr="00461E0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B5AA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165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2048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317E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5F40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0819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73E1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61E0D" w:rsidRPr="00461E0D" w14:paraId="470AC806" w14:textId="77777777" w:rsidTr="00461E0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0931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D9CE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A212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10 525 989,00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25C4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25 073 099,87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C46A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4 795 567,77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0C25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1E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</w:tbl>
    <w:p w14:paraId="248CAF70" w14:textId="77777777" w:rsidR="00174A86" w:rsidRDefault="00174A86" w:rsidP="00ED7E96"/>
    <w:tbl>
      <w:tblPr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520"/>
        <w:gridCol w:w="411"/>
        <w:gridCol w:w="460"/>
        <w:gridCol w:w="416"/>
        <w:gridCol w:w="540"/>
        <w:gridCol w:w="440"/>
        <w:gridCol w:w="616"/>
        <w:gridCol w:w="580"/>
        <w:gridCol w:w="3398"/>
        <w:gridCol w:w="850"/>
        <w:gridCol w:w="851"/>
        <w:gridCol w:w="936"/>
        <w:gridCol w:w="906"/>
      </w:tblGrid>
      <w:tr w:rsidR="00461E0D" w:rsidRPr="00461E0D" w14:paraId="356C9090" w14:textId="77777777" w:rsidTr="00461E0D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5CB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9F2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A05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3AE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1E6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829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F29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5DC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A47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5F333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FA512" w14:textId="77777777" w:rsidR="00461E0D" w:rsidRPr="00461E0D" w:rsidRDefault="00461E0D" w:rsidP="00461E0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461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461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 постановлению администрации Сизинского сельсовета №59 от 11.07.2022</w:t>
            </w:r>
          </w:p>
        </w:tc>
      </w:tr>
      <w:tr w:rsidR="00461E0D" w:rsidRPr="00461E0D" w14:paraId="6F812CE1" w14:textId="77777777" w:rsidTr="00461E0D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AE4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4B4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F3A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FF5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E35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3B0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092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05C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460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4D84D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ADB6F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1E0D" w:rsidRPr="00461E0D" w14:paraId="4C2E3EAA" w14:textId="77777777" w:rsidTr="00461E0D">
        <w:trPr>
          <w:trHeight w:val="315"/>
        </w:trPr>
        <w:tc>
          <w:tcPr>
            <w:tcW w:w="104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3A1B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2022 года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75A7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61E0D" w:rsidRPr="00461E0D" w14:paraId="576E8A2E" w14:textId="77777777" w:rsidTr="00461E0D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E60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BEC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04D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054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2AD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261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31D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5F4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97F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6D31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CCC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2380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BA8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468D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61E0D" w:rsidRPr="00461E0D" w14:paraId="1A151A21" w14:textId="77777777" w:rsidTr="00461E0D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B7E35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AE1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4289" w14:textId="72C7C4A6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61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 w:rsidR="00347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61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5DD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7D7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01.07.2022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0F1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01.07.2022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4BB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2022 года</w:t>
            </w:r>
          </w:p>
        </w:tc>
      </w:tr>
      <w:tr w:rsidR="00461E0D" w:rsidRPr="00461E0D" w14:paraId="489CB8FA" w14:textId="77777777" w:rsidTr="00461E0D">
        <w:trPr>
          <w:trHeight w:val="163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2B9F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CE3F1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5818E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BFEF7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52A61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BB600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5EEC6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0877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7A65F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2D9C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B00F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F08FC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8AE12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AD291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61E0D" w:rsidRPr="00461E0D" w14:paraId="1F41B7FA" w14:textId="77777777" w:rsidTr="00461E0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206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7B4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BE9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98A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D50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3F9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59B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EE3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9B6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855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D47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90C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068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DDF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461E0D" w:rsidRPr="00461E0D" w14:paraId="692182B5" w14:textId="77777777" w:rsidTr="00461E0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BF9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18E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A12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CD4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204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888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62E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48A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EC4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85A8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442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7 084 200,00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D9B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7 084 200,00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64B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3 408 436,12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C5A1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3 675 763,88</w:t>
            </w:r>
          </w:p>
        </w:tc>
      </w:tr>
      <w:tr w:rsidR="00461E0D" w:rsidRPr="00461E0D" w14:paraId="35E83948" w14:textId="77777777" w:rsidTr="00461E0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560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646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8CE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1AD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938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91C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B90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736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B23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07F5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ПРИБЫЛЬ, </w:t>
            </w: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EDE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933 </w:t>
            </w: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EE6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933 </w:t>
            </w: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697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534 </w:t>
            </w: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245,62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F2D1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398 </w:t>
            </w: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954,38</w:t>
            </w:r>
          </w:p>
        </w:tc>
      </w:tr>
      <w:tr w:rsidR="00461E0D" w:rsidRPr="00461E0D" w14:paraId="22383B3D" w14:textId="77777777" w:rsidTr="00461E0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54A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47C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B26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04D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C47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748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603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FDC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D48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DD9E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AE1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C0C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77A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133 180,91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1855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91 119,09</w:t>
            </w:r>
          </w:p>
        </w:tc>
      </w:tr>
      <w:tr w:rsidR="00461E0D" w:rsidRPr="00461E0D" w14:paraId="1BCD9602" w14:textId="77777777" w:rsidTr="00461E0D">
        <w:trPr>
          <w:trHeight w:val="13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5C2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A7C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107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DEF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01A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103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8A3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F67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F95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8572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4B4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5C4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AD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133 180,91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52AE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91 119,09</w:t>
            </w:r>
          </w:p>
        </w:tc>
      </w:tr>
      <w:tr w:rsidR="00461E0D" w:rsidRPr="00461E0D" w14:paraId="6DE3AB38" w14:textId="77777777" w:rsidTr="00461E0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986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754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CD6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F99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B64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746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516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FED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105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AC38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D46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817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704 900,00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348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381 793,21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3D7D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323 106,79</w:t>
            </w:r>
          </w:p>
        </w:tc>
      </w:tr>
      <w:tr w:rsidR="00461E0D" w:rsidRPr="00461E0D" w14:paraId="4A642248" w14:textId="77777777" w:rsidTr="00461E0D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66C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954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3BA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495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4A8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08E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A88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899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9A1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BF26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D74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29F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318 700,00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AF8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187 926,88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0D91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130 773,12</w:t>
            </w:r>
          </w:p>
        </w:tc>
      </w:tr>
      <w:tr w:rsidR="00461E0D" w:rsidRPr="00461E0D" w14:paraId="6A122FCB" w14:textId="77777777" w:rsidTr="00461E0D">
        <w:trPr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FD3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329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1A2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478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DB3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C10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849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F32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8FB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2F54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5B9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B06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3A6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1 106,31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88DC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693,69</w:t>
            </w:r>
          </w:p>
        </w:tc>
      </w:tr>
      <w:tr w:rsidR="00461E0D" w:rsidRPr="00461E0D" w14:paraId="5C3142C8" w14:textId="77777777" w:rsidTr="00461E0D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70B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DA8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097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07D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DFF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47D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208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A6D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65D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AE86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F8F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BF2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424 400,00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17E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216 479,47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B442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207 920,53</w:t>
            </w:r>
          </w:p>
        </w:tc>
      </w:tr>
      <w:tr w:rsidR="00461E0D" w:rsidRPr="00461E0D" w14:paraId="7C4ABD08" w14:textId="77777777" w:rsidTr="00461E0D">
        <w:trPr>
          <w:trHeight w:val="13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E7C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46B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6FC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7BE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95B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AC8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68D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04D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46B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53BD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464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3DF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CFC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-23 719,45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7928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-16 280,55</w:t>
            </w:r>
          </w:p>
        </w:tc>
      </w:tr>
      <w:tr w:rsidR="00461E0D" w:rsidRPr="00461E0D" w14:paraId="4940E6D3" w14:textId="77777777" w:rsidTr="00461E0D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E36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C34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2A4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CBD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E05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A4D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160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451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4E5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38AA" w14:textId="6B7D487E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 (перер</w:t>
            </w:r>
            <w:r w:rsidR="003475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асчеты, недоимка и задолженность</w:t>
            </w: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B74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4A1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C41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19 271,50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BD08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61E0D" w:rsidRPr="00461E0D" w14:paraId="54CDB993" w14:textId="77777777" w:rsidTr="00461E0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FD8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F0F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08E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33B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594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22F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D7E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F2D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D92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C6D0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154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CDA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6 115 000,00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AA5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2 857 590,50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1043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3 257 409,50</w:t>
            </w:r>
          </w:p>
        </w:tc>
      </w:tr>
      <w:tr w:rsidR="00461E0D" w:rsidRPr="00461E0D" w14:paraId="005DBD55" w14:textId="77777777" w:rsidTr="00461E0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111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C31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3F2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5CB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C6B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5C0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A10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C9C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C16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FAF7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7CD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3D4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288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11 053,68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AE90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93 946,32</w:t>
            </w:r>
          </w:p>
        </w:tc>
      </w:tr>
      <w:tr w:rsidR="00461E0D" w:rsidRPr="00461E0D" w14:paraId="60331A52" w14:textId="77777777" w:rsidTr="00461E0D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127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15A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A4C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E6E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A40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5DC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EAC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600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7E6C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5D80" w14:textId="6C53C542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</w:t>
            </w:r>
            <w:proofErr w:type="gramStart"/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взимаемой</w:t>
            </w:r>
            <w:proofErr w:type="gramEnd"/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ставкам, п</w:t>
            </w:r>
            <w:r w:rsidR="00347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рименяемым к объектам налогообложения, расположенным в гра</w:t>
            </w: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BEF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87F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CDF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11 053,68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889E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93 946,32</w:t>
            </w:r>
          </w:p>
        </w:tc>
      </w:tr>
      <w:tr w:rsidR="00461E0D" w:rsidRPr="00461E0D" w14:paraId="5C802972" w14:textId="77777777" w:rsidTr="00461E0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9E9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03A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882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881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326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13D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878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316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6E6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D557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35C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346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61D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2 846 536,82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3A16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3 163 463,18</w:t>
            </w:r>
          </w:p>
        </w:tc>
      </w:tr>
      <w:tr w:rsidR="00461E0D" w:rsidRPr="00461E0D" w14:paraId="39C52AE2" w14:textId="77777777" w:rsidTr="00461E0D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D0E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391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93D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0FB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E32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6E6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CBA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403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B46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9F06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673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B87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A75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2 820 223,00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7779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2 829 777,00</w:t>
            </w:r>
          </w:p>
        </w:tc>
      </w:tr>
      <w:tr w:rsidR="00461E0D" w:rsidRPr="00461E0D" w14:paraId="0C1CA28B" w14:textId="77777777" w:rsidTr="00461E0D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F65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6A6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DD5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5B9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F1B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C99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395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A0D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36B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2088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E16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86F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1F5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26 313,82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6C75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333 686,18</w:t>
            </w:r>
          </w:p>
        </w:tc>
      </w:tr>
      <w:tr w:rsidR="00461E0D" w:rsidRPr="00461E0D" w14:paraId="4E13820A" w14:textId="77777777" w:rsidTr="00461E0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606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01D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9EA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193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CF3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077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265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DE7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A04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3D45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87D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FBA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FB0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4994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19 400,00</w:t>
            </w:r>
          </w:p>
        </w:tc>
      </w:tr>
      <w:tr w:rsidR="00461E0D" w:rsidRPr="00461E0D" w14:paraId="20741DA2" w14:textId="77777777" w:rsidTr="00461E0D">
        <w:trPr>
          <w:trHeight w:val="13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9A3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0EF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E60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D73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1AD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9D6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009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72D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241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2262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BA8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BE5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B54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E618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19 400,00</w:t>
            </w:r>
          </w:p>
        </w:tc>
      </w:tr>
      <w:tr w:rsidR="00461E0D" w:rsidRPr="00461E0D" w14:paraId="0076E8EF" w14:textId="77777777" w:rsidTr="00461E0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8D7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C0DB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851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B79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E51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822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704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0FE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6AF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28DF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D41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3 441 789,00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6C5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17 801 076,00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756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2 182 542,00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EF88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15 618 534,00</w:t>
            </w:r>
          </w:p>
        </w:tc>
      </w:tr>
      <w:tr w:rsidR="00461E0D" w:rsidRPr="00461E0D" w14:paraId="5A59D32D" w14:textId="77777777" w:rsidTr="00461E0D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D8F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41C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C17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DF6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3ED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C8C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1C4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349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878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3DDB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BF1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3 441 789,00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C37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17 801 076,00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260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2 182 542,00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1803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1 649 618,00</w:t>
            </w:r>
          </w:p>
        </w:tc>
      </w:tr>
      <w:tr w:rsidR="00461E0D" w:rsidRPr="00461E0D" w14:paraId="483FC99E" w14:textId="77777777" w:rsidTr="00461E0D">
        <w:trPr>
          <w:trHeight w:val="3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460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7A5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3D9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79F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C37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7CE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81F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A45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B14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3E3F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D2F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509 630,00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7D5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509 630,00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29A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0550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254 630,00</w:t>
            </w:r>
          </w:p>
        </w:tc>
      </w:tr>
      <w:tr w:rsidR="00461E0D" w:rsidRPr="00461E0D" w14:paraId="7D5FD280" w14:textId="77777777" w:rsidTr="00461E0D">
        <w:trPr>
          <w:trHeight w:val="26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A06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0F0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F65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E75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A5D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C34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7D8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EFD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0DF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FC9E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409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1 333 690,00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EE9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1 333 690,00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F0B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1 242 400,00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AE6A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91 290,00</w:t>
            </w:r>
          </w:p>
        </w:tc>
      </w:tr>
      <w:tr w:rsidR="00461E0D" w:rsidRPr="00461E0D" w14:paraId="1321BC86" w14:textId="77777777" w:rsidTr="00461E0D">
        <w:trPr>
          <w:trHeight w:val="19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68F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BE4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390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D66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EA5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D8A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B44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867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B90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4E87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71D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85B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7 478 200,00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CA2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04DF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7 478 200,00</w:t>
            </w:r>
          </w:p>
        </w:tc>
      </w:tr>
      <w:tr w:rsidR="00461E0D" w:rsidRPr="00461E0D" w14:paraId="11E4BFED" w14:textId="77777777" w:rsidTr="00461E0D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2E8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E6A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81C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27C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FD3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FD1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B68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F19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2A6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138D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(Расходы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E96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04C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4 886 800,00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64B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D9C9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4 886 800,00</w:t>
            </w:r>
          </w:p>
        </w:tc>
      </w:tr>
      <w:tr w:rsidR="00461E0D" w:rsidRPr="00461E0D" w14:paraId="7C3C03F2" w14:textId="77777777" w:rsidTr="00461E0D">
        <w:trPr>
          <w:trHeight w:val="180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9AA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AAF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ADB3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68A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7D1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460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50C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E56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E8A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E2ED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933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54C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788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1D17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61E0D" w:rsidRPr="00461E0D" w14:paraId="483481CD" w14:textId="77777777" w:rsidTr="00461E0D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603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D6D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3DD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2AD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497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8F4C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9BA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77A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835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28A7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proofErr w:type="gramStart"/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</w:t>
            </w:r>
            <w:proofErr w:type="gramEnd"/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6C6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8E2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424 140,00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176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E06D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136 140,00</w:t>
            </w:r>
          </w:p>
        </w:tc>
      </w:tr>
      <w:tr w:rsidR="00461E0D" w:rsidRPr="00461E0D" w14:paraId="1A8429D4" w14:textId="77777777" w:rsidTr="00461E0D">
        <w:trPr>
          <w:trHeight w:val="16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64E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93B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83E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A5BF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6EC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4DF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4FB7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6AD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573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6B91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4EF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9FB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EFD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3286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61E0D" w:rsidRPr="00461E0D" w14:paraId="6A47ED41" w14:textId="77777777" w:rsidTr="00461E0D">
        <w:trPr>
          <w:trHeight w:val="16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7A4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4AC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D0D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CCE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624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66B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C4D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1D4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72E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EBA5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01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A1C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345 914,00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8F2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B8C9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345 914,00</w:t>
            </w:r>
          </w:p>
        </w:tc>
      </w:tr>
      <w:tr w:rsidR="00461E0D" w:rsidRPr="00461E0D" w14:paraId="34ED8847" w14:textId="77777777" w:rsidTr="00461E0D">
        <w:trPr>
          <w:trHeight w:val="9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C8B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79E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C08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CF9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9CF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2E1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B59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4E0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77F6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D36F" w14:textId="498C8D3E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емые бюджетам сельских поселений</w:t>
            </w: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(реализация мероприятий по поддержке местных инициатив)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1F9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DA2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1 018 922,00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501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B1B1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1 018 922,00</w:t>
            </w:r>
          </w:p>
        </w:tc>
      </w:tr>
      <w:tr w:rsidR="00461E0D" w:rsidRPr="00461E0D" w14:paraId="4A360D99" w14:textId="77777777" w:rsidTr="00461E0D">
        <w:trPr>
          <w:trHeight w:val="9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CF6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8FE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998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3B8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195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8E4C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273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638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455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6BBB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BD3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265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D4A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5 651,00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1135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61E0D" w:rsidRPr="00461E0D" w14:paraId="3841B795" w14:textId="77777777" w:rsidTr="004C4373">
        <w:trPr>
          <w:trHeight w:val="8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7D4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C65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BE4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F53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456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2EE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CC4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DAB7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F4D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9D71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E0E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1 030 558,00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CFB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1 133 258,00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46E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87A6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1 133 258,00</w:t>
            </w:r>
          </w:p>
        </w:tc>
      </w:tr>
      <w:tr w:rsidR="00461E0D" w:rsidRPr="00461E0D" w14:paraId="07C444D4" w14:textId="77777777" w:rsidTr="00461E0D">
        <w:trPr>
          <w:trHeight w:val="16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A58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C9B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489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DF1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563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7CE6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815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7F5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DD9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C1CB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527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E1F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C42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FCEF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61E0D" w:rsidRPr="00461E0D" w14:paraId="1CFF5A8D" w14:textId="77777777" w:rsidTr="00461E0D">
        <w:trPr>
          <w:trHeight w:val="22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30F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27A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533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563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CDB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5C0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C9F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FCD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BF5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6B34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8F7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D14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102 880,00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72D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68 580,00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1286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34 300,00</w:t>
            </w:r>
          </w:p>
        </w:tc>
      </w:tr>
      <w:tr w:rsidR="00461E0D" w:rsidRPr="00461E0D" w14:paraId="114A76B0" w14:textId="77777777" w:rsidTr="00461E0D">
        <w:trPr>
          <w:trHeight w:val="10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8BB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EA0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2D1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B2A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A98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9F7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EA1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B8F0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A77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E5EF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  <w:proofErr w:type="gramStart"/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увеличение (индексацию) оплаты труда отдельным категориям работников бюджетной сфера поселений в 2022 году)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BEA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6C7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219 080,00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73A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1773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219 080,00</w:t>
            </w:r>
          </w:p>
        </w:tc>
      </w:tr>
      <w:tr w:rsidR="00461E0D" w:rsidRPr="00461E0D" w14:paraId="44E5C955" w14:textId="77777777" w:rsidTr="00461E0D">
        <w:trPr>
          <w:trHeight w:val="8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049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201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3F4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B65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3E7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D4A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71D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6CF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0EB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208E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D4C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E2F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7C1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8002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61E0D" w:rsidRPr="00461E0D" w14:paraId="4CA3AD67" w14:textId="77777777" w:rsidTr="00461E0D">
        <w:trPr>
          <w:trHeight w:val="8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9E6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2EDB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58C6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4D9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A113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10DF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12F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E419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86D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FEBC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4C35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8C4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9552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4070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61E0D" w:rsidRPr="00461E0D" w14:paraId="3A408335" w14:textId="77777777" w:rsidTr="00461E0D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268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CF6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007A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174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835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A9EC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9801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2CF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C7F7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061A" w14:textId="77777777" w:rsidR="00461E0D" w:rsidRPr="00461E0D" w:rsidRDefault="00461E0D" w:rsidP="0046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F634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10 525 989,00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EBCD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24 885 276,00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F92E" w14:textId="77777777" w:rsidR="00461E0D" w:rsidRPr="00461E0D" w:rsidRDefault="00461E0D" w:rsidP="0046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5 590 978,12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2E28" w14:textId="77777777" w:rsidR="00461E0D" w:rsidRPr="00461E0D" w:rsidRDefault="00461E0D" w:rsidP="0046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19 294 297,88</w:t>
            </w:r>
          </w:p>
        </w:tc>
      </w:tr>
    </w:tbl>
    <w:p w14:paraId="03D915B1" w14:textId="77777777" w:rsidR="00461E0D" w:rsidRDefault="00461E0D" w:rsidP="00ED7E96"/>
    <w:tbl>
      <w:tblPr>
        <w:tblW w:w="11169" w:type="dxa"/>
        <w:tblInd w:w="-459" w:type="dxa"/>
        <w:tblLook w:val="04A0" w:firstRow="1" w:lastRow="0" w:firstColumn="1" w:lastColumn="0" w:noHBand="0" w:noVBand="1"/>
      </w:tblPr>
      <w:tblGrid>
        <w:gridCol w:w="594"/>
        <w:gridCol w:w="3400"/>
        <w:gridCol w:w="1083"/>
        <w:gridCol w:w="1618"/>
        <w:gridCol w:w="1598"/>
        <w:gridCol w:w="1577"/>
        <w:gridCol w:w="1299"/>
      </w:tblGrid>
      <w:tr w:rsidR="000759FB" w:rsidRPr="000759FB" w14:paraId="5620E082" w14:textId="77777777" w:rsidTr="000759FB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8C1E" w14:textId="77777777" w:rsidR="000759FB" w:rsidRPr="000759FB" w:rsidRDefault="000759FB" w:rsidP="00075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74909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A946" w14:textId="77777777" w:rsidR="000759FB" w:rsidRPr="000759FB" w:rsidRDefault="000759FB" w:rsidP="00075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FB572" w14:textId="77777777" w:rsidR="000759FB" w:rsidRPr="000759FB" w:rsidRDefault="000759FB" w:rsidP="00075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075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075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постановлению администрации Сизинского сельсовета №59  от11.07.2022                                                                                         </w:t>
            </w:r>
          </w:p>
        </w:tc>
      </w:tr>
      <w:tr w:rsidR="000759FB" w:rsidRPr="000759FB" w14:paraId="67AB3807" w14:textId="77777777" w:rsidTr="004C4373">
        <w:trPr>
          <w:trHeight w:val="81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AC13" w14:textId="77777777" w:rsidR="000759FB" w:rsidRPr="000759FB" w:rsidRDefault="000759FB" w:rsidP="00075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2E5E" w14:textId="77777777" w:rsidR="000759FB" w:rsidRPr="000759FB" w:rsidRDefault="000759FB" w:rsidP="00075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A158" w14:textId="77777777" w:rsidR="000759FB" w:rsidRPr="000759FB" w:rsidRDefault="000759FB" w:rsidP="00075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749B" w14:textId="77777777" w:rsidR="000759FB" w:rsidRPr="000759FB" w:rsidRDefault="000759FB" w:rsidP="00075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044D" w14:textId="77777777" w:rsidR="000759FB" w:rsidRPr="000759FB" w:rsidRDefault="000759FB" w:rsidP="00075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B4F8" w14:textId="77777777" w:rsidR="000759FB" w:rsidRPr="000759FB" w:rsidRDefault="000759FB" w:rsidP="00075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745F" w14:textId="77777777" w:rsidR="000759FB" w:rsidRPr="000759FB" w:rsidRDefault="000759FB" w:rsidP="00075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59FB" w:rsidRPr="000759FB" w14:paraId="425F13BC" w14:textId="77777777" w:rsidTr="000759FB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4461" w14:textId="77777777" w:rsidR="000759FB" w:rsidRPr="000759FB" w:rsidRDefault="000759FB" w:rsidP="00075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8FCEE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2022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F913" w14:textId="77777777" w:rsidR="000759FB" w:rsidRPr="000759FB" w:rsidRDefault="000759FB" w:rsidP="00075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759FB" w:rsidRPr="000759FB" w14:paraId="5F9B26A3" w14:textId="77777777" w:rsidTr="000759FB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F839" w14:textId="77777777" w:rsidR="000759FB" w:rsidRPr="000759FB" w:rsidRDefault="000759FB" w:rsidP="00075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9640" w14:textId="77777777" w:rsidR="000759FB" w:rsidRPr="000759FB" w:rsidRDefault="000759FB" w:rsidP="00075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CC2C" w14:textId="77777777" w:rsidR="000759FB" w:rsidRPr="000759FB" w:rsidRDefault="000759FB" w:rsidP="00075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934B" w14:textId="77777777" w:rsidR="000759FB" w:rsidRPr="000759FB" w:rsidRDefault="000759FB" w:rsidP="00075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7FE1" w14:textId="77777777" w:rsidR="000759FB" w:rsidRPr="000759FB" w:rsidRDefault="000759FB" w:rsidP="000759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9E090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8B7AD" w14:textId="77777777" w:rsidR="000759FB" w:rsidRPr="000759FB" w:rsidRDefault="000759FB" w:rsidP="00075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0759FB" w:rsidRPr="000759FB" w14:paraId="5FEC5E77" w14:textId="77777777" w:rsidTr="000759FB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1D4B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BD87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EAD7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0B40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8B97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01.07.2022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E490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01.07.2022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57CE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2022 года</w:t>
            </w:r>
          </w:p>
        </w:tc>
      </w:tr>
      <w:tr w:rsidR="000759FB" w:rsidRPr="000759FB" w14:paraId="66AB9F1C" w14:textId="77777777" w:rsidTr="000759FB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D2E6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788F5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232D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5F12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41AB1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DA62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B286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759FB" w:rsidRPr="000759FB" w14:paraId="4D1E367B" w14:textId="77777777" w:rsidTr="000759FB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EC9B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E4AD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B00A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5EC1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5 332 581,72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D3FA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5 630 737,79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EAB3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2 287 399,53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9672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3 343 338,26</w:t>
            </w:r>
          </w:p>
        </w:tc>
      </w:tr>
      <w:tr w:rsidR="000759FB" w:rsidRPr="000759FB" w14:paraId="63B12417" w14:textId="77777777" w:rsidTr="000759FB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CE6D3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F3D6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21A6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AD07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C993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980 427,83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D2B0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444 511,03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6BF3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535 916,80</w:t>
            </w:r>
          </w:p>
        </w:tc>
      </w:tr>
      <w:tr w:rsidR="000759FB" w:rsidRPr="000759FB" w14:paraId="2A38D5AA" w14:textId="77777777" w:rsidTr="000759FB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265E4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A602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6DD3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FBFC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E58F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813 718,86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982F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392 329,13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18DE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421 389,73</w:t>
            </w:r>
          </w:p>
        </w:tc>
      </w:tr>
      <w:tr w:rsidR="000759FB" w:rsidRPr="000759FB" w14:paraId="0780AB28" w14:textId="77777777" w:rsidTr="000759FB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AC81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B139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A1D0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74B0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2 554 776,03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72C2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2 609 771,10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48D4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933 687,83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CA60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1 676 083,27</w:t>
            </w:r>
          </w:p>
        </w:tc>
      </w:tr>
      <w:tr w:rsidR="000759FB" w:rsidRPr="000759FB" w14:paraId="59B75EBE" w14:textId="77777777" w:rsidTr="000759FB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CEAF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EF69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4EEA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0A3A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14C8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2FC0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8C3B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59FB" w:rsidRPr="000759FB" w14:paraId="39620936" w14:textId="77777777" w:rsidTr="000759FB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7869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48BC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200D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5EB4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1 034 436,00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D9E8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1 226 820,00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942B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516 871,54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F05E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709 948,46</w:t>
            </w:r>
          </w:p>
        </w:tc>
      </w:tr>
      <w:tr w:rsidR="000759FB" w:rsidRPr="000759FB" w14:paraId="61C61371" w14:textId="77777777" w:rsidTr="000759FB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25E7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B4C2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45E6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8293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26EF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424 140,00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5706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163 600,25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3D80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260 539,75</w:t>
            </w:r>
          </w:p>
        </w:tc>
      </w:tr>
      <w:tr w:rsidR="000759FB" w:rsidRPr="000759FB" w14:paraId="5CC60ACE" w14:textId="77777777" w:rsidTr="000759FB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4BBE2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7AD0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2966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EB7F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3EE1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424 140,00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0C1D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163 600,25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8E3A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260 539,75</w:t>
            </w:r>
          </w:p>
        </w:tc>
      </w:tr>
      <w:tr w:rsidR="000759FB" w:rsidRPr="000759FB" w14:paraId="0DFF17F9" w14:textId="77777777" w:rsidTr="000759FB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6278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6311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7C56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BE24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4F2E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200 789,00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8B54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150 288,48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D368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50 500,52</w:t>
            </w:r>
          </w:p>
        </w:tc>
      </w:tr>
      <w:tr w:rsidR="000759FB" w:rsidRPr="000759FB" w14:paraId="4B602EA7" w14:textId="77777777" w:rsidTr="000759FB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611C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24BE" w14:textId="443AB431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территорий от чрезвычайных ситу</w:t>
            </w:r>
            <w:r w:rsidR="00426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аций природного и техногенного х</w:t>
            </w: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арактера, гражданская оборона.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885B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E426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5E84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F08D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4224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0759FB" w:rsidRPr="000759FB" w14:paraId="28DA27AE" w14:textId="77777777" w:rsidTr="000759FB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92C3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115E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046A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1200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6C61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175 789,00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B21C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150 288,48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B32A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25 500,52</w:t>
            </w:r>
          </w:p>
        </w:tc>
      </w:tr>
      <w:tr w:rsidR="000759FB" w:rsidRPr="000759FB" w14:paraId="795E7971" w14:textId="77777777" w:rsidTr="000759FB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0F462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39F3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2420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BB6A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988B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C777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F832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759FB" w:rsidRPr="000759FB" w14:paraId="014E77C9" w14:textId="77777777" w:rsidTr="000759FB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D7BE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58E2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AD2A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2703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947 564,00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5038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13 730 632,07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3BAD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253 757,90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32B0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13 476 874,17</w:t>
            </w:r>
          </w:p>
        </w:tc>
      </w:tr>
      <w:tr w:rsidR="000759FB" w:rsidRPr="000759FB" w14:paraId="7523BF54" w14:textId="77777777" w:rsidTr="000759FB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1896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FFAC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2BDE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E14E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927 564,00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3856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13 654 404,07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34A0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217 529,90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C1DC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13 436 874,17</w:t>
            </w:r>
          </w:p>
        </w:tc>
      </w:tr>
      <w:tr w:rsidR="000759FB" w:rsidRPr="000759FB" w14:paraId="0FB001EA" w14:textId="77777777" w:rsidTr="000759FB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F25F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2644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CD00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7216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7DD9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76 228,00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CF16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36 228,00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7680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0759FB" w:rsidRPr="000759FB" w14:paraId="2133A1A6" w14:textId="77777777" w:rsidTr="000759FB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39AF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D9F3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FDFE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D463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3 741 843,28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AF02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5 025 801,01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BFCA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1 909 521,61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569C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3 116 279,40</w:t>
            </w:r>
          </w:p>
        </w:tc>
      </w:tr>
      <w:tr w:rsidR="000759FB" w:rsidRPr="000759FB" w14:paraId="3EDBE5D2" w14:textId="77777777" w:rsidTr="000759FB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D2443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F8B4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ED7A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443A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1 471 604,62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35EB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2 545 751,49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51D6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745 424,54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53F0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1 800 326,95</w:t>
            </w:r>
          </w:p>
        </w:tc>
      </w:tr>
      <w:tr w:rsidR="000759FB" w:rsidRPr="000759FB" w14:paraId="02E887F5" w14:textId="77777777" w:rsidTr="000759FB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75A5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F1F1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6A78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2EBF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2 270 238,66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3538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2 480 049,52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8B66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1 164 097,07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8AAA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1 315 952,45</w:t>
            </w:r>
          </w:p>
        </w:tc>
      </w:tr>
      <w:tr w:rsidR="000759FB" w:rsidRPr="000759FB" w14:paraId="6ACCE96A" w14:textId="77777777" w:rsidTr="000759FB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48092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52E39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E845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7550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3FA1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B47E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17AB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759FB" w:rsidRPr="000759FB" w14:paraId="3638123F" w14:textId="77777777" w:rsidTr="000759FB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6FBB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4C40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FBA2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3B29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6E69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75CD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3A81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759FB" w:rsidRPr="000759FB" w14:paraId="479ACAF9" w14:textId="77777777" w:rsidTr="000759FB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DB3F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7C9FE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E167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F4E0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01A7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3A10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3BDA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0759FB" w:rsidRPr="000759FB" w14:paraId="7BAAECDF" w14:textId="77777777" w:rsidTr="000759FB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95D1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20DC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58A9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22D7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449C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D87C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CF48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0759FB" w:rsidRPr="000759FB" w14:paraId="3C7A44AF" w14:textId="77777777" w:rsidTr="000759FB">
        <w:trPr>
          <w:trHeight w:val="25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208B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6650" w14:textId="77777777" w:rsidR="000759FB" w:rsidRPr="000759FB" w:rsidRDefault="000759FB" w:rsidP="0007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E188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10 525 989,00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E96A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25 073 099,87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342A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4 795 567,77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12FC" w14:textId="77777777" w:rsidR="000759FB" w:rsidRPr="000759FB" w:rsidRDefault="000759FB" w:rsidP="00075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20 277 532,10</w:t>
            </w:r>
          </w:p>
        </w:tc>
      </w:tr>
    </w:tbl>
    <w:p w14:paraId="5B06ADC4" w14:textId="77777777" w:rsidR="00461E0D" w:rsidRDefault="00461E0D" w:rsidP="00ED7E96"/>
    <w:tbl>
      <w:tblPr>
        <w:tblW w:w="117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0"/>
        <w:gridCol w:w="960"/>
        <w:gridCol w:w="236"/>
        <w:gridCol w:w="504"/>
        <w:gridCol w:w="236"/>
        <w:gridCol w:w="724"/>
        <w:gridCol w:w="88"/>
        <w:gridCol w:w="148"/>
        <w:gridCol w:w="236"/>
        <w:gridCol w:w="30"/>
        <w:gridCol w:w="206"/>
        <w:gridCol w:w="1044"/>
        <w:gridCol w:w="384"/>
        <w:gridCol w:w="206"/>
        <w:gridCol w:w="828"/>
        <w:gridCol w:w="384"/>
        <w:gridCol w:w="361"/>
        <w:gridCol w:w="128"/>
        <w:gridCol w:w="256"/>
        <w:gridCol w:w="206"/>
        <w:gridCol w:w="402"/>
        <w:gridCol w:w="384"/>
        <w:gridCol w:w="206"/>
        <w:gridCol w:w="544"/>
        <w:gridCol w:w="384"/>
        <w:gridCol w:w="206"/>
        <w:gridCol w:w="970"/>
        <w:gridCol w:w="141"/>
        <w:gridCol w:w="243"/>
      </w:tblGrid>
      <w:tr w:rsidR="004C4373" w:rsidRPr="00426498" w14:paraId="0164F9E8" w14:textId="77777777" w:rsidTr="00E22FCD">
        <w:trPr>
          <w:gridAfter w:val="1"/>
          <w:wAfter w:w="243" w:type="dxa"/>
          <w:trHeight w:val="12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54B7" w14:textId="77777777" w:rsidR="004C4373" w:rsidRPr="00426498" w:rsidRDefault="004C4373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BFC1" w14:textId="77777777" w:rsidR="004C4373" w:rsidRPr="00426498" w:rsidRDefault="004C4373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2FB2" w14:textId="77777777" w:rsidR="004C4373" w:rsidRPr="00426498" w:rsidRDefault="004C4373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9EAD" w14:textId="77777777" w:rsidR="004C4373" w:rsidRPr="00426498" w:rsidRDefault="004C4373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129D" w14:textId="77777777" w:rsidR="004C4373" w:rsidRPr="00426498" w:rsidRDefault="004C4373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DA9D" w14:textId="77777777" w:rsidR="004C4373" w:rsidRPr="00426498" w:rsidRDefault="004C4373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A11C" w14:textId="77777777" w:rsidR="004C4373" w:rsidRPr="00426498" w:rsidRDefault="004C4373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947B" w14:textId="77777777" w:rsidR="004C4373" w:rsidRPr="00426498" w:rsidRDefault="004C4373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D5F9" w14:textId="77777777" w:rsidR="004C4373" w:rsidRPr="00426498" w:rsidRDefault="004C4373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8EE6" w14:textId="77777777" w:rsidR="004C4373" w:rsidRPr="00426498" w:rsidRDefault="004C4373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№4 </w:t>
            </w:r>
            <w:proofErr w:type="spellStart"/>
            <w:proofErr w:type="gramStart"/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к постановлению администрации Сизинского сельсовета №59 от 11.07.2022</w:t>
            </w:r>
          </w:p>
        </w:tc>
      </w:tr>
      <w:tr w:rsidR="00426498" w:rsidRPr="00426498" w14:paraId="54CD1628" w14:textId="77777777" w:rsidTr="00D02065">
        <w:trPr>
          <w:gridAfter w:val="2"/>
          <w:wAfter w:w="384" w:type="dxa"/>
          <w:trHeight w:val="300"/>
        </w:trPr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DF6C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01.07.2022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F72B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98" w:rsidRPr="00426498" w14:paraId="46C222B8" w14:textId="77777777" w:rsidTr="00D02065">
        <w:trPr>
          <w:gridAfter w:val="1"/>
          <w:wAfter w:w="243" w:type="dxa"/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E38E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B56D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CD39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C725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9C34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2E7E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42B6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F6AA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BA96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FCBB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9609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93BC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838B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498" w:rsidRPr="00426498" w14:paraId="15FB54FD" w14:textId="77777777" w:rsidTr="00D02065">
        <w:trPr>
          <w:gridAfter w:val="2"/>
          <w:wAfter w:w="384" w:type="dxa"/>
          <w:trHeight w:val="300"/>
        </w:trPr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AC1AA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461E9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Start"/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104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D089A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Код источника финансирования</w:t>
            </w: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66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FD76E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4289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88ED8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CE649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Неисполненные</w:t>
            </w:r>
          </w:p>
        </w:tc>
      </w:tr>
      <w:tr w:rsidR="00426498" w:rsidRPr="00426498" w14:paraId="4A9447BA" w14:textId="77777777" w:rsidTr="00D02065">
        <w:trPr>
          <w:gridAfter w:val="2"/>
          <w:wAfter w:w="384" w:type="dxa"/>
          <w:trHeight w:val="900"/>
        </w:trPr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838E9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C3C06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87BC46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4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E9A47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16F41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0C2C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BBB0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6489E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CD501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назначения</w:t>
            </w:r>
          </w:p>
        </w:tc>
      </w:tr>
      <w:tr w:rsidR="00426498" w:rsidRPr="00426498" w14:paraId="1006E90B" w14:textId="77777777" w:rsidTr="00D02065">
        <w:trPr>
          <w:gridAfter w:val="2"/>
          <w:wAfter w:w="384" w:type="dxa"/>
          <w:trHeight w:val="315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5908589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F9FE1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53CAC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58CB2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345F4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F91CE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988E3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572D0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26344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426498" w:rsidRPr="00426498" w14:paraId="610A86AF" w14:textId="77777777" w:rsidTr="00D02065">
        <w:trPr>
          <w:gridAfter w:val="2"/>
          <w:wAfter w:w="384" w:type="dxa"/>
          <w:trHeight w:val="3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270D74" w14:textId="77777777" w:rsidR="00426498" w:rsidRPr="00426498" w:rsidRDefault="00426498" w:rsidP="00426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C1FC4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04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9B6929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E2443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187 823,87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61D411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74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114CB8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8FFB2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3602C4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F14EE65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6498" w:rsidRPr="00426498" w14:paraId="1477541F" w14:textId="77777777" w:rsidTr="00D02065">
        <w:trPr>
          <w:gridAfter w:val="2"/>
          <w:wAfter w:w="384" w:type="dxa"/>
          <w:trHeight w:val="315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DDDA49" w14:textId="77777777" w:rsidR="00426498" w:rsidRPr="00426498" w:rsidRDefault="00426498" w:rsidP="00426498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90C263F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223FEF4" w14:textId="77777777" w:rsidR="00426498" w:rsidRPr="00426498" w:rsidRDefault="00426498" w:rsidP="00426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9F895BB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094FE87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EF5417B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1DDED9E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9F18963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2305D48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6498" w:rsidRPr="00426498" w14:paraId="7F4D3251" w14:textId="77777777" w:rsidTr="00D02065">
        <w:trPr>
          <w:gridAfter w:val="2"/>
          <w:wAfter w:w="384" w:type="dxa"/>
          <w:trHeight w:val="48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E2EF3F" w14:textId="77777777" w:rsidR="00426498" w:rsidRPr="00426498" w:rsidRDefault="00426498" w:rsidP="0042649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12764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10990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891D0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187 823,87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2E8A63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FF026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CC922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CE355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D1A26BE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6498" w:rsidRPr="00426498" w14:paraId="03F1F52C" w14:textId="77777777" w:rsidTr="00D02065">
        <w:trPr>
          <w:gridAfter w:val="2"/>
          <w:wAfter w:w="384" w:type="dxa"/>
          <w:trHeight w:val="30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051D3" w14:textId="77777777" w:rsidR="00426498" w:rsidRPr="00426498" w:rsidRDefault="00426498" w:rsidP="0042649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FE3FE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A6709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F7D24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0A2BF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05CF7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B58EF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F7D32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572E617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6498" w:rsidRPr="00426498" w14:paraId="18EF20A5" w14:textId="77777777" w:rsidTr="00D02065">
        <w:trPr>
          <w:trHeight w:val="3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4575347" w14:textId="77777777" w:rsidR="00426498" w:rsidRPr="00426498" w:rsidRDefault="00426498" w:rsidP="0042649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22B0C5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EE457A6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9034C3B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E902D80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E7EEF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88531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AA97FE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95DA64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E8168E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9B61277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6498" w:rsidRPr="00426498" w14:paraId="7F3A7137" w14:textId="77777777" w:rsidTr="00D02065">
        <w:trPr>
          <w:gridAfter w:val="2"/>
          <w:wAfter w:w="384" w:type="dxa"/>
          <w:trHeight w:val="555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4235F" w14:textId="77777777" w:rsidR="00426498" w:rsidRPr="00426498" w:rsidRDefault="00426498" w:rsidP="00426498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8DCDA7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746D9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5E21A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FCF2B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B88A7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634F4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A36A6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E2F7F7A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6498" w:rsidRPr="00426498" w14:paraId="779DB1D3" w14:textId="77777777" w:rsidTr="00D02065">
        <w:trPr>
          <w:gridAfter w:val="2"/>
          <w:wAfter w:w="384" w:type="dxa"/>
          <w:trHeight w:val="30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63B9A" w14:textId="77777777" w:rsidR="00426498" w:rsidRPr="00426498" w:rsidRDefault="00426498" w:rsidP="0042649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936B8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51E64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BB906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D5D4BA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EAA3A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E557EC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AE54F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8EBC2D2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6498" w:rsidRPr="00426498" w14:paraId="72F29B5B" w14:textId="77777777" w:rsidTr="00D02065">
        <w:trPr>
          <w:trHeight w:val="3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7BBED0D" w14:textId="77777777" w:rsidR="00426498" w:rsidRPr="00426498" w:rsidRDefault="00426498" w:rsidP="0042649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2003C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94FE905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9AB3BF5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928095C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BE2B8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356D96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9C492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6EDE7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1A118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B1DD7F4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6498" w:rsidRPr="00426498" w14:paraId="4DE0DDAF" w14:textId="77777777" w:rsidTr="00D02065">
        <w:trPr>
          <w:gridAfter w:val="2"/>
          <w:wAfter w:w="384" w:type="dxa"/>
          <w:trHeight w:val="3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EEBAA" w14:textId="77777777" w:rsidR="00426498" w:rsidRPr="00426498" w:rsidRDefault="00426498" w:rsidP="00426498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3D177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7B3FA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026F6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35420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8F48A4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26D1A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80811F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1E65F40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6498" w:rsidRPr="00426498" w14:paraId="5E2A8EB7" w14:textId="77777777" w:rsidTr="00D02065">
        <w:trPr>
          <w:gridAfter w:val="2"/>
          <w:wAfter w:w="384" w:type="dxa"/>
          <w:trHeight w:val="30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A56EB2" w14:textId="77777777" w:rsidR="00426498" w:rsidRPr="00426498" w:rsidRDefault="00426498" w:rsidP="0042649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480A0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74B6D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54B26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0AD46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D4374F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ACC95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745C6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5EC8803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26498" w:rsidRPr="00426498" w14:paraId="3F6D56C8" w14:textId="77777777" w:rsidTr="00D02065">
        <w:trPr>
          <w:trHeight w:val="3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1B1E217" w14:textId="77777777" w:rsidR="00426498" w:rsidRPr="00426498" w:rsidRDefault="00426498" w:rsidP="00426498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03B5D81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07EECD7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050B8D0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3CEF30F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F44B8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D0BF825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B9136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EA26E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A1951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BDA43F1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26498" w:rsidRPr="00426498" w14:paraId="4FB84E8A" w14:textId="77777777" w:rsidTr="00D02065">
        <w:trPr>
          <w:gridAfter w:val="2"/>
          <w:wAfter w:w="384" w:type="dxa"/>
          <w:trHeight w:val="30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A71584" w14:textId="77777777" w:rsidR="00426498" w:rsidRPr="00426498" w:rsidRDefault="00426498" w:rsidP="00426498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14126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CFA44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F9C3AB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43D1B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39014F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41EFF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5FAAD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A7E70C0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26498" w:rsidRPr="00426498" w14:paraId="2915FE5E" w14:textId="77777777" w:rsidTr="00D02065">
        <w:trPr>
          <w:trHeight w:val="315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CA9E756" w14:textId="77777777" w:rsidR="00426498" w:rsidRPr="00426498" w:rsidRDefault="00426498" w:rsidP="00426498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D1CBAF6" w14:textId="77777777" w:rsidR="00426498" w:rsidRPr="00426498" w:rsidRDefault="00426498" w:rsidP="00426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23D5EC9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76A22AE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DC148FF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A4C09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AE3B03D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CEC1F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B6AE8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113AE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34CEC67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26498" w:rsidRPr="00426498" w14:paraId="54651C57" w14:textId="77777777" w:rsidTr="00D02065">
        <w:trPr>
          <w:gridAfter w:val="2"/>
          <w:wAfter w:w="384" w:type="dxa"/>
          <w:trHeight w:val="6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C128C" w14:textId="77777777" w:rsidR="00426498" w:rsidRPr="00426498" w:rsidRDefault="00426498" w:rsidP="00426498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F059C0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0133D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EC1A3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187 823,87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73FB6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-795 410,35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41D7C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BD4E5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E32D88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-795 410,35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B569A2A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6498" w:rsidRPr="00426498" w14:paraId="3CE8D585" w14:textId="77777777" w:rsidTr="00D02065">
        <w:trPr>
          <w:gridAfter w:val="2"/>
          <w:wAfter w:w="384" w:type="dxa"/>
          <w:trHeight w:val="1005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D22B3" w14:textId="77777777" w:rsidR="00426498" w:rsidRPr="00426498" w:rsidRDefault="00426498" w:rsidP="0042649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426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918DA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B2549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21CF0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187 823,87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CFE9A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-795 410,35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02480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51214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33900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-795 410,35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91E5D2A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26498" w:rsidRPr="00426498" w14:paraId="763CA413" w14:textId="77777777" w:rsidTr="00D02065">
        <w:trPr>
          <w:gridAfter w:val="2"/>
          <w:wAfter w:w="384" w:type="dxa"/>
          <w:trHeight w:val="30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54312C" w14:textId="77777777" w:rsidR="00426498" w:rsidRPr="00426498" w:rsidRDefault="00426498" w:rsidP="00426498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7EF475D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191A795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D6CF14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D304D6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C6D6606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BEFDDAE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C182C75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66E72F3" w14:textId="77777777" w:rsidR="00426498" w:rsidRPr="00426498" w:rsidRDefault="00426498" w:rsidP="00426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26498" w:rsidRPr="00426498" w14:paraId="354F526A" w14:textId="77777777" w:rsidTr="00D02065">
        <w:trPr>
          <w:gridAfter w:val="2"/>
          <w:wAfter w:w="384" w:type="dxa"/>
          <w:trHeight w:val="93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F6F57E7" w14:textId="77777777" w:rsidR="00426498" w:rsidRPr="00426498" w:rsidRDefault="00426498" w:rsidP="00426498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BFB15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C1704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BCBBF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-24 885 276,00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42950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-5 590 978,12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1D47A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1343F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E2C53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-5 590 978,12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A276B61" w14:textId="77777777" w:rsidR="00426498" w:rsidRPr="00426498" w:rsidRDefault="00426498" w:rsidP="00426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26498" w:rsidRPr="00426498" w14:paraId="525A72A9" w14:textId="77777777" w:rsidTr="00D02065">
        <w:trPr>
          <w:gridAfter w:val="2"/>
          <w:wAfter w:w="384" w:type="dxa"/>
          <w:trHeight w:val="765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96EBF" w14:textId="77777777" w:rsidR="00426498" w:rsidRPr="00426498" w:rsidRDefault="00426498" w:rsidP="00426498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BA5EBE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17233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6B377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25 073 099,87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FCB21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4 795 567,77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074DF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07E94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4DF5D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4 795 567,77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C99C655" w14:textId="77777777" w:rsidR="00426498" w:rsidRPr="00426498" w:rsidRDefault="00426498" w:rsidP="00426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26498" w:rsidRPr="00426498" w14:paraId="6BEE01B7" w14:textId="77777777" w:rsidTr="00D02065">
        <w:trPr>
          <w:gridAfter w:val="2"/>
          <w:wAfter w:w="384" w:type="dxa"/>
          <w:trHeight w:val="78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D97AE" w14:textId="77777777" w:rsidR="00426498" w:rsidRPr="00426498" w:rsidRDefault="00426498" w:rsidP="00426498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0E9B2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21255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5F0FD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AF6E5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8E98FD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00E08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7726F2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71DC3D2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426498" w:rsidRPr="00426498" w14:paraId="06006F14" w14:textId="77777777" w:rsidTr="00D02065">
        <w:trPr>
          <w:gridAfter w:val="2"/>
          <w:wAfter w:w="384" w:type="dxa"/>
          <w:trHeight w:val="30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C4ACB0" w14:textId="77777777" w:rsidR="00426498" w:rsidRPr="00426498" w:rsidRDefault="00426498" w:rsidP="00426498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821A24C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5C0697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E75A58C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25CCBC5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D020B38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2756E8F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1F50AB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2669F78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26498" w:rsidRPr="00426498" w14:paraId="37C341F9" w14:textId="77777777" w:rsidTr="00D02065">
        <w:trPr>
          <w:gridAfter w:val="2"/>
          <w:wAfter w:w="384" w:type="dxa"/>
          <w:trHeight w:val="465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1F362" w14:textId="77777777" w:rsidR="00426498" w:rsidRPr="00426498" w:rsidRDefault="00426498" w:rsidP="00426498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2DB62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6FDD8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506A3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C536A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8C5D2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A11F6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FC9D5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BFEC473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426498" w:rsidRPr="00426498" w14:paraId="23F80004" w14:textId="77777777" w:rsidTr="00D02065">
        <w:trPr>
          <w:gridAfter w:val="2"/>
          <w:wAfter w:w="384" w:type="dxa"/>
          <w:trHeight w:val="54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8C6D143" w14:textId="77777777" w:rsidR="00426498" w:rsidRPr="00426498" w:rsidRDefault="00426498" w:rsidP="00426498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6CF14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32701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C2B0D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C7BD2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708EB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E1335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3D16A" w14:textId="77777777" w:rsidR="00426498" w:rsidRPr="00426498" w:rsidRDefault="00426498" w:rsidP="00426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649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0E59E56" w14:textId="77777777" w:rsidR="00426498" w:rsidRPr="00426498" w:rsidRDefault="00426498" w:rsidP="00426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64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14:paraId="2A4522D4" w14:textId="77777777" w:rsidR="00461E0D" w:rsidRDefault="00461E0D" w:rsidP="00ED7E96"/>
    <w:tbl>
      <w:tblPr>
        <w:tblW w:w="9619" w:type="dxa"/>
        <w:tblInd w:w="93" w:type="dxa"/>
        <w:tblLook w:val="04A0" w:firstRow="1" w:lastRow="0" w:firstColumn="1" w:lastColumn="0" w:noHBand="0" w:noVBand="1"/>
      </w:tblPr>
      <w:tblGrid>
        <w:gridCol w:w="740"/>
        <w:gridCol w:w="6079"/>
        <w:gridCol w:w="2800"/>
      </w:tblGrid>
      <w:tr w:rsidR="00461E0D" w:rsidRPr="00D039A8" w14:paraId="02A8A4A8" w14:textId="77777777" w:rsidTr="00D02065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7183" w14:textId="77777777" w:rsidR="00461E0D" w:rsidRPr="00D039A8" w:rsidRDefault="00461E0D" w:rsidP="00D039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D4E96" w14:textId="77777777" w:rsidR="00461E0D" w:rsidRPr="00D039A8" w:rsidRDefault="00461E0D" w:rsidP="00D0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C9979" w14:textId="77777777" w:rsidR="00461E0D" w:rsidRPr="00D039A8" w:rsidRDefault="00461E0D" w:rsidP="00F71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к постановлению администрации Сизинского сельсовета №59 от 11.07.2022</w:t>
            </w:r>
          </w:p>
        </w:tc>
      </w:tr>
      <w:tr w:rsidR="00461E0D" w:rsidRPr="00D039A8" w14:paraId="66BA8C52" w14:textId="77777777" w:rsidTr="00D02065">
        <w:trPr>
          <w:trHeight w:val="1410"/>
        </w:trPr>
        <w:tc>
          <w:tcPr>
            <w:tcW w:w="9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17183" w14:textId="77777777" w:rsidR="00461E0D" w:rsidRDefault="00461E0D" w:rsidP="0063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численности муниципальных служащих администрации Сизинского сельсовета, работников муниципальных казенных учреждений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(за исключением работника по обслуживанию административного здания и водителя) по состоянию на 01.07</w:t>
            </w:r>
            <w:r w:rsidRPr="00D039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  <w:p w14:paraId="0A2C7614" w14:textId="77777777" w:rsidR="00461E0D" w:rsidRPr="006330EF" w:rsidRDefault="00461E0D" w:rsidP="00021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461E0D" w:rsidRPr="00D039A8" w14:paraId="4E8F490B" w14:textId="77777777" w:rsidTr="00D02065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0254" w14:textId="77777777" w:rsidR="00461E0D" w:rsidRPr="00D039A8" w:rsidRDefault="00461E0D" w:rsidP="00D0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1082" w14:textId="77777777" w:rsidR="00461E0D" w:rsidRPr="00D039A8" w:rsidRDefault="00461E0D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035A" w14:textId="77777777" w:rsidR="00461E0D" w:rsidRPr="00D039A8" w:rsidRDefault="00461E0D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начения</w:t>
            </w:r>
          </w:p>
        </w:tc>
      </w:tr>
      <w:tr w:rsidR="00461E0D" w:rsidRPr="00D039A8" w14:paraId="2A2525D9" w14:textId="77777777" w:rsidTr="00D02065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116C" w14:textId="77777777" w:rsidR="00461E0D" w:rsidRPr="00D039A8" w:rsidRDefault="00461E0D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41B1" w14:textId="77777777" w:rsidR="00461E0D" w:rsidRPr="00D039A8" w:rsidRDefault="00461E0D" w:rsidP="00D0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D487" w14:textId="77777777" w:rsidR="00461E0D" w:rsidRPr="00D039A8" w:rsidRDefault="00461E0D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61E0D" w:rsidRPr="00D039A8" w14:paraId="2D97D7C9" w14:textId="77777777" w:rsidTr="00D02065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B166" w14:textId="77777777" w:rsidR="00461E0D" w:rsidRPr="00D039A8" w:rsidRDefault="00461E0D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7F67" w14:textId="77777777" w:rsidR="00461E0D" w:rsidRPr="00D039A8" w:rsidRDefault="00461E0D" w:rsidP="00D0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7B3D" w14:textId="77777777" w:rsidR="00461E0D" w:rsidRPr="00D039A8" w:rsidRDefault="00461E0D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1 295 685,49</w:t>
            </w:r>
          </w:p>
        </w:tc>
      </w:tr>
      <w:tr w:rsidR="00461E0D" w:rsidRPr="00D039A8" w14:paraId="4F1C8BCD" w14:textId="77777777" w:rsidTr="00D02065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00FA" w14:textId="77777777" w:rsidR="00461E0D" w:rsidRPr="00D039A8" w:rsidRDefault="00461E0D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5130" w14:textId="77777777" w:rsidR="00461E0D" w:rsidRPr="00D039A8" w:rsidRDefault="00461E0D" w:rsidP="00D0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542A" w14:textId="77777777" w:rsidR="00461E0D" w:rsidRPr="00D039A8" w:rsidRDefault="00461E0D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61E0D" w:rsidRPr="00D039A8" w14:paraId="26BA79D5" w14:textId="77777777" w:rsidTr="00D02065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0853" w14:textId="77777777" w:rsidR="00461E0D" w:rsidRPr="00D039A8" w:rsidRDefault="00461E0D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80B41" w14:textId="77777777" w:rsidR="00461E0D" w:rsidRPr="00D039A8" w:rsidRDefault="00461E0D" w:rsidP="00D0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91CE" w14:textId="77777777" w:rsidR="00461E0D" w:rsidRPr="00D039A8" w:rsidRDefault="00461E0D" w:rsidP="00D0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792 211,03</w:t>
            </w:r>
          </w:p>
        </w:tc>
      </w:tr>
    </w:tbl>
    <w:p w14:paraId="5AE0ACBB" w14:textId="77777777" w:rsidR="00461E0D" w:rsidRDefault="00461E0D" w:rsidP="00101FFA">
      <w:pPr>
        <w:pStyle w:val="ac"/>
        <w:jc w:val="right"/>
        <w:rPr>
          <w:sz w:val="20"/>
          <w:szCs w:val="20"/>
        </w:rPr>
      </w:pPr>
    </w:p>
    <w:p w14:paraId="784F5F4B" w14:textId="77777777" w:rsidR="00461E0D" w:rsidRDefault="00461E0D" w:rsidP="00101FFA">
      <w:pPr>
        <w:pStyle w:val="ac"/>
        <w:jc w:val="right"/>
        <w:rPr>
          <w:sz w:val="20"/>
          <w:szCs w:val="20"/>
        </w:rPr>
      </w:pPr>
    </w:p>
    <w:p w14:paraId="1807A687" w14:textId="77777777" w:rsidR="00461E0D" w:rsidRDefault="00461E0D" w:rsidP="00101FFA">
      <w:pPr>
        <w:pStyle w:val="ac"/>
        <w:jc w:val="right"/>
        <w:rPr>
          <w:sz w:val="20"/>
          <w:szCs w:val="20"/>
        </w:rPr>
      </w:pPr>
    </w:p>
    <w:p w14:paraId="788C3A45" w14:textId="77777777" w:rsidR="00461E0D" w:rsidRDefault="00461E0D" w:rsidP="00101FFA">
      <w:pPr>
        <w:pStyle w:val="ac"/>
        <w:jc w:val="right"/>
        <w:rPr>
          <w:sz w:val="20"/>
          <w:szCs w:val="20"/>
        </w:rPr>
      </w:pPr>
      <w:r w:rsidRPr="00101FFA">
        <w:rPr>
          <w:sz w:val="20"/>
          <w:szCs w:val="20"/>
        </w:rPr>
        <w:t xml:space="preserve">Приложение №6 </w:t>
      </w:r>
    </w:p>
    <w:p w14:paraId="36A44FDE" w14:textId="77777777" w:rsidR="00461E0D" w:rsidRDefault="00461E0D" w:rsidP="00101FFA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5898D994" w14:textId="77777777" w:rsidR="00461E0D" w:rsidRDefault="00461E0D" w:rsidP="00101FFA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Сизинского сельсовета </w:t>
      </w:r>
    </w:p>
    <w:p w14:paraId="7ADFEC1D" w14:textId="77777777" w:rsidR="00461E0D" w:rsidRPr="00101FFA" w:rsidRDefault="00461E0D" w:rsidP="00101FFA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№59 от 11.07.2022</w:t>
      </w:r>
    </w:p>
    <w:p w14:paraId="7B71FD35" w14:textId="77777777" w:rsidR="00461E0D" w:rsidRDefault="00461E0D" w:rsidP="00646183">
      <w:pPr>
        <w:tabs>
          <w:tab w:val="left" w:pos="2355"/>
          <w:tab w:val="right" w:pos="9355"/>
        </w:tabs>
        <w:jc w:val="right"/>
      </w:pPr>
      <w:r>
        <w:tab/>
        <w:t xml:space="preserve">                       </w:t>
      </w:r>
    </w:p>
    <w:p w14:paraId="5F0BD104" w14:textId="77777777" w:rsidR="00461E0D" w:rsidRPr="00D039A8" w:rsidRDefault="00461E0D" w:rsidP="00DB264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14:paraId="635E5C8B" w14:textId="77777777" w:rsidR="00461E0D" w:rsidRPr="00D039A8" w:rsidRDefault="00461E0D" w:rsidP="00DB264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на  01.</w:t>
      </w:r>
      <w:r>
        <w:rPr>
          <w:rFonts w:ascii="Times New Roman" w:hAnsi="Times New Roman" w:cs="Times New Roman"/>
          <w:b/>
          <w:sz w:val="24"/>
          <w:szCs w:val="24"/>
        </w:rPr>
        <w:t>07.2022</w:t>
      </w:r>
    </w:p>
    <w:p w14:paraId="36113563" w14:textId="77777777" w:rsidR="00461E0D" w:rsidRPr="00D039A8" w:rsidRDefault="00461E0D" w:rsidP="00DB264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A8">
        <w:rPr>
          <w:rFonts w:ascii="Times New Roman" w:hAnsi="Times New Roman" w:cs="Times New Roman"/>
          <w:b/>
          <w:sz w:val="24"/>
          <w:szCs w:val="24"/>
        </w:rPr>
        <w:t>по МО «СИЗИНСКИЙ  СЕЛЬСОВЕТ»</w:t>
      </w:r>
    </w:p>
    <w:p w14:paraId="4D39D83A" w14:textId="77777777" w:rsidR="00461E0D" w:rsidRDefault="00461E0D" w:rsidP="00DB2646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9A8">
        <w:rPr>
          <w:rFonts w:ascii="Times New Roman" w:hAnsi="Times New Roman" w:cs="Times New Roman"/>
          <w:sz w:val="24"/>
          <w:szCs w:val="24"/>
        </w:rPr>
        <w:t>Местный резервный фонд</w:t>
      </w:r>
    </w:p>
    <w:p w14:paraId="3F290AED" w14:textId="77777777" w:rsidR="00461E0D" w:rsidRPr="00D039A8" w:rsidRDefault="00461E0D" w:rsidP="006330EF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руб.</w:t>
      </w:r>
    </w:p>
    <w:tbl>
      <w:tblPr>
        <w:tblStyle w:val="ab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461E0D" w:rsidRPr="007618F5" w14:paraId="1FD57268" w14:textId="77777777" w:rsidTr="002F261F">
        <w:trPr>
          <w:trHeight w:val="1761"/>
        </w:trPr>
        <w:tc>
          <w:tcPr>
            <w:tcW w:w="1842" w:type="dxa"/>
          </w:tcPr>
          <w:p w14:paraId="2495087B" w14:textId="77777777" w:rsidR="00461E0D" w:rsidRPr="00A13C31" w:rsidRDefault="00461E0D" w:rsidP="006330EF">
            <w:pPr>
              <w:tabs>
                <w:tab w:val="left" w:pos="1650"/>
              </w:tabs>
              <w:jc w:val="center"/>
            </w:pPr>
            <w:r w:rsidRPr="00A13C31">
              <w:lastRenderedPageBreak/>
              <w:t xml:space="preserve">Утвержденные денежные средства по </w:t>
            </w:r>
            <w:r>
              <w:t>состоянию на 01.01.2022</w:t>
            </w:r>
          </w:p>
        </w:tc>
        <w:tc>
          <w:tcPr>
            <w:tcW w:w="1985" w:type="dxa"/>
          </w:tcPr>
          <w:p w14:paraId="04731D1F" w14:textId="77777777" w:rsidR="00461E0D" w:rsidRPr="007618F5" w:rsidRDefault="00461E0D" w:rsidP="00F71E2F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7618F5">
              <w:rPr>
                <w:sz w:val="24"/>
                <w:szCs w:val="24"/>
              </w:rPr>
              <w:t xml:space="preserve">Кассовые расходы по состоянию на </w:t>
            </w:r>
            <w:r>
              <w:rPr>
                <w:sz w:val="24"/>
                <w:szCs w:val="24"/>
              </w:rPr>
              <w:t>01.07.2022</w:t>
            </w:r>
          </w:p>
        </w:tc>
        <w:tc>
          <w:tcPr>
            <w:tcW w:w="1984" w:type="dxa"/>
          </w:tcPr>
          <w:p w14:paraId="4F30D7D9" w14:textId="77777777" w:rsidR="00461E0D" w:rsidRPr="007618F5" w:rsidRDefault="00461E0D" w:rsidP="006330EF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на счете по состоянию на 01.07.2022</w:t>
            </w:r>
          </w:p>
        </w:tc>
      </w:tr>
      <w:tr w:rsidR="00461E0D" w:rsidRPr="007618F5" w14:paraId="2A1F3D54" w14:textId="77777777" w:rsidTr="002F261F">
        <w:tc>
          <w:tcPr>
            <w:tcW w:w="1842" w:type="dxa"/>
          </w:tcPr>
          <w:p w14:paraId="5A92B9B3" w14:textId="77777777" w:rsidR="00461E0D" w:rsidRPr="007618F5" w:rsidRDefault="00461E0D" w:rsidP="006330EF">
            <w:pPr>
              <w:tabs>
                <w:tab w:val="left" w:pos="1650"/>
              </w:tabs>
              <w:jc w:val="center"/>
            </w:pPr>
            <w:r w:rsidRPr="007618F5">
              <w:t>1</w:t>
            </w:r>
          </w:p>
        </w:tc>
        <w:tc>
          <w:tcPr>
            <w:tcW w:w="1985" w:type="dxa"/>
          </w:tcPr>
          <w:p w14:paraId="49EAF187" w14:textId="77777777" w:rsidR="00461E0D" w:rsidRPr="007618F5" w:rsidRDefault="00461E0D" w:rsidP="006330EF">
            <w:pPr>
              <w:tabs>
                <w:tab w:val="left" w:pos="1650"/>
              </w:tabs>
              <w:jc w:val="center"/>
            </w:pPr>
            <w:r w:rsidRPr="007618F5">
              <w:t>2</w:t>
            </w:r>
          </w:p>
        </w:tc>
        <w:tc>
          <w:tcPr>
            <w:tcW w:w="1984" w:type="dxa"/>
          </w:tcPr>
          <w:p w14:paraId="5540984A" w14:textId="77777777" w:rsidR="00461E0D" w:rsidRPr="007618F5" w:rsidRDefault="00461E0D" w:rsidP="006330EF">
            <w:pPr>
              <w:tabs>
                <w:tab w:val="left" w:pos="1650"/>
              </w:tabs>
              <w:jc w:val="center"/>
            </w:pPr>
            <w:r w:rsidRPr="007618F5">
              <w:t>3</w:t>
            </w:r>
          </w:p>
        </w:tc>
      </w:tr>
      <w:tr w:rsidR="00461E0D" w:rsidRPr="00CC0295" w14:paraId="778E5734" w14:textId="77777777" w:rsidTr="002F261F">
        <w:tc>
          <w:tcPr>
            <w:tcW w:w="1842" w:type="dxa"/>
          </w:tcPr>
          <w:p w14:paraId="0B808F51" w14:textId="77777777" w:rsidR="00461E0D" w:rsidRPr="00CC0295" w:rsidRDefault="00461E0D" w:rsidP="006330EF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14:paraId="5E06DB0F" w14:textId="77777777" w:rsidR="00461E0D" w:rsidRPr="00CC0295" w:rsidRDefault="00461E0D" w:rsidP="006330EF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14:paraId="480EB6F9" w14:textId="77777777" w:rsidR="00461E0D" w:rsidRPr="00CC0295" w:rsidRDefault="00461E0D" w:rsidP="006330EF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20 000,00</w:t>
            </w:r>
          </w:p>
        </w:tc>
      </w:tr>
    </w:tbl>
    <w:p w14:paraId="2AB4638C" w14:textId="77777777" w:rsidR="00461E0D" w:rsidRDefault="00461E0D" w:rsidP="006330EF">
      <w:pPr>
        <w:tabs>
          <w:tab w:val="left" w:pos="1650"/>
        </w:tabs>
        <w:spacing w:after="0"/>
        <w:rPr>
          <w:sz w:val="28"/>
          <w:szCs w:val="28"/>
        </w:rPr>
      </w:pPr>
    </w:p>
    <w:p w14:paraId="1B1F8D07" w14:textId="77777777" w:rsidR="00426498" w:rsidRDefault="00426498" w:rsidP="00A906C4">
      <w:pPr>
        <w:pStyle w:val="ac"/>
        <w:jc w:val="right"/>
        <w:rPr>
          <w:sz w:val="20"/>
          <w:szCs w:val="20"/>
        </w:rPr>
      </w:pPr>
    </w:p>
    <w:p w14:paraId="2471F520" w14:textId="77777777" w:rsidR="00426498" w:rsidRDefault="00426498" w:rsidP="00A906C4">
      <w:pPr>
        <w:pStyle w:val="ac"/>
        <w:jc w:val="right"/>
        <w:rPr>
          <w:sz w:val="20"/>
          <w:szCs w:val="20"/>
        </w:rPr>
      </w:pPr>
    </w:p>
    <w:p w14:paraId="5BF566A6" w14:textId="77777777" w:rsidR="001B275A" w:rsidRDefault="001B275A" w:rsidP="00A906C4">
      <w:pPr>
        <w:pStyle w:val="ac"/>
        <w:jc w:val="right"/>
        <w:rPr>
          <w:sz w:val="20"/>
          <w:szCs w:val="20"/>
        </w:rPr>
      </w:pPr>
    </w:p>
    <w:p w14:paraId="706FDD6C" w14:textId="77777777" w:rsidR="001B275A" w:rsidRDefault="001B275A" w:rsidP="00A906C4">
      <w:pPr>
        <w:pStyle w:val="ac"/>
        <w:jc w:val="right"/>
        <w:rPr>
          <w:sz w:val="20"/>
          <w:szCs w:val="20"/>
        </w:rPr>
      </w:pPr>
    </w:p>
    <w:p w14:paraId="0E8E6063" w14:textId="77777777" w:rsidR="001B275A" w:rsidRDefault="001B275A" w:rsidP="00A906C4">
      <w:pPr>
        <w:pStyle w:val="ac"/>
        <w:jc w:val="right"/>
        <w:rPr>
          <w:sz w:val="20"/>
          <w:szCs w:val="20"/>
        </w:rPr>
      </w:pPr>
    </w:p>
    <w:p w14:paraId="07147C07" w14:textId="77777777" w:rsidR="001B275A" w:rsidRDefault="001B275A" w:rsidP="00A906C4">
      <w:pPr>
        <w:pStyle w:val="ac"/>
        <w:jc w:val="right"/>
        <w:rPr>
          <w:sz w:val="20"/>
          <w:szCs w:val="20"/>
        </w:rPr>
      </w:pPr>
    </w:p>
    <w:p w14:paraId="37E6C5A7" w14:textId="77777777" w:rsidR="001B275A" w:rsidRDefault="001B275A" w:rsidP="00A906C4">
      <w:pPr>
        <w:pStyle w:val="ac"/>
        <w:jc w:val="right"/>
        <w:rPr>
          <w:sz w:val="20"/>
          <w:szCs w:val="20"/>
        </w:rPr>
      </w:pPr>
    </w:p>
    <w:p w14:paraId="2B39587C" w14:textId="77777777" w:rsidR="001B275A" w:rsidRDefault="001B275A" w:rsidP="00A906C4">
      <w:pPr>
        <w:pStyle w:val="ac"/>
        <w:jc w:val="right"/>
        <w:rPr>
          <w:sz w:val="20"/>
          <w:szCs w:val="20"/>
        </w:rPr>
      </w:pPr>
    </w:p>
    <w:p w14:paraId="52044518" w14:textId="77777777" w:rsidR="001B275A" w:rsidRDefault="001B275A" w:rsidP="00A906C4">
      <w:pPr>
        <w:pStyle w:val="ac"/>
        <w:jc w:val="right"/>
        <w:rPr>
          <w:sz w:val="20"/>
          <w:szCs w:val="20"/>
        </w:rPr>
      </w:pPr>
    </w:p>
    <w:p w14:paraId="08DB7E77" w14:textId="77777777" w:rsidR="001B275A" w:rsidRDefault="001B275A" w:rsidP="00A906C4">
      <w:pPr>
        <w:pStyle w:val="ac"/>
        <w:jc w:val="right"/>
        <w:rPr>
          <w:sz w:val="20"/>
          <w:szCs w:val="20"/>
        </w:rPr>
      </w:pPr>
    </w:p>
    <w:p w14:paraId="678F5F6A" w14:textId="77777777" w:rsidR="001B275A" w:rsidRDefault="001B275A" w:rsidP="00A906C4">
      <w:pPr>
        <w:pStyle w:val="ac"/>
        <w:jc w:val="right"/>
        <w:rPr>
          <w:sz w:val="20"/>
          <w:szCs w:val="20"/>
        </w:rPr>
      </w:pPr>
    </w:p>
    <w:p w14:paraId="46B40DC6" w14:textId="77777777" w:rsidR="00461E0D" w:rsidRDefault="00461E0D" w:rsidP="00A906C4">
      <w:pPr>
        <w:pStyle w:val="ac"/>
        <w:jc w:val="right"/>
        <w:rPr>
          <w:sz w:val="20"/>
          <w:szCs w:val="20"/>
        </w:rPr>
      </w:pPr>
      <w:r w:rsidRPr="00A906C4">
        <w:rPr>
          <w:sz w:val="20"/>
          <w:szCs w:val="20"/>
        </w:rPr>
        <w:t>Приложение №7</w:t>
      </w:r>
      <w:r>
        <w:rPr>
          <w:sz w:val="20"/>
          <w:szCs w:val="20"/>
        </w:rPr>
        <w:t xml:space="preserve"> </w:t>
      </w:r>
    </w:p>
    <w:p w14:paraId="04813E40" w14:textId="77777777" w:rsidR="00461E0D" w:rsidRDefault="00461E0D" w:rsidP="00A906C4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6D3DBE24" w14:textId="77777777" w:rsidR="00461E0D" w:rsidRDefault="00461E0D" w:rsidP="00A906C4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Сизинского сельсовета №59 от 11.07.2022 </w:t>
      </w:r>
    </w:p>
    <w:p w14:paraId="74B46150" w14:textId="77777777" w:rsidR="00461E0D" w:rsidRPr="00A906C4" w:rsidRDefault="00461E0D" w:rsidP="00A906C4">
      <w:pPr>
        <w:pStyle w:val="ac"/>
        <w:jc w:val="right"/>
        <w:rPr>
          <w:sz w:val="20"/>
          <w:szCs w:val="20"/>
        </w:rPr>
      </w:pPr>
    </w:p>
    <w:p w14:paraId="47062C2E" w14:textId="77777777" w:rsidR="00461E0D" w:rsidRPr="000471AB" w:rsidRDefault="00461E0D" w:rsidP="008C0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14:paraId="52D9ACC3" w14:textId="77777777" w:rsidR="00461E0D" w:rsidRPr="000471AB" w:rsidRDefault="00461E0D" w:rsidP="008C0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 xml:space="preserve">МО «Сизинский сельсовет» </w:t>
      </w:r>
      <w:r>
        <w:rPr>
          <w:rFonts w:ascii="Times New Roman" w:hAnsi="Times New Roman" w:cs="Times New Roman"/>
          <w:b/>
          <w:sz w:val="24"/>
          <w:szCs w:val="24"/>
        </w:rPr>
        <w:t>на 01.07.2022</w:t>
      </w:r>
    </w:p>
    <w:tbl>
      <w:tblPr>
        <w:tblStyle w:val="ab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461E0D" w:rsidRPr="00C70F22" w14:paraId="65D4AC89" w14:textId="77777777" w:rsidTr="002320F1">
        <w:tc>
          <w:tcPr>
            <w:tcW w:w="4603" w:type="dxa"/>
          </w:tcPr>
          <w:p w14:paraId="4F1902B3" w14:textId="77777777" w:rsidR="00461E0D" w:rsidRPr="00C70F22" w:rsidRDefault="00461E0D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14:paraId="0D89630C" w14:textId="77777777" w:rsidR="00461E0D" w:rsidRPr="00C70F22" w:rsidRDefault="00461E0D" w:rsidP="0020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Утвержденная сумма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руб.</w:t>
            </w:r>
          </w:p>
        </w:tc>
        <w:tc>
          <w:tcPr>
            <w:tcW w:w="1985" w:type="dxa"/>
          </w:tcPr>
          <w:p w14:paraId="6AA98AEA" w14:textId="77777777" w:rsidR="00461E0D" w:rsidRDefault="00461E0D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сумма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14:paraId="05431EC2" w14:textId="77777777" w:rsidR="00461E0D" w:rsidRPr="00C70F22" w:rsidRDefault="00461E0D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14:paraId="7AFFB397" w14:textId="77777777" w:rsidR="00461E0D" w:rsidRPr="00C70F22" w:rsidRDefault="00461E0D" w:rsidP="00C7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3E99B41F" w14:textId="77777777" w:rsidR="00461E0D" w:rsidRPr="00C70F22" w:rsidRDefault="00461E0D" w:rsidP="00C7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299FE44D" w14:textId="77777777" w:rsidR="00461E0D" w:rsidRPr="00C70F22" w:rsidRDefault="00461E0D" w:rsidP="00C70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062C0C" w14:textId="77777777" w:rsidR="00461E0D" w:rsidRPr="00C70F22" w:rsidRDefault="00461E0D" w:rsidP="00C70F22">
            <w:pPr>
              <w:jc w:val="center"/>
              <w:rPr>
                <w:rFonts w:ascii="Times New Roman" w:hAnsi="Times New Roman" w:cs="Times New Roman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61E0D" w:rsidRPr="00C70F22" w14:paraId="0D8CCEDB" w14:textId="77777777" w:rsidTr="002320F1">
        <w:trPr>
          <w:trHeight w:val="1110"/>
        </w:trPr>
        <w:tc>
          <w:tcPr>
            <w:tcW w:w="4603" w:type="dxa"/>
          </w:tcPr>
          <w:p w14:paraId="2AEBFE6E" w14:textId="77777777" w:rsidR="00461E0D" w:rsidRPr="00C70F22" w:rsidRDefault="00461E0D" w:rsidP="00F3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F22">
              <w:rPr>
                <w:rFonts w:ascii="Times New Roman" w:hAnsi="Times New Roman" w:cs="Times New Roman"/>
                <w:sz w:val="24"/>
                <w:szCs w:val="24"/>
              </w:rPr>
              <w:t>«Обеспечение жизнедеятельности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Сизинский сельсовет» 2022-2024</w:t>
            </w:r>
          </w:p>
        </w:tc>
        <w:tc>
          <w:tcPr>
            <w:tcW w:w="1701" w:type="dxa"/>
          </w:tcPr>
          <w:p w14:paraId="3A8C82B3" w14:textId="77777777" w:rsidR="00461E0D" w:rsidRPr="00C70F22" w:rsidRDefault="00461E0D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EE478" w14:textId="77777777" w:rsidR="00461E0D" w:rsidRPr="00C70F22" w:rsidRDefault="00461E0D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5 723 596,28</w:t>
            </w:r>
          </w:p>
        </w:tc>
        <w:tc>
          <w:tcPr>
            <w:tcW w:w="1985" w:type="dxa"/>
          </w:tcPr>
          <w:p w14:paraId="0E0FA876" w14:textId="77777777" w:rsidR="00461E0D" w:rsidRDefault="00461E0D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E7AAE" w14:textId="77777777" w:rsidR="00461E0D" w:rsidRPr="00C70F22" w:rsidRDefault="00461E0D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20 152 795,08</w:t>
            </w:r>
          </w:p>
          <w:p w14:paraId="6B752772" w14:textId="77777777" w:rsidR="00461E0D" w:rsidRPr="00C70F22" w:rsidRDefault="00461E0D" w:rsidP="008C0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773023" w14:textId="77777777" w:rsidR="00461E0D" w:rsidRPr="00C70F22" w:rsidRDefault="00461E0D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E5B98" w14:textId="77777777" w:rsidR="00461E0D" w:rsidRPr="00C70F22" w:rsidRDefault="00461E0D" w:rsidP="0068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2 819 192,53</w:t>
            </w:r>
          </w:p>
        </w:tc>
      </w:tr>
    </w:tbl>
    <w:p w14:paraId="6DE86BF7" w14:textId="77777777" w:rsidR="00461E0D" w:rsidRDefault="00461E0D" w:rsidP="008C0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FD899" w14:textId="77777777" w:rsidR="00461E0D" w:rsidRDefault="00461E0D" w:rsidP="000471AB">
      <w:pPr>
        <w:pStyle w:val="ac"/>
        <w:jc w:val="right"/>
        <w:rPr>
          <w:sz w:val="20"/>
          <w:szCs w:val="20"/>
        </w:rPr>
      </w:pPr>
      <w:r w:rsidRPr="000471AB">
        <w:rPr>
          <w:sz w:val="20"/>
          <w:szCs w:val="20"/>
        </w:rPr>
        <w:t>Приложение №8</w:t>
      </w:r>
      <w:r>
        <w:rPr>
          <w:sz w:val="20"/>
          <w:szCs w:val="20"/>
        </w:rPr>
        <w:t xml:space="preserve"> </w:t>
      </w:r>
    </w:p>
    <w:p w14:paraId="6F456170" w14:textId="77777777" w:rsidR="00461E0D" w:rsidRDefault="00461E0D" w:rsidP="000471AB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14:paraId="53B7E931" w14:textId="77777777" w:rsidR="00461E0D" w:rsidRPr="000471AB" w:rsidRDefault="00461E0D" w:rsidP="000471AB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Сизинского сельсовета №59 от 11.07.2022  </w:t>
      </w:r>
    </w:p>
    <w:p w14:paraId="4B6E14C4" w14:textId="77777777" w:rsidR="00461E0D" w:rsidRPr="008C0936" w:rsidRDefault="00461E0D" w:rsidP="000471AB">
      <w:pPr>
        <w:jc w:val="right"/>
        <w:rPr>
          <w:rFonts w:ascii="Times New Roman" w:hAnsi="Times New Roman" w:cs="Times New Roman"/>
        </w:rPr>
      </w:pPr>
    </w:p>
    <w:p w14:paraId="591F7B64" w14:textId="77777777" w:rsidR="00461E0D" w:rsidRPr="000471AB" w:rsidRDefault="00461E0D" w:rsidP="00047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AB">
        <w:rPr>
          <w:rFonts w:ascii="Times New Roman" w:hAnsi="Times New Roman"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0471A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1706BFEB" w14:textId="77777777" w:rsidR="00461E0D" w:rsidRPr="000471AB" w:rsidRDefault="00461E0D" w:rsidP="000471AB">
      <w:pPr>
        <w:rPr>
          <w:rFonts w:ascii="Times New Roman" w:hAnsi="Times New Roman" w:cs="Times New Roman"/>
          <w:sz w:val="24"/>
          <w:szCs w:val="24"/>
        </w:rPr>
      </w:pPr>
      <w:r w:rsidRPr="000471AB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471AB">
        <w:rPr>
          <w:rFonts w:ascii="Times New Roman" w:hAnsi="Times New Roman" w:cs="Times New Roman"/>
          <w:sz w:val="24"/>
          <w:szCs w:val="24"/>
        </w:rPr>
        <w:t xml:space="preserve"> год не предусмотрена.</w:t>
      </w:r>
      <w:bookmarkStart w:id="0" w:name="_GoBack"/>
      <w:bookmarkEnd w:id="0"/>
    </w:p>
    <w:sectPr w:rsidR="00461E0D" w:rsidRPr="000471AB" w:rsidSect="00327844">
      <w:footerReference w:type="default" r:id="rId9"/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F7B71" w14:textId="77777777" w:rsidR="00123230" w:rsidRDefault="00123230" w:rsidP="008F77EC">
      <w:pPr>
        <w:spacing w:after="0" w:line="240" w:lineRule="auto"/>
      </w:pPr>
      <w:r>
        <w:separator/>
      </w:r>
    </w:p>
  </w:endnote>
  <w:endnote w:type="continuationSeparator" w:id="0">
    <w:p w14:paraId="5346641A" w14:textId="77777777" w:rsidR="00123230" w:rsidRDefault="00123230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4FA5F" w14:textId="77777777" w:rsidR="00ED7E96" w:rsidRDefault="00ED7E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F59FE" w14:textId="77777777" w:rsidR="00123230" w:rsidRDefault="00123230" w:rsidP="008F77EC">
      <w:pPr>
        <w:spacing w:after="0" w:line="240" w:lineRule="auto"/>
      </w:pPr>
      <w:r>
        <w:separator/>
      </w:r>
    </w:p>
  </w:footnote>
  <w:footnote w:type="continuationSeparator" w:id="0">
    <w:p w14:paraId="490DF867" w14:textId="77777777" w:rsidR="00123230" w:rsidRDefault="00123230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41364B"/>
    <w:multiLevelType w:val="hybridMultilevel"/>
    <w:tmpl w:val="364A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7429F"/>
    <w:multiLevelType w:val="multilevel"/>
    <w:tmpl w:val="1414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895F3A"/>
    <w:multiLevelType w:val="hybridMultilevel"/>
    <w:tmpl w:val="D19CD1D4"/>
    <w:lvl w:ilvl="0" w:tplc="9E9A1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80968BC"/>
    <w:multiLevelType w:val="hybridMultilevel"/>
    <w:tmpl w:val="89A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C72D5"/>
    <w:multiLevelType w:val="hybridMultilevel"/>
    <w:tmpl w:val="1B2E1056"/>
    <w:lvl w:ilvl="0" w:tplc="04CA0BB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0CD31C73"/>
    <w:multiLevelType w:val="hybridMultilevel"/>
    <w:tmpl w:val="870407E4"/>
    <w:lvl w:ilvl="0" w:tplc="57B646D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0D620EEC"/>
    <w:multiLevelType w:val="hybridMultilevel"/>
    <w:tmpl w:val="A30C6B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882FDA"/>
    <w:multiLevelType w:val="multilevel"/>
    <w:tmpl w:val="A982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8B91BF7"/>
    <w:multiLevelType w:val="multilevel"/>
    <w:tmpl w:val="367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383BA3"/>
    <w:multiLevelType w:val="multilevel"/>
    <w:tmpl w:val="4648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EF1D9B"/>
    <w:multiLevelType w:val="hybridMultilevel"/>
    <w:tmpl w:val="2CCE4708"/>
    <w:lvl w:ilvl="0" w:tplc="3FC24A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2B038C"/>
    <w:multiLevelType w:val="hybridMultilevel"/>
    <w:tmpl w:val="87D2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D03EE"/>
    <w:multiLevelType w:val="hybridMultilevel"/>
    <w:tmpl w:val="B55C319C"/>
    <w:lvl w:ilvl="0" w:tplc="0BCCFBFC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02D1D8A"/>
    <w:multiLevelType w:val="hybridMultilevel"/>
    <w:tmpl w:val="9EACC9D2"/>
    <w:lvl w:ilvl="0" w:tplc="AD0AEA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255866B2"/>
    <w:multiLevelType w:val="multilevel"/>
    <w:tmpl w:val="F894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9E1D87"/>
    <w:multiLevelType w:val="multilevel"/>
    <w:tmpl w:val="1BB2C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2B48133B"/>
    <w:multiLevelType w:val="multilevel"/>
    <w:tmpl w:val="F2AA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2C2907"/>
    <w:multiLevelType w:val="hybridMultilevel"/>
    <w:tmpl w:val="6736001C"/>
    <w:lvl w:ilvl="0" w:tplc="5E8208A0">
      <w:start w:val="3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307251EB"/>
    <w:multiLevelType w:val="hybridMultilevel"/>
    <w:tmpl w:val="42AA0890"/>
    <w:lvl w:ilvl="0" w:tplc="A84E4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34B04BB"/>
    <w:multiLevelType w:val="hybridMultilevel"/>
    <w:tmpl w:val="6B74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378B19FC"/>
    <w:multiLevelType w:val="hybridMultilevel"/>
    <w:tmpl w:val="F8D0C9EC"/>
    <w:lvl w:ilvl="0" w:tplc="B4D6077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381A78E3"/>
    <w:multiLevelType w:val="hybridMultilevel"/>
    <w:tmpl w:val="84288388"/>
    <w:lvl w:ilvl="0" w:tplc="37DEA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95115C0"/>
    <w:multiLevelType w:val="multilevel"/>
    <w:tmpl w:val="55643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3B1836BC"/>
    <w:multiLevelType w:val="hybridMultilevel"/>
    <w:tmpl w:val="4EA21F98"/>
    <w:lvl w:ilvl="0" w:tplc="CE96E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C1667AD"/>
    <w:multiLevelType w:val="hybridMultilevel"/>
    <w:tmpl w:val="C34A9E14"/>
    <w:lvl w:ilvl="0" w:tplc="005665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1FC1C26"/>
    <w:multiLevelType w:val="hybridMultilevel"/>
    <w:tmpl w:val="283E3BB2"/>
    <w:lvl w:ilvl="0" w:tplc="79D686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D0A47D1"/>
    <w:multiLevelType w:val="multilevel"/>
    <w:tmpl w:val="FE2A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FD1DDD"/>
    <w:multiLevelType w:val="hybridMultilevel"/>
    <w:tmpl w:val="DC202FDA"/>
    <w:lvl w:ilvl="0" w:tplc="4B30C02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2251A24"/>
    <w:multiLevelType w:val="multilevel"/>
    <w:tmpl w:val="F8685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441D43"/>
    <w:multiLevelType w:val="multilevel"/>
    <w:tmpl w:val="7EC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7E5C2C"/>
    <w:multiLevelType w:val="multilevel"/>
    <w:tmpl w:val="55CE39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99C04F3"/>
    <w:multiLevelType w:val="hybridMultilevel"/>
    <w:tmpl w:val="FE48BD98"/>
    <w:lvl w:ilvl="0" w:tplc="4F468D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F5848"/>
    <w:multiLevelType w:val="hybridMultilevel"/>
    <w:tmpl w:val="1706C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13E0B"/>
    <w:multiLevelType w:val="multilevel"/>
    <w:tmpl w:val="CC9E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8263B3B"/>
    <w:multiLevelType w:val="hybridMultilevel"/>
    <w:tmpl w:val="D9F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E91170"/>
    <w:multiLevelType w:val="hybridMultilevel"/>
    <w:tmpl w:val="317A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3684E"/>
    <w:multiLevelType w:val="hybridMultilevel"/>
    <w:tmpl w:val="439AEB70"/>
    <w:lvl w:ilvl="0" w:tplc="AA8E87F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06F310E"/>
    <w:multiLevelType w:val="hybridMultilevel"/>
    <w:tmpl w:val="1746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17741"/>
    <w:multiLevelType w:val="multilevel"/>
    <w:tmpl w:val="B13C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3"/>
  </w:num>
  <w:num w:numId="2">
    <w:abstractNumId w:val="43"/>
  </w:num>
  <w:num w:numId="3">
    <w:abstractNumId w:val="6"/>
  </w:num>
  <w:num w:numId="4">
    <w:abstractNumId w:val="27"/>
  </w:num>
  <w:num w:numId="5">
    <w:abstractNumId w:val="31"/>
  </w:num>
  <w:num w:numId="6">
    <w:abstractNumId w:val="7"/>
  </w:num>
  <w:num w:numId="7">
    <w:abstractNumId w:val="37"/>
  </w:num>
  <w:num w:numId="8">
    <w:abstractNumId w:val="11"/>
  </w:num>
  <w:num w:numId="9">
    <w:abstractNumId w:val="21"/>
  </w:num>
  <w:num w:numId="10">
    <w:abstractNumId w:val="35"/>
  </w:num>
  <w:num w:numId="11">
    <w:abstractNumId w:val="12"/>
  </w:num>
  <w:num w:numId="12">
    <w:abstractNumId w:val="30"/>
  </w:num>
  <w:num w:numId="13">
    <w:abstractNumId w:val="9"/>
  </w:num>
  <w:num w:numId="14">
    <w:abstractNumId w:val="34"/>
  </w:num>
  <w:num w:numId="15">
    <w:abstractNumId w:val="23"/>
  </w:num>
  <w:num w:numId="16">
    <w:abstractNumId w:val="40"/>
  </w:num>
  <w:num w:numId="17">
    <w:abstractNumId w:val="28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5"/>
  </w:num>
  <w:num w:numId="23">
    <w:abstractNumId w:val="1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2"/>
  </w:num>
  <w:num w:numId="27">
    <w:abstractNumId w:val="10"/>
  </w:num>
  <w:num w:numId="28">
    <w:abstractNumId w:val="16"/>
  </w:num>
  <w:num w:numId="29">
    <w:abstractNumId w:val="25"/>
  </w:num>
  <w:num w:numId="30">
    <w:abstractNumId w:val="44"/>
  </w:num>
  <w:num w:numId="31">
    <w:abstractNumId w:val="2"/>
  </w:num>
  <w:num w:numId="32">
    <w:abstractNumId w:val="39"/>
  </w:num>
  <w:num w:numId="33">
    <w:abstractNumId w:val="13"/>
  </w:num>
  <w:num w:numId="34">
    <w:abstractNumId w:val="4"/>
  </w:num>
  <w:num w:numId="35">
    <w:abstractNumId w:val="20"/>
  </w:num>
  <w:num w:numId="36">
    <w:abstractNumId w:val="36"/>
  </w:num>
  <w:num w:numId="37">
    <w:abstractNumId w:val="29"/>
  </w:num>
  <w:num w:numId="38">
    <w:abstractNumId w:val="24"/>
  </w:num>
  <w:num w:numId="39">
    <w:abstractNumId w:val="8"/>
  </w:num>
  <w:num w:numId="40">
    <w:abstractNumId w:val="41"/>
  </w:num>
  <w:num w:numId="41">
    <w:abstractNumId w:val="3"/>
  </w:num>
  <w:num w:numId="42">
    <w:abstractNumId w:val="38"/>
  </w:num>
  <w:num w:numId="43">
    <w:abstractNumId w:val="14"/>
  </w:num>
  <w:num w:numId="44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156F"/>
    <w:rsid w:val="00003BDE"/>
    <w:rsid w:val="000059D9"/>
    <w:rsid w:val="0001204A"/>
    <w:rsid w:val="00012452"/>
    <w:rsid w:val="00012FA2"/>
    <w:rsid w:val="00013EF5"/>
    <w:rsid w:val="000169D0"/>
    <w:rsid w:val="00016E55"/>
    <w:rsid w:val="00016FA5"/>
    <w:rsid w:val="00017361"/>
    <w:rsid w:val="00020DF2"/>
    <w:rsid w:val="00023A1A"/>
    <w:rsid w:val="00023D6F"/>
    <w:rsid w:val="00023D9D"/>
    <w:rsid w:val="00023DD8"/>
    <w:rsid w:val="00023F7B"/>
    <w:rsid w:val="00024503"/>
    <w:rsid w:val="00024534"/>
    <w:rsid w:val="00024E27"/>
    <w:rsid w:val="000257AD"/>
    <w:rsid w:val="00032DE0"/>
    <w:rsid w:val="0003442F"/>
    <w:rsid w:val="000475D7"/>
    <w:rsid w:val="00066245"/>
    <w:rsid w:val="000678CC"/>
    <w:rsid w:val="00075516"/>
    <w:rsid w:val="00075667"/>
    <w:rsid w:val="000759FB"/>
    <w:rsid w:val="00082CC2"/>
    <w:rsid w:val="00091C57"/>
    <w:rsid w:val="00094AD0"/>
    <w:rsid w:val="00095304"/>
    <w:rsid w:val="00096211"/>
    <w:rsid w:val="00096E77"/>
    <w:rsid w:val="000A1B7F"/>
    <w:rsid w:val="000B5E40"/>
    <w:rsid w:val="000C2870"/>
    <w:rsid w:val="000D4744"/>
    <w:rsid w:val="000D613C"/>
    <w:rsid w:val="000F11B7"/>
    <w:rsid w:val="000F186F"/>
    <w:rsid w:val="000F2E80"/>
    <w:rsid w:val="000F40DE"/>
    <w:rsid w:val="00101F89"/>
    <w:rsid w:val="001022F5"/>
    <w:rsid w:val="00102DC8"/>
    <w:rsid w:val="001038B5"/>
    <w:rsid w:val="00106168"/>
    <w:rsid w:val="001064D3"/>
    <w:rsid w:val="00110440"/>
    <w:rsid w:val="00110747"/>
    <w:rsid w:val="00116BCA"/>
    <w:rsid w:val="00122A43"/>
    <w:rsid w:val="00123230"/>
    <w:rsid w:val="00123D9D"/>
    <w:rsid w:val="001261EA"/>
    <w:rsid w:val="001306D8"/>
    <w:rsid w:val="00131953"/>
    <w:rsid w:val="00131F41"/>
    <w:rsid w:val="001346F0"/>
    <w:rsid w:val="00135843"/>
    <w:rsid w:val="00135BE1"/>
    <w:rsid w:val="0013646D"/>
    <w:rsid w:val="001401F9"/>
    <w:rsid w:val="00143B80"/>
    <w:rsid w:val="00145E69"/>
    <w:rsid w:val="0015167C"/>
    <w:rsid w:val="0015490D"/>
    <w:rsid w:val="001575A7"/>
    <w:rsid w:val="00163EB1"/>
    <w:rsid w:val="001641B2"/>
    <w:rsid w:val="001643B6"/>
    <w:rsid w:val="001650F7"/>
    <w:rsid w:val="001657D9"/>
    <w:rsid w:val="001674C1"/>
    <w:rsid w:val="001729F8"/>
    <w:rsid w:val="0017317E"/>
    <w:rsid w:val="00174396"/>
    <w:rsid w:val="00174A86"/>
    <w:rsid w:val="00176621"/>
    <w:rsid w:val="00177F8E"/>
    <w:rsid w:val="00181C7A"/>
    <w:rsid w:val="00182642"/>
    <w:rsid w:val="00185CD4"/>
    <w:rsid w:val="00191D37"/>
    <w:rsid w:val="001951D4"/>
    <w:rsid w:val="001A0184"/>
    <w:rsid w:val="001A0EBD"/>
    <w:rsid w:val="001A1723"/>
    <w:rsid w:val="001A1FDE"/>
    <w:rsid w:val="001B13C4"/>
    <w:rsid w:val="001B275A"/>
    <w:rsid w:val="001C5743"/>
    <w:rsid w:val="001C75B5"/>
    <w:rsid w:val="001D0560"/>
    <w:rsid w:val="001D1C96"/>
    <w:rsid w:val="001D34AC"/>
    <w:rsid w:val="001D5007"/>
    <w:rsid w:val="001E0786"/>
    <w:rsid w:val="001E3A4E"/>
    <w:rsid w:val="001E3B9F"/>
    <w:rsid w:val="001E5FC4"/>
    <w:rsid w:val="001E6D71"/>
    <w:rsid w:val="001E6DE0"/>
    <w:rsid w:val="001F2BBD"/>
    <w:rsid w:val="001F58AD"/>
    <w:rsid w:val="001F7132"/>
    <w:rsid w:val="001F7DCA"/>
    <w:rsid w:val="0020025A"/>
    <w:rsid w:val="00200EDC"/>
    <w:rsid w:val="00201497"/>
    <w:rsid w:val="00201C76"/>
    <w:rsid w:val="00206753"/>
    <w:rsid w:val="00210310"/>
    <w:rsid w:val="00211C4A"/>
    <w:rsid w:val="00212522"/>
    <w:rsid w:val="00214C70"/>
    <w:rsid w:val="002159FC"/>
    <w:rsid w:val="002166F2"/>
    <w:rsid w:val="0021715B"/>
    <w:rsid w:val="0022050A"/>
    <w:rsid w:val="00221966"/>
    <w:rsid w:val="002231C9"/>
    <w:rsid w:val="0022551E"/>
    <w:rsid w:val="00227352"/>
    <w:rsid w:val="00227719"/>
    <w:rsid w:val="00231C8D"/>
    <w:rsid w:val="002377A3"/>
    <w:rsid w:val="00252B93"/>
    <w:rsid w:val="00254963"/>
    <w:rsid w:val="00254D12"/>
    <w:rsid w:val="00261A73"/>
    <w:rsid w:val="0026459D"/>
    <w:rsid w:val="00283DD9"/>
    <w:rsid w:val="00290C04"/>
    <w:rsid w:val="00293A60"/>
    <w:rsid w:val="0029555F"/>
    <w:rsid w:val="0029610E"/>
    <w:rsid w:val="002963AC"/>
    <w:rsid w:val="002A135B"/>
    <w:rsid w:val="002A3419"/>
    <w:rsid w:val="002A382A"/>
    <w:rsid w:val="002B3D72"/>
    <w:rsid w:val="002B61C4"/>
    <w:rsid w:val="002C026C"/>
    <w:rsid w:val="002C6A91"/>
    <w:rsid w:val="002D0671"/>
    <w:rsid w:val="002D6959"/>
    <w:rsid w:val="002E2089"/>
    <w:rsid w:val="002E22DA"/>
    <w:rsid w:val="002E4007"/>
    <w:rsid w:val="002E6EA0"/>
    <w:rsid w:val="002E6F6C"/>
    <w:rsid w:val="002F2F66"/>
    <w:rsid w:val="002F66DE"/>
    <w:rsid w:val="00300097"/>
    <w:rsid w:val="00300E0B"/>
    <w:rsid w:val="00303A10"/>
    <w:rsid w:val="003055FB"/>
    <w:rsid w:val="00306BA2"/>
    <w:rsid w:val="003102EC"/>
    <w:rsid w:val="00310BE7"/>
    <w:rsid w:val="00312173"/>
    <w:rsid w:val="00312931"/>
    <w:rsid w:val="00314E70"/>
    <w:rsid w:val="003225A8"/>
    <w:rsid w:val="003229D8"/>
    <w:rsid w:val="00324A6E"/>
    <w:rsid w:val="00325799"/>
    <w:rsid w:val="00325C3C"/>
    <w:rsid w:val="00326332"/>
    <w:rsid w:val="003264A5"/>
    <w:rsid w:val="003268CB"/>
    <w:rsid w:val="00327844"/>
    <w:rsid w:val="00327EE0"/>
    <w:rsid w:val="00331901"/>
    <w:rsid w:val="00331F23"/>
    <w:rsid w:val="003333F3"/>
    <w:rsid w:val="00335DD7"/>
    <w:rsid w:val="003411BF"/>
    <w:rsid w:val="00343F56"/>
    <w:rsid w:val="00344C5C"/>
    <w:rsid w:val="00345C3E"/>
    <w:rsid w:val="00346324"/>
    <w:rsid w:val="003475B3"/>
    <w:rsid w:val="003512D4"/>
    <w:rsid w:val="00352D40"/>
    <w:rsid w:val="0036171C"/>
    <w:rsid w:val="003637CB"/>
    <w:rsid w:val="003653C9"/>
    <w:rsid w:val="003705AC"/>
    <w:rsid w:val="00370FCF"/>
    <w:rsid w:val="00371AC7"/>
    <w:rsid w:val="00375D65"/>
    <w:rsid w:val="00377193"/>
    <w:rsid w:val="0038053F"/>
    <w:rsid w:val="00380BB3"/>
    <w:rsid w:val="003810A8"/>
    <w:rsid w:val="003864B3"/>
    <w:rsid w:val="00386A82"/>
    <w:rsid w:val="003878D9"/>
    <w:rsid w:val="00397AFC"/>
    <w:rsid w:val="003A1C76"/>
    <w:rsid w:val="003A64E7"/>
    <w:rsid w:val="003B03F5"/>
    <w:rsid w:val="003B1BAD"/>
    <w:rsid w:val="003B4500"/>
    <w:rsid w:val="003B667A"/>
    <w:rsid w:val="003C2631"/>
    <w:rsid w:val="003C4FE7"/>
    <w:rsid w:val="003D693F"/>
    <w:rsid w:val="003D72E0"/>
    <w:rsid w:val="003E1875"/>
    <w:rsid w:val="003E1D13"/>
    <w:rsid w:val="003E56E8"/>
    <w:rsid w:val="003E6375"/>
    <w:rsid w:val="00400D87"/>
    <w:rsid w:val="0040530A"/>
    <w:rsid w:val="0041064E"/>
    <w:rsid w:val="00411219"/>
    <w:rsid w:val="00411A0A"/>
    <w:rsid w:val="00414CDC"/>
    <w:rsid w:val="00415B4B"/>
    <w:rsid w:val="00426498"/>
    <w:rsid w:val="00426DDF"/>
    <w:rsid w:val="00432BC3"/>
    <w:rsid w:val="004400DF"/>
    <w:rsid w:val="004424C8"/>
    <w:rsid w:val="004435CA"/>
    <w:rsid w:val="00444497"/>
    <w:rsid w:val="004444DD"/>
    <w:rsid w:val="004477AF"/>
    <w:rsid w:val="00450D65"/>
    <w:rsid w:val="00451758"/>
    <w:rsid w:val="00452987"/>
    <w:rsid w:val="00453FD2"/>
    <w:rsid w:val="0045510D"/>
    <w:rsid w:val="00455CEA"/>
    <w:rsid w:val="0046154A"/>
    <w:rsid w:val="00461E0D"/>
    <w:rsid w:val="00465597"/>
    <w:rsid w:val="004678D7"/>
    <w:rsid w:val="00471506"/>
    <w:rsid w:val="004729CB"/>
    <w:rsid w:val="00474034"/>
    <w:rsid w:val="00476631"/>
    <w:rsid w:val="004778F1"/>
    <w:rsid w:val="004802E8"/>
    <w:rsid w:val="00481E57"/>
    <w:rsid w:val="004828B1"/>
    <w:rsid w:val="00483433"/>
    <w:rsid w:val="004846F4"/>
    <w:rsid w:val="00484C53"/>
    <w:rsid w:val="0048504C"/>
    <w:rsid w:val="00497ED9"/>
    <w:rsid w:val="004A2FD5"/>
    <w:rsid w:val="004A4766"/>
    <w:rsid w:val="004A51EA"/>
    <w:rsid w:val="004A797B"/>
    <w:rsid w:val="004B4065"/>
    <w:rsid w:val="004B69E9"/>
    <w:rsid w:val="004B78AD"/>
    <w:rsid w:val="004C371D"/>
    <w:rsid w:val="004C40EE"/>
    <w:rsid w:val="004C4373"/>
    <w:rsid w:val="004C5001"/>
    <w:rsid w:val="004C545C"/>
    <w:rsid w:val="004D19A0"/>
    <w:rsid w:val="004D5BF8"/>
    <w:rsid w:val="004E0DE2"/>
    <w:rsid w:val="004E1FE2"/>
    <w:rsid w:val="004E38FC"/>
    <w:rsid w:val="004F03AD"/>
    <w:rsid w:val="004F27EA"/>
    <w:rsid w:val="00500CC9"/>
    <w:rsid w:val="005040F2"/>
    <w:rsid w:val="0050593E"/>
    <w:rsid w:val="00505DE6"/>
    <w:rsid w:val="00506D82"/>
    <w:rsid w:val="0050732C"/>
    <w:rsid w:val="0051157C"/>
    <w:rsid w:val="00512BEA"/>
    <w:rsid w:val="00524364"/>
    <w:rsid w:val="00530DCC"/>
    <w:rsid w:val="00540CE9"/>
    <w:rsid w:val="00541E16"/>
    <w:rsid w:val="00542EA1"/>
    <w:rsid w:val="00543BAF"/>
    <w:rsid w:val="0054453E"/>
    <w:rsid w:val="0054583A"/>
    <w:rsid w:val="00545C47"/>
    <w:rsid w:val="00546842"/>
    <w:rsid w:val="00553AF3"/>
    <w:rsid w:val="00563075"/>
    <w:rsid w:val="00563544"/>
    <w:rsid w:val="00565EE4"/>
    <w:rsid w:val="005700C8"/>
    <w:rsid w:val="00571E52"/>
    <w:rsid w:val="0057265F"/>
    <w:rsid w:val="00574663"/>
    <w:rsid w:val="005765EA"/>
    <w:rsid w:val="00582037"/>
    <w:rsid w:val="00582994"/>
    <w:rsid w:val="00584A5D"/>
    <w:rsid w:val="005852F9"/>
    <w:rsid w:val="00591F10"/>
    <w:rsid w:val="00593888"/>
    <w:rsid w:val="0059771C"/>
    <w:rsid w:val="005A042F"/>
    <w:rsid w:val="005A15A4"/>
    <w:rsid w:val="005A24CC"/>
    <w:rsid w:val="005A5D6B"/>
    <w:rsid w:val="005A60A7"/>
    <w:rsid w:val="005A707B"/>
    <w:rsid w:val="005A719A"/>
    <w:rsid w:val="005B097B"/>
    <w:rsid w:val="005B0D12"/>
    <w:rsid w:val="005B2B75"/>
    <w:rsid w:val="005B5AAB"/>
    <w:rsid w:val="005C071C"/>
    <w:rsid w:val="005C3977"/>
    <w:rsid w:val="005C5275"/>
    <w:rsid w:val="005E2585"/>
    <w:rsid w:val="005E4730"/>
    <w:rsid w:val="005E5CE0"/>
    <w:rsid w:val="005E7EED"/>
    <w:rsid w:val="005F7E31"/>
    <w:rsid w:val="0060216C"/>
    <w:rsid w:val="00602F6B"/>
    <w:rsid w:val="0060480F"/>
    <w:rsid w:val="0060562A"/>
    <w:rsid w:val="00605D48"/>
    <w:rsid w:val="00613A7C"/>
    <w:rsid w:val="00615F79"/>
    <w:rsid w:val="00617C54"/>
    <w:rsid w:val="00622C51"/>
    <w:rsid w:val="00623E02"/>
    <w:rsid w:val="006262E6"/>
    <w:rsid w:val="00631A2C"/>
    <w:rsid w:val="006343D8"/>
    <w:rsid w:val="00634E9D"/>
    <w:rsid w:val="0063716C"/>
    <w:rsid w:val="00643154"/>
    <w:rsid w:val="00644123"/>
    <w:rsid w:val="006479AD"/>
    <w:rsid w:val="00652C6D"/>
    <w:rsid w:val="0066254B"/>
    <w:rsid w:val="006644D2"/>
    <w:rsid w:val="00667B36"/>
    <w:rsid w:val="00671F43"/>
    <w:rsid w:val="0067241A"/>
    <w:rsid w:val="00680FAD"/>
    <w:rsid w:val="006840FB"/>
    <w:rsid w:val="00685BDA"/>
    <w:rsid w:val="0069096B"/>
    <w:rsid w:val="00690CF5"/>
    <w:rsid w:val="00694C0F"/>
    <w:rsid w:val="006A4C60"/>
    <w:rsid w:val="006A5C49"/>
    <w:rsid w:val="006B7B5B"/>
    <w:rsid w:val="006C7E60"/>
    <w:rsid w:val="006C7F61"/>
    <w:rsid w:val="006D136A"/>
    <w:rsid w:val="006D1DAA"/>
    <w:rsid w:val="006D5E28"/>
    <w:rsid w:val="006E13D1"/>
    <w:rsid w:val="006E32D0"/>
    <w:rsid w:val="006E3D1B"/>
    <w:rsid w:val="00705A26"/>
    <w:rsid w:val="00710B32"/>
    <w:rsid w:val="00712FBA"/>
    <w:rsid w:val="00713BB4"/>
    <w:rsid w:val="00714819"/>
    <w:rsid w:val="0071711D"/>
    <w:rsid w:val="00723015"/>
    <w:rsid w:val="00724DCC"/>
    <w:rsid w:val="00725998"/>
    <w:rsid w:val="00730073"/>
    <w:rsid w:val="0073523B"/>
    <w:rsid w:val="00742279"/>
    <w:rsid w:val="0074327D"/>
    <w:rsid w:val="00743D24"/>
    <w:rsid w:val="00757A08"/>
    <w:rsid w:val="0076082B"/>
    <w:rsid w:val="0076493D"/>
    <w:rsid w:val="0077462A"/>
    <w:rsid w:val="00776FE2"/>
    <w:rsid w:val="007810DB"/>
    <w:rsid w:val="007815D0"/>
    <w:rsid w:val="00781C11"/>
    <w:rsid w:val="007842D1"/>
    <w:rsid w:val="00787A5C"/>
    <w:rsid w:val="0079784C"/>
    <w:rsid w:val="007A39F3"/>
    <w:rsid w:val="007B3A0D"/>
    <w:rsid w:val="007B3B4F"/>
    <w:rsid w:val="007B61F9"/>
    <w:rsid w:val="007B7E92"/>
    <w:rsid w:val="007D3119"/>
    <w:rsid w:val="007D3D4D"/>
    <w:rsid w:val="007D4262"/>
    <w:rsid w:val="007D500A"/>
    <w:rsid w:val="007D5040"/>
    <w:rsid w:val="007D653D"/>
    <w:rsid w:val="007D6759"/>
    <w:rsid w:val="007D6BB7"/>
    <w:rsid w:val="007E6F9B"/>
    <w:rsid w:val="007E7492"/>
    <w:rsid w:val="007F067E"/>
    <w:rsid w:val="007F0E83"/>
    <w:rsid w:val="007F2621"/>
    <w:rsid w:val="007F60BA"/>
    <w:rsid w:val="00800209"/>
    <w:rsid w:val="00802372"/>
    <w:rsid w:val="00802410"/>
    <w:rsid w:val="00804281"/>
    <w:rsid w:val="008138B2"/>
    <w:rsid w:val="00815172"/>
    <w:rsid w:val="008169C7"/>
    <w:rsid w:val="00816D73"/>
    <w:rsid w:val="0082255F"/>
    <w:rsid w:val="00823156"/>
    <w:rsid w:val="00824DA7"/>
    <w:rsid w:val="00826A7B"/>
    <w:rsid w:val="008317B8"/>
    <w:rsid w:val="00831CA5"/>
    <w:rsid w:val="00836DD5"/>
    <w:rsid w:val="00837589"/>
    <w:rsid w:val="008417E2"/>
    <w:rsid w:val="008425A1"/>
    <w:rsid w:val="00844EDC"/>
    <w:rsid w:val="00845660"/>
    <w:rsid w:val="008471DB"/>
    <w:rsid w:val="008478D9"/>
    <w:rsid w:val="00856ED3"/>
    <w:rsid w:val="00865E01"/>
    <w:rsid w:val="0087384B"/>
    <w:rsid w:val="00876791"/>
    <w:rsid w:val="00877DE9"/>
    <w:rsid w:val="00880B43"/>
    <w:rsid w:val="00886594"/>
    <w:rsid w:val="00887C55"/>
    <w:rsid w:val="00890853"/>
    <w:rsid w:val="008A3B4C"/>
    <w:rsid w:val="008B04E7"/>
    <w:rsid w:val="008B3407"/>
    <w:rsid w:val="008B40DD"/>
    <w:rsid w:val="008C11E6"/>
    <w:rsid w:val="008D3F28"/>
    <w:rsid w:val="008E315B"/>
    <w:rsid w:val="008E5D7D"/>
    <w:rsid w:val="008F0057"/>
    <w:rsid w:val="008F0115"/>
    <w:rsid w:val="008F0F71"/>
    <w:rsid w:val="008F302A"/>
    <w:rsid w:val="008F3B47"/>
    <w:rsid w:val="008F45C4"/>
    <w:rsid w:val="008F506D"/>
    <w:rsid w:val="008F5D5E"/>
    <w:rsid w:val="008F619F"/>
    <w:rsid w:val="008F759A"/>
    <w:rsid w:val="008F77EC"/>
    <w:rsid w:val="0090725B"/>
    <w:rsid w:val="00911538"/>
    <w:rsid w:val="009138D6"/>
    <w:rsid w:val="0091543C"/>
    <w:rsid w:val="00921113"/>
    <w:rsid w:val="00921659"/>
    <w:rsid w:val="00922BA8"/>
    <w:rsid w:val="009258BF"/>
    <w:rsid w:val="00926991"/>
    <w:rsid w:val="009401F9"/>
    <w:rsid w:val="00954B41"/>
    <w:rsid w:val="009577D1"/>
    <w:rsid w:val="00961C22"/>
    <w:rsid w:val="0096229E"/>
    <w:rsid w:val="00963274"/>
    <w:rsid w:val="00967EC8"/>
    <w:rsid w:val="00972320"/>
    <w:rsid w:val="00973005"/>
    <w:rsid w:val="00976913"/>
    <w:rsid w:val="00977909"/>
    <w:rsid w:val="00980F3E"/>
    <w:rsid w:val="0098125A"/>
    <w:rsid w:val="0098254B"/>
    <w:rsid w:val="009828CD"/>
    <w:rsid w:val="009835DC"/>
    <w:rsid w:val="009902AE"/>
    <w:rsid w:val="00993C09"/>
    <w:rsid w:val="0099528D"/>
    <w:rsid w:val="0099539B"/>
    <w:rsid w:val="0099578A"/>
    <w:rsid w:val="00995F4E"/>
    <w:rsid w:val="00996D4F"/>
    <w:rsid w:val="009A11E0"/>
    <w:rsid w:val="009A58C2"/>
    <w:rsid w:val="009A681A"/>
    <w:rsid w:val="009A74EA"/>
    <w:rsid w:val="009B0B47"/>
    <w:rsid w:val="009B3AA9"/>
    <w:rsid w:val="009C3401"/>
    <w:rsid w:val="009C71AD"/>
    <w:rsid w:val="009D425A"/>
    <w:rsid w:val="009E1E16"/>
    <w:rsid w:val="009E24C8"/>
    <w:rsid w:val="009E26A3"/>
    <w:rsid w:val="009F46AF"/>
    <w:rsid w:val="009F5A89"/>
    <w:rsid w:val="009F5D11"/>
    <w:rsid w:val="009F7E57"/>
    <w:rsid w:val="00A00E35"/>
    <w:rsid w:val="00A03F8D"/>
    <w:rsid w:val="00A0700E"/>
    <w:rsid w:val="00A1373A"/>
    <w:rsid w:val="00A214BB"/>
    <w:rsid w:val="00A27F72"/>
    <w:rsid w:val="00A33F9D"/>
    <w:rsid w:val="00A35DDF"/>
    <w:rsid w:val="00A41B2D"/>
    <w:rsid w:val="00A43E62"/>
    <w:rsid w:val="00A44BC3"/>
    <w:rsid w:val="00A466CC"/>
    <w:rsid w:val="00A505EC"/>
    <w:rsid w:val="00A52D4E"/>
    <w:rsid w:val="00A56674"/>
    <w:rsid w:val="00A5720D"/>
    <w:rsid w:val="00A57ECB"/>
    <w:rsid w:val="00A61099"/>
    <w:rsid w:val="00A62E18"/>
    <w:rsid w:val="00A66AF0"/>
    <w:rsid w:val="00A70834"/>
    <w:rsid w:val="00A72B26"/>
    <w:rsid w:val="00A7749D"/>
    <w:rsid w:val="00A77C90"/>
    <w:rsid w:val="00A84FF2"/>
    <w:rsid w:val="00A8744A"/>
    <w:rsid w:val="00A90EA9"/>
    <w:rsid w:val="00A96C0E"/>
    <w:rsid w:val="00A97C31"/>
    <w:rsid w:val="00AA1608"/>
    <w:rsid w:val="00AA31BA"/>
    <w:rsid w:val="00AA5006"/>
    <w:rsid w:val="00AA6E70"/>
    <w:rsid w:val="00AB0F97"/>
    <w:rsid w:val="00AB2589"/>
    <w:rsid w:val="00AB465A"/>
    <w:rsid w:val="00AB4795"/>
    <w:rsid w:val="00AB504C"/>
    <w:rsid w:val="00AC0104"/>
    <w:rsid w:val="00AC37AE"/>
    <w:rsid w:val="00AC484A"/>
    <w:rsid w:val="00AC4E46"/>
    <w:rsid w:val="00AC5671"/>
    <w:rsid w:val="00AC7FEF"/>
    <w:rsid w:val="00AD08D9"/>
    <w:rsid w:val="00AD3F53"/>
    <w:rsid w:val="00AD5DFC"/>
    <w:rsid w:val="00AD7599"/>
    <w:rsid w:val="00AD7AD7"/>
    <w:rsid w:val="00AE22A3"/>
    <w:rsid w:val="00AE2805"/>
    <w:rsid w:val="00AE3140"/>
    <w:rsid w:val="00AF0B1E"/>
    <w:rsid w:val="00AF1A25"/>
    <w:rsid w:val="00AF1F74"/>
    <w:rsid w:val="00AF3CE5"/>
    <w:rsid w:val="00AF4E3E"/>
    <w:rsid w:val="00AF77B7"/>
    <w:rsid w:val="00AF7EA1"/>
    <w:rsid w:val="00B00E05"/>
    <w:rsid w:val="00B0372B"/>
    <w:rsid w:val="00B058DD"/>
    <w:rsid w:val="00B13D4D"/>
    <w:rsid w:val="00B2124C"/>
    <w:rsid w:val="00B30ECE"/>
    <w:rsid w:val="00B31A6F"/>
    <w:rsid w:val="00B4054E"/>
    <w:rsid w:val="00B459A2"/>
    <w:rsid w:val="00B516BC"/>
    <w:rsid w:val="00B530C0"/>
    <w:rsid w:val="00B5596E"/>
    <w:rsid w:val="00B560FD"/>
    <w:rsid w:val="00B60D46"/>
    <w:rsid w:val="00B6400E"/>
    <w:rsid w:val="00B642FA"/>
    <w:rsid w:val="00B70488"/>
    <w:rsid w:val="00B71A64"/>
    <w:rsid w:val="00B73D0D"/>
    <w:rsid w:val="00B77AD5"/>
    <w:rsid w:val="00B81A2A"/>
    <w:rsid w:val="00B87D9F"/>
    <w:rsid w:val="00B9018D"/>
    <w:rsid w:val="00B91060"/>
    <w:rsid w:val="00B92686"/>
    <w:rsid w:val="00B95CB0"/>
    <w:rsid w:val="00B973A3"/>
    <w:rsid w:val="00BA1675"/>
    <w:rsid w:val="00BA187C"/>
    <w:rsid w:val="00BA3EFE"/>
    <w:rsid w:val="00BB21A0"/>
    <w:rsid w:val="00BB3BC1"/>
    <w:rsid w:val="00BB49D1"/>
    <w:rsid w:val="00BB5399"/>
    <w:rsid w:val="00BB5A14"/>
    <w:rsid w:val="00BB6954"/>
    <w:rsid w:val="00BC0285"/>
    <w:rsid w:val="00BC0BDC"/>
    <w:rsid w:val="00BC1211"/>
    <w:rsid w:val="00BC5BD2"/>
    <w:rsid w:val="00BD2A3D"/>
    <w:rsid w:val="00BE3D67"/>
    <w:rsid w:val="00BF3BD9"/>
    <w:rsid w:val="00BF5049"/>
    <w:rsid w:val="00BF7873"/>
    <w:rsid w:val="00BF7FC9"/>
    <w:rsid w:val="00C006B9"/>
    <w:rsid w:val="00C03900"/>
    <w:rsid w:val="00C1301E"/>
    <w:rsid w:val="00C1650C"/>
    <w:rsid w:val="00C21132"/>
    <w:rsid w:val="00C217C1"/>
    <w:rsid w:val="00C2734D"/>
    <w:rsid w:val="00C32DF0"/>
    <w:rsid w:val="00C33F99"/>
    <w:rsid w:val="00C40B69"/>
    <w:rsid w:val="00C41322"/>
    <w:rsid w:val="00C41B47"/>
    <w:rsid w:val="00C4207E"/>
    <w:rsid w:val="00C42500"/>
    <w:rsid w:val="00C51581"/>
    <w:rsid w:val="00C55581"/>
    <w:rsid w:val="00C6393E"/>
    <w:rsid w:val="00C656D5"/>
    <w:rsid w:val="00C676D0"/>
    <w:rsid w:val="00C67AF5"/>
    <w:rsid w:val="00C7300B"/>
    <w:rsid w:val="00C73DB6"/>
    <w:rsid w:val="00C83117"/>
    <w:rsid w:val="00C8454B"/>
    <w:rsid w:val="00C84B30"/>
    <w:rsid w:val="00C93D76"/>
    <w:rsid w:val="00C93E11"/>
    <w:rsid w:val="00C94331"/>
    <w:rsid w:val="00CA1F1F"/>
    <w:rsid w:val="00CA47A6"/>
    <w:rsid w:val="00CB29A7"/>
    <w:rsid w:val="00CB774A"/>
    <w:rsid w:val="00CC1604"/>
    <w:rsid w:val="00CC5A52"/>
    <w:rsid w:val="00CC679F"/>
    <w:rsid w:val="00CD2DB3"/>
    <w:rsid w:val="00CD4B90"/>
    <w:rsid w:val="00CE0E9D"/>
    <w:rsid w:val="00CE5766"/>
    <w:rsid w:val="00CF59D6"/>
    <w:rsid w:val="00CF5EDC"/>
    <w:rsid w:val="00CF7757"/>
    <w:rsid w:val="00D00054"/>
    <w:rsid w:val="00D02065"/>
    <w:rsid w:val="00D07400"/>
    <w:rsid w:val="00D243A4"/>
    <w:rsid w:val="00D26380"/>
    <w:rsid w:val="00D2747D"/>
    <w:rsid w:val="00D306F6"/>
    <w:rsid w:val="00D32C4C"/>
    <w:rsid w:val="00D34E8E"/>
    <w:rsid w:val="00D4165C"/>
    <w:rsid w:val="00D4571C"/>
    <w:rsid w:val="00D466F3"/>
    <w:rsid w:val="00D53378"/>
    <w:rsid w:val="00D55CD7"/>
    <w:rsid w:val="00D56060"/>
    <w:rsid w:val="00D60385"/>
    <w:rsid w:val="00D61C62"/>
    <w:rsid w:val="00D74A8E"/>
    <w:rsid w:val="00D75977"/>
    <w:rsid w:val="00D75F57"/>
    <w:rsid w:val="00D83E78"/>
    <w:rsid w:val="00D87A80"/>
    <w:rsid w:val="00D90A27"/>
    <w:rsid w:val="00D90B8D"/>
    <w:rsid w:val="00D910C7"/>
    <w:rsid w:val="00DA3130"/>
    <w:rsid w:val="00DA4BBD"/>
    <w:rsid w:val="00DA59B3"/>
    <w:rsid w:val="00DA5DC6"/>
    <w:rsid w:val="00DA700F"/>
    <w:rsid w:val="00DB25E5"/>
    <w:rsid w:val="00DB4252"/>
    <w:rsid w:val="00DB4571"/>
    <w:rsid w:val="00DB4E60"/>
    <w:rsid w:val="00DB5764"/>
    <w:rsid w:val="00DB5765"/>
    <w:rsid w:val="00DB6217"/>
    <w:rsid w:val="00DC1679"/>
    <w:rsid w:val="00DC41AB"/>
    <w:rsid w:val="00DC5641"/>
    <w:rsid w:val="00DC7E71"/>
    <w:rsid w:val="00DD02DA"/>
    <w:rsid w:val="00DD3B3E"/>
    <w:rsid w:val="00DD3FC2"/>
    <w:rsid w:val="00DD7EBF"/>
    <w:rsid w:val="00DE42CD"/>
    <w:rsid w:val="00DE48F1"/>
    <w:rsid w:val="00DE61C1"/>
    <w:rsid w:val="00DF02CB"/>
    <w:rsid w:val="00DF2632"/>
    <w:rsid w:val="00DF51AF"/>
    <w:rsid w:val="00DF76C6"/>
    <w:rsid w:val="00E01265"/>
    <w:rsid w:val="00E033EF"/>
    <w:rsid w:val="00E034AC"/>
    <w:rsid w:val="00E0446E"/>
    <w:rsid w:val="00E070DE"/>
    <w:rsid w:val="00E109A7"/>
    <w:rsid w:val="00E112C7"/>
    <w:rsid w:val="00E14290"/>
    <w:rsid w:val="00E16496"/>
    <w:rsid w:val="00E17DA1"/>
    <w:rsid w:val="00E202F7"/>
    <w:rsid w:val="00E214D2"/>
    <w:rsid w:val="00E324E4"/>
    <w:rsid w:val="00E351B5"/>
    <w:rsid w:val="00E41CEC"/>
    <w:rsid w:val="00E42267"/>
    <w:rsid w:val="00E430AC"/>
    <w:rsid w:val="00E44CEE"/>
    <w:rsid w:val="00E45390"/>
    <w:rsid w:val="00E471F8"/>
    <w:rsid w:val="00E53BBE"/>
    <w:rsid w:val="00E54790"/>
    <w:rsid w:val="00E55F9C"/>
    <w:rsid w:val="00E62FAD"/>
    <w:rsid w:val="00E6506F"/>
    <w:rsid w:val="00E83336"/>
    <w:rsid w:val="00E83E0A"/>
    <w:rsid w:val="00E9177A"/>
    <w:rsid w:val="00E934AC"/>
    <w:rsid w:val="00EA2260"/>
    <w:rsid w:val="00EA5083"/>
    <w:rsid w:val="00EA523A"/>
    <w:rsid w:val="00EA6991"/>
    <w:rsid w:val="00EA71C7"/>
    <w:rsid w:val="00EB05DB"/>
    <w:rsid w:val="00EB5EDA"/>
    <w:rsid w:val="00EB7C27"/>
    <w:rsid w:val="00EC01B8"/>
    <w:rsid w:val="00EC157C"/>
    <w:rsid w:val="00EC441A"/>
    <w:rsid w:val="00EC49DF"/>
    <w:rsid w:val="00ED3539"/>
    <w:rsid w:val="00ED7E96"/>
    <w:rsid w:val="00EE02A3"/>
    <w:rsid w:val="00EE1232"/>
    <w:rsid w:val="00EE48A2"/>
    <w:rsid w:val="00EE6A99"/>
    <w:rsid w:val="00F04595"/>
    <w:rsid w:val="00F04F79"/>
    <w:rsid w:val="00F07050"/>
    <w:rsid w:val="00F11F93"/>
    <w:rsid w:val="00F12782"/>
    <w:rsid w:val="00F12DDF"/>
    <w:rsid w:val="00F16F46"/>
    <w:rsid w:val="00F209BC"/>
    <w:rsid w:val="00F211F7"/>
    <w:rsid w:val="00F21E73"/>
    <w:rsid w:val="00F231C3"/>
    <w:rsid w:val="00F2330B"/>
    <w:rsid w:val="00F23C1E"/>
    <w:rsid w:val="00F2581B"/>
    <w:rsid w:val="00F27A00"/>
    <w:rsid w:val="00F37ED0"/>
    <w:rsid w:val="00F4038E"/>
    <w:rsid w:val="00F420BC"/>
    <w:rsid w:val="00F43E2B"/>
    <w:rsid w:val="00F45927"/>
    <w:rsid w:val="00F520C8"/>
    <w:rsid w:val="00F527D1"/>
    <w:rsid w:val="00F538C0"/>
    <w:rsid w:val="00F53AB0"/>
    <w:rsid w:val="00F542D4"/>
    <w:rsid w:val="00F5513B"/>
    <w:rsid w:val="00F55320"/>
    <w:rsid w:val="00F57212"/>
    <w:rsid w:val="00F6086A"/>
    <w:rsid w:val="00F63293"/>
    <w:rsid w:val="00F650A1"/>
    <w:rsid w:val="00F71322"/>
    <w:rsid w:val="00F731B9"/>
    <w:rsid w:val="00F76F1F"/>
    <w:rsid w:val="00F81027"/>
    <w:rsid w:val="00F9075C"/>
    <w:rsid w:val="00F90B38"/>
    <w:rsid w:val="00F91AA0"/>
    <w:rsid w:val="00F93267"/>
    <w:rsid w:val="00F93782"/>
    <w:rsid w:val="00F945B9"/>
    <w:rsid w:val="00F963E8"/>
    <w:rsid w:val="00F9765F"/>
    <w:rsid w:val="00F97D23"/>
    <w:rsid w:val="00FA13FC"/>
    <w:rsid w:val="00FA6862"/>
    <w:rsid w:val="00FA731D"/>
    <w:rsid w:val="00FA752F"/>
    <w:rsid w:val="00FB1F17"/>
    <w:rsid w:val="00FB445F"/>
    <w:rsid w:val="00FC09AE"/>
    <w:rsid w:val="00FC19D8"/>
    <w:rsid w:val="00FC3870"/>
    <w:rsid w:val="00FD0FE3"/>
    <w:rsid w:val="00FD4DCB"/>
    <w:rsid w:val="00FD54A1"/>
    <w:rsid w:val="00FD627E"/>
    <w:rsid w:val="00FD74B5"/>
    <w:rsid w:val="00FE1DB3"/>
    <w:rsid w:val="00FE4847"/>
    <w:rsid w:val="00FE5554"/>
    <w:rsid w:val="00FE742E"/>
    <w:rsid w:val="00FF14C0"/>
    <w:rsid w:val="00FF1F28"/>
    <w:rsid w:val="00FF2BE9"/>
    <w:rsid w:val="00FF52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95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17"/>
  </w:style>
  <w:style w:type="paragraph" w:styleId="1">
    <w:name w:val="heading 1"/>
    <w:basedOn w:val="a"/>
    <w:next w:val="a"/>
    <w:link w:val="10"/>
    <w:uiPriority w:val="99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43F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43F5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2">
    <w:name w:val="Название Знак1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0">
    <w:name w:val="annotation reference"/>
    <w:basedOn w:val="a0"/>
    <w:uiPriority w:val="99"/>
    <w:unhideWhenUsed/>
    <w:rsid w:val="00613A7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613A7C"/>
    <w:rPr>
      <w:vertAlign w:val="superscript"/>
    </w:rPr>
  </w:style>
  <w:style w:type="paragraph" w:customStyle="1" w:styleId="af6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7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8">
    <w:name w:val="page number"/>
    <w:basedOn w:val="a0"/>
    <w:rsid w:val="008B04E7"/>
  </w:style>
  <w:style w:type="paragraph" w:styleId="af9">
    <w:name w:val="Body Text"/>
    <w:basedOn w:val="a"/>
    <w:link w:val="afa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qFormat/>
    <w:rsid w:val="008B04E7"/>
    <w:rPr>
      <w:b/>
      <w:bCs/>
    </w:rPr>
  </w:style>
  <w:style w:type="character" w:styleId="afc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d">
    <w:name w:val="Body Text Indent"/>
    <w:basedOn w:val="a"/>
    <w:link w:val="afe"/>
    <w:unhideWhenUsed/>
    <w:rsid w:val="00DB4E60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DB4E60"/>
  </w:style>
  <w:style w:type="table" w:customStyle="1" w:styleId="13">
    <w:name w:val="Сетка таблицы1"/>
    <w:basedOn w:val="a1"/>
    <w:next w:val="ab"/>
    <w:uiPriority w:val="3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22A43"/>
  </w:style>
  <w:style w:type="table" w:customStyle="1" w:styleId="32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3">
    <w:name w:val="Body Text Indent 3"/>
    <w:basedOn w:val="a"/>
    <w:link w:val="34"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3523B"/>
    <w:rPr>
      <w:sz w:val="16"/>
      <w:szCs w:val="16"/>
    </w:rPr>
  </w:style>
  <w:style w:type="table" w:customStyle="1" w:styleId="71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4">
    <w:name w:val="Заголовок №1_"/>
    <w:basedOn w:val="a0"/>
    <w:link w:val="15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0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0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5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character" w:customStyle="1" w:styleId="30">
    <w:name w:val="Заголовок 3 Знак"/>
    <w:basedOn w:val="a0"/>
    <w:link w:val="3"/>
    <w:semiHidden/>
    <w:rsid w:val="00343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343F56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2">
    <w:basedOn w:val="a"/>
    <w:next w:val="aa"/>
    <w:link w:val="aff3"/>
    <w:unhideWhenUsed/>
    <w:rsid w:val="00343F56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343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qFormat/>
    <w:rsid w:val="00343F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Название Знак"/>
    <w:link w:val="aff2"/>
    <w:rsid w:val="00343F56"/>
    <w:rPr>
      <w:b/>
      <w:bCs/>
      <w:sz w:val="24"/>
      <w:szCs w:val="24"/>
    </w:rPr>
  </w:style>
  <w:style w:type="paragraph" w:customStyle="1" w:styleId="69c5409c41dfe39estandard">
    <w:name w:val="69c5409c41dfe39estandard"/>
    <w:basedOn w:val="a"/>
    <w:rsid w:val="0013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9"/>
    <w:basedOn w:val="a1"/>
    <w:next w:val="ab"/>
    <w:uiPriority w:val="59"/>
    <w:rsid w:val="001F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04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F04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14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0">
    <w:name w:val="40"/>
    <w:basedOn w:val="a"/>
    <w:rsid w:val="0057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1"/>
    <w:basedOn w:val="a"/>
    <w:rsid w:val="0057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01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BB695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B6954"/>
    <w:rPr>
      <w:sz w:val="16"/>
      <w:szCs w:val="16"/>
    </w:rPr>
  </w:style>
  <w:style w:type="table" w:customStyle="1" w:styleId="320">
    <w:name w:val="Сетка таблицы32"/>
    <w:basedOn w:val="a1"/>
    <w:next w:val="ab"/>
    <w:uiPriority w:val="59"/>
    <w:rsid w:val="009F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FD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b"/>
    <w:uiPriority w:val="59"/>
    <w:rsid w:val="00C425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17"/>
  </w:style>
  <w:style w:type="paragraph" w:styleId="1">
    <w:name w:val="heading 1"/>
    <w:basedOn w:val="a"/>
    <w:next w:val="a"/>
    <w:link w:val="10"/>
    <w:uiPriority w:val="99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43F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43F5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2">
    <w:name w:val="Название Знак1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0">
    <w:name w:val="annotation reference"/>
    <w:basedOn w:val="a0"/>
    <w:uiPriority w:val="99"/>
    <w:unhideWhenUsed/>
    <w:rsid w:val="00613A7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613A7C"/>
    <w:rPr>
      <w:vertAlign w:val="superscript"/>
    </w:rPr>
  </w:style>
  <w:style w:type="paragraph" w:customStyle="1" w:styleId="af6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7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8">
    <w:name w:val="page number"/>
    <w:basedOn w:val="a0"/>
    <w:rsid w:val="008B04E7"/>
  </w:style>
  <w:style w:type="paragraph" w:styleId="af9">
    <w:name w:val="Body Text"/>
    <w:basedOn w:val="a"/>
    <w:link w:val="afa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qFormat/>
    <w:rsid w:val="008B04E7"/>
    <w:rPr>
      <w:b/>
      <w:bCs/>
    </w:rPr>
  </w:style>
  <w:style w:type="character" w:styleId="afc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d">
    <w:name w:val="Body Text Indent"/>
    <w:basedOn w:val="a"/>
    <w:link w:val="afe"/>
    <w:unhideWhenUsed/>
    <w:rsid w:val="00DB4E60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DB4E60"/>
  </w:style>
  <w:style w:type="table" w:customStyle="1" w:styleId="13">
    <w:name w:val="Сетка таблицы1"/>
    <w:basedOn w:val="a1"/>
    <w:next w:val="ab"/>
    <w:uiPriority w:val="3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22A43"/>
  </w:style>
  <w:style w:type="table" w:customStyle="1" w:styleId="32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3">
    <w:name w:val="Body Text Indent 3"/>
    <w:basedOn w:val="a"/>
    <w:link w:val="34"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3523B"/>
    <w:rPr>
      <w:sz w:val="16"/>
      <w:szCs w:val="16"/>
    </w:rPr>
  </w:style>
  <w:style w:type="table" w:customStyle="1" w:styleId="71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4">
    <w:name w:val="Заголовок №1_"/>
    <w:basedOn w:val="a0"/>
    <w:link w:val="15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0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0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5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character" w:customStyle="1" w:styleId="30">
    <w:name w:val="Заголовок 3 Знак"/>
    <w:basedOn w:val="a0"/>
    <w:link w:val="3"/>
    <w:semiHidden/>
    <w:rsid w:val="00343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343F56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2">
    <w:basedOn w:val="a"/>
    <w:next w:val="aa"/>
    <w:link w:val="aff3"/>
    <w:unhideWhenUsed/>
    <w:rsid w:val="00343F56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343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qFormat/>
    <w:rsid w:val="00343F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Название Знак"/>
    <w:link w:val="aff2"/>
    <w:rsid w:val="00343F56"/>
    <w:rPr>
      <w:b/>
      <w:bCs/>
      <w:sz w:val="24"/>
      <w:szCs w:val="24"/>
    </w:rPr>
  </w:style>
  <w:style w:type="paragraph" w:customStyle="1" w:styleId="69c5409c41dfe39estandard">
    <w:name w:val="69c5409c41dfe39estandard"/>
    <w:basedOn w:val="a"/>
    <w:rsid w:val="0013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9"/>
    <w:basedOn w:val="a1"/>
    <w:next w:val="ab"/>
    <w:uiPriority w:val="59"/>
    <w:rsid w:val="001F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04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F04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14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0">
    <w:name w:val="40"/>
    <w:basedOn w:val="a"/>
    <w:rsid w:val="0057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1"/>
    <w:basedOn w:val="a"/>
    <w:rsid w:val="0057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01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BB695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B6954"/>
    <w:rPr>
      <w:sz w:val="16"/>
      <w:szCs w:val="16"/>
    </w:rPr>
  </w:style>
  <w:style w:type="table" w:customStyle="1" w:styleId="320">
    <w:name w:val="Сетка таблицы32"/>
    <w:basedOn w:val="a1"/>
    <w:next w:val="ab"/>
    <w:uiPriority w:val="59"/>
    <w:rsid w:val="009F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FD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b"/>
    <w:uiPriority w:val="59"/>
    <w:rsid w:val="00C425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1897">
          <w:blockQuote w:val="1"/>
          <w:marLeft w:val="300"/>
          <w:marRight w:val="300"/>
          <w:marTop w:val="450"/>
          <w:marBottom w:val="45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  <w:div w:id="1161576539">
          <w:blockQuote w:val="1"/>
          <w:marLeft w:val="300"/>
          <w:marRight w:val="300"/>
          <w:marTop w:val="450"/>
          <w:marBottom w:val="45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</w:divsChild>
    </w:div>
    <w:div w:id="149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3CB0-4A4F-4E1D-B5BD-BDD754AC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14</Pages>
  <Words>4939</Words>
  <Characters>28156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150</cp:revision>
  <cp:lastPrinted>2022-06-22T02:55:00Z</cp:lastPrinted>
  <dcterms:created xsi:type="dcterms:W3CDTF">2022-01-18T06:18:00Z</dcterms:created>
  <dcterms:modified xsi:type="dcterms:W3CDTF">2022-07-13T04:21:00Z</dcterms:modified>
</cp:coreProperties>
</file>