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67241A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7926EA18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0701B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14:paraId="620AC5F9" w14:textId="19F8507F" w:rsidR="008F77EC" w:rsidRPr="00DB5764" w:rsidRDefault="00044865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48305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bookmarkStart w:id="0" w:name="_GoBack"/>
      <w:bookmarkEnd w:id="0"/>
      <w:r w:rsidR="001D500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CD063C5" w14:textId="7BB798E8" w:rsidR="00483433" w:rsidRDefault="00E51871" w:rsidP="00AD619D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1A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</w:t>
      </w:r>
      <w:r w:rsidR="006F1A7B" w:rsidRPr="006F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1A7B" w:rsidRPr="006F1A7B">
        <w:rPr>
          <w:rFonts w:ascii="Times New Roman" w:eastAsia="Times New Roman" w:hAnsi="Times New Roman" w:cs="Times New Roman"/>
        </w:rPr>
        <w:t>«О внесении дополнений и изменений в Решение Сизинского сельского Совета  депутатов от 22 декабря 2021 г. №6-26-145 «О бюджете Сизинского сельсовета на 2022 год и плановый период 2023-2024» ..</w:t>
      </w:r>
      <w:r w:rsidRPr="006F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1A7B">
        <w:rPr>
          <w:rFonts w:ascii="Times New Roman" w:hAnsi="Times New Roman" w:cs="Times New Roman"/>
          <w:sz w:val="24"/>
          <w:szCs w:val="24"/>
          <w:lang w:eastAsia="ru-RU"/>
        </w:rPr>
        <w:t>……………</w:t>
      </w:r>
      <w:r w:rsidR="003475B3" w:rsidRPr="006F1A7B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C42500" w:rsidRPr="006F1A7B">
        <w:rPr>
          <w:rFonts w:ascii="Times New Roman" w:hAnsi="Times New Roman" w:cs="Times New Roman"/>
          <w:sz w:val="24"/>
          <w:szCs w:val="24"/>
          <w:lang w:eastAsia="ru-RU"/>
        </w:rPr>
        <w:t>..стр.2</w:t>
      </w:r>
    </w:p>
    <w:p w14:paraId="4D71E854" w14:textId="064631E3" w:rsidR="006F1A7B" w:rsidRDefault="006F1A7B" w:rsidP="00AD619D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 «</w:t>
      </w:r>
      <w:r w:rsidR="00AD619D">
        <w:rPr>
          <w:rFonts w:ascii="Times New Roman" w:hAnsi="Times New Roman" w:cs="Times New Roman"/>
          <w:sz w:val="24"/>
          <w:szCs w:val="24"/>
          <w:lang w:eastAsia="ru-RU"/>
        </w:rPr>
        <w:t>О назначении старосты п. Красный Хутор Шушенского района Красноярского края</w:t>
      </w:r>
      <w:proofErr w:type="gramStart"/>
      <w:r w:rsidR="00AD619D">
        <w:rPr>
          <w:rFonts w:ascii="Times New Roman" w:hAnsi="Times New Roman" w:cs="Times New Roman"/>
          <w:sz w:val="24"/>
          <w:szCs w:val="24"/>
          <w:lang w:eastAsia="ru-RU"/>
        </w:rPr>
        <w:t>» ……………………………..</w:t>
      </w:r>
      <w:proofErr w:type="gramEnd"/>
      <w:r w:rsidR="00AD619D">
        <w:rPr>
          <w:rFonts w:ascii="Times New Roman" w:hAnsi="Times New Roman" w:cs="Times New Roman"/>
          <w:sz w:val="24"/>
          <w:szCs w:val="24"/>
          <w:lang w:eastAsia="ru-RU"/>
        </w:rPr>
        <w:t>стр.29</w:t>
      </w:r>
    </w:p>
    <w:p w14:paraId="1D61D933" w14:textId="231E98D2" w:rsidR="00AD619D" w:rsidRPr="00AD619D" w:rsidRDefault="00AD619D" w:rsidP="00AD619D">
      <w:pPr>
        <w:pStyle w:val="a5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619D">
        <w:rPr>
          <w:rFonts w:ascii="Times New Roman" w:hAnsi="Times New Roman" w:cs="Times New Roman"/>
          <w:sz w:val="24"/>
          <w:szCs w:val="24"/>
          <w:lang w:eastAsia="ru-RU"/>
        </w:rPr>
        <w:t xml:space="preserve">Распоряжение Сизинского сельского Совета депутатов №37 от </w:t>
      </w:r>
      <w:r w:rsidR="00CA2F22">
        <w:rPr>
          <w:rFonts w:ascii="Times New Roman" w:hAnsi="Times New Roman" w:cs="Times New Roman"/>
          <w:sz w:val="24"/>
          <w:szCs w:val="24"/>
          <w:lang w:eastAsia="ru-RU"/>
        </w:rPr>
        <w:t>06</w:t>
      </w:r>
      <w:r w:rsidRPr="00AD619D">
        <w:rPr>
          <w:rFonts w:ascii="Times New Roman" w:hAnsi="Times New Roman" w:cs="Times New Roman"/>
          <w:sz w:val="24"/>
          <w:szCs w:val="24"/>
          <w:lang w:eastAsia="ru-RU"/>
        </w:rPr>
        <w:t>.07.2022 «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созыве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</w:t>
      </w:r>
      <w:r w:rsidRPr="00AD6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первой   внеочередной сессии Совета депутатов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стр.30</w:t>
      </w:r>
    </w:p>
    <w:p w14:paraId="43948D1A" w14:textId="77777777" w:rsidR="00461E0D" w:rsidRPr="00AD619D" w:rsidRDefault="00461E0D" w:rsidP="00AD619D">
      <w:pPr>
        <w:pStyle w:val="ac"/>
        <w:jc w:val="both"/>
        <w:rPr>
          <w:sz w:val="28"/>
          <w:szCs w:val="28"/>
        </w:rPr>
      </w:pPr>
    </w:p>
    <w:p w14:paraId="34F5F690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B2C61FE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00B8191B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31A7CD64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0D7F5218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687D1CC0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22C4D286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73CD1586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1DBFB463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5E77F36F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3AC2CF61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1884AB23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5B00BD2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7EF01CDE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5C906F80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C126F46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5A4387E0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C08619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53E5523C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4118EB" w:rsidRPr="001F7DCA" w14:paraId="4AAF1319" w14:textId="77777777" w:rsidTr="006F1A7B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90AA08" w14:textId="77777777" w:rsidR="004118EB" w:rsidRPr="001F7DCA" w:rsidRDefault="004118EB" w:rsidP="006F1A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0BD7AD68" w14:textId="77777777" w:rsidR="004118EB" w:rsidRPr="001F7DCA" w:rsidRDefault="004118EB" w:rsidP="006F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6C24209B" w14:textId="77777777" w:rsidR="004118EB" w:rsidRPr="001F7DCA" w:rsidRDefault="004118EB" w:rsidP="006F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103D27E" w14:textId="77777777" w:rsidR="004118EB" w:rsidRPr="001F7DCA" w:rsidRDefault="004118EB" w:rsidP="006F1A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14:paraId="397C926E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0A5276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560A642A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67B17D4A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депутатов от 22 декабря 2021 г. №6-26-145</w:t>
      </w:r>
    </w:p>
    <w:p w14:paraId="1F207E84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2022 год </w:t>
      </w:r>
    </w:p>
    <w:p w14:paraId="3CA24061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и плановый период 2023-2024»</w:t>
      </w:r>
    </w:p>
    <w:p w14:paraId="378CAC72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 xml:space="preserve">в редакции </w:t>
      </w:r>
    </w:p>
    <w:p w14:paraId="2AC057C6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>№6-27-152 от 24.02.2022</w:t>
      </w:r>
      <w:r>
        <w:rPr>
          <w:rFonts w:ascii="Times New Roman" w:eastAsia="Times New Roman" w:hAnsi="Times New Roman" w:cs="Times New Roman"/>
        </w:rPr>
        <w:t>,</w:t>
      </w:r>
    </w:p>
    <w:p w14:paraId="2FF40FE9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№6-28-161 от 25.04.2022,</w:t>
      </w:r>
    </w:p>
    <w:p w14:paraId="41133456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№6-29-166 от 31.05.2022</w:t>
      </w:r>
    </w:p>
    <w:p w14:paraId="18CBA727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№6-30-173 от 28.06.2022</w:t>
      </w:r>
    </w:p>
    <w:p w14:paraId="57D849D3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74296F" w14:textId="77777777" w:rsidR="004118EB" w:rsidRPr="001F7DCA" w:rsidRDefault="004118EB" w:rsidP="006F1A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A6668BC" w14:textId="77777777" w:rsidR="004118EB" w:rsidRPr="001F7DCA" w:rsidRDefault="004118EB" w:rsidP="006F1A7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5CCACDF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22 декабря 2021 г. №6-26-145 «О бюджете Сизинского сельсовета на 2022 год и плановый период 2023-2024» следующие изменения и дополнения:</w:t>
      </w:r>
    </w:p>
    <w:p w14:paraId="68109FCE" w14:textId="77777777" w:rsidR="004118EB" w:rsidRPr="001F7DCA" w:rsidRDefault="004118EB" w:rsidP="006F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60CF95E6" w14:textId="77777777" w:rsidR="004118EB" w:rsidRPr="001F7DCA" w:rsidRDefault="004118EB" w:rsidP="004118EB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16B68042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2022 год:</w:t>
      </w:r>
    </w:p>
    <w:p w14:paraId="7263266F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24 885 276,00 рублей;</w:t>
      </w:r>
    </w:p>
    <w:p w14:paraId="60C674F2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25 073 099,87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3881553C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Сизинского сельсовета в сумме 187 823,87 рублей;</w:t>
      </w:r>
    </w:p>
    <w:p w14:paraId="54AFB929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(187 823,87 рублей) согласно приложению №1 «Источники внутреннего финансирования дефицита бюджета Сизинского сельсовета в 2022 году и плановом периоде 2023-2024 годов» к настоящему Решению.</w:t>
      </w:r>
    </w:p>
    <w:p w14:paraId="745F35FB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2023 год и на 2024 год:</w:t>
      </w:r>
    </w:p>
    <w:p w14:paraId="03A6C118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11 654 271,00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2F4A6034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226 867,00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11 654 271,00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920 338,00 рублей;</w:t>
      </w:r>
    </w:p>
    <w:p w14:paraId="5359845B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2023 год в сумме 0,00 рублей и на 2024 год в сумме 0,00 рублей;</w:t>
      </w:r>
    </w:p>
    <w:p w14:paraId="2C376C41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2023 год в сумме 0,00 рублей и на 2024 год в сумме 0,00 рублей согласно приложению №1 «Источники внутреннего финансирования дефицита бюджета Сизинского сельсовета в 2022 году и плановом периоде 2023-2024 годов»  к настоящему Решению</w:t>
      </w:r>
      <w:proofErr w:type="gramStart"/>
      <w:r w:rsidRPr="001F7D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»</w:t>
      </w:r>
      <w:proofErr w:type="gramEnd"/>
    </w:p>
    <w:p w14:paraId="0C8CB386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бюджета Сизинского сельсовета в 2022 году и плановом периоде 2023-2024 годов»</w:t>
      </w:r>
    </w:p>
    <w:p w14:paraId="0CCFDB99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</w:t>
      </w:r>
      <w:r>
        <w:rPr>
          <w:rFonts w:ascii="Times New Roman" w:eastAsia="Times New Roman" w:hAnsi="Times New Roman" w:cs="Times New Roman"/>
          <w:sz w:val="24"/>
          <w:szCs w:val="24"/>
        </w:rPr>
        <w:t>16836431,00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«-</w:t>
      </w:r>
      <w:r>
        <w:rPr>
          <w:rFonts w:ascii="Times New Roman" w:eastAsia="Times New Roman" w:hAnsi="Times New Roman" w:cs="Times New Roman"/>
          <w:sz w:val="24"/>
          <w:szCs w:val="24"/>
        </w:rPr>
        <w:t>24885276,00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283C1D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074267F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бюджета Сизинского сельсовета на 2022 год и плановый период 2023-2024 годов»</w:t>
      </w:r>
    </w:p>
    <w:p w14:paraId="62F5B8A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10 в строках 20-21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9752231,00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17801076,00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BA4C7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2"/>
        <w:gridCol w:w="3829"/>
        <w:gridCol w:w="1276"/>
        <w:gridCol w:w="850"/>
        <w:gridCol w:w="851"/>
      </w:tblGrid>
      <w:tr w:rsidR="004118EB" w:rsidRPr="00870C94" w14:paraId="3F032B3E" w14:textId="77777777" w:rsidTr="004118EB">
        <w:trPr>
          <w:trHeight w:val="174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457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5300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8269B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DC8A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84972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687E2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D166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304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D5E11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EA950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3490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2B4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96F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79ECC2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200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828"/>
        <w:gridCol w:w="1276"/>
        <w:gridCol w:w="851"/>
        <w:gridCol w:w="851"/>
      </w:tblGrid>
      <w:tr w:rsidR="004118EB" w:rsidRPr="00870C94" w14:paraId="22B4AD63" w14:textId="77777777" w:rsidTr="004118EB">
        <w:trPr>
          <w:trHeight w:val="1247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E95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8FF2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23C0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10D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3C21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A29B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E9217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762EE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B37D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758C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3D0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D03F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E76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086C827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813"/>
        <w:gridCol w:w="1292"/>
        <w:gridCol w:w="851"/>
        <w:gridCol w:w="850"/>
      </w:tblGrid>
      <w:tr w:rsidR="004118EB" w:rsidRPr="00870C94" w14:paraId="0F958CFC" w14:textId="77777777" w:rsidTr="004118EB">
        <w:trPr>
          <w:trHeight w:val="81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4C380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5CE3E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A0366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535E8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DACA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5F73D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A8DD8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80512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B68CDB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67ACF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23B7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FAC5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2EE87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74E4E2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812"/>
        <w:gridCol w:w="1292"/>
        <w:gridCol w:w="851"/>
        <w:gridCol w:w="850"/>
      </w:tblGrid>
      <w:tr w:rsidR="004118EB" w:rsidRPr="00870C94" w14:paraId="564D91B7" w14:textId="77777777" w:rsidTr="004118EB">
        <w:trPr>
          <w:trHeight w:val="108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9074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847C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60D69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D3B81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08CD7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8112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6731E2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F1525D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F19A8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C1B283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A2F6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90D6E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529B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8DC039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24-33-считать строками 24-37</w:t>
      </w:r>
    </w:p>
    <w:p w14:paraId="2B82266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38 в графе 10 цифры «16836431,00» считать цифрами «24885276,00»</w:t>
      </w:r>
    </w:p>
    <w:p w14:paraId="38D9E813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годов»</w:t>
      </w:r>
    </w:p>
    <w:p w14:paraId="1AA8EB9C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5630737,79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6376D1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940019,83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980427,83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D22424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783349,86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813718,86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7C1485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2537250,10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2609771,10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01854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1182677,00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1226820,00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62D3C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250229,00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64459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69440,00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1CEEE8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5906518,07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13730632,07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A172C1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5830290,07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13654404,07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BC3B6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4976361,01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640418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строке17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2496311,49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1EA0B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2480049,52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408BA8A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724E5A5C" w14:textId="77777777" w:rsidR="004118EB" w:rsidRPr="001F7DCA" w:rsidRDefault="004118EB" w:rsidP="006F1A7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2022 год»</w:t>
      </w:r>
    </w:p>
    <w:p w14:paraId="42ED6F3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9CF505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5630737,79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149F38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3-4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940019,83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980427,83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100DF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C576C6" w14:paraId="1907AFD1" w14:textId="77777777" w:rsidTr="004118EB">
        <w:trPr>
          <w:trHeight w:val="8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4546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25D07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7C423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C5073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72E89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100AE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3F4EB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C576C6" w14:paraId="5C6EA9F1" w14:textId="77777777" w:rsidTr="004118E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B399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6EA24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1670E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B6738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38EBC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78F65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5125F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C576C6" w14:paraId="05B62026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5DE4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70B76A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3135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16D9D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6CBB8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227B6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A511A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</w:tbl>
    <w:p w14:paraId="36FC132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8-12 считать строками 11-15</w:t>
      </w:r>
    </w:p>
    <w:p w14:paraId="7F7734E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строках 11-12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783349,86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813718,86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35602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C576C6" w14:paraId="27FF795A" w14:textId="77777777" w:rsidTr="004118E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8BAA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75F97C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0E622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98941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379D4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56D1D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ED18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C576C6" w14:paraId="575185D7" w14:textId="77777777" w:rsidTr="004118E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3E0D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C2FB9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F8C1F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F58C6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DAA21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473C0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97CB1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C576C6" w14:paraId="4B65EB61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668A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D2A961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8C1C9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F03CE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1A9C4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A72F6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90809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</w:tbl>
    <w:p w14:paraId="2003C53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13-22 считать строками 19-28</w:t>
      </w:r>
    </w:p>
    <w:p w14:paraId="4BB20581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19-20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2537250,10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2609771,10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8A11F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2446513,10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2442611,10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E0CE82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22-23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1930092,72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1926190,72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5F228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26-28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90737,00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94639,00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1BC4B9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025FD0" w14:paraId="3AC265C8" w14:textId="77777777" w:rsidTr="004118E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C2AF" w14:textId="77777777" w:rsidR="004118EB" w:rsidRPr="00025F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25FD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5A3D1" w14:textId="77777777" w:rsidR="004118EB" w:rsidRPr="00025F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A6683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B8469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37B4D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DF391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5DD2A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025FD0" w14:paraId="2CA07697" w14:textId="77777777" w:rsidTr="004118E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751C" w14:textId="77777777" w:rsidR="004118EB" w:rsidRPr="00025F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25FD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489A3" w14:textId="77777777" w:rsidR="004118EB" w:rsidRPr="00025F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12394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DE27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D3B89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1C78B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0F1FE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025FD0" w14:paraId="2500DD14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461D" w14:textId="77777777" w:rsidR="004118EB" w:rsidRPr="00025F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25FD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789669" w14:textId="77777777" w:rsidR="004118EB" w:rsidRPr="00025F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F05C0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C54CB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DB281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5F900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E2B53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</w:tbl>
    <w:p w14:paraId="2D2E1E82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23-41 считать строками 32-50</w:t>
      </w:r>
    </w:p>
    <w:p w14:paraId="5D553DB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1182677,00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1226820,00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2C685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33-34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1171430,00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1215573,00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AAF46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0732D0" w14:paraId="20C6D31A" w14:textId="77777777" w:rsidTr="004118EB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A208" w14:textId="77777777" w:rsidR="004118EB" w:rsidRPr="000732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2D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4AD07F" w14:textId="77777777" w:rsidR="004118EB" w:rsidRPr="000732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D4578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EE250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CE91C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7AD09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6389D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0732D0" w14:paraId="6BE43689" w14:textId="77777777" w:rsidTr="004118EB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4DC9" w14:textId="77777777" w:rsidR="004118EB" w:rsidRPr="000732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2D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BDDA7B" w14:textId="77777777" w:rsidR="004118EB" w:rsidRPr="000732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37EF2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9D0B8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915A3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FCC2F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8E2DE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0732D0" w14:paraId="32831B08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2872" w14:textId="77777777" w:rsidR="004118EB" w:rsidRPr="000732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2D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56EDC" w14:textId="77777777" w:rsidR="004118EB" w:rsidRPr="000732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AD8C5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AD84E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900E7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46C37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87310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</w:tbl>
    <w:p w14:paraId="6AB0E329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42-78  считать строками 54-90</w:t>
      </w:r>
    </w:p>
    <w:p w14:paraId="1F079342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66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250229,00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A90C0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67-71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69440,00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03EC26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87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5906518,07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13730632,07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B4D82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88-90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5830290,07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13654404,07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D5941B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CF308E" w14:paraId="6ADF898C" w14:textId="77777777" w:rsidTr="004118EB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A946" w14:textId="77777777" w:rsidR="004118EB" w:rsidRPr="00CF308E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308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2DB7A1" w14:textId="77777777" w:rsidR="004118EB" w:rsidRPr="00CF308E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A3CC2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9AAD4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B7B61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91586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B94FD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CF308E" w14:paraId="6FC82FA1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9F52" w14:textId="77777777" w:rsidR="004118EB" w:rsidRPr="00CF308E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308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68D027" w14:textId="77777777" w:rsidR="004118EB" w:rsidRPr="00CF308E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626F5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16716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C87EA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6FC70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F4C1F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CF308E" w14:paraId="063897B2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22AE" w14:textId="77777777" w:rsidR="004118EB" w:rsidRPr="00CF308E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308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75C55" w14:textId="77777777" w:rsidR="004118EB" w:rsidRPr="00CF308E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DEABD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347E6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A2A7B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C880D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C2C9F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</w:tbl>
    <w:p w14:paraId="4420498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79-103   считать строками 94-118</w:t>
      </w:r>
    </w:p>
    <w:p w14:paraId="25B18CEC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97-99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98047,23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90547,23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77FB2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1667C7" w14:paraId="25E179C9" w14:textId="77777777" w:rsidTr="004118EB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AA3C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9199F1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B535F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A2C6B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6D49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6AF40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DF088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1667C7" w14:paraId="539983D3" w14:textId="77777777" w:rsidTr="004118E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C878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5C8320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F532C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66BB8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F362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E4F5D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775A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1667C7" w14:paraId="262BE697" w14:textId="77777777" w:rsidTr="004118E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0EAB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3687DE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7300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986D5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6658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0F4A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7A9D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</w:tbl>
    <w:p w14:paraId="7D39F2E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4976361,01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27EBF9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116-118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2496311,49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946C8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1667C7" w14:paraId="40608ADB" w14:textId="77777777" w:rsidTr="004118EB">
        <w:trPr>
          <w:trHeight w:val="9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2BF1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E69F88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FC3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EC0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844A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F55C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A822B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1667C7" w14:paraId="68CD3548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C83A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D3CA7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9580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509A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FC95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DBC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99671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1667C7" w14:paraId="6EF1C753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E8E5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05595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1E67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371F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9B1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D037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39D2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</w:tbl>
    <w:p w14:paraId="4C789E4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104-129 считать строками 122-147</w:t>
      </w:r>
    </w:p>
    <w:p w14:paraId="4A5D15FC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125-127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178911,10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129471,10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021389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134-136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2480049,52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85D79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F61D52" w14:paraId="30D8BF55" w14:textId="77777777" w:rsidTr="004118EB">
        <w:trPr>
          <w:trHeight w:val="109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C619" w14:textId="77777777" w:rsidR="004118EB" w:rsidRPr="00F61D52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1D52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88BCB" w14:textId="77777777" w:rsidR="004118EB" w:rsidRPr="00F61D52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B500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9B10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9B63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185C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52A68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F61D52" w14:paraId="67DFE67F" w14:textId="77777777" w:rsidTr="004118EB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FAC5" w14:textId="77777777" w:rsidR="004118EB" w:rsidRPr="00F61D52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1D52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117B5" w14:textId="77777777" w:rsidR="004118EB" w:rsidRPr="00F61D52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40D0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3F08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FD16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ED09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B6D61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F61D52" w14:paraId="650D8719" w14:textId="77777777" w:rsidTr="004118EB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8230" w14:textId="77777777" w:rsidR="004118EB" w:rsidRPr="00F61D52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1D52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11C11" w14:textId="77777777" w:rsidR="004118EB" w:rsidRPr="00F61D52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8D98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DCC2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BE76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B9B7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77D44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</w:tbl>
    <w:p w14:paraId="5304AB6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130-141 считать строками 151-162</w:t>
      </w:r>
    </w:p>
    <w:p w14:paraId="6E13DA3C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2022 год» </w:t>
      </w:r>
    </w:p>
    <w:p w14:paraId="6F69173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4777006,79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4969744,79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AC72E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783349,86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813718,86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C093D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516BB7" w14:paraId="19C4D009" w14:textId="77777777" w:rsidTr="004118EB">
        <w:trPr>
          <w:trHeight w:val="58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427A6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1D9E7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618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BC5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9EE9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13B5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0FDD39DF" w14:textId="77777777" w:rsidTr="004118EB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DB579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7B262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21C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E63E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BF67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94F5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588208B2" w14:textId="77777777" w:rsidTr="004118EB">
        <w:trPr>
          <w:trHeight w:val="39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1E2B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2B9D5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DAD2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9E35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0ABB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799B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240F9A10" w14:textId="77777777" w:rsidTr="004118EB">
        <w:trPr>
          <w:trHeight w:val="2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48941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4E5D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3820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0482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C3BE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4C08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22CB9126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61269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CFB44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5797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074F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382C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94A1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</w:tbl>
    <w:p w14:paraId="768C332C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8-51  считать строками 13-56</w:t>
      </w:r>
    </w:p>
    <w:p w14:paraId="7B940D0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«3973656,93» считать цифрами «4086585,93»</w:t>
      </w:r>
    </w:p>
    <w:p w14:paraId="79C5A57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33 цифры «2446513,10» считать цифрами «2442611,10»</w:t>
      </w:r>
    </w:p>
    <w:p w14:paraId="2E6A3FF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34-37 цифры «1930092,72» считать цифрами «1926190,72»</w:t>
      </w:r>
    </w:p>
    <w:p w14:paraId="3D24D04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47-51 цифры «90737,00» считать цифрами «94639,00»</w:t>
      </w:r>
    </w:p>
    <w:p w14:paraId="4858178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980148" w14:paraId="4D4C3CF6" w14:textId="77777777" w:rsidTr="004118EB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C668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46D909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0EF8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2164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D01B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7F9EF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80148" w14:paraId="5C2DBBC5" w14:textId="77777777" w:rsidTr="004118EB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B7C0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616658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FFCF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92BA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D38A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35056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80148" w14:paraId="29EC0BDB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96E2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54869E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D462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9D9AD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0BE01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60575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80148" w14:paraId="6CE39126" w14:textId="77777777" w:rsidTr="004118EB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FACC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E4D897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5E17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7461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861C7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BFA71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40 408,00</w:t>
            </w:r>
          </w:p>
        </w:tc>
      </w:tr>
      <w:tr w:rsidR="004118EB" w:rsidRPr="00980148" w14:paraId="40A01942" w14:textId="77777777" w:rsidTr="004118EB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43F4F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3DB81A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CA7C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D00BD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23A4A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2E460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72 521,00</w:t>
            </w:r>
          </w:p>
        </w:tc>
      </w:tr>
    </w:tbl>
    <w:p w14:paraId="58F5BF6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52-58 считать строками 62-68</w:t>
      </w:r>
    </w:p>
    <w:p w14:paraId="66BCEF1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62-66 цифры «20000,00» считать цифрами «69440,00»</w:t>
      </w:r>
    </w:p>
    <w:p w14:paraId="792D3E49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67-68 цифры «12247248,08» считать цифрами «20103355,08»</w:t>
      </w:r>
    </w:p>
    <w:p w14:paraId="57BB7D2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980148" w14:paraId="15CFB8FF" w14:textId="77777777" w:rsidTr="004118EB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D9DD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5CCB98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708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54A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0B9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C094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3623AA1E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8D03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80BE5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221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944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9CC0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1844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34B83CC5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20A5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312A8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7E3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CCE2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F04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2557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62C4D50F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013F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0A4EEE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F1C1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452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441D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B691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408CCD3E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E7F0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57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6CB5267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421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2BD2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EB6E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DA7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728026DF" w14:textId="77777777" w:rsidTr="004118EB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AA99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385560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302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E757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BDA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DA0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54EFE7D9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0266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AE451D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4181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AEC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FBF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B769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48417F4B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E4C3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DED8C2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713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B2D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42A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5C0F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098BE8A2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D43E7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E2BEB9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95D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989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CA00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201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6D83AD71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8382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3E73C6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63B2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8BAA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D71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817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</w:tbl>
    <w:p w14:paraId="6FA1ACC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59-125 считать строками 79-145</w:t>
      </w:r>
    </w:p>
    <w:p w14:paraId="286D46C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84-88 цифры «178911,10» считать цифрами «129471,10»</w:t>
      </w:r>
    </w:p>
    <w:p w14:paraId="033FF71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132-136 цифры «98047,23» считать цифрами «90547,23»</w:t>
      </w:r>
    </w:p>
    <w:p w14:paraId="47F7D25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D87448" w14:paraId="3B551336" w14:textId="77777777" w:rsidTr="004118EB">
        <w:trPr>
          <w:trHeight w:val="87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C9C3D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291B9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D3D92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0024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50BFB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96503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D87448" w14:paraId="4E62863D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EC067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B81BB1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B1AD7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14CCD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C0BC6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C6BDB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D87448" w14:paraId="5B547632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4B3E8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69010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1AC46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ADA04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A8419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A9935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44 143,00</w:t>
            </w:r>
          </w:p>
        </w:tc>
      </w:tr>
      <w:tr w:rsidR="004118EB" w:rsidRPr="00D87448" w14:paraId="4493BBB1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7443D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1BD77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E47E3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89826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1A4A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5828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31 639,00</w:t>
            </w:r>
          </w:p>
        </w:tc>
      </w:tr>
      <w:tr w:rsidR="004118EB" w:rsidRPr="00D87448" w14:paraId="1797FECB" w14:textId="77777777" w:rsidTr="004118EB">
        <w:trPr>
          <w:trHeight w:val="9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441E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020A4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10D91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2534A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1E8A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7B719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38919157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67AE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C801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9A607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3485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A02F3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FEE9B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36631524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1991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9C836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2B1D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C2525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9D934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E74C9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5CAADC5F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EE2EB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406DF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86704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4BB4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2515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649D2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0C204ABC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159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AC722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</w:t>
            </w: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6257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71B78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5A603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E6548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</w:tbl>
    <w:p w14:paraId="4DDFD507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126-155 считать строками 155-184</w:t>
      </w:r>
    </w:p>
    <w:p w14:paraId="1EFC595E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8BD3893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Приложение №10 «Распределение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2022 году и плановом периоде 2023-2024 годов»</w:t>
      </w:r>
    </w:p>
    <w:p w14:paraId="0E30612E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строках 1,2 в графе 2 цифры «90737,00» заменить цифрами «94639,00»</w:t>
      </w:r>
    </w:p>
    <w:p w14:paraId="17D0BC48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3C609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№1,4,5,6,8,10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006123BC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9A49C52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2B0DB209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5353"/>
        <w:gridCol w:w="4163"/>
      </w:tblGrid>
      <w:tr w:rsidR="004118EB" w:rsidRPr="001F7DCA" w14:paraId="59A377E3" w14:textId="77777777" w:rsidTr="008D1683">
        <w:trPr>
          <w:trHeight w:val="1417"/>
        </w:trPr>
        <w:tc>
          <w:tcPr>
            <w:tcW w:w="5353" w:type="dxa"/>
          </w:tcPr>
          <w:p w14:paraId="4773C6A1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3F97F3A4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436ABCA9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D47050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163" w:type="dxa"/>
          </w:tcPr>
          <w:p w14:paraId="20E5B3DC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2731D012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081184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94B9A9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6F3B2417" w14:textId="77777777" w:rsidR="004118EB" w:rsidRDefault="004118EB" w:rsidP="006F1A7B"/>
    <w:p w14:paraId="32323861" w14:textId="77777777" w:rsidR="008D1683" w:rsidRDefault="008D1683" w:rsidP="006F1A7B"/>
    <w:p w14:paraId="4BA9A4C0" w14:textId="77777777" w:rsidR="008D1683" w:rsidRDefault="008D1683" w:rsidP="006F1A7B"/>
    <w:p w14:paraId="4622267A" w14:textId="77777777" w:rsidR="008D1683" w:rsidRDefault="008D1683" w:rsidP="006F1A7B"/>
    <w:tbl>
      <w:tblPr>
        <w:tblW w:w="11292" w:type="dxa"/>
        <w:tblInd w:w="-459" w:type="dxa"/>
        <w:tblLook w:val="04A0" w:firstRow="1" w:lastRow="0" w:firstColumn="1" w:lastColumn="0" w:noHBand="0" w:noVBand="1"/>
      </w:tblPr>
      <w:tblGrid>
        <w:gridCol w:w="567"/>
        <w:gridCol w:w="2410"/>
        <w:gridCol w:w="2835"/>
        <w:gridCol w:w="2020"/>
        <w:gridCol w:w="1740"/>
        <w:gridCol w:w="1720"/>
      </w:tblGrid>
      <w:tr w:rsidR="004118EB" w:rsidRPr="009522D5" w14:paraId="239BA5D8" w14:textId="77777777" w:rsidTr="008D1683">
        <w:trPr>
          <w:trHeight w:val="9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8462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9186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8711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524B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9ED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                   №  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4118EB" w:rsidRPr="009522D5" w14:paraId="1B3771BD" w14:textId="77777777" w:rsidTr="008D1683">
        <w:trPr>
          <w:trHeight w:val="101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61D9F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218C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C7F5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E284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793A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118EB" w:rsidRPr="009522D5" w14:paraId="771683C3" w14:textId="77777777" w:rsidTr="004118EB">
        <w:trPr>
          <w:trHeight w:val="1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1329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51A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326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6E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AB05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B117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118EB" w:rsidRPr="009522D5" w14:paraId="19507268" w14:textId="77777777" w:rsidTr="004118EB">
        <w:trPr>
          <w:trHeight w:val="645"/>
        </w:trPr>
        <w:tc>
          <w:tcPr>
            <w:tcW w:w="112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C9C9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4118EB" w:rsidRPr="009522D5" w14:paraId="4C34621F" w14:textId="77777777" w:rsidTr="004118EB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1AF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E2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C1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F1F5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FC80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92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4118EB" w:rsidRPr="009522D5" w14:paraId="3D70B7BD" w14:textId="77777777" w:rsidTr="004118EB">
        <w:trPr>
          <w:trHeight w:val="1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526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634D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5E89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6D9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B15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553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</w:tr>
      <w:tr w:rsidR="004118EB" w:rsidRPr="009522D5" w14:paraId="14ED9BB3" w14:textId="77777777" w:rsidTr="004118EB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598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5E5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56C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A88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75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522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7E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522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4118EB" w:rsidRPr="009522D5" w14:paraId="793A7F1D" w14:textId="77777777" w:rsidTr="004118EB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AEF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8BA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3C813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F65C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F89B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1DFF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515A7E7B" w14:textId="77777777" w:rsidTr="004118EB">
        <w:trPr>
          <w:trHeight w:val="7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B81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EA4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35B4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0607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BA9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8C1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B4A70FD" w14:textId="77777777" w:rsidTr="004118EB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31C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8E38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D4D1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35B2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9AF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0FD1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1AF1181" w14:textId="77777777" w:rsidTr="004118EB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D69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D2FC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DC14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C834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432E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0822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AE2035E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F3F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08A2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191E1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61AB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AA36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D17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8E5E799" w14:textId="77777777" w:rsidTr="004118EB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7F7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963D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7DAB8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E6D6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7065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B2B3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240FB793" w14:textId="77777777" w:rsidTr="004118EB">
        <w:trPr>
          <w:trHeight w:val="6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2B3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7689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3D1B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0BB5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091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B274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55988AA3" w14:textId="77777777" w:rsidTr="004118EB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24C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C42B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7F3F8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73F3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218A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94E9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3C9FA70E" w14:textId="77777777" w:rsidTr="004118EB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67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512D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1717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BB40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5844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0393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6279178A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8A7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3CE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ECF6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7526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E9F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E9DD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41488D79" w14:textId="77777777" w:rsidTr="004118EB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907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A5D6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345A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B24C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FD0F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B32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1E6E641F" w14:textId="77777777" w:rsidTr="004118EB">
        <w:trPr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83E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F6F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62D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A5DF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2DB3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09FC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28F27985" w14:textId="77777777" w:rsidTr="004118EB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3B0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31A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E61C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08A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D927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9724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02E68407" w14:textId="77777777" w:rsidTr="004118EB">
        <w:trPr>
          <w:trHeight w:val="7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CA7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11DE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6207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8F38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3BB5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6DA0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335C8E43" w14:textId="77777777" w:rsidTr="004118EB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3B9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A0C4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70B0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F5E7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187 823,87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7E14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A702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5B52C1C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A65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30B6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A589F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6B31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13F5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7B91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3F4BD9FA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9E5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367B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F701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BDF3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E6DE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A668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625E89C3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627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A52B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A4B9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3252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5EC4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5BA0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7C0B019A" w14:textId="77777777" w:rsidTr="004118EB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7FB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F627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D48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7325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2020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48DA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34DC9566" w14:textId="77777777" w:rsidTr="004118EB">
        <w:trPr>
          <w:trHeight w:val="13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96B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09AE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33A53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17B0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8FB7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46BE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0FF9CC7" w14:textId="77777777" w:rsidTr="004118EB">
        <w:trPr>
          <w:trHeight w:val="16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C36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1B1C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66E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E818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D3C6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2A27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0BC3712C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E47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FEF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A320F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F56E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65DA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4635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76239CC" w14:textId="77777777" w:rsidTr="004118EB">
        <w:trPr>
          <w:trHeight w:val="14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96E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C120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B62F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F825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B4F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7645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9E526F4" w14:textId="77777777" w:rsidTr="004118EB">
        <w:trPr>
          <w:trHeight w:val="315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242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8766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29B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6311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14:paraId="2B26F69F" w14:textId="77777777" w:rsidR="004118EB" w:rsidRDefault="004118EB" w:rsidP="006F1A7B"/>
    <w:tbl>
      <w:tblPr>
        <w:tblW w:w="11289" w:type="dxa"/>
        <w:tblInd w:w="-31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418"/>
        <w:gridCol w:w="1179"/>
        <w:gridCol w:w="1179"/>
      </w:tblGrid>
      <w:tr w:rsidR="004118EB" w:rsidRPr="009522D5" w14:paraId="40412767" w14:textId="77777777" w:rsidTr="008D1683">
        <w:trPr>
          <w:trHeight w:val="63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EA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1" w:name="RANGE!A1:M50"/>
            <w:bookmarkEnd w:id="1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1E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0B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6A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D8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B4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05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09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E9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810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EE34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№2 к Решению Сизинского сельского Совета депутатов №   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4118EB" w:rsidRPr="009522D5" w14:paraId="78334958" w14:textId="77777777" w:rsidTr="004118EB">
        <w:trPr>
          <w:trHeight w:val="7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7E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47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77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ED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8E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A5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18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A6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3D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51B8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E2C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118EB" w:rsidRPr="009522D5" w14:paraId="2B2405B4" w14:textId="77777777" w:rsidTr="008D1683">
        <w:trPr>
          <w:trHeight w:val="1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B6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47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8B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2D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E5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B0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42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A7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94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2C95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3006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18EB" w:rsidRPr="009522D5" w14:paraId="119F16B7" w14:textId="77777777" w:rsidTr="004118EB">
        <w:trPr>
          <w:trHeight w:val="480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B95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4118EB" w:rsidRPr="009522D5" w14:paraId="330777A4" w14:textId="77777777" w:rsidTr="004118EB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27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80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8C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94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3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1C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19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67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D0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DC0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08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F4B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ED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4118EB" w:rsidRPr="009522D5" w14:paraId="3EFC20CA" w14:textId="77777777" w:rsidTr="004118E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85AE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F8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75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DD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51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F9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4118EB" w:rsidRPr="009522D5" w14:paraId="381D0A8E" w14:textId="77777777" w:rsidTr="004118E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B04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B2B9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7475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C827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9AF0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14D6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71A6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FD0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377D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98E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A3F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42B7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3D5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118EB" w:rsidRPr="009522D5" w14:paraId="5C3EC39B" w14:textId="77777777" w:rsidTr="004118E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C5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1B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F9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69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0F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EF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F1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61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49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D7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E8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67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AE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4118EB" w:rsidRPr="009522D5" w14:paraId="5F4DFA48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F5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31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3F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0E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E0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A1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8A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4B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DA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9E6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F3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8D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D4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4118EB" w:rsidRPr="009522D5" w14:paraId="43BC77D8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76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88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C4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43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F7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8D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9F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5D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A0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95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C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29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9C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4118EB" w:rsidRPr="009522D5" w14:paraId="4AD14D63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64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E9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71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9A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73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AB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1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E4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B8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65B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FE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2F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9B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4118EB" w:rsidRPr="009522D5" w14:paraId="7A03ED7A" w14:textId="77777777" w:rsidTr="004118E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BC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D6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8B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C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6B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FD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8C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92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ED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815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FC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FC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7C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224 000,00</w:t>
            </w:r>
          </w:p>
        </w:tc>
      </w:tr>
      <w:tr w:rsidR="004118EB" w:rsidRPr="009522D5" w14:paraId="5A23C4A3" w14:textId="77777777" w:rsidTr="004118E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69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55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6C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B3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B1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3D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42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95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94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45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88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27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FA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4 500,00</w:t>
            </w:r>
          </w:p>
        </w:tc>
      </w:tr>
      <w:tr w:rsidR="004118EB" w:rsidRPr="009522D5" w14:paraId="2FA27DEC" w14:textId="77777777" w:rsidTr="004118E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9A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584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929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997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89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87F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D56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03A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E55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A76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17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0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A2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4118EB" w:rsidRPr="009522D5" w14:paraId="7A0C8338" w14:textId="77777777" w:rsidTr="004118EB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591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953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A999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DED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D9B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76D1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4F95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A41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1C8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259B2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E72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3B7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13C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4118EB" w:rsidRPr="009522D5" w14:paraId="312203D1" w14:textId="77777777" w:rsidTr="004118E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2F5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786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E8A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19E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464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15C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B2F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50B5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45E3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9963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44D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D48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494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4118EB" w:rsidRPr="009522D5" w14:paraId="1A9A317A" w14:textId="77777777" w:rsidTr="004118EB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93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2FFA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9BDD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3BD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CAF3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0DA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834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224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008F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8AA92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725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F99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D2F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4118EB" w:rsidRPr="009522D5" w14:paraId="694D9DC5" w14:textId="77777777" w:rsidTr="004118E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8C8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1CB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19A4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527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BFF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482F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59E4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EF3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2F8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D19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DFC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D5F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460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4118EB" w:rsidRPr="009522D5" w14:paraId="2B0C931A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6E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124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1B4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617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F6C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FD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8A7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B1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17C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30A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B0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D6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16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6 000,00</w:t>
            </w:r>
          </w:p>
        </w:tc>
      </w:tr>
      <w:tr w:rsidR="004118EB" w:rsidRPr="009522D5" w14:paraId="313051D9" w14:textId="77777777" w:rsidTr="004118EB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12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F51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78B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83E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35C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FAB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196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8DB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FFE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292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4B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BC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D1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4118EB" w:rsidRPr="009522D5" w14:paraId="45C8D086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B2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42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4B7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2F2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6AC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DF2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848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831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26E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3E12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65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48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90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4118EB" w:rsidRPr="009522D5" w14:paraId="4C5D5494" w14:textId="77777777" w:rsidTr="004118EB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85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37A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7A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62E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24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C1E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A80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0A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D6C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DA73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C1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C7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A0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4118EB" w:rsidRPr="009522D5" w14:paraId="7F17F086" w14:textId="77777777" w:rsidTr="004118E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7D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4E4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E59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46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06F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853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DFC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96B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34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8932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3B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B2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4D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4118EB" w:rsidRPr="009522D5" w14:paraId="020D7DAA" w14:textId="77777777" w:rsidTr="004118E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33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42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AEA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FD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A8F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355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200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88E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BCF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7F3A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1E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AD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4D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4118EB" w:rsidRPr="009522D5" w14:paraId="301A4F14" w14:textId="77777777" w:rsidTr="004118E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95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2AE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C58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010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5B4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AD2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2C8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1A9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CB2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0A6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4B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1B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74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4118EB" w:rsidRPr="009522D5" w14:paraId="758A85E6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71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187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D2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517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7A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480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687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1D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CF3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F4D0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2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8A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C5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4118EB" w:rsidRPr="009522D5" w14:paraId="531D82BB" w14:textId="77777777" w:rsidTr="004118EB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CF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40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281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453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54A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7A5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714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70E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62D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F53F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5DF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98C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128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4118EB" w:rsidRPr="009522D5" w14:paraId="328439E2" w14:textId="77777777" w:rsidTr="004118EB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2C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D1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59D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EAF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9DB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38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1BD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19A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FC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D18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85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17 801 076,00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29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E0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4118EB" w:rsidRPr="009522D5" w14:paraId="519E4E2C" w14:textId="77777777" w:rsidTr="004118E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6F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0A6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E7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AE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D7FB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A34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681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CD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0F0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F5F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4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17 801 076,00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D4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0D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4118EB" w:rsidRPr="009522D5" w14:paraId="7B279CE8" w14:textId="77777777" w:rsidTr="004118EB">
        <w:trPr>
          <w:trHeight w:val="29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E0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29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E4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ABD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27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F0A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47E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E15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8E8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BEB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A0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C6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86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4118EB" w:rsidRPr="009522D5" w14:paraId="3F921A50" w14:textId="77777777" w:rsidTr="004118EB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5F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955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C9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322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A3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4F1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B66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BC8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355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E920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B8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D8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38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4118EB" w:rsidRPr="009522D5" w14:paraId="7E79CFC6" w14:textId="77777777" w:rsidTr="004118EB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3C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CC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8BC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1AF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551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302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3FD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1B0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600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7CE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7C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AD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E9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6C6E3F34" w14:textId="77777777" w:rsidTr="004118EB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D6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65B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047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620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A27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724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F2B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555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27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CDF1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BB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2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64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60F5A313" w14:textId="77777777" w:rsidTr="004118EB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AF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4BD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38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A6A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512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772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51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0E6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780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C0E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12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05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9C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4118EB" w:rsidRPr="009522D5" w14:paraId="48FB3B82" w14:textId="77777777" w:rsidTr="004118EB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F5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8DB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687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B5C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2F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2B2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754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20F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0B4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C128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24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A8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EC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4118EB" w:rsidRPr="009522D5" w14:paraId="76753F66" w14:textId="77777777" w:rsidTr="004118EB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BE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07B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CAC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519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7C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D66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DB2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68C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AF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B733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29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0F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1B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4118EB" w:rsidRPr="009522D5" w14:paraId="5E6FD387" w14:textId="77777777" w:rsidTr="004118EB">
        <w:trPr>
          <w:trHeight w:val="15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14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3B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6C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477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542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0FB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88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AFE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E18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0F7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6B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34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89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14D9E49C" w14:textId="77777777" w:rsidTr="004118E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C4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1CF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2BA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685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30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95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065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6D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152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22F2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мероприятий по </w:t>
            </w:r>
            <w:proofErr w:type="spellStart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подднржке</w:t>
            </w:r>
            <w:proofErr w:type="spellEnd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местных инициатив)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BD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C2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7F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1EC1E63E" w14:textId="77777777" w:rsidTr="004118E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3F8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AAF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2D39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F420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81D7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23B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33B5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FD9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A98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A2FC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8FE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626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427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0E4D00E7" w14:textId="77777777" w:rsidTr="004118EB">
        <w:trPr>
          <w:trHeight w:val="22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89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314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4E3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931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0C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03F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5AF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ABF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3AE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A535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FA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2A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07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4118EB" w:rsidRPr="009522D5" w14:paraId="35D226A7" w14:textId="77777777" w:rsidTr="004118EB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55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43B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94A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814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79E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4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6D2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DD1E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829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B2E4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95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96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50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4118EB" w:rsidRPr="009522D5" w14:paraId="36046375" w14:textId="77777777" w:rsidTr="004118EB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9D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5A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A94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885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6E7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59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28F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8FC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0F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AF70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0C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25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0B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2E71F944" w14:textId="77777777" w:rsidTr="004118EB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52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32C2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5906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B38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50D8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9656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B94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C0E0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6C0A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E05B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D2E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2E8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994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3495BEDF" w14:textId="77777777" w:rsidTr="004118E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83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02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5A6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3C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ECA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C39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F5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A902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7BB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1454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32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F4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47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5C09F52D" w14:textId="77777777" w:rsidTr="004118E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30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E4C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7E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95A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8D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449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311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AA03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7DD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D82E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E9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6B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37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69C482C7" w14:textId="77777777" w:rsidTr="004118EB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AE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1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D34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26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24 885 276,00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03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73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  <w:tr w:rsidR="004118EB" w:rsidRPr="009522D5" w14:paraId="2392D9EE" w14:textId="77777777" w:rsidTr="004118EB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9E9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11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6F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44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C6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2E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B3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B9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DE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8D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53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8B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5BE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14:paraId="53BF4299" w14:textId="77777777" w:rsidR="004118EB" w:rsidRDefault="004118EB" w:rsidP="006F1A7B"/>
    <w:tbl>
      <w:tblPr>
        <w:tblW w:w="11284" w:type="dxa"/>
        <w:tblInd w:w="-574" w:type="dxa"/>
        <w:tblLook w:val="04A0" w:firstRow="1" w:lastRow="0" w:firstColumn="1" w:lastColumn="0" w:noHBand="0" w:noVBand="1"/>
      </w:tblPr>
      <w:tblGrid>
        <w:gridCol w:w="845"/>
        <w:gridCol w:w="4651"/>
        <w:gridCol w:w="1380"/>
        <w:gridCol w:w="1727"/>
        <w:gridCol w:w="1466"/>
        <w:gridCol w:w="1466"/>
      </w:tblGrid>
      <w:tr w:rsidR="004118EB" w:rsidRPr="008D1683" w14:paraId="5A61EC42" w14:textId="77777777" w:rsidTr="004118EB">
        <w:trPr>
          <w:trHeight w:val="7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B2E7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234D1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1089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2B04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 </w:t>
            </w:r>
            <w:proofErr w:type="gramStart"/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4118EB" w:rsidRPr="008D1683" w14:paraId="1D8985E9" w14:textId="77777777" w:rsidTr="004118EB">
        <w:trPr>
          <w:trHeight w:val="14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196F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9464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A66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BA36F" w14:textId="77777777" w:rsidR="004118EB" w:rsidRPr="008D1683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118EB" w:rsidRPr="008D1683" w14:paraId="62A20183" w14:textId="77777777" w:rsidTr="004118E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2F20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C64E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750F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9571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FDAD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C1659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18EB" w:rsidRPr="008D1683" w14:paraId="6803C9AF" w14:textId="77777777" w:rsidTr="004118E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0ECB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6C29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</w:t>
            </w:r>
          </w:p>
        </w:tc>
      </w:tr>
      <w:tr w:rsidR="004118EB" w:rsidRPr="008D1683" w14:paraId="2F414B84" w14:textId="77777777" w:rsidTr="004118E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D2C91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3A96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63EC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2AC1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09B6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6052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4118EB" w:rsidRPr="008D1683" w14:paraId="1C250F2B" w14:textId="77777777" w:rsidTr="004118EB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DB5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CC6D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5B95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38A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816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60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</w:tr>
      <w:tr w:rsidR="004118EB" w:rsidRPr="008D1683" w14:paraId="7B6EB1D7" w14:textId="77777777" w:rsidTr="004118E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3AEE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8A17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62C4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F9C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82A2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5FD9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4118EB" w:rsidRPr="008D1683" w14:paraId="6D4C7C99" w14:textId="77777777" w:rsidTr="004118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98E7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AA9A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E16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30C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5 630 737,79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E07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FC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</w:tr>
      <w:tr w:rsidR="004118EB" w:rsidRPr="008D1683" w14:paraId="0A5676DB" w14:textId="77777777" w:rsidTr="004118E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4F6D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F4ABD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EEF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EC9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4B6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9E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8D1683" w14:paraId="78A77147" w14:textId="77777777" w:rsidTr="004118E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A59E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771B8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7D4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FA0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250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5DC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8D1683" w14:paraId="77593BAF" w14:textId="77777777" w:rsidTr="004118E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1AB8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E21E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55D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DD8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9E5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AFA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</w:tr>
      <w:tr w:rsidR="004118EB" w:rsidRPr="008D1683" w14:paraId="1FDD4CA7" w14:textId="77777777" w:rsidTr="004118E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394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CF3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59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323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A5F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1A0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118EB" w:rsidRPr="008D1683" w14:paraId="34E7BCC3" w14:textId="77777777" w:rsidTr="004118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253A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0BF6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DA8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7BA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1 226 820,00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C2B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15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</w:tr>
      <w:tr w:rsidR="004118EB" w:rsidRPr="008D1683" w14:paraId="24DBA7DC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15EF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8A5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010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45C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FA3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6FB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456 544,00</w:t>
            </w:r>
          </w:p>
        </w:tc>
      </w:tr>
      <w:tr w:rsidR="004118EB" w:rsidRPr="008D1683" w14:paraId="57BDBA9E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3576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B70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118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AE6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91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130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456 544,00</w:t>
            </w:r>
          </w:p>
        </w:tc>
      </w:tr>
      <w:tr w:rsidR="004118EB" w:rsidRPr="008D1683" w14:paraId="1F6E476D" w14:textId="77777777" w:rsidTr="004118E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D34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5BC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F6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6B9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250 229,00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AED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406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178 000,00</w:t>
            </w:r>
          </w:p>
        </w:tc>
      </w:tr>
      <w:tr w:rsidR="004118EB" w:rsidRPr="008D1683" w14:paraId="05F6968D" w14:textId="77777777" w:rsidTr="004118E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6F26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DA3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9C8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1A1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CFB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F79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8D1683" w14:paraId="35BACA69" w14:textId="77777777" w:rsidTr="004118E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A520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8FD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E9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DF4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045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79E9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4118EB" w:rsidRPr="008D1683" w14:paraId="065B16E0" w14:textId="77777777" w:rsidTr="004118EB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FEA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24B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1E0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D59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12B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A83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118EB" w:rsidRPr="008D1683" w14:paraId="4324553B" w14:textId="77777777" w:rsidTr="004118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9564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F56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1DC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DE3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FE3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49F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983 964,00</w:t>
            </w:r>
          </w:p>
        </w:tc>
      </w:tr>
      <w:tr w:rsidR="004118EB" w:rsidRPr="008D1683" w14:paraId="0B85D53A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6A3C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6FAD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DE4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166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0C03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9EFE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963 964,00</w:t>
            </w:r>
          </w:p>
        </w:tc>
      </w:tr>
      <w:tr w:rsidR="004118EB" w:rsidRPr="008D1683" w14:paraId="3A1F36F5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1D72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7DF23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381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16F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79DB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A12C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118EB" w:rsidRPr="008D1683" w14:paraId="7CE36A37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C269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B45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4C7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6F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4 976 361,01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EA7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3 721 843,28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335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3 721 843,28</w:t>
            </w:r>
          </w:p>
        </w:tc>
      </w:tr>
      <w:tr w:rsidR="004118EB" w:rsidRPr="008D1683" w14:paraId="16EEBCCA" w14:textId="77777777" w:rsidTr="004118E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C97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0CC9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4F1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F78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2 496 311,49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C01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1 451 604,62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842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1 451 604,62</w:t>
            </w:r>
          </w:p>
        </w:tc>
      </w:tr>
      <w:tr w:rsidR="004118EB" w:rsidRPr="008D1683" w14:paraId="565BC231" w14:textId="77777777" w:rsidTr="004118E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D451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1D3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474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648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2 480 049,52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906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0D6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</w:tr>
      <w:tr w:rsidR="004118EB" w:rsidRPr="008D1683" w14:paraId="55D43191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5BE3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F642D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F98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681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0F1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1CA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8D1683" w14:paraId="755A90D5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62C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B46D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99A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96A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54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9D9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8D1683" w14:paraId="39AAC29C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44C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250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F62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2A3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012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5E2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8D1683" w14:paraId="5D8BC202" w14:textId="77777777" w:rsidTr="004118E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A17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B81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EE8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86B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92C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4DE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8D1683" w14:paraId="6CB2A25B" w14:textId="77777777" w:rsidTr="004118E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AE0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151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200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0AE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72A7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226 867,00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622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920 338,00</w:t>
            </w:r>
          </w:p>
        </w:tc>
      </w:tr>
      <w:tr w:rsidR="004118EB" w:rsidRPr="008D1683" w14:paraId="3DD265C4" w14:textId="77777777" w:rsidTr="004118EB">
        <w:trPr>
          <w:trHeight w:val="315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B6E4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5EF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833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3C7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5559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11 654 271,00</w:t>
            </w:r>
          </w:p>
        </w:tc>
      </w:tr>
    </w:tbl>
    <w:p w14:paraId="4B96E219" w14:textId="77777777" w:rsidR="004118EB" w:rsidRPr="008D1683" w:rsidRDefault="004118EB" w:rsidP="006F1A7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228" w:type="dxa"/>
        <w:tblInd w:w="-601" w:type="dxa"/>
        <w:tblLook w:val="04A0" w:firstRow="1" w:lastRow="0" w:firstColumn="1" w:lastColumn="0" w:noHBand="0" w:noVBand="1"/>
      </w:tblPr>
      <w:tblGrid>
        <w:gridCol w:w="580"/>
        <w:gridCol w:w="217"/>
        <w:gridCol w:w="4165"/>
        <w:gridCol w:w="850"/>
        <w:gridCol w:w="290"/>
        <w:gridCol w:w="1060"/>
        <w:gridCol w:w="90"/>
        <w:gridCol w:w="913"/>
        <w:gridCol w:w="203"/>
        <w:gridCol w:w="794"/>
        <w:gridCol w:w="166"/>
        <w:gridCol w:w="1534"/>
        <w:gridCol w:w="366"/>
      </w:tblGrid>
      <w:tr w:rsidR="004118EB" w:rsidRPr="009522D5" w14:paraId="7E5B6AFE" w14:textId="77777777" w:rsidTr="008D1683">
        <w:trPr>
          <w:trHeight w:val="5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C76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961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306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D817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                                  Решению Сизинского сельского Совета депутатов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                            </w:t>
            </w:r>
          </w:p>
        </w:tc>
      </w:tr>
      <w:tr w:rsidR="004118EB" w:rsidRPr="009522D5" w14:paraId="01068CA0" w14:textId="77777777" w:rsidTr="008D168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9327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02D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59A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039C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                             Решению Сизинского сельского Совета депутатов от 22.12.2021  № 6-26-145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118EB" w:rsidRPr="009522D5" w14:paraId="24C90D8F" w14:textId="77777777" w:rsidTr="008D168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821B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37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F7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A93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18EB" w:rsidRPr="009522D5" w14:paraId="75C887B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F70C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767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4118EB" w:rsidRPr="009522D5" w14:paraId="30A5575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553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B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CDE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7BA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646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EB07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4118EB" w:rsidRPr="009522D5" w14:paraId="6B5F4F9A" w14:textId="77777777" w:rsidTr="008D168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A9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4EDD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86C9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EF22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151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D0EC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F19C9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4118EB" w:rsidRPr="009522D5" w14:paraId="2C01D506" w14:textId="77777777" w:rsidTr="008D168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DC58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E916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CBDF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154C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DFC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852C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BDA4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18EB" w:rsidRPr="009522D5" w14:paraId="31B0D66D" w14:textId="77777777" w:rsidTr="008D168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0A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074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8E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22AD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6F0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D5C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4A4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4118EB" w:rsidRPr="009522D5" w14:paraId="30C035F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D80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198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5D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5C4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B2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BE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588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25 073 099,87</w:t>
            </w:r>
          </w:p>
        </w:tc>
      </w:tr>
      <w:tr w:rsidR="004118EB" w:rsidRPr="009522D5" w14:paraId="30AAA1B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E3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3647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9D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2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6D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19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A3A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5 630 737,79</w:t>
            </w:r>
          </w:p>
        </w:tc>
      </w:tr>
      <w:tr w:rsidR="004118EB" w:rsidRPr="009522D5" w14:paraId="527CEEAF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EEA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67B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87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E31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05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0F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694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980 427,83</w:t>
            </w:r>
          </w:p>
        </w:tc>
      </w:tr>
      <w:tr w:rsidR="004118EB" w:rsidRPr="009522D5" w14:paraId="33FF9ACB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A2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7CE3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06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BD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2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C9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6D5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980 427,83</w:t>
            </w:r>
          </w:p>
        </w:tc>
      </w:tr>
      <w:tr w:rsidR="004118EB" w:rsidRPr="009522D5" w14:paraId="6160B967" w14:textId="77777777" w:rsidTr="008D168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2D7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7389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18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16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E1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5A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EAC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118EB" w:rsidRPr="009522D5" w14:paraId="579DB0B7" w14:textId="77777777" w:rsidTr="008D1683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89F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9E77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EF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22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2E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15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3F4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118EB" w:rsidRPr="009522D5" w14:paraId="727615A3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349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B9C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39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26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0B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47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53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118EB" w:rsidRPr="009522D5" w14:paraId="6817CD15" w14:textId="77777777" w:rsidTr="008D1683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FE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B6AC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A82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D34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B8F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AE5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C11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9522D5" w14:paraId="10CFB127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8DE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07804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107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5EF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28C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95B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4D8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9522D5" w14:paraId="7988AF9F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D24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EAE9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4E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1BD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30E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E7A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7E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9522D5" w14:paraId="05F28071" w14:textId="77777777" w:rsidTr="008D1683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6D9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747F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CB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25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5B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38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55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813 718,86</w:t>
            </w:r>
          </w:p>
        </w:tc>
      </w:tr>
      <w:tr w:rsidR="004118EB" w:rsidRPr="009522D5" w14:paraId="69740AF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355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8E64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266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03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F9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A9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B3D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813 718,86</w:t>
            </w:r>
          </w:p>
        </w:tc>
      </w:tr>
      <w:tr w:rsidR="004118EB" w:rsidRPr="009522D5" w14:paraId="6262C922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52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D82A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63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60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A2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C5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281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118EB" w:rsidRPr="009522D5" w14:paraId="5B0D6B90" w14:textId="77777777" w:rsidTr="008D168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15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10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55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50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05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9E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A28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118EB" w:rsidRPr="009522D5" w14:paraId="15FF20C4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5A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60B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5F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99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6A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11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85C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118EB" w:rsidRPr="009522D5" w14:paraId="71D5461D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C58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FEE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8A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F5B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305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7A4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EB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9522D5" w14:paraId="65646A5C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A9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B85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80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9BF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C72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D9C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E86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9522D5" w14:paraId="216EAAC2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39D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25C97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E05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275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909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C87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F86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9522D5" w14:paraId="5AEFF10A" w14:textId="77777777" w:rsidTr="008D168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95F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AF5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C9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19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CA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E1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3EB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2 609 771,10</w:t>
            </w:r>
          </w:p>
        </w:tc>
      </w:tr>
      <w:tr w:rsidR="004118EB" w:rsidRPr="009522D5" w14:paraId="7DC20BF6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011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F3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AE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7B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CE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F6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310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2 609 771,10</w:t>
            </w:r>
          </w:p>
        </w:tc>
      </w:tr>
      <w:tr w:rsidR="004118EB" w:rsidRPr="009522D5" w14:paraId="5EE1BA75" w14:textId="77777777" w:rsidTr="008D1683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D8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FAC5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00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14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8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40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5F0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2 442 611,10</w:t>
            </w:r>
          </w:p>
        </w:tc>
      </w:tr>
      <w:tr w:rsidR="004118EB" w:rsidRPr="009522D5" w14:paraId="3D0CD8ED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0A0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B6BB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B4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95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43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09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22E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1 926 190,72</w:t>
            </w:r>
          </w:p>
        </w:tc>
      </w:tr>
      <w:tr w:rsidR="004118EB" w:rsidRPr="009522D5" w14:paraId="18331AB5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C4C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E77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FD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2A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E0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6A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509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1 926 190,72</w:t>
            </w:r>
          </w:p>
        </w:tc>
      </w:tr>
      <w:tr w:rsidR="004118EB" w:rsidRPr="009522D5" w14:paraId="2D3D0E0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40A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620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3B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71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B4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8B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912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4118EB" w:rsidRPr="009522D5" w14:paraId="25BACD6F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8C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2EED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D9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B9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61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54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4A6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4118EB" w:rsidRPr="009522D5" w14:paraId="05B2F58C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D09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A5D0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032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2F2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CF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13A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FE5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4118EB" w:rsidRPr="009522D5" w14:paraId="73F196C9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BC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2B0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29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3CC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7C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67A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131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4118EB" w:rsidRPr="009522D5" w14:paraId="13095B57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982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2EE4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D2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F1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B4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70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2EB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4118EB" w:rsidRPr="009522D5" w14:paraId="20BA2283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C9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8D72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3E1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439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F21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F79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B81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9522D5" w14:paraId="241CAAA8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C79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56E6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7D0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561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02C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DFA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263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9522D5" w14:paraId="4496F154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BE0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4517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0EC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CD2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453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463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C91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9522D5" w14:paraId="63F8688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F26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C4B09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844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088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BEF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144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D97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1 226 820,00</w:t>
            </w:r>
          </w:p>
        </w:tc>
      </w:tr>
      <w:tr w:rsidR="004118EB" w:rsidRPr="009522D5" w14:paraId="70C2544A" w14:textId="77777777" w:rsidTr="008D1683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02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CBA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0F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11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0D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5A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447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1 215 573,00</w:t>
            </w:r>
          </w:p>
        </w:tc>
      </w:tr>
      <w:tr w:rsidR="004118EB" w:rsidRPr="009522D5" w14:paraId="0C928CC2" w14:textId="77777777" w:rsidTr="008D168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812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FD97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50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76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00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1A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A5A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1 215 573,00</w:t>
            </w:r>
          </w:p>
        </w:tc>
      </w:tr>
      <w:tr w:rsidR="004118EB" w:rsidRPr="009522D5" w14:paraId="13CC7C3E" w14:textId="77777777" w:rsidTr="008D168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94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0556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CF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D0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85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5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668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1 030 000,00</w:t>
            </w:r>
          </w:p>
        </w:tc>
      </w:tr>
      <w:tr w:rsidR="004118EB" w:rsidRPr="009522D5" w14:paraId="15C527A8" w14:textId="77777777" w:rsidTr="008D1683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13B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4D22D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2C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27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D6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30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CAD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963 000,00</w:t>
            </w:r>
          </w:p>
        </w:tc>
      </w:tr>
      <w:tr w:rsidR="004118EB" w:rsidRPr="009522D5" w14:paraId="34FFA16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065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2F4D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05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67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F5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0B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6FD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963 000,00</w:t>
            </w:r>
          </w:p>
        </w:tc>
      </w:tr>
      <w:tr w:rsidR="004118EB" w:rsidRPr="009522D5" w14:paraId="2A14C1CE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C12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4065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6B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D8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D7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27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2A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4118EB" w:rsidRPr="009522D5" w14:paraId="32FBC8BC" w14:textId="77777777" w:rsidTr="008D1683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D6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0BE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97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E2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06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02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D8F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4118EB" w:rsidRPr="009522D5" w14:paraId="61428FA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9E0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B42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2E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AD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95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19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E3F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4118EB" w:rsidRPr="009522D5" w14:paraId="4127400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FFF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0873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E1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B5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2B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37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16B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4118EB" w:rsidRPr="009522D5" w14:paraId="56E8EEF7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73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D041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46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67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15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59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D6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120 858,00</w:t>
            </w:r>
          </w:p>
        </w:tc>
      </w:tr>
      <w:tr w:rsidR="004118EB" w:rsidRPr="009522D5" w14:paraId="0893AC2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530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2BA9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0F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BC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63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96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4FA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4118EB" w:rsidRPr="009522D5" w14:paraId="38ED1F7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120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37E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78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51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33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3D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B30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4118EB" w:rsidRPr="009522D5" w14:paraId="57C26E2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DC8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1B98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2A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30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F8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5E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0C6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27 580,00</w:t>
            </w:r>
          </w:p>
        </w:tc>
      </w:tr>
      <w:tr w:rsidR="004118EB" w:rsidRPr="009522D5" w14:paraId="7BAA375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AF4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71FF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174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4FC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A8C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F5C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CAF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4118EB" w:rsidRPr="009522D5" w14:paraId="5964DC32" w14:textId="77777777" w:rsidTr="008D168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734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44C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B9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40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E2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80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157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4118EB" w:rsidRPr="009522D5" w14:paraId="15DF801F" w14:textId="77777777" w:rsidTr="008D1683">
        <w:trPr>
          <w:trHeight w:val="12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41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ED04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08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00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77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E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C01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20 572,00</w:t>
            </w:r>
          </w:p>
        </w:tc>
      </w:tr>
      <w:tr w:rsidR="004118EB" w:rsidRPr="009522D5" w14:paraId="32596FCA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E94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DFC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AC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5C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38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2A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A4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4118EB" w:rsidRPr="009522D5" w14:paraId="5ADB359B" w14:textId="77777777" w:rsidTr="008D168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568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D363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45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13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37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DC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DC6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4118EB" w:rsidRPr="009522D5" w14:paraId="2C697DFF" w14:textId="77777777" w:rsidTr="008D168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70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DD48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DEB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2D0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83A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DA7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EB2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9522D5" w14:paraId="3A8CEEF4" w14:textId="77777777" w:rsidTr="008D168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685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195CC9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746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02C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9E9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B29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4E1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9522D5" w14:paraId="309C910C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EA9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AFAEE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573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401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5A2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863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9F8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9522D5" w14:paraId="5D5AA3FB" w14:textId="77777777" w:rsidTr="008D1683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48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667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AC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8E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8B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C9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D2A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3CF57D9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C7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F41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комиссий  в рамках непрограммных расходов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40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96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A8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F5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0CA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4C949A6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F9C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C91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5E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A5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32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F0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D92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4371413F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55A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AB0E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6C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C6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5E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20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47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1668DA6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E03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58B4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BD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91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66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0F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A85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3E30487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605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BB94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89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EFE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0C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51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EA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3388BB1B" w14:textId="77777777" w:rsidTr="008D168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9AC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3CD6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1E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D0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92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F0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3C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7CE694DB" w14:textId="77777777" w:rsidTr="008D1683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BE8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0BC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0B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A7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86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A1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13E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50D61F7B" w14:textId="77777777" w:rsidTr="008D168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82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4ED6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E4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8F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D4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FA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6A0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4118EB" w:rsidRPr="009522D5" w14:paraId="51AA2E67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A3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87B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DF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C7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63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BB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A3A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4118EB" w:rsidRPr="009522D5" w14:paraId="1D0373D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15A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2D1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5F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74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CC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E2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A03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19 892,59</w:t>
            </w:r>
          </w:p>
        </w:tc>
      </w:tr>
      <w:tr w:rsidR="004118EB" w:rsidRPr="009522D5" w14:paraId="7EB88DE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628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4D9E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01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87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8F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A0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B0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19 892,59</w:t>
            </w:r>
          </w:p>
        </w:tc>
      </w:tr>
      <w:tr w:rsidR="004118EB" w:rsidRPr="009522D5" w14:paraId="3F6B4B6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751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1BB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2E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48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11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B2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D53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250 229,00</w:t>
            </w:r>
          </w:p>
        </w:tc>
      </w:tr>
      <w:tr w:rsidR="004118EB" w:rsidRPr="009522D5" w14:paraId="050830E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4A1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C6F1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55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F1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82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B1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9C6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1FF963D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5CE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15E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46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CA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AB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B1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66B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0F4A1900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DE0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1A17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3F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BF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17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6B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45F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3D325778" w14:textId="77777777" w:rsidTr="008D168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DD1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73E6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C6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9D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6A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E5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190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45BEA2A3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7AE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291E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AF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02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89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26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28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75692DC1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1E2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ACC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B5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98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1D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85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6C6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4118EB" w:rsidRPr="009522D5" w14:paraId="126CD883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337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7CE4F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34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B7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93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40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13B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4118EB" w:rsidRPr="009522D5" w14:paraId="3ABEA5E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C8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BA4E0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27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71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7E7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40B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579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4118EB" w:rsidRPr="009522D5" w14:paraId="54541AD6" w14:textId="77777777" w:rsidTr="008D168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629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023CF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16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B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BB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C2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D46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4118EB" w:rsidRPr="009522D5" w14:paraId="1833F51C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689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377B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D5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A85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53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6F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452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4118EB" w:rsidRPr="009522D5" w14:paraId="74DFB2A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EBE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BC76E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27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5B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4A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3B0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F9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4118EB" w:rsidRPr="009522D5" w14:paraId="160674F7" w14:textId="77777777" w:rsidTr="008D168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30F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C4697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F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1D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5A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56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436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4118EB" w:rsidRPr="009522D5" w14:paraId="1746B702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DFC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2AA0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05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08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A9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76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54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4118EB" w:rsidRPr="009522D5" w14:paraId="5D01E85C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779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E451C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D1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39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6E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A8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848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4118EB" w:rsidRPr="009522D5" w14:paraId="1190970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09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52063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67E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DFE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173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501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101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3C1E40B3" w14:textId="77777777" w:rsidTr="008D1683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81B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2072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8A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AA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49B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A29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2E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4A4754B1" w14:textId="77777777" w:rsidTr="008D168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EA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B297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0B5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964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70A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A17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0EE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553449AF" w14:textId="77777777" w:rsidTr="008D168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F90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C706A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7A8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D38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BC4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C85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5BA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610DFDD4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B11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C4A1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990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B18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32B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0C3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67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1A2CB4BF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921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257C8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691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8C6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500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1AD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BE9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5FA0F92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B79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76CCA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6C4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98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CD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92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345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13 730 632,07</w:t>
            </w:r>
          </w:p>
        </w:tc>
      </w:tr>
      <w:tr w:rsidR="004118EB" w:rsidRPr="009522D5" w14:paraId="59981134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7A4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9A93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39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6B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CB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1E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753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13 654 404,07</w:t>
            </w:r>
          </w:p>
        </w:tc>
      </w:tr>
      <w:tr w:rsidR="004118EB" w:rsidRPr="009522D5" w14:paraId="7D6A33AA" w14:textId="77777777" w:rsidTr="008D168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CF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DAAE7D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F0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97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BD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EA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7AF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4118EB" w:rsidRPr="009522D5" w14:paraId="7F02FD6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022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58AD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6A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BD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41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D6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11D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4118EB" w:rsidRPr="009522D5" w14:paraId="0766CE97" w14:textId="77777777" w:rsidTr="008D168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B8F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8537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353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97D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AD6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9B5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B69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9522D5" w14:paraId="60C3E8C2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1F3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8B63B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52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19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28E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0E3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623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9522D5" w14:paraId="3BC80D3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41C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A41D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BE1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1ED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80A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EB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30F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9522D5" w14:paraId="2D87A400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96F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3FBD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38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83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CF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BB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95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735 826,07</w:t>
            </w:r>
          </w:p>
        </w:tc>
      </w:tr>
      <w:tr w:rsidR="004118EB" w:rsidRPr="009522D5" w14:paraId="4D3B5EE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4C9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55C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DE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3E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F4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7E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52D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4118EB" w:rsidRPr="009522D5" w14:paraId="13F9F445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862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E99B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BD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B5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D2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F1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B43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4118EB" w:rsidRPr="009522D5" w14:paraId="2B281B07" w14:textId="77777777" w:rsidTr="008D168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BA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3B26D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77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CD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F4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0F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8B4A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90 547,23</w:t>
            </w:r>
          </w:p>
        </w:tc>
      </w:tr>
      <w:tr w:rsidR="004118EB" w:rsidRPr="009522D5" w14:paraId="39AA8171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AE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B58DE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16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24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1A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53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BD0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90 547,23</w:t>
            </w:r>
          </w:p>
        </w:tc>
      </w:tr>
      <w:tr w:rsidR="004118EB" w:rsidRPr="009522D5" w14:paraId="664BFCF9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9D1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7C9C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BBA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F1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0B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65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8A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90 547,23</w:t>
            </w:r>
          </w:p>
        </w:tc>
      </w:tr>
      <w:tr w:rsidR="004118EB" w:rsidRPr="009522D5" w14:paraId="639FBA93" w14:textId="77777777" w:rsidTr="008D1683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DC5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F691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EB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52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16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4D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FE4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4118EB" w:rsidRPr="009522D5" w14:paraId="6D6BE4DB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8B8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86394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D3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84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62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D7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B09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4118EB" w:rsidRPr="009522D5" w14:paraId="16496670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A13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2FA3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2E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87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26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2F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31C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4118EB" w:rsidRPr="009522D5" w14:paraId="4F2A27B4" w14:textId="77777777" w:rsidTr="008D168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A6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648D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038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CCB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6B1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906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4E1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9522D5" w14:paraId="601020F2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13F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04899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FAC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925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292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970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D78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9522D5" w14:paraId="02FD8362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C0E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1121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965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3E0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A15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CC0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736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9522D5" w14:paraId="71951D9F" w14:textId="77777777" w:rsidTr="008D1683">
        <w:trPr>
          <w:trHeight w:val="18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E9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F0E00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FB0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6B8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737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689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217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4 891 752,77</w:t>
            </w:r>
          </w:p>
        </w:tc>
      </w:tr>
      <w:tr w:rsidR="004118EB" w:rsidRPr="009522D5" w14:paraId="1B5E1335" w14:textId="77777777" w:rsidTr="008D168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61E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1EF8F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112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E27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138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2CA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188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4118EB" w:rsidRPr="009522D5" w14:paraId="124D3298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8C0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EFD61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4F9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B66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775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5AD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1CC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4118EB" w:rsidRPr="009522D5" w14:paraId="3119F42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AA6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7888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B6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52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52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02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C9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790A6FC2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C10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9D123B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3A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DB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AF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43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EEB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36428579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62F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D81A9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D4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4A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5A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4D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993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57B748C3" w14:textId="77777777" w:rsidTr="008D168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4D1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257F45" w14:textId="62729086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1C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5C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81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D0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DB3C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3094B72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4EC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D543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F0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47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AF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1B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C4C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438907A0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ED9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2A4C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6D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A1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21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FD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0A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7BAAE80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59B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C47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83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20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53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F8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173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4 976 361,01</w:t>
            </w:r>
          </w:p>
        </w:tc>
      </w:tr>
      <w:tr w:rsidR="004118EB" w:rsidRPr="009522D5" w14:paraId="6ACC2C23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0FE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0721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3C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1F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2F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61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6C3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2 496 311,49</w:t>
            </w:r>
          </w:p>
        </w:tc>
      </w:tr>
      <w:tr w:rsidR="004118EB" w:rsidRPr="009522D5" w14:paraId="5105BD87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387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0703F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67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77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D2C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23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479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2 496 311,49</w:t>
            </w:r>
          </w:p>
        </w:tc>
      </w:tr>
      <w:tr w:rsidR="004118EB" w:rsidRPr="009522D5" w14:paraId="5AD9847D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D4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A2115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A5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0E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D9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6D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422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2 496 311,49</w:t>
            </w:r>
          </w:p>
        </w:tc>
      </w:tr>
      <w:tr w:rsidR="004118EB" w:rsidRPr="009522D5" w14:paraId="303FED81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A7E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81D90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BD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0C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31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E9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785A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9522D5" w14:paraId="5238C9EF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35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9359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CF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D0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FE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C1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823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9522D5" w14:paraId="4A0BC9E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B5F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539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BA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CA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C9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61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E5C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9522D5" w14:paraId="714B1D7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155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39229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E3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3D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41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002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4118EB" w:rsidRPr="009522D5" w14:paraId="61DDCFE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37D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169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1A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5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71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19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654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4118EB" w:rsidRPr="009522D5" w14:paraId="43EEE24A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59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1F19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F3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66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DD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C5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F2EA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4118EB" w:rsidRPr="009522D5" w14:paraId="18C9352C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0E3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B46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FD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B2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09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E6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915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129 471,10</w:t>
            </w:r>
          </w:p>
        </w:tc>
      </w:tr>
      <w:tr w:rsidR="004118EB" w:rsidRPr="009522D5" w14:paraId="4AFD9423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A2A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1364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63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A5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4E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A2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F7C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129 471,10</w:t>
            </w:r>
          </w:p>
        </w:tc>
      </w:tr>
      <w:tr w:rsidR="004118EB" w:rsidRPr="009522D5" w14:paraId="376F0E7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DF1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03C0D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A9E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521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A1B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14F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B77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129 471,10</w:t>
            </w:r>
          </w:p>
        </w:tc>
      </w:tr>
      <w:tr w:rsidR="004118EB" w:rsidRPr="009522D5" w14:paraId="69ED4490" w14:textId="77777777" w:rsidTr="008D168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CE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17E2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25D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1AA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CF9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AD0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E6B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4118EB" w:rsidRPr="009522D5" w14:paraId="41FC8DB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391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6A7B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87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A85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73F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AE7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0BA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118EB" w:rsidRPr="009522D5" w14:paraId="738CBB4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2E5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5EEA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DEA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81D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DD0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E86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9B0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118EB" w:rsidRPr="009522D5" w14:paraId="2E50F872" w14:textId="77777777" w:rsidTr="008D168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AB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9C1F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241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D43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519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565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3A3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4118EB" w:rsidRPr="009522D5" w14:paraId="7E4B348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E6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2773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FD2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FDE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0C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F76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76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118EB" w:rsidRPr="009522D5" w14:paraId="1821E00C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0F9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5FE6C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469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E84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252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369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577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118EB" w:rsidRPr="009522D5" w14:paraId="7C10CD31" w14:textId="77777777" w:rsidTr="008D168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E76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39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1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6F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1E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BB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093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2 480 049,52</w:t>
            </w:r>
          </w:p>
        </w:tc>
      </w:tr>
      <w:tr w:rsidR="004118EB" w:rsidRPr="009522D5" w14:paraId="7FD6B840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C39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8085C2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59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04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C0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66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6E5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2 480 049,52</w:t>
            </w:r>
          </w:p>
        </w:tc>
      </w:tr>
      <w:tr w:rsidR="004118EB" w:rsidRPr="009522D5" w14:paraId="02C5CC1F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60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E4011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BB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4F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7A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0B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29E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2 480 049,52</w:t>
            </w:r>
          </w:p>
        </w:tc>
      </w:tr>
      <w:tr w:rsidR="004118EB" w:rsidRPr="009522D5" w14:paraId="2C95B5AC" w14:textId="77777777" w:rsidTr="008D168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858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F32B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7C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B0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6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E5E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707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1 834 359,65</w:t>
            </w:r>
          </w:p>
        </w:tc>
      </w:tr>
      <w:tr w:rsidR="004118EB" w:rsidRPr="009522D5" w14:paraId="6E9054FB" w14:textId="77777777" w:rsidTr="008D168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5A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08A3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D7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68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1F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03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BEB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1 332 138,79</w:t>
            </w:r>
          </w:p>
        </w:tc>
      </w:tr>
      <w:tr w:rsidR="004118EB" w:rsidRPr="009522D5" w14:paraId="7666E66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036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4D87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46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53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32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DE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0C0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1 332 138,79</w:t>
            </w:r>
          </w:p>
        </w:tc>
      </w:tr>
      <w:tr w:rsidR="004118EB" w:rsidRPr="009522D5" w14:paraId="60C6F36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33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78BE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96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07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A7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49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E21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502 220,86</w:t>
            </w:r>
          </w:p>
        </w:tc>
      </w:tr>
      <w:tr w:rsidR="004118EB" w:rsidRPr="009522D5" w14:paraId="62718F3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851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2B8E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CE8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2EE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B48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D09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6A7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502 220,86</w:t>
            </w:r>
          </w:p>
        </w:tc>
      </w:tr>
      <w:tr w:rsidR="004118EB" w:rsidRPr="009522D5" w14:paraId="5C8E67D7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CE3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6749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74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0D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08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C2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579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4118EB" w:rsidRPr="009522D5" w14:paraId="28405AA7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900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D209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CB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A0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35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FE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B43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4118EB" w:rsidRPr="009522D5" w14:paraId="0F835B6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6F1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BB41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E8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78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4B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70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FF9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4118EB" w:rsidRPr="009522D5" w14:paraId="0FA3A77D" w14:textId="77777777" w:rsidTr="008D168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1ED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AD0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BA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89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7D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EF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D30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82 308,00</w:t>
            </w:r>
          </w:p>
        </w:tc>
      </w:tr>
      <w:tr w:rsidR="004118EB" w:rsidRPr="009522D5" w14:paraId="40E3BEFF" w14:textId="77777777" w:rsidTr="008D168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16E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3F04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EB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8C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1F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2B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6D9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4118EB" w:rsidRPr="009522D5" w14:paraId="7A1A2C4D" w14:textId="77777777" w:rsidTr="008D168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137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F1D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B9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33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EB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88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902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4118EB" w:rsidRPr="009522D5" w14:paraId="0B43D37A" w14:textId="77777777" w:rsidTr="008D1683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6F8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E252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14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CF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33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22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346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9522D5" w14:paraId="76CD3CF6" w14:textId="77777777" w:rsidTr="008D168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B4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53ED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D6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AA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5C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D2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7C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9522D5" w14:paraId="518DF729" w14:textId="77777777" w:rsidTr="008D168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A7C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91AE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6D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80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5C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6E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260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9522D5" w14:paraId="40E884C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B22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2E00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66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17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9C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72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785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106AF5D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617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63C5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8F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37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3C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77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B9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28293F4B" w14:textId="77777777" w:rsidTr="008D1683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28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1F1AF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26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33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A3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7D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DA4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66C67895" w14:textId="77777777" w:rsidTr="008D1683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F7C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6D3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53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97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5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01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E0C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7B18D2B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E29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D9B5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16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86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F4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9B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E8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2F1F2971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AF1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1CA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22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FF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D1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7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B03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71B700E7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9A6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1771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DD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4C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25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EE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9E3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640D2F8D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8E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AF7E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6C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CA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F2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75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CA8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77A1C9B2" w14:textId="77777777" w:rsidTr="008D1683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2E2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4962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70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18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4B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295D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B89C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51C97FB6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9E2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7655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50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BF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94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BEB2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85E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180AA55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461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F3D3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F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1A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E1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D7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E28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654BBED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E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E74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B3A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EE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CCF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8AA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712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3D229EEC" w14:textId="77777777" w:rsidTr="008D1683">
        <w:trPr>
          <w:gridAfter w:val="1"/>
          <w:wAfter w:w="366" w:type="dxa"/>
          <w:trHeight w:val="45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637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8A76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DDBB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          </w:t>
            </w:r>
          </w:p>
        </w:tc>
      </w:tr>
      <w:tr w:rsidR="004118EB" w:rsidRPr="009522D5" w14:paraId="2CCAF806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9A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531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5CF3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22.12.2021 № 6-26-145           </w:t>
            </w:r>
          </w:p>
        </w:tc>
      </w:tr>
      <w:tr w:rsidR="004118EB" w:rsidRPr="009522D5" w14:paraId="438E09CE" w14:textId="77777777" w:rsidTr="008D1683">
        <w:trPr>
          <w:gridAfter w:val="1"/>
          <w:wAfter w:w="366" w:type="dxa"/>
          <w:trHeight w:val="6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DADF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4494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1A5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4EE6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B3FB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89A3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118EB" w:rsidRPr="009522D5" w14:paraId="1773F126" w14:textId="77777777" w:rsidTr="008D1683">
        <w:trPr>
          <w:gridAfter w:val="1"/>
          <w:wAfter w:w="366" w:type="dxa"/>
          <w:trHeight w:val="840"/>
        </w:trPr>
        <w:tc>
          <w:tcPr>
            <w:tcW w:w="1086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B0A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4118EB" w:rsidRPr="009522D5" w14:paraId="4F50433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01CA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8B1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8EC5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10FB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4693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43A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118EB" w:rsidRPr="009522D5" w14:paraId="231CC7C1" w14:textId="77777777" w:rsidTr="008D1683">
        <w:trPr>
          <w:gridAfter w:val="1"/>
          <w:wAfter w:w="366" w:type="dxa"/>
          <w:trHeight w:val="765"/>
        </w:trPr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6D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A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8C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56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CD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1C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118EB" w:rsidRPr="009522D5" w14:paraId="0C2C2E5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08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C1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05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D8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9A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EF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4118EB" w:rsidRPr="009522D5" w14:paraId="7C4067A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B59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AD873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9B1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DBE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C11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47C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4 969 744,79</w:t>
            </w:r>
          </w:p>
        </w:tc>
      </w:tr>
      <w:tr w:rsidR="004118EB" w:rsidRPr="009522D5" w14:paraId="44BD263F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545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6F59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CA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C5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29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9A3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813 718,86</w:t>
            </w:r>
          </w:p>
        </w:tc>
      </w:tr>
      <w:tr w:rsidR="004118EB" w:rsidRPr="009522D5" w14:paraId="021B6AA1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124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075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BE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55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5D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C7F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18668595" w14:textId="77777777" w:rsidTr="008D1683">
        <w:trPr>
          <w:gridAfter w:val="1"/>
          <w:wAfter w:w="366" w:type="dxa"/>
          <w:trHeight w:val="6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662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FA0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FB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DB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7A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CCF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699D0F7E" w14:textId="77777777" w:rsidTr="008D1683">
        <w:trPr>
          <w:gridAfter w:val="1"/>
          <w:wAfter w:w="366" w:type="dxa"/>
          <w:trHeight w:val="39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F6F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4FBC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31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7D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A5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186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5AEE9D3C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83A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BAC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C2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0B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16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A8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62C96DB9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2E3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81A3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27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3E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92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08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2AC2B04B" w14:textId="77777777" w:rsidTr="008D1683">
        <w:trPr>
          <w:gridAfter w:val="1"/>
          <w:wAfter w:w="366" w:type="dxa"/>
          <w:trHeight w:val="5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339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1C38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F7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FB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7A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05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00A87945" w14:textId="77777777" w:rsidTr="008D1683">
        <w:trPr>
          <w:gridAfter w:val="1"/>
          <w:wAfter w:w="366" w:type="dxa"/>
          <w:trHeight w:val="6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207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6A8A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5B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8F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F1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AC7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34EE10D1" w14:textId="77777777" w:rsidTr="008D1683">
        <w:trPr>
          <w:gridAfter w:val="1"/>
          <w:wAfter w:w="366" w:type="dxa"/>
          <w:trHeight w:val="39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0F6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E197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BD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23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24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9D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35E697F4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7E9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7FF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58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94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12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28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5DC8F3FC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035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F2D0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64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A3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7C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6DA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3F893D47" w14:textId="77777777" w:rsidTr="008D1683">
        <w:trPr>
          <w:gridAfter w:val="1"/>
          <w:wAfter w:w="366" w:type="dxa"/>
          <w:trHeight w:val="37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4E87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95B4A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4B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FF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D2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7EE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4 086 585,93</w:t>
            </w:r>
          </w:p>
        </w:tc>
      </w:tr>
      <w:tr w:rsidR="004118EB" w:rsidRPr="009522D5" w14:paraId="05BCF08B" w14:textId="77777777" w:rsidTr="008D1683">
        <w:trPr>
          <w:gridAfter w:val="1"/>
          <w:wAfter w:w="366" w:type="dxa"/>
          <w:trHeight w:val="5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0A7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647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9A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10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FC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5F7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424 140,00</w:t>
            </w:r>
          </w:p>
        </w:tc>
      </w:tr>
      <w:tr w:rsidR="004118EB" w:rsidRPr="009522D5" w14:paraId="2D1389D1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4A5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C9D1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A9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F9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A3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686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6759CF1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AF2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85DC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38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944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EB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103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6245EE6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A9F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B1AD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6F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4F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F5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E8F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32635A7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6C9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141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10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AE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39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345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772AFF7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1F4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7DCD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DE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9A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2E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49B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31E23B51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780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9E5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11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A7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EF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7D5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32381B1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A66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67D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90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9A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A4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0BC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2B1FB60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4E2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0A62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27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C0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66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0F9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2B316B53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7FD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8872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18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E3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6E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FE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0487B13A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F25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EF0A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BF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2E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18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42E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472E027F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6A3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5315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33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6E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CA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0C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3824A66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2A8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9562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2E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08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AE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E74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4B389F5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12F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1297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C9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2C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C7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9F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4343C9AD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51B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9C5C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9F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82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6E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63C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0B735DEB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CC4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0BCC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88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42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54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35B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2C7BE8A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6B4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6FD1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34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37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F7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99C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0A13C553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8BF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7097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E5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3B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3F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13F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4F1B8681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5A5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7D06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44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F1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C5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3BE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3E3D8845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3DE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57BB3F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A7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6F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EE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5DC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2 442 611,10</w:t>
            </w:r>
          </w:p>
        </w:tc>
      </w:tr>
      <w:tr w:rsidR="004118EB" w:rsidRPr="009522D5" w14:paraId="48E3A4D5" w14:textId="77777777" w:rsidTr="008D1683">
        <w:trPr>
          <w:gridAfter w:val="1"/>
          <w:wAfter w:w="366" w:type="dxa"/>
          <w:trHeight w:val="24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190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7D1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7D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D0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0D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4F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51A81C1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748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2A7F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4A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8C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3A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22C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67B434E8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B78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00DE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3A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29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39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FE9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4FAB6985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E95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3CF0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F9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13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6D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68F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683DA82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C05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AE1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F7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F9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A2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9F0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6A5FF31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82E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F411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4B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64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56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3FF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4DADD89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CDB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F53D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37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2A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05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6EA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11F5AFAD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A61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F237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3C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9F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49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CF7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5AE48C08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13B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13AD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CC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EA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76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A6B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2CCFC9E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CF3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605C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EF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AD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85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A2E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2D3E1AB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1DB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30C6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64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DC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48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CC2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344862D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46F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567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A1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C6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C5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649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53AB7CFB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434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5027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B5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E4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9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C8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33F677D7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698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C097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65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E5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3C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81B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1A195265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040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66E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60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1A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AE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C97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18371B9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AB6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93BF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CC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32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FE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AE4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5EB35AB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AC5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7ECE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A2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2C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F0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39A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7529D691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C1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B9A2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4C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EF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B8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B85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765F41EB" w14:textId="77777777" w:rsidTr="008D1683">
        <w:trPr>
          <w:gridAfter w:val="1"/>
          <w:wAfter w:w="366" w:type="dxa"/>
          <w:trHeight w:val="6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967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69B9FC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5E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C0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D1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AE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21D7A75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0C9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FAF8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1E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27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D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6F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7B3F2CB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AA3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852E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91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F7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83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6C2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1A7319C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262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B8B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E6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BC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1A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06A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06BCC09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0B5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35AF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97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52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1AC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39A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363937C2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41D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A5C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56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BBD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9D1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9DEE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522D5" w14:paraId="1E0DE0A4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CE0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4AC4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116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295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FAA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F05C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522D5" w14:paraId="5EF9F91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FA7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1355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94A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D5F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4D9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EADB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522D5" w14:paraId="00BE701C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53A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B55A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09B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B24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7D6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618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40 408,00</w:t>
            </w:r>
          </w:p>
        </w:tc>
      </w:tr>
      <w:tr w:rsidR="004118EB" w:rsidRPr="009522D5" w14:paraId="1C4F6B43" w14:textId="77777777" w:rsidTr="008D1683">
        <w:trPr>
          <w:gridAfter w:val="1"/>
          <w:wAfter w:w="366" w:type="dxa"/>
          <w:trHeight w:val="5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96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ADB0C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3AD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167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A10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FF03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72 521,00</w:t>
            </w:r>
          </w:p>
        </w:tc>
      </w:tr>
      <w:tr w:rsidR="004118EB" w:rsidRPr="009522D5" w14:paraId="5E944021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2B7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1A10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Шушенского 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BE2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5C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49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B4E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0434481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D1F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DF30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35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CC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8D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439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3DEBFB67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E1F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826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864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5A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BF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F68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734511D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86E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63F1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FDB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D9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77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79B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648C8E61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A38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AE74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848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BD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A9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44D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5F657312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F08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5B35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E34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5A9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34A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089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20 103 355,08</w:t>
            </w:r>
          </w:p>
        </w:tc>
      </w:tr>
      <w:tr w:rsidR="004118EB" w:rsidRPr="009522D5" w14:paraId="6E0DC41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C75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7862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BA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62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14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209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20 103 355,08</w:t>
            </w:r>
          </w:p>
        </w:tc>
      </w:tr>
      <w:tr w:rsidR="004118EB" w:rsidRPr="009522D5" w14:paraId="22A2407A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805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74C32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66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05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E4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1FC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045DBD7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04A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639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2E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2E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18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5A8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574A1FA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96E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070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34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9A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1E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80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66CD29D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C6E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05FD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94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B2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02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4CF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63287E3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B31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92FAED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53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2C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A4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E32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14850E03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E50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DD872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CF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21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8C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92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36245B6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48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2D036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2A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73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61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DA1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1C76893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451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549ED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64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18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3C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B3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1E7B5E2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9CF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21067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30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43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0E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3D6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585098F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79C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90BD9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8B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01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1E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974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6F548F65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91B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6AA9C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20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D7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70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44F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076BD88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E03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A7A3C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ED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EE9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0AD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CF26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7CC70E2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E39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C79C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C66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EE9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C41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118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43D52C3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67B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E8B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D8C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68D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9F7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598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4AFD985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F2B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5AE3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840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333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07F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C282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1EB3FBC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A2D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356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5C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A5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2C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54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6651D9E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E13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172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B6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C6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C9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F84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4B96CEA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0E3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C75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20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0F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8B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11C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175FC155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251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F39E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2C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59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C4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17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17FCA03D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89A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68977E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9F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08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80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D17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071D1E48" w14:textId="77777777" w:rsidTr="008D1683">
        <w:trPr>
          <w:gridAfter w:val="1"/>
          <w:wAfter w:w="366" w:type="dxa"/>
          <w:trHeight w:val="75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C02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27267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5E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68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41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1E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6D2B586A" w14:textId="77777777" w:rsidTr="008D1683">
        <w:trPr>
          <w:gridAfter w:val="1"/>
          <w:wAfter w:w="366" w:type="dxa"/>
          <w:trHeight w:val="45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F67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F69B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FE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ED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27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E9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038AD97E" w14:textId="77777777" w:rsidTr="008D1683">
        <w:trPr>
          <w:gridAfter w:val="1"/>
          <w:wAfter w:w="366" w:type="dxa"/>
          <w:trHeight w:val="34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BC3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E926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EB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75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65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F88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5BAF795E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65B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B9440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FA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92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63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E7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10894DA9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004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85078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18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C2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53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9C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08D7DA25" w14:textId="77777777" w:rsidTr="008D1683">
        <w:trPr>
          <w:gridAfter w:val="1"/>
          <w:wAfter w:w="366" w:type="dxa"/>
          <w:trHeight w:val="8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506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88B42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E6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34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36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2D5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0B71391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86B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2AB0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40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8C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A8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761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2A6D7D3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898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FE8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76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49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BF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25D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5CC9742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91F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EF91B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3F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78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D2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75E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5A3182F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A47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8591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A5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0B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2B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3FF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2F63327C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A9D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687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87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BA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9F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576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2 864 359,65</w:t>
            </w:r>
          </w:p>
        </w:tc>
      </w:tr>
      <w:tr w:rsidR="004118EB" w:rsidRPr="009522D5" w14:paraId="10703849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482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B6454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54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83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98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941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4118EB" w:rsidRPr="009522D5" w14:paraId="442FA19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BFA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B79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39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BC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5E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39A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4118EB" w:rsidRPr="009522D5" w14:paraId="79644EB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639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8825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27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DE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9D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251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4118EB" w:rsidRPr="009522D5" w14:paraId="0F49F3A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C3D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74AC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67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A9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20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81B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4118EB" w:rsidRPr="009522D5" w14:paraId="1610375D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3EA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8BA4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EF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E8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6F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C8A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4118EB" w:rsidRPr="009522D5" w14:paraId="4B1AF28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8A0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3BD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2A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F2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C1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15A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4118EB" w:rsidRPr="009522D5" w14:paraId="6C6A8B1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5E6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6F91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C4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00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71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36D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4118EB" w:rsidRPr="009522D5" w14:paraId="0806B56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78E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3E2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FC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7D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15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05F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4118EB" w:rsidRPr="009522D5" w14:paraId="6BEE056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97C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B0B8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36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20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92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028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4118EB" w:rsidRPr="009522D5" w14:paraId="780704F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16D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F1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DE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40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21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EAF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4118EB" w:rsidRPr="009522D5" w14:paraId="7897E77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73B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9AC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43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DF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FC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5CE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4118EB" w:rsidRPr="009522D5" w14:paraId="739F7C8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7EE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8E46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43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FC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07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C5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4118EB" w:rsidRPr="009522D5" w14:paraId="2714FC2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853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CD2E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8A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47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61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A2C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34748E1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9EC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C71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D9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84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BC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F4D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6248FEA1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B9B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504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2D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86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5D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B4A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1E1BCF2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D3F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FC9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59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4B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0C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D89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174507EF" w14:textId="77777777" w:rsidTr="008D1683">
        <w:trPr>
          <w:gridAfter w:val="1"/>
          <w:wAfter w:w="366" w:type="dxa"/>
          <w:trHeight w:val="5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62B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04ED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27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6F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19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E4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657 600,87</w:t>
            </w:r>
          </w:p>
        </w:tc>
      </w:tr>
      <w:tr w:rsidR="004118EB" w:rsidRPr="009522D5" w14:paraId="1CD2827B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E24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B4A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78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B59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4DC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A1D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4118EB" w:rsidRPr="009522D5" w14:paraId="2B0255C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45A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64A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8F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90D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A95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34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4118EB" w:rsidRPr="009522D5" w14:paraId="3F7240C9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195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DF57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E5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A72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98B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06A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4118EB" w:rsidRPr="009522D5" w14:paraId="08081BA8" w14:textId="77777777" w:rsidTr="008D1683">
        <w:trPr>
          <w:gridAfter w:val="1"/>
          <w:wAfter w:w="366" w:type="dxa"/>
          <w:trHeight w:val="37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C2C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37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1F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595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1E8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07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4118EB" w:rsidRPr="009522D5" w14:paraId="55CC412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9AA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5A8F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5F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34A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F01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9CE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4118EB" w:rsidRPr="009522D5" w14:paraId="45BE83EB" w14:textId="77777777" w:rsidTr="008D1683">
        <w:trPr>
          <w:gridAfter w:val="1"/>
          <w:wAfter w:w="366" w:type="dxa"/>
          <w:trHeight w:val="37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B68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FF5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4D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A56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DFA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62E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4118EB" w:rsidRPr="009522D5" w14:paraId="712DD0E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7A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6B52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14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E4E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91F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7FC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27 580,00</w:t>
            </w:r>
          </w:p>
        </w:tc>
      </w:tr>
      <w:tr w:rsidR="004118EB" w:rsidRPr="009522D5" w14:paraId="5FA753B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60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F106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DA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0D6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0E5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102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118EB" w:rsidRPr="009522D5" w14:paraId="181B215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40E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9DE6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3D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602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D4F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4AC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118EB" w:rsidRPr="009522D5" w14:paraId="1B2687D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ABB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3A65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AB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D7AA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806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A9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118EB" w:rsidRPr="009522D5" w14:paraId="0E03120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675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128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07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08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805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DEB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118EB" w:rsidRPr="009522D5" w14:paraId="0A74763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6B6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2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7F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366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66B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09A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118EB" w:rsidRPr="009522D5" w14:paraId="04C15BA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8B8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2DA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76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1F8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D6B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5C0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118EB" w:rsidRPr="009522D5" w14:paraId="0FA9D1A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595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977BD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7BB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CA4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38E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AF73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118EB" w:rsidRPr="009522D5" w14:paraId="1377F59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4F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4B850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A31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5AB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62E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75E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118EB" w:rsidRPr="009522D5" w14:paraId="6BB05D3D" w14:textId="77777777" w:rsidTr="008D1683">
        <w:trPr>
          <w:gridAfter w:val="1"/>
          <w:wAfter w:w="366" w:type="dxa"/>
          <w:trHeight w:val="7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487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AAB2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6B3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4D1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6F0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1CC8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5686563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5D3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B4A7B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3F7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6036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E87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778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1BF23F0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732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CE09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188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544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302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871C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773A96F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8D7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30443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4BB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97E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E89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236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5CEC14A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DBB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C176C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564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727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43E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613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44A2E2C0" w14:textId="77777777" w:rsidTr="008D1683">
        <w:trPr>
          <w:gridAfter w:val="1"/>
          <w:wAfter w:w="366" w:type="dxa"/>
          <w:trHeight w:val="8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021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B80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6D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D4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69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33F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017DBE0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1AD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6BD4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41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31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3D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C18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37284F2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084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016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77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21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57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07A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022589C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176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330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F3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B4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1E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9D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32EC0BF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2E8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37232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45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47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90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AC8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7F824083" w14:textId="77777777" w:rsidTr="008D1683">
        <w:trPr>
          <w:gridAfter w:val="1"/>
          <w:wAfter w:w="366" w:type="dxa"/>
          <w:trHeight w:val="9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3A5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383E2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42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64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41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7F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4118EB" w:rsidRPr="009522D5" w14:paraId="6439AA99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1D2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7359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0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9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1E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213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4118EB" w:rsidRPr="009522D5" w14:paraId="540EF299" w14:textId="77777777" w:rsidTr="008D1683">
        <w:trPr>
          <w:gridAfter w:val="1"/>
          <w:wAfter w:w="366" w:type="dxa"/>
          <w:trHeight w:val="45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2A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D8AE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CC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27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94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C25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20 572,00</w:t>
            </w:r>
          </w:p>
        </w:tc>
      </w:tr>
      <w:tr w:rsidR="004118EB" w:rsidRPr="009522D5" w14:paraId="48FE334D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DA8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63D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5D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CA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7F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4BF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82 308,00</w:t>
            </w:r>
          </w:p>
        </w:tc>
      </w:tr>
      <w:tr w:rsidR="004118EB" w:rsidRPr="009522D5" w14:paraId="594D5D53" w14:textId="77777777" w:rsidTr="008D1683">
        <w:trPr>
          <w:gridAfter w:val="1"/>
          <w:wAfter w:w="366" w:type="dxa"/>
          <w:trHeight w:val="8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2FD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87EC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44C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0F4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2DC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3B11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9522D5" w14:paraId="74A78269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22C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540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7F7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14E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4AE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5E2B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9522D5" w14:paraId="7CED66F0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2E0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FEB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D99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022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593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D4DC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44 143,00</w:t>
            </w:r>
          </w:p>
        </w:tc>
      </w:tr>
      <w:tr w:rsidR="004118EB" w:rsidRPr="009522D5" w14:paraId="03D7FAEA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306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7FD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DFC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E89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1E1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9A8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31 639,00</w:t>
            </w:r>
          </w:p>
        </w:tc>
      </w:tr>
      <w:tr w:rsidR="004118EB" w:rsidRPr="009522D5" w14:paraId="6F72B2C9" w14:textId="77777777" w:rsidTr="008D1683">
        <w:trPr>
          <w:gridAfter w:val="1"/>
          <w:wAfter w:w="366" w:type="dxa"/>
          <w:trHeight w:val="9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192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A0B0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6F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EB2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D4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C876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33D80E71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1B0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70C6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32B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418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486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92D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6FDC912F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EC3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11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A25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C63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793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43D3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5BAEB32D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AB9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ECBF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47E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C59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624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6FD4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0758CFDE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CBC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F13E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дорожные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флнды</w:t>
            </w:r>
            <w:proofErr w:type="spell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C77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366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500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FFC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308F97C2" w14:textId="77777777" w:rsidTr="008D1683">
        <w:trPr>
          <w:gridAfter w:val="1"/>
          <w:wAfter w:w="366" w:type="dxa"/>
          <w:trHeight w:val="94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B22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2D7AB2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77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EB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0E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0635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3F08298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DCC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F7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25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15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05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EA0B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1D8B0F7F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EF2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3F7E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36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8D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F1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4E8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7EA901AD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E4F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352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20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16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50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D05E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531D9F6D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24C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3FC18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2B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E1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6E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7EF2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05DF082F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9FB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B8147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7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00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C6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DCC3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0673FC2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9B6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D25F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73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CE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FF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70E1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0D63A83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CD9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331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82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C2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9E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CECC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670E01C7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A1D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17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7C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78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01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647D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7365B37C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71C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AA8E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0F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EC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72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A3DE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6E311A18" w14:textId="77777777" w:rsidTr="008D1683">
        <w:trPr>
          <w:gridAfter w:val="1"/>
          <w:wAfter w:w="366" w:type="dxa"/>
          <w:trHeight w:val="10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3A3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67D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42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ED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01C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30CB4C5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2F7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CB25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2B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88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37B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126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55A8B5FE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C57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02F4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7B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43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9A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CD30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329520C5" w14:textId="77777777" w:rsidTr="008D1683">
        <w:trPr>
          <w:gridAfter w:val="1"/>
          <w:wAfter w:w="366" w:type="dxa"/>
          <w:trHeight w:val="40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AB4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F198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5C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23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78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14A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74257E0D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6E5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77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BF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12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74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9A4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3117BF19" w14:textId="77777777" w:rsidTr="008D1683">
        <w:trPr>
          <w:gridAfter w:val="1"/>
          <w:wAfter w:w="366" w:type="dxa"/>
          <w:trHeight w:val="10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1A9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1A91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р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71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E5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20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F262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5FDA346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AF1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D0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Закупка товаров, работ и услуг для государственных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16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DA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47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CE49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05A657DF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8E1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8910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DD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E1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CB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BE17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04DAB199" w14:textId="77777777" w:rsidTr="008D1683">
        <w:trPr>
          <w:gridAfter w:val="1"/>
          <w:wAfter w:w="366" w:type="dxa"/>
          <w:trHeight w:val="40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5C9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566E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56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4D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94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FC5F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55F55927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BE5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E26B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B1C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69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1D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3B6B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3BE71097" w14:textId="77777777" w:rsidTr="008D1683">
        <w:trPr>
          <w:gridAfter w:val="1"/>
          <w:wAfter w:w="366" w:type="dxa"/>
          <w:trHeight w:val="72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A22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339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92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D9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1B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29D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16E336A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44C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FD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78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B4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E4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2CB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3F969C8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3F1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1666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FA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56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D8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CE2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3FB3977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FEC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2052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83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55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21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04B4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26EC506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57E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5B3E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91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8A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E2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FB7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4C58CB06" w14:textId="77777777" w:rsidTr="008D1683">
        <w:trPr>
          <w:gridAfter w:val="1"/>
          <w:wAfter w:w="366" w:type="dxa"/>
          <w:trHeight w:val="72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437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DDE3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7C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4A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D9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C738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36A0093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17B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9F9E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99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76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8F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BA89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47AB289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7B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DDA9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7E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AA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84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EBD9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2AE27FB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1C6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0E60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26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EB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ED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DDF0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1A319E7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962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1E57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D1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E4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02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5DC5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6EEF3FA4" w14:textId="77777777" w:rsidTr="008D1683">
        <w:trPr>
          <w:gridAfter w:val="1"/>
          <w:wAfter w:w="366" w:type="dxa"/>
          <w:trHeight w:val="300"/>
        </w:trPr>
        <w:tc>
          <w:tcPr>
            <w:tcW w:w="91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9E87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186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25 073 099,87</w:t>
            </w:r>
          </w:p>
        </w:tc>
      </w:tr>
    </w:tbl>
    <w:p w14:paraId="6B6960D3" w14:textId="77777777" w:rsidR="004118EB" w:rsidRDefault="004118EB" w:rsidP="006F1A7B"/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4118EB" w:rsidRPr="009522D5" w14:paraId="0B068AC4" w14:textId="77777777" w:rsidTr="006F1A7B">
        <w:tc>
          <w:tcPr>
            <w:tcW w:w="5068" w:type="dxa"/>
          </w:tcPr>
          <w:p w14:paraId="44B46E5F" w14:textId="77777777" w:rsidR="004118EB" w:rsidRPr="009522D5" w:rsidRDefault="004118EB" w:rsidP="006F1A7B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58FB05C1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Приложение №6 </w:t>
            </w:r>
          </w:p>
          <w:p w14:paraId="3118B5C0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 решению Сизинского </w:t>
            </w:r>
          </w:p>
          <w:p w14:paraId="1C014B29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сельского Совета депутатов №   </w:t>
            </w:r>
            <w:proofErr w:type="gramStart"/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</w:t>
            </w:r>
            <w:proofErr w:type="gramEnd"/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78AD3783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283791B4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Приложение  № 10</w:t>
            </w:r>
          </w:p>
          <w:p w14:paraId="76DD7CA1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 решению Сизинского </w:t>
            </w:r>
          </w:p>
          <w:p w14:paraId="2A032F51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сельского Совета депутатов</w:t>
            </w:r>
          </w:p>
          <w:p w14:paraId="573AEF98" w14:textId="77777777" w:rsidR="004118EB" w:rsidRPr="009522D5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22.12.2021 №6-26-145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     </w:t>
            </w:r>
          </w:p>
        </w:tc>
      </w:tr>
    </w:tbl>
    <w:p w14:paraId="15062DF0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91D1486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2022 году и плановом периоде 2023 - 2024 годов</w:t>
      </w:r>
    </w:p>
    <w:p w14:paraId="5BA92554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30A00C1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4118EB" w:rsidRPr="009522D5" w14:paraId="7D032A26" w14:textId="77777777" w:rsidTr="006F1A7B">
        <w:trPr>
          <w:trHeight w:val="847"/>
        </w:trPr>
        <w:tc>
          <w:tcPr>
            <w:tcW w:w="720" w:type="dxa"/>
            <w:shd w:val="clear" w:color="auto" w:fill="auto"/>
          </w:tcPr>
          <w:p w14:paraId="31CB9B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6B1AFC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5616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52A3DF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73B0A8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B327C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  <w:p w14:paraId="3AEDAC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4AFC2E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9D706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  <w:p w14:paraId="7DEEF7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539F13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8BF46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</w:tr>
      <w:tr w:rsidR="004118EB" w:rsidRPr="009522D5" w14:paraId="318BC07E" w14:textId="77777777" w:rsidTr="006F1A7B">
        <w:tc>
          <w:tcPr>
            <w:tcW w:w="720" w:type="dxa"/>
            <w:shd w:val="clear" w:color="auto" w:fill="auto"/>
          </w:tcPr>
          <w:p w14:paraId="7D74EF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0A09CA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4B403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78F2CC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159934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4118EB" w:rsidRPr="009522D5" w14:paraId="391AEC3F" w14:textId="77777777" w:rsidTr="006F1A7B">
        <w:trPr>
          <w:trHeight w:val="163"/>
        </w:trPr>
        <w:tc>
          <w:tcPr>
            <w:tcW w:w="720" w:type="dxa"/>
            <w:shd w:val="clear" w:color="auto" w:fill="auto"/>
          </w:tcPr>
          <w:p w14:paraId="59646C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CAB01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476333E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43CAF5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94 639,00</w:t>
            </w:r>
          </w:p>
        </w:tc>
        <w:tc>
          <w:tcPr>
            <w:tcW w:w="1440" w:type="dxa"/>
            <w:shd w:val="clear" w:color="auto" w:fill="auto"/>
          </w:tcPr>
          <w:p w14:paraId="5C37BA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60EE82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</w:tr>
      <w:tr w:rsidR="004118EB" w:rsidRPr="009522D5" w14:paraId="4F08D1A5" w14:textId="77777777" w:rsidTr="006F1A7B">
        <w:trPr>
          <w:trHeight w:val="199"/>
        </w:trPr>
        <w:tc>
          <w:tcPr>
            <w:tcW w:w="720" w:type="dxa"/>
            <w:shd w:val="clear" w:color="auto" w:fill="auto"/>
          </w:tcPr>
          <w:p w14:paraId="58E607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BB3DE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0E6076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259D2E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94 639,00</w:t>
            </w:r>
          </w:p>
        </w:tc>
        <w:tc>
          <w:tcPr>
            <w:tcW w:w="1440" w:type="dxa"/>
            <w:shd w:val="clear" w:color="auto" w:fill="auto"/>
          </w:tcPr>
          <w:p w14:paraId="1A1B5D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26DEDE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</w:tr>
    </w:tbl>
    <w:p w14:paraId="205F880D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3B0E84C6" w14:textId="77777777" w:rsidR="004118EB" w:rsidRPr="009522D5" w:rsidRDefault="004118EB" w:rsidP="006F1A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086816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 сельского поселения услугами организаций культуры в 2022 году и плановом периоде 2023 - 2024 годов</w:t>
      </w:r>
    </w:p>
    <w:p w14:paraId="588DEAC2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773FB5A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4118EB" w:rsidRPr="009522D5" w14:paraId="5F605410" w14:textId="77777777" w:rsidTr="006F1A7B">
        <w:tc>
          <w:tcPr>
            <w:tcW w:w="720" w:type="dxa"/>
            <w:shd w:val="clear" w:color="auto" w:fill="auto"/>
          </w:tcPr>
          <w:p w14:paraId="177E94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6E1770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441AE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поселения</w:t>
            </w:r>
          </w:p>
          <w:p w14:paraId="36CED8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38484B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8838C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2022 год</w:t>
            </w:r>
          </w:p>
          <w:p w14:paraId="79BDE2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0496DC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AA64A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2023 год</w:t>
            </w:r>
          </w:p>
          <w:p w14:paraId="4891CC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1C57C1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D93EF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2024 год</w:t>
            </w:r>
          </w:p>
        </w:tc>
      </w:tr>
      <w:tr w:rsidR="004118EB" w:rsidRPr="009522D5" w14:paraId="4854DD54" w14:textId="77777777" w:rsidTr="006F1A7B">
        <w:tc>
          <w:tcPr>
            <w:tcW w:w="720" w:type="dxa"/>
            <w:shd w:val="clear" w:color="auto" w:fill="auto"/>
          </w:tcPr>
          <w:p w14:paraId="0D85CB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60CF22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0567D3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7B18DA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03755B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4118EB" w:rsidRPr="009522D5" w14:paraId="14F53D45" w14:textId="77777777" w:rsidTr="006F1A7B">
        <w:trPr>
          <w:trHeight w:val="163"/>
        </w:trPr>
        <w:tc>
          <w:tcPr>
            <w:tcW w:w="720" w:type="dxa"/>
            <w:shd w:val="clear" w:color="auto" w:fill="auto"/>
          </w:tcPr>
          <w:p w14:paraId="7ABBC2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02FB9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11E4CC8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11869C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741B80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5E26E3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  <w:tr w:rsidR="004118EB" w:rsidRPr="009522D5" w14:paraId="3586CA11" w14:textId="77777777" w:rsidTr="006F1A7B">
        <w:trPr>
          <w:trHeight w:val="215"/>
        </w:trPr>
        <w:tc>
          <w:tcPr>
            <w:tcW w:w="720" w:type="dxa"/>
            <w:shd w:val="clear" w:color="auto" w:fill="auto"/>
          </w:tcPr>
          <w:p w14:paraId="1F3C42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5D9B2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6BB19B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17B36E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59A218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3A85AE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</w:tbl>
    <w:p w14:paraId="0F02BC67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7702872B" w14:textId="77777777" w:rsidR="004118EB" w:rsidRPr="009522D5" w:rsidRDefault="004118EB" w:rsidP="006F1A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E66F6BC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14:paraId="6F145C7E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14:paraId="7B2D3193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14:paraId="4C3F93AD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113481" w14:textId="77777777" w:rsidR="008D1683" w:rsidRPr="008D1683" w:rsidRDefault="008D1683" w:rsidP="008D16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РЕШЕНИЕ</w:t>
      </w:r>
    </w:p>
    <w:p w14:paraId="7964001C" w14:textId="77777777" w:rsidR="008D1683" w:rsidRPr="008D1683" w:rsidRDefault="008D1683" w:rsidP="008D16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.2022                              с. Сизая                                     № 6-31-</w:t>
      </w:r>
    </w:p>
    <w:p w14:paraId="0C65227E" w14:textId="77777777" w:rsidR="008D1683" w:rsidRPr="008D1683" w:rsidRDefault="008D1683" w:rsidP="008D16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8FA0B" w14:textId="77777777" w:rsidR="008D1683" w:rsidRPr="008D1683" w:rsidRDefault="008D1683" w:rsidP="008D168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назначении старосты п. Красный Хутор</w:t>
      </w:r>
    </w:p>
    <w:p w14:paraId="6ACD294C" w14:textId="77777777" w:rsidR="008D1683" w:rsidRPr="008D1683" w:rsidRDefault="008D1683" w:rsidP="008D168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Шушенского района Красноярского края</w:t>
      </w:r>
    </w:p>
    <w:p w14:paraId="7851051F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06 октября 2003 г. № 131-ФЗ «Об общих принципах организации местного самоуправления в Российской Федерации», статьей 38.1 Устава Сизинского сельсовета, Положением о старосте сельского населенного пункта в МО «Сизинский сельсовет», утвержденным решением Сизинского сельского Совета депутатов от 30 января 2019 года № 190, на основании Протокола схода граждан п. Красный Хутор  Шушенского района Красноярского края от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16.07.2022, Сизинский сельский Совет депутатов </w:t>
      </w:r>
    </w:p>
    <w:p w14:paraId="573E66F4" w14:textId="77777777" w:rsidR="008D1683" w:rsidRPr="008D1683" w:rsidRDefault="008D1683" w:rsidP="008D16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10007FAD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1.Назначить Скрыльникову Людмилу Николаевну, проживающую  п. Красный Хутор, ул. 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13, старостой п. Красный Хутор Шушенского района Красноярского края сроком на 5 лет.</w:t>
      </w:r>
    </w:p>
    <w:p w14:paraId="7E2ECBF0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2.Решение вступает в силу со 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дня, следующего за днем его принятия и подлежит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официальному опубликованию в газете «Сизинские вести».</w:t>
      </w:r>
    </w:p>
    <w:p w14:paraId="6452A9F3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524EC18B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3CB69" w14:textId="77777777" w:rsidR="008D1683" w:rsidRPr="008D1683" w:rsidRDefault="008D1683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397F53C9" w14:textId="77777777" w:rsidR="008D1683" w:rsidRDefault="008D1683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Совета депутатов:                                                            А.В. Злобин</w:t>
      </w:r>
    </w:p>
    <w:p w14:paraId="53CA6BF3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9C3D6B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CFA2D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6750E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05525C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3556B6" w14:textId="77777777" w:rsidR="00AD619D" w:rsidRPr="008D1683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68F82" w14:textId="77777777" w:rsidR="004118EB" w:rsidRPr="007B5BAB" w:rsidRDefault="004118EB" w:rsidP="006F1A7B"/>
    <w:p w14:paraId="234C3BF1" w14:textId="77777777" w:rsidR="00AD619D" w:rsidRDefault="00AD619D" w:rsidP="008D16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035CD1" w14:textId="77777777" w:rsidR="008D1683" w:rsidRPr="001069BC" w:rsidRDefault="008D1683" w:rsidP="008D16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720C9165" w14:textId="77777777" w:rsidR="008D1683" w:rsidRPr="001069BC" w:rsidRDefault="008D1683" w:rsidP="008D1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6732B6DE" w14:textId="77777777" w:rsidR="008D1683" w:rsidRPr="001069BC" w:rsidRDefault="008D1683" w:rsidP="008D1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F9E4123" w14:textId="77777777" w:rsidR="008D1683" w:rsidRPr="001069BC" w:rsidRDefault="008D1683" w:rsidP="008D1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359111" w14:textId="77777777" w:rsidR="008D1683" w:rsidRPr="001069BC" w:rsidRDefault="008D1683" w:rsidP="008D1683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430AF93D" w14:textId="77777777" w:rsidR="008D1683" w:rsidRPr="00164143" w:rsidRDefault="008D1683" w:rsidP="008D1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087E9E" w14:textId="70089B90" w:rsidR="008D1683" w:rsidRPr="00164143" w:rsidRDefault="00CA2F22" w:rsidP="008D16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06</w:t>
      </w:r>
      <w:r w:rsidR="008D1683">
        <w:rPr>
          <w:rFonts w:ascii="Times New Roman" w:eastAsia="Times New Roman" w:hAnsi="Times New Roman" w:cs="Times New Roman"/>
          <w:sz w:val="24"/>
          <w:szCs w:val="24"/>
        </w:rPr>
        <w:t>.07.</w:t>
      </w:r>
      <w:r w:rsidR="008D1683" w:rsidRPr="001069BC">
        <w:rPr>
          <w:rFonts w:ascii="Times New Roman" w:eastAsia="Times New Roman" w:hAnsi="Times New Roman" w:cs="Times New Roman"/>
          <w:sz w:val="24"/>
          <w:szCs w:val="24"/>
        </w:rPr>
        <w:t>2022</w:t>
      </w:r>
      <w:r w:rsidR="008D1683"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8D1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D168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8D1683"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168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8D1683"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 </w:t>
      </w:r>
      <w:r w:rsidR="008D1683">
        <w:rPr>
          <w:rFonts w:ascii="Times New Roman" w:eastAsia="Times New Roman" w:hAnsi="Times New Roman" w:cs="Times New Roman"/>
          <w:sz w:val="24"/>
          <w:szCs w:val="24"/>
        </w:rPr>
        <w:t>37</w:t>
      </w:r>
    </w:p>
    <w:p w14:paraId="3BEE24A0" w14:textId="77777777" w:rsidR="008D1683" w:rsidRPr="00164143" w:rsidRDefault="008D1683" w:rsidP="008D1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FFF4ED" w14:textId="05C87ED1" w:rsidR="008D1683" w:rsidRPr="00164143" w:rsidRDefault="008D1683" w:rsidP="008D168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созыве </w:t>
      </w:r>
      <w:r w:rsidR="008D7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тридцать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первой</w:t>
      </w:r>
    </w:p>
    <w:p w14:paraId="2B640A08" w14:textId="28D90764" w:rsidR="008D1683" w:rsidRDefault="008D1683" w:rsidP="008D168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сессии </w:t>
      </w:r>
    </w:p>
    <w:p w14:paraId="37E197E5" w14:textId="77777777" w:rsidR="008D1683" w:rsidRPr="00164143" w:rsidRDefault="008D1683" w:rsidP="008D168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</w:t>
      </w:r>
    </w:p>
    <w:p w14:paraId="648CEE80" w14:textId="77777777" w:rsidR="008D1683" w:rsidRPr="00164143" w:rsidRDefault="008D1683" w:rsidP="008D1683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0DA69B31" w14:textId="77777777" w:rsidR="008D1683" w:rsidRPr="00164143" w:rsidRDefault="008D1683" w:rsidP="008D16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4B9C4F7D" w14:textId="77777777" w:rsidR="008D1683" w:rsidRPr="00164143" w:rsidRDefault="008D1683" w:rsidP="008D16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6A23A16" w14:textId="0B91B677" w:rsidR="008D1683" w:rsidRPr="00164143" w:rsidRDefault="008D1683" w:rsidP="008D1683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="008D7288">
        <w:rPr>
          <w:rFonts w:ascii="Times New Roman" w:eastAsia="Times New Roman" w:hAnsi="Times New Roman" w:cs="Times New Roman"/>
          <w:sz w:val="24"/>
          <w:szCs w:val="24"/>
          <w:lang w:eastAsia="ru-RU"/>
        </w:rPr>
        <w:t>идцать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 вне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 w:rsidR="00CA2F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.07</w:t>
      </w:r>
      <w:r w:rsidRPr="00106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 с. Сизая, ул. Ленина 86-«А».</w:t>
      </w:r>
      <w:proofErr w:type="gramEnd"/>
    </w:p>
    <w:p w14:paraId="589B495D" w14:textId="77777777" w:rsidR="008D1683" w:rsidRPr="00BA49DE" w:rsidRDefault="008D1683" w:rsidP="008D168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14:paraId="585A59CA" w14:textId="77777777" w:rsidR="008D1683" w:rsidRPr="001069BC" w:rsidRDefault="008D1683" w:rsidP="008D168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2.1. Проект Решения Сизинского сельского Совета депутатов </w:t>
      </w:r>
      <w:r w:rsidRPr="001069BC">
        <w:rPr>
          <w:rFonts w:ascii="Times New Roman" w:eastAsia="Times New Roman" w:hAnsi="Times New Roman" w:cs="Times New Roman"/>
        </w:rPr>
        <w:t>«О внесении дополнений и изменений в Решение Сизинского сельского Совета депутатов от 22 декабря 2021 г. №6-26-145</w:t>
      </w:r>
    </w:p>
    <w:p w14:paraId="1D336E88" w14:textId="77777777" w:rsidR="008D1683" w:rsidRDefault="008D1683" w:rsidP="008D168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069BC">
        <w:rPr>
          <w:rFonts w:ascii="Times New Roman" w:eastAsia="Times New Roman" w:hAnsi="Times New Roman" w:cs="Times New Roman"/>
        </w:rPr>
        <w:t>«О бюджете Сизинского сельсовета на 2022 год и плановый период 2023-2024»</w:t>
      </w:r>
    </w:p>
    <w:p w14:paraId="59240A35" w14:textId="77777777" w:rsidR="008D1683" w:rsidRDefault="008D1683" w:rsidP="008D168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2.2. Проект Решения Сизинского сельского Совета депутатов «Информация об исполнении бюджета МО «Сизинский сельсовет» за 1 полугодие 2022 года»</w:t>
      </w:r>
    </w:p>
    <w:p w14:paraId="56A872F0" w14:textId="77777777" w:rsidR="008D1683" w:rsidRPr="001069BC" w:rsidRDefault="008D1683" w:rsidP="008D168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2.3. Проект Решения Сизинского сельского Совета депутатов «О назначении старосты п. Красный Хутор Шушенского района Красноярского края»</w:t>
      </w:r>
    </w:p>
    <w:p w14:paraId="174E394E" w14:textId="77777777" w:rsidR="008D1683" w:rsidRPr="00BA49DE" w:rsidRDefault="008D1683" w:rsidP="008D1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EF93031" w14:textId="77777777" w:rsidR="008D1683" w:rsidRPr="00164143" w:rsidRDefault="008D1683" w:rsidP="008D16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28BA8CE3" w14:textId="77777777" w:rsidR="008D1683" w:rsidRPr="00164143" w:rsidRDefault="008D1683" w:rsidP="008D168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17BBA613" w14:textId="77777777" w:rsidR="008D1683" w:rsidRPr="00164143" w:rsidRDefault="008D1683" w:rsidP="008D168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DEF6EE" w14:textId="77777777" w:rsidR="008D1683" w:rsidRPr="00164143" w:rsidRDefault="008D1683" w:rsidP="008D168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48B3BBA3" w14:textId="77777777" w:rsidR="008D1683" w:rsidRPr="00164143" w:rsidRDefault="008D1683" w:rsidP="008D1683">
      <w:pPr>
        <w:rPr>
          <w:sz w:val="24"/>
          <w:szCs w:val="24"/>
        </w:rPr>
      </w:pPr>
    </w:p>
    <w:p w14:paraId="4D43E85D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1D5EDEEF" w14:textId="77777777" w:rsidR="008D1683" w:rsidRDefault="008D1683" w:rsidP="00ED7E96"/>
    <w:p w14:paraId="5B9B4AF8" w14:textId="77777777" w:rsidR="008D1683" w:rsidRDefault="008D1683" w:rsidP="00ED7E96"/>
    <w:p w14:paraId="0AD674CC" w14:textId="77777777" w:rsidR="00135843" w:rsidRDefault="00135843" w:rsidP="00ED7E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CEA44" w14:textId="77777777" w:rsidR="00701FB2" w:rsidRDefault="00701FB2" w:rsidP="008F77EC">
      <w:pPr>
        <w:spacing w:after="0" w:line="240" w:lineRule="auto"/>
      </w:pPr>
      <w:r>
        <w:separator/>
      </w:r>
    </w:p>
  </w:endnote>
  <w:endnote w:type="continuationSeparator" w:id="0">
    <w:p w14:paraId="5A899E9E" w14:textId="77777777" w:rsidR="00701FB2" w:rsidRDefault="00701FB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6F1A7B" w:rsidRDefault="006F1A7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05B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6F1A7B" w:rsidRDefault="006F1A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FEDB5" w14:textId="77777777" w:rsidR="00701FB2" w:rsidRDefault="00701FB2" w:rsidP="008F77EC">
      <w:pPr>
        <w:spacing w:after="0" w:line="240" w:lineRule="auto"/>
      </w:pPr>
      <w:r>
        <w:separator/>
      </w:r>
    </w:p>
  </w:footnote>
  <w:footnote w:type="continuationSeparator" w:id="0">
    <w:p w14:paraId="0DBD693F" w14:textId="77777777" w:rsidR="00701FB2" w:rsidRDefault="00701FB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895F3A"/>
    <w:multiLevelType w:val="hybridMultilevel"/>
    <w:tmpl w:val="D19CD1D4"/>
    <w:lvl w:ilvl="0" w:tplc="9E9A15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457993"/>
    <w:multiLevelType w:val="hybridMultilevel"/>
    <w:tmpl w:val="D794D522"/>
    <w:lvl w:ilvl="0" w:tplc="A2ECB9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5944C4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3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5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34B04BB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378B19FC"/>
    <w:multiLevelType w:val="hybridMultilevel"/>
    <w:tmpl w:val="F8D0C9EC"/>
    <w:lvl w:ilvl="0" w:tplc="B4D6077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CF5848"/>
    <w:multiLevelType w:val="hybridMultilevel"/>
    <w:tmpl w:val="1706C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E91170"/>
    <w:multiLevelType w:val="hybridMultilevel"/>
    <w:tmpl w:val="317A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5"/>
  </w:num>
  <w:num w:numId="2">
    <w:abstractNumId w:val="45"/>
  </w:num>
  <w:num w:numId="3">
    <w:abstractNumId w:val="6"/>
  </w:num>
  <w:num w:numId="4">
    <w:abstractNumId w:val="29"/>
  </w:num>
  <w:num w:numId="5">
    <w:abstractNumId w:val="33"/>
  </w:num>
  <w:num w:numId="6">
    <w:abstractNumId w:val="7"/>
  </w:num>
  <w:num w:numId="7">
    <w:abstractNumId w:val="39"/>
  </w:num>
  <w:num w:numId="8">
    <w:abstractNumId w:val="11"/>
  </w:num>
  <w:num w:numId="9">
    <w:abstractNumId w:val="23"/>
  </w:num>
  <w:num w:numId="10">
    <w:abstractNumId w:val="37"/>
  </w:num>
  <w:num w:numId="11">
    <w:abstractNumId w:val="12"/>
  </w:num>
  <w:num w:numId="12">
    <w:abstractNumId w:val="32"/>
  </w:num>
  <w:num w:numId="13">
    <w:abstractNumId w:val="9"/>
  </w:num>
  <w:num w:numId="14">
    <w:abstractNumId w:val="36"/>
  </w:num>
  <w:num w:numId="15">
    <w:abstractNumId w:val="25"/>
  </w:num>
  <w:num w:numId="16">
    <w:abstractNumId w:val="42"/>
  </w:num>
  <w:num w:numId="17">
    <w:abstractNumId w:val="30"/>
  </w:num>
  <w:num w:numId="18">
    <w:abstractNumId w:val="1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4"/>
  </w:num>
  <w:num w:numId="22">
    <w:abstractNumId w:val="5"/>
  </w:num>
  <w:num w:numId="23">
    <w:abstractNumId w:val="1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34"/>
  </w:num>
  <w:num w:numId="27">
    <w:abstractNumId w:val="10"/>
  </w:num>
  <w:num w:numId="28">
    <w:abstractNumId w:val="16"/>
  </w:num>
  <w:num w:numId="29">
    <w:abstractNumId w:val="27"/>
  </w:num>
  <w:num w:numId="30">
    <w:abstractNumId w:val="46"/>
  </w:num>
  <w:num w:numId="31">
    <w:abstractNumId w:val="2"/>
  </w:num>
  <w:num w:numId="32">
    <w:abstractNumId w:val="41"/>
  </w:num>
  <w:num w:numId="33">
    <w:abstractNumId w:val="13"/>
  </w:num>
  <w:num w:numId="34">
    <w:abstractNumId w:val="4"/>
  </w:num>
  <w:num w:numId="35">
    <w:abstractNumId w:val="22"/>
  </w:num>
  <w:num w:numId="36">
    <w:abstractNumId w:val="38"/>
  </w:num>
  <w:num w:numId="37">
    <w:abstractNumId w:val="31"/>
  </w:num>
  <w:num w:numId="38">
    <w:abstractNumId w:val="26"/>
  </w:num>
  <w:num w:numId="39">
    <w:abstractNumId w:val="8"/>
  </w:num>
  <w:num w:numId="40">
    <w:abstractNumId w:val="43"/>
  </w:num>
  <w:num w:numId="41">
    <w:abstractNumId w:val="3"/>
  </w:num>
  <w:num w:numId="42">
    <w:abstractNumId w:val="40"/>
  </w:num>
  <w:num w:numId="43">
    <w:abstractNumId w:val="14"/>
  </w:num>
  <w:num w:numId="44">
    <w:abstractNumId w:val="28"/>
  </w:num>
  <w:num w:numId="45">
    <w:abstractNumId w:val="20"/>
  </w:num>
  <w:num w:numId="46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F92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4865"/>
    <w:rsid w:val="000475D7"/>
    <w:rsid w:val="00066245"/>
    <w:rsid w:val="000678CC"/>
    <w:rsid w:val="000701B8"/>
    <w:rsid w:val="00075516"/>
    <w:rsid w:val="00075667"/>
    <w:rsid w:val="000759FB"/>
    <w:rsid w:val="00082CC2"/>
    <w:rsid w:val="00091C57"/>
    <w:rsid w:val="00094AD0"/>
    <w:rsid w:val="00095304"/>
    <w:rsid w:val="00096211"/>
    <w:rsid w:val="00096E77"/>
    <w:rsid w:val="000A1B7F"/>
    <w:rsid w:val="000A6068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843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4A8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B275A"/>
    <w:rsid w:val="001C5743"/>
    <w:rsid w:val="001C75B5"/>
    <w:rsid w:val="001D0560"/>
    <w:rsid w:val="001D1C96"/>
    <w:rsid w:val="001D34AC"/>
    <w:rsid w:val="001D5007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59FC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963AC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11BF"/>
    <w:rsid w:val="00343F56"/>
    <w:rsid w:val="00344C5C"/>
    <w:rsid w:val="00345C3E"/>
    <w:rsid w:val="00346324"/>
    <w:rsid w:val="003475B3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4500"/>
    <w:rsid w:val="003B667A"/>
    <w:rsid w:val="003C2631"/>
    <w:rsid w:val="003C4FE7"/>
    <w:rsid w:val="003D693F"/>
    <w:rsid w:val="003D72E0"/>
    <w:rsid w:val="003E1875"/>
    <w:rsid w:val="003E1D13"/>
    <w:rsid w:val="003E56E8"/>
    <w:rsid w:val="003E6375"/>
    <w:rsid w:val="00400D87"/>
    <w:rsid w:val="0040530A"/>
    <w:rsid w:val="0041064E"/>
    <w:rsid w:val="00411219"/>
    <w:rsid w:val="004118EB"/>
    <w:rsid w:val="00411A0A"/>
    <w:rsid w:val="00414CDC"/>
    <w:rsid w:val="00415B4B"/>
    <w:rsid w:val="00426498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2987"/>
    <w:rsid w:val="00453FD2"/>
    <w:rsid w:val="0045510D"/>
    <w:rsid w:val="00455CEA"/>
    <w:rsid w:val="0046154A"/>
    <w:rsid w:val="00461E0D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05B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4065"/>
    <w:rsid w:val="004B69E9"/>
    <w:rsid w:val="004B78AD"/>
    <w:rsid w:val="004C371D"/>
    <w:rsid w:val="004C40EE"/>
    <w:rsid w:val="004C4373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46842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2B75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7241A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268B"/>
    <w:rsid w:val="006D5E28"/>
    <w:rsid w:val="006E13D1"/>
    <w:rsid w:val="006E32D0"/>
    <w:rsid w:val="006E3D1B"/>
    <w:rsid w:val="006F1A7B"/>
    <w:rsid w:val="00701FB2"/>
    <w:rsid w:val="00705A26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4262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1683"/>
    <w:rsid w:val="008D3F28"/>
    <w:rsid w:val="008D7288"/>
    <w:rsid w:val="008E315B"/>
    <w:rsid w:val="008E5D7D"/>
    <w:rsid w:val="008F0057"/>
    <w:rsid w:val="008F0115"/>
    <w:rsid w:val="008F0F71"/>
    <w:rsid w:val="008F302A"/>
    <w:rsid w:val="008F3B47"/>
    <w:rsid w:val="008F45C4"/>
    <w:rsid w:val="008F506D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619D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67183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5BD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49DE"/>
    <w:rsid w:val="00C2734D"/>
    <w:rsid w:val="00C32DF0"/>
    <w:rsid w:val="00C33F99"/>
    <w:rsid w:val="00C40B69"/>
    <w:rsid w:val="00C41322"/>
    <w:rsid w:val="00C41B47"/>
    <w:rsid w:val="00C4207E"/>
    <w:rsid w:val="00C42500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2F22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2065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56060"/>
    <w:rsid w:val="00D60385"/>
    <w:rsid w:val="00D61C62"/>
    <w:rsid w:val="00D74A8E"/>
    <w:rsid w:val="00D75977"/>
    <w:rsid w:val="00D75F57"/>
    <w:rsid w:val="00D83E78"/>
    <w:rsid w:val="00D87A80"/>
    <w:rsid w:val="00D90A27"/>
    <w:rsid w:val="00D90B8D"/>
    <w:rsid w:val="00D910C7"/>
    <w:rsid w:val="00D94B0A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1871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7E96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3AB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81027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1F17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7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4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4118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7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4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4118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491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F53E4-B7FB-4FD1-B609-ACC30E003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30</Pages>
  <Words>12830</Words>
  <Characters>73136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160</cp:revision>
  <cp:lastPrinted>2022-06-22T02:55:00Z</cp:lastPrinted>
  <dcterms:created xsi:type="dcterms:W3CDTF">2022-01-18T06:18:00Z</dcterms:created>
  <dcterms:modified xsi:type="dcterms:W3CDTF">2022-07-19T08:00:00Z</dcterms:modified>
</cp:coreProperties>
</file>