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Pr="0067241A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34E37EED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724D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04486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</w:p>
    <w:p w14:paraId="620AC5F9" w14:textId="2742B3B4" w:rsidR="008F77EC" w:rsidRPr="00DB5764" w:rsidRDefault="00044865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13</w:t>
      </w:r>
      <w:r w:rsidR="001D500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.07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CD063C5" w14:textId="414E0A9F" w:rsidR="00483433" w:rsidRDefault="00E51871" w:rsidP="003475B3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Решения Сизинского сельского Совета депутатов «Информация об исполнении бюджета МО «Сизинский сельсовет» за 1 полугодие 2022 года</w:t>
      </w:r>
      <w:proofErr w:type="gramStart"/>
      <w:r w:rsidR="003475B3">
        <w:rPr>
          <w:rFonts w:ascii="Times New Roman" w:hAnsi="Times New Roman" w:cs="Times New Roman"/>
          <w:sz w:val="24"/>
          <w:szCs w:val="24"/>
          <w:lang w:eastAsia="ru-RU"/>
        </w:rPr>
        <w:t>…………………………</w:t>
      </w:r>
      <w:r w:rsidR="00C42500" w:rsidRPr="003475B3">
        <w:rPr>
          <w:rFonts w:ascii="Times New Roman" w:hAnsi="Times New Roman" w:cs="Times New Roman"/>
          <w:sz w:val="24"/>
          <w:szCs w:val="24"/>
          <w:lang w:eastAsia="ru-RU"/>
        </w:rPr>
        <w:t>..</w:t>
      </w:r>
      <w:proofErr w:type="gramEnd"/>
      <w:r w:rsidR="00C42500" w:rsidRPr="003475B3">
        <w:rPr>
          <w:rFonts w:ascii="Times New Roman" w:hAnsi="Times New Roman" w:cs="Times New Roman"/>
          <w:sz w:val="24"/>
          <w:szCs w:val="24"/>
          <w:lang w:eastAsia="ru-RU"/>
        </w:rPr>
        <w:t>стр.2</w:t>
      </w:r>
    </w:p>
    <w:p w14:paraId="43948D1A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34F5F690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5B00BD2A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4665DFB4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5F1E320C" w14:textId="77777777" w:rsidR="00044865" w:rsidRDefault="00044865" w:rsidP="00461E0D">
      <w:pPr>
        <w:pStyle w:val="ac"/>
        <w:jc w:val="center"/>
        <w:rPr>
          <w:sz w:val="28"/>
          <w:szCs w:val="28"/>
        </w:rPr>
      </w:pPr>
    </w:p>
    <w:p w14:paraId="2472F165" w14:textId="77777777" w:rsidR="00044865" w:rsidRDefault="00044865" w:rsidP="00461E0D">
      <w:pPr>
        <w:pStyle w:val="ac"/>
        <w:jc w:val="center"/>
        <w:rPr>
          <w:sz w:val="28"/>
          <w:szCs w:val="28"/>
        </w:rPr>
      </w:pPr>
    </w:p>
    <w:p w14:paraId="68A36CE8" w14:textId="77777777" w:rsidR="00044865" w:rsidRDefault="00044865" w:rsidP="00461E0D">
      <w:pPr>
        <w:pStyle w:val="ac"/>
        <w:jc w:val="center"/>
        <w:rPr>
          <w:sz w:val="28"/>
          <w:szCs w:val="28"/>
        </w:rPr>
      </w:pPr>
    </w:p>
    <w:p w14:paraId="6095E97B" w14:textId="77777777" w:rsidR="00044865" w:rsidRDefault="00044865" w:rsidP="00461E0D">
      <w:pPr>
        <w:pStyle w:val="ac"/>
        <w:jc w:val="center"/>
        <w:rPr>
          <w:sz w:val="28"/>
          <w:szCs w:val="28"/>
        </w:rPr>
      </w:pPr>
    </w:p>
    <w:p w14:paraId="722AEE6B" w14:textId="77777777" w:rsidR="00044865" w:rsidRDefault="00044865" w:rsidP="00461E0D">
      <w:pPr>
        <w:pStyle w:val="ac"/>
        <w:jc w:val="center"/>
        <w:rPr>
          <w:sz w:val="28"/>
          <w:szCs w:val="28"/>
        </w:rPr>
      </w:pPr>
    </w:p>
    <w:p w14:paraId="74097DCC" w14:textId="77777777" w:rsidR="00044865" w:rsidRDefault="00044865" w:rsidP="00461E0D">
      <w:pPr>
        <w:pStyle w:val="ac"/>
        <w:jc w:val="center"/>
        <w:rPr>
          <w:sz w:val="28"/>
          <w:szCs w:val="28"/>
        </w:rPr>
      </w:pPr>
    </w:p>
    <w:p w14:paraId="2B2BEFED" w14:textId="77777777" w:rsidR="00044865" w:rsidRDefault="00044865" w:rsidP="00461E0D">
      <w:pPr>
        <w:pStyle w:val="ac"/>
        <w:jc w:val="center"/>
        <w:rPr>
          <w:sz w:val="28"/>
          <w:szCs w:val="28"/>
        </w:rPr>
      </w:pPr>
    </w:p>
    <w:p w14:paraId="4FA01177" w14:textId="77777777" w:rsidR="00044865" w:rsidRDefault="00044865" w:rsidP="00461E0D">
      <w:pPr>
        <w:pStyle w:val="ac"/>
        <w:jc w:val="center"/>
        <w:rPr>
          <w:sz w:val="28"/>
          <w:szCs w:val="28"/>
        </w:rPr>
      </w:pPr>
    </w:p>
    <w:p w14:paraId="4ACAEF2D" w14:textId="77777777" w:rsidR="00044865" w:rsidRDefault="00044865" w:rsidP="00461E0D">
      <w:pPr>
        <w:pStyle w:val="ac"/>
        <w:jc w:val="center"/>
        <w:rPr>
          <w:sz w:val="28"/>
          <w:szCs w:val="28"/>
        </w:rPr>
      </w:pPr>
    </w:p>
    <w:p w14:paraId="66466F3B" w14:textId="77777777" w:rsidR="00044865" w:rsidRDefault="00044865" w:rsidP="00461E0D">
      <w:pPr>
        <w:pStyle w:val="ac"/>
        <w:jc w:val="center"/>
        <w:rPr>
          <w:sz w:val="28"/>
          <w:szCs w:val="28"/>
        </w:rPr>
      </w:pPr>
    </w:p>
    <w:p w14:paraId="4D43E85D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413607CF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69BBF912" w14:textId="77777777" w:rsidR="00044865" w:rsidRDefault="00044865" w:rsidP="00300C8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>РОССИЙСКАЯ ФЕДЕРАЦИЯ</w:t>
      </w:r>
    </w:p>
    <w:p w14:paraId="6B4F18C1" w14:textId="77777777" w:rsidR="00044865" w:rsidRPr="000E6352" w:rsidRDefault="00044865" w:rsidP="00300C8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0E6352">
        <w:rPr>
          <w:rFonts w:cs="Times New Roman"/>
          <w:b/>
          <w:bCs/>
          <w:sz w:val="28"/>
          <w:szCs w:val="28"/>
        </w:rPr>
        <w:t>КРАСНОЯРСКИЙ КРАЙ ШУШЕНСКИЙ РАЙОН</w:t>
      </w:r>
    </w:p>
    <w:p w14:paraId="54758F8F" w14:textId="77777777" w:rsidR="00044865" w:rsidRPr="000E6352" w:rsidRDefault="00044865" w:rsidP="00300C8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СИЗИНСКИЙ</w:t>
      </w:r>
      <w:r w:rsidRPr="000E6352">
        <w:rPr>
          <w:rFonts w:cs="Times New Roman"/>
          <w:b/>
          <w:bCs/>
          <w:sz w:val="28"/>
          <w:szCs w:val="28"/>
        </w:rPr>
        <w:t xml:space="preserve"> СЕЛЬСКИЙ СОВЕТ ДЕПУТАТОВ</w:t>
      </w:r>
    </w:p>
    <w:p w14:paraId="3D114D12" w14:textId="77777777" w:rsidR="00044865" w:rsidRPr="000E6352" w:rsidRDefault="00044865" w:rsidP="00300C8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5BC6897F" w14:textId="77777777" w:rsidR="00044865" w:rsidRPr="000E6352" w:rsidRDefault="00044865" w:rsidP="00300C8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0E6352">
        <w:rPr>
          <w:rFonts w:cs="Times New Roman"/>
          <w:b/>
          <w:bCs/>
          <w:sz w:val="28"/>
          <w:szCs w:val="28"/>
        </w:rPr>
        <w:t xml:space="preserve">РЕШЕНИЕ </w:t>
      </w:r>
      <w:r>
        <w:rPr>
          <w:rFonts w:cs="Times New Roman"/>
          <w:b/>
          <w:bCs/>
          <w:sz w:val="28"/>
          <w:szCs w:val="28"/>
        </w:rPr>
        <w:t xml:space="preserve"> проект</w:t>
      </w:r>
    </w:p>
    <w:p w14:paraId="6A95C4CC" w14:textId="77777777" w:rsidR="00044865" w:rsidRPr="000E6352" w:rsidRDefault="00044865" w:rsidP="00300C8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0EABA306" w14:textId="77777777" w:rsidR="00044865" w:rsidRDefault="00044865" w:rsidP="00300C87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От                </w:t>
      </w:r>
      <w:r w:rsidRPr="000E635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г.                     с. Сизая    </w:t>
      </w:r>
      <w:r w:rsidRPr="000E6352">
        <w:rPr>
          <w:rFonts w:cs="Times New Roman"/>
          <w:sz w:val="28"/>
          <w:szCs w:val="28"/>
        </w:rPr>
        <w:t xml:space="preserve">                   </w:t>
      </w:r>
      <w:r>
        <w:rPr>
          <w:rFonts w:cs="Times New Roman"/>
          <w:sz w:val="28"/>
          <w:szCs w:val="28"/>
        </w:rPr>
        <w:t xml:space="preserve">        </w:t>
      </w:r>
      <w:r w:rsidRPr="000E635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    </w:t>
      </w:r>
      <w:r w:rsidRPr="000E6352">
        <w:rPr>
          <w:rFonts w:cs="Times New Roman"/>
          <w:sz w:val="28"/>
          <w:szCs w:val="28"/>
        </w:rPr>
        <w:t xml:space="preserve">   №</w:t>
      </w:r>
      <w:r>
        <w:rPr>
          <w:rFonts w:cs="Times New Roman"/>
          <w:sz w:val="28"/>
          <w:szCs w:val="28"/>
        </w:rPr>
        <w:t xml:space="preserve"> </w:t>
      </w:r>
    </w:p>
    <w:p w14:paraId="6999D9A5" w14:textId="77777777" w:rsidR="00044865" w:rsidRDefault="00044865" w:rsidP="00300C87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14:paraId="4E3F7F2F" w14:textId="77777777" w:rsidR="00044865" w:rsidRDefault="00044865" w:rsidP="00300C87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Информация об исполнении</w:t>
      </w:r>
      <w:r w:rsidRPr="004A7D8C">
        <w:rPr>
          <w:rFonts w:cs="Times New Roman"/>
          <w:b/>
          <w:sz w:val="28"/>
          <w:szCs w:val="28"/>
        </w:rPr>
        <w:t xml:space="preserve"> бюджета </w:t>
      </w:r>
    </w:p>
    <w:p w14:paraId="74FF0BA8" w14:textId="77777777" w:rsidR="00044865" w:rsidRPr="004A7D8C" w:rsidRDefault="00044865" w:rsidP="00300C87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МО «Сизинский сельсовет»</w:t>
      </w:r>
    </w:p>
    <w:p w14:paraId="776F2736" w14:textId="77777777" w:rsidR="00044865" w:rsidRPr="004A7D8C" w:rsidRDefault="00044865" w:rsidP="00300C87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За </w:t>
      </w:r>
      <w:r>
        <w:rPr>
          <w:rFonts w:cs="Times New Roman"/>
          <w:b/>
          <w:sz w:val="28"/>
          <w:szCs w:val="28"/>
          <w:lang w:val="en-US"/>
        </w:rPr>
        <w:t>I</w:t>
      </w:r>
      <w:r>
        <w:rPr>
          <w:rFonts w:cs="Times New Roman"/>
          <w:b/>
          <w:sz w:val="28"/>
          <w:szCs w:val="28"/>
        </w:rPr>
        <w:t xml:space="preserve"> полугодие 2022</w:t>
      </w:r>
      <w:r w:rsidRPr="004A7D8C">
        <w:rPr>
          <w:rFonts w:cs="Times New Roman"/>
          <w:b/>
          <w:sz w:val="28"/>
          <w:szCs w:val="28"/>
        </w:rPr>
        <w:t xml:space="preserve"> года</w:t>
      </w:r>
    </w:p>
    <w:p w14:paraId="7E403421" w14:textId="77777777" w:rsidR="00044865" w:rsidRDefault="00044865" w:rsidP="00300C87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14:paraId="001CDD63" w14:textId="77777777" w:rsidR="00044865" w:rsidRDefault="00044865" w:rsidP="00300C87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>
        <w:rPr>
          <w:rFonts w:cs="Times New Roman"/>
          <w:sz w:val="24"/>
          <w:szCs w:val="24"/>
          <w:lang w:val="en-US"/>
        </w:rPr>
        <w:t>I</w:t>
      </w:r>
      <w:r w:rsidRPr="002B2F3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полугодие 2022 год, н</w:t>
      </w:r>
      <w:r w:rsidRPr="00003A01">
        <w:rPr>
          <w:rFonts w:cs="Times New Roman"/>
          <w:sz w:val="24"/>
          <w:szCs w:val="24"/>
        </w:rPr>
        <w:t xml:space="preserve">а основании подпункта 1.2 пункта 1 статьи 22 Устава Сизинского сельсовета, Сизинский </w:t>
      </w:r>
      <w:r>
        <w:rPr>
          <w:rFonts w:cs="Times New Roman"/>
          <w:sz w:val="24"/>
          <w:szCs w:val="24"/>
        </w:rPr>
        <w:t xml:space="preserve">сельский </w:t>
      </w:r>
      <w:r w:rsidRPr="00003A01">
        <w:rPr>
          <w:rFonts w:cs="Times New Roman"/>
          <w:sz w:val="24"/>
          <w:szCs w:val="24"/>
        </w:rPr>
        <w:t xml:space="preserve">Совет депутатов </w:t>
      </w:r>
    </w:p>
    <w:p w14:paraId="6E65DB21" w14:textId="77777777" w:rsidR="00044865" w:rsidRPr="00003A01" w:rsidRDefault="00044865" w:rsidP="00300C87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54947BB9" w14:textId="77777777" w:rsidR="00044865" w:rsidRDefault="00044865" w:rsidP="00300C87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605983">
        <w:rPr>
          <w:rFonts w:cs="Times New Roman"/>
          <w:b/>
          <w:sz w:val="24"/>
          <w:szCs w:val="24"/>
        </w:rPr>
        <w:t>РЕШИЛ:</w:t>
      </w:r>
    </w:p>
    <w:p w14:paraId="5F5B3E4C" w14:textId="77777777" w:rsidR="00044865" w:rsidRDefault="00044865" w:rsidP="00300C87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14:paraId="4A71DE7F" w14:textId="77777777" w:rsidR="00044865" w:rsidRPr="00F1411B" w:rsidRDefault="00044865" w:rsidP="00300C8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Times New Roman"/>
          <w:b/>
          <w:sz w:val="24"/>
          <w:szCs w:val="24"/>
        </w:rPr>
      </w:pPr>
      <w:r w:rsidRPr="00F1411B">
        <w:rPr>
          <w:rFonts w:cs="Times New Roman"/>
          <w:sz w:val="24"/>
          <w:szCs w:val="24"/>
        </w:rPr>
        <w:t>1.</w:t>
      </w:r>
      <w:r>
        <w:rPr>
          <w:rFonts w:cs="Times New Roman"/>
          <w:b/>
          <w:sz w:val="24"/>
          <w:szCs w:val="24"/>
        </w:rPr>
        <w:t xml:space="preserve"> </w:t>
      </w:r>
      <w:r w:rsidRPr="00F1411B">
        <w:rPr>
          <w:rFonts w:cs="Times New Roman"/>
          <w:sz w:val="24"/>
          <w:szCs w:val="24"/>
        </w:rPr>
        <w:t xml:space="preserve">      Информацию об исполнении бюджета МО «Сизинский сельсовет» за </w:t>
      </w:r>
      <w:r w:rsidRPr="00F1411B">
        <w:rPr>
          <w:rFonts w:cs="Times New Roman"/>
          <w:sz w:val="24"/>
          <w:szCs w:val="24"/>
          <w:lang w:val="en-US"/>
        </w:rPr>
        <w:t>I</w:t>
      </w:r>
      <w:r w:rsidRPr="00F1411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полугодие</w:t>
      </w:r>
      <w:r w:rsidRPr="00F1411B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22</w:t>
      </w:r>
      <w:r w:rsidRPr="00F1411B">
        <w:rPr>
          <w:rFonts w:cs="Times New Roman"/>
          <w:sz w:val="24"/>
          <w:szCs w:val="24"/>
        </w:rPr>
        <w:t xml:space="preserve"> года принять к сведению, в том числе:</w:t>
      </w:r>
    </w:p>
    <w:p w14:paraId="0D7195C4" w14:textId="77777777" w:rsidR="00044865" w:rsidRPr="00C05FF9" w:rsidRDefault="00044865" w:rsidP="00300C8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5FF9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</w:t>
      </w:r>
      <w:r>
        <w:rPr>
          <w:rFonts w:ascii="Times New Roman" w:hAnsi="Times New Roman" w:cs="Times New Roman"/>
          <w:sz w:val="24"/>
          <w:szCs w:val="24"/>
        </w:rPr>
        <w:t xml:space="preserve"> – 187 823,87 рублей (приложение№1</w:t>
      </w:r>
      <w:r w:rsidRPr="00C05FF9">
        <w:rPr>
          <w:rFonts w:ascii="Times New Roman" w:hAnsi="Times New Roman" w:cs="Times New Roman"/>
          <w:sz w:val="24"/>
          <w:szCs w:val="24"/>
        </w:rPr>
        <w:t>);</w:t>
      </w:r>
    </w:p>
    <w:p w14:paraId="598B3BB2" w14:textId="77777777" w:rsidR="00044865" w:rsidRPr="00003A01" w:rsidRDefault="00044865" w:rsidP="00300C8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бюджета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доходам в сумме </w:t>
      </w:r>
      <w:r>
        <w:rPr>
          <w:rFonts w:ascii="Times New Roman" w:hAnsi="Times New Roman" w:cs="Times New Roman"/>
          <w:sz w:val="24"/>
          <w:szCs w:val="24"/>
        </w:rPr>
        <w:t>5 590 978,12 рублей (приложение №2</w:t>
      </w:r>
      <w:r w:rsidRPr="00003A01">
        <w:rPr>
          <w:rFonts w:ascii="Times New Roman" w:hAnsi="Times New Roman" w:cs="Times New Roman"/>
          <w:sz w:val="24"/>
          <w:szCs w:val="24"/>
        </w:rPr>
        <w:t>);</w:t>
      </w:r>
    </w:p>
    <w:p w14:paraId="4D7DFE0B" w14:textId="77777777" w:rsidR="00044865" w:rsidRPr="00003A01" w:rsidRDefault="00044865" w:rsidP="00300C8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исполнение бюджета по </w:t>
      </w:r>
      <w:r w:rsidRPr="00003A01">
        <w:rPr>
          <w:rFonts w:ascii="Times New Roman" w:hAnsi="Times New Roman" w:cs="Times New Roman"/>
          <w:sz w:val="24"/>
          <w:szCs w:val="24"/>
        </w:rPr>
        <w:t xml:space="preserve">расходам в сумме </w:t>
      </w:r>
      <w:r>
        <w:rPr>
          <w:rFonts w:ascii="Times New Roman" w:hAnsi="Times New Roman" w:cs="Times New Roman"/>
          <w:sz w:val="24"/>
          <w:szCs w:val="24"/>
        </w:rPr>
        <w:t>4 795 567,77 рублей (приложение №3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587D8CA" w14:textId="77777777" w:rsidR="00044865" w:rsidRDefault="00044865" w:rsidP="00300C8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14:paraId="7794B3B1" w14:textId="77777777" w:rsidR="00044865" w:rsidRPr="00003A01" w:rsidRDefault="00044865" w:rsidP="00300C8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</w:t>
      </w:r>
      <w:r w:rsidRPr="00C05FF9">
        <w:rPr>
          <w:rFonts w:ascii="Times New Roman" w:hAnsi="Times New Roman" w:cs="Times New Roman"/>
          <w:sz w:val="24"/>
          <w:szCs w:val="24"/>
        </w:rPr>
        <w:t xml:space="preserve">ведения о численности муниципальных служащих администрации Сизинского сельсовета, работников муниципальных казенных учреждений </w:t>
      </w:r>
      <w:r>
        <w:rPr>
          <w:rFonts w:ascii="Times New Roman" w:hAnsi="Times New Roman" w:cs="Times New Roman"/>
          <w:sz w:val="24"/>
          <w:szCs w:val="24"/>
        </w:rPr>
        <w:t xml:space="preserve"> по состоянию на 01.07.2022 (приложение №5)</w:t>
      </w:r>
    </w:p>
    <w:p w14:paraId="1EBE8650" w14:textId="77777777" w:rsidR="00044865" w:rsidRDefault="00044865" w:rsidP="00300C87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отчет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использованию </w:t>
      </w:r>
      <w:r>
        <w:rPr>
          <w:rFonts w:ascii="Times New Roman" w:hAnsi="Times New Roman" w:cs="Times New Roman"/>
          <w:sz w:val="24"/>
          <w:szCs w:val="24"/>
        </w:rPr>
        <w:t>резервного фонда (приложение  №6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E336C07" w14:textId="77777777" w:rsidR="00044865" w:rsidRPr="00F82CA6" w:rsidRDefault="00044865" w:rsidP="00300C87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- информацию о финансировании муниципальных программ на 2022 год (приложение №7</w:t>
      </w:r>
      <w:r w:rsidRPr="00F82CA6">
        <w:rPr>
          <w:rFonts w:cs="Times New Roman"/>
          <w:sz w:val="24"/>
          <w:szCs w:val="24"/>
        </w:rPr>
        <w:t>);</w:t>
      </w:r>
    </w:p>
    <w:p w14:paraId="65C40E86" w14:textId="77777777" w:rsidR="00044865" w:rsidRDefault="00044865" w:rsidP="00300C87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2022 год </w:t>
      </w:r>
      <w:r w:rsidRPr="00F82CA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(приложение №8</w:t>
      </w:r>
      <w:r w:rsidRPr="00F82CA6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>.</w:t>
      </w:r>
    </w:p>
    <w:p w14:paraId="2D6E1D8C" w14:textId="77777777" w:rsidR="00044865" w:rsidRDefault="00044865" w:rsidP="00300C87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747048CA" w14:textId="77777777" w:rsidR="00044865" w:rsidRDefault="00044865" w:rsidP="00300C87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2.     </w:t>
      </w:r>
      <w:proofErr w:type="gramStart"/>
      <w:r>
        <w:rPr>
          <w:rFonts w:cs="Times New Roman"/>
          <w:sz w:val="24"/>
          <w:szCs w:val="24"/>
        </w:rPr>
        <w:t>Контроль за</w:t>
      </w:r>
      <w:proofErr w:type="gramEnd"/>
      <w:r>
        <w:rPr>
          <w:rFonts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14:paraId="12A571C9" w14:textId="77777777" w:rsidR="00044865" w:rsidRPr="00F82CA6" w:rsidRDefault="00044865" w:rsidP="00300C87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cs="Times New Roman"/>
          <w:sz w:val="24"/>
          <w:szCs w:val="24"/>
        </w:rPr>
      </w:pPr>
    </w:p>
    <w:p w14:paraId="700ADDFE" w14:textId="77777777" w:rsidR="00044865" w:rsidRDefault="00044865" w:rsidP="00300C87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003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    </w:t>
      </w:r>
      <w:r w:rsidRPr="00003A01">
        <w:rPr>
          <w:rFonts w:ascii="Times New Roman" w:hAnsi="Times New Roman" w:cs="Times New Roman"/>
          <w:sz w:val="24"/>
          <w:szCs w:val="24"/>
        </w:rPr>
        <w:t xml:space="preserve"> Настоящее Решение вступает в силу со дня </w:t>
      </w:r>
      <w:r>
        <w:rPr>
          <w:rFonts w:ascii="Times New Roman" w:hAnsi="Times New Roman" w:cs="Times New Roman"/>
          <w:sz w:val="24"/>
          <w:szCs w:val="24"/>
        </w:rPr>
        <w:t xml:space="preserve">опубликования </w:t>
      </w:r>
      <w:r w:rsidRPr="00003A01">
        <w:rPr>
          <w:rFonts w:ascii="Times New Roman" w:hAnsi="Times New Roman" w:cs="Times New Roman"/>
          <w:sz w:val="24"/>
          <w:szCs w:val="24"/>
        </w:rPr>
        <w:t>в га</w:t>
      </w:r>
      <w:r>
        <w:rPr>
          <w:rFonts w:ascii="Times New Roman" w:hAnsi="Times New Roman" w:cs="Times New Roman"/>
          <w:sz w:val="24"/>
          <w:szCs w:val="24"/>
        </w:rPr>
        <w:t>зете «Сизинские вести».</w:t>
      </w:r>
    </w:p>
    <w:p w14:paraId="6BF35F65" w14:textId="77777777" w:rsidR="00044865" w:rsidRDefault="00044865" w:rsidP="00300C87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729F84EC" w14:textId="77777777" w:rsidR="00044865" w:rsidRPr="00003A01" w:rsidRDefault="00044865" w:rsidP="00300C87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044865" w:rsidRPr="00027DB9" w14:paraId="36E32F56" w14:textId="77777777" w:rsidTr="00300C87">
        <w:tc>
          <w:tcPr>
            <w:tcW w:w="5211" w:type="dxa"/>
          </w:tcPr>
          <w:p w14:paraId="6CBB4CD7" w14:textId="77777777" w:rsidR="00044865" w:rsidRPr="00027DB9" w:rsidRDefault="00044865" w:rsidP="00300C8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Председатель Сизинского </w:t>
            </w:r>
          </w:p>
          <w:p w14:paraId="687FBEBA" w14:textId="77777777" w:rsidR="00044865" w:rsidRPr="00027DB9" w:rsidRDefault="00044865" w:rsidP="00300C8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сельского Совета депутатов  </w:t>
            </w:r>
          </w:p>
          <w:p w14:paraId="07C4D1B2" w14:textId="77777777" w:rsidR="00044865" w:rsidRPr="00027DB9" w:rsidRDefault="00044865" w:rsidP="00300C8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24AD5143" w14:textId="77777777" w:rsidR="00044865" w:rsidRPr="00027DB9" w:rsidRDefault="00044865" w:rsidP="00300C8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14:paraId="281348A4" w14:textId="77777777" w:rsidR="00044865" w:rsidRPr="00027DB9" w:rsidRDefault="00044865" w:rsidP="00300C8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14:paraId="06D67221" w14:textId="77777777" w:rsidR="00044865" w:rsidRPr="00027DB9" w:rsidRDefault="00044865" w:rsidP="00300C8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6BE51874" w14:textId="77777777" w:rsidR="00044865" w:rsidRPr="00027DB9" w:rsidRDefault="00044865" w:rsidP="00300C8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4EE80A62" w14:textId="77777777" w:rsidR="00044865" w:rsidRPr="00027DB9" w:rsidRDefault="00044865" w:rsidP="00300C8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14:paraId="449BD8FF" w14:textId="77777777" w:rsidR="00044865" w:rsidRPr="00003A01" w:rsidRDefault="00044865" w:rsidP="00300C87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cs="Times New Roman"/>
          <w:sz w:val="24"/>
          <w:szCs w:val="24"/>
        </w:rPr>
      </w:pPr>
    </w:p>
    <w:p w14:paraId="29E097EA" w14:textId="77777777" w:rsidR="00044865" w:rsidRDefault="00044865"/>
    <w:tbl>
      <w:tblPr>
        <w:tblW w:w="9817" w:type="dxa"/>
        <w:tblInd w:w="-176" w:type="dxa"/>
        <w:tblLook w:val="04A0" w:firstRow="1" w:lastRow="0" w:firstColumn="1" w:lastColumn="0" w:noHBand="0" w:noVBand="1"/>
      </w:tblPr>
      <w:tblGrid>
        <w:gridCol w:w="640"/>
        <w:gridCol w:w="2621"/>
        <w:gridCol w:w="4536"/>
        <w:gridCol w:w="2020"/>
      </w:tblGrid>
      <w:tr w:rsidR="00044865" w:rsidRPr="00421DC0" w14:paraId="05AF7C7F" w14:textId="77777777" w:rsidTr="00044865">
        <w:trPr>
          <w:trHeight w:val="103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30A75A" w14:textId="77777777" w:rsidR="00044865" w:rsidRPr="00421DC0" w:rsidRDefault="00044865" w:rsidP="00421DC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0FC23" w14:textId="77777777" w:rsidR="00044865" w:rsidRPr="00421DC0" w:rsidRDefault="00044865" w:rsidP="00421DC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5BFC0" w14:textId="77777777" w:rsidR="00044865" w:rsidRPr="00421DC0" w:rsidRDefault="00044865" w:rsidP="00421DC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A1E77" w14:textId="77777777" w:rsidR="00044865" w:rsidRPr="00421DC0" w:rsidRDefault="00044865" w:rsidP="00421DC0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21DC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решению Сизинского сельского Совета депутатов №             </w:t>
            </w:r>
            <w:proofErr w:type="gramStart"/>
            <w:r w:rsidRPr="00421DC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от</w:t>
            </w:r>
            <w:proofErr w:type="gramEnd"/>
            <w:r w:rsidRPr="00421DC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044865" w:rsidRPr="00421DC0" w14:paraId="3398755B" w14:textId="77777777" w:rsidTr="00044865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47CFA1" w14:textId="77777777" w:rsidR="00044865" w:rsidRPr="00421DC0" w:rsidRDefault="00044865" w:rsidP="00421DC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535DF" w14:textId="77777777" w:rsidR="00044865" w:rsidRPr="00421DC0" w:rsidRDefault="00044865" w:rsidP="00421DC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7272" w14:textId="77777777" w:rsidR="00044865" w:rsidRPr="00421DC0" w:rsidRDefault="00044865" w:rsidP="00421DC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34F5D" w14:textId="77777777" w:rsidR="00044865" w:rsidRPr="00421DC0" w:rsidRDefault="00044865" w:rsidP="00421DC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044865" w:rsidRPr="00421DC0" w14:paraId="3F42671B" w14:textId="77777777" w:rsidTr="00044865">
        <w:trPr>
          <w:trHeight w:val="645"/>
        </w:trPr>
        <w:tc>
          <w:tcPr>
            <w:tcW w:w="98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DB0457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Источники внутреннего финансирования дефицита  бюджета  Сизинского сельсовета на 01.07.2022</w:t>
            </w:r>
          </w:p>
        </w:tc>
      </w:tr>
      <w:tr w:rsidR="00044865" w:rsidRPr="00421DC0" w14:paraId="7F86F4A4" w14:textId="77777777" w:rsidTr="00044865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A470E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4D287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D7B5C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24B5" w14:textId="77777777" w:rsidR="00044865" w:rsidRPr="00421DC0" w:rsidRDefault="00044865" w:rsidP="00421DC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21DC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044865" w:rsidRPr="00421DC0" w14:paraId="24D2D30E" w14:textId="77777777" w:rsidTr="00044865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433F5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  <w:r w:rsidRPr="00421DC0">
              <w:rPr>
                <w:rFonts w:eastAsia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A2BEC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3E88F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21DC0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D780A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044865" w:rsidRPr="00421DC0" w14:paraId="650A4202" w14:textId="77777777" w:rsidTr="00044865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77523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421DC0">
              <w:rPr>
                <w:rFonts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58A45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648A4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D91AC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044865" w:rsidRPr="00421DC0" w14:paraId="65C707F8" w14:textId="77777777" w:rsidTr="00044865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32E5A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6148E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F479B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ACBBD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3AE50231" w14:textId="77777777" w:rsidTr="00044865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9AE1B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902B1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94C0B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712B2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6C79E114" w14:textId="77777777" w:rsidTr="00044865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1EF3C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3BE0B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E7F8B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FBF47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4DA9747F" w14:textId="77777777" w:rsidTr="00044865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CB7C0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2016A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D0FFA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AED2B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73456397" w14:textId="77777777" w:rsidTr="0004486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6F8EF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8EFFF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BD730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B2634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6A51B506" w14:textId="77777777" w:rsidTr="00044865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A9BBB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522C8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4484C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645D4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-795 410,35</w:t>
            </w:r>
          </w:p>
        </w:tc>
      </w:tr>
      <w:tr w:rsidR="00044865" w:rsidRPr="00421DC0" w14:paraId="6D8A9F4B" w14:textId="77777777" w:rsidTr="00044865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A8D4E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BD947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B60DE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09F5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-5 590 978,12</w:t>
            </w:r>
          </w:p>
        </w:tc>
      </w:tr>
      <w:tr w:rsidR="00044865" w:rsidRPr="00421DC0" w14:paraId="7ECF5487" w14:textId="77777777" w:rsidTr="00044865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DEF49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1CB38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DD505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0B10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-5 590 978,12</w:t>
            </w:r>
          </w:p>
        </w:tc>
      </w:tr>
      <w:tr w:rsidR="00044865" w:rsidRPr="00421DC0" w14:paraId="7B40F4BC" w14:textId="77777777" w:rsidTr="00044865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AB893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7D138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227E2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0170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-5 590 978,12</w:t>
            </w:r>
          </w:p>
        </w:tc>
      </w:tr>
      <w:tr w:rsidR="00044865" w:rsidRPr="00421DC0" w14:paraId="7604A6DC" w14:textId="77777777" w:rsidTr="0004486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9C257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148C3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153C8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EB8E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-5 590 978,12</w:t>
            </w:r>
          </w:p>
        </w:tc>
      </w:tr>
      <w:tr w:rsidR="00044865" w:rsidRPr="00421DC0" w14:paraId="7D25491E" w14:textId="77777777" w:rsidTr="00044865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244ED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B0D71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F7D9F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00DE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4 795 567,77</w:t>
            </w:r>
          </w:p>
        </w:tc>
      </w:tr>
      <w:tr w:rsidR="00044865" w:rsidRPr="00421DC0" w14:paraId="5FAA00B1" w14:textId="77777777" w:rsidTr="00044865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30980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021E1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09F4A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B9899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4 795 567,77</w:t>
            </w:r>
          </w:p>
        </w:tc>
      </w:tr>
      <w:tr w:rsidR="00044865" w:rsidRPr="00421DC0" w14:paraId="1B860D46" w14:textId="77777777" w:rsidTr="00044865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981B6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1DCCF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0EC28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09737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4 795 567,77</w:t>
            </w:r>
          </w:p>
        </w:tc>
      </w:tr>
      <w:tr w:rsidR="00044865" w:rsidRPr="00421DC0" w14:paraId="6A27778A" w14:textId="77777777" w:rsidTr="00044865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7E650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B412A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FA148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0EE7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4 795 567,77</w:t>
            </w:r>
          </w:p>
        </w:tc>
      </w:tr>
      <w:tr w:rsidR="00044865" w:rsidRPr="00421DC0" w14:paraId="2FDA03BF" w14:textId="77777777" w:rsidTr="00044865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1D37F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B6F93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43C56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B723B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58748C30" w14:textId="77777777" w:rsidTr="0004486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E86B5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2C32A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6144C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592FB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2B90C09F" w14:textId="77777777" w:rsidTr="0004486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2E196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4EA4B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D1EEF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86894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5F9E201A" w14:textId="77777777" w:rsidTr="0004486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A58D8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F4271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4B927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FC751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6C12B61A" w14:textId="77777777" w:rsidTr="00044865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26FB1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3C8DF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DD83F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DBC6F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47516FB6" w14:textId="77777777" w:rsidTr="00044865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10419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70846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5536C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E48F4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5CB3A05C" w14:textId="77777777" w:rsidTr="00044865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7865E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A712E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4D1EA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606E7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1AC67A3C" w14:textId="77777777" w:rsidTr="0004486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BDE75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22411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E79DD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5FD63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3AFC4023" w14:textId="77777777" w:rsidTr="00044865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C1D46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21DC0">
              <w:rPr>
                <w:rFonts w:eastAsia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BF03B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BCD31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BAEC2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44865" w:rsidRPr="00421DC0" w14:paraId="2D50DFF6" w14:textId="77777777" w:rsidTr="00044865">
        <w:trPr>
          <w:trHeight w:val="315"/>
        </w:trPr>
        <w:tc>
          <w:tcPr>
            <w:tcW w:w="7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55B9F" w14:textId="77777777" w:rsidR="00044865" w:rsidRPr="00421DC0" w:rsidRDefault="00044865" w:rsidP="00421DC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8EBF4" w14:textId="77777777" w:rsidR="00044865" w:rsidRPr="00421DC0" w:rsidRDefault="00044865" w:rsidP="00421DC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21DC0">
              <w:rPr>
                <w:rFonts w:eastAsia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12AC9EA3" w14:textId="77777777" w:rsidR="00044865" w:rsidRDefault="00044865"/>
    <w:tbl>
      <w:tblPr>
        <w:tblW w:w="1110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3052"/>
        <w:gridCol w:w="992"/>
        <w:gridCol w:w="851"/>
        <w:gridCol w:w="984"/>
        <w:gridCol w:w="1193"/>
      </w:tblGrid>
      <w:tr w:rsidR="00044865" w:rsidRPr="00E10A25" w14:paraId="792D9BA9" w14:textId="77777777" w:rsidTr="00044865">
        <w:trPr>
          <w:trHeight w:val="67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8486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A9B8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1FC05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E2642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6EAA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74E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9B994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3FAE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4B2AD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8718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5AF1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BA45F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Приложение №2 к решению Сизинского сельского Совета депутатов №   </w:t>
            </w:r>
            <w:proofErr w:type="gramStart"/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  </w:t>
            </w:r>
          </w:p>
        </w:tc>
      </w:tr>
      <w:tr w:rsidR="00044865" w:rsidRPr="00E10A25" w14:paraId="1268388C" w14:textId="77777777" w:rsidTr="00044865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9A9B7" w14:textId="77777777" w:rsidR="00044865" w:rsidRPr="00E10A25" w:rsidRDefault="00044865" w:rsidP="00E10A2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B0AD1F" w14:textId="77777777" w:rsidR="00044865" w:rsidRPr="00E10A25" w:rsidRDefault="00044865" w:rsidP="00E10A2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EE375B" w14:textId="77777777" w:rsidR="00044865" w:rsidRPr="00E10A25" w:rsidRDefault="00044865" w:rsidP="00E10A2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CE87A3" w14:textId="77777777" w:rsidR="00044865" w:rsidRPr="00E10A25" w:rsidRDefault="00044865" w:rsidP="00E10A2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62924" w14:textId="77777777" w:rsidR="00044865" w:rsidRPr="00E10A25" w:rsidRDefault="00044865" w:rsidP="00E10A2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D53B5F" w14:textId="77777777" w:rsidR="00044865" w:rsidRPr="00E10A25" w:rsidRDefault="00044865" w:rsidP="00E10A2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537791" w14:textId="77777777" w:rsidR="00044865" w:rsidRPr="00E10A25" w:rsidRDefault="00044865" w:rsidP="00E10A2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1EB72A" w14:textId="77777777" w:rsidR="00044865" w:rsidRPr="00E10A25" w:rsidRDefault="00044865" w:rsidP="00E10A2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6596A8" w14:textId="77777777" w:rsidR="00044865" w:rsidRPr="00E10A25" w:rsidRDefault="00044865" w:rsidP="00E10A2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18F6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июля 2022 года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F87E74" w14:textId="77777777" w:rsidR="00044865" w:rsidRPr="00E10A25" w:rsidRDefault="00044865" w:rsidP="00E10A2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17D58D" w14:textId="77777777" w:rsidR="00044865" w:rsidRPr="00E10A25" w:rsidRDefault="00044865" w:rsidP="00E10A2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044865" w:rsidRPr="00E10A25" w14:paraId="1CD15B3D" w14:textId="77777777" w:rsidTr="00044865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20C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C9544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707CD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22DB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D0E2B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53C98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27D2B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8AE77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EEE2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4445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E1AF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CF83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C5BC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7B6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044865" w:rsidRPr="00E10A25" w14:paraId="633E60F0" w14:textId="77777777" w:rsidTr="00044865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A602D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9C4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580B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E106" w14:textId="77777777" w:rsidR="00044865" w:rsidRPr="00E10A25" w:rsidRDefault="00044865" w:rsidP="00300C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Утвержд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ен</w:t>
            </w: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ные бюджетные назначения на 01.01.2022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D818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01.07.2022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E72B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01.07.2022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4383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044865" w:rsidRPr="00E10A25" w14:paraId="17A018CE" w14:textId="77777777" w:rsidTr="00044865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9BCCA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6C76E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D1AA74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90387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D2253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EB54F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28B18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302BD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0DB03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F00A7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90778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069B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4C40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16157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44865" w:rsidRPr="00E10A25" w14:paraId="4FF83E38" w14:textId="77777777" w:rsidTr="00044865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E4544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FF8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F93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BA0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77F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493D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F5F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0FA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240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05E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9D94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CCA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849C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739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044865" w:rsidRPr="00E10A25" w14:paraId="2E63EA1B" w14:textId="77777777" w:rsidTr="00044865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BB3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204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A5E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3BA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3A0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1C0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AB5C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2B3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F4D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A56C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3AE8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A09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61B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3408436,12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718E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48,1</w:t>
            </w:r>
          </w:p>
        </w:tc>
      </w:tr>
      <w:tr w:rsidR="00044865" w:rsidRPr="00E10A25" w14:paraId="2C398957" w14:textId="77777777" w:rsidTr="00044865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D58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FC4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E2A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A0C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19FE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125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E21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F0A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D48E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2756C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9037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81F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E7D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133 180,91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476A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59,4</w:t>
            </w:r>
          </w:p>
        </w:tc>
      </w:tr>
      <w:tr w:rsidR="00044865" w:rsidRPr="00E10A25" w14:paraId="03E16C3F" w14:textId="77777777" w:rsidTr="00044865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694D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D0F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8990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80B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471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250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372E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C32E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B51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4FFC8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7FFC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224 300,00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C8C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592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133 180,91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3055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59,4</w:t>
            </w:r>
          </w:p>
        </w:tc>
      </w:tr>
      <w:tr w:rsidR="00044865" w:rsidRPr="00E10A25" w14:paraId="5998D54A" w14:textId="77777777" w:rsidTr="00044865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26DD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0A2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535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E9A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A7D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22A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CBD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E40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EAD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B983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8FA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BA2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015C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381 793,21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FF86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54,2</w:t>
            </w:r>
          </w:p>
        </w:tc>
      </w:tr>
      <w:tr w:rsidR="00044865" w:rsidRPr="00E10A25" w14:paraId="7507909D" w14:textId="77777777" w:rsidTr="00044865">
        <w:trPr>
          <w:trHeight w:val="7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B643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F7F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4772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BE4D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41E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072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6B97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5D09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FF9D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5D70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D4B3C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318 700,00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037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318 700,00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5DF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187 926,88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BC5F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59,0</w:t>
            </w:r>
          </w:p>
        </w:tc>
      </w:tr>
      <w:tr w:rsidR="00044865" w:rsidRPr="00E10A25" w14:paraId="34D673ED" w14:textId="77777777" w:rsidTr="00044865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3D41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C565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9153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0592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8D4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DC1A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C3A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19B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53E5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E2AE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5FAD6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1 800,00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C47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242F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1 106,31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055C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61,5</w:t>
            </w:r>
          </w:p>
        </w:tc>
      </w:tr>
      <w:tr w:rsidR="00044865" w:rsidRPr="00E10A25" w14:paraId="5DB791AF" w14:textId="77777777" w:rsidTr="00044865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286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16E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C44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DD9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B99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06CE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2AC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C57A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AA9E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6059F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28FC2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424 400,00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EE0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424 400,00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5ED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216 479,47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6A2F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51,0</w:t>
            </w:r>
          </w:p>
        </w:tc>
      </w:tr>
      <w:tr w:rsidR="00044865" w:rsidRPr="00E10A25" w14:paraId="799BAB8C" w14:textId="77777777" w:rsidTr="00044865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CD56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34FF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FB37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867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39A8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D1D0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FDC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185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489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A051F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34850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-40 000,00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9D49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9EA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-23 719,45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F870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59,3</w:t>
            </w:r>
          </w:p>
        </w:tc>
      </w:tr>
      <w:tr w:rsidR="00044865" w:rsidRPr="00E10A25" w14:paraId="23934E29" w14:textId="77777777" w:rsidTr="00044865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06C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EEAD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454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F8DB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D301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2D8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1921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AA4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768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E42F4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B496F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FA0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663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19 271,50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B2D3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044865" w:rsidRPr="00E10A25" w14:paraId="42B57F3A" w14:textId="77777777" w:rsidTr="00044865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3BEE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A0CC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F6A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C102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4A90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F50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59B7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8F4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78F9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F31C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6AFE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7426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A4E3E" w14:textId="77777777" w:rsidR="00044865" w:rsidRPr="00E10A25" w:rsidRDefault="00044865" w:rsidP="00300C8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2857590,50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8738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46,7</w:t>
            </w:r>
          </w:p>
        </w:tc>
      </w:tr>
      <w:tr w:rsidR="00044865" w:rsidRPr="00E10A25" w14:paraId="0369EC59" w14:textId="77777777" w:rsidTr="00044865">
        <w:trPr>
          <w:trHeight w:val="360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A4D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C4F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F110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DC09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3D4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720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814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69CD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1E8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D1CA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6228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851D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87E0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11 053,68</w:t>
            </w:r>
          </w:p>
        </w:tc>
        <w:tc>
          <w:tcPr>
            <w:tcW w:w="1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85D2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10,5</w:t>
            </w:r>
          </w:p>
        </w:tc>
      </w:tr>
      <w:tr w:rsidR="00044865" w:rsidRPr="00E10A25" w14:paraId="12F88036" w14:textId="77777777" w:rsidTr="00044865">
        <w:trPr>
          <w:trHeight w:val="19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CC3A3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A0B9F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CB093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EBAC4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FAFFE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F855B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BC4FC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0B19E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ACB78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CA8F7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AD48F" w14:textId="77777777" w:rsidR="00044865" w:rsidRPr="00E10A25" w:rsidRDefault="00044865" w:rsidP="00E10A2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6111" w14:textId="77777777" w:rsidR="00044865" w:rsidRPr="00E10A25" w:rsidRDefault="00044865" w:rsidP="00E10A2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DB153" w14:textId="77777777" w:rsidR="00044865" w:rsidRPr="00E10A25" w:rsidRDefault="00044865" w:rsidP="00E10A2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8A96C" w14:textId="77777777" w:rsidR="00044865" w:rsidRPr="00E10A25" w:rsidRDefault="00044865" w:rsidP="00E10A2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044865" w:rsidRPr="00E10A25" w14:paraId="42BAB7BC" w14:textId="77777777" w:rsidTr="00044865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414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1A5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0B0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688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0FF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DD7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896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215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10E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2ED51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72B3F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DC3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ED8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11 053,68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FED9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</w:tr>
      <w:tr w:rsidR="00044865" w:rsidRPr="00E10A25" w14:paraId="002BDDA7" w14:textId="77777777" w:rsidTr="00044865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8722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E30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DDF9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8298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1EC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1EE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210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9C1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B534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610DF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2B8D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B9D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F2B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2846536,82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2950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47,4</w:t>
            </w:r>
          </w:p>
        </w:tc>
      </w:tr>
      <w:tr w:rsidR="00044865" w:rsidRPr="00E10A25" w14:paraId="7A247A05" w14:textId="77777777" w:rsidTr="00044865">
        <w:trPr>
          <w:trHeight w:val="4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F44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4DB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97DF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126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7AB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5DB9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69F6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010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9E50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E6A3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B68F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5 650 000,00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606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D15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2820223,00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AD25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49,9</w:t>
            </w:r>
          </w:p>
        </w:tc>
      </w:tr>
      <w:tr w:rsidR="00044865" w:rsidRPr="00E10A25" w14:paraId="2C10FE44" w14:textId="77777777" w:rsidTr="00044865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9FBE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21A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5E0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11E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4DA0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162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BB6E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5A89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AAC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9326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E024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360 000,00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758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B66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26 313,82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E7EB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7,3</w:t>
            </w:r>
          </w:p>
        </w:tc>
      </w:tr>
      <w:tr w:rsidR="00044865" w:rsidRPr="00E10A25" w14:paraId="150B37F7" w14:textId="77777777" w:rsidTr="00044865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735D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643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327E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DE2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9894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45B3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E81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243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DB4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D3FC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564C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173B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A9C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16 600,00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AC66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46,1</w:t>
            </w:r>
          </w:p>
        </w:tc>
      </w:tr>
      <w:tr w:rsidR="00044865" w:rsidRPr="00E10A25" w14:paraId="3FCC4D5C" w14:textId="77777777" w:rsidTr="00044865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B59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C71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369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937C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FA9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5AA5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4129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9D5A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C3A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C33E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ED80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36 000,00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286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20C1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16 600,00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7D6E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46,1</w:t>
            </w:r>
          </w:p>
        </w:tc>
      </w:tr>
      <w:tr w:rsidR="00044865" w:rsidRPr="00E10A25" w14:paraId="63D510FE" w14:textId="77777777" w:rsidTr="00044865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09C6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47C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884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415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852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58D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3B1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505C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5E2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0258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5AD55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3 441 789,00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54A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17801076,00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8063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2182542,00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2C9D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12,3</w:t>
            </w:r>
          </w:p>
        </w:tc>
      </w:tr>
      <w:tr w:rsidR="00044865" w:rsidRPr="00E10A25" w14:paraId="735EE79F" w14:textId="77777777" w:rsidTr="00044865">
        <w:trPr>
          <w:trHeight w:val="19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D7B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5292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798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262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A40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1A1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4197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7851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9AF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2998C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E10A2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E10A2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62F5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155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774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4F1D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</w:tr>
      <w:tr w:rsidR="00044865" w:rsidRPr="00E10A25" w14:paraId="46A92ED9" w14:textId="77777777" w:rsidTr="00044865">
        <w:trPr>
          <w:trHeight w:val="14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8BE24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3CD3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14B02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7C5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A1608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177B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BD26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3133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358F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DAC74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DC192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1 333 690,00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D94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41F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1242400,00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7057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93,2</w:t>
            </w:r>
          </w:p>
        </w:tc>
      </w:tr>
      <w:tr w:rsidR="00044865" w:rsidRPr="00E10A25" w14:paraId="7828284B" w14:textId="77777777" w:rsidTr="00044865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1066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0387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D3028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2767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6F16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8291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D043E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872E5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7395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BA20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D05B7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0F7C7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4CE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7 478 200,00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424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0DAD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044865" w:rsidRPr="00E10A25" w14:paraId="5A1D2E94" w14:textId="77777777" w:rsidTr="00044865">
        <w:trPr>
          <w:trHeight w:val="5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BC4F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AEE4D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E461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1FFF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A73C4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2967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9305A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0E808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2DC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3384F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02B2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31E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EDFC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AC67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044865" w:rsidRPr="00E10A25" w14:paraId="10D0D382" w14:textId="77777777" w:rsidTr="00044865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0D21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771A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C6B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48EF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22F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0AAF5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B668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F82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0D9B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CFF25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1B17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11 247,00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038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C7B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61BA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044865" w:rsidRPr="00E10A25" w14:paraId="76AFB21E" w14:textId="77777777" w:rsidTr="00044865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DEEB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BC2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1BC2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910F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AD0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2223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79D3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256B6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573C2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6CC0B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916B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432 000,00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DA46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424 140,00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671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7EA9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67,9</w:t>
            </w:r>
          </w:p>
        </w:tc>
      </w:tr>
      <w:tr w:rsidR="00044865" w:rsidRPr="00E10A25" w14:paraId="4E186D6E" w14:textId="77777777" w:rsidTr="00044865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0E20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CAC0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FB86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FA01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DC64A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CDB20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F3715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12660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138F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10E5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E0A9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06C9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330C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3999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044865" w:rsidRPr="00E10A25" w14:paraId="019BAE7A" w14:textId="77777777" w:rsidTr="00044865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AEF8D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BED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A87BE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62FB4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089E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9BE5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7BD4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537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3288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629F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5816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A142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476B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BDE4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044865" w:rsidRPr="00E10A25" w14:paraId="7509F2CB" w14:textId="77777777" w:rsidTr="00044865">
        <w:trPr>
          <w:trHeight w:val="4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13FE2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987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10F4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146EB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7CE4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F04C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079A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8315E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ACF5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147E5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поддержке местных инициатив)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0FBC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563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1 018 922,00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81A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ABF4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044865" w:rsidRPr="00E10A25" w14:paraId="6E02FB9F" w14:textId="77777777" w:rsidTr="00044865">
        <w:trPr>
          <w:trHeight w:val="6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3F7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3C3D3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3857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2E69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2C96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6A67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8F18D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75291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3BD3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EDB81" w14:textId="37261B20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межбюджетные трансферты,</w:t>
            </w:r>
            <w:r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</w:t>
            </w:r>
            <w:r w:rsidRPr="00E10A2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передаваемые бюджетам сельских поселени</w:t>
            </w:r>
            <w:proofErr w:type="gramStart"/>
            <w:r w:rsidRPr="00E10A2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й(</w:t>
            </w:r>
            <w:proofErr w:type="gramEnd"/>
            <w:r w:rsidRPr="00E10A2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средств за содействие развитию налогового потенциала)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B324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264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109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C638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044865" w:rsidRPr="00E10A25" w14:paraId="245E6EB6" w14:textId="77777777" w:rsidTr="00044865">
        <w:trPr>
          <w:trHeight w:val="14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EAF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2B8D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ABEA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16B6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357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4CF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13D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33D9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E372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90BA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220F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1 030 558,00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D884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1 133 258,00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8B6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E653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044865" w:rsidRPr="00E10A25" w14:paraId="23E91D4B" w14:textId="77777777" w:rsidTr="00044865">
        <w:trPr>
          <w:trHeight w:val="9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A13A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0DA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D8A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85B1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BA4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1AB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F86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A4E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77D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A270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47E07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104 664,00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3962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43A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8664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044865" w:rsidRPr="00E10A25" w14:paraId="39A1BA1A" w14:textId="77777777" w:rsidTr="00044865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9C1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E48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58FF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F14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442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573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2C1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9C7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2465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7D22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28B1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CFA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102 880,00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96A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68 580,00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24B5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</w:tr>
      <w:tr w:rsidR="00044865" w:rsidRPr="00E10A25" w14:paraId="0ABEE561" w14:textId="77777777" w:rsidTr="00044865">
        <w:trPr>
          <w:trHeight w:val="5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3B5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F51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C123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0E9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18B2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3E0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85B1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74E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789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5606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</w:t>
            </w:r>
            <w:proofErr w:type="gramStart"/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</w:t>
            </w:r>
            <w:proofErr w:type="gramEnd"/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увеличению</w:t>
            </w:r>
            <w:proofErr w:type="gramEnd"/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(индексацию) оплату труда отдельным категориям  работников бюджетной сферы поселений в 2022 году)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0DFA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1BF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219 080,00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CA8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7D4E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044865" w:rsidRPr="00E10A25" w14:paraId="6E41DC9A" w14:textId="77777777" w:rsidTr="00044865">
        <w:trPr>
          <w:trHeight w:val="4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76B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C7A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6F6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F08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766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483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81A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7B53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EE44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6814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0B8A3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7F1D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6DBBD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8D8C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044865" w:rsidRPr="00E10A25" w14:paraId="69315F3A" w14:textId="77777777" w:rsidTr="00044865">
        <w:trPr>
          <w:trHeight w:val="2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8FF9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36462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ED38C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69ACB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3E2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3BC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D560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1374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F280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FC87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3B3B1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4F76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4A9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566B1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044865" w:rsidRPr="00E10A25" w14:paraId="270A9A6D" w14:textId="77777777" w:rsidTr="00044865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267D" w14:textId="77777777" w:rsidR="00044865" w:rsidRPr="00E10A25" w:rsidRDefault="00044865" w:rsidP="00E10A25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4AE7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A29F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84BA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59F3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6AB1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C688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3312F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D9D9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C4AC0" w14:textId="77777777" w:rsidR="00044865" w:rsidRPr="00E10A25" w:rsidRDefault="00044865" w:rsidP="00E10A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7753" w14:textId="77777777" w:rsidR="00044865" w:rsidRPr="00E10A25" w:rsidRDefault="00044865" w:rsidP="00E10A25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10 525 989,00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A813E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24885276,00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D1C6A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5590978,12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CFC5" w14:textId="77777777" w:rsidR="00044865" w:rsidRPr="00E10A25" w:rsidRDefault="00044865" w:rsidP="00E10A2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10A2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22,5</w:t>
            </w:r>
          </w:p>
        </w:tc>
      </w:tr>
    </w:tbl>
    <w:p w14:paraId="5CD3039D" w14:textId="77777777" w:rsidR="00044865" w:rsidRDefault="00044865"/>
    <w:tbl>
      <w:tblPr>
        <w:tblW w:w="107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3379"/>
        <w:gridCol w:w="1495"/>
        <w:gridCol w:w="1740"/>
        <w:gridCol w:w="1600"/>
        <w:gridCol w:w="1280"/>
      </w:tblGrid>
      <w:tr w:rsidR="00044865" w:rsidRPr="004F4A48" w14:paraId="0C898EB6" w14:textId="77777777" w:rsidTr="00044865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8AD5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0DD54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B216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7D646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8424ED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№3 к решению Сизинского сельского Совета депутатов №  </w:t>
            </w:r>
            <w:proofErr w:type="gramStart"/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</w:t>
            </w:r>
          </w:p>
        </w:tc>
      </w:tr>
      <w:tr w:rsidR="00044865" w:rsidRPr="004F4A48" w14:paraId="7F6EAD09" w14:textId="77777777" w:rsidTr="00044865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A447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EE832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01.07.2022 </w:t>
            </w:r>
          </w:p>
        </w:tc>
      </w:tr>
      <w:tr w:rsidR="00044865" w:rsidRPr="004F4A48" w14:paraId="6B08A6E6" w14:textId="77777777" w:rsidTr="00044865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4188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6BE3A2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044865" w:rsidRPr="004F4A48" w14:paraId="76B77BDA" w14:textId="77777777" w:rsidTr="00044865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B8B8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4BBA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F318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18F00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BE14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DF42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A039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044865" w:rsidRPr="004F4A48" w14:paraId="2C6EE324" w14:textId="77777777" w:rsidTr="00044865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4F88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2FFA1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9AA1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F5D8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33C3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01.07.2022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3A6F2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Исполнение на 01.07.2022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42FD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044865" w:rsidRPr="004F4A48" w14:paraId="0903CB08" w14:textId="77777777" w:rsidTr="00044865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A00A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6FCE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194F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E5FB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B8CF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A2F6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E6EF8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044865" w:rsidRPr="004F4A48" w14:paraId="6D065B16" w14:textId="77777777" w:rsidTr="00044865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A874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4CF8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4B669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6BEB2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A9BA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980 427,83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102D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444 511,03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4C64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45,3</w:t>
            </w:r>
          </w:p>
        </w:tc>
      </w:tr>
      <w:tr w:rsidR="00044865" w:rsidRPr="004F4A48" w14:paraId="7D826BFF" w14:textId="77777777" w:rsidTr="00044865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5521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8977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254FBB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07086F0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5C08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813 718,86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89D9D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392 329,13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550C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48,2</w:t>
            </w:r>
          </w:p>
        </w:tc>
      </w:tr>
      <w:tr w:rsidR="00044865" w:rsidRPr="004F4A48" w14:paraId="3E64BA82" w14:textId="77777777" w:rsidTr="00044865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1026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4B9C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9F7649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89CDD3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E282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2 609 771,10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35A4F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933 687,83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74AD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35,8</w:t>
            </w:r>
          </w:p>
        </w:tc>
      </w:tr>
      <w:tr w:rsidR="00044865" w:rsidRPr="004F4A48" w14:paraId="0761AD1D" w14:textId="77777777" w:rsidTr="00044865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3E6C4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C95D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BE1DEA9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327C61F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86D1A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E501E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684A" w14:textId="77777777" w:rsidR="00044865" w:rsidRPr="004F4A48" w:rsidRDefault="00044865" w:rsidP="004F4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44865" w:rsidRPr="004F4A48" w14:paraId="6C0EBD7A" w14:textId="77777777" w:rsidTr="00044865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D6ED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0E12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ACCFC9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AC269D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31A6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1 226 820,00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7444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516 871,54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08B4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42,1</w:t>
            </w:r>
          </w:p>
        </w:tc>
      </w:tr>
      <w:tr w:rsidR="00044865" w:rsidRPr="004F4A48" w14:paraId="6BFA8AAA" w14:textId="77777777" w:rsidTr="00044865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7D43B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85EB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4F61D5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6923F0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432 000,00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475E4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A582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163 600,25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96BD5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38,6</w:t>
            </w:r>
          </w:p>
        </w:tc>
      </w:tr>
      <w:tr w:rsidR="00044865" w:rsidRPr="004F4A48" w14:paraId="3809F2BD" w14:textId="77777777" w:rsidTr="00044865">
        <w:trPr>
          <w:trHeight w:val="10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961F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C833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E23B6C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D0E717B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44DF4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7469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DA20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044865" w:rsidRPr="004F4A48" w14:paraId="51FD56A6" w14:textId="77777777" w:rsidTr="0004486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12E6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C0460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90DCC5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726230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7F23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484B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150 288,48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325A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85,5</w:t>
            </w:r>
          </w:p>
        </w:tc>
      </w:tr>
      <w:tr w:rsidR="00044865" w:rsidRPr="004F4A48" w14:paraId="077FEF6A" w14:textId="77777777" w:rsidTr="00044865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01BB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6490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D3A515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370D605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4AEB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EFB0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165E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044865" w:rsidRPr="004F4A48" w14:paraId="4526F6B2" w14:textId="77777777" w:rsidTr="00044865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7220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0D71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B7D65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66143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927 564,00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0B74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13 654 404,07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A18E3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217 529,90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99BB4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044865" w:rsidRPr="004F4A48" w14:paraId="2418D16D" w14:textId="77777777" w:rsidTr="0004486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EE3F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A9B8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DF8F3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44B7C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9949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76 228,00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32B3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36 228,00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EB2C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47,5</w:t>
            </w:r>
          </w:p>
        </w:tc>
      </w:tr>
      <w:tr w:rsidR="00044865" w:rsidRPr="004F4A48" w14:paraId="7B1A4F81" w14:textId="77777777" w:rsidTr="00044865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FF4A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98AA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9A959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26AEA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1 471 604,62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5399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2 545 751,49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DE16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745 424,54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D31A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29,3</w:t>
            </w:r>
          </w:p>
        </w:tc>
      </w:tr>
      <w:tr w:rsidR="00044865" w:rsidRPr="004F4A48" w14:paraId="119EC667" w14:textId="77777777" w:rsidTr="00044865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8F782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0294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BC521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642E8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6F6F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2 480 049,52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CD529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1 164 097,07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5C96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46,9</w:t>
            </w:r>
          </w:p>
        </w:tc>
      </w:tr>
      <w:tr w:rsidR="00044865" w:rsidRPr="004F4A48" w14:paraId="59BEDEBE" w14:textId="77777777" w:rsidTr="0004486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E2414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D1C1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DC5AF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5AC0F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7AFC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16F2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366D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044865" w:rsidRPr="004F4A48" w14:paraId="5423D329" w14:textId="77777777" w:rsidTr="0004486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4157D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168F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3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31DA1" w14:textId="77777777" w:rsidR="00044865" w:rsidRPr="004F4A48" w:rsidRDefault="00044865" w:rsidP="004F4A48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46D60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4C514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7BDE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1A0D4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044865" w:rsidRPr="004F4A48" w14:paraId="5699BF0E" w14:textId="77777777" w:rsidTr="0004486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B1B8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1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76DA47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0A823" w14:textId="77777777" w:rsidR="00044865" w:rsidRPr="004F4A48" w:rsidRDefault="00044865" w:rsidP="004F4A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10 525 989,00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3876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25 073 099,87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B000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4 795 567,77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E57C" w14:textId="77777777" w:rsidR="00044865" w:rsidRPr="004F4A48" w:rsidRDefault="00044865" w:rsidP="004F4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F4A4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19,1</w:t>
            </w:r>
          </w:p>
        </w:tc>
      </w:tr>
    </w:tbl>
    <w:p w14:paraId="63436369" w14:textId="77777777" w:rsidR="00044865" w:rsidRDefault="00044865"/>
    <w:tbl>
      <w:tblPr>
        <w:tblW w:w="1148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411"/>
        <w:gridCol w:w="460"/>
        <w:gridCol w:w="416"/>
        <w:gridCol w:w="540"/>
        <w:gridCol w:w="440"/>
        <w:gridCol w:w="616"/>
        <w:gridCol w:w="580"/>
        <w:gridCol w:w="2831"/>
        <w:gridCol w:w="1307"/>
        <w:gridCol w:w="1126"/>
        <w:gridCol w:w="969"/>
        <w:gridCol w:w="851"/>
      </w:tblGrid>
      <w:tr w:rsidR="00044865" w:rsidRPr="00412371" w14:paraId="2A0EAD6B" w14:textId="77777777" w:rsidTr="00044865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9F7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8714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E75B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3E9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989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183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F30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5A1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EC70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A6F504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129C9B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412371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412371">
              <w:rPr>
                <w:rFonts w:eastAsia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412371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1 к решению Сизинского сельского Совета депутатов №   от  </w:t>
            </w:r>
          </w:p>
        </w:tc>
      </w:tr>
      <w:tr w:rsidR="00044865" w:rsidRPr="00412371" w14:paraId="03B80273" w14:textId="77777777" w:rsidTr="00044865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A3D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100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059A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257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699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055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CBC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F42D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086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7F40E4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E92186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44865" w:rsidRPr="00412371" w14:paraId="649B9B3E" w14:textId="77777777" w:rsidTr="00044865">
        <w:trPr>
          <w:trHeight w:val="315"/>
        </w:trPr>
        <w:tc>
          <w:tcPr>
            <w:tcW w:w="1063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42B76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2022 года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3BD8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</w:tr>
      <w:tr w:rsidR="00044865" w:rsidRPr="00412371" w14:paraId="176A1D9B" w14:textId="77777777" w:rsidTr="00044865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F883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A48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C77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13CC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5C95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A75D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5B0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C02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3E45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DCF5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B5B4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97613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BB7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110E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12"/>
                <w:szCs w:val="12"/>
                <w:lang w:eastAsia="ru-RU"/>
              </w:rPr>
            </w:pPr>
          </w:p>
        </w:tc>
      </w:tr>
      <w:tr w:rsidR="00044865" w:rsidRPr="00412371" w14:paraId="0BDDFCBF" w14:textId="77777777" w:rsidTr="00044865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FE7CC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5C45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4CF2" w14:textId="4BEB7BA8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статей,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6A5B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Утвержденные </w:t>
            </w: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бюджетные назначения на 01.01.2022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1755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Уточненные </w:t>
            </w: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бюджетные назначения на 01.07.2022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719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Исполнен</w:t>
            </w: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о на 01.07.2022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FE3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Ожидае</w:t>
            </w: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мые итоги до конца 2022 года</w:t>
            </w:r>
          </w:p>
        </w:tc>
      </w:tr>
      <w:tr w:rsidR="00044865" w:rsidRPr="00412371" w14:paraId="4DA2551E" w14:textId="77777777" w:rsidTr="00044865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5E0A9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F892D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269EC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A5C2C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2E5CF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B1F05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5ED7D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8ADB1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051ED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BD046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20EE7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2AF54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7CE349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84315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44865" w:rsidRPr="00412371" w14:paraId="017A67CB" w14:textId="77777777" w:rsidTr="0004486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84D9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971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1084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0A0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6DC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773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24A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83D8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6CC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47D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ECD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A1FF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8675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926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044865" w:rsidRPr="00412371" w14:paraId="1E5D487E" w14:textId="77777777" w:rsidTr="0004486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C794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5DB9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B8C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751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3E1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A5F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EC5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66F2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2C39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6804D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DAE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7 084 200,00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63A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7 084 200,00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C24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3 408 436,12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C667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3 675 763,88</w:t>
            </w:r>
          </w:p>
        </w:tc>
      </w:tr>
      <w:tr w:rsidR="00044865" w:rsidRPr="00412371" w14:paraId="6EF0C0DB" w14:textId="77777777" w:rsidTr="0004486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2D2E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1CC8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EE9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585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1B7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016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478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ED5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5F56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3F3E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B0AA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933 200,00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4C6C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933 200,00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311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534 245,62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D157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398 954,38</w:t>
            </w:r>
          </w:p>
        </w:tc>
      </w:tr>
      <w:tr w:rsidR="00044865" w:rsidRPr="00412371" w14:paraId="5DF21C0F" w14:textId="77777777" w:rsidTr="0004486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391F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574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4F36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30C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EA6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91F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7A9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D67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034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679EB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D0D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735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C91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133 180,91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A7A4A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91 119,09</w:t>
            </w:r>
          </w:p>
        </w:tc>
      </w:tr>
      <w:tr w:rsidR="00044865" w:rsidRPr="00412371" w14:paraId="06095B75" w14:textId="77777777" w:rsidTr="00044865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479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158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689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1C5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BAA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6C8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7B0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5D2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EC35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8D6B2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1285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0B2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234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133 180,91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7AA34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91 119,09</w:t>
            </w:r>
          </w:p>
        </w:tc>
      </w:tr>
      <w:tr w:rsidR="00044865" w:rsidRPr="00412371" w14:paraId="3C68BC89" w14:textId="77777777" w:rsidTr="0004486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491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E042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22EB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7CD5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E7EA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D3E3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84EE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87B2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8F1F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75B10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D2F7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704 900,00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642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704 900,00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867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381 793,21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E884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323 106,79</w:t>
            </w:r>
          </w:p>
        </w:tc>
      </w:tr>
      <w:tr w:rsidR="00044865" w:rsidRPr="00412371" w14:paraId="36273382" w14:textId="77777777" w:rsidTr="00044865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B08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2264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42A1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FB78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19E7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86FC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5029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0C71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1FF8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53098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FA6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318 700,00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5252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318 700,00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19A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187 926,88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5ABA9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130 773,12</w:t>
            </w:r>
          </w:p>
        </w:tc>
      </w:tr>
      <w:tr w:rsidR="00044865" w:rsidRPr="00412371" w14:paraId="21686D45" w14:textId="77777777" w:rsidTr="00044865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FD62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7341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535D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00FE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F598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9670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1739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C6D1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1707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40A53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F97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A9A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D1C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1 106,31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6BCE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693,69</w:t>
            </w:r>
          </w:p>
        </w:tc>
      </w:tr>
      <w:tr w:rsidR="00044865" w:rsidRPr="00412371" w14:paraId="09930253" w14:textId="77777777" w:rsidTr="00044865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A2B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33E9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5073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2931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17F1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690B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AAF1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D0EC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DC6E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3A1F8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929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424 400,00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141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424 400,00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14B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216 479,47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74F8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207 920,53</w:t>
            </w:r>
          </w:p>
        </w:tc>
      </w:tr>
      <w:tr w:rsidR="00044865" w:rsidRPr="00412371" w14:paraId="2DE78BA1" w14:textId="77777777" w:rsidTr="00044865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E56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A2DB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871E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6ECD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8848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08D6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D6CE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7B48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4A9D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50D1A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706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987C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74A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-23 719,45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B7BB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-16 280,55</w:t>
            </w:r>
          </w:p>
        </w:tc>
      </w:tr>
      <w:tr w:rsidR="00044865" w:rsidRPr="00412371" w14:paraId="26AC14C8" w14:textId="77777777" w:rsidTr="0004486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5B5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190E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15F8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BE92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BA4A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96D3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EE3A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0DC0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6E31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3F487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Единый сельскохозяйственный налог (перерасчеты, недоимка и </w:t>
            </w:r>
            <w:proofErr w:type="spellStart"/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задолженносьт</w:t>
            </w:r>
            <w:proofErr w:type="spellEnd"/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по соответствующему платежу, в том числе по отмененному)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8B7F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095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99A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19 271,50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BA596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044865" w:rsidRPr="00412371" w14:paraId="42CAA2B5" w14:textId="77777777" w:rsidTr="0004486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F35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5B47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8FAD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CF4F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F356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0595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FCC1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5BA1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0EA7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060A1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C23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6 115 000,00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1AD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6 115 000,00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445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2 857 590,50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3A62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3 257 409,50</w:t>
            </w:r>
          </w:p>
        </w:tc>
      </w:tr>
      <w:tr w:rsidR="00044865" w:rsidRPr="00412371" w14:paraId="5A0F852D" w14:textId="77777777" w:rsidTr="0004486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E32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824F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FF0A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F077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F065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275B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BE0D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CE09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09D7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639FF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BBF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9B6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5238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11 053,68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9D61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93 946,32</w:t>
            </w:r>
          </w:p>
        </w:tc>
      </w:tr>
      <w:tr w:rsidR="00044865" w:rsidRPr="00412371" w14:paraId="578462A8" w14:textId="77777777" w:rsidTr="0004486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019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BBDF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2EBE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16BA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B415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609C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133F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25D9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C8CA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C7147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 ставкам, п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рименяемым к объектам налогообложения, расположенным в гра</w:t>
            </w: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ницах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9AD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1E9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4587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11 053,68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22C8F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93 946,32</w:t>
            </w:r>
          </w:p>
        </w:tc>
      </w:tr>
      <w:tr w:rsidR="00044865" w:rsidRPr="00412371" w14:paraId="66B29DAD" w14:textId="77777777" w:rsidTr="0004486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B8C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2536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7721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088A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6BC7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9069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F5F4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7AB2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E722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F1539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DC4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6 010 000,00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C4C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6 010 000,00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55A0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2 846 536,82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179D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3 163 463,18</w:t>
            </w:r>
          </w:p>
        </w:tc>
      </w:tr>
      <w:tr w:rsidR="00044865" w:rsidRPr="00412371" w14:paraId="65DAB617" w14:textId="77777777" w:rsidTr="0004486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E62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5BDC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FA56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9869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DE3D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B834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82D8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6B19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7ADC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23629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835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5 650 000,00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F35C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5 650 000,00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2F8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2 820 223,00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F689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2 829 777,00</w:t>
            </w:r>
          </w:p>
        </w:tc>
      </w:tr>
      <w:tr w:rsidR="00044865" w:rsidRPr="00412371" w14:paraId="51CA99B0" w14:textId="77777777" w:rsidTr="0004486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85C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0A23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D0FE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7A93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2B74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F2AD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C3FF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EE53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C137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3CE1E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217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360 000,00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113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360 000,00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D919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26 313,82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5968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333 686,18</w:t>
            </w:r>
          </w:p>
        </w:tc>
      </w:tr>
      <w:tr w:rsidR="00044865" w:rsidRPr="00412371" w14:paraId="0143D315" w14:textId="77777777" w:rsidTr="0004486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C38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84D5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CC68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8BF1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6FEF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0131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9063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1246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F7AB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451FE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52F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AC5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9BA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16 600,00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5C04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19 400,00</w:t>
            </w:r>
          </w:p>
        </w:tc>
      </w:tr>
      <w:tr w:rsidR="00044865" w:rsidRPr="00412371" w14:paraId="2F0D4498" w14:textId="77777777" w:rsidTr="00044865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870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8D19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D2A8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4E2F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415D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6B97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5D45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FB35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10BF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4F560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6140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2F0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218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16 600,00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FF740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19 400,00</w:t>
            </w:r>
          </w:p>
        </w:tc>
      </w:tr>
      <w:tr w:rsidR="00044865" w:rsidRPr="00412371" w14:paraId="53F9D7E1" w14:textId="77777777" w:rsidTr="0004486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D35E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927E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D562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E488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1CF7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FFEC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F469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4887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3329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989AE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3871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3 441 789,00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588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17 801 076,00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EEB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2 182 542,00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59AC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15 618 534,00</w:t>
            </w:r>
          </w:p>
        </w:tc>
      </w:tr>
      <w:tr w:rsidR="00044865" w:rsidRPr="00412371" w14:paraId="760DCAA0" w14:textId="77777777" w:rsidTr="00044865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ACA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AFF4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0D9C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F98F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BDDF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F73A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55BA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9410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F6D1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93897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D0E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3 441 789,00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CB7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17 801 076,00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774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2 182 542,00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E436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1 649 618,00</w:t>
            </w:r>
          </w:p>
        </w:tc>
      </w:tr>
      <w:tr w:rsidR="00044865" w:rsidRPr="00412371" w14:paraId="6A29E3D3" w14:textId="77777777" w:rsidTr="00044865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424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1814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8FCC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50C9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0071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C02B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0599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A5B3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A008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33A0B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B3A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509 630,00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F61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509 630,00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989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903B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254 630,00</w:t>
            </w:r>
          </w:p>
        </w:tc>
      </w:tr>
      <w:tr w:rsidR="00044865" w:rsidRPr="00412371" w14:paraId="67919DDA" w14:textId="77777777" w:rsidTr="00044865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FEE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1ABC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8D24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7E2D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5D4B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ECB1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33F4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03B0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61F8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4D3BC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D50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24A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420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1 242 400,00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0B0B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91 290,00</w:t>
            </w:r>
          </w:p>
        </w:tc>
      </w:tr>
      <w:tr w:rsidR="00044865" w:rsidRPr="00412371" w14:paraId="15663942" w14:textId="77777777" w:rsidTr="00044865">
        <w:trPr>
          <w:trHeight w:val="19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B3F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13F8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E039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D906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893C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94DF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2054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1663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7395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BE5C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B2FA1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Субсидии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</w:t>
            </w: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"Сизинский сельсовет" на 2022-2024 годы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F04A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B03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7 478 200,00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0CA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8676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7 478 200,00</w:t>
            </w:r>
          </w:p>
        </w:tc>
      </w:tr>
      <w:tr w:rsidR="00044865" w:rsidRPr="00412371" w14:paraId="790900BE" w14:textId="77777777" w:rsidTr="00044865">
        <w:trPr>
          <w:trHeight w:val="12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4B0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E324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B5C0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6660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4696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BF52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97CB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2494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7509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1154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96C3A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D27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566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4 886 800,00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71F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6561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4 886 800,00</w:t>
            </w:r>
          </w:p>
        </w:tc>
      </w:tr>
      <w:tr w:rsidR="00044865" w:rsidRPr="00412371" w14:paraId="5F652431" w14:textId="77777777" w:rsidTr="00044865">
        <w:trPr>
          <w:trHeight w:val="19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764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D5CC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D6BA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8B1D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ACDB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763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B22C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1FD5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1C72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2125D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428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11 247,00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904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11 247,00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066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11 247,00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F6F7F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44865" w:rsidRPr="00412371" w14:paraId="3A766F92" w14:textId="77777777" w:rsidTr="0004486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A497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10FA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2671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8B22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70D6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A323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51CE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1C6B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158A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320BC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C83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43B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AC95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288 000,00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B3253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136 140,00</w:t>
            </w:r>
          </w:p>
        </w:tc>
      </w:tr>
      <w:tr w:rsidR="00044865" w:rsidRPr="00412371" w14:paraId="2695A67E" w14:textId="77777777" w:rsidTr="00044865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109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FBDC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F73B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8500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3477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9135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7E78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996F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207D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33864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2F2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579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167 000,00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EC4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167 000,00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ACF3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44865" w:rsidRPr="00412371" w14:paraId="5112B5AE" w14:textId="77777777" w:rsidTr="00044865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FCC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F13D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846D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280F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B76D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B563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7980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138A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6A01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8EC06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6F3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139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345 914,00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E27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FD07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345 914,00</w:t>
            </w:r>
          </w:p>
        </w:tc>
      </w:tr>
      <w:tr w:rsidR="00044865" w:rsidRPr="00412371" w14:paraId="4F7D88CF" w14:textId="77777777" w:rsidTr="00044865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0C0A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ADA5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662F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F7C2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A45D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573D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9BDD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3FC6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6D07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81EED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</w:t>
            </w:r>
            <w:proofErr w:type="spellStart"/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поселениц</w:t>
            </w:r>
            <w:proofErr w:type="spellEnd"/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(реализация мероприятий по поддержке местных инициатив)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3EB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E8E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1 018 922,00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01FF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72119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1 018 922,00</w:t>
            </w:r>
          </w:p>
        </w:tc>
      </w:tr>
      <w:tr w:rsidR="00044865" w:rsidRPr="00412371" w14:paraId="55F27FEC" w14:textId="77777777" w:rsidTr="00044865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470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01C4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AB5B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A6EC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953D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3114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A183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02E3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A5A0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BF124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EDA0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2FB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5 651,00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9EAD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5 651,00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B54F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44865" w:rsidRPr="00412371" w14:paraId="256DC090" w14:textId="77777777" w:rsidTr="00044865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740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ADF1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DD41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F5D7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24F0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F092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FD55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790A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6555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4437F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19A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1 030 558,00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168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1 133 258,00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F4D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B3BB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1 133 258,00</w:t>
            </w:r>
          </w:p>
        </w:tc>
      </w:tr>
      <w:tr w:rsidR="00044865" w:rsidRPr="00412371" w14:paraId="2D83F11A" w14:textId="77777777" w:rsidTr="00044865">
        <w:trPr>
          <w:trHeight w:val="16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0D8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1F81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7A62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D320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521E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2F31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46E1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0D6D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F495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CF714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92C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E3C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530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947A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44865" w:rsidRPr="00412371" w14:paraId="0422E582" w14:textId="77777777" w:rsidTr="00044865">
        <w:trPr>
          <w:trHeight w:val="22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31A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FEC1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1800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8890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E4D4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868C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9548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D362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3785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BA8D1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</w:t>
            </w: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619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E8C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102 880,00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EAC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68 580,00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645C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34 300,00</w:t>
            </w:r>
          </w:p>
        </w:tc>
      </w:tr>
      <w:tr w:rsidR="00044865" w:rsidRPr="00412371" w14:paraId="1B4655CA" w14:textId="77777777" w:rsidTr="00044865">
        <w:trPr>
          <w:trHeight w:val="1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55A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21F6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B27D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4BEF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E213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CB92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90C2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30F7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58BB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DE7DD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</w:t>
            </w:r>
            <w:proofErr w:type="gramStart"/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на увеличение (индексацию) оплаты труда отдельным категориям работников бюджетной сфера поселений в 2022 году)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D0D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B3D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219 080,00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C93A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39BF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219 080,00</w:t>
            </w:r>
          </w:p>
        </w:tc>
      </w:tr>
      <w:tr w:rsidR="00044865" w:rsidRPr="00412371" w14:paraId="7DFDD025" w14:textId="77777777" w:rsidTr="00044865">
        <w:trPr>
          <w:trHeight w:val="8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F488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2F08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347D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7A4D3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B027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9E0C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0F47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F05E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1F07E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3E491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83D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3926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0A9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C030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44865" w:rsidRPr="00412371" w14:paraId="1F6CF224" w14:textId="77777777" w:rsidTr="00044865">
        <w:trPr>
          <w:trHeight w:val="8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0C10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6759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9E90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DED8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E96D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E339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DEE3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87CF6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EC00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ADF5B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Прочие безвозмездные поступления в  бюджеты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931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4B3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8A5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08E4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44865" w:rsidRPr="00412371" w14:paraId="100413AB" w14:textId="77777777" w:rsidTr="00044865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2045A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DD027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751B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7BD3D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3B77B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2E04C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38BB1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2D519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60B15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3E6CB" w14:textId="77777777" w:rsidR="00044865" w:rsidRPr="00412371" w:rsidRDefault="00044865" w:rsidP="00412371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9BC22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3BA4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24 885 276,00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F3DF" w14:textId="77777777" w:rsidR="00044865" w:rsidRPr="00412371" w:rsidRDefault="00044865" w:rsidP="0041237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5 590 978,12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7E10" w14:textId="77777777" w:rsidR="00044865" w:rsidRPr="00412371" w:rsidRDefault="00044865" w:rsidP="0041237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1237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19 294 297,88</w:t>
            </w:r>
          </w:p>
        </w:tc>
      </w:tr>
    </w:tbl>
    <w:p w14:paraId="07733129" w14:textId="77777777" w:rsidR="00044865" w:rsidRDefault="00044865"/>
    <w:tbl>
      <w:tblPr>
        <w:tblW w:w="10914" w:type="dxa"/>
        <w:tblInd w:w="-601" w:type="dxa"/>
        <w:tblLook w:val="04A0" w:firstRow="1" w:lastRow="0" w:firstColumn="1" w:lastColumn="0" w:noHBand="0" w:noVBand="1"/>
      </w:tblPr>
      <w:tblGrid>
        <w:gridCol w:w="594"/>
        <w:gridCol w:w="3092"/>
        <w:gridCol w:w="1136"/>
        <w:gridCol w:w="1618"/>
        <w:gridCol w:w="1598"/>
        <w:gridCol w:w="1577"/>
        <w:gridCol w:w="1299"/>
      </w:tblGrid>
      <w:tr w:rsidR="00044865" w:rsidRPr="006B2159" w14:paraId="6CBAA26F" w14:textId="77777777" w:rsidTr="00044865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A18C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F65C8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6F0A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70B41D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B2159">
              <w:rPr>
                <w:rFonts w:eastAsia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6B2159">
              <w:rPr>
                <w:rFonts w:eastAsia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6B2159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   к решению Сизинского сельского Совета депутатов №  от                                                                            </w:t>
            </w:r>
          </w:p>
        </w:tc>
      </w:tr>
      <w:tr w:rsidR="00044865" w:rsidRPr="006B2159" w14:paraId="73259C8D" w14:textId="77777777" w:rsidTr="00044865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7DBA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16B8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7BFE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8F60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1005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67DB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26CE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44865" w:rsidRPr="006B2159" w14:paraId="0B495878" w14:textId="77777777" w:rsidTr="00044865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3C6C3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0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1CCBEF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2022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3FEE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44865" w:rsidRPr="006B2159" w14:paraId="5B4BD7C0" w14:textId="77777777" w:rsidTr="00044865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A041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9AFB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5FF5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0C81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63D0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1102F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6AB05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044865" w:rsidRPr="006B2159" w14:paraId="45782C41" w14:textId="77777777" w:rsidTr="00044865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0C109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A3968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91B08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EC9FE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BEB6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Уточненные бюджетные назначения на 01.07.2022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C10C0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Исполнено на 01.07.2022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B7E47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Ожидаемые итоги до конца 2022 года</w:t>
            </w:r>
          </w:p>
        </w:tc>
      </w:tr>
      <w:tr w:rsidR="00044865" w:rsidRPr="006B2159" w14:paraId="0B243C97" w14:textId="77777777" w:rsidTr="0004486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697E0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D332E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B2159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15E7F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6B2159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338D5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6B2159"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7FF3F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7F2BE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6193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044865" w:rsidRPr="006B2159" w14:paraId="006C7CE9" w14:textId="77777777" w:rsidTr="00044865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52DD2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B9745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24EE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0A9D5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5 332 581,72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3563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5 630 737,79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C4BF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2 287 399,53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AC8D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3 343 338,26</w:t>
            </w:r>
          </w:p>
        </w:tc>
      </w:tr>
      <w:tr w:rsidR="00044865" w:rsidRPr="006B2159" w14:paraId="46A04DF9" w14:textId="77777777" w:rsidTr="00044865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0A865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91BE8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8A30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5DD5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7ABC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980 427,83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6DA4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444 511,03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0345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535 916,80</w:t>
            </w:r>
          </w:p>
        </w:tc>
      </w:tr>
      <w:tr w:rsidR="00044865" w:rsidRPr="006B2159" w14:paraId="62907307" w14:textId="77777777" w:rsidTr="00044865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C367B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2CB2D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438F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17FFF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81236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813 718,86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5A69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392 329,13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6235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421 389,73</w:t>
            </w:r>
          </w:p>
        </w:tc>
      </w:tr>
      <w:tr w:rsidR="00044865" w:rsidRPr="006B2159" w14:paraId="3A53A5BB" w14:textId="77777777" w:rsidTr="00044865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9C369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A7440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A4AC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C4A20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2 554 776,03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A031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2 609 771,10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474C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933 687,83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2418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1 676 083,27</w:t>
            </w:r>
          </w:p>
        </w:tc>
      </w:tr>
      <w:tr w:rsidR="00044865" w:rsidRPr="006B2159" w14:paraId="45C77841" w14:textId="77777777" w:rsidTr="0004486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9B7D3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D8AB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E8BF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6ABF3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F4479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9C78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5827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44865" w:rsidRPr="006B2159" w14:paraId="6FCC55EC" w14:textId="77777777" w:rsidTr="00044865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D3646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7DB0B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1700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4B52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1 034 436,00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C46FA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1 226 820,00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BDBE1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516 871,54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38A1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709 948,46</w:t>
            </w:r>
          </w:p>
        </w:tc>
      </w:tr>
      <w:tr w:rsidR="00044865" w:rsidRPr="006B2159" w14:paraId="75CA0201" w14:textId="77777777" w:rsidTr="0004486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92BFC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0FBB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40B8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86C6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08AF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0899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163 600,25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CC6B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260 539,75</w:t>
            </w:r>
          </w:p>
        </w:tc>
      </w:tr>
      <w:tr w:rsidR="00044865" w:rsidRPr="006B2159" w14:paraId="3EF2833D" w14:textId="77777777" w:rsidTr="00044865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BD819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1B1C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2EDD1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5373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4B9B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3135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163 600,25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8510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260 539,75</w:t>
            </w:r>
          </w:p>
        </w:tc>
      </w:tr>
      <w:tr w:rsidR="00044865" w:rsidRPr="006B2159" w14:paraId="402C54D3" w14:textId="77777777" w:rsidTr="00044865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19F7C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6090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572B7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EC0CF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6F03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200 789,00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8735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150 288,48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A9D0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50 500,52</w:t>
            </w:r>
          </w:p>
        </w:tc>
      </w:tr>
      <w:tr w:rsidR="00044865" w:rsidRPr="006B2159" w14:paraId="1A735469" w14:textId="77777777" w:rsidTr="00044865">
        <w:trPr>
          <w:trHeight w:val="11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EE855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023C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Защита населения и территорий от чрезвычайных ситуаций природного и техногенного </w:t>
            </w:r>
            <w:proofErr w:type="spellStart"/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зарактера</w:t>
            </w:r>
            <w:proofErr w:type="spellEnd"/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, гражданская оборона.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68D4B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3364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3F32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44005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FE5F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44865" w:rsidRPr="006B2159" w14:paraId="54A2F2A8" w14:textId="77777777" w:rsidTr="0004486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A0813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4A921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23DD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BD10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D851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175 789,00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7C89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150 288,48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56D5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25 500,52</w:t>
            </w:r>
          </w:p>
        </w:tc>
      </w:tr>
      <w:tr w:rsidR="00044865" w:rsidRPr="006B2159" w14:paraId="182D80B2" w14:textId="77777777" w:rsidTr="00044865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A44099A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0201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6CEE2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8AF1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2D65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6078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C132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44865" w:rsidRPr="006B2159" w14:paraId="224F3A84" w14:textId="77777777" w:rsidTr="0004486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EE4DD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AE9A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2C40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7913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947 564,00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C857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13 730 632,07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5D71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253 757,90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757E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13 476 874,17</w:t>
            </w:r>
          </w:p>
        </w:tc>
      </w:tr>
      <w:tr w:rsidR="00044865" w:rsidRPr="006B2159" w14:paraId="41AF3FA0" w14:textId="77777777" w:rsidTr="0004486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4A854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A7836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4CFD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678B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927 564,00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1B5B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13 654 404,07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3666D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217 529,90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1A86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13 436 874,17</w:t>
            </w:r>
          </w:p>
        </w:tc>
      </w:tr>
      <w:tr w:rsidR="00044865" w:rsidRPr="006B2159" w14:paraId="298224A3" w14:textId="77777777" w:rsidTr="00044865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8B8C2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4F04C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7D55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0B08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13FE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76 228,00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A1D6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36 228,00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48D0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44865" w:rsidRPr="006B2159" w14:paraId="4B5FA906" w14:textId="77777777" w:rsidTr="0004486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4493A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D88B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EEE4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6E1C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3 741 843,28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1B78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5 025 801,01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9AD9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1 909 521,61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188D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3 116 279,40</w:t>
            </w:r>
          </w:p>
        </w:tc>
      </w:tr>
      <w:tr w:rsidR="00044865" w:rsidRPr="006B2159" w14:paraId="089B6833" w14:textId="77777777" w:rsidTr="0004486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41B51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8C332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4E06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157F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1 471 604,62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7066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2 545 751,49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CA292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745 424,54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6048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1 800 326,95</w:t>
            </w:r>
          </w:p>
        </w:tc>
      </w:tr>
      <w:tr w:rsidR="00044865" w:rsidRPr="006B2159" w14:paraId="053DE8CE" w14:textId="77777777" w:rsidTr="0004486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92F4A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FDA8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CC5A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E8CFD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2 270 238,66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75CB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2 480 049,52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A2D8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1 164 097,07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617DB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1 315 952,45</w:t>
            </w:r>
          </w:p>
        </w:tc>
      </w:tr>
      <w:tr w:rsidR="00044865" w:rsidRPr="006B2159" w14:paraId="0B92486F" w14:textId="77777777" w:rsidTr="00044865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8DBD0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57E25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4B80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4338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8D64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E0B32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5D26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044865" w:rsidRPr="006B2159" w14:paraId="11B3E727" w14:textId="77777777" w:rsidTr="0004486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84B2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C6740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B9C6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0AB43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E402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032F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EF79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44865" w:rsidRPr="006B2159" w14:paraId="4D77AF04" w14:textId="77777777" w:rsidTr="0004486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6FC0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6F583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5777B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5A22B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2876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EC5E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A027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</w:tr>
      <w:tr w:rsidR="00044865" w:rsidRPr="006B2159" w14:paraId="7D18BDFC" w14:textId="77777777" w:rsidTr="0004486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204CC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EBF82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596F3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CAF02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CB8C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A262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725B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044865" w:rsidRPr="006B2159" w14:paraId="3C3E5BB2" w14:textId="77777777" w:rsidTr="00044865">
        <w:trPr>
          <w:trHeight w:val="255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D5DD7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CD29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5F62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0302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25 073 099,87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40405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4 795 567,77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18AC" w14:textId="77777777" w:rsidR="00044865" w:rsidRPr="006B2159" w:rsidRDefault="00044865" w:rsidP="006B2159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215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20 277 532,10</w:t>
            </w:r>
          </w:p>
        </w:tc>
      </w:tr>
    </w:tbl>
    <w:p w14:paraId="3F509401" w14:textId="77777777" w:rsidR="00044865" w:rsidRDefault="00044865"/>
    <w:tbl>
      <w:tblPr>
        <w:tblW w:w="1135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760"/>
        <w:gridCol w:w="740"/>
        <w:gridCol w:w="572"/>
        <w:gridCol w:w="260"/>
        <w:gridCol w:w="1134"/>
        <w:gridCol w:w="1420"/>
        <w:gridCol w:w="848"/>
        <w:gridCol w:w="851"/>
        <w:gridCol w:w="992"/>
        <w:gridCol w:w="1736"/>
      </w:tblGrid>
      <w:tr w:rsidR="00C249DE" w:rsidRPr="006B2159" w14:paraId="1DB05D07" w14:textId="77777777" w:rsidTr="00C249DE">
        <w:trPr>
          <w:trHeight w:val="748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ACA20" w14:textId="77777777" w:rsidR="00C249DE" w:rsidRPr="006B2159" w:rsidRDefault="00C249DE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8E658" w14:textId="77777777" w:rsidR="00C249DE" w:rsidRPr="006B2159" w:rsidRDefault="00C249DE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AB11" w14:textId="77777777" w:rsidR="00C249DE" w:rsidRPr="006B2159" w:rsidRDefault="00C249DE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470A2" w14:textId="77777777" w:rsidR="00C249DE" w:rsidRPr="006B2159" w:rsidRDefault="00C249DE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DF4D" w14:textId="77777777" w:rsidR="00C249DE" w:rsidRPr="006B2159" w:rsidRDefault="00C249DE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6EC1" w14:textId="77777777" w:rsidR="00C249DE" w:rsidRPr="006B2159" w:rsidRDefault="00C249DE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5BD86" w14:textId="77777777" w:rsidR="00C249DE" w:rsidRPr="006B2159" w:rsidRDefault="00C249DE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4AE98" w14:textId="77777777" w:rsidR="00C249DE" w:rsidRPr="006B2159" w:rsidRDefault="00C249DE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4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E16A" w14:textId="0E148F22" w:rsidR="00C249DE" w:rsidRPr="006B2159" w:rsidRDefault="00C249DE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к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решению Сизинского сельского Совета депутатов №  от  </w:t>
            </w:r>
          </w:p>
        </w:tc>
      </w:tr>
      <w:tr w:rsidR="00044865" w:rsidRPr="006B2159" w14:paraId="1B19B5B2" w14:textId="77777777" w:rsidTr="00044865">
        <w:trPr>
          <w:trHeight w:val="300"/>
        </w:trPr>
        <w:tc>
          <w:tcPr>
            <w:tcW w:w="961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8DE4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01.07.2022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2E15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44865" w:rsidRPr="006B2159" w14:paraId="1CFC657E" w14:textId="77777777" w:rsidTr="00044865">
        <w:trPr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2DE1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DDC4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0778E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43C6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DDD0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816E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1F05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D64A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695B2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AC12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29A5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897E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44865" w:rsidRPr="006B2159" w14:paraId="75ACA71E" w14:textId="77777777" w:rsidTr="00044865">
        <w:trPr>
          <w:trHeight w:val="300"/>
        </w:trPr>
        <w:tc>
          <w:tcPr>
            <w:tcW w:w="28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E4787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AB4BA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стр</w:t>
            </w:r>
            <w:proofErr w:type="gramStart"/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83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13FD43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Код </w:t>
            </w: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источника финансирования</w:t>
            </w: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7EE4D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Утвержде</w:t>
            </w: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нные бюджетные назначения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DB639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Исполнено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46FAB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044865" w:rsidRPr="006B2159" w14:paraId="3D5A7C62" w14:textId="77777777" w:rsidTr="00044865">
        <w:trPr>
          <w:trHeight w:val="900"/>
        </w:trPr>
        <w:tc>
          <w:tcPr>
            <w:tcW w:w="28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42C58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6354F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E815F5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F0E07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9FAF6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D6FBB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433E5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7C5AA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36CCC5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044865" w:rsidRPr="006B2159" w14:paraId="05D55B87" w14:textId="77777777" w:rsidTr="00044865">
        <w:trPr>
          <w:trHeight w:val="315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3628BC6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991269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63F3B4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8904A6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84405B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A593B0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1F9C5C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BE2B99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9B4C92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044865" w:rsidRPr="006B2159" w14:paraId="2DA30E81" w14:textId="77777777" w:rsidTr="00044865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524FF64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6685C1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83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262292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08EC45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187 823,87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5CD382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84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2ADDCB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8B9E18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3CE764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7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F85DE03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4865" w:rsidRPr="006B2159" w14:paraId="7A30CADC" w14:textId="77777777" w:rsidTr="00044865">
        <w:trPr>
          <w:trHeight w:val="315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370368A" w14:textId="77777777" w:rsidR="00044865" w:rsidRPr="006B2159" w:rsidRDefault="00044865" w:rsidP="006B2159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2E93781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80334DE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E0FFCCC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661D0E9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1985A54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CCE20A1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AC6B1B4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639C31D6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4865" w:rsidRPr="006B2159" w14:paraId="66623F17" w14:textId="77777777" w:rsidTr="00044865">
        <w:trPr>
          <w:trHeight w:val="48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CE35E3F" w14:textId="77777777" w:rsidR="00044865" w:rsidRPr="006B2159" w:rsidRDefault="00044865" w:rsidP="006B2159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A36855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E66FBB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590D4E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187 823,87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606844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8CC728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C103D4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BC9BA2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BAB517F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4865" w:rsidRPr="006B2159" w14:paraId="4FDA27F2" w14:textId="77777777" w:rsidTr="00044865">
        <w:trPr>
          <w:trHeight w:val="30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1B39E8" w14:textId="77777777" w:rsidR="00044865" w:rsidRPr="006B2159" w:rsidRDefault="00044865" w:rsidP="006B2159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897058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A7AB7F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6B0493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9B424A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4ABDEA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649A36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7D1283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33C0009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4865" w:rsidRPr="006B2159" w14:paraId="406C4654" w14:textId="77777777" w:rsidTr="00044865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F3B3E1C" w14:textId="77777777" w:rsidR="00044865" w:rsidRPr="006B2159" w:rsidRDefault="00044865" w:rsidP="006B2159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CAB827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2076CEF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1EAF293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68E4DE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20EEF6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7C5D2A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0EC93C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4AC662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5A9714C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4865" w:rsidRPr="006B2159" w14:paraId="0C0D9DD3" w14:textId="77777777" w:rsidTr="00044865">
        <w:trPr>
          <w:trHeight w:val="555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D2D691" w14:textId="77777777" w:rsidR="00044865" w:rsidRPr="006B2159" w:rsidRDefault="00044865" w:rsidP="006B2159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7E282D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D84CB2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03165E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7DD57C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73DEDF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39EF46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9D173C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7914B97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4865" w:rsidRPr="006B2159" w14:paraId="6E01EC30" w14:textId="77777777" w:rsidTr="00044865">
        <w:trPr>
          <w:trHeight w:val="30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6C6373" w14:textId="77777777" w:rsidR="00044865" w:rsidRPr="006B2159" w:rsidRDefault="00044865" w:rsidP="006B2159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2FE44E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5660A6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C69D38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8A29CF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72DA71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32FEA3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5F8809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2F28C6C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4865" w:rsidRPr="006B2159" w14:paraId="5756D0BC" w14:textId="77777777" w:rsidTr="00044865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5ACEEF49" w14:textId="77777777" w:rsidR="00044865" w:rsidRPr="006B2159" w:rsidRDefault="00044865" w:rsidP="006B2159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BEBB7B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32B301A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AE14E29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801FEA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54FD25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804391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ACEFCA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77D142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CA37F48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4865" w:rsidRPr="006B2159" w14:paraId="17C3B712" w14:textId="77777777" w:rsidTr="00044865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92B11C" w14:textId="77777777" w:rsidR="00044865" w:rsidRPr="006B2159" w:rsidRDefault="00044865" w:rsidP="006B2159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A15FD4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E62DFE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7F4B5A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7AB2FB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31279F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C9A978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774EF6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B1D2290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4865" w:rsidRPr="006B2159" w14:paraId="44CC9ABB" w14:textId="77777777" w:rsidTr="00044865">
        <w:trPr>
          <w:trHeight w:val="30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A52EF53" w14:textId="77777777" w:rsidR="00044865" w:rsidRPr="006B2159" w:rsidRDefault="00044865" w:rsidP="006B2159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B42F6C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8C2E22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D29769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074E72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5920D8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4D9F24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DEE30D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DB93253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44865" w:rsidRPr="006B2159" w14:paraId="5E570EB7" w14:textId="77777777" w:rsidTr="00044865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858C615" w14:textId="77777777" w:rsidR="00044865" w:rsidRPr="006B2159" w:rsidRDefault="00044865" w:rsidP="006B2159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0B3FEC8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441E88B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F82E494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87DD11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638A87F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A4E961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99EE86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608509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4DC9BF0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44865" w:rsidRPr="006B2159" w14:paraId="6798C249" w14:textId="77777777" w:rsidTr="00044865">
        <w:trPr>
          <w:trHeight w:val="30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CDC7C17" w14:textId="77777777" w:rsidR="00044865" w:rsidRPr="006B2159" w:rsidRDefault="00044865" w:rsidP="006B2159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9150A1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CEF4E5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95EF2C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056018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447540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52EDBE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777587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2E49E47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44865" w:rsidRPr="006B2159" w14:paraId="2C0F1587" w14:textId="77777777" w:rsidTr="00044865">
        <w:trPr>
          <w:trHeight w:val="315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6A626912" w14:textId="77777777" w:rsidR="00044865" w:rsidRPr="006B2159" w:rsidRDefault="00044865" w:rsidP="006B2159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C65CFB9" w14:textId="77777777" w:rsidR="00044865" w:rsidRPr="006B2159" w:rsidRDefault="00044865" w:rsidP="006B21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8DED388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765F4C1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6B5C9E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ACCDE55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7A40EA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192958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541B17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AA02097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44865" w:rsidRPr="006B2159" w14:paraId="5CD1BC3B" w14:textId="77777777" w:rsidTr="00044865">
        <w:trPr>
          <w:trHeight w:val="60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B99942" w14:textId="77777777" w:rsidR="00044865" w:rsidRPr="006B2159" w:rsidRDefault="00044865" w:rsidP="006B2159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39622D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783315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4CAB8F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187 823,87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5E5B67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-795 410,35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E538B6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BD8419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816EBA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-795 410,35</w:t>
            </w:r>
          </w:p>
        </w:tc>
        <w:tc>
          <w:tcPr>
            <w:tcW w:w="17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9819F86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4865" w:rsidRPr="006B2159" w14:paraId="59CD1144" w14:textId="77777777" w:rsidTr="00044865">
        <w:trPr>
          <w:trHeight w:val="1005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2F1A7E" w14:textId="77777777" w:rsidR="00044865" w:rsidRPr="006B2159" w:rsidRDefault="00044865" w:rsidP="006B2159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6B21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1845AB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356831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EB0D0B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187 823,87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6058C2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-795 410,35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39C453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2D6052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D4FE29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-795 410,35</w:t>
            </w:r>
          </w:p>
        </w:tc>
        <w:tc>
          <w:tcPr>
            <w:tcW w:w="17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B273299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4865" w:rsidRPr="006B2159" w14:paraId="564F57E6" w14:textId="77777777" w:rsidTr="00044865">
        <w:trPr>
          <w:trHeight w:val="30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1C36F2" w14:textId="77777777" w:rsidR="00044865" w:rsidRPr="006B2159" w:rsidRDefault="00044865" w:rsidP="006B2159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474A233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97F78E3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A4D67C4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692B919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5D3C754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892B3CA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F0810CB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03790F5F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44865" w:rsidRPr="006B2159" w14:paraId="15B196B3" w14:textId="77777777" w:rsidTr="00044865">
        <w:trPr>
          <w:trHeight w:val="93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3CEBE8B9" w14:textId="77777777" w:rsidR="00044865" w:rsidRPr="006B2159" w:rsidRDefault="00044865" w:rsidP="006B2159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4BD6B3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787489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1B67A3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-24 885 276,00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63B713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-5 590 978,12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732C17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6F668B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BDA376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-5 590 978,12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E34ABDB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44865" w:rsidRPr="006B2159" w14:paraId="50650E37" w14:textId="77777777" w:rsidTr="00044865">
        <w:trPr>
          <w:trHeight w:val="765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EF15F6" w14:textId="77777777" w:rsidR="00044865" w:rsidRPr="006B2159" w:rsidRDefault="00044865" w:rsidP="006B2159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2A5C66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27B3AF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25195E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25 073 099,87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4AE7FD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4 795 567,77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B2C1A1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BB2CD5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B3BE39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4 795 567,77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4955830" w14:textId="77777777" w:rsidR="00044865" w:rsidRPr="006B2159" w:rsidRDefault="00044865" w:rsidP="006B215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44865" w:rsidRPr="006B2159" w14:paraId="46A1AABA" w14:textId="77777777" w:rsidTr="00044865">
        <w:trPr>
          <w:trHeight w:val="78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DF3995" w14:textId="77777777" w:rsidR="00044865" w:rsidRPr="006B2159" w:rsidRDefault="00044865" w:rsidP="006B2159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B0EEA8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C08197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386089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DC4A14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12A0BC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ACFA00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FFCA8F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50AB3D4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044865" w:rsidRPr="006B2159" w14:paraId="4070CC0F" w14:textId="77777777" w:rsidTr="00044865">
        <w:trPr>
          <w:trHeight w:val="300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1F6BD3" w14:textId="77777777" w:rsidR="00044865" w:rsidRPr="006B2159" w:rsidRDefault="00044865" w:rsidP="006B2159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77857B8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C9EE0F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3BE827A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EA051AC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769F4AC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6DC4560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B5E3404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07FE4384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044865" w:rsidRPr="006B2159" w14:paraId="71EB766E" w14:textId="77777777" w:rsidTr="00044865">
        <w:trPr>
          <w:trHeight w:val="465"/>
        </w:trPr>
        <w:tc>
          <w:tcPr>
            <w:tcW w:w="280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5142A0" w14:textId="77777777" w:rsidR="00044865" w:rsidRPr="006B2159" w:rsidRDefault="00044865" w:rsidP="006B2159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75D289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1AA684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72DA23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2755CB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1327DC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ECF7F7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F19ECB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5657FFB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044865" w:rsidRPr="006B2159" w14:paraId="1E2F961A" w14:textId="77777777" w:rsidTr="00044865">
        <w:trPr>
          <w:trHeight w:val="540"/>
        </w:trPr>
        <w:tc>
          <w:tcPr>
            <w:tcW w:w="280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712B4747" w14:textId="77777777" w:rsidR="00044865" w:rsidRPr="006B2159" w:rsidRDefault="00044865" w:rsidP="006B2159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5A6F99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832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77FD59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3F2515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7E8A18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84910A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BCE9B2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5E534B" w14:textId="77777777" w:rsidR="00044865" w:rsidRPr="006B2159" w:rsidRDefault="00044865" w:rsidP="006B21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B215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7AE20DC" w14:textId="77777777" w:rsidR="00044865" w:rsidRPr="006B2159" w:rsidRDefault="00044865" w:rsidP="006B2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21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14:paraId="229E38CA" w14:textId="77777777" w:rsidR="00044865" w:rsidRDefault="00044865"/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4041"/>
      </w:tblGrid>
      <w:tr w:rsidR="00044865" w:rsidRPr="00300C87" w14:paraId="261A3C28" w14:textId="77777777" w:rsidTr="00C249DE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72F4" w14:textId="77777777" w:rsidR="00044865" w:rsidRPr="00300C87" w:rsidRDefault="00044865" w:rsidP="00300C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7BEC1" w14:textId="77777777" w:rsidR="00044865" w:rsidRPr="00300C87" w:rsidRDefault="00044865" w:rsidP="00300C87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DA9DC" w14:textId="77777777" w:rsidR="00044865" w:rsidRPr="00300C87" w:rsidRDefault="00044865" w:rsidP="00300C8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решению Сизинского сельского Совета депутатов №  </w:t>
            </w:r>
            <w:proofErr w:type="gramStart"/>
            <w:r w:rsidRPr="00300C8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300C87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</w:p>
        </w:tc>
      </w:tr>
      <w:tr w:rsidR="00044865" w:rsidRPr="00300C87" w14:paraId="43A83402" w14:textId="77777777" w:rsidTr="00C249DE">
        <w:trPr>
          <w:trHeight w:val="1410"/>
        </w:trPr>
        <w:tc>
          <w:tcPr>
            <w:tcW w:w="10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829F33" w14:textId="77777777" w:rsidR="00044865" w:rsidRPr="00300C87" w:rsidRDefault="00044865" w:rsidP="00300C87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01.07.2021</w:t>
            </w:r>
          </w:p>
          <w:p w14:paraId="49224B1B" w14:textId="77777777" w:rsidR="00044865" w:rsidRPr="00300C87" w:rsidRDefault="00044865" w:rsidP="00300C8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044865" w:rsidRPr="00300C87" w14:paraId="49E57AF1" w14:textId="77777777" w:rsidTr="00C249DE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00B77" w14:textId="77777777" w:rsidR="00044865" w:rsidRPr="00300C87" w:rsidRDefault="00044865" w:rsidP="00300C8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ACCB" w14:textId="77777777" w:rsidR="00044865" w:rsidRPr="00300C87" w:rsidRDefault="00044865" w:rsidP="00300C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DC69" w14:textId="77777777" w:rsidR="00044865" w:rsidRPr="00300C87" w:rsidRDefault="00044865" w:rsidP="00300C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044865" w:rsidRPr="00300C87" w14:paraId="3A70BCBF" w14:textId="77777777" w:rsidTr="00C249DE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3E61" w14:textId="77777777" w:rsidR="00044865" w:rsidRPr="00300C87" w:rsidRDefault="00044865" w:rsidP="00300C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7C603" w14:textId="77777777" w:rsidR="00044865" w:rsidRPr="00300C87" w:rsidRDefault="00044865" w:rsidP="00300C8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3276" w14:textId="77777777" w:rsidR="00044865" w:rsidRPr="00300C87" w:rsidRDefault="00044865" w:rsidP="00300C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44865" w:rsidRPr="00300C87" w14:paraId="4F8DC2EA" w14:textId="77777777" w:rsidTr="00C249DE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CA19" w14:textId="77777777" w:rsidR="00044865" w:rsidRPr="00300C87" w:rsidRDefault="00044865" w:rsidP="00300C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6EB57" w14:textId="77777777" w:rsidR="00044865" w:rsidRPr="00300C87" w:rsidRDefault="00044865" w:rsidP="00300C8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1C4F" w14:textId="77777777" w:rsidR="00044865" w:rsidRPr="00300C87" w:rsidRDefault="00044865" w:rsidP="00300C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1 295 685,49</w:t>
            </w:r>
          </w:p>
        </w:tc>
      </w:tr>
      <w:tr w:rsidR="00044865" w:rsidRPr="00300C87" w14:paraId="0D0165C2" w14:textId="77777777" w:rsidTr="00C249DE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B6F08" w14:textId="77777777" w:rsidR="00044865" w:rsidRPr="00300C87" w:rsidRDefault="00044865" w:rsidP="00300C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F3CE7" w14:textId="77777777" w:rsidR="00044865" w:rsidRPr="00300C87" w:rsidRDefault="00044865" w:rsidP="00300C8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05032" w14:textId="77777777" w:rsidR="00044865" w:rsidRPr="00300C87" w:rsidRDefault="00044865" w:rsidP="00300C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44865" w:rsidRPr="00300C87" w14:paraId="21196172" w14:textId="77777777" w:rsidTr="00C249DE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983EB" w14:textId="77777777" w:rsidR="00044865" w:rsidRPr="00300C87" w:rsidRDefault="00044865" w:rsidP="00300C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689F0" w14:textId="77777777" w:rsidR="00044865" w:rsidRPr="00300C87" w:rsidRDefault="00044865" w:rsidP="00300C8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6A58A" w14:textId="77777777" w:rsidR="00044865" w:rsidRPr="00300C87" w:rsidRDefault="00044865" w:rsidP="00300C8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C8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792 211,03</w:t>
            </w:r>
          </w:p>
        </w:tc>
      </w:tr>
    </w:tbl>
    <w:p w14:paraId="65BC22BC" w14:textId="77777777" w:rsidR="00044865" w:rsidRPr="00300C87" w:rsidRDefault="00044865" w:rsidP="00300C87">
      <w:pPr>
        <w:spacing w:after="0" w:line="240" w:lineRule="auto"/>
        <w:jc w:val="right"/>
        <w:rPr>
          <w:rFonts w:eastAsia="Calibri" w:cs="Times New Roman"/>
          <w:sz w:val="20"/>
          <w:szCs w:val="20"/>
        </w:rPr>
      </w:pPr>
    </w:p>
    <w:p w14:paraId="7D8D7BB5" w14:textId="77777777" w:rsidR="00044865" w:rsidRPr="00300C87" w:rsidRDefault="00044865" w:rsidP="00300C87">
      <w:pPr>
        <w:spacing w:after="0" w:line="240" w:lineRule="auto"/>
        <w:jc w:val="right"/>
        <w:rPr>
          <w:rFonts w:eastAsia="Calibri" w:cs="Times New Roman"/>
          <w:sz w:val="20"/>
          <w:szCs w:val="20"/>
        </w:rPr>
      </w:pPr>
    </w:p>
    <w:p w14:paraId="37CFC0CC" w14:textId="77777777" w:rsidR="00044865" w:rsidRPr="00300C87" w:rsidRDefault="00044865" w:rsidP="00300C87">
      <w:pPr>
        <w:spacing w:after="0" w:line="240" w:lineRule="auto"/>
        <w:jc w:val="right"/>
        <w:rPr>
          <w:rFonts w:eastAsia="Calibri" w:cs="Times New Roman"/>
          <w:sz w:val="20"/>
          <w:szCs w:val="20"/>
        </w:rPr>
      </w:pPr>
    </w:p>
    <w:p w14:paraId="38241745" w14:textId="77777777" w:rsidR="00044865" w:rsidRPr="00300C87" w:rsidRDefault="00044865" w:rsidP="00300C87">
      <w:pPr>
        <w:spacing w:after="0" w:line="240" w:lineRule="auto"/>
        <w:jc w:val="right"/>
        <w:rPr>
          <w:rFonts w:eastAsia="Calibri" w:cs="Times New Roman"/>
          <w:sz w:val="20"/>
          <w:szCs w:val="20"/>
        </w:rPr>
      </w:pPr>
      <w:r w:rsidRPr="00300C87">
        <w:rPr>
          <w:rFonts w:eastAsia="Calibri" w:cs="Times New Roman"/>
          <w:sz w:val="20"/>
          <w:szCs w:val="20"/>
        </w:rPr>
        <w:t xml:space="preserve">Приложение №6 </w:t>
      </w:r>
    </w:p>
    <w:p w14:paraId="5B9D7EA4" w14:textId="77777777" w:rsidR="00044865" w:rsidRPr="00300C87" w:rsidRDefault="00044865" w:rsidP="00300C87">
      <w:pPr>
        <w:spacing w:after="0" w:line="240" w:lineRule="auto"/>
        <w:jc w:val="right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300C87">
        <w:rPr>
          <w:rFonts w:eastAsia="Calibri" w:cs="Times New Roman"/>
          <w:sz w:val="20"/>
          <w:szCs w:val="20"/>
        </w:rPr>
        <w:t xml:space="preserve"> </w:t>
      </w:r>
      <w:r w:rsidRPr="00300C87">
        <w:rPr>
          <w:rFonts w:eastAsia="Times New Roman" w:cs="Times New Roman"/>
          <w:color w:val="000000"/>
          <w:sz w:val="18"/>
          <w:szCs w:val="18"/>
          <w:lang w:eastAsia="ru-RU"/>
        </w:rPr>
        <w:t xml:space="preserve">к решению Сизинского сельского Совета депутатов </w:t>
      </w:r>
    </w:p>
    <w:p w14:paraId="44104BD8" w14:textId="77777777" w:rsidR="00044865" w:rsidRPr="00300C87" w:rsidRDefault="00044865" w:rsidP="00300C87">
      <w:pPr>
        <w:spacing w:after="0" w:line="240" w:lineRule="auto"/>
        <w:jc w:val="right"/>
        <w:rPr>
          <w:rFonts w:eastAsia="Calibri" w:cs="Times New Roman"/>
          <w:sz w:val="20"/>
          <w:szCs w:val="20"/>
        </w:rPr>
      </w:pPr>
      <w:r w:rsidRPr="00300C87">
        <w:rPr>
          <w:rFonts w:eastAsia="Times New Roman" w:cs="Times New Roman"/>
          <w:color w:val="000000"/>
          <w:sz w:val="18"/>
          <w:szCs w:val="18"/>
          <w:lang w:eastAsia="ru-RU"/>
        </w:rPr>
        <w:t xml:space="preserve">№  от  </w:t>
      </w:r>
    </w:p>
    <w:p w14:paraId="403A7762" w14:textId="77777777" w:rsidR="00044865" w:rsidRPr="00300C87" w:rsidRDefault="00044865" w:rsidP="00300C87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300C87">
        <w:rPr>
          <w:rFonts w:ascii="Calibri" w:eastAsia="Calibri" w:hAnsi="Calibri" w:cs="Times New Roman"/>
        </w:rPr>
        <w:tab/>
        <w:t xml:space="preserve">                       </w:t>
      </w:r>
    </w:p>
    <w:p w14:paraId="1E02C33E" w14:textId="77777777" w:rsidR="00044865" w:rsidRPr="00300C87" w:rsidRDefault="00044865" w:rsidP="00300C87">
      <w:pPr>
        <w:tabs>
          <w:tab w:val="left" w:pos="1650"/>
        </w:tabs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r w:rsidRPr="00300C87">
        <w:rPr>
          <w:rFonts w:eastAsia="Calibri" w:cs="Times New Roman"/>
          <w:b/>
          <w:sz w:val="24"/>
          <w:szCs w:val="24"/>
        </w:rPr>
        <w:t>Отчет об использовании средств резервного фонда</w:t>
      </w:r>
    </w:p>
    <w:p w14:paraId="6B08F6CA" w14:textId="77777777" w:rsidR="00044865" w:rsidRPr="00300C87" w:rsidRDefault="00044865" w:rsidP="00300C87">
      <w:pPr>
        <w:tabs>
          <w:tab w:val="left" w:pos="1650"/>
        </w:tabs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r w:rsidRPr="00300C87">
        <w:rPr>
          <w:rFonts w:eastAsia="Calibri" w:cs="Times New Roman"/>
          <w:b/>
          <w:sz w:val="24"/>
          <w:szCs w:val="24"/>
        </w:rPr>
        <w:t>на  01.07.2022</w:t>
      </w:r>
    </w:p>
    <w:p w14:paraId="51F09858" w14:textId="77777777" w:rsidR="00044865" w:rsidRPr="00300C87" w:rsidRDefault="00044865" w:rsidP="00300C87">
      <w:pPr>
        <w:tabs>
          <w:tab w:val="left" w:pos="1650"/>
        </w:tabs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r w:rsidRPr="00300C87">
        <w:rPr>
          <w:rFonts w:eastAsia="Calibri" w:cs="Times New Roman"/>
          <w:b/>
          <w:sz w:val="24"/>
          <w:szCs w:val="24"/>
        </w:rPr>
        <w:t>по МО «СИЗИНСКИЙ  СЕЛЬСОВЕТ»</w:t>
      </w:r>
    </w:p>
    <w:p w14:paraId="161156A4" w14:textId="77777777" w:rsidR="00044865" w:rsidRPr="00300C87" w:rsidRDefault="00044865" w:rsidP="00300C87">
      <w:pPr>
        <w:tabs>
          <w:tab w:val="left" w:pos="1650"/>
        </w:tabs>
        <w:spacing w:after="0" w:line="240" w:lineRule="auto"/>
        <w:jc w:val="center"/>
        <w:rPr>
          <w:rFonts w:eastAsia="Calibri" w:cs="Times New Roman"/>
          <w:sz w:val="24"/>
          <w:szCs w:val="24"/>
        </w:rPr>
      </w:pPr>
      <w:r w:rsidRPr="00300C87">
        <w:rPr>
          <w:rFonts w:eastAsia="Calibri" w:cs="Times New Roman"/>
          <w:sz w:val="24"/>
          <w:szCs w:val="24"/>
        </w:rPr>
        <w:t>Местный резервный фонд</w:t>
      </w:r>
    </w:p>
    <w:p w14:paraId="32358FEB" w14:textId="77777777" w:rsidR="00044865" w:rsidRPr="00300C87" w:rsidRDefault="00044865" w:rsidP="00300C87">
      <w:pPr>
        <w:tabs>
          <w:tab w:val="left" w:pos="1650"/>
        </w:tabs>
        <w:spacing w:after="0" w:line="240" w:lineRule="auto"/>
        <w:jc w:val="center"/>
        <w:rPr>
          <w:rFonts w:eastAsia="Calibri" w:cs="Times New Roman"/>
          <w:sz w:val="24"/>
          <w:szCs w:val="24"/>
        </w:rPr>
      </w:pPr>
      <w:r w:rsidRPr="00300C87">
        <w:rPr>
          <w:rFonts w:eastAsia="Calibri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b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044865" w:rsidRPr="00300C87" w14:paraId="60688DA1" w14:textId="77777777" w:rsidTr="00300C87">
        <w:trPr>
          <w:trHeight w:val="1761"/>
        </w:trPr>
        <w:tc>
          <w:tcPr>
            <w:tcW w:w="1842" w:type="dxa"/>
          </w:tcPr>
          <w:p w14:paraId="4BDF0901" w14:textId="77777777" w:rsidR="00044865" w:rsidRPr="00300C87" w:rsidRDefault="00044865" w:rsidP="00300C8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300C87">
              <w:rPr>
                <w:rFonts w:ascii="Calibri" w:eastAsia="Calibri" w:hAnsi="Calibri" w:cs="Times New Roman"/>
              </w:rPr>
              <w:t>Утвержденные денежные средства по состоянию на 01.01.2022</w:t>
            </w:r>
          </w:p>
        </w:tc>
        <w:tc>
          <w:tcPr>
            <w:tcW w:w="1985" w:type="dxa"/>
          </w:tcPr>
          <w:p w14:paraId="46695503" w14:textId="77777777" w:rsidR="00044865" w:rsidRPr="00300C87" w:rsidRDefault="00044865" w:rsidP="00300C8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00C87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01.07.2022</w:t>
            </w:r>
          </w:p>
        </w:tc>
        <w:tc>
          <w:tcPr>
            <w:tcW w:w="1984" w:type="dxa"/>
          </w:tcPr>
          <w:p w14:paraId="51EF3246" w14:textId="77777777" w:rsidR="00044865" w:rsidRPr="00300C87" w:rsidRDefault="00044865" w:rsidP="00300C8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00C87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01.07.2022</w:t>
            </w:r>
          </w:p>
        </w:tc>
      </w:tr>
      <w:tr w:rsidR="00044865" w:rsidRPr="00300C87" w14:paraId="6A736AE9" w14:textId="77777777" w:rsidTr="00300C87">
        <w:tc>
          <w:tcPr>
            <w:tcW w:w="1842" w:type="dxa"/>
          </w:tcPr>
          <w:p w14:paraId="260E5067" w14:textId="77777777" w:rsidR="00044865" w:rsidRPr="00300C87" w:rsidRDefault="00044865" w:rsidP="00300C8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300C87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14:paraId="0E2F3D03" w14:textId="77777777" w:rsidR="00044865" w:rsidRPr="00300C87" w:rsidRDefault="00044865" w:rsidP="00300C8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300C87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14:paraId="45445B67" w14:textId="77777777" w:rsidR="00044865" w:rsidRPr="00300C87" w:rsidRDefault="00044865" w:rsidP="00300C8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300C87">
              <w:rPr>
                <w:rFonts w:ascii="Calibri" w:eastAsia="Calibri" w:hAnsi="Calibri" w:cs="Times New Roman"/>
              </w:rPr>
              <w:t>3</w:t>
            </w:r>
          </w:p>
        </w:tc>
      </w:tr>
      <w:tr w:rsidR="00044865" w:rsidRPr="00300C87" w14:paraId="3CB36589" w14:textId="77777777" w:rsidTr="00300C87">
        <w:tc>
          <w:tcPr>
            <w:tcW w:w="1842" w:type="dxa"/>
          </w:tcPr>
          <w:p w14:paraId="68D96D72" w14:textId="77777777" w:rsidR="00044865" w:rsidRPr="00300C87" w:rsidRDefault="00044865" w:rsidP="00300C8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00C87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78489177" w14:textId="77777777" w:rsidR="00044865" w:rsidRPr="00300C87" w:rsidRDefault="00044865" w:rsidP="00300C8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00C87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14:paraId="13018762" w14:textId="77777777" w:rsidR="00044865" w:rsidRPr="00300C87" w:rsidRDefault="00044865" w:rsidP="00300C87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00C87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</w:tr>
    </w:tbl>
    <w:p w14:paraId="494B15AE" w14:textId="77777777" w:rsidR="00044865" w:rsidRPr="00300C87" w:rsidRDefault="00044865" w:rsidP="00300C87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14:paraId="608B970A" w14:textId="77777777" w:rsidR="00044865" w:rsidRDefault="00044865"/>
    <w:p w14:paraId="662E4AE0" w14:textId="77777777" w:rsidR="00044865" w:rsidRDefault="00044865"/>
    <w:p w14:paraId="18FB50F7" w14:textId="77777777" w:rsidR="00044865" w:rsidRDefault="00044865"/>
    <w:p w14:paraId="7C5DC22F" w14:textId="77777777" w:rsidR="00044865" w:rsidRDefault="00044865"/>
    <w:p w14:paraId="33EF7697" w14:textId="77777777" w:rsidR="00044865" w:rsidRDefault="00044865"/>
    <w:p w14:paraId="04A55FE4" w14:textId="77777777" w:rsidR="00044865" w:rsidRDefault="00044865"/>
    <w:p w14:paraId="575C69EB" w14:textId="77777777" w:rsidR="00044865" w:rsidRDefault="00044865"/>
    <w:p w14:paraId="0F585023" w14:textId="77777777" w:rsidR="00044865" w:rsidRPr="00300C87" w:rsidRDefault="00044865" w:rsidP="00300C87">
      <w:pPr>
        <w:spacing w:after="0" w:line="240" w:lineRule="auto"/>
        <w:jc w:val="right"/>
        <w:rPr>
          <w:rFonts w:cs="Times New Roman"/>
          <w:sz w:val="20"/>
          <w:szCs w:val="20"/>
        </w:rPr>
      </w:pPr>
      <w:r w:rsidRPr="00300C87">
        <w:rPr>
          <w:rFonts w:cs="Times New Roman"/>
          <w:sz w:val="20"/>
          <w:szCs w:val="20"/>
        </w:rPr>
        <w:t xml:space="preserve">Приложение №7 </w:t>
      </w:r>
    </w:p>
    <w:p w14:paraId="4A071A8B" w14:textId="77777777" w:rsidR="00044865" w:rsidRPr="00300C87" w:rsidRDefault="00044865" w:rsidP="00300C87">
      <w:pPr>
        <w:spacing w:after="0" w:line="240" w:lineRule="auto"/>
        <w:jc w:val="right"/>
        <w:rPr>
          <w:rFonts w:cs="Times New Roman"/>
          <w:sz w:val="20"/>
          <w:szCs w:val="20"/>
        </w:rPr>
      </w:pPr>
      <w:r w:rsidRPr="00300C87">
        <w:rPr>
          <w:rFonts w:cs="Times New Roman"/>
          <w:sz w:val="20"/>
          <w:szCs w:val="20"/>
        </w:rPr>
        <w:t xml:space="preserve">к  решению Сизинского сельского Совета депутатов </w:t>
      </w:r>
    </w:p>
    <w:p w14:paraId="0D921972" w14:textId="77777777" w:rsidR="00044865" w:rsidRPr="00300C87" w:rsidRDefault="00044865" w:rsidP="00300C87">
      <w:pPr>
        <w:spacing w:after="0" w:line="240" w:lineRule="auto"/>
        <w:jc w:val="right"/>
        <w:rPr>
          <w:rFonts w:cs="Times New Roman"/>
          <w:sz w:val="20"/>
          <w:szCs w:val="20"/>
        </w:rPr>
      </w:pPr>
      <w:r w:rsidRPr="00300C87">
        <w:rPr>
          <w:rFonts w:cs="Times New Roman"/>
          <w:sz w:val="20"/>
          <w:szCs w:val="20"/>
        </w:rPr>
        <w:t xml:space="preserve">№  от  </w:t>
      </w:r>
    </w:p>
    <w:p w14:paraId="38E6E0D0" w14:textId="77777777" w:rsidR="00044865" w:rsidRPr="00300C87" w:rsidRDefault="00044865" w:rsidP="00300C87">
      <w:pPr>
        <w:spacing w:after="0" w:line="240" w:lineRule="auto"/>
        <w:jc w:val="right"/>
        <w:rPr>
          <w:rFonts w:cs="Times New Roman"/>
          <w:sz w:val="20"/>
          <w:szCs w:val="20"/>
        </w:rPr>
      </w:pPr>
    </w:p>
    <w:p w14:paraId="0C4B6076" w14:textId="77777777" w:rsidR="00044865" w:rsidRPr="00300C87" w:rsidRDefault="00044865" w:rsidP="00300C87">
      <w:pPr>
        <w:jc w:val="center"/>
        <w:rPr>
          <w:rFonts w:cs="Times New Roman"/>
          <w:b/>
          <w:sz w:val="24"/>
          <w:szCs w:val="24"/>
        </w:rPr>
      </w:pPr>
      <w:r w:rsidRPr="00300C87">
        <w:rPr>
          <w:rFonts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42C03AA0" w14:textId="77777777" w:rsidR="00044865" w:rsidRPr="00300C87" w:rsidRDefault="00044865" w:rsidP="00300C87">
      <w:pPr>
        <w:jc w:val="center"/>
        <w:rPr>
          <w:rFonts w:cs="Times New Roman"/>
          <w:b/>
          <w:sz w:val="24"/>
          <w:szCs w:val="24"/>
        </w:rPr>
      </w:pPr>
      <w:r w:rsidRPr="00300C87">
        <w:rPr>
          <w:rFonts w:cs="Times New Roman"/>
          <w:b/>
          <w:sz w:val="24"/>
          <w:szCs w:val="24"/>
        </w:rPr>
        <w:lastRenderedPageBreak/>
        <w:t>МО «Сизинский сельсовет» на 01.07.2022</w:t>
      </w:r>
    </w:p>
    <w:p w14:paraId="6395E8F6" w14:textId="77777777" w:rsidR="00044865" w:rsidRPr="00300C87" w:rsidRDefault="00044865" w:rsidP="00300C87">
      <w:pPr>
        <w:jc w:val="center"/>
        <w:rPr>
          <w:rFonts w:cs="Times New Roman"/>
          <w:sz w:val="24"/>
          <w:szCs w:val="24"/>
        </w:rPr>
      </w:pP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044865" w:rsidRPr="00300C87" w14:paraId="3155A331" w14:textId="77777777" w:rsidTr="00300C87">
        <w:tc>
          <w:tcPr>
            <w:tcW w:w="4603" w:type="dxa"/>
          </w:tcPr>
          <w:p w14:paraId="0917013C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C87">
              <w:rPr>
                <w:rFonts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5297026F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C87">
              <w:rPr>
                <w:rFonts w:cs="Times New Roman"/>
                <w:sz w:val="24"/>
                <w:szCs w:val="24"/>
              </w:rPr>
              <w:t>Утвержденная сумма на 01.01.2022 руб.</w:t>
            </w:r>
          </w:p>
        </w:tc>
        <w:tc>
          <w:tcPr>
            <w:tcW w:w="1985" w:type="dxa"/>
          </w:tcPr>
          <w:p w14:paraId="0645398A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C87">
              <w:rPr>
                <w:rFonts w:cs="Times New Roman"/>
                <w:sz w:val="24"/>
                <w:szCs w:val="24"/>
              </w:rPr>
              <w:t>Уточненная сумма на 01.07.2022</w:t>
            </w:r>
          </w:p>
          <w:p w14:paraId="28BD151D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C87">
              <w:rPr>
                <w:rFonts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78DFB2ED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C87">
              <w:rPr>
                <w:rFonts w:cs="Times New Roman"/>
                <w:sz w:val="24"/>
                <w:szCs w:val="24"/>
              </w:rPr>
              <w:t>Исполнено</w:t>
            </w:r>
          </w:p>
          <w:p w14:paraId="38E0338C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C87">
              <w:rPr>
                <w:rFonts w:cs="Times New Roman"/>
                <w:sz w:val="24"/>
                <w:szCs w:val="24"/>
              </w:rPr>
              <w:t>на</w:t>
            </w:r>
          </w:p>
          <w:p w14:paraId="0C2648AC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C87">
              <w:rPr>
                <w:rFonts w:cs="Times New Roman"/>
                <w:sz w:val="24"/>
                <w:szCs w:val="24"/>
              </w:rPr>
              <w:t xml:space="preserve">01.07.2022 </w:t>
            </w:r>
          </w:p>
          <w:p w14:paraId="33BE948D" w14:textId="77777777" w:rsidR="00044865" w:rsidRPr="00300C87" w:rsidRDefault="00044865" w:rsidP="00300C87">
            <w:pPr>
              <w:jc w:val="center"/>
              <w:rPr>
                <w:rFonts w:cs="Times New Roman"/>
              </w:rPr>
            </w:pPr>
            <w:r w:rsidRPr="00300C87">
              <w:rPr>
                <w:rFonts w:cs="Times New Roman"/>
                <w:sz w:val="24"/>
                <w:szCs w:val="24"/>
              </w:rPr>
              <w:t>руб.</w:t>
            </w:r>
          </w:p>
        </w:tc>
      </w:tr>
      <w:tr w:rsidR="00044865" w:rsidRPr="00300C87" w14:paraId="24B8FEA3" w14:textId="77777777" w:rsidTr="00300C87">
        <w:trPr>
          <w:trHeight w:val="1110"/>
        </w:trPr>
        <w:tc>
          <w:tcPr>
            <w:tcW w:w="4603" w:type="dxa"/>
          </w:tcPr>
          <w:p w14:paraId="3D624A98" w14:textId="77777777" w:rsidR="00044865" w:rsidRPr="00300C87" w:rsidRDefault="00044865" w:rsidP="00300C87">
            <w:pPr>
              <w:rPr>
                <w:rFonts w:cs="Times New Roman"/>
                <w:sz w:val="24"/>
                <w:szCs w:val="24"/>
              </w:rPr>
            </w:pPr>
            <w:r w:rsidRPr="00300C87">
              <w:rPr>
                <w:rFonts w:cs="Times New Roman"/>
                <w:sz w:val="24"/>
                <w:szCs w:val="24"/>
              </w:rPr>
              <w:t>«Обеспечение жизнедеятельности МО Сизинский сельсовет» 2022-2024</w:t>
            </w:r>
          </w:p>
        </w:tc>
        <w:tc>
          <w:tcPr>
            <w:tcW w:w="1701" w:type="dxa"/>
          </w:tcPr>
          <w:p w14:paraId="7ED4811B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14:paraId="3969EB7C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C87">
              <w:rPr>
                <w:rFonts w:cs="Times New Roman"/>
                <w:sz w:val="24"/>
                <w:szCs w:val="24"/>
              </w:rPr>
              <w:t>5 723 596,28</w:t>
            </w:r>
          </w:p>
        </w:tc>
        <w:tc>
          <w:tcPr>
            <w:tcW w:w="1985" w:type="dxa"/>
          </w:tcPr>
          <w:p w14:paraId="2F7BC57F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14:paraId="3A545D9F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C87">
              <w:rPr>
                <w:rFonts w:cs="Times New Roman"/>
                <w:sz w:val="24"/>
                <w:szCs w:val="24"/>
              </w:rPr>
              <w:t>20 152 795,08</w:t>
            </w:r>
          </w:p>
          <w:p w14:paraId="51987759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278252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14:paraId="43BF80B2" w14:textId="77777777" w:rsidR="00044865" w:rsidRPr="00300C87" w:rsidRDefault="00044865" w:rsidP="00300C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00C87">
              <w:rPr>
                <w:rFonts w:cs="Times New Roman"/>
                <w:sz w:val="24"/>
                <w:szCs w:val="24"/>
              </w:rPr>
              <w:t>2 819 192,53</w:t>
            </w:r>
          </w:p>
        </w:tc>
      </w:tr>
    </w:tbl>
    <w:p w14:paraId="680D821D" w14:textId="77777777" w:rsidR="00044865" w:rsidRPr="00300C87" w:rsidRDefault="00044865" w:rsidP="00300C87">
      <w:pPr>
        <w:jc w:val="center"/>
        <w:rPr>
          <w:rFonts w:cs="Times New Roman"/>
          <w:b/>
          <w:sz w:val="24"/>
          <w:szCs w:val="24"/>
        </w:rPr>
      </w:pPr>
    </w:p>
    <w:p w14:paraId="694576A3" w14:textId="77777777" w:rsidR="00044865" w:rsidRPr="00300C87" w:rsidRDefault="00044865" w:rsidP="00300C87">
      <w:pPr>
        <w:spacing w:after="0" w:line="240" w:lineRule="auto"/>
        <w:jc w:val="right"/>
        <w:rPr>
          <w:rFonts w:cs="Times New Roman"/>
          <w:sz w:val="20"/>
          <w:szCs w:val="20"/>
        </w:rPr>
      </w:pPr>
      <w:r w:rsidRPr="00300C87">
        <w:rPr>
          <w:rFonts w:cs="Times New Roman"/>
          <w:sz w:val="20"/>
          <w:szCs w:val="20"/>
        </w:rPr>
        <w:t xml:space="preserve">Приложение №8 </w:t>
      </w:r>
    </w:p>
    <w:p w14:paraId="28E53ED5" w14:textId="77777777" w:rsidR="00044865" w:rsidRPr="00300C87" w:rsidRDefault="00044865" w:rsidP="00300C87">
      <w:pPr>
        <w:spacing w:after="0" w:line="240" w:lineRule="auto"/>
        <w:jc w:val="right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300C87">
        <w:rPr>
          <w:rFonts w:eastAsia="Times New Roman" w:cs="Times New Roman"/>
          <w:color w:val="000000"/>
          <w:sz w:val="18"/>
          <w:szCs w:val="18"/>
          <w:lang w:eastAsia="ru-RU"/>
        </w:rPr>
        <w:t>к решению Сизинского сельского Совета депутатов3</w:t>
      </w:r>
    </w:p>
    <w:p w14:paraId="7DA82F44" w14:textId="77777777" w:rsidR="00044865" w:rsidRPr="00300C87" w:rsidRDefault="00044865" w:rsidP="00300C87">
      <w:pPr>
        <w:spacing w:after="0" w:line="240" w:lineRule="auto"/>
        <w:jc w:val="right"/>
        <w:rPr>
          <w:rFonts w:cs="Times New Roman"/>
          <w:sz w:val="20"/>
          <w:szCs w:val="20"/>
        </w:rPr>
      </w:pPr>
      <w:r w:rsidRPr="00300C87">
        <w:rPr>
          <w:rFonts w:eastAsia="Times New Roman" w:cs="Times New Roman"/>
          <w:color w:val="000000"/>
          <w:sz w:val="18"/>
          <w:szCs w:val="18"/>
          <w:lang w:eastAsia="ru-RU"/>
        </w:rPr>
        <w:t xml:space="preserve"> №  от  </w:t>
      </w:r>
    </w:p>
    <w:p w14:paraId="382A4541" w14:textId="77777777" w:rsidR="00044865" w:rsidRDefault="00044865" w:rsidP="00300C87">
      <w:pPr>
        <w:jc w:val="center"/>
        <w:rPr>
          <w:rFonts w:cs="Times New Roman"/>
          <w:b/>
          <w:sz w:val="24"/>
          <w:szCs w:val="24"/>
        </w:rPr>
      </w:pPr>
    </w:p>
    <w:p w14:paraId="48AFAAB3" w14:textId="77777777" w:rsidR="00044865" w:rsidRPr="00300C87" w:rsidRDefault="00044865" w:rsidP="00300C87">
      <w:pPr>
        <w:jc w:val="center"/>
        <w:rPr>
          <w:rFonts w:cs="Times New Roman"/>
          <w:b/>
          <w:sz w:val="24"/>
          <w:szCs w:val="24"/>
        </w:rPr>
      </w:pPr>
      <w:r w:rsidRPr="00300C87">
        <w:rPr>
          <w:rFonts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2022 год.</w:t>
      </w:r>
    </w:p>
    <w:p w14:paraId="163477F0" w14:textId="77777777" w:rsidR="00044865" w:rsidRPr="00300C87" w:rsidRDefault="00044865" w:rsidP="00300C87">
      <w:pPr>
        <w:jc w:val="center"/>
        <w:rPr>
          <w:rFonts w:cs="Times New Roman"/>
          <w:b/>
          <w:sz w:val="24"/>
          <w:szCs w:val="24"/>
        </w:rPr>
      </w:pPr>
    </w:p>
    <w:p w14:paraId="75E9DCAB" w14:textId="77777777" w:rsidR="00044865" w:rsidRPr="00300C87" w:rsidRDefault="00044865" w:rsidP="00300C87">
      <w:pPr>
        <w:rPr>
          <w:rFonts w:cs="Times New Roman"/>
          <w:sz w:val="24"/>
          <w:szCs w:val="24"/>
        </w:rPr>
      </w:pPr>
      <w:r w:rsidRPr="00300C87">
        <w:rPr>
          <w:rFonts w:cs="Times New Roman"/>
          <w:sz w:val="24"/>
          <w:szCs w:val="24"/>
        </w:rPr>
        <w:t>В МО «Сизинский сельсовет»  муниципальная адресная инвестиционная программа на 2022 год не предусмотрена.</w:t>
      </w:r>
    </w:p>
    <w:p w14:paraId="27C38BF3" w14:textId="77777777" w:rsidR="00044865" w:rsidRPr="00300C87" w:rsidRDefault="00044865" w:rsidP="00300C87">
      <w:pPr>
        <w:jc w:val="center"/>
        <w:rPr>
          <w:rFonts w:cs="Times New Roman"/>
          <w:b/>
          <w:sz w:val="24"/>
          <w:szCs w:val="24"/>
        </w:rPr>
      </w:pPr>
    </w:p>
    <w:p w14:paraId="3B1813FD" w14:textId="77777777" w:rsidR="00044865" w:rsidRDefault="00044865"/>
    <w:p w14:paraId="25C3AF06" w14:textId="77777777" w:rsidR="00044865" w:rsidRDefault="00044865"/>
    <w:p w14:paraId="50D669BD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4CA353D2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30D3892A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3E41DCFC" w14:textId="77777777" w:rsidR="00461E0D" w:rsidRDefault="00461E0D" w:rsidP="00461E0D">
      <w:pPr>
        <w:pStyle w:val="ac"/>
        <w:jc w:val="center"/>
        <w:rPr>
          <w:sz w:val="28"/>
          <w:szCs w:val="28"/>
        </w:rPr>
      </w:pPr>
    </w:p>
    <w:p w14:paraId="5855F16B" w14:textId="77777777" w:rsidR="001B275A" w:rsidRDefault="001B275A" w:rsidP="00ED7E96"/>
    <w:p w14:paraId="0AD674CC" w14:textId="77777777" w:rsidR="00135843" w:rsidRDefault="00135843" w:rsidP="00ED7E9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5046B7" w14:textId="77777777" w:rsidR="00D94B0A" w:rsidRDefault="00D94B0A" w:rsidP="008F77EC">
      <w:pPr>
        <w:spacing w:after="0" w:line="240" w:lineRule="auto"/>
      </w:pPr>
      <w:r>
        <w:separator/>
      </w:r>
    </w:p>
  </w:endnote>
  <w:endnote w:type="continuationSeparator" w:id="0">
    <w:p w14:paraId="4C45CC3F" w14:textId="77777777" w:rsidR="00D94B0A" w:rsidRDefault="00D94B0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ED7E96" w:rsidRDefault="00ED7E9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9DE">
          <w:rPr>
            <w:noProof/>
          </w:rPr>
          <w:t>17</w:t>
        </w:r>
        <w:r>
          <w:fldChar w:fldCharType="end"/>
        </w:r>
      </w:p>
    </w:sdtContent>
  </w:sdt>
  <w:p w14:paraId="7124FA5F" w14:textId="77777777" w:rsidR="00ED7E96" w:rsidRDefault="00ED7E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0272F1" w14:textId="77777777" w:rsidR="00D94B0A" w:rsidRDefault="00D94B0A" w:rsidP="008F77EC">
      <w:pPr>
        <w:spacing w:after="0" w:line="240" w:lineRule="auto"/>
      </w:pPr>
      <w:r>
        <w:separator/>
      </w:r>
    </w:p>
  </w:footnote>
  <w:footnote w:type="continuationSeparator" w:id="0">
    <w:p w14:paraId="3AE8841B" w14:textId="77777777" w:rsidR="00D94B0A" w:rsidRDefault="00D94B0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6895F3A"/>
    <w:multiLevelType w:val="hybridMultilevel"/>
    <w:tmpl w:val="D19CD1D4"/>
    <w:lvl w:ilvl="0" w:tplc="9E9A15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905B91"/>
    <w:multiLevelType w:val="hybridMultilevel"/>
    <w:tmpl w:val="7108A40A"/>
    <w:lvl w:ilvl="0" w:tplc="B2062C1C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6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1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3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34B04BB"/>
    <w:multiLevelType w:val="hybridMultilevel"/>
    <w:tmpl w:val="6B74D8B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>
    <w:nsid w:val="378B19FC"/>
    <w:multiLevelType w:val="hybridMultilevel"/>
    <w:tmpl w:val="F8D0C9EC"/>
    <w:lvl w:ilvl="0" w:tplc="B4D6077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CF5848"/>
    <w:multiLevelType w:val="hybridMultilevel"/>
    <w:tmpl w:val="1706C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E91170"/>
    <w:multiLevelType w:val="hybridMultilevel"/>
    <w:tmpl w:val="317A6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3"/>
  </w:num>
  <w:num w:numId="2">
    <w:abstractNumId w:val="43"/>
  </w:num>
  <w:num w:numId="3">
    <w:abstractNumId w:val="6"/>
  </w:num>
  <w:num w:numId="4">
    <w:abstractNumId w:val="27"/>
  </w:num>
  <w:num w:numId="5">
    <w:abstractNumId w:val="31"/>
  </w:num>
  <w:num w:numId="6">
    <w:abstractNumId w:val="7"/>
  </w:num>
  <w:num w:numId="7">
    <w:abstractNumId w:val="37"/>
  </w:num>
  <w:num w:numId="8">
    <w:abstractNumId w:val="11"/>
  </w:num>
  <w:num w:numId="9">
    <w:abstractNumId w:val="21"/>
  </w:num>
  <w:num w:numId="10">
    <w:abstractNumId w:val="35"/>
  </w:num>
  <w:num w:numId="11">
    <w:abstractNumId w:val="12"/>
  </w:num>
  <w:num w:numId="12">
    <w:abstractNumId w:val="30"/>
  </w:num>
  <w:num w:numId="13">
    <w:abstractNumId w:val="9"/>
  </w:num>
  <w:num w:numId="14">
    <w:abstractNumId w:val="34"/>
  </w:num>
  <w:num w:numId="15">
    <w:abstractNumId w:val="23"/>
  </w:num>
  <w:num w:numId="16">
    <w:abstractNumId w:val="40"/>
  </w:num>
  <w:num w:numId="17">
    <w:abstractNumId w:val="28"/>
  </w:num>
  <w:num w:numId="18">
    <w:abstractNumId w:val="18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22"/>
  </w:num>
  <w:num w:numId="22">
    <w:abstractNumId w:val="5"/>
  </w:num>
  <w:num w:numId="23">
    <w:abstractNumId w:val="1"/>
  </w:num>
  <w:num w:numId="2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32"/>
  </w:num>
  <w:num w:numId="27">
    <w:abstractNumId w:val="10"/>
  </w:num>
  <w:num w:numId="28">
    <w:abstractNumId w:val="16"/>
  </w:num>
  <w:num w:numId="29">
    <w:abstractNumId w:val="25"/>
  </w:num>
  <w:num w:numId="30">
    <w:abstractNumId w:val="44"/>
  </w:num>
  <w:num w:numId="31">
    <w:abstractNumId w:val="2"/>
  </w:num>
  <w:num w:numId="32">
    <w:abstractNumId w:val="39"/>
  </w:num>
  <w:num w:numId="33">
    <w:abstractNumId w:val="13"/>
  </w:num>
  <w:num w:numId="34">
    <w:abstractNumId w:val="4"/>
  </w:num>
  <w:num w:numId="35">
    <w:abstractNumId w:val="20"/>
  </w:num>
  <w:num w:numId="36">
    <w:abstractNumId w:val="36"/>
  </w:num>
  <w:num w:numId="37">
    <w:abstractNumId w:val="29"/>
  </w:num>
  <w:num w:numId="38">
    <w:abstractNumId w:val="24"/>
  </w:num>
  <w:num w:numId="39">
    <w:abstractNumId w:val="8"/>
  </w:num>
  <w:num w:numId="40">
    <w:abstractNumId w:val="41"/>
  </w:num>
  <w:num w:numId="41">
    <w:abstractNumId w:val="3"/>
  </w:num>
  <w:num w:numId="42">
    <w:abstractNumId w:val="38"/>
  </w:num>
  <w:num w:numId="43">
    <w:abstractNumId w:val="14"/>
  </w:num>
  <w:num w:numId="44">
    <w:abstractNumId w:val="2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4865"/>
    <w:rsid w:val="000475D7"/>
    <w:rsid w:val="00066245"/>
    <w:rsid w:val="000678CC"/>
    <w:rsid w:val="00075516"/>
    <w:rsid w:val="00075667"/>
    <w:rsid w:val="000759FB"/>
    <w:rsid w:val="00082CC2"/>
    <w:rsid w:val="00091C57"/>
    <w:rsid w:val="00094AD0"/>
    <w:rsid w:val="00095304"/>
    <w:rsid w:val="00096211"/>
    <w:rsid w:val="00096E77"/>
    <w:rsid w:val="000A1B7F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843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4A8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B275A"/>
    <w:rsid w:val="001C5743"/>
    <w:rsid w:val="001C75B5"/>
    <w:rsid w:val="001D0560"/>
    <w:rsid w:val="001D1C96"/>
    <w:rsid w:val="001D34AC"/>
    <w:rsid w:val="001D5007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59FC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963AC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11BF"/>
    <w:rsid w:val="00343F56"/>
    <w:rsid w:val="00344C5C"/>
    <w:rsid w:val="00345C3E"/>
    <w:rsid w:val="00346324"/>
    <w:rsid w:val="003475B3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4500"/>
    <w:rsid w:val="003B667A"/>
    <w:rsid w:val="003C2631"/>
    <w:rsid w:val="003C4FE7"/>
    <w:rsid w:val="003D693F"/>
    <w:rsid w:val="003D72E0"/>
    <w:rsid w:val="003E1875"/>
    <w:rsid w:val="003E1D13"/>
    <w:rsid w:val="003E56E8"/>
    <w:rsid w:val="003E6375"/>
    <w:rsid w:val="00400D87"/>
    <w:rsid w:val="0040530A"/>
    <w:rsid w:val="0041064E"/>
    <w:rsid w:val="00411219"/>
    <w:rsid w:val="00411A0A"/>
    <w:rsid w:val="00414CDC"/>
    <w:rsid w:val="00415B4B"/>
    <w:rsid w:val="00426498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2987"/>
    <w:rsid w:val="00453FD2"/>
    <w:rsid w:val="0045510D"/>
    <w:rsid w:val="00455CEA"/>
    <w:rsid w:val="0046154A"/>
    <w:rsid w:val="00461E0D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4065"/>
    <w:rsid w:val="004B69E9"/>
    <w:rsid w:val="004B78AD"/>
    <w:rsid w:val="004C371D"/>
    <w:rsid w:val="004C40EE"/>
    <w:rsid w:val="004C4373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46842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2B75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7241A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5E28"/>
    <w:rsid w:val="006E13D1"/>
    <w:rsid w:val="006E32D0"/>
    <w:rsid w:val="006E3D1B"/>
    <w:rsid w:val="00705A26"/>
    <w:rsid w:val="00710B32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4262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06D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C5BD2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49DE"/>
    <w:rsid w:val="00C2734D"/>
    <w:rsid w:val="00C32DF0"/>
    <w:rsid w:val="00C33F99"/>
    <w:rsid w:val="00C40B69"/>
    <w:rsid w:val="00C41322"/>
    <w:rsid w:val="00C41B47"/>
    <w:rsid w:val="00C4207E"/>
    <w:rsid w:val="00C42500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2065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66F3"/>
    <w:rsid w:val="00D53378"/>
    <w:rsid w:val="00D55CD7"/>
    <w:rsid w:val="00D56060"/>
    <w:rsid w:val="00D60385"/>
    <w:rsid w:val="00D61C62"/>
    <w:rsid w:val="00D74A8E"/>
    <w:rsid w:val="00D75977"/>
    <w:rsid w:val="00D75F57"/>
    <w:rsid w:val="00D83E78"/>
    <w:rsid w:val="00D87A80"/>
    <w:rsid w:val="00D90A27"/>
    <w:rsid w:val="00D90B8D"/>
    <w:rsid w:val="00D910C7"/>
    <w:rsid w:val="00D94B0A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1871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D7E96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3AB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81027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1F17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F17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C4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448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F17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C425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448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491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2DDCB-FABB-479C-88D9-57B8F1EF7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18</Pages>
  <Words>5051</Words>
  <Characters>28794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152</cp:revision>
  <cp:lastPrinted>2022-06-22T02:55:00Z</cp:lastPrinted>
  <dcterms:created xsi:type="dcterms:W3CDTF">2022-01-18T06:18:00Z</dcterms:created>
  <dcterms:modified xsi:type="dcterms:W3CDTF">2022-07-13T08:03:00Z</dcterms:modified>
</cp:coreProperties>
</file>