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265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5DBF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65DBF">
              <w:rPr>
                <w:rFonts w:ascii="Times New Roman" w:eastAsia="Times New Roman" w:hAnsi="Times New Roman" w:cs="Times New Roman"/>
                <w:sz w:val="24"/>
                <w:szCs w:val="24"/>
              </w:rPr>
              <w:t>6-30-173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215E38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215E38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371775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:rsidR="00215E38" w:rsidRPr="00C97C53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C97C53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215E38">
        <w:rPr>
          <w:rFonts w:ascii="Times New Roman" w:eastAsia="Times New Roman" w:hAnsi="Times New Roman" w:cs="Times New Roman"/>
        </w:rPr>
        <w:t>16 836 431,00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215E38">
        <w:rPr>
          <w:rFonts w:ascii="Times New Roman" w:eastAsia="Times New Roman" w:hAnsi="Times New Roman" w:cs="Times New Roman"/>
        </w:rPr>
        <w:t>17 024 254,87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15817509,00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16836431,00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2A5F" w:rsidRPr="001F7DCA" w:rsidRDefault="00192A5F" w:rsidP="00192A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922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>. Приложение №2 «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Сизинского сельсовета» </w:t>
      </w:r>
    </w:p>
    <w:p w:rsidR="001F04AF" w:rsidRDefault="00EC2C2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1302" w:type="dxa"/>
        <w:tblInd w:w="-1168" w:type="dxa"/>
        <w:tblLook w:val="04A0" w:firstRow="1" w:lastRow="0" w:firstColumn="1" w:lastColumn="0" w:noHBand="0" w:noVBand="1"/>
      </w:tblPr>
      <w:tblGrid>
        <w:gridCol w:w="709"/>
        <w:gridCol w:w="993"/>
        <w:gridCol w:w="2796"/>
        <w:gridCol w:w="6804"/>
      </w:tblGrid>
      <w:tr w:rsidR="00587C94" w:rsidRPr="00587C94" w:rsidTr="00587C94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:rsidR="001F04AF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41-49 считать строками 42-50</w:t>
      </w:r>
    </w:p>
    <w:p w:rsidR="00587C94" w:rsidRDefault="00587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9922F6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4D0E3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1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587C94">
        <w:rPr>
          <w:rFonts w:ascii="Times New Roman" w:eastAsia="Times New Roman" w:hAnsi="Times New Roman" w:cs="Times New Roman"/>
          <w:sz w:val="24"/>
          <w:szCs w:val="24"/>
        </w:rPr>
        <w:t>7124200,00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587C94">
        <w:rPr>
          <w:rFonts w:ascii="Times New Roman" w:eastAsia="Times New Roman" w:hAnsi="Times New Roman" w:cs="Times New Roman"/>
          <w:sz w:val="24"/>
          <w:szCs w:val="24"/>
        </w:rPr>
        <w:t>7084200,00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152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строку 20</w:t>
      </w:r>
    </w:p>
    <w:p w:rsidR="00587C94" w:rsidRPr="001F7DCA" w:rsidRDefault="00587C94" w:rsidP="00587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21-28 считать строками 20-27</w:t>
      </w:r>
    </w:p>
    <w:p w:rsidR="00587C94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33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587C94" w:rsidRPr="00587C94" w:rsidTr="00587C94">
        <w:trPr>
          <w:trHeight w:val="81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(реализация мероприятий по подде</w:t>
            </w: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ржке местных инициатив)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87C94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3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2835"/>
        <w:gridCol w:w="1401"/>
        <w:gridCol w:w="1380"/>
        <w:gridCol w:w="1320"/>
      </w:tblGrid>
      <w:tr w:rsidR="00587C94" w:rsidRPr="00587C94" w:rsidTr="00644DEF">
        <w:trPr>
          <w:trHeight w:val="5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87C94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Строку 33 считать строкой 34 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34 цифры «15817509,00» заменить цифрами «16836431,00»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20000,00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180789,00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</w:t>
      </w:r>
    </w:p>
    <w:tbl>
      <w:tblPr>
        <w:tblW w:w="11285" w:type="dxa"/>
        <w:tblInd w:w="-1168" w:type="dxa"/>
        <w:tblLook w:val="04A0" w:firstRow="1" w:lastRow="0" w:firstColumn="1" w:lastColumn="0" w:noHBand="0" w:noVBand="1"/>
      </w:tblPr>
      <w:tblGrid>
        <w:gridCol w:w="480"/>
        <w:gridCol w:w="4765"/>
        <w:gridCol w:w="1380"/>
        <w:gridCol w:w="1660"/>
        <w:gridCol w:w="1480"/>
        <w:gridCol w:w="1520"/>
      </w:tblGrid>
      <w:tr w:rsidR="00644DEF" w:rsidRPr="00644DEF" w:rsidTr="00644DEF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10-22 считать строками 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11-23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3969589,01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фе 3 в строке 17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7B5B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3CB2" w:rsidRDefault="009B3CB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строки 23-27</w:t>
      </w:r>
    </w:p>
    <w:p w:rsidR="009B3CB2" w:rsidRPr="001F7DCA" w:rsidRDefault="009B3CB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28-59 считать строками 23-54</w:t>
      </w:r>
    </w:p>
    <w:p w:rsidR="007B5BAB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54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180789,00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7F33CE" w:rsidRPr="007F33CE" w:rsidTr="007F33C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7F33CE" w:rsidRPr="001F7DCA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101-103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107-109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178911,10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BF0C0A" w:rsidRPr="00BF0C0A" w:rsidTr="00BF0C0A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</w:tbl>
    <w:p w:rsidR="007F33CE" w:rsidRPr="001F7DCA" w:rsidRDefault="00BF0C0A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110-135 считать строками 116-141</w:t>
      </w:r>
    </w:p>
    <w:p w:rsidR="007F33CE" w:rsidRPr="001F7DCA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46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872B7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57-58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11228326,08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50EF0">
        <w:rPr>
          <w:rFonts w:ascii="Times New Roman" w:eastAsia="Times New Roman" w:hAnsi="Times New Roman" w:cs="Times New Roman"/>
          <w:sz w:val="24"/>
          <w:szCs w:val="24"/>
        </w:rPr>
        <w:t>12247248,08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350EF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64-68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178911,10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7F9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116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350EF0" w:rsidRPr="00350EF0" w:rsidTr="00350EF0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цифры «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390ED7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№1,2,4,5,6,8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6C6111" w:rsidRDefault="006C6111" w:rsidP="007B5BAB"/>
    <w:tbl>
      <w:tblPr>
        <w:tblW w:w="10934" w:type="dxa"/>
        <w:tblInd w:w="-1168" w:type="dxa"/>
        <w:tblLook w:val="04A0" w:firstRow="1" w:lastRow="0" w:firstColumn="1" w:lastColumn="0" w:noHBand="0" w:noVBand="1"/>
      </w:tblPr>
      <w:tblGrid>
        <w:gridCol w:w="1200"/>
        <w:gridCol w:w="2203"/>
        <w:gridCol w:w="3260"/>
        <w:gridCol w:w="1276"/>
        <w:gridCol w:w="1275"/>
        <w:gridCol w:w="1720"/>
      </w:tblGrid>
      <w:tr w:rsidR="00AC0A2F" w:rsidRPr="00AC0A2F" w:rsidTr="00AC0A2F">
        <w:trPr>
          <w:trHeight w:val="10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66" w:rsidRDefault="00AC0A2F" w:rsidP="00AC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</w:t>
            </w:r>
            <w:r w:rsidR="004D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4D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6-30-173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</w:t>
            </w:r>
            <w:r w:rsidR="004D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28.06.2022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C0A2F" w:rsidRPr="00AC0A2F" w:rsidTr="00A6308D">
        <w:trPr>
          <w:trHeight w:val="102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AC0A2F" w:rsidRPr="00AC0A2F" w:rsidTr="00AC0A2F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0A2F" w:rsidRPr="00AC0A2F" w:rsidTr="00AC0A2F">
        <w:trPr>
          <w:trHeight w:val="645"/>
        </w:trPr>
        <w:tc>
          <w:tcPr>
            <w:tcW w:w="10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AC0A2F" w:rsidRPr="00AC0A2F" w:rsidTr="00AC0A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AC0A2F" w:rsidRPr="00AC0A2F" w:rsidTr="00AC0A2F">
        <w:trPr>
          <w:trHeight w:val="1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AC0A2F" w:rsidRPr="00AC0A2F" w:rsidTr="00AC0A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0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0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AC0A2F" w:rsidRPr="00AC0A2F" w:rsidTr="00AC0A2F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 бюджетами муниципальных районов кредитов от кредитных организаций  в валюте </w:t>
            </w: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C0A2F" w:rsidRDefault="00AC0A2F" w:rsidP="007B5BAB"/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0"/>
        <w:gridCol w:w="636"/>
        <w:gridCol w:w="2410"/>
        <w:gridCol w:w="7229"/>
      </w:tblGrid>
      <w:tr w:rsidR="00156446" w:rsidRPr="00156446" w:rsidTr="00156446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6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Сизинского сельского Совета депутатов №</w:t>
            </w:r>
            <w:r w:rsidR="004D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6-30-173</w:t>
            </w: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4D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56446" w:rsidRPr="00156446" w:rsidTr="00A6308D">
        <w:trPr>
          <w:trHeight w:val="6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4D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4366" w:rsidRPr="00156446" w:rsidTr="00194A7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366" w:rsidRPr="004D436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156446" w:rsidRPr="00156446" w:rsidTr="00156446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4D436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6446" w:rsidRPr="00156446" w:rsidTr="001564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6446" w:rsidRPr="00156446" w:rsidTr="001564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4D4366" w:rsidRPr="00156446" w:rsidTr="00F4266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:rsidR="004D4366" w:rsidRPr="00156446" w:rsidRDefault="004D436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D4366" w:rsidRPr="00156446" w:rsidTr="00A86E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66" w:rsidRPr="00156446" w:rsidRDefault="004D436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4366" w:rsidRPr="00156446" w:rsidRDefault="004D436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4D4366" w:rsidRPr="00156446" w:rsidRDefault="004D436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</w:t>
            </w: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юридических лиц и индивидуальных предпринимателей)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физических лиц</w:t>
            </w: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56446" w:rsidRPr="00156446" w:rsidTr="00156446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202299999107509150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446" w:rsidRPr="00156446" w:rsidTr="0015644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56446" w:rsidRPr="00156446" w:rsidTr="00156446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202 49999 10 7641 150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2 02 49 999 10 7745 150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2 02 49 999 10 9119 150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156446" w:rsidRPr="00156446" w:rsidTr="00156446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2 02 49 999 10 9135 150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2 02 49 999 10 9179 150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2 02 49 999 10 9235  150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2 07 05 020 10 0000 150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2 07 05 030 10 0000 150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2 19 60 010 10 0000 150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AC0A2F" w:rsidRDefault="00AC0A2F" w:rsidP="007B5BAB"/>
    <w:tbl>
      <w:tblPr>
        <w:tblW w:w="11005" w:type="dxa"/>
        <w:tblInd w:w="-1026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975"/>
        <w:gridCol w:w="1134"/>
        <w:gridCol w:w="1179"/>
        <w:gridCol w:w="1179"/>
      </w:tblGrid>
      <w:tr w:rsidR="00292EF8" w:rsidRPr="00292EF8" w:rsidTr="00292EF8">
        <w:trPr>
          <w:trHeight w:val="8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№  </w:t>
            </w:r>
            <w:r w:rsidR="004D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6-30-173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</w:t>
            </w:r>
            <w:r w:rsidR="004D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28.06.2022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292EF8" w:rsidRPr="00292EF8" w:rsidTr="00552134">
        <w:trPr>
          <w:trHeight w:val="3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F8" w:rsidRPr="00292EF8" w:rsidTr="00292EF8">
        <w:trPr>
          <w:trHeight w:val="735"/>
        </w:trPr>
        <w:tc>
          <w:tcPr>
            <w:tcW w:w="1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292EF8" w:rsidRPr="00292EF8" w:rsidTr="00292EF8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92EF8" w:rsidRPr="00292EF8" w:rsidTr="00292EF8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292EF8" w:rsidRPr="00292EF8" w:rsidTr="00292EF8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2EF8" w:rsidRPr="00292EF8" w:rsidTr="00292EF8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292EF8" w:rsidRPr="00292EF8" w:rsidTr="00292EF8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292EF8" w:rsidRPr="00292EF8" w:rsidTr="00292EF8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292EF8" w:rsidRPr="00292EF8" w:rsidTr="00292EF8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292EF8" w:rsidRPr="00292EF8" w:rsidTr="00292EF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292EF8" w:rsidRPr="00292EF8" w:rsidTr="00292EF8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292EF8" w:rsidRPr="00292EF8" w:rsidTr="00292EF8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92EF8" w:rsidRPr="00292EF8" w:rsidTr="00292EF8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292EF8" w:rsidRPr="00292EF8" w:rsidTr="00292EF8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292EF8" w:rsidRPr="00292EF8" w:rsidTr="00292EF8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292EF8" w:rsidRPr="00292EF8" w:rsidTr="00292EF8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292EF8" w:rsidRPr="00292EF8" w:rsidTr="00292EF8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9 752 231,00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9 752 231,00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92EF8" w:rsidRPr="00292EF8" w:rsidTr="00292EF8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292EF8" w:rsidRPr="00292EF8" w:rsidTr="00292EF8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292EF8" w:rsidRPr="00292EF8" w:rsidTr="00292EF8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292EF8" w:rsidRPr="00292EF8" w:rsidTr="00292EF8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292EF8" w:rsidRPr="00292EF8" w:rsidTr="00292EF8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292EF8" w:rsidRPr="00292EF8" w:rsidTr="00292EF8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дде</w:t>
            </w: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ржке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292EF8" w:rsidRPr="00292EF8" w:rsidTr="00292EF8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292EF8" w:rsidRPr="00292EF8" w:rsidTr="00292EF8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16 836 431,00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:rsidR="00156446" w:rsidRDefault="00156446" w:rsidP="007B5BAB"/>
    <w:tbl>
      <w:tblPr>
        <w:tblW w:w="11001" w:type="dxa"/>
        <w:tblInd w:w="-1168" w:type="dxa"/>
        <w:tblLook w:val="04A0" w:firstRow="1" w:lastRow="0" w:firstColumn="1" w:lastColumn="0" w:noHBand="0" w:noVBand="1"/>
      </w:tblPr>
      <w:tblGrid>
        <w:gridCol w:w="594"/>
        <w:gridCol w:w="4368"/>
        <w:gridCol w:w="1380"/>
        <w:gridCol w:w="1727"/>
        <w:gridCol w:w="1466"/>
        <w:gridCol w:w="1466"/>
      </w:tblGrid>
      <w:tr w:rsidR="007C672F" w:rsidRPr="007C672F" w:rsidTr="00A6308D">
        <w:trPr>
          <w:trHeight w:val="43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A6308D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к Решению Сизинского сельского Совета депутатов № </w:t>
            </w:r>
            <w:r w:rsidR="004D4366"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6-30-173</w:t>
            </w: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</w:t>
            </w:r>
            <w:r w:rsidR="004D4366"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28.06.2022</w:t>
            </w: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7C672F" w:rsidRPr="007C672F" w:rsidTr="00A6308D">
        <w:trPr>
          <w:trHeight w:val="6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A6308D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 5</w:t>
            </w: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Сизинского сельского Совета депутатов</w:t>
            </w:r>
            <w:r w:rsidRPr="00A63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22.12.2021  № 6-26-145</w:t>
            </w:r>
          </w:p>
        </w:tc>
      </w:tr>
      <w:tr w:rsidR="007C672F" w:rsidRPr="007C672F" w:rsidTr="007C672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72F" w:rsidRPr="007C672F" w:rsidTr="007C672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7C672F" w:rsidRPr="007C672F" w:rsidTr="007C672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C672F" w:rsidRPr="007C672F" w:rsidTr="007C672F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C672F" w:rsidRPr="007C672F" w:rsidTr="007C672F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5 443 296,79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7C672F" w:rsidRPr="007C672F" w:rsidTr="007C672F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2 537 250,10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7C672F" w:rsidRPr="007C672F" w:rsidTr="007C672F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1 182 677,00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7C672F" w:rsidRPr="007C672F" w:rsidTr="007C672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7C672F" w:rsidRPr="007C672F" w:rsidTr="007C672F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5 906 518,07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5 830 290,07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4 988 511,01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7C672F" w:rsidRPr="007C672F" w:rsidTr="007C672F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2 540 100,49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7C672F" w:rsidRPr="007C672F" w:rsidTr="007C672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2 448 410,52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7C672F" w:rsidRPr="007C672F" w:rsidTr="007C672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5A68D3" w:rsidRDefault="005A68D3" w:rsidP="007B5BAB"/>
    <w:tbl>
      <w:tblPr>
        <w:tblW w:w="11086" w:type="dxa"/>
        <w:tblInd w:w="-1026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206"/>
        <w:gridCol w:w="960"/>
        <w:gridCol w:w="1900"/>
      </w:tblGrid>
      <w:tr w:rsidR="007C672F" w:rsidRPr="007C672F" w:rsidTr="007C672F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                                  Решению Сизинского сельского Совета депутатов от </w:t>
            </w:r>
            <w:r w:rsidR="004D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28.06.2022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</w:t>
            </w:r>
            <w:r w:rsidR="004D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6-30-173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</w:tc>
      </w:tr>
      <w:tr w:rsidR="007C672F" w:rsidRPr="007C672F" w:rsidTr="007C672F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17 024 254,87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5 443 296,79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2 537 250,10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2 537 250,10</w:t>
            </w:r>
          </w:p>
        </w:tc>
      </w:tr>
      <w:tr w:rsidR="007C672F" w:rsidRPr="007C672F" w:rsidTr="007C672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2 446 513,10</w:t>
            </w:r>
          </w:p>
        </w:tc>
      </w:tr>
      <w:tr w:rsidR="007C672F" w:rsidRPr="007C672F" w:rsidTr="007C672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1 182 677,00</w:t>
            </w:r>
          </w:p>
        </w:tc>
      </w:tr>
      <w:tr w:rsidR="007C672F" w:rsidRPr="007C672F" w:rsidTr="007C672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1 171 430,00</w:t>
            </w: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1 150 858,00</w:t>
            </w:r>
          </w:p>
        </w:tc>
      </w:tr>
      <w:tr w:rsidR="007C672F" w:rsidRPr="007C672F" w:rsidTr="007C672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1 030 000,00</w:t>
            </w:r>
          </w:p>
        </w:tc>
      </w:tr>
      <w:tr w:rsidR="007C672F" w:rsidRPr="007C672F" w:rsidTr="007C672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7C672F" w:rsidRPr="007C672F" w:rsidTr="007C67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7C672F" w:rsidRPr="007C672F" w:rsidTr="007C672F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19 892,59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19 892,59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мках отдельных мероприятий муниц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5 906 518,07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жизне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4 988 511,01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1 834 359,65</w:t>
            </w:r>
          </w:p>
        </w:tc>
      </w:tr>
      <w:tr w:rsidR="007C672F" w:rsidRPr="007C672F" w:rsidTr="007C672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1 332 138,79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1 332 138,79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502 220,86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502 220,86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6C5174" w:rsidRDefault="006C5174" w:rsidP="007B5BAB"/>
    <w:tbl>
      <w:tblPr>
        <w:tblW w:w="11146" w:type="dxa"/>
        <w:tblInd w:w="-1310" w:type="dxa"/>
        <w:tblLook w:val="04A0" w:firstRow="1" w:lastRow="0" w:firstColumn="1" w:lastColumn="0" w:noHBand="0" w:noVBand="1"/>
      </w:tblPr>
      <w:tblGrid>
        <w:gridCol w:w="797"/>
        <w:gridCol w:w="5299"/>
        <w:gridCol w:w="1440"/>
        <w:gridCol w:w="913"/>
        <w:gridCol w:w="997"/>
        <w:gridCol w:w="1700"/>
      </w:tblGrid>
      <w:tr w:rsidR="008538FB" w:rsidRPr="008538FB" w:rsidTr="004D4366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от </w:t>
            </w:r>
            <w:r w:rsidR="004D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28.06.2022</w:t>
            </w: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4D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6-30-173</w:t>
            </w: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8538FB" w:rsidRPr="008538FB" w:rsidTr="004D4366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8538FB" w:rsidRPr="008538FB" w:rsidTr="004D4366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8FB" w:rsidRPr="008538FB" w:rsidTr="004D4366">
        <w:trPr>
          <w:trHeight w:val="840"/>
        </w:trPr>
        <w:tc>
          <w:tcPr>
            <w:tcW w:w="1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538FB" w:rsidRPr="008538FB" w:rsidTr="004D4366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4 777 006,79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4D436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3 973 656,93</w:t>
            </w:r>
          </w:p>
        </w:tc>
      </w:tr>
      <w:tr w:rsidR="008538FB" w:rsidRPr="008538FB" w:rsidTr="004D4366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4D436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4D436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4D436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4D436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4D436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4D436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2 446 513,10</w:t>
            </w:r>
          </w:p>
        </w:tc>
      </w:tr>
      <w:tr w:rsidR="008538FB" w:rsidRPr="008538FB" w:rsidTr="004D4366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4D436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4D436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4D436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4D436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4D436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4D436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12 247 248,08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12 247 248,08</w:t>
            </w:r>
          </w:p>
        </w:tc>
      </w:tr>
      <w:tr w:rsidR="008538FB" w:rsidRPr="008538FB" w:rsidTr="004D436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4D436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4D436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4D4366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4D4366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4D436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4D436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4D4366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4D436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2 864 359,65</w:t>
            </w:r>
          </w:p>
        </w:tc>
      </w:tr>
      <w:tr w:rsidR="008538FB" w:rsidRPr="008538FB" w:rsidTr="004D436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4D436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657 600,87</w:t>
            </w:r>
          </w:p>
        </w:tc>
      </w:tr>
      <w:tr w:rsidR="008538FB" w:rsidRPr="008538FB" w:rsidTr="004D436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8538FB" w:rsidRPr="008538FB" w:rsidTr="004D436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8538FB" w:rsidRPr="008538FB" w:rsidTr="004D436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38FB" w:rsidRPr="008538FB" w:rsidTr="004D4366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4D4366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4D4366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8538FB" w:rsidRPr="008538FB" w:rsidTr="004D436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8538FB" w:rsidRPr="008538FB" w:rsidTr="004D4366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8538FB" w:rsidRPr="008538FB" w:rsidTr="004D436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8538FB" w:rsidRPr="008538FB" w:rsidTr="004D436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4D436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</w:t>
            </w: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4D436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4D436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4D4366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4D436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4D4366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4D4366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4D436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4D4366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4D436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4D436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4D436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4D436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4D4366">
        <w:trPr>
          <w:trHeight w:val="300"/>
        </w:trPr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38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17 024 254,87</w:t>
            </w:r>
          </w:p>
        </w:tc>
      </w:tr>
    </w:tbl>
    <w:p w:rsidR="008538FB" w:rsidRDefault="008538FB" w:rsidP="007B5BAB">
      <w:bookmarkStart w:id="1" w:name="_GoBack"/>
      <w:bookmarkEnd w:id="1"/>
    </w:p>
    <w:p w:rsidR="008538FB" w:rsidRDefault="008538FB" w:rsidP="007B5BAB"/>
    <w:p w:rsidR="008538FB" w:rsidRPr="007B5BAB" w:rsidRDefault="008538FB" w:rsidP="007B5BAB"/>
    <w:sectPr w:rsidR="008538FB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82" w:rsidRDefault="00C00282" w:rsidP="00440F26">
      <w:pPr>
        <w:spacing w:after="0" w:line="240" w:lineRule="auto"/>
      </w:pPr>
      <w:r>
        <w:separator/>
      </w:r>
    </w:p>
  </w:endnote>
  <w:endnote w:type="continuationSeparator" w:id="0">
    <w:p w:rsidR="00C00282" w:rsidRDefault="00C00282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82" w:rsidRDefault="00C00282" w:rsidP="00440F26">
      <w:pPr>
        <w:spacing w:after="0" w:line="240" w:lineRule="auto"/>
      </w:pPr>
      <w:r>
        <w:separator/>
      </w:r>
    </w:p>
  </w:footnote>
  <w:footnote w:type="continuationSeparator" w:id="0">
    <w:p w:rsidR="00C00282" w:rsidRDefault="00C00282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4F8F"/>
    <w:rsid w:val="00075395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7A54"/>
    <w:rsid w:val="00130558"/>
    <w:rsid w:val="00135893"/>
    <w:rsid w:val="001361C8"/>
    <w:rsid w:val="001375F8"/>
    <w:rsid w:val="00156446"/>
    <w:rsid w:val="001644EF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65DBF"/>
    <w:rsid w:val="002737A5"/>
    <w:rsid w:val="00286D2B"/>
    <w:rsid w:val="0028731C"/>
    <w:rsid w:val="00290419"/>
    <w:rsid w:val="002904F7"/>
    <w:rsid w:val="00292EF8"/>
    <w:rsid w:val="002940A9"/>
    <w:rsid w:val="002957D5"/>
    <w:rsid w:val="002961C5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D4366"/>
    <w:rsid w:val="004E6537"/>
    <w:rsid w:val="004F01F8"/>
    <w:rsid w:val="004F06CD"/>
    <w:rsid w:val="004F0B0B"/>
    <w:rsid w:val="004F2B90"/>
    <w:rsid w:val="005004E5"/>
    <w:rsid w:val="0051341B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52134"/>
    <w:rsid w:val="005622FB"/>
    <w:rsid w:val="00562F98"/>
    <w:rsid w:val="00572F90"/>
    <w:rsid w:val="00587C94"/>
    <w:rsid w:val="005905E8"/>
    <w:rsid w:val="00597CB3"/>
    <w:rsid w:val="005A2982"/>
    <w:rsid w:val="005A68D3"/>
    <w:rsid w:val="005A6DB6"/>
    <w:rsid w:val="005B197C"/>
    <w:rsid w:val="005B248C"/>
    <w:rsid w:val="005B5B1D"/>
    <w:rsid w:val="005C163B"/>
    <w:rsid w:val="005C5156"/>
    <w:rsid w:val="005C519E"/>
    <w:rsid w:val="005D638F"/>
    <w:rsid w:val="005D762B"/>
    <w:rsid w:val="005E1141"/>
    <w:rsid w:val="005E4688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44DEF"/>
    <w:rsid w:val="00651EDD"/>
    <w:rsid w:val="0065536A"/>
    <w:rsid w:val="0065734F"/>
    <w:rsid w:val="00662ABD"/>
    <w:rsid w:val="006639DB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5174"/>
    <w:rsid w:val="006C6111"/>
    <w:rsid w:val="006E66EB"/>
    <w:rsid w:val="006F1B09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54A5"/>
    <w:rsid w:val="007B3989"/>
    <w:rsid w:val="007B5BAB"/>
    <w:rsid w:val="007C0C1A"/>
    <w:rsid w:val="007C58A4"/>
    <w:rsid w:val="007C672F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38FB"/>
    <w:rsid w:val="00856CB8"/>
    <w:rsid w:val="008612EC"/>
    <w:rsid w:val="00862B20"/>
    <w:rsid w:val="008717F3"/>
    <w:rsid w:val="008725BE"/>
    <w:rsid w:val="00872B71"/>
    <w:rsid w:val="00886AD7"/>
    <w:rsid w:val="00891002"/>
    <w:rsid w:val="00891720"/>
    <w:rsid w:val="008949C4"/>
    <w:rsid w:val="008A6599"/>
    <w:rsid w:val="008D1C36"/>
    <w:rsid w:val="008F135F"/>
    <w:rsid w:val="008F4297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308D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0A2F"/>
    <w:rsid w:val="00AC3888"/>
    <w:rsid w:val="00AC41C4"/>
    <w:rsid w:val="00AC4402"/>
    <w:rsid w:val="00AC4F1D"/>
    <w:rsid w:val="00AC51BB"/>
    <w:rsid w:val="00AD03D0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E68F3"/>
    <w:rsid w:val="00BF0C0A"/>
    <w:rsid w:val="00BF5CAA"/>
    <w:rsid w:val="00C00282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CE7"/>
    <w:rsid w:val="00DA3D5B"/>
    <w:rsid w:val="00DB0A3D"/>
    <w:rsid w:val="00DC14D6"/>
    <w:rsid w:val="00DC4D3F"/>
    <w:rsid w:val="00DD291A"/>
    <w:rsid w:val="00DE2B30"/>
    <w:rsid w:val="00DE4D1C"/>
    <w:rsid w:val="00DF354A"/>
    <w:rsid w:val="00E157F3"/>
    <w:rsid w:val="00E17955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0FC8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D8A"/>
    <w:rsid w:val="00EF0EA6"/>
    <w:rsid w:val="00F00D15"/>
    <w:rsid w:val="00F060C3"/>
    <w:rsid w:val="00F12DB0"/>
    <w:rsid w:val="00F12E57"/>
    <w:rsid w:val="00F2153C"/>
    <w:rsid w:val="00F26A39"/>
    <w:rsid w:val="00F3347D"/>
    <w:rsid w:val="00F3377F"/>
    <w:rsid w:val="00F34F6B"/>
    <w:rsid w:val="00F3586F"/>
    <w:rsid w:val="00F53563"/>
    <w:rsid w:val="00F576FE"/>
    <w:rsid w:val="00F638D7"/>
    <w:rsid w:val="00F65595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538F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538FB"/>
    <w:rPr>
      <w:color w:val="954F72"/>
      <w:u w:val="single"/>
    </w:rPr>
  </w:style>
  <w:style w:type="paragraph" w:customStyle="1" w:styleId="xl66">
    <w:name w:val="xl6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53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53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538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538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53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538FB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538F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8"/>
      <w:szCs w:val="18"/>
      <w:lang w:eastAsia="ru-RU"/>
    </w:rPr>
  </w:style>
  <w:style w:type="paragraph" w:customStyle="1" w:styleId="xl102">
    <w:name w:val="xl10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538F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538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538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538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53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53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53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53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9F4A-D4E0-4216-B41C-D202E83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25</Pages>
  <Words>11234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cp:lastPrinted>2021-12-16T07:32:00Z</cp:lastPrinted>
  <dcterms:created xsi:type="dcterms:W3CDTF">2017-12-21T04:34:00Z</dcterms:created>
  <dcterms:modified xsi:type="dcterms:W3CDTF">2022-06-27T08:06:00Z</dcterms:modified>
</cp:coreProperties>
</file>