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75319">
        <w:rPr>
          <w:rFonts w:eastAsia="Times New Roman" w:cs="Times New Roman"/>
          <w:b/>
          <w:sz w:val="24"/>
          <w:szCs w:val="24"/>
        </w:rPr>
        <w:t>РОССИЙСКАЯ ФЕДЕРАЦИЯ</w:t>
      </w:r>
    </w:p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75319">
        <w:rPr>
          <w:rFonts w:eastAsia="Times New Roman" w:cs="Times New Roman"/>
          <w:b/>
          <w:sz w:val="24"/>
          <w:szCs w:val="24"/>
        </w:rPr>
        <w:t>КРАСНОЯРСКИЙ  КРАЙ    ШУШЕНСКИЙ РАЙОН</w:t>
      </w:r>
    </w:p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75319">
        <w:rPr>
          <w:rFonts w:eastAsia="Times New Roman" w:cs="Times New Roman"/>
          <w:b/>
          <w:sz w:val="24"/>
          <w:szCs w:val="24"/>
        </w:rPr>
        <w:t>СИЗИНСКИЙ СЕЛЬСКИЙ СОВЕТ ДЕПУТАТОВ</w:t>
      </w:r>
    </w:p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75319">
        <w:rPr>
          <w:rFonts w:eastAsia="Times New Roman" w:cs="Times New Roman"/>
          <w:b/>
          <w:sz w:val="24"/>
          <w:szCs w:val="24"/>
        </w:rPr>
        <w:t xml:space="preserve"> Проект </w:t>
      </w:r>
      <w:proofErr w:type="gramStart"/>
      <w:r w:rsidRPr="00075319">
        <w:rPr>
          <w:rFonts w:eastAsia="Times New Roman" w:cs="Times New Roman"/>
          <w:b/>
          <w:sz w:val="24"/>
          <w:szCs w:val="24"/>
        </w:rPr>
        <w:t>Р</w:t>
      </w:r>
      <w:proofErr w:type="gramEnd"/>
      <w:r w:rsidRPr="00075319">
        <w:rPr>
          <w:rFonts w:eastAsia="Times New Roman" w:cs="Times New Roman"/>
          <w:b/>
          <w:sz w:val="24"/>
          <w:szCs w:val="24"/>
        </w:rPr>
        <w:t xml:space="preserve"> Е Ш Е Н И Е</w:t>
      </w:r>
    </w:p>
    <w:p w:rsidR="00075319" w:rsidRPr="00075319" w:rsidRDefault="00075319" w:rsidP="0007531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075319" w:rsidRPr="00075319" w:rsidTr="00EB025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5319" w:rsidRPr="00075319" w:rsidRDefault="00075319" w:rsidP="00075319">
            <w:pPr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 xml:space="preserve">   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75319" w:rsidRPr="00075319" w:rsidRDefault="00075319" w:rsidP="000753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 xml:space="preserve">      с. 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75319" w:rsidRPr="00075319" w:rsidRDefault="00075319" w:rsidP="0007531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75319" w:rsidRPr="00075319" w:rsidRDefault="00075319" w:rsidP="00075319">
            <w:pPr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</w:rPr>
      </w:pPr>
      <w:r w:rsidRPr="00075319">
        <w:rPr>
          <w:rFonts w:eastAsia="Times New Roman" w:cs="Times New Roman"/>
          <w:b/>
        </w:rPr>
        <w:t xml:space="preserve">«О внесении дополнений и изменений 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</w:rPr>
      </w:pPr>
      <w:r w:rsidRPr="00075319">
        <w:rPr>
          <w:rFonts w:eastAsia="Times New Roman" w:cs="Times New Roman"/>
          <w:b/>
        </w:rPr>
        <w:t xml:space="preserve">в Решение Сизинского сельского Совета 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</w:rPr>
      </w:pPr>
      <w:r w:rsidRPr="00075319">
        <w:rPr>
          <w:rFonts w:eastAsia="Times New Roman" w:cs="Times New Roman"/>
          <w:b/>
        </w:rPr>
        <w:t>депутатов от 22 декабря 2021 г. №6-26-145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</w:rPr>
      </w:pPr>
      <w:r w:rsidRPr="00075319">
        <w:rPr>
          <w:rFonts w:eastAsia="Times New Roman" w:cs="Times New Roman"/>
          <w:b/>
        </w:rPr>
        <w:t xml:space="preserve">«О бюджете Сизинского сельсовета на 2022 год 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b/>
        </w:rPr>
      </w:pPr>
      <w:r w:rsidRPr="00075319">
        <w:rPr>
          <w:rFonts w:eastAsia="Times New Roman" w:cs="Times New Roman"/>
          <w:b/>
        </w:rPr>
        <w:t>и плановый период 2023-2024»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в редакции №6-27-152 от 24.02.2022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</w:rPr>
      </w:pPr>
    </w:p>
    <w:p w:rsidR="00075319" w:rsidRPr="00075319" w:rsidRDefault="00075319" w:rsidP="000753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075319" w:rsidRPr="00075319" w:rsidRDefault="00075319" w:rsidP="0007531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 xml:space="preserve">РЕШИЛ: </w:t>
      </w:r>
    </w:p>
    <w:p w:rsidR="00075319" w:rsidRPr="00075319" w:rsidRDefault="00075319" w:rsidP="0007531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075319">
        <w:rPr>
          <w:rFonts w:eastAsia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</w:rPr>
      </w:pPr>
    </w:p>
    <w:p w:rsidR="00075319" w:rsidRPr="00075319" w:rsidRDefault="00075319" w:rsidP="00075319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Пункт 1 изложить в следующей редакции: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1.  Утвердить основные характеристики бюджета Сизинского сельсовета на 2022 год: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1) прогнозируемый общий объем доходов бюджета Сизинского сельсовета в сумме 15 777 509,00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2) общий объем расходов бюджета Сизинского сельсовета в сумме 15 965 332,87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3) дефицит бюджета Сизинского сельсовета в сумме 187 823,87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1) прогнозируемый общий объем доходов бюджета Сизинского сельсовета на 2023 год в сумме 10 924 358,00 рублей и на 2024 год в сумме 11 654 271,00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2) общий объем расходов бюджета Сизинского сельсовета на 2023 год в сумме 10 924 358,00 рублей, в том числе условно утвержденные расходы в сумме 226 867,00 рублей, и на 2024 год в сумме 11 654 271,00 рублей, в том числе условно утвержденные расходы  в сумме 920 338,00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3) дефицит бюджета на 2023 год в сумме 0,00 рублей и на 2024 год в сумме 0,00 рублей;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>1.2. Пункт 7 дополнить подпунктом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  <w:r w:rsidRPr="00075319">
        <w:rPr>
          <w:rFonts w:eastAsia="Times New Roman" w:cs="Times New Roman"/>
        </w:rPr>
        <w:t xml:space="preserve"> </w:t>
      </w:r>
      <w:proofErr w:type="gramStart"/>
      <w:r w:rsidRPr="00075319">
        <w:rPr>
          <w:rFonts w:eastAsia="Times New Roman" w:cs="Times New Roman"/>
        </w:rPr>
        <w:t xml:space="preserve">«16)  </w:t>
      </w:r>
      <w:r w:rsidRPr="00075319">
        <w:rPr>
          <w:rFonts w:cs="Times New Roman"/>
          <w:color w:val="000000"/>
          <w:shd w:val="clear" w:color="auto" w:fill="FFFFFF"/>
        </w:rPr>
        <w:t>в случае перераспределения бюджетных ассигнований, необходимых для исполнения расходных обязательств Сизинского сельсовета, софинансирование которых осуществляется из федерального и краевого бюджетов, включая новые виды расходных обязательств»</w:t>
      </w:r>
      <w:proofErr w:type="gramEnd"/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1.3.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строках 7-10 цифры «-10518129,00» заменить цифрами «-15777509,00»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строках 11-14  цифры «10705952,87» заменить цифрами «15965332,87»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4 в строках 7-10 цифры «-10768358,00» заменить цифрами «-10924358,00»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4 в строках 11-14  цифры «10768358,00» заменить цифрами «10924358,00»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lastRenderedPageBreak/>
        <w:t>в графе 5 в строках 7-10 цифры «-11030727,00» заменить цифрами «-11654271,00»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4 в строках 11-14  цифры «11030727,00» заменить цифрами «11654271,00»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 xml:space="preserve">1.4. Приложение №2 «Перечень главных администраторов доходов бюджета Сизинского сельсовета» 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40"/>
        <w:gridCol w:w="1440"/>
        <w:gridCol w:w="2281"/>
        <w:gridCol w:w="5528"/>
      </w:tblGrid>
      <w:tr w:rsidR="00075319" w:rsidRPr="00075319" w:rsidTr="00EB0251">
        <w:trPr>
          <w:trHeight w:val="945"/>
        </w:trPr>
        <w:tc>
          <w:tcPr>
            <w:tcW w:w="640" w:type="dxa"/>
            <w:noWrap/>
            <w:hideMark/>
          </w:tcPr>
          <w:p w:rsidR="00075319" w:rsidRPr="00075319" w:rsidRDefault="00075319" w:rsidP="00075319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noWrap/>
            <w:hideMark/>
          </w:tcPr>
          <w:p w:rsidR="00075319" w:rsidRPr="00075319" w:rsidRDefault="00075319" w:rsidP="00075319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81" w:type="dxa"/>
            <w:hideMark/>
          </w:tcPr>
          <w:p w:rsidR="00075319" w:rsidRPr="00075319" w:rsidRDefault="00075319" w:rsidP="00075319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75319">
              <w:rPr>
                <w:rFonts w:eastAsia="Times New Roman" w:cs="Times New Roman"/>
                <w:sz w:val="24"/>
                <w:szCs w:val="24"/>
              </w:rPr>
              <w:t>20249999109235150</w:t>
            </w:r>
          </w:p>
        </w:tc>
        <w:tc>
          <w:tcPr>
            <w:tcW w:w="5528" w:type="dxa"/>
            <w:hideMark/>
          </w:tcPr>
          <w:p w:rsidR="00075319" w:rsidRPr="00075319" w:rsidRDefault="00075319" w:rsidP="00075319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075319">
              <w:rPr>
                <w:rFonts w:eastAsia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1.5.  В приложении №4 «Доходы бюджета Сизинского сельсовета на 2022 год и плановый период 2023-2024 годов»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10 в строках 20-21 цифры «3433929,00» заменить цифрами «8693309,00»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11 в строках 20-21 цифры «3420891,00» заменить цифрами «3576891,00»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12 в строках 20-21 цифры «2989789,00» заменить цифрами «3613333,00»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11 в строке 25 цифры «450702,00» заменить цифрами «439702,00»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12 в строке 25 цифры «0,00» заменить цифрами «456544,00»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64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269"/>
        <w:gridCol w:w="1401"/>
        <w:gridCol w:w="1380"/>
        <w:gridCol w:w="1320"/>
      </w:tblGrid>
      <w:tr w:rsidR="00075319" w:rsidRPr="00075319" w:rsidTr="00EB0251">
        <w:trPr>
          <w:trHeight w:val="14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8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26,27 считать строками 28,29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10 в строке 28 цифры «1030558,00» заменить цифрами «1133258,00»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763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269"/>
        <w:gridCol w:w="1400"/>
        <w:gridCol w:w="1380"/>
        <w:gridCol w:w="1320"/>
      </w:tblGrid>
      <w:tr w:rsidR="00075319" w:rsidRPr="00075319" w:rsidTr="00EB0251">
        <w:trPr>
          <w:trHeight w:val="16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7531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28,29 считать строками 31,32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10 в строке 32 цифры «10518129,00» заменить цифрами «15777509,00»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11 в строке 32 цифры «10768358,00» заменить цифрами «10924358,00»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12 в строке 32 цифры «11030727,00» заменить цифрами «11654271,00»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lastRenderedPageBreak/>
        <w:t>1.6.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 цифры «5313305,79» заменить цифрами «5398296,79»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4 цифры «2535500,10» заменить цифрами «2537250,10»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6 цифры «1034436,00» заменить цифрами «1117677,00»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4 в строке 8 цифры «450702,00» заменить цифрами «439702,00»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строке 8 цифры «0,00» заменить цифрами «456544,00»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10 цифры «8789,00» заменить цифрами «175789,00»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графах 4-5 в строке 10 цифры «6000,00» заменить цифрами «173000,00»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12 цифры «988792,00» заменить цифрами «5906518,07»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13 цифры «912564,00» заменить цифрами «5830290,07»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15 цифры «3904926,08» заменить цифрами «3994589,01»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3 в строке 17 цифры «2323514,59» заменить цифрами «2413177,52»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 xml:space="preserve">в графе 3 в строке «ИТОГО» цифры «10705952,87» заменить цифрами «15965332,87» 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 xml:space="preserve">в графе 4 в строке «ИТОГО» цифры «10768358,00» заменить цифрами «10924358,00» 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 xml:space="preserve">в графе 5 в строке «ИТОГО» цифры «11030727,00» заменить цифрами «11654271,00» 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1.7. В приложение №6 «Ведомственная структура расходов бюджета Сизинского сельсовета на 2022 год»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1 цифры «10705952,87» заменить цифрами «15965332,87»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2 цифры «5313305,79» заменить цифрами «5398296,79»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13-14 цифры «2535500,10» заменить цифрами «2537250,10»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15 цифры «2444763,10» заменить цифрами «2446513,10»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18-19 цифры «514670,38» заменить цифрами «516420,38»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28 цифры «1034436,00» заменить цифрами «1117677,00»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29 цифры «1023189,00» заменить цифрами «1106430,00»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30 цифры «1023189,00» заменить цифрами «1085858,00»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31 цифры «967331,00» заменить цифрами «1030000,00»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32-33 цифры «898581,00» заменить цифрами «963000,00»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34-35 цифры «68450,00» заменить цифрами «66700,00»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075319" w:rsidRPr="00075319" w:rsidTr="00EB0251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075319" w:rsidRPr="00075319" w:rsidTr="00EB0251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075319" w:rsidRPr="00075319" w:rsidTr="00EB025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43-58 считать строками 46-61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58 цифры «13789,00» заменить цифрами «180789,00»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59-61 цифры «8789,00» заменить цифрами «175789,00»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075319" w:rsidRPr="00075319" w:rsidTr="00EB0251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62-80 считать строками 68-86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74 цифры «988792,00» заменить цифрами «5906518,07»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75-77 цифры «912564,00» заменить цифрами «5830290,07»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78-80 цифры «704900,00» заменить цифрами «735826,07»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81-83 цифры «103000,00» заменить цифрами «98047,23»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075319" w:rsidRPr="00075319" w:rsidTr="00EB0251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81-107 считать строками 94-119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99 цифры «3904926,08» заменить цифрами «3994589,01»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109-111 цифры «2323514,59» заменить цифрами «5413177,52»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строке 112 цифры «1791771,72» заменить цифрами «1799126,65»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113-114 цифры «1293857,79» заменить цифрами «1332138,79»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6 в строках 115-116 цифры «497913,93» заменить цифрами «466987,86»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075319" w:rsidRPr="00075319" w:rsidTr="00EB0251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075319" w:rsidRPr="00075319" w:rsidTr="00EB0251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075319" w:rsidRPr="00075319" w:rsidTr="00EB025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</w:tbl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Строки 108-119 считать строками 123-134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 xml:space="preserve">     1.8.  Приложение №7 «Ведомственная структура расходов бюджета Сизинского сельсовета на 2023-2024 годы»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строке 1 цифры «10768358,00» заменить цифрами «10924358,00»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7 в строке 1 цифры «11030727,00» заменить цифрами «11654271,00»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строках 47-50 цифры «450702,00» заменить цифрами «439702,00»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7 в строках 47-50 цифры «0,00» заменить цифрами «456544,00»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7 в строках 51-52 цифры «0,00» заменить цифрами «404247,41»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строках 53-54 цифры «46454,59» заменить цифрами «35454,59»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7 в строках 53-54 цифры «0,00» заменить цифрами «52296,59»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графах 6-7 в строке 55 цифры «11000,00» заменить цифрами «178000,00»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графах 6-7 в строке 56 цифры «6000,00» заменить цифрами «173000,00»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200" w:type="dxa"/>
        <w:tblInd w:w="-1310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771"/>
        <w:gridCol w:w="1134"/>
        <w:gridCol w:w="1418"/>
      </w:tblGrid>
      <w:tr w:rsidR="00075319" w:rsidRPr="00075319" w:rsidTr="00EB0251">
        <w:trPr>
          <w:trHeight w:val="1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31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</w:tbl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Строки 62-120 считать строками 65-123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 xml:space="preserve">1.9.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строке 1 цифры «4775256,79» заменить цифрами «4777006,79»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строке 8 цифры «3971906,93» заменить цифрами «3973656,93»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строке 28 цифры «2444763,10» заменить цифрами «2446513,10»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57-58 цифры «5930696,08» заменить цифрами «11188326,08»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69-73 цифры «704900,00» заменить цифрами «735826,07»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исключить строки 74-78, строки 79-123 считать строками 74-118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строке 79 цифры «2759102,72» заменить цифрами «2829126,65»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80-81 цифры «2192438,79» заменить цифрами «2295138,79»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82-83 цифры «898581,00» заменить цифрами «963000,00»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84-85 цифры «1293857,79» заменить цифрами «1332138,79»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86-87 цифры «566363,93» заменить цифрами «533687,86»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88-89 цифры «68450,00» заменить цифрами «66700,00»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90-91 цифры «497913,93» заменить цифрами «466987,86»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в графе 5 в строках 109-113 цифры «103000,00» заменить цифрами «98047,23»</w:t>
      </w:r>
    </w:p>
    <w:p w:rsidR="00075319" w:rsidRPr="00075319" w:rsidRDefault="00075319" w:rsidP="0007531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86" w:type="dxa"/>
        <w:tblInd w:w="-1310" w:type="dxa"/>
        <w:tblLook w:val="04A0" w:firstRow="1" w:lastRow="0" w:firstColumn="1" w:lastColumn="0" w:noHBand="0" w:noVBand="1"/>
      </w:tblPr>
      <w:tblGrid>
        <w:gridCol w:w="660"/>
        <w:gridCol w:w="6026"/>
        <w:gridCol w:w="1440"/>
        <w:gridCol w:w="780"/>
        <w:gridCol w:w="880"/>
        <w:gridCol w:w="1700"/>
      </w:tblGrid>
      <w:tr w:rsidR="00075319" w:rsidRPr="00075319" w:rsidTr="00EB0251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075319" w:rsidRPr="00075319" w:rsidTr="00EB0251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075319" w:rsidRPr="00075319" w:rsidTr="00EB025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075319" w:rsidRPr="00075319" w:rsidTr="00EB025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075319" w:rsidRPr="00075319" w:rsidTr="00EB0251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075319" w:rsidRPr="00075319" w:rsidTr="00EB0251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075319" w:rsidRPr="00075319" w:rsidTr="00EB0251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075319" w:rsidRPr="00075319" w:rsidTr="00EB0251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</w:tbl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строке «Итого» цифры «10705952,87» заменить цифрами «15965332,87»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1.10.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2023-2024 годы»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5 в строке 1 цифры «4821094,72» заменить цифрами «4810094,72»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строке 1 цифры «4370392,72» заменить цифрами «4826936,72»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lastRenderedPageBreak/>
        <w:t>В графе 5 в строке 8 цифры «4017744,86» заменить цифрами «4006744,86»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строке 8 цифры «3567042,86» заменить цифрами «4023586,86»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5 в строке 9 цифры «450702,00» заменить цифрами «439702,00»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строке 9 цифры «0,00» заменить цифрами «456544,00»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строках 10-13 цифры «0,00» заменить цифрами «404247,41»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5 в строках 14-17 цифры «46454,59» заменить цифрами «35454,59»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строках 14-17 цифры «0,00» заменить цифрами «52296,59»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5 в строках 57-58 цифры «5720369,28» заменить цифрами «5887396,28»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строках 57-58 цифры «5739996,28» заменить цифрами «5906996,28»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660"/>
        <w:gridCol w:w="4828"/>
        <w:gridCol w:w="1440"/>
        <w:gridCol w:w="780"/>
        <w:gridCol w:w="656"/>
        <w:gridCol w:w="1276"/>
        <w:gridCol w:w="1559"/>
      </w:tblGrid>
      <w:tr w:rsidR="00075319" w:rsidRPr="00075319" w:rsidTr="00EB0251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75319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075319" w:rsidRPr="00075319" w:rsidTr="00EB02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75319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075319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</w:tbl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Строку 124-125 считать строками 129-130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5 в строке 130 цифры «10768358,00» заменить цифрами «10924358,00»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В графе 6 в строке 130 цифры «11030727,00» заменить цифрами «11654271,00»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5319" w:rsidRPr="00075319" w:rsidRDefault="00075319" w:rsidP="0007531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075319" w:rsidRPr="00075319" w:rsidRDefault="00075319" w:rsidP="0007531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53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075319" w:rsidRPr="00075319" w:rsidRDefault="00075319" w:rsidP="0007531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75319">
        <w:rPr>
          <w:rFonts w:eastAsia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07531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075319">
        <w:rPr>
          <w:rFonts w:eastAsia="Times New Roman" w:cs="Times New Roman"/>
          <w:sz w:val="24"/>
          <w:szCs w:val="24"/>
        </w:rPr>
        <w:t xml:space="preserve"> в газете «Сизинские вести».</w:t>
      </w:r>
    </w:p>
    <w:p w:rsidR="00075319" w:rsidRPr="00075319" w:rsidRDefault="00075319" w:rsidP="0007531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075319" w:rsidRPr="00075319" w:rsidTr="00EB0251">
        <w:trPr>
          <w:trHeight w:val="1417"/>
        </w:trPr>
        <w:tc>
          <w:tcPr>
            <w:tcW w:w="4361" w:type="dxa"/>
          </w:tcPr>
          <w:p w:rsidR="00075319" w:rsidRPr="00075319" w:rsidRDefault="00075319" w:rsidP="000753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075319" w:rsidRPr="00075319" w:rsidRDefault="00075319" w:rsidP="000753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075319" w:rsidRPr="00075319" w:rsidRDefault="00075319" w:rsidP="000753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319" w:rsidRPr="00075319" w:rsidRDefault="00075319" w:rsidP="000753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075319" w:rsidRPr="00075319" w:rsidRDefault="00075319" w:rsidP="00075319">
      <w:pPr>
        <w:rPr>
          <w:rFonts w:asciiTheme="minorHAnsi" w:hAnsiTheme="minorHAnsi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0"/>
        <w:gridCol w:w="2486"/>
        <w:gridCol w:w="3827"/>
        <w:gridCol w:w="1134"/>
        <w:gridCol w:w="1240"/>
        <w:gridCol w:w="886"/>
      </w:tblGrid>
      <w:tr w:rsidR="00075319" w:rsidRPr="00075319" w:rsidTr="00075319">
        <w:trPr>
          <w:trHeight w:val="10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  №   </w:t>
            </w:r>
            <w:proofErr w:type="gramStart"/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75319" w:rsidRPr="00075319" w:rsidTr="00075319">
        <w:trPr>
          <w:trHeight w:val="1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7531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075319" w:rsidRPr="00075319" w:rsidTr="00075319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075319" w:rsidRPr="00075319" w:rsidTr="00075319">
        <w:trPr>
          <w:trHeight w:val="64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075319" w:rsidRPr="00075319" w:rsidTr="0007531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75319" w:rsidRPr="00075319" w:rsidTr="00075319">
        <w:trPr>
          <w:trHeight w:val="1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75319">
              <w:rPr>
                <w:rFonts w:eastAsia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075319" w:rsidRPr="00075319" w:rsidTr="0007531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75319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7531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7531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075319" w:rsidRPr="00075319" w:rsidTr="00075319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075319" w:rsidRPr="00075319" w:rsidTr="00075319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075319" w:rsidRPr="00075319" w:rsidTr="00075319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075319" w:rsidRPr="00075319" w:rsidTr="00075319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075319" w:rsidRPr="00075319" w:rsidTr="00075319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075319" w:rsidRPr="00075319" w:rsidTr="00075319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075319" w:rsidRPr="00075319" w:rsidTr="00075319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075319" w:rsidRPr="00075319" w:rsidTr="00075319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75319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5319" w:rsidRPr="00075319" w:rsidTr="00075319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9" w:rsidRPr="00075319" w:rsidRDefault="00075319" w:rsidP="000753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531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5216D" w:rsidRDefault="00B5216D"/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0"/>
        <w:gridCol w:w="1203"/>
        <w:gridCol w:w="2977"/>
        <w:gridCol w:w="5670"/>
      </w:tblGrid>
      <w:tr w:rsidR="00A0689D" w:rsidRPr="00A0689D" w:rsidTr="00A0689D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2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Решению Сизинского сельского Совета депутатов №   </w:t>
            </w:r>
            <w:proofErr w:type="gramStart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0689D" w:rsidRPr="00A0689D" w:rsidTr="00A0689D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№105  от 03.12.2021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A0689D" w:rsidRPr="00A0689D" w:rsidTr="00A0689D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89D" w:rsidRPr="00A0689D" w:rsidTr="00A0689D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689D" w:rsidRPr="00A0689D" w:rsidTr="00A0689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A0689D" w:rsidRPr="00A0689D" w:rsidTr="00A0689D">
        <w:trPr>
          <w:trHeight w:val="3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A0689D" w:rsidRPr="00A0689D" w:rsidTr="00A0689D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202299999107509150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A0689D" w:rsidRPr="00A0689D" w:rsidTr="00A0689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89D" w:rsidRPr="00A0689D" w:rsidRDefault="00A0689D" w:rsidP="00A068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A0689D" w:rsidRPr="00A0689D" w:rsidTr="00A0689D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A0689D" w:rsidRPr="00A0689D" w:rsidTr="00A0689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A0689D" w:rsidRPr="00A0689D" w:rsidTr="00A0689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0689D" w:rsidRPr="00A0689D" w:rsidTr="00A068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0689D" w:rsidRPr="00A0689D" w:rsidTr="00A0689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9D" w:rsidRPr="00A0689D" w:rsidRDefault="00A0689D" w:rsidP="00A068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075319" w:rsidRDefault="00075319"/>
    <w:tbl>
      <w:tblPr>
        <w:tblW w:w="11289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7"/>
        <w:gridCol w:w="1276"/>
        <w:gridCol w:w="1179"/>
        <w:gridCol w:w="1179"/>
      </w:tblGrid>
      <w:tr w:rsidR="006F507C" w:rsidRPr="006F507C" w:rsidTr="006F507C">
        <w:trPr>
          <w:trHeight w:val="8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№    </w:t>
            </w:r>
            <w:proofErr w:type="gramStart"/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F507C" w:rsidRPr="006F507C" w:rsidTr="006F507C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сельского </w:t>
            </w:r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Совета депутатов</w:t>
            </w:r>
            <w:r w:rsidRPr="006F507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6F507C" w:rsidRPr="006F507C" w:rsidTr="006F507C">
        <w:trPr>
          <w:trHeight w:val="8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507C" w:rsidRPr="006F507C" w:rsidTr="006F507C">
        <w:trPr>
          <w:trHeight w:val="735"/>
        </w:trPr>
        <w:tc>
          <w:tcPr>
            <w:tcW w:w="11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Сизинского сельсовета на 2022 год и плановый период  2023-2024 годов</w:t>
            </w:r>
          </w:p>
        </w:tc>
      </w:tr>
      <w:tr w:rsidR="006F507C" w:rsidRPr="006F507C" w:rsidTr="006F507C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6F507C" w:rsidRPr="006F507C" w:rsidTr="006F507C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6F507C" w:rsidRPr="006F507C" w:rsidTr="006F507C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507C" w:rsidRPr="006F507C" w:rsidTr="006F507C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6F507C" w:rsidRPr="006F507C" w:rsidTr="006F507C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6F507C" w:rsidRPr="006F507C" w:rsidTr="006F507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6F507C" w:rsidRPr="006F507C" w:rsidTr="006F507C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6F507C" w:rsidRPr="006F507C" w:rsidTr="006F507C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6F507C" w:rsidRPr="006F507C" w:rsidTr="006F507C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6F507C" w:rsidRPr="006F507C" w:rsidTr="006F507C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6F507C" w:rsidRPr="006F507C" w:rsidTr="006F507C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6F507C" w:rsidRPr="006F507C" w:rsidTr="006F507C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6F507C" w:rsidRPr="006F507C" w:rsidTr="006F507C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6F507C" w:rsidRPr="006F507C" w:rsidTr="006F507C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6F507C" w:rsidRPr="006F507C" w:rsidTr="006F507C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6F507C" w:rsidRPr="006F507C" w:rsidTr="006F507C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6F507C" w:rsidRPr="006F507C" w:rsidTr="006F507C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6F507C" w:rsidRPr="006F507C" w:rsidTr="006F507C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6F507C" w:rsidRPr="006F507C" w:rsidTr="006F507C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8 693 309,00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6F507C" w:rsidRPr="006F507C" w:rsidTr="006F507C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8 693 309,00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6F507C" w:rsidRPr="006F507C" w:rsidTr="006F507C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6F507C" w:rsidRPr="006F507C" w:rsidTr="006F507C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6F507C" w:rsidRPr="006F507C" w:rsidTr="006F507C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6F507C" w:rsidRPr="006F507C" w:rsidTr="006F507C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6F507C" w:rsidRPr="006F507C" w:rsidTr="006F507C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6F507C" w:rsidRPr="006F507C" w:rsidTr="006F507C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07C" w:rsidRPr="006F507C" w:rsidTr="006F507C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6F507C" w:rsidRPr="006F507C" w:rsidTr="006F507C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6F507C" w:rsidRPr="006F507C" w:rsidTr="006F507C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07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07C" w:rsidRPr="006F507C" w:rsidTr="006F507C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7C" w:rsidRPr="006F507C" w:rsidRDefault="006F507C" w:rsidP="006F507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07C" w:rsidRPr="006F507C" w:rsidTr="006F507C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15 777 509,00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7C" w:rsidRPr="006F507C" w:rsidRDefault="006F507C" w:rsidP="006F50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7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:rsidR="00A0689D" w:rsidRDefault="00A0689D"/>
    <w:tbl>
      <w:tblPr>
        <w:tblW w:w="11568" w:type="dxa"/>
        <w:tblInd w:w="-1310" w:type="dxa"/>
        <w:tblLook w:val="04A0" w:firstRow="1" w:lastRow="0" w:firstColumn="1" w:lastColumn="0" w:noHBand="0" w:noVBand="1"/>
      </w:tblPr>
      <w:tblGrid>
        <w:gridCol w:w="594"/>
        <w:gridCol w:w="4935"/>
        <w:gridCol w:w="1380"/>
        <w:gridCol w:w="1727"/>
        <w:gridCol w:w="1466"/>
        <w:gridCol w:w="1466"/>
      </w:tblGrid>
      <w:tr w:rsidR="00EB0251" w:rsidRPr="00EB0251" w:rsidTr="00EB0251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№4 к Решению Сизинского сельского Совета депутатов №   </w:t>
            </w:r>
            <w:proofErr w:type="gramStart"/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B0251" w:rsidRPr="00EB0251" w:rsidTr="00EB0251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02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EB0251" w:rsidRPr="00EB0251" w:rsidTr="00EB025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B0251" w:rsidRPr="00EB0251" w:rsidTr="00EB0251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EB0251" w:rsidRPr="00EB0251" w:rsidTr="00EB025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025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B0251" w:rsidRPr="00EB0251" w:rsidTr="00EB0251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B0251" w:rsidRPr="00EB0251" w:rsidTr="00EB025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0251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025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025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0251" w:rsidRPr="00EB0251" w:rsidTr="00EB02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5 398 296,79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EB0251" w:rsidRPr="00EB0251" w:rsidTr="00EB025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EB0251" w:rsidRPr="00EB0251" w:rsidTr="00EB025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EB0251" w:rsidRPr="00EB0251" w:rsidTr="00EB025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2 537 250,10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EB0251" w:rsidRPr="00EB0251" w:rsidTr="00EB0251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B0251" w:rsidRPr="00EB0251" w:rsidTr="00EB02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1 117 677,00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EB0251" w:rsidRPr="00EB0251" w:rsidTr="00EB02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EB0251" w:rsidRPr="00EB0251" w:rsidTr="00EB02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EB0251" w:rsidRPr="00EB0251" w:rsidTr="00EB025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EB0251" w:rsidRPr="00EB0251" w:rsidTr="00EB025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EB0251" w:rsidRPr="00EB0251" w:rsidTr="00EB0251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B0251" w:rsidRPr="00EB0251" w:rsidTr="00EB025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5 906 518,07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EB0251" w:rsidRPr="00EB0251" w:rsidTr="00EB02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5 830 290,07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EB0251" w:rsidRPr="00EB0251" w:rsidTr="00EB025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B0251" w:rsidRPr="00EB0251" w:rsidTr="00EB02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3 994 589,01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EB0251" w:rsidRPr="00EB0251" w:rsidTr="00EB025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1 581 411,49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EB0251" w:rsidRPr="00EB0251" w:rsidTr="00EB025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2 413 177,52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EB0251" w:rsidRPr="00EB0251" w:rsidTr="00EB02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B0251" w:rsidRPr="00EB0251" w:rsidTr="00EB02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B0251" w:rsidRPr="00EB0251" w:rsidTr="00EB025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B0251" w:rsidRPr="00EB0251" w:rsidTr="00EB025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B0251" w:rsidRPr="00EB0251" w:rsidTr="00EB025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B0251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EB0251" w:rsidRPr="00EB0251" w:rsidTr="00EB0251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51" w:rsidRPr="00EB0251" w:rsidRDefault="00EB0251" w:rsidP="00EB02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A0689D" w:rsidRDefault="00A0689D"/>
    <w:p w:rsidR="00EB0251" w:rsidRDefault="00EB0251"/>
    <w:p w:rsidR="00EB0251" w:rsidRDefault="00EB0251"/>
    <w:p w:rsidR="00EB0251" w:rsidRDefault="00EB0251"/>
    <w:tbl>
      <w:tblPr>
        <w:tblW w:w="10945" w:type="dxa"/>
        <w:tblInd w:w="-1310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206"/>
        <w:gridCol w:w="960"/>
        <w:gridCol w:w="1900"/>
      </w:tblGrid>
      <w:tr w:rsidR="006C47EB" w:rsidRPr="006C47EB" w:rsidTr="006C47E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</w:t>
            </w:r>
            <w:proofErr w:type="gram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№                            </w:t>
            </w:r>
          </w:p>
        </w:tc>
      </w:tr>
      <w:tr w:rsidR="006C47EB" w:rsidRPr="006C47EB" w:rsidTr="006C47EB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22.12.2021  № 6-26-145</w:t>
            </w:r>
            <w:r w:rsidRPr="006C47EB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C47EB" w:rsidRPr="006C47EB" w:rsidTr="006C47E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C47EB" w:rsidRPr="006C47EB" w:rsidTr="006C47EB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15 965 332,87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5 398 296,79</w:t>
            </w:r>
          </w:p>
        </w:tc>
      </w:tr>
      <w:tr w:rsidR="006C47EB" w:rsidRPr="006C47EB" w:rsidTr="006C47E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7EB" w:rsidRPr="006C47EB" w:rsidTr="006C47E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7EB" w:rsidRPr="006C47EB" w:rsidTr="006C47E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6C47EB" w:rsidRPr="006C47EB" w:rsidTr="006C47EB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7EB" w:rsidRPr="006C47EB" w:rsidTr="006C47E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7EB" w:rsidRPr="006C47EB" w:rsidTr="006C47EB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6C47EB" w:rsidRPr="006C47EB" w:rsidTr="006C47E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2 537 250,10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2 537 250,10</w:t>
            </w:r>
          </w:p>
        </w:tc>
      </w:tr>
      <w:tr w:rsidR="006C47EB" w:rsidRPr="006C47EB" w:rsidTr="006C47EB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2 446 513,10</w:t>
            </w:r>
          </w:p>
        </w:tc>
      </w:tr>
      <w:tr w:rsidR="006C47EB" w:rsidRPr="006C47EB" w:rsidTr="006C47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1 930 092,72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6C47EB" w:rsidRPr="006C47EB" w:rsidTr="006C47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1 117 677,00</w:t>
            </w:r>
          </w:p>
        </w:tc>
      </w:tr>
      <w:tr w:rsidR="006C47EB" w:rsidRPr="006C47EB" w:rsidTr="006C47EB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1 106 430,00</w:t>
            </w:r>
          </w:p>
        </w:tc>
      </w:tr>
      <w:tr w:rsidR="006C47EB" w:rsidRPr="006C47EB" w:rsidTr="006C47E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1 085 858,00</w:t>
            </w:r>
          </w:p>
        </w:tc>
      </w:tr>
      <w:tr w:rsidR="006C47EB" w:rsidRPr="006C47EB" w:rsidTr="006C47EB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1 030 000,00</w:t>
            </w:r>
          </w:p>
        </w:tc>
      </w:tr>
      <w:tr w:rsidR="006C47EB" w:rsidRPr="006C47EB" w:rsidTr="006C47EB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963 000,00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963 000,00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6C47EB" w:rsidRPr="006C47EB" w:rsidTr="006C47E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6C47EB" w:rsidRPr="006C47EB" w:rsidTr="006C47EB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55 858,00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53 278,00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</w:tr>
      <w:tr w:rsidR="006C47EB" w:rsidRPr="006C47EB" w:rsidTr="006C47E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6C47EB" w:rsidRPr="006C47EB" w:rsidTr="006C47E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6C47EB" w:rsidRPr="006C47EB" w:rsidTr="006C47EB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C47EB" w:rsidRPr="006C47EB" w:rsidTr="006C47E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6C47EB" w:rsidRPr="006C47EB" w:rsidTr="006C47E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6C47EB" w:rsidRPr="006C47EB" w:rsidTr="006C47E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C47EB" w:rsidRPr="006C47EB" w:rsidTr="006C47E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6C47EB" w:rsidRPr="006C47EB" w:rsidTr="006C47EB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19 892,59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19 892,59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180 789,00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6C47EB" w:rsidRPr="006C47EB" w:rsidTr="006C47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6C47EB" w:rsidRPr="006C47EB" w:rsidTr="006C47EB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6C47EB" w:rsidRPr="006C47EB" w:rsidTr="006C47E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6C47EB" w:rsidRPr="006C47EB" w:rsidTr="006C47EB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6C47EB" w:rsidRPr="006C47EB" w:rsidTr="006C47EB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proofErr w:type="spell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муничипальной</w:t>
            </w:r>
            <w:proofErr w:type="spell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5 906 518,07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5 830 290,07</w:t>
            </w:r>
          </w:p>
        </w:tc>
      </w:tr>
      <w:tr w:rsidR="006C47EB" w:rsidRPr="006C47EB" w:rsidTr="006C47E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5 830 290,07</w:t>
            </w:r>
          </w:p>
        </w:tc>
      </w:tr>
      <w:tr w:rsidR="006C47EB" w:rsidRPr="006C47EB" w:rsidTr="006C47EB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6C47EB" w:rsidRPr="006C47EB" w:rsidTr="006C47E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98 047,23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98 047,23</w:t>
            </w:r>
          </w:p>
        </w:tc>
      </w:tr>
      <w:tr w:rsidR="006C47EB" w:rsidRPr="006C47EB" w:rsidTr="006C47E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6C47EB" w:rsidRPr="006C47EB" w:rsidTr="006C47EB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4 886 800,00</w:t>
            </w:r>
          </w:p>
        </w:tc>
      </w:tr>
      <w:tr w:rsidR="006C47EB" w:rsidRPr="006C47EB" w:rsidTr="006C47E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4 886 800,00</w:t>
            </w:r>
          </w:p>
        </w:tc>
      </w:tr>
      <w:tr w:rsidR="006C47EB" w:rsidRPr="006C47EB" w:rsidTr="006C47EB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4 952,77</w:t>
            </w:r>
          </w:p>
        </w:tc>
      </w:tr>
      <w:tr w:rsidR="006C47EB" w:rsidRPr="006C47EB" w:rsidTr="006C47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6C47EB" w:rsidRPr="006C47EB" w:rsidTr="006C47E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4 952,77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proofErr w:type="spellStart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3 994 589,01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1 581 411,49</w:t>
            </w:r>
          </w:p>
        </w:tc>
      </w:tr>
      <w:tr w:rsidR="006C47EB" w:rsidRPr="006C47EB" w:rsidTr="006C47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1 581 411,49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1 581 411,49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6C47EB" w:rsidRPr="006C47EB" w:rsidTr="006C47E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418 954,13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418 954,13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418 954,13</w:t>
            </w:r>
          </w:p>
        </w:tc>
      </w:tr>
      <w:tr w:rsidR="006C47EB" w:rsidRPr="006C47EB" w:rsidTr="006C47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2 413 177,52</w:t>
            </w:r>
          </w:p>
        </w:tc>
      </w:tr>
      <w:tr w:rsidR="006C47EB" w:rsidRPr="006C47EB" w:rsidTr="006C47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2 413 177,52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2 413 177,52</w:t>
            </w:r>
          </w:p>
        </w:tc>
      </w:tr>
      <w:tr w:rsidR="006C47EB" w:rsidRPr="006C47EB" w:rsidTr="006C47E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1 799 126,65</w:t>
            </w:r>
          </w:p>
        </w:tc>
      </w:tr>
      <w:tr w:rsidR="006C47EB" w:rsidRPr="006C47EB" w:rsidTr="006C47EB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1 332 138,79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1 332 138,79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466 987,86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466 987,86</w:t>
            </w:r>
          </w:p>
        </w:tc>
      </w:tr>
      <w:tr w:rsidR="006C47EB" w:rsidRPr="006C47EB" w:rsidTr="006C47EB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6C47EB" w:rsidRPr="006C47EB" w:rsidTr="006C47E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6C47EB" w:rsidRPr="006C47EB" w:rsidTr="006C47EB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6C47EB" w:rsidRPr="006C47EB" w:rsidTr="006C47EB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C47EB" w:rsidRPr="006C47EB" w:rsidTr="006C47E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7EB" w:rsidRPr="006C47EB" w:rsidTr="006C47E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C47EB" w:rsidRPr="006C47EB" w:rsidTr="006C47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C47EB" w:rsidRPr="006C47EB" w:rsidTr="006C47E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EB" w:rsidRPr="006C47EB" w:rsidRDefault="006C47EB" w:rsidP="006C47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7E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EB" w:rsidRPr="006C47EB" w:rsidRDefault="006C47EB" w:rsidP="006C47E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47EB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EB0251" w:rsidRDefault="00EB0251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580"/>
        <w:gridCol w:w="3248"/>
        <w:gridCol w:w="1140"/>
        <w:gridCol w:w="1060"/>
        <w:gridCol w:w="1206"/>
        <w:gridCol w:w="960"/>
        <w:gridCol w:w="1460"/>
        <w:gridCol w:w="1403"/>
      </w:tblGrid>
      <w:tr w:rsidR="00A34B27" w:rsidRPr="00A34B27" w:rsidTr="00A34B27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 6 к   решению Сизинского сельского Совета депутатов </w:t>
            </w:r>
            <w:proofErr w:type="gramStart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№                           </w:t>
            </w:r>
          </w:p>
        </w:tc>
      </w:tr>
      <w:tr w:rsidR="00A34B27" w:rsidRPr="00A34B27" w:rsidTr="00A34B27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 7 к   решению Сизинского сельского Совета депутатов от 22.12.2021     №6-26-145        </w:t>
            </w:r>
            <w:r w:rsidRPr="00A34B27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</w:t>
            </w: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A34B27" w:rsidRPr="00A34B27" w:rsidTr="00A34B2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4B27" w:rsidRPr="00A34B27" w:rsidTr="00A34B27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2023-2024 годы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Сумма на 2024  год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34B27" w:rsidRPr="00A34B27" w:rsidTr="00A34B2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10 924 358,00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11 654 271,00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5 332 581,72</w:t>
            </w:r>
          </w:p>
        </w:tc>
      </w:tr>
      <w:tr w:rsidR="00A34B27" w:rsidRPr="00A34B27" w:rsidTr="00A34B2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A34B27" w:rsidRPr="00A34B27" w:rsidTr="00A34B2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A34B27" w:rsidRPr="00A34B27" w:rsidTr="00A34B2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A34B27" w:rsidRPr="00A34B27" w:rsidTr="00A34B2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A34B27" w:rsidRPr="00A34B27" w:rsidTr="00A34B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A34B27" w:rsidRPr="00A34B27" w:rsidTr="00A34B27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A34B27" w:rsidRPr="00A34B27" w:rsidTr="00A34B2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2 554 776,03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2 554 776,03</w:t>
            </w:r>
          </w:p>
        </w:tc>
      </w:tr>
      <w:tr w:rsidR="00A34B27" w:rsidRPr="00A34B27" w:rsidTr="00A34B2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2 464 039,03</w:t>
            </w:r>
          </w:p>
        </w:tc>
      </w:tr>
      <w:tr w:rsidR="00A34B27" w:rsidRPr="00A34B27" w:rsidTr="00A34B2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1 964 368,65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499 670,38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499 670,38</w:t>
            </w:r>
          </w:p>
        </w:tc>
      </w:tr>
      <w:tr w:rsidR="00A34B27" w:rsidRPr="00A34B27" w:rsidTr="00A34B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90 737,00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1 034 436,00</w:t>
            </w:r>
          </w:p>
        </w:tc>
      </w:tr>
      <w:tr w:rsidR="00A34B27" w:rsidRPr="00A34B27" w:rsidTr="00A34B2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A34B27" w:rsidRPr="00A34B27" w:rsidTr="00A34B2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1 023 189,00</w:t>
            </w:r>
          </w:p>
        </w:tc>
      </w:tr>
      <w:tr w:rsidR="00A34B27" w:rsidRPr="00A34B27" w:rsidTr="00A34B27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967 331,00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967 331,00</w:t>
            </w:r>
          </w:p>
        </w:tc>
      </w:tr>
      <w:tr w:rsidR="00A34B27" w:rsidRPr="00A34B27" w:rsidTr="00A34B27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898 581,00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898 581,00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898 581,00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68 450,00</w:t>
            </w:r>
          </w:p>
        </w:tc>
      </w:tr>
      <w:tr w:rsidR="00A34B27" w:rsidRPr="00A34B27" w:rsidTr="00A34B2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68 450,00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68 450,00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A34B27" w:rsidRPr="00A34B27" w:rsidTr="00A34B2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55 858,00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55 858,00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53 278,00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53 278,00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53 278,00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2 580,00</w:t>
            </w:r>
          </w:p>
        </w:tc>
      </w:tr>
      <w:tr w:rsidR="00A34B27" w:rsidRPr="00A34B27" w:rsidTr="00A34B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2 580,00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A34B27" w:rsidRPr="00A34B27" w:rsidTr="00A34B2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A34B27" w:rsidRPr="00A34B27" w:rsidTr="00A34B2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456 544,00</w:t>
            </w:r>
          </w:p>
        </w:tc>
      </w:tr>
      <w:tr w:rsidR="00A34B27" w:rsidRPr="00A34B27" w:rsidTr="00A34B2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A34B27" w:rsidRPr="00A34B27" w:rsidTr="00A34B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439 702,00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456 544,00</w:t>
            </w:r>
          </w:p>
        </w:tc>
      </w:tr>
      <w:tr w:rsidR="00A34B27" w:rsidRPr="00A34B27" w:rsidTr="00A34B27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404 247,41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52 296,59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35 454,59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52 296,59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178 000,00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173 000,00</w:t>
            </w:r>
          </w:p>
        </w:tc>
      </w:tr>
      <w:tr w:rsidR="00A34B27" w:rsidRPr="00A34B27" w:rsidTr="00A34B2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34B27" w:rsidRPr="00A34B27" w:rsidTr="00A34B2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6 000,00</w:t>
            </w:r>
          </w:p>
        </w:tc>
      </w:tr>
      <w:tr w:rsidR="00A34B27" w:rsidRPr="00A34B27" w:rsidTr="00A34B27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964 364,00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983 964,00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963 964,00</w:t>
            </w:r>
          </w:p>
        </w:tc>
      </w:tr>
      <w:tr w:rsidR="00A34B27" w:rsidRPr="00A34B27" w:rsidTr="00A34B2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944 364,00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963 964,00</w:t>
            </w:r>
          </w:p>
        </w:tc>
      </w:tr>
      <w:tr w:rsidR="00A34B27" w:rsidRPr="00A34B27" w:rsidTr="00A34B2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741 300,00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A34B27" w:rsidRPr="00A34B27" w:rsidTr="00A34B2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721 700,00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741 300,00</w:t>
            </w:r>
          </w:p>
        </w:tc>
      </w:tr>
      <w:tr w:rsidR="00A34B27" w:rsidRPr="00A34B27" w:rsidTr="00A34B27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118 000,00</w:t>
            </w:r>
          </w:p>
        </w:tc>
      </w:tr>
      <w:tr w:rsidR="00A34B27" w:rsidRPr="00A34B27" w:rsidTr="00A34B2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A34B27" w:rsidRPr="00A34B27" w:rsidTr="00A34B2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A34B27" w:rsidRPr="00A34B27" w:rsidTr="00A34B2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A34B27" w:rsidRPr="00A34B27" w:rsidTr="00A34B2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A34B27" w:rsidRPr="00A34B27" w:rsidTr="00A34B2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3 721 843,28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1 451 604,62</w:t>
            </w:r>
          </w:p>
        </w:tc>
      </w:tr>
      <w:tr w:rsidR="00A34B27" w:rsidRPr="00A34B27" w:rsidTr="00A34B2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1 451 604,62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A34B27" w:rsidRPr="00A34B27" w:rsidTr="00A34B2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289 147,26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289 147,26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289 147,26</w:t>
            </w:r>
          </w:p>
        </w:tc>
      </w:tr>
      <w:tr w:rsidR="00A34B27" w:rsidRPr="00A34B27" w:rsidTr="00A34B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2 270 238,66</w:t>
            </w:r>
          </w:p>
        </w:tc>
      </w:tr>
      <w:tr w:rsidR="00A34B27" w:rsidRPr="00A34B27" w:rsidTr="00A34B27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24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Сизиснкого</w:t>
            </w:r>
            <w:proofErr w:type="spellEnd"/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2 270 238,66</w:t>
            </w:r>
          </w:p>
        </w:tc>
      </w:tr>
      <w:tr w:rsidR="00A34B27" w:rsidRPr="00A34B27" w:rsidTr="00A34B27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1 738 495,79</w:t>
            </w:r>
          </w:p>
        </w:tc>
      </w:tr>
      <w:tr w:rsidR="00A34B27" w:rsidRPr="00A34B27" w:rsidTr="00A34B2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1 293 857,79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1 293 857,79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444 638,00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444 638,00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444 638,00</w:t>
            </w:r>
          </w:p>
        </w:tc>
      </w:tr>
      <w:tr w:rsidR="00A34B27" w:rsidRPr="00A34B27" w:rsidTr="00A34B2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A34B27" w:rsidRPr="00A34B27" w:rsidTr="00A34B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A34B27" w:rsidRPr="00A34B27" w:rsidTr="00A34B2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A34B27" w:rsidRPr="00A34B27" w:rsidTr="00A34B2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A34B27" w:rsidRPr="00A34B27" w:rsidTr="00A34B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B27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226 867,00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7" w:rsidRPr="00A34B27" w:rsidRDefault="00A34B27" w:rsidP="00A34B2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34B27">
              <w:rPr>
                <w:rFonts w:eastAsia="Times New Roman" w:cs="Times New Roman"/>
                <w:sz w:val="18"/>
                <w:szCs w:val="18"/>
                <w:lang w:eastAsia="ru-RU"/>
              </w:rPr>
              <w:t>920 338,00</w:t>
            </w:r>
          </w:p>
        </w:tc>
      </w:tr>
    </w:tbl>
    <w:p w:rsidR="006C47EB" w:rsidRDefault="006C47EB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7"/>
        <w:gridCol w:w="5440"/>
        <w:gridCol w:w="1440"/>
        <w:gridCol w:w="913"/>
        <w:gridCol w:w="997"/>
        <w:gridCol w:w="1470"/>
      </w:tblGrid>
      <w:tr w:rsidR="00D52B59" w:rsidRPr="00D52B59" w:rsidTr="00D52B59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</w:t>
            </w:r>
            <w:proofErr w:type="gramStart"/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</w:t>
            </w:r>
          </w:p>
        </w:tc>
      </w:tr>
      <w:tr w:rsidR="00D52B59" w:rsidRPr="00D52B59" w:rsidTr="00D52B59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D52B59" w:rsidRPr="00D52B59" w:rsidTr="00D52B59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2B59" w:rsidRPr="00D52B59" w:rsidTr="00D52B59">
        <w:trPr>
          <w:trHeight w:val="84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52B59" w:rsidRPr="00D52B59" w:rsidTr="00D52B59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D52B59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4 777 006,79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D52B59" w:rsidRPr="00D52B59" w:rsidTr="00D52B59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3 973 656,93</w:t>
            </w:r>
          </w:p>
        </w:tc>
      </w:tr>
      <w:tr w:rsidR="00D52B59" w:rsidRPr="00D52B59" w:rsidTr="00D52B59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D52B59" w:rsidRPr="00D52B59" w:rsidTr="00D52B59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D52B59" w:rsidRPr="00D52B59" w:rsidTr="00D52B5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D52B59" w:rsidRPr="00D52B59" w:rsidTr="00D52B5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D52B59" w:rsidRPr="00D52B59" w:rsidTr="00D52B5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D52B59" w:rsidRPr="00D52B59" w:rsidTr="00D52B5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D52B59" w:rsidRPr="00D52B59" w:rsidTr="00D52B5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2 446 513,10</w:t>
            </w:r>
          </w:p>
        </w:tc>
      </w:tr>
      <w:tr w:rsidR="00D52B59" w:rsidRPr="00D52B59" w:rsidTr="00D52B59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22272F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52B59" w:rsidRPr="00D52B59" w:rsidTr="00D52B5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52B59" w:rsidRPr="00D52B59" w:rsidTr="00D52B5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D52B59" w:rsidRPr="00D52B59" w:rsidTr="00D52B59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52B59" w:rsidRPr="00D52B59" w:rsidTr="00D52B59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52B59" w:rsidRPr="00D52B59" w:rsidTr="00D52B5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11 188 326,08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11 188 326,08</w:t>
            </w:r>
          </w:p>
        </w:tc>
      </w:tr>
      <w:tr w:rsidR="00D52B59" w:rsidRPr="00D52B59" w:rsidTr="00D52B5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D52B59" w:rsidRPr="00D52B59" w:rsidTr="00D52B5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D52B59" w:rsidRPr="00D52B59" w:rsidTr="00D52B5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D52B59" w:rsidRPr="00D52B59" w:rsidTr="00D52B59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D52B59" w:rsidRPr="00D52B59" w:rsidTr="00D52B59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D52B59" w:rsidRPr="00D52B59" w:rsidTr="00D52B59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D52B59" w:rsidRPr="00D52B59" w:rsidTr="00D52B59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D52B59" w:rsidRPr="00D52B59" w:rsidTr="00D52B59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D52B59" w:rsidRPr="00D52B59" w:rsidTr="00D52B59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2 829 126,65</w:t>
            </w:r>
          </w:p>
        </w:tc>
      </w:tr>
      <w:tr w:rsidR="00D52B59" w:rsidRPr="00D52B59" w:rsidTr="00D52B59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533 687,86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533 687,86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466 987,86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466 987,86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D52B59" w:rsidRPr="00D52B59" w:rsidTr="00D52B59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592 600,87</w:t>
            </w:r>
          </w:p>
        </w:tc>
      </w:tr>
      <w:tr w:rsidR="00D52B59" w:rsidRPr="00D52B59" w:rsidTr="00D52B59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D52B59" w:rsidRPr="00D52B59" w:rsidTr="00D52B59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D52B59" w:rsidRPr="00D52B59" w:rsidTr="00D52B59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52B59" w:rsidRPr="00D52B59" w:rsidTr="00D52B59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D52B59" w:rsidRPr="00D52B59" w:rsidTr="00D52B59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D52B59" w:rsidRPr="00D52B59" w:rsidTr="00D52B5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D52B59" w:rsidRPr="00D52B59" w:rsidTr="00D52B59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D52B59" w:rsidRPr="00D52B59" w:rsidTr="00D52B59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D52B59" w:rsidRPr="00D52B59" w:rsidTr="00D52B59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D52B59" w:rsidRPr="00D52B59" w:rsidTr="00D52B59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D52B59" w:rsidRPr="00D52B59" w:rsidTr="00D52B59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A14D92"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52B59" w:rsidRPr="00D52B59" w:rsidTr="00D52B59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D52B59" w:rsidRPr="00D52B59" w:rsidTr="00D52B59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545CF3"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D52B59" w:rsidRPr="00D52B59" w:rsidTr="00D52B59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D52B59" w:rsidRPr="00D52B59" w:rsidTr="00D52B59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545C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</w:t>
            </w:r>
            <w:r w:rsidR="00545C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ости МО «Сизинский сельсовет»2022</w:t>
            </w: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-202</w:t>
            </w:r>
            <w:r w:rsidR="00545C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D52B59" w:rsidRPr="00D52B59" w:rsidTr="00D52B5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D52B59" w:rsidRPr="00D52B59" w:rsidTr="00D52B59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D52B59" w:rsidRPr="00D52B59" w:rsidTr="00D52B59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545CF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 р</w:t>
            </w: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</w:t>
            </w:r>
            <w:r w:rsidR="00545CF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2-2024</w:t>
            </w:r>
            <w:r w:rsidRPr="00D52B59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D52B59" w:rsidRPr="00D52B59" w:rsidTr="00D52B59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D52B59" w:rsidRPr="00D52B59" w:rsidTr="00D52B59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D52B59" w:rsidRPr="00D52B59" w:rsidTr="00D52B59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D52B59" w:rsidRPr="00D52B59" w:rsidTr="00D52B59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59" w:rsidRPr="00D52B59" w:rsidRDefault="00D52B59" w:rsidP="00D52B5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2B59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B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D52B59" w:rsidRPr="00D52B59" w:rsidTr="00D52B59">
        <w:trPr>
          <w:trHeight w:val="300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B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59" w:rsidRPr="00D52B59" w:rsidRDefault="00D52B59" w:rsidP="00D52B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52B5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15 965 332,87</w:t>
            </w:r>
          </w:p>
        </w:tc>
      </w:tr>
    </w:tbl>
    <w:p w:rsidR="006C47EB" w:rsidRDefault="006C47EB"/>
    <w:p w:rsidR="00D52B59" w:rsidRDefault="00D52B59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7"/>
        <w:gridCol w:w="4448"/>
        <w:gridCol w:w="1440"/>
        <w:gridCol w:w="913"/>
        <w:gridCol w:w="766"/>
        <w:gridCol w:w="1275"/>
        <w:gridCol w:w="1418"/>
      </w:tblGrid>
      <w:tr w:rsidR="003C4B42" w:rsidRPr="003C4B42" w:rsidTr="003C4B42">
        <w:trPr>
          <w:trHeight w:val="4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</w:t>
            </w:r>
            <w:proofErr w:type="gramStart"/>
            <w:r w:rsidRPr="003C4B4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C4B4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№                                   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22.12.2021  №  6-26-145                                  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4B42" w:rsidRPr="003C4B42" w:rsidTr="003C4B4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4B42" w:rsidRPr="003C4B42" w:rsidTr="003C4B42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4B42" w:rsidRPr="003C4B42" w:rsidTr="003C4B42">
        <w:trPr>
          <w:trHeight w:val="96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4B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3C4B42" w:rsidRPr="003C4B42" w:rsidTr="003C4B4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4B42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4B42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B42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C4B42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4 810 094,72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4 826 936,72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010</w:t>
            </w:r>
            <w:r w:rsidRPr="003C4B4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783 349,86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4 006 744,86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4 023 586,86</w:t>
            </w:r>
          </w:p>
        </w:tc>
      </w:tr>
      <w:tr w:rsidR="003C4B42" w:rsidRPr="003C4B42" w:rsidTr="003C4B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439 702,00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456 544,00</w:t>
            </w:r>
          </w:p>
        </w:tc>
      </w:tr>
      <w:tr w:rsidR="003C4B42" w:rsidRPr="003C4B42" w:rsidTr="003C4B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404 247,41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52 296,59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52 296,59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52 296,59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52 296,59</w:t>
            </w:r>
          </w:p>
        </w:tc>
      </w:tr>
      <w:tr w:rsidR="003C4B42" w:rsidRPr="003C4B42" w:rsidTr="003C4B4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 xml:space="preserve">Обеспечение деятельности административных </w:t>
            </w:r>
            <w:proofErr w:type="spellStart"/>
            <w:r w:rsidRPr="003C4B42">
              <w:rPr>
                <w:rFonts w:eastAsia="Times New Roman" w:cs="Times New Roman"/>
                <w:b/>
                <w:bCs/>
                <w:lang w:eastAsia="ru-RU"/>
              </w:rPr>
              <w:t>комиссиий</w:t>
            </w:r>
            <w:proofErr w:type="spellEnd"/>
            <w:r w:rsidRPr="003C4B42">
              <w:rPr>
                <w:rFonts w:eastAsia="Times New Roman" w:cs="Times New Roman"/>
                <w:b/>
                <w:bCs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11 247,00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11 247,00</w:t>
            </w:r>
          </w:p>
        </w:tc>
      </w:tr>
      <w:tr w:rsidR="003C4B42" w:rsidRPr="003C4B42" w:rsidTr="003C4B4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940 019,83</w:t>
            </w:r>
          </w:p>
        </w:tc>
      </w:tr>
      <w:tr w:rsidR="003C4B42" w:rsidRPr="003C4B42" w:rsidTr="003C4B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3C4B42" w:rsidRPr="003C4B42" w:rsidTr="003C4B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940 019,83</w:t>
            </w:r>
          </w:p>
        </w:tc>
      </w:tr>
      <w:tr w:rsidR="003C4B42" w:rsidRPr="003C4B42" w:rsidTr="003C4B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2 464 039,03</w:t>
            </w:r>
          </w:p>
        </w:tc>
      </w:tr>
      <w:tr w:rsidR="003C4B42" w:rsidRPr="003C4B42" w:rsidTr="003C4B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3C4B42" w:rsidRPr="003C4B42" w:rsidTr="003C4B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1 964 368,65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</w:tr>
      <w:tr w:rsidR="003C4B42" w:rsidRPr="003C4B42" w:rsidTr="003C4B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499 670,38</w:t>
            </w:r>
          </w:p>
        </w:tc>
      </w:tr>
      <w:tr w:rsidR="003C4B42" w:rsidRPr="003C4B42" w:rsidTr="003C4B4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22272F"/>
                <w:lang w:eastAsia="ru-RU"/>
              </w:rPr>
            </w:pPr>
            <w:r w:rsidRPr="003C4B42">
              <w:rPr>
                <w:rFonts w:eastAsia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3C4B42" w:rsidRPr="003C4B42" w:rsidTr="003C4B4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90 737,00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</w:tr>
      <w:tr w:rsidR="003C4B42" w:rsidRPr="003C4B42" w:rsidTr="003C4B42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90 737,00</w:t>
            </w:r>
          </w:p>
        </w:tc>
      </w:tr>
      <w:tr w:rsidR="003C4B42" w:rsidRPr="003C4B42" w:rsidTr="003C4B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5 887 396,28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5 906 996,28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1 162 457,36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3C4B4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3C4B42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1 162 457,36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289 147,26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3C4B4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3C4B42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289 147,26</w:t>
            </w:r>
          </w:p>
        </w:tc>
      </w:tr>
      <w:tr w:rsidR="003C4B42" w:rsidRPr="003C4B42" w:rsidTr="003C4B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3C4B42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741 300,00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741 300,00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741 300,00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741 300,00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741 300,00</w:t>
            </w:r>
          </w:p>
        </w:tc>
      </w:tr>
      <w:tr w:rsidR="003C4B42" w:rsidRPr="003C4B42" w:rsidTr="003C4B4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 xml:space="preserve">Национальная безопасность и </w:t>
            </w:r>
            <w:r w:rsidR="00656F8C" w:rsidRPr="003C4B42">
              <w:rPr>
                <w:rFonts w:eastAsia="Times New Roman" w:cs="Times New Roman"/>
                <w:color w:val="000000"/>
                <w:lang w:eastAsia="ru-RU"/>
              </w:rPr>
              <w:t>правоохранительная</w:t>
            </w:r>
            <w:r w:rsidRPr="003C4B42">
              <w:rPr>
                <w:rFonts w:eastAsia="Times New Roman" w:cs="Times New Roman"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6 000,00</w:t>
            </w:r>
          </w:p>
        </w:tc>
      </w:tr>
      <w:tr w:rsidR="003C4B42" w:rsidRPr="003C4B42" w:rsidTr="003C4B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20 000,00</w:t>
            </w:r>
          </w:p>
        </w:tc>
      </w:tr>
      <w:tr w:rsidR="003C4B42" w:rsidRPr="003C4B42" w:rsidTr="003C4B42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</w:t>
            </w: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2 705 826,79</w:t>
            </w:r>
          </w:p>
        </w:tc>
      </w:tr>
      <w:tr w:rsidR="003C4B42" w:rsidRPr="003C4B42" w:rsidTr="003C4B4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2 192 438,79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2 192 438,79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898 581,00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898 581,00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898 581,00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3C4B4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3C4B42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1 293 857,79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1 293 857,79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513 088,00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513 088,00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513 088,00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68 450,00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68 450,00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68 450,00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3C4B4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3C4B42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444 638,00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444 638,00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444 638,00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300,00</w:t>
            </w:r>
          </w:p>
        </w:tc>
      </w:tr>
      <w:tr w:rsidR="003C4B42" w:rsidRPr="003C4B42" w:rsidTr="003C4B42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592 600,87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590 020,87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53 278,00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53 278,00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53 278,00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3C4B42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3C4B42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531 742,87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531 742,87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531 742,87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3C4B42">
              <w:rPr>
                <w:rFonts w:eastAsia="Times New Roman" w:cs="Times New Roman"/>
                <w:lang w:eastAsia="ru-RU"/>
              </w:rPr>
              <w:t>правоохранитешльная</w:t>
            </w:r>
            <w:proofErr w:type="spellEnd"/>
            <w:r w:rsidRPr="003C4B42">
              <w:rPr>
                <w:rFonts w:eastAsia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2 580,00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2 580,00</w:t>
            </w:r>
          </w:p>
        </w:tc>
      </w:tr>
      <w:tr w:rsidR="003C4B42" w:rsidRPr="003C4B42" w:rsidTr="003C4B4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3C4B42">
              <w:rPr>
                <w:rFonts w:eastAsia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3C4B42">
              <w:rPr>
                <w:rFonts w:eastAsia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118 000,00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118 000,00</w:t>
            </w:r>
          </w:p>
        </w:tc>
      </w:tr>
      <w:tr w:rsidR="003C4B42" w:rsidRPr="003C4B42" w:rsidTr="003C4B42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104 664,00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104 664,00</w:t>
            </w:r>
          </w:p>
        </w:tc>
      </w:tr>
      <w:tr w:rsidR="003C4B42" w:rsidRPr="003C4B42" w:rsidTr="003C4B4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656F8C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Национальная</w:t>
            </w:r>
            <w:r w:rsidR="003C4B42" w:rsidRPr="003C4B42">
              <w:rPr>
                <w:rFonts w:eastAsia="Times New Roman" w:cs="Times New Roman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C4B42">
              <w:rPr>
                <w:rFonts w:eastAsia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226 867,00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color w:val="000000"/>
                <w:lang w:eastAsia="ru-RU"/>
              </w:rPr>
              <w:t>920 338,00</w:t>
            </w:r>
          </w:p>
        </w:tc>
      </w:tr>
      <w:tr w:rsidR="003C4B42" w:rsidRPr="003C4B42" w:rsidTr="003C4B42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130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10 924 358,00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C4B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11 654 271,00</w:t>
            </w:r>
          </w:p>
        </w:tc>
      </w:tr>
      <w:tr w:rsidR="003C4B42" w:rsidRPr="003C4B42" w:rsidTr="003C4B4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B42" w:rsidRPr="003C4B42" w:rsidRDefault="003C4B42" w:rsidP="003C4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52B59" w:rsidRDefault="00D52B59">
      <w:bookmarkStart w:id="1" w:name="_GoBack"/>
      <w:bookmarkEnd w:id="1"/>
    </w:p>
    <w:sectPr w:rsidR="00D52B59" w:rsidSect="00EB02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6"/>
    <w:rsid w:val="00075319"/>
    <w:rsid w:val="002C510B"/>
    <w:rsid w:val="003C4B42"/>
    <w:rsid w:val="00545CF3"/>
    <w:rsid w:val="005B6482"/>
    <w:rsid w:val="00656F8C"/>
    <w:rsid w:val="006C47EB"/>
    <w:rsid w:val="006F507C"/>
    <w:rsid w:val="008B20B6"/>
    <w:rsid w:val="00A0689D"/>
    <w:rsid w:val="00A14D92"/>
    <w:rsid w:val="00A34B27"/>
    <w:rsid w:val="00B5216D"/>
    <w:rsid w:val="00D52B59"/>
    <w:rsid w:val="00EB0251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319"/>
  </w:style>
  <w:style w:type="paragraph" w:styleId="a3">
    <w:name w:val="No Spacing"/>
    <w:uiPriority w:val="1"/>
    <w:qFormat/>
    <w:rsid w:val="00075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75319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07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3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531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75319"/>
  </w:style>
  <w:style w:type="paragraph" w:styleId="aa">
    <w:name w:val="footer"/>
    <w:basedOn w:val="a"/>
    <w:link w:val="ab"/>
    <w:uiPriority w:val="99"/>
    <w:unhideWhenUsed/>
    <w:rsid w:val="0007531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075319"/>
  </w:style>
  <w:style w:type="table" w:customStyle="1" w:styleId="29">
    <w:name w:val="Сетка таблицы29"/>
    <w:basedOn w:val="a1"/>
    <w:next w:val="a5"/>
    <w:uiPriority w:val="59"/>
    <w:rsid w:val="0007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C47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C47EB"/>
    <w:rPr>
      <w:color w:val="800080"/>
      <w:u w:val="single"/>
    </w:rPr>
  </w:style>
  <w:style w:type="paragraph" w:customStyle="1" w:styleId="font5">
    <w:name w:val="font5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C47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C47E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47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47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47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47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C47EB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C47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6C47EB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47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C47E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6C47E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C4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319"/>
  </w:style>
  <w:style w:type="paragraph" w:styleId="a3">
    <w:name w:val="No Spacing"/>
    <w:uiPriority w:val="1"/>
    <w:qFormat/>
    <w:rsid w:val="00075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75319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07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3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531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075319"/>
  </w:style>
  <w:style w:type="paragraph" w:styleId="aa">
    <w:name w:val="footer"/>
    <w:basedOn w:val="a"/>
    <w:link w:val="ab"/>
    <w:uiPriority w:val="99"/>
    <w:unhideWhenUsed/>
    <w:rsid w:val="0007531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075319"/>
  </w:style>
  <w:style w:type="table" w:customStyle="1" w:styleId="29">
    <w:name w:val="Сетка таблицы29"/>
    <w:basedOn w:val="a1"/>
    <w:next w:val="a5"/>
    <w:uiPriority w:val="59"/>
    <w:rsid w:val="0007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C47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C47EB"/>
    <w:rPr>
      <w:color w:val="800080"/>
      <w:u w:val="single"/>
    </w:rPr>
  </w:style>
  <w:style w:type="paragraph" w:customStyle="1" w:styleId="font5">
    <w:name w:val="font5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C47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C47EB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C47E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47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C47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47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C47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C47EB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C47E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6C47EB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C47E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C47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C4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C4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47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47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6C4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C47EB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6C47E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C4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C4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40</Pages>
  <Words>17258</Words>
  <Characters>98377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2022-04-20T06:50:00Z</dcterms:created>
  <dcterms:modified xsi:type="dcterms:W3CDTF">2022-04-20T07:50:00Z</dcterms:modified>
</cp:coreProperties>
</file>