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179D8F" w14:textId="77777777" w:rsidR="0044033C" w:rsidRDefault="0044033C" w:rsidP="00AE0CD3">
      <w:pPr>
        <w:pBdr>
          <w:bottom w:val="single" w:sz="4" w:space="1" w:color="auto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</w:pPr>
    </w:p>
    <w:p w14:paraId="51853EC4" w14:textId="0F01D815" w:rsidR="008F77EC" w:rsidRPr="0044033C" w:rsidRDefault="008F77EC" w:rsidP="00AE0CD3">
      <w:pPr>
        <w:pBdr>
          <w:bottom w:val="single" w:sz="4" w:space="1" w:color="auto"/>
        </w:pBd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</w:pPr>
      <w:r w:rsidRPr="0044033C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 xml:space="preserve">Сизинские вести № </w:t>
      </w:r>
      <w:r w:rsidR="005C017B" w:rsidRPr="0044033C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9</w:t>
      </w:r>
    </w:p>
    <w:p w14:paraId="620AC5F9" w14:textId="15275F2D" w:rsidR="008F77EC" w:rsidRPr="0044033C" w:rsidRDefault="00E070DE" w:rsidP="00AE0CD3">
      <w:pPr>
        <w:pBdr>
          <w:bottom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44033C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0</w:t>
      </w:r>
      <w:r w:rsidR="005C017B" w:rsidRPr="0044033C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8</w:t>
      </w:r>
      <w:r w:rsidRPr="0044033C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.04</w:t>
      </w:r>
      <w:r w:rsidR="00BC0BDC" w:rsidRPr="0044033C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.20</w:t>
      </w:r>
      <w:r w:rsidR="00123D9D" w:rsidRPr="0044033C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2</w:t>
      </w:r>
      <w:r w:rsidR="00343F56" w:rsidRPr="0044033C">
        <w:rPr>
          <w:rFonts w:ascii="Times New Roman" w:eastAsia="Times New Roman" w:hAnsi="Times New Roman" w:cs="Times New Roman"/>
          <w:b/>
          <w:i/>
          <w:spacing w:val="5"/>
          <w:sz w:val="36"/>
          <w:szCs w:val="36"/>
          <w:lang w:eastAsia="ru-RU"/>
        </w:rPr>
        <w:t>2</w:t>
      </w:r>
    </w:p>
    <w:p w14:paraId="5259DA2A" w14:textId="77777777" w:rsidR="008F77EC" w:rsidRPr="00AE0CD3" w:rsidRDefault="008F77EC" w:rsidP="00AE0CD3">
      <w:pPr>
        <w:tabs>
          <w:tab w:val="left" w:pos="369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AE0CD3" w:rsidRDefault="008F77EC" w:rsidP="00AE0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ab/>
      </w:r>
      <w:r w:rsidRPr="00AE0CD3">
        <w:rPr>
          <w:rFonts w:ascii="Times New Roman" w:hAnsi="Times New Roman" w:cs="Times New Roman"/>
          <w:b/>
          <w:sz w:val="24"/>
          <w:szCs w:val="24"/>
        </w:rPr>
        <w:t>Газета распространяется бесплатно*</w:t>
      </w:r>
    </w:p>
    <w:p w14:paraId="504C67C5" w14:textId="77777777" w:rsidR="00A97C31" w:rsidRPr="00AE0CD3" w:rsidRDefault="008F77EC" w:rsidP="00AE0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Орган издания Муниципальное образование «Сизинский сельсовет»</w:t>
      </w:r>
    </w:p>
    <w:p w14:paraId="1E35D7D2" w14:textId="77777777" w:rsidR="000C2870" w:rsidRPr="00AE0CD3" w:rsidRDefault="008F77EC" w:rsidP="00AE0CD3">
      <w:pPr>
        <w:tabs>
          <w:tab w:val="left" w:pos="4022"/>
          <w:tab w:val="left" w:pos="7797"/>
          <w:tab w:val="left" w:pos="80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СЕГОДНЯ В НОМЕРЕ:</w:t>
      </w:r>
    </w:p>
    <w:p w14:paraId="37CC340C" w14:textId="456E0637" w:rsidR="00BA3EFE" w:rsidRDefault="009F46AF" w:rsidP="0044033C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44033C" w:rsidRPr="0044033C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Проект Решения Сизинского сельского Совета депутатов «Об утверждении Положения о порядке передачи в собственность муниципального образования Сизинский сельсовет приватизированных жилых помещений</w:t>
      </w:r>
      <w:proofErr w:type="gramStart"/>
      <w:r w:rsidR="0044033C" w:rsidRPr="0044033C">
        <w:rPr>
          <w:rFonts w:ascii="Times New Roman" w:eastAsia="Times New Roman" w:hAnsi="Times New Roman" w:cs="Times New Roman"/>
          <w:sz w:val="20"/>
          <w:szCs w:val="20"/>
          <w:lang w:eastAsia="ru-RU"/>
        </w:rPr>
        <w:t>…….</w:t>
      </w:r>
      <w:r w:rsidR="006E32D0" w:rsidRPr="0044033C">
        <w:rPr>
          <w:rFonts w:ascii="Times New Roman" w:eastAsia="Times New Roman" w:hAnsi="Times New Roman" w:cs="Times New Roman"/>
          <w:sz w:val="20"/>
          <w:szCs w:val="20"/>
          <w:lang w:eastAsia="ru-RU"/>
        </w:rPr>
        <w:t>…………………………………</w:t>
      </w:r>
      <w:r w:rsidR="00037B9A">
        <w:rPr>
          <w:rFonts w:ascii="Times New Roman" w:eastAsia="Times New Roman" w:hAnsi="Times New Roman" w:cs="Times New Roman"/>
          <w:sz w:val="20"/>
          <w:szCs w:val="20"/>
          <w:lang w:eastAsia="ru-RU"/>
        </w:rPr>
        <w:t>…………………………………………………….</w:t>
      </w:r>
      <w:r w:rsidR="006E32D0" w:rsidRPr="0044033C">
        <w:rPr>
          <w:rFonts w:ascii="Times New Roman" w:eastAsia="Times New Roman" w:hAnsi="Times New Roman" w:cs="Times New Roman"/>
          <w:sz w:val="20"/>
          <w:szCs w:val="20"/>
          <w:lang w:eastAsia="ru-RU"/>
        </w:rPr>
        <w:t>…………</w:t>
      </w:r>
      <w:r w:rsidR="00444497" w:rsidRPr="0044033C">
        <w:rPr>
          <w:rFonts w:ascii="Times New Roman" w:hAnsi="Times New Roman" w:cs="Times New Roman"/>
          <w:sz w:val="20"/>
          <w:szCs w:val="20"/>
        </w:rPr>
        <w:t>..</w:t>
      </w:r>
      <w:r w:rsidR="00346324" w:rsidRPr="0044033C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346324" w:rsidRPr="0044033C">
        <w:rPr>
          <w:rFonts w:ascii="Times New Roman" w:hAnsi="Times New Roman" w:cs="Times New Roman"/>
          <w:sz w:val="20"/>
          <w:szCs w:val="20"/>
        </w:rPr>
        <w:t>стр.2</w:t>
      </w:r>
    </w:p>
    <w:p w14:paraId="628F72AA" w14:textId="57E9AC81" w:rsidR="0044033C" w:rsidRDefault="0044033C" w:rsidP="0044033C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Проект Решения Сизинского сельского Совета депутатов «</w:t>
      </w:r>
      <w:r w:rsidRPr="0044033C">
        <w:rPr>
          <w:rFonts w:ascii="Times New Roman" w:hAnsi="Times New Roman" w:cs="Times New Roman"/>
          <w:sz w:val="20"/>
          <w:szCs w:val="20"/>
        </w:rPr>
        <w:t>Об отмене решения  Сизинского сельского Совета депутатов от 25.03.2020г. № 6-5-27</w:t>
      </w:r>
      <w:r>
        <w:rPr>
          <w:rFonts w:ascii="Times New Roman" w:hAnsi="Times New Roman" w:cs="Times New Roman"/>
          <w:sz w:val="20"/>
          <w:szCs w:val="20"/>
        </w:rPr>
        <w:t xml:space="preserve"> …</w:t>
      </w:r>
      <w:r w:rsidR="00037B9A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………………………………………………………………………..</w:t>
      </w:r>
      <w:r>
        <w:rPr>
          <w:rFonts w:ascii="Times New Roman" w:hAnsi="Times New Roman" w:cs="Times New Roman"/>
          <w:sz w:val="20"/>
          <w:szCs w:val="20"/>
        </w:rPr>
        <w:t>…..стр.7</w:t>
      </w:r>
    </w:p>
    <w:p w14:paraId="002F1841" w14:textId="60E4D6CF" w:rsidR="0044033C" w:rsidRDefault="0044033C" w:rsidP="0044033C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3C">
        <w:rPr>
          <w:rFonts w:ascii="Times New Roman" w:hAnsi="Times New Roman" w:cs="Times New Roman"/>
          <w:sz w:val="20"/>
          <w:szCs w:val="20"/>
        </w:rPr>
        <w:t>Проект Решения Сизинского сельского Совета депутатов «</w:t>
      </w:r>
      <w:r w:rsidRPr="0044033C">
        <w:rPr>
          <w:rFonts w:ascii="Times New Roman" w:hAnsi="Times New Roman" w:cs="Times New Roman"/>
          <w:sz w:val="20"/>
          <w:szCs w:val="20"/>
        </w:rPr>
        <w:t>Информация об исполнении бюджета МО «Сизинский сельсовет»</w:t>
      </w:r>
      <w:r w:rsidRPr="0044033C">
        <w:rPr>
          <w:rFonts w:ascii="Times New Roman" w:hAnsi="Times New Roman" w:cs="Times New Roman"/>
          <w:sz w:val="20"/>
          <w:szCs w:val="20"/>
        </w:rPr>
        <w:t xml:space="preserve"> </w:t>
      </w:r>
      <w:r w:rsidRPr="0044033C">
        <w:rPr>
          <w:rFonts w:ascii="Times New Roman" w:hAnsi="Times New Roman" w:cs="Times New Roman"/>
          <w:sz w:val="20"/>
          <w:szCs w:val="20"/>
        </w:rPr>
        <w:t>За I квартал 2022 года</w:t>
      </w:r>
      <w:r w:rsidRPr="0044033C">
        <w:rPr>
          <w:rFonts w:ascii="Times New Roman" w:hAnsi="Times New Roman" w:cs="Times New Roman"/>
          <w:sz w:val="20"/>
          <w:szCs w:val="20"/>
        </w:rPr>
        <w:t>…</w:t>
      </w:r>
      <w:r w:rsidR="00037B9A">
        <w:rPr>
          <w:rFonts w:ascii="Times New Roman" w:hAnsi="Times New Roman" w:cs="Times New Roman"/>
          <w:sz w:val="20"/>
          <w:szCs w:val="20"/>
        </w:rPr>
        <w:t>…………………………………………………………….</w:t>
      </w:r>
      <w:r w:rsidRPr="0044033C">
        <w:rPr>
          <w:rFonts w:ascii="Times New Roman" w:hAnsi="Times New Roman" w:cs="Times New Roman"/>
          <w:sz w:val="20"/>
          <w:szCs w:val="20"/>
        </w:rPr>
        <w:t>..стр.8</w:t>
      </w:r>
    </w:p>
    <w:p w14:paraId="54697FF5" w14:textId="5597D978" w:rsidR="0044033C" w:rsidRDefault="0044033C" w:rsidP="0044033C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3C">
        <w:rPr>
          <w:rFonts w:ascii="Times New Roman" w:hAnsi="Times New Roman" w:cs="Times New Roman"/>
          <w:sz w:val="20"/>
          <w:szCs w:val="20"/>
        </w:rPr>
        <w:t>Проект Решения Сизинского сельского Совета депутатов</w:t>
      </w:r>
      <w:r w:rsidRPr="0044033C">
        <w:rPr>
          <w:rFonts w:ascii="Times New Roman" w:hAnsi="Times New Roman" w:cs="Times New Roman"/>
          <w:sz w:val="20"/>
          <w:szCs w:val="20"/>
        </w:rPr>
        <w:t xml:space="preserve"> «</w:t>
      </w:r>
      <w:r w:rsidRPr="0044033C">
        <w:rPr>
          <w:rFonts w:ascii="Times New Roman" w:hAnsi="Times New Roman" w:cs="Times New Roman"/>
          <w:sz w:val="20"/>
          <w:szCs w:val="20"/>
        </w:rPr>
        <w:t>«О внесении дополнений и изменений в Решение Сизинского сельского Совета депутатов от 22 декабря 2021 г. №6-26-145</w:t>
      </w:r>
      <w:r w:rsidRPr="0044033C">
        <w:rPr>
          <w:rFonts w:ascii="Times New Roman" w:hAnsi="Times New Roman" w:cs="Times New Roman"/>
          <w:sz w:val="20"/>
          <w:szCs w:val="20"/>
        </w:rPr>
        <w:t xml:space="preserve"> </w:t>
      </w:r>
      <w:r w:rsidRPr="0044033C">
        <w:rPr>
          <w:rFonts w:ascii="Times New Roman" w:hAnsi="Times New Roman" w:cs="Times New Roman"/>
          <w:sz w:val="20"/>
          <w:szCs w:val="20"/>
        </w:rPr>
        <w:t>«О бюджете Сизинского сельсовета на 2022 год и плановый период 2023-2024</w:t>
      </w:r>
      <w:r>
        <w:rPr>
          <w:rFonts w:ascii="Times New Roman" w:hAnsi="Times New Roman" w:cs="Times New Roman"/>
          <w:sz w:val="20"/>
          <w:szCs w:val="20"/>
        </w:rPr>
        <w:t>» ……………………</w:t>
      </w:r>
      <w:r w:rsidR="00037B9A">
        <w:rPr>
          <w:rFonts w:ascii="Times New Roman" w:hAnsi="Times New Roman" w:cs="Times New Roman"/>
          <w:sz w:val="20"/>
          <w:szCs w:val="20"/>
        </w:rPr>
        <w:t>……………………………………………</w:t>
      </w:r>
      <w:r>
        <w:rPr>
          <w:rFonts w:ascii="Times New Roman" w:hAnsi="Times New Roman" w:cs="Times New Roman"/>
          <w:sz w:val="20"/>
          <w:szCs w:val="20"/>
        </w:rPr>
        <w:t>…стр.28</w:t>
      </w:r>
    </w:p>
    <w:p w14:paraId="1F6313AD" w14:textId="30AD54DA" w:rsidR="0044033C" w:rsidRPr="0044033C" w:rsidRDefault="0044033C" w:rsidP="0044033C">
      <w:pPr>
        <w:pStyle w:val="a5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033C">
        <w:rPr>
          <w:rFonts w:ascii="Times New Roman" w:hAnsi="Times New Roman" w:cs="Times New Roman"/>
          <w:sz w:val="20"/>
          <w:szCs w:val="20"/>
        </w:rPr>
        <w:t>Проект Решения Сизинского сельского Совета депутатов</w:t>
      </w:r>
      <w:r>
        <w:rPr>
          <w:rFonts w:ascii="Times New Roman" w:hAnsi="Times New Roman" w:cs="Times New Roman"/>
          <w:sz w:val="20"/>
          <w:szCs w:val="20"/>
        </w:rPr>
        <w:t xml:space="preserve"> «</w:t>
      </w:r>
      <w:r w:rsidRPr="0044033C">
        <w:rPr>
          <w:rFonts w:ascii="Times New Roman" w:hAnsi="Times New Roman" w:cs="Times New Roman"/>
          <w:sz w:val="20"/>
          <w:szCs w:val="20"/>
        </w:rPr>
        <w:t>Об утверждении отчета главы Сизинского сельсовета о результатах деятельности в период за 2021 год</w:t>
      </w:r>
      <w:proofErr w:type="gramStart"/>
      <w:r>
        <w:rPr>
          <w:rFonts w:ascii="Times New Roman" w:hAnsi="Times New Roman" w:cs="Times New Roman"/>
          <w:sz w:val="20"/>
          <w:szCs w:val="20"/>
        </w:rPr>
        <w:t>» ………………</w:t>
      </w:r>
      <w:r w:rsidR="00037B9A">
        <w:rPr>
          <w:rFonts w:ascii="Times New Roman" w:hAnsi="Times New Roman" w:cs="Times New Roman"/>
          <w:sz w:val="20"/>
          <w:szCs w:val="20"/>
        </w:rPr>
        <w:t>……………………….</w:t>
      </w:r>
      <w:r>
        <w:rPr>
          <w:rFonts w:ascii="Times New Roman" w:hAnsi="Times New Roman" w:cs="Times New Roman"/>
          <w:sz w:val="20"/>
          <w:szCs w:val="20"/>
        </w:rPr>
        <w:t>……..</w:t>
      </w:r>
      <w:proofErr w:type="gramEnd"/>
      <w:r>
        <w:rPr>
          <w:rFonts w:ascii="Times New Roman" w:hAnsi="Times New Roman" w:cs="Times New Roman"/>
          <w:sz w:val="20"/>
          <w:szCs w:val="20"/>
        </w:rPr>
        <w:t>стр.88</w:t>
      </w:r>
    </w:p>
    <w:p w14:paraId="775ADD21" w14:textId="77777777" w:rsidR="0044033C" w:rsidRPr="0044033C" w:rsidRDefault="0044033C" w:rsidP="0044033C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9E86DBC" w14:textId="77777777" w:rsidR="0041064E" w:rsidRPr="00AE0CD3" w:rsidRDefault="0041064E" w:rsidP="00AE0CD3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34C67F84" w14:textId="77777777" w:rsidR="0041064E" w:rsidRPr="00AE0CD3" w:rsidRDefault="0041064E" w:rsidP="00AE0CD3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227AFB92" w14:textId="77777777" w:rsidR="005C017B" w:rsidRPr="00AE0CD3" w:rsidRDefault="005C017B" w:rsidP="00AE0CD3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6311C8AF" w14:textId="77777777" w:rsidR="005C017B" w:rsidRPr="00AE0CD3" w:rsidRDefault="005C017B" w:rsidP="00AE0CD3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3C4CC7B4" w14:textId="77777777" w:rsidR="005C017B" w:rsidRPr="00AE0CD3" w:rsidRDefault="005C017B" w:rsidP="00AE0CD3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68960DF8" w14:textId="77777777" w:rsidR="005C017B" w:rsidRPr="00AE0CD3" w:rsidRDefault="005C017B" w:rsidP="00AE0CD3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  <w:bookmarkStart w:id="0" w:name="_GoBack"/>
      <w:bookmarkEnd w:id="0"/>
    </w:p>
    <w:p w14:paraId="5FA2CB2B" w14:textId="77777777" w:rsidR="005C017B" w:rsidRPr="00AE0CD3" w:rsidRDefault="005C017B" w:rsidP="00AE0CD3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035915EE" w14:textId="77777777" w:rsidR="005C017B" w:rsidRPr="00AE0CD3" w:rsidRDefault="005C017B" w:rsidP="00AE0CD3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765F7B4A" w14:textId="77777777" w:rsidR="0044033C" w:rsidRDefault="0044033C" w:rsidP="00AE0CD3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A4A8570" w14:textId="77777777" w:rsidR="005C017B" w:rsidRPr="00AE0CD3" w:rsidRDefault="005C017B" w:rsidP="00AE0CD3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ab/>
      </w:r>
      <w:r w:rsidRPr="00AE0C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AE0C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</w:r>
      <w:r w:rsidRPr="00AE0C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ab/>
        <w:t>ПРОЕКТ</w:t>
      </w:r>
    </w:p>
    <w:p w14:paraId="37EDC8AB" w14:textId="77777777" w:rsidR="005C017B" w:rsidRPr="00AE0CD3" w:rsidRDefault="005C017B" w:rsidP="00AE0CD3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8381DB1" w14:textId="77777777" w:rsidR="005C017B" w:rsidRPr="00AE0CD3" w:rsidRDefault="005C017B" w:rsidP="00AE0CD3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РОССИЙСКАЯ ФЕДЕРАЦИЯ</w:t>
      </w:r>
    </w:p>
    <w:p w14:paraId="5BD7D369" w14:textId="77777777" w:rsidR="005C017B" w:rsidRPr="00AE0CD3" w:rsidRDefault="005C017B" w:rsidP="00AE0CD3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КРАСНОЯРСКИЙ КРАЙ ШУШЕНСКИЙ РАЙОН</w:t>
      </w:r>
    </w:p>
    <w:p w14:paraId="01D64142" w14:textId="77777777" w:rsidR="005C017B" w:rsidRPr="00AE0CD3" w:rsidRDefault="005C017B" w:rsidP="00AE0CD3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СИЗИНСКИЙ СЕЛЬСКИЙ СОВЕТ ДЕПУТАТОВ</w:t>
      </w:r>
    </w:p>
    <w:p w14:paraId="139239DA" w14:textId="77777777" w:rsidR="005C017B" w:rsidRPr="00AE0CD3" w:rsidRDefault="005C017B" w:rsidP="00AE0CD3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BC20E80" w14:textId="77777777" w:rsidR="005C017B" w:rsidRPr="00AE0CD3" w:rsidRDefault="005C017B" w:rsidP="00AE0CD3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РЕШЕНИЕ</w:t>
      </w:r>
    </w:p>
    <w:p w14:paraId="0EB33F16" w14:textId="77777777" w:rsidR="005C017B" w:rsidRPr="00AE0CD3" w:rsidRDefault="005C017B" w:rsidP="00AE0CD3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190"/>
        <w:gridCol w:w="3190"/>
        <w:gridCol w:w="3192"/>
      </w:tblGrid>
      <w:tr w:rsidR="005C017B" w:rsidRPr="00AE0CD3" w14:paraId="20B4B8FA" w14:textId="77777777" w:rsidTr="005C017B">
        <w:trPr>
          <w:trHeight w:val="590"/>
          <w:jc w:val="center"/>
        </w:trPr>
        <w:tc>
          <w:tcPr>
            <w:tcW w:w="3190" w:type="dxa"/>
          </w:tcPr>
          <w:p w14:paraId="0D87E8C4" w14:textId="77777777" w:rsidR="005C017B" w:rsidRPr="00AE0CD3" w:rsidRDefault="005C017B" w:rsidP="00AE0CD3">
            <w:pPr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190" w:type="dxa"/>
          </w:tcPr>
          <w:p w14:paraId="31F95C67" w14:textId="77777777" w:rsidR="005C017B" w:rsidRPr="00AE0CD3" w:rsidRDefault="005C017B" w:rsidP="00AE0CD3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с. Сизая</w:t>
            </w:r>
          </w:p>
        </w:tc>
        <w:tc>
          <w:tcPr>
            <w:tcW w:w="3191" w:type="dxa"/>
          </w:tcPr>
          <w:p w14:paraId="465AB3E9" w14:textId="77777777" w:rsidR="005C017B" w:rsidRPr="00AE0CD3" w:rsidRDefault="005C017B" w:rsidP="00AE0CD3">
            <w:pPr>
              <w:tabs>
                <w:tab w:val="right" w:pos="2976"/>
              </w:tabs>
              <w:spacing w:after="0" w:line="240" w:lineRule="auto"/>
              <w:ind w:right="-1"/>
              <w:contextualSpacing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ab/>
              <w:t>Номер</w:t>
            </w:r>
          </w:p>
        </w:tc>
      </w:tr>
      <w:tr w:rsidR="005C017B" w:rsidRPr="00AE0CD3" w14:paraId="7A1D86C9" w14:textId="77777777" w:rsidTr="005C017B">
        <w:trPr>
          <w:jc w:val="center"/>
        </w:trPr>
        <w:tc>
          <w:tcPr>
            <w:tcW w:w="3190" w:type="dxa"/>
          </w:tcPr>
          <w:p w14:paraId="502925A9" w14:textId="77777777" w:rsidR="005C017B" w:rsidRPr="00AE0CD3" w:rsidRDefault="005C017B" w:rsidP="00AE0CD3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14:paraId="5596B23D" w14:textId="77777777" w:rsidR="005C017B" w:rsidRPr="00AE0CD3" w:rsidRDefault="005C017B" w:rsidP="00AE0CD3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14:paraId="1140B2F1" w14:textId="77777777" w:rsidR="005C017B" w:rsidRPr="00AE0CD3" w:rsidRDefault="005C017B" w:rsidP="00AE0CD3">
            <w:pPr>
              <w:spacing w:after="0" w:line="240" w:lineRule="auto"/>
              <w:ind w:right="-1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59C8D8E9" w14:textId="77777777" w:rsidR="005C017B" w:rsidRPr="00AE0CD3" w:rsidRDefault="005C017B" w:rsidP="00AE0CD3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C017B" w:rsidRPr="00AE0CD3" w14:paraId="60C55700" w14:textId="77777777" w:rsidTr="005C017B">
        <w:tc>
          <w:tcPr>
            <w:tcW w:w="4785" w:type="dxa"/>
          </w:tcPr>
          <w:p w14:paraId="09364148" w14:textId="77777777" w:rsidR="005C017B" w:rsidRPr="00AE0CD3" w:rsidRDefault="005C017B" w:rsidP="00AE0CD3">
            <w:pPr>
              <w:widowControl w:val="0"/>
              <w:autoSpaceDE w:val="0"/>
              <w:autoSpaceDN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утверждении Положения о порядке передачи в собственность муниципального образования Сизинский сельсовет</w:t>
            </w:r>
            <w:r w:rsidRPr="00AE0C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приватизированных жилых помещений</w:t>
            </w:r>
          </w:p>
          <w:p w14:paraId="01732A72" w14:textId="77777777" w:rsidR="005C017B" w:rsidRPr="00AE0CD3" w:rsidRDefault="005C017B" w:rsidP="00AE0CD3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14:paraId="3A300F3C" w14:textId="77777777" w:rsidR="005C017B" w:rsidRPr="00AE0CD3" w:rsidRDefault="005C017B" w:rsidP="00AE0CD3">
            <w:pPr>
              <w:widowControl w:val="0"/>
              <w:autoSpaceDE w:val="0"/>
              <w:autoSpaceDN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DA77704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соответствии в соответствии со ст. 131, 164, 235, 236 Гражданского кодекса Российской Федерации, ст. 9.1, 11 Закона Российской Федерации от 04.07.1991 № 1541-1 «О приватизации жилищного фонда в Российской Федерации», ст. 20 Федерального закона от 29.12.2004 № 189-ФЗ «О введении в действие Жилищного кодекса Российской Федерации», ст. 50 Федерального закона от 06.10.2003 № 131-ФЗ «Об общих принципах организации местного самоуправления в Российской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Федерации», на основании ст. 22 Устава Сизинского сельсовета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РЕШИЛ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:</w:t>
      </w:r>
    </w:p>
    <w:p w14:paraId="6C8D8A06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 Решение Сизинского сельского Совета депутатов №206 от 17.05.2019г отменить.</w:t>
      </w:r>
    </w:p>
    <w:p w14:paraId="0CF50384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 Утвердить Положение о порядке передачи в собственность муниципального образования Сизинский сельсовет приватизированных жилых помещений (Приложение).</w:t>
      </w:r>
    </w:p>
    <w:p w14:paraId="2E9491D5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 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Контроль за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исполнением настоящего решения возложить на постоянную комиссию по экономике, финансам, собственности, охране окружающей среды, природопользованию.</w:t>
      </w:r>
    </w:p>
    <w:p w14:paraId="14AB58AC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3. Настоящее решение  вступает в силу со дня, следующего за днем его официального опубликования в газете «Сизинские вести». </w:t>
      </w:r>
    </w:p>
    <w:p w14:paraId="0C756C1F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0FC18621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0E43618E" w14:textId="77777777" w:rsidR="005C017B" w:rsidRPr="00AE0CD3" w:rsidRDefault="005C017B" w:rsidP="00AE0C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Председатель Сизинского </w:t>
      </w:r>
    </w:p>
    <w:p w14:paraId="4A023597" w14:textId="77777777" w:rsidR="005C017B" w:rsidRPr="00AE0CD3" w:rsidRDefault="005C017B" w:rsidP="00AE0C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Calibri" w:hAnsi="Times New Roman" w:cs="Times New Roman"/>
          <w:sz w:val="24"/>
          <w:szCs w:val="24"/>
          <w:lang w:eastAsia="ru-RU"/>
        </w:rPr>
        <w:t>сельского Совета депутатов                                                  А.В. Злобин</w:t>
      </w:r>
    </w:p>
    <w:p w14:paraId="51CEB3C0" w14:textId="77777777" w:rsidR="005C017B" w:rsidRPr="00AE0CD3" w:rsidRDefault="005C017B" w:rsidP="00AE0CD3">
      <w:pPr>
        <w:spacing w:after="0" w:line="240" w:lineRule="auto"/>
        <w:ind w:left="1245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1D2BB0C" w14:textId="77777777" w:rsidR="005C017B" w:rsidRPr="00AE0CD3" w:rsidRDefault="005C017B" w:rsidP="00AE0CD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E0CD3">
        <w:rPr>
          <w:rFonts w:ascii="Times New Roman" w:eastAsia="Calibri" w:hAnsi="Times New Roman" w:cs="Times New Roman"/>
          <w:sz w:val="24"/>
          <w:szCs w:val="24"/>
        </w:rPr>
        <w:t>Глава Сизинского сельсовета                                               Т. А. Коробейникова</w:t>
      </w:r>
    </w:p>
    <w:p w14:paraId="0C5E7D3A" w14:textId="77777777" w:rsidR="005C017B" w:rsidRPr="00AE0CD3" w:rsidRDefault="005C017B" w:rsidP="00AE0CD3">
      <w:pPr>
        <w:spacing w:after="0" w:line="240" w:lineRule="auto"/>
        <w:ind w:left="4860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F6C097" w14:textId="77777777" w:rsidR="005C017B" w:rsidRPr="00AE0CD3" w:rsidRDefault="005C017B" w:rsidP="00AE0CD3">
      <w:pPr>
        <w:spacing w:after="0" w:line="240" w:lineRule="auto"/>
        <w:ind w:left="4860"/>
        <w:contextualSpacing/>
        <w:rPr>
          <w:rFonts w:ascii="Times New Roman" w:eastAsia="Times New Roman" w:hAnsi="Times New Roman" w:cs="Times New Roman"/>
          <w:i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Приложение к решению Сизинского сельского совета депутатов </w:t>
      </w:r>
    </w:p>
    <w:p w14:paraId="584712E6" w14:textId="77777777" w:rsidR="005C017B" w:rsidRPr="00AE0CD3" w:rsidRDefault="005C017B" w:rsidP="00AE0CD3">
      <w:pPr>
        <w:spacing w:after="0" w:line="240" w:lineRule="auto"/>
        <w:ind w:left="4860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от «__» __________ </w:t>
      </w:r>
      <w:proofErr w:type="gramStart"/>
      <w:r w:rsidRPr="00AE0CD3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AE0CD3">
        <w:rPr>
          <w:rFonts w:ascii="Times New Roman" w:eastAsia="Times New Roman" w:hAnsi="Times New Roman" w:cs="Times New Roman"/>
          <w:sz w:val="24"/>
          <w:szCs w:val="24"/>
        </w:rPr>
        <w:t>. № ______</w:t>
      </w:r>
    </w:p>
    <w:p w14:paraId="39ACD909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370EF767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Положение о порядке передачи в собственность муниципального образования Сизинский сельсовет</w:t>
      </w:r>
      <w:r w:rsidRPr="00AE0CD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AE0C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приватизированных жилых помещений</w:t>
      </w:r>
    </w:p>
    <w:p w14:paraId="5435E8AF" w14:textId="77777777" w:rsidR="005C017B" w:rsidRPr="00AE0CD3" w:rsidRDefault="005C017B" w:rsidP="00AE0CD3">
      <w:pPr>
        <w:shd w:val="clear" w:color="auto" w:fill="FFFFFF"/>
        <w:spacing w:before="375" w:after="0" w:line="240" w:lineRule="auto"/>
        <w:contextualSpacing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14:paraId="332C593E" w14:textId="77777777" w:rsidR="005C017B" w:rsidRPr="00AE0CD3" w:rsidRDefault="005C017B" w:rsidP="00AE0CD3">
      <w:pPr>
        <w:shd w:val="clear" w:color="auto" w:fill="FFFFFF"/>
        <w:spacing w:before="375" w:after="0" w:line="240" w:lineRule="auto"/>
        <w:contextualSpacing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1. Общие положения</w:t>
      </w:r>
    </w:p>
    <w:p w14:paraId="476866EE" w14:textId="77777777" w:rsidR="005C017B" w:rsidRPr="00AE0CD3" w:rsidRDefault="005C017B" w:rsidP="00AE0CD3">
      <w:pPr>
        <w:shd w:val="clear" w:color="auto" w:fill="FFFFFF"/>
        <w:spacing w:before="375" w:after="0" w:line="240" w:lineRule="auto"/>
        <w:ind w:firstLine="709"/>
        <w:contextualSpacing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14:paraId="0B419646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1.1. Настоящее Положение определяет порядок и условия передачи гражданами ранее приватизированных жилых помещений в собственность муниципального образования Сизинский сельсовет.</w:t>
      </w:r>
    </w:p>
    <w:p w14:paraId="6E2EBECA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1.2. Граждане, приватизировавшие жилые помещения, являющиеся для них единственным местом постоянного жительства, вправе передать принадлежащие им на праве собственности и свободные от обязательств жилые помещения в собственность муниципального образования наименование муниципального образования.</w:t>
      </w:r>
    </w:p>
    <w:p w14:paraId="125A308A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1.3. Администрация муниципального образования Сизинский сельсовет обязана принять жилые помещения в муниципальную собственность и заключить договоры социального найма этих жилых помещений с передавшими их гражданами в порядке, установленном законодательством Российской Федерации и настоящим Положением.</w:t>
      </w:r>
    </w:p>
    <w:p w14:paraId="2904DA01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1.4. Действие настоящего Положения не распространяется на порядок передачи в муниципальную собственность жилых помещений, приобретенных гражданами в собственность по договорам купли-продажи, мены, дарения, ренты и иным основаниям, связанным с переходом права.</w:t>
      </w:r>
    </w:p>
    <w:p w14:paraId="3A2C10DC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1.5. Не подлежат передаче в муниципальную собственность жилые помещения, непригодные для проживания, расположенные в домах, признанных аварийными и/или подлежащими сносу или реконструкции.</w:t>
      </w:r>
    </w:p>
    <w:p w14:paraId="478FA01D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1.6. Граждане, передавшие приватизированные жилые помещения в муниципальную собственность, утрачивают право повторной бесплатной приватизации жилых помещений, если иное не установлено законом.</w:t>
      </w:r>
    </w:p>
    <w:p w14:paraId="6BFE4A5B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1.7. Сохраняется возможность на повторную приватизацию жилого помещения у несовершеннолетних после достижения совершеннолетия и у граждан, которые ранее не воспользовались правом приватизации или отказались от приватизации в пользу других лиц.</w:t>
      </w:r>
    </w:p>
    <w:p w14:paraId="15776C63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1.8. В случае самовольного переустройства и (или) самовольной перепланировки приватизированного жилого помещения собственник, осуществивший перепланировку и (или) переустройство приватизированного жилого помещения, обязан привести такое жилое помещение в прежнее состояние или согласовать, завершить и оформить произведенные изменения в установленном законом порядке до передачи жилого помещения в муниципальную собственность. Невыполнение этого требования является основанием для отказа принять жилое помещение в муниципальную собственность.</w:t>
      </w:r>
    </w:p>
    <w:p w14:paraId="2185D806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1.9. Для передачи в муниципальную собственность приватизированных жилых помещений, собственниками которых являются несовершеннолетние, недееспособные или ограниченно дееспособные граждане, требуется разрешение органов опеки и попечительства.</w:t>
      </w:r>
    </w:p>
    <w:p w14:paraId="26BD31A7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1.10. Передача приватизированных жилых помещений в муниципальную собственность осуществляется безвозмездно посредством заключения договора передачи (приложение 2) в муниципальную собственность и акта приема-передачи (приложение 3), являющегося неотъемлемой частью договора, заключаемого гражданами - собственниками жилых помещений - и администрацией муниципального образования наименование муниципального образования, в течение 2 месяцев с момента подачи заявления.</w:t>
      </w:r>
    </w:p>
    <w:p w14:paraId="4326947B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1.11. Функции по оформлению договоров передачи в муниципальную собственность приватизированных жилых помещений осуществляет специалист администрации Сизинского сельсовета.</w:t>
      </w:r>
    </w:p>
    <w:p w14:paraId="3A1B1118" w14:textId="77777777" w:rsidR="005C017B" w:rsidRPr="00AE0CD3" w:rsidRDefault="005C017B" w:rsidP="00AE0CD3">
      <w:pPr>
        <w:shd w:val="clear" w:color="auto" w:fill="FFFFFF"/>
        <w:spacing w:before="375" w:after="0" w:line="240" w:lineRule="auto"/>
        <w:contextualSpacing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14:paraId="3B6B9A77" w14:textId="77777777" w:rsidR="005C017B" w:rsidRPr="00AE0CD3" w:rsidRDefault="005C017B" w:rsidP="00AE0CD3">
      <w:pPr>
        <w:shd w:val="clear" w:color="auto" w:fill="FFFFFF"/>
        <w:spacing w:before="375" w:after="0" w:line="240" w:lineRule="auto"/>
        <w:contextualSpacing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2. Порядок и условия передачи в собственность муниципального образования Сизинский сельсовет</w:t>
      </w:r>
      <w:r w:rsidRPr="00AE0CD3">
        <w:rPr>
          <w:rFonts w:ascii="Times New Roman" w:eastAsia="Times New Roman" w:hAnsi="Times New Roman" w:cs="Times New Roman"/>
          <w:b/>
          <w:i/>
          <w:spacing w:val="2"/>
          <w:sz w:val="24"/>
          <w:szCs w:val="24"/>
          <w:lang w:eastAsia="ru-RU"/>
        </w:rPr>
        <w:t xml:space="preserve"> </w:t>
      </w:r>
      <w:r w:rsidRPr="00AE0CD3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приватизированных жилых помещений</w:t>
      </w:r>
    </w:p>
    <w:p w14:paraId="2A118B6B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2.1. Граждане, передающие приватизированные жилые помещения в муниципальную собственность, обращаются в администрацию Сизинского сельсовета с заявлением (приложение 1) и приложенными к нему документами в соответствии с перечнем, установленным пунктом 2.5 настоящего Положения. При этом граждане предъявляют документы, удостоверяющие личность.</w:t>
      </w:r>
    </w:p>
    <w:p w14:paraId="7E1E4695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 наличии нескольких собственников приватизированного жилого помещения в заявлении должно быть выражено согласие каждого 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из них на передачу принадлежащих им долей в праве общей собственности на жилое помещение в муниципальную собственность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Заявление должно быть подписано всеми собственниками приватизированного жилого помещения. В интересах несовершеннолетних и недееспособных граждан действуют их законные представители.</w:t>
      </w:r>
    </w:p>
    <w:p w14:paraId="6A86C39A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2.2. Законодательством предусмотрено обязательное нотариальное удостоверение сделок по отчуждению долей в праве общей собственности на недвижимое имущество, в том числе при отчуждении всеми участниками долевой собственности своих долей.</w:t>
      </w:r>
    </w:p>
    <w:p w14:paraId="4F0AE65A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2.3. В соответствии с п. 3 ст. 35 СК РФ для заключения одним из супругов сделки по распоряжению имуществом, права на которое подлежат обязательной государственной регистрации, необходимо получить нотариально удостоверенное согласие другого супруга.</w:t>
      </w:r>
    </w:p>
    <w:p w14:paraId="7033EAC0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2.4. Родители, опекуны и другие лица, которым вверено имущество несовершеннолетних, не вправе совершать сделки с ним без нотариального удостоверения. Согласно п. 2 ст. 54 Закона № 218-ФЗ «О государственной регистрации недвижимости» сделки, связанные с распоряжением недвижимым имуществом на условиях опеки, а также сделки по отчуждению недвижимого имущества, принадлежащего несовершеннолетнему гражданину или гражданину, признанному ограниченно дееспособным, подлежат нотариальному удостоверению.</w:t>
      </w:r>
    </w:p>
    <w:p w14:paraId="12C1C2B6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2.5. К заявлению (Приложение 1) прилагаются следующие документы:</w:t>
      </w:r>
    </w:p>
    <w:p w14:paraId="2E577671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документы, удостоверяющие в соответствии с законодательством Российской Федерации личность заявителя и других собственников приватизированного жилого помещения;</w:t>
      </w:r>
    </w:p>
    <w:p w14:paraId="6C679AF9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документ, подтверждающий полномочия представителя заявителя, в случае обращения с заявлением представителя;</w:t>
      </w:r>
    </w:p>
    <w:p w14:paraId="5DB13F10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правоустанавливающие документы на приватизированное жилое помещение;</w:t>
      </w:r>
    </w:p>
    <w:p w14:paraId="73CD2559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разрешение органов опеки и попечительства на передачу приватизированного жилого помещения в случае, если собственниками жилого помещения являются несовершеннолетние, недееспособные или ограниченно дееспособные граждане;</w:t>
      </w:r>
    </w:p>
    <w:p w14:paraId="201EADB0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выписка финансово-лицевого счета и выписка из домовой книги с места жительства (срок действия - один месяц);</w:t>
      </w:r>
    </w:p>
    <w:p w14:paraId="53F9F135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справка из налогового органа об уплате налога на недвижимое имущество, подлежащее передаче в муниципальную собственность;</w:t>
      </w:r>
    </w:p>
    <w:p w14:paraId="36A767E7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- выписка из технического паспорта передаваемого жилого помещения (срок действия - один месяц 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даты обследования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объекта);</w:t>
      </w:r>
    </w:p>
    <w:p w14:paraId="4F49E71A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справка о наличии (отсутствии) у заявителя и других собственников приватизированного жилого помещения на территории Сизинского сельсовета и Красноярского края из органа, осуществляющего государственный технический учет и техническую инвентаризацию объектов градостроительной деятельности;</w:t>
      </w:r>
    </w:p>
    <w:p w14:paraId="6133B6A5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выписка из Единого государственного реестра недвижимости о правах заявителя и остальных собственников на имевшиеся (имеющиеся) у них объекты недвижимого имущества;</w:t>
      </w:r>
    </w:p>
    <w:p w14:paraId="17F2CEDB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- копии документов представляются одновременно с предъявлением оригиналов.</w:t>
      </w:r>
    </w:p>
    <w:p w14:paraId="58F66526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2.6. Граждане, передающие приватизированные жилые помещения, несут ответственность за достоверность сведений о том, что приватизированные жилые помещения свободны от обязательств и являются их единственным местом постоянного проживания.</w:t>
      </w:r>
    </w:p>
    <w:p w14:paraId="7F93487B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2.7. При представлении заявителем документов, не соответствующих требованиям настоящего Положения, а также в случаях, предусмотренных законодательством, представленные документы возвращаются заявителю в месячный срок с обоснованием причин возврата.</w:t>
      </w:r>
    </w:p>
    <w:p w14:paraId="5050832E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2.8. Администрация Сизинского сельсовета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рассматривает заявление и документы, приложенные к нему, оформляет договор о передаче в муниципальную собственность приватизированного жилого помещения в течение двух месяцев со дня подачи заявления и всех необходимых документов.</w:t>
      </w:r>
    </w:p>
    <w:p w14:paraId="3BC55626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2.9. Договор передачи в муниципальную собственность приватизированного жилого помещения (приложение 2) подлежит государственной регистрации в органе, осуществляющем государственную регистрацию.</w:t>
      </w:r>
    </w:p>
    <w:p w14:paraId="1C86D2DD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2.10. После государственной регистрации перехода права собственности к муниципальному образованию Сизинский сельсовет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жилое помещение включается в Единый Реестр муниципального имущества Сизинского сельсовета.</w:t>
      </w:r>
    </w:p>
    <w:p w14:paraId="7B5420B4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2.11. С гражданами заключается договор социального найма жилого помещения в порядке, установленном жилищным законодательством Российской Федерации, нормативными правовыми актами муниципального образования Сизинский сельсовет, в течение одного месяца с момента государственной регистрации перехода права собственности и включения жилого помещения в Единый Реестр муниципального имущества, Сизинского сельсовета.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5C017B" w:rsidRPr="00AE0CD3" w14:paraId="53E7CBCA" w14:textId="77777777" w:rsidTr="005C017B">
        <w:tc>
          <w:tcPr>
            <w:tcW w:w="4644" w:type="dxa"/>
          </w:tcPr>
          <w:p w14:paraId="657790F9" w14:textId="77777777" w:rsidR="005C017B" w:rsidRPr="00AE0CD3" w:rsidRDefault="005C017B" w:rsidP="00AE0CD3">
            <w:pPr>
              <w:contextualSpacing/>
              <w:jc w:val="righ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br w:type="page"/>
            </w:r>
          </w:p>
        </w:tc>
        <w:tc>
          <w:tcPr>
            <w:tcW w:w="4927" w:type="dxa"/>
          </w:tcPr>
          <w:p w14:paraId="37019CC4" w14:textId="77777777" w:rsidR="005C017B" w:rsidRPr="00AE0CD3" w:rsidRDefault="005C017B" w:rsidP="00AE0CD3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 xml:space="preserve">Приложение 1 к Положению о порядке </w:t>
            </w:r>
            <w:r w:rsidRPr="00AE0CD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lastRenderedPageBreak/>
              <w:t>передачи в собственность Сизинского сельсовета</w:t>
            </w:r>
            <w:r w:rsidRPr="00AE0CD3"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  <w:lang w:eastAsia="ru-RU"/>
              </w:rPr>
              <w:t xml:space="preserve"> </w:t>
            </w:r>
            <w:r w:rsidRPr="00AE0CD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приватизированных жилых помещений</w:t>
            </w:r>
          </w:p>
        </w:tc>
      </w:tr>
    </w:tbl>
    <w:p w14:paraId="7E81F43F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C017B" w:rsidRPr="00AE0CD3" w14:paraId="62F23653" w14:textId="77777777" w:rsidTr="005C017B">
        <w:tc>
          <w:tcPr>
            <w:tcW w:w="4785" w:type="dxa"/>
          </w:tcPr>
          <w:p w14:paraId="5A841C5B" w14:textId="77777777" w:rsidR="005C017B" w:rsidRPr="00AE0CD3" w:rsidRDefault="005C017B" w:rsidP="00AE0CD3">
            <w:pPr>
              <w:contextualSpacing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14:paraId="1940B87C" w14:textId="77777777" w:rsidR="005C017B" w:rsidRPr="00AE0CD3" w:rsidRDefault="005C017B" w:rsidP="00AE0CD3">
            <w:pPr>
              <w:contextualSpacing/>
              <w:jc w:val="righ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</w:tbl>
    <w:p w14:paraId="011B00B9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Заявление о передаче жилого помещения, ранее приватизированного гражданами и являющегося для них единственным местом постоянного проживания, в собственность муниципального образования</w:t>
      </w:r>
    </w:p>
    <w:p w14:paraId="03F76246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4481B939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Я 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(мы)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__________________________________________________________</w:t>
      </w:r>
    </w:p>
    <w:p w14:paraId="3FABA1F9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____________________________________________________________________________________________________________________________________________прошу 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(сим)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принять в собственность муниципального образования жилое помещение, принадлежащее мне (нам) на праве собственности на основании договора передачи жилья в собственность и являющееся для меня (нас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)е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динственным местом проживания. 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Мне (нам) разъяснено, что граждане, передавшие жилые помещения в муниципальную собственность, в соответствии со статьей 11 Закона Российской Федерации от 04.07.1991 № 1541-1 «О приватизации жилищного фонда в Российской Федерации» утрачивают право на приобретение в собственность бесплатно в порядке приватизации жилого помещения в государственном или муниципальном жилищном фонде социального использования, за исключением случаев, предусмотренных законодательством Российской Федерации.</w:t>
      </w:r>
      <w:proofErr w:type="gramEnd"/>
    </w:p>
    <w:p w14:paraId="36719504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«____» ___________ г.                 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  <w:t>Подпись _________________</w:t>
      </w:r>
    </w:p>
    <w:p w14:paraId="3E6E7FD6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_________________________________________________________________</w:t>
      </w:r>
    </w:p>
    <w:p w14:paraId="302B163A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                (Ф.И.О. гр., предъявившег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о(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шей) паспорт)</w:t>
      </w:r>
    </w:p>
    <w:p w14:paraId="00006E9D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______________________________________________________________________</w:t>
      </w:r>
    </w:p>
    <w:p w14:paraId="2BA031B6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                    (серия, номер, кем и когда выдан)</w:t>
      </w:r>
    </w:p>
    <w:p w14:paraId="3B9FE132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«___» ____________ г.                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  <w:t>Подпись __________________</w:t>
      </w:r>
    </w:p>
    <w:p w14:paraId="7F8F06C3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_________________________________________________________________</w:t>
      </w:r>
    </w:p>
    <w:p w14:paraId="2D03719C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                (Ф.И.О. гр., предъявившег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о(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шей) паспорт)</w:t>
      </w:r>
    </w:p>
    <w:p w14:paraId="782A306E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______________________________________________________________________</w:t>
      </w:r>
    </w:p>
    <w:p w14:paraId="0590E619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                     (серия, номер, кем и когда выдан)</w:t>
      </w:r>
    </w:p>
    <w:p w14:paraId="22D8038F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br/>
        <w:t>«___» ____________ г.                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ab/>
        <w:t>Подпись __________________</w:t>
      </w:r>
    </w:p>
    <w:p w14:paraId="540D3A72" w14:textId="77777777" w:rsidR="005C017B" w:rsidRPr="00AE0CD3" w:rsidRDefault="005C017B" w:rsidP="00AE0CD3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3934"/>
      </w:tblGrid>
      <w:tr w:rsidR="005C017B" w:rsidRPr="00AE0CD3" w14:paraId="350DC8F4" w14:textId="77777777" w:rsidTr="005C017B">
        <w:tc>
          <w:tcPr>
            <w:tcW w:w="5637" w:type="dxa"/>
          </w:tcPr>
          <w:p w14:paraId="1A881BC8" w14:textId="77777777" w:rsidR="005C017B" w:rsidRPr="00AE0CD3" w:rsidRDefault="005C017B" w:rsidP="00AE0CD3">
            <w:pPr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3934" w:type="dxa"/>
          </w:tcPr>
          <w:p w14:paraId="729E7E80" w14:textId="77777777" w:rsidR="005C017B" w:rsidRPr="00AE0CD3" w:rsidRDefault="005C017B" w:rsidP="00AE0CD3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Приложение 2</w:t>
            </w:r>
          </w:p>
          <w:p w14:paraId="4567F334" w14:textId="77777777" w:rsidR="005C017B" w:rsidRPr="00AE0CD3" w:rsidRDefault="005C017B" w:rsidP="00AE0CD3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к Положению о порядке передачи жилых помещений, ранее приватизированных гражданами, в собственность муниципального образования Сизинский сельсовет</w:t>
            </w:r>
          </w:p>
          <w:p w14:paraId="3FE9F1B9" w14:textId="77777777" w:rsidR="005C017B" w:rsidRPr="00AE0CD3" w:rsidRDefault="005C017B" w:rsidP="00AE0CD3">
            <w:pPr>
              <w:shd w:val="clear" w:color="auto" w:fill="FFFFFF"/>
              <w:contextualSpacing/>
              <w:jc w:val="righ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  <w:p w14:paraId="0CEB2C43" w14:textId="77777777" w:rsidR="005C017B" w:rsidRPr="00AE0CD3" w:rsidRDefault="005C017B" w:rsidP="00AE0CD3">
            <w:pPr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</w:p>
        </w:tc>
      </w:tr>
    </w:tbl>
    <w:p w14:paraId="6CE2FE79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Договор передачи жилого помещения в собственность</w:t>
      </w:r>
    </w:p>
    <w:p w14:paraId="5B494CE2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муниципального образования Сизинский сельсовет</w:t>
      </w:r>
    </w:p>
    <w:p w14:paraId="26176DB8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C017B" w:rsidRPr="00AE0CD3" w14:paraId="3864ED22" w14:textId="77777777" w:rsidTr="005C017B">
        <w:tc>
          <w:tcPr>
            <w:tcW w:w="4785" w:type="dxa"/>
          </w:tcPr>
          <w:p w14:paraId="6BD8E9BB" w14:textId="77777777" w:rsidR="005C017B" w:rsidRPr="00AE0CD3" w:rsidRDefault="005C017B" w:rsidP="00AE0CD3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«___» ______________ 20__ г.</w:t>
            </w:r>
          </w:p>
        </w:tc>
        <w:tc>
          <w:tcPr>
            <w:tcW w:w="4786" w:type="dxa"/>
          </w:tcPr>
          <w:p w14:paraId="7B8BAC7B" w14:textId="77777777" w:rsidR="005C017B" w:rsidRPr="00AE0CD3" w:rsidRDefault="005C017B" w:rsidP="00AE0CD3">
            <w:pPr>
              <w:contextualSpacing/>
              <w:jc w:val="right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AE0CD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с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.С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изая</w:t>
            </w:r>
            <w:proofErr w:type="spellEnd"/>
          </w:p>
        </w:tc>
      </w:tr>
    </w:tbl>
    <w:p w14:paraId="12EA1456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391AD8B2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Граждаи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н(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не)__________________________________________________________,</w:t>
      </w:r>
    </w:p>
    <w:p w14:paraId="55F7FA02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проживающи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й(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е) по адресу: с. Сизая, ул.  _____________________, д. ______, кв. _______, с одной стороны и администрация муниципального образования Сизинский сельсовет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лице ______________________________________________________________________,</w:t>
      </w:r>
    </w:p>
    <w:p w14:paraId="253EF44C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(должность уполномоченного лица, Ф.И.О.)</w:t>
      </w:r>
    </w:p>
    <w:p w14:paraId="7B2ECBB7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действующего на основании 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Наименование акта (доверенность/положение)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_________________________________________________,</w:t>
      </w:r>
    </w:p>
    <w:p w14:paraId="4D4A2FF4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 другой стороны, заключили настоящий договор о нижеследующем:</w:t>
      </w:r>
    </w:p>
    <w:p w14:paraId="321E82E0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1.Гражданин(не)______________________________________________________(Ф.И.О.) передает(ют), а муниципальное образование Сизинский сельсовет принимает в муниципальную собственность муниципального образования Сизинский сельсовет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жилое помещение, расположенное по адресу: </w:t>
      </w:r>
      <w:proofErr w:type="spell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.С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изая</w:t>
      </w:r>
      <w:proofErr w:type="spell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, улица _______, д. _________, кв._________.</w:t>
      </w:r>
    </w:p>
    <w:p w14:paraId="578FA00B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2. Жилое помещение, расположенное по адресу: </w:t>
      </w:r>
      <w:proofErr w:type="spell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.С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изая</w:t>
      </w:r>
      <w:proofErr w:type="spell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 ул. _______, д. _________, кв. ______, имеет общую площадь ____________ кв. м, жилую площадь _____________ кв. м и состоит из __________ (_______) комнат.</w:t>
      </w:r>
    </w:p>
    <w:p w14:paraId="3BFBA994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3.Кадастровый номер жилого помещения _______________________________.</w:t>
      </w:r>
    </w:p>
    <w:p w14:paraId="40A5559A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4.Жилое помещение принадлежит гражданину (нам) _________________________________________________________________</w:t>
      </w:r>
    </w:p>
    <w:p w14:paraId="21D1CFB0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(Ф.И.О.)</w:t>
      </w:r>
    </w:p>
    <w:p w14:paraId="09194525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 праве собственности в соответствии с договором передачи жилого помещения в собственность от «____» __________________ 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 № _____________</w:t>
      </w:r>
    </w:p>
    <w:p w14:paraId="297E4461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(свидетельство государственной регистрации права, выданное «____» ______________ г., зарегистрированное в Едином государственном реестре прав на недвижимое имущество и сделок с ним под номером_______________).</w:t>
      </w:r>
    </w:p>
    <w:p w14:paraId="6C120FF5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5. Передавая вышеуказанное жилое помещение в собственность муниципального образования Сизинский сельсовет, граждани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н(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не)гарантирует(ют), что до настоящего времени оно никому не сдано в аренду, не продано, не заложено, в споре и под запретом (арестом) не состоит, не оформлено в пожизненную ренту, не подарено, не обещано быть подаренным, не обменено, не сдано в аренду (внаем), не заложено, нет любых иных прав третьих лиц на жилое помещение, свободно от обязатель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ств тр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етьих лиц.</w:t>
      </w:r>
    </w:p>
    <w:p w14:paraId="0BFB183A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6. Кадастровая стоимость жилого помещения на момент заключения настоящего договора определена в сумме ________________ руб. __________коп. (___________ рубл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я(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ей) _______ копеек).</w:t>
      </w:r>
    </w:p>
    <w:p w14:paraId="3ADD240A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7. Названное жилое помещение передается в собственность муниципального образования на безвозмездной основе в соответствии со статьей 9.1 Закона Российской Федерации от 04.07.1991 № 1541-1 «О приватизации жилищного фонда в Российской Федерации».</w:t>
      </w:r>
    </w:p>
    <w:p w14:paraId="50BC6B99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8. 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соответствии со статьями 131, 164 Гражданского кодекса Российской Федерации и статьей 2 Федерального закона от 21.07.1997 № 122-ФЗ «О государственной регистрации прав на недвижимое имущество и сделок с ним» муниципальное образование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Сизинский сельсовет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приобретает право собственности на жилое помещение с момента государственной регистрации в Едином государственном реестре прав на недвижимое имущество и сделок с ним.</w:t>
      </w:r>
      <w:proofErr w:type="gramEnd"/>
    </w:p>
    <w:p w14:paraId="6778AFDC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9. Муниципальное образование Сизинский сельсовет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осуществляет права владения и распоряжения переданным в муниципальную собственность жилым помещением в соответствии с его назначением.</w:t>
      </w:r>
    </w:p>
    <w:p w14:paraId="1BFF7E9D" w14:textId="77777777" w:rsidR="005C017B" w:rsidRPr="00AE0CD3" w:rsidRDefault="005C017B" w:rsidP="00AE0CD3">
      <w:pPr>
        <w:pBdr>
          <w:bottom w:val="single" w:sz="12" w:space="1" w:color="auto"/>
        </w:pBd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10. Расходы, связанные с оформлением настоящего договора, относятся на счет гражданин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а(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ан)____________________________________________________</w:t>
      </w:r>
    </w:p>
    <w:p w14:paraId="33A911E5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(Ф.И.О.)</w:t>
      </w:r>
    </w:p>
    <w:p w14:paraId="78205541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11.В соответствии со статьей 9.1 Закона Российской Федерации от 04.07.1991 № 1541-1 «О приватизации жилищного фонда в Российской Федерации» граждани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н(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не)_____________________________________________________</w:t>
      </w:r>
    </w:p>
    <w:p w14:paraId="0B73A15E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(Ф.И.О.)</w:t>
      </w:r>
    </w:p>
    <w:p w14:paraId="6E024546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 течение 1-го месяца после государственной регистрации права собственности муниципального образования Сизинский сельсовет</w:t>
      </w: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 xml:space="preserve"> 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на жилое помещение заключае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т(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ют)договор социального найма.</w:t>
      </w:r>
    </w:p>
    <w:p w14:paraId="68287C1F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12. Стороны настоящего договора пришли к соглашению о том, что гражданино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м(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нами) впоследствии не будет заключен договор передачи жилого помещения в собственность в порядке приватизации помещения в государственном или муниципальном жилищном фонде </w:t>
      </w: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lastRenderedPageBreak/>
        <w:t>социального использования, за исключением случаев, предусмотренных законодательством Российской Федерации.</w:t>
      </w:r>
    </w:p>
    <w:p w14:paraId="742EAE77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13. Настоящий договор составлен и подписан в _____________экземплярах, имеющих одинаковую юридическую силу, по одному для каждой из сторон и___________ экземпляр для хранения в Управлении Федеральной регистрационной службы по Красноярскому краю.</w:t>
      </w:r>
    </w:p>
    <w:p w14:paraId="3DE7F913" w14:textId="77777777" w:rsidR="005C017B" w:rsidRPr="00AE0CD3" w:rsidRDefault="005C017B" w:rsidP="00AE0CD3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074B32D6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Подписи сторон:</w:t>
      </w:r>
    </w:p>
    <w:p w14:paraId="6AE9E28E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29A53EE0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Граждани</w:t>
      </w:r>
      <w:proofErr w:type="gramStart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н(</w:t>
      </w:r>
      <w:proofErr w:type="gramEnd"/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не) _________________________________________________________________</w:t>
      </w:r>
    </w:p>
    <w:p w14:paraId="4369D065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_________________________________________________________________</w:t>
      </w:r>
    </w:p>
    <w:p w14:paraId="4D6C954C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Уполномоченное лицо муниципального образования</w:t>
      </w:r>
    </w:p>
    <w:p w14:paraId="59A85FF2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_________________________________________________________________</w:t>
      </w:r>
    </w:p>
    <w:p w14:paraId="2B75B0DD" w14:textId="77777777" w:rsidR="005C017B" w:rsidRPr="00AE0CD3" w:rsidRDefault="005C017B" w:rsidP="00AE0CD3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</w:p>
    <w:p w14:paraId="1235D232" w14:textId="77777777" w:rsidR="005C017B" w:rsidRPr="00AE0CD3" w:rsidRDefault="005C017B" w:rsidP="00AE0CD3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Проект</w:t>
      </w:r>
    </w:p>
    <w:p w14:paraId="35CD8096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27CACBB7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КРАСНОЯРСКИЙ КРАЙ ШУШЕНСКИЙ РАЙОН</w:t>
      </w:r>
    </w:p>
    <w:p w14:paraId="29F6016D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0CD3">
        <w:rPr>
          <w:rFonts w:ascii="Times New Roman" w:hAnsi="Times New Roman" w:cs="Times New Roman"/>
          <w:b/>
          <w:bCs/>
          <w:sz w:val="24"/>
          <w:szCs w:val="24"/>
        </w:rPr>
        <w:t>СИЗИНСКИЙ СЕЛЬСКИЙ СОВЕТ ДЕПУТАТОВ</w:t>
      </w:r>
    </w:p>
    <w:p w14:paraId="5DA1732F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CC1F2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E0CD3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AE0CD3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            </w:t>
      </w:r>
    </w:p>
    <w:p w14:paraId="6B391BA8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</w:t>
      </w:r>
      <w:r w:rsidRPr="00AE0CD3">
        <w:rPr>
          <w:rFonts w:ascii="Times New Roman" w:hAnsi="Times New Roman" w:cs="Times New Roman"/>
          <w:b/>
          <w:sz w:val="24"/>
          <w:szCs w:val="24"/>
        </w:rPr>
        <w:t>РЕШЕНИЕ</w:t>
      </w:r>
    </w:p>
    <w:p w14:paraId="08E6E576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_________________</w:t>
      </w:r>
      <w:r w:rsidRPr="00AE0CD3">
        <w:rPr>
          <w:rFonts w:ascii="Times New Roman" w:hAnsi="Times New Roman" w:cs="Times New Roman"/>
          <w:sz w:val="24"/>
          <w:szCs w:val="24"/>
        </w:rPr>
        <w:tab/>
      </w:r>
      <w:r w:rsidRPr="00AE0CD3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AE0CD3">
        <w:rPr>
          <w:rFonts w:ascii="Times New Roman" w:hAnsi="Times New Roman" w:cs="Times New Roman"/>
          <w:sz w:val="24"/>
          <w:szCs w:val="24"/>
        </w:rPr>
        <w:tab/>
        <w:t xml:space="preserve">          с. Сизая</w:t>
      </w:r>
      <w:r w:rsidRPr="00AE0CD3">
        <w:rPr>
          <w:rFonts w:ascii="Times New Roman" w:hAnsi="Times New Roman" w:cs="Times New Roman"/>
          <w:sz w:val="24"/>
          <w:szCs w:val="24"/>
        </w:rPr>
        <w:tab/>
        <w:t xml:space="preserve">                               № _____</w:t>
      </w:r>
    </w:p>
    <w:p w14:paraId="1CFD82DC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ind w:right="36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E0CD3">
        <w:rPr>
          <w:rFonts w:ascii="Times New Roman" w:hAnsi="Times New Roman" w:cs="Times New Roman"/>
          <w:sz w:val="24"/>
          <w:szCs w:val="24"/>
        </w:rPr>
        <w:t>Об отмене решения  Сизинского сельского Совета депутатов от 25.03.2020г. № 6-5-27 «Об утверждении Порядка и условий предоставления в аренду субъектам малого и среднего предпринимательства (СМП) объектов муниципальной собственности, включенных в перечень имущества, находящегося в муниципальной собственности, свободного от прав третьих лиц (за исключением имущественных прав субъектов малого и среднего предпринимательства»</w:t>
      </w:r>
      <w:proofErr w:type="gramEnd"/>
    </w:p>
    <w:p w14:paraId="44920518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DA3506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0CD3">
        <w:rPr>
          <w:rFonts w:ascii="Times New Roman" w:hAnsi="Times New Roman" w:cs="Times New Roman"/>
          <w:bCs/>
          <w:sz w:val="24"/>
          <w:szCs w:val="24"/>
        </w:rPr>
        <w:t>В соответствии с протестом прокуратуры Шушенского района,   на основании  Устава Сизинского сельсовета,</w:t>
      </w:r>
      <w:r w:rsidRPr="00AE0CD3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Pr="00AE0CD3">
        <w:rPr>
          <w:rFonts w:ascii="Times New Roman" w:hAnsi="Times New Roman" w:cs="Times New Roman"/>
          <w:bCs/>
          <w:sz w:val="24"/>
          <w:szCs w:val="24"/>
        </w:rPr>
        <w:t>Сизинский сельский Совет депутатов</w:t>
      </w:r>
    </w:p>
    <w:p w14:paraId="3E30EFB6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7668EC5C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AE0CD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32407E0F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30CA02" w14:textId="77777777" w:rsidR="005C017B" w:rsidRPr="00AE0CD3" w:rsidRDefault="005C017B" w:rsidP="00AE0CD3">
      <w:pPr>
        <w:framePr w:hSpace="180" w:wrap="around" w:vAnchor="page" w:hAnchor="margin" w:x="-601" w:y="1216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DC29049" w14:textId="77777777" w:rsidR="005C017B" w:rsidRPr="00AE0CD3" w:rsidRDefault="005C017B" w:rsidP="00AE0CD3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AE0CD3">
        <w:rPr>
          <w:rFonts w:ascii="Times New Roman" w:hAnsi="Times New Roman" w:cs="Times New Roman"/>
          <w:bCs/>
          <w:sz w:val="24"/>
          <w:szCs w:val="24"/>
        </w:rPr>
        <w:t>Отменить решение</w:t>
      </w:r>
      <w:r w:rsidRPr="00AE0CD3">
        <w:rPr>
          <w:rFonts w:ascii="Times New Roman" w:hAnsi="Times New Roman" w:cs="Times New Roman"/>
          <w:sz w:val="24"/>
          <w:szCs w:val="24"/>
        </w:rPr>
        <w:t xml:space="preserve"> Сизинского сельского Совета депутатов от 25.03.2020г. № 6-5-27  «Об утверждении Порядка и условий предоставления в аренду субъектам малого и среднего предпринимательства (СМП) объектов муниципальной собственности, включенных в перечень имущества, находящегося в муниципальной собственности, свободного от прав третьих лиц (за исключением имущественных прав субъектов малого и среднего предпринимательства»</w:t>
      </w:r>
      <w:r w:rsidRPr="00AE0CD3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14:paraId="6C26072D" w14:textId="77777777" w:rsidR="005C017B" w:rsidRPr="00AE0CD3" w:rsidRDefault="005C017B" w:rsidP="00AE0CD3">
      <w:pPr>
        <w:pStyle w:val="a5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E0CD3">
        <w:rPr>
          <w:rFonts w:ascii="Times New Roman" w:hAnsi="Times New Roman" w:cs="Times New Roman"/>
          <w:bCs/>
          <w:sz w:val="24"/>
          <w:szCs w:val="24"/>
        </w:rPr>
        <w:t>Настоящее решение вступает в силу со дня его официального опубликования в газете «Сизинские вести» и подлежит размещению на официальном сайте администрации Сизинского сельсовета.</w:t>
      </w:r>
    </w:p>
    <w:p w14:paraId="09EE2E34" w14:textId="77777777" w:rsidR="005C017B" w:rsidRPr="00AE0CD3" w:rsidRDefault="005C017B" w:rsidP="00AE0CD3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AE0CD3">
        <w:rPr>
          <w:rFonts w:ascii="Times New Roman" w:hAnsi="Times New Roman" w:cs="Times New Roman"/>
          <w:bCs/>
          <w:sz w:val="24"/>
          <w:szCs w:val="24"/>
        </w:rPr>
        <w:t>Контроль за</w:t>
      </w:r>
      <w:proofErr w:type="gramEnd"/>
      <w:r w:rsidRPr="00AE0CD3">
        <w:rPr>
          <w:rFonts w:ascii="Times New Roman" w:hAnsi="Times New Roman" w:cs="Times New Roman"/>
          <w:bCs/>
          <w:sz w:val="24"/>
          <w:szCs w:val="24"/>
        </w:rPr>
        <w:t xml:space="preserve"> исполнением настоящего Решения возложить на постоянную комиссию по бюджету, налогам и экономической политике (председатель Иванников К.И.).</w:t>
      </w:r>
    </w:p>
    <w:p w14:paraId="116F4740" w14:textId="77777777" w:rsidR="005C017B" w:rsidRPr="00AE0CD3" w:rsidRDefault="005C017B" w:rsidP="00AE0CD3">
      <w:pPr>
        <w:pStyle w:val="a5"/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0D2B3A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404D21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3936"/>
        <w:gridCol w:w="1984"/>
        <w:gridCol w:w="3969"/>
      </w:tblGrid>
      <w:tr w:rsidR="005C017B" w:rsidRPr="00AE0CD3" w14:paraId="747ED588" w14:textId="77777777" w:rsidTr="005C017B">
        <w:trPr>
          <w:trHeight w:val="1020"/>
        </w:trPr>
        <w:tc>
          <w:tcPr>
            <w:tcW w:w="3936" w:type="dxa"/>
            <w:shd w:val="clear" w:color="auto" w:fill="auto"/>
            <w:hideMark/>
          </w:tcPr>
          <w:p w14:paraId="5EDBA49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0C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Председатель Сизинского сельского Совета депутатов</w:t>
            </w:r>
          </w:p>
          <w:p w14:paraId="2B46C24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0C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А.В. Злобин</w:t>
            </w:r>
          </w:p>
        </w:tc>
        <w:tc>
          <w:tcPr>
            <w:tcW w:w="1984" w:type="dxa"/>
            <w:shd w:val="clear" w:color="auto" w:fill="auto"/>
          </w:tcPr>
          <w:p w14:paraId="5498BE5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14:paraId="02CAFC8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0C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Глава Сизинского сельсовета</w:t>
            </w:r>
          </w:p>
          <w:p w14:paraId="40478B1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A2F7242" w14:textId="77777777" w:rsidR="005C017B" w:rsidRDefault="005C017B" w:rsidP="00AE0CD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AE0C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Т.А. Коробейникова</w:t>
            </w:r>
          </w:p>
          <w:p w14:paraId="13B07B82" w14:textId="77777777" w:rsidR="00AE0CD3" w:rsidRPr="00AE0CD3" w:rsidRDefault="00AE0CD3" w:rsidP="00AE0CD3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40D2C229" w14:textId="77777777" w:rsidR="005C017B" w:rsidRPr="00AE0CD3" w:rsidRDefault="005C017B" w:rsidP="00AE0CD3">
      <w:pPr>
        <w:keepNext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</w:p>
    <w:p w14:paraId="5DAAD53A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0CD3">
        <w:rPr>
          <w:rFonts w:ascii="Times New Roman" w:hAnsi="Times New Roman" w:cs="Times New Roman"/>
          <w:b/>
          <w:bCs/>
          <w:sz w:val="24"/>
          <w:szCs w:val="24"/>
        </w:rPr>
        <w:t>РОССИЙСКАЯ ФЕДЕРАЦИЯ</w:t>
      </w:r>
    </w:p>
    <w:p w14:paraId="7DC2F57F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0CD3">
        <w:rPr>
          <w:rFonts w:ascii="Times New Roman" w:hAnsi="Times New Roman" w:cs="Times New Roman"/>
          <w:b/>
          <w:bCs/>
          <w:sz w:val="24"/>
          <w:szCs w:val="24"/>
        </w:rPr>
        <w:t>КРАСНОЯРСКИЙ КРАЙ ШУШЕНСКИЙ РАЙОН</w:t>
      </w:r>
    </w:p>
    <w:p w14:paraId="3B510AC3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0CD3">
        <w:rPr>
          <w:rFonts w:ascii="Times New Roman" w:hAnsi="Times New Roman" w:cs="Times New Roman"/>
          <w:b/>
          <w:bCs/>
          <w:sz w:val="24"/>
          <w:szCs w:val="24"/>
        </w:rPr>
        <w:t>СИЗИНСКИЙ СЕЛЬСКИЙ СОВЕТ ДЕПУТАТОВ</w:t>
      </w:r>
    </w:p>
    <w:p w14:paraId="2F16BDF9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682B8D9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E0CD3">
        <w:rPr>
          <w:rFonts w:ascii="Times New Roman" w:hAnsi="Times New Roman" w:cs="Times New Roman"/>
          <w:b/>
          <w:bCs/>
          <w:sz w:val="24"/>
          <w:szCs w:val="24"/>
        </w:rPr>
        <w:t>РЕШЕНИЕ  проект</w:t>
      </w:r>
    </w:p>
    <w:p w14:paraId="2FFA29EF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278C25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От                 г.                     с. Сизая                                         № </w:t>
      </w:r>
    </w:p>
    <w:p w14:paraId="27382483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D6A7E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 xml:space="preserve">Информация об исполнении бюджета </w:t>
      </w:r>
    </w:p>
    <w:p w14:paraId="5C4B2064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МО «Сизинский сельсовет»</w:t>
      </w:r>
    </w:p>
    <w:p w14:paraId="49267425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 xml:space="preserve">За </w:t>
      </w:r>
      <w:r w:rsidRPr="00AE0CD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E0CD3">
        <w:rPr>
          <w:rFonts w:ascii="Times New Roman" w:hAnsi="Times New Roman" w:cs="Times New Roman"/>
          <w:b/>
          <w:sz w:val="24"/>
          <w:szCs w:val="24"/>
        </w:rPr>
        <w:t xml:space="preserve"> квартал 2022 года</w:t>
      </w:r>
    </w:p>
    <w:p w14:paraId="634284C8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ECE897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Заслушав отчет администрации Сизинского сельсовета по исполнению бюджета МО «Сизинский сельсовет» за </w:t>
      </w:r>
      <w:r w:rsidRPr="00AE0CD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E0CD3">
        <w:rPr>
          <w:rFonts w:ascii="Times New Roman" w:hAnsi="Times New Roman" w:cs="Times New Roman"/>
          <w:sz w:val="24"/>
          <w:szCs w:val="24"/>
        </w:rPr>
        <w:t xml:space="preserve"> квартал 2022 год, на основании подпункта 1.2 пункта 1 статьи 22 Устава Сизинского сельсовета, Сизинский сельский Совет депутатов </w:t>
      </w:r>
    </w:p>
    <w:p w14:paraId="60A3ACF7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022F5DD8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1.</w:t>
      </w:r>
      <w:r w:rsidRPr="00AE0C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0CD3">
        <w:rPr>
          <w:rFonts w:ascii="Times New Roman" w:hAnsi="Times New Roman" w:cs="Times New Roman"/>
          <w:sz w:val="24"/>
          <w:szCs w:val="24"/>
        </w:rPr>
        <w:t xml:space="preserve">      Информацию об исполнении бюджета МО «Сизинский сельсовет» за </w:t>
      </w:r>
      <w:r w:rsidRPr="00AE0CD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E0CD3">
        <w:rPr>
          <w:rFonts w:ascii="Times New Roman" w:hAnsi="Times New Roman" w:cs="Times New Roman"/>
          <w:sz w:val="24"/>
          <w:szCs w:val="24"/>
        </w:rPr>
        <w:t xml:space="preserve"> квартал 2022 года принять к сведению, в том числе:</w:t>
      </w:r>
    </w:p>
    <w:p w14:paraId="6E2FE056" w14:textId="77777777" w:rsidR="005C017B" w:rsidRPr="00AE0CD3" w:rsidRDefault="005C017B" w:rsidP="00AE0CD3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- по источникам внутреннего финансирования дефицита бюджета в сумме – 187 823,87 рублей (приложение№1);</w:t>
      </w:r>
    </w:p>
    <w:p w14:paraId="3DBE3E47" w14:textId="77777777" w:rsidR="005C017B" w:rsidRPr="00AE0CD3" w:rsidRDefault="005C017B" w:rsidP="00AE0CD3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- исполнение бюджета по доходам в сумме 2 861 347,18 рублей (приложение №2);</w:t>
      </w:r>
    </w:p>
    <w:p w14:paraId="4667FE16" w14:textId="77777777" w:rsidR="005C017B" w:rsidRPr="00AE0CD3" w:rsidRDefault="005C017B" w:rsidP="00AE0CD3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- исполнение бюджета по расходам в сумме 2 265 521,77  рублей (приложение №3);</w:t>
      </w:r>
    </w:p>
    <w:p w14:paraId="1E8B7919" w14:textId="77777777" w:rsidR="005C017B" w:rsidRPr="00AE0CD3" w:rsidRDefault="005C017B" w:rsidP="00AE0CD3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- прогноз исполнения местного бюджета до конца очередного финансового года    (приложение №4)</w:t>
      </w:r>
    </w:p>
    <w:p w14:paraId="67B16528" w14:textId="77777777" w:rsidR="005C017B" w:rsidRPr="00AE0CD3" w:rsidRDefault="005C017B" w:rsidP="00AE0CD3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- сведения о численности муниципальных служащих администрации Сизинского сельсовета, работников муниципальных казенных учреждений  по состоянию на 01.04.2022 (приложение №5)</w:t>
      </w:r>
    </w:p>
    <w:p w14:paraId="1B82AEC3" w14:textId="77777777" w:rsidR="005C017B" w:rsidRPr="00AE0CD3" w:rsidRDefault="005C017B" w:rsidP="00AE0CD3">
      <w:pPr>
        <w:pStyle w:val="a5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- отчет по использованию резервного фонда (приложение  №6);</w:t>
      </w:r>
    </w:p>
    <w:p w14:paraId="7F7732A5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- информацию о финансировании муниципальных программ на 2022 год (приложение №7);</w:t>
      </w:r>
    </w:p>
    <w:p w14:paraId="1ADEF2E8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- информацию о финансировании муниципальной адресной инвестиционной программы на 2022 год  (приложение №8).</w:t>
      </w:r>
    </w:p>
    <w:p w14:paraId="761977A2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0F7B63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2.    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постоянную комиссию  по бюджету, налогам и экономической политике (председатель Иванников К.И.)</w:t>
      </w:r>
    </w:p>
    <w:p w14:paraId="4EFD506B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ind w:left="-284" w:hanging="425"/>
        <w:jc w:val="both"/>
        <w:rPr>
          <w:rFonts w:ascii="Times New Roman" w:hAnsi="Times New Roman" w:cs="Times New Roman"/>
          <w:sz w:val="24"/>
          <w:szCs w:val="24"/>
        </w:rPr>
      </w:pPr>
    </w:p>
    <w:p w14:paraId="6702EF56" w14:textId="77777777" w:rsidR="005C017B" w:rsidRPr="00AE0CD3" w:rsidRDefault="005C017B" w:rsidP="00AE0CD3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3.      Настоящее Решение вступает в силу со дня опубликования в газете «Сизинские вести».</w:t>
      </w:r>
    </w:p>
    <w:p w14:paraId="76A4A79B" w14:textId="77777777" w:rsidR="005C017B" w:rsidRPr="00AE0CD3" w:rsidRDefault="005C017B" w:rsidP="00AE0CD3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p w14:paraId="25BEDEB2" w14:textId="77777777" w:rsidR="005C017B" w:rsidRPr="00AE0CD3" w:rsidRDefault="005C017B" w:rsidP="00AE0CD3">
      <w:pPr>
        <w:pStyle w:val="ConsPlusNormal"/>
        <w:widowControl/>
        <w:ind w:left="-284" w:hanging="28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5C017B" w:rsidRPr="00AE0CD3" w14:paraId="557A35D5" w14:textId="77777777" w:rsidTr="005C017B">
        <w:tc>
          <w:tcPr>
            <w:tcW w:w="5211" w:type="dxa"/>
          </w:tcPr>
          <w:p w14:paraId="26721008" w14:textId="77777777" w:rsidR="005C017B" w:rsidRPr="00AE0CD3" w:rsidRDefault="005C017B" w:rsidP="00AE0CD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E0CD3">
              <w:rPr>
                <w:sz w:val="24"/>
                <w:szCs w:val="24"/>
              </w:rPr>
              <w:t xml:space="preserve">Председатель Сизинского </w:t>
            </w:r>
          </w:p>
          <w:p w14:paraId="00DDD3AF" w14:textId="77777777" w:rsidR="005C017B" w:rsidRPr="00AE0CD3" w:rsidRDefault="005C017B" w:rsidP="00AE0CD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E0CD3">
              <w:rPr>
                <w:sz w:val="24"/>
                <w:szCs w:val="24"/>
              </w:rPr>
              <w:t xml:space="preserve">сельского Совета депутатов  </w:t>
            </w:r>
          </w:p>
          <w:p w14:paraId="590E8CB5" w14:textId="77777777" w:rsidR="005C017B" w:rsidRPr="00AE0CD3" w:rsidRDefault="005C017B" w:rsidP="00AE0CD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1E38D512" w14:textId="77777777" w:rsidR="005C017B" w:rsidRPr="00AE0CD3" w:rsidRDefault="005C017B" w:rsidP="00AE0CD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E0CD3">
              <w:rPr>
                <w:sz w:val="24"/>
                <w:szCs w:val="24"/>
              </w:rPr>
              <w:t xml:space="preserve">А.В. Злобин </w:t>
            </w:r>
          </w:p>
        </w:tc>
        <w:tc>
          <w:tcPr>
            <w:tcW w:w="4360" w:type="dxa"/>
          </w:tcPr>
          <w:p w14:paraId="0552E644" w14:textId="77777777" w:rsidR="005C017B" w:rsidRPr="00AE0CD3" w:rsidRDefault="005C017B" w:rsidP="00AE0CD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E0CD3">
              <w:rPr>
                <w:sz w:val="24"/>
                <w:szCs w:val="24"/>
              </w:rPr>
              <w:t xml:space="preserve">              Глава Сизинского сельсовета</w:t>
            </w:r>
          </w:p>
          <w:p w14:paraId="58586032" w14:textId="77777777" w:rsidR="005C017B" w:rsidRPr="00AE0CD3" w:rsidRDefault="005C017B" w:rsidP="00AE0CD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516F3F6C" w14:textId="77777777" w:rsidR="005C017B" w:rsidRPr="00AE0CD3" w:rsidRDefault="005C017B" w:rsidP="00AE0CD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14:paraId="33E0E33C" w14:textId="77777777" w:rsidR="005C017B" w:rsidRPr="00AE0CD3" w:rsidRDefault="005C017B" w:rsidP="00AE0CD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E0CD3">
              <w:rPr>
                <w:sz w:val="24"/>
                <w:szCs w:val="24"/>
              </w:rPr>
              <w:t xml:space="preserve">              Т.А. Коробейникова</w:t>
            </w:r>
          </w:p>
        </w:tc>
      </w:tr>
    </w:tbl>
    <w:p w14:paraId="4C701FB1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ind w:left="-284" w:hanging="142"/>
        <w:jc w:val="both"/>
        <w:rPr>
          <w:rFonts w:ascii="Times New Roman" w:hAnsi="Times New Roman" w:cs="Times New Roman"/>
          <w:sz w:val="24"/>
          <w:szCs w:val="24"/>
        </w:rPr>
      </w:pPr>
    </w:p>
    <w:p w14:paraId="047CB80C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657" w:type="dxa"/>
        <w:tblInd w:w="-318" w:type="dxa"/>
        <w:tblLook w:val="04A0" w:firstRow="1" w:lastRow="0" w:firstColumn="1" w:lastColumn="0" w:noHBand="0" w:noVBand="1"/>
      </w:tblPr>
      <w:tblGrid>
        <w:gridCol w:w="913"/>
        <w:gridCol w:w="2621"/>
        <w:gridCol w:w="5103"/>
        <w:gridCol w:w="2020"/>
      </w:tblGrid>
      <w:tr w:rsidR="005C017B" w:rsidRPr="00AE0CD3" w14:paraId="7A7B3819" w14:textId="77777777" w:rsidTr="00AE0CD3">
        <w:trPr>
          <w:trHeight w:val="103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AD69A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9FA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7F3E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83B31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№1 к решению Сизинского сельского Совета депутатов №            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C017B" w:rsidRPr="00AE0CD3" w14:paraId="6096207C" w14:textId="77777777" w:rsidTr="00AE0CD3">
        <w:trPr>
          <w:trHeight w:val="180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240BE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930E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BAA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4831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2D8C33B2" w14:textId="77777777" w:rsidTr="00AE0CD3">
        <w:trPr>
          <w:trHeight w:val="645"/>
        </w:trPr>
        <w:tc>
          <w:tcPr>
            <w:tcW w:w="106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691D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 Сизинского сельсовета на 01.04.2022</w:t>
            </w:r>
          </w:p>
        </w:tc>
      </w:tr>
      <w:tr w:rsidR="005C017B" w:rsidRPr="00AE0CD3" w14:paraId="5D9C74C1" w14:textId="77777777" w:rsidTr="00AE0CD3">
        <w:trPr>
          <w:trHeight w:val="255"/>
        </w:trPr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A801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F4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C35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8E66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</w:tr>
      <w:tr w:rsidR="005C017B" w:rsidRPr="00AE0CD3" w14:paraId="013C1273" w14:textId="77777777" w:rsidTr="00AE0CD3">
        <w:trPr>
          <w:trHeight w:val="1485"/>
        </w:trPr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800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строки</w:t>
            </w:r>
          </w:p>
        </w:tc>
        <w:tc>
          <w:tcPr>
            <w:tcW w:w="2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3BF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48A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2FB3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</w:tr>
      <w:tr w:rsidR="005C017B" w:rsidRPr="00AE0CD3" w14:paraId="43337127" w14:textId="77777777" w:rsidTr="00AE0CD3">
        <w:trPr>
          <w:trHeight w:val="25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C89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E88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6B8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E49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C017B" w:rsidRPr="00AE0CD3" w14:paraId="2A258EC9" w14:textId="77777777" w:rsidTr="00AE0CD3">
        <w:trPr>
          <w:trHeight w:val="64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8B2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476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5EBB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034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682D120E" w14:textId="77777777" w:rsidTr="00AE0CD3">
        <w:trPr>
          <w:trHeight w:val="79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37C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65F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BF8B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063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401FF0F7" w14:textId="77777777" w:rsidTr="00AE0CD3">
        <w:trPr>
          <w:trHeight w:val="94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A89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90C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D9E3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C95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0F40716B" w14:textId="77777777" w:rsidTr="00AE0CD3">
        <w:trPr>
          <w:trHeight w:val="94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BFF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C64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4FD6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9B8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22B8162A" w14:textId="77777777" w:rsidTr="00AE0CD3">
        <w:trPr>
          <w:trHeight w:val="9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BD2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59E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B541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509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6AD82447" w14:textId="77777777" w:rsidTr="00AE0CD3">
        <w:trPr>
          <w:trHeight w:val="81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709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613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483C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09D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187 823,87</w:t>
            </w:r>
          </w:p>
        </w:tc>
      </w:tr>
      <w:tr w:rsidR="005C017B" w:rsidRPr="00AE0CD3" w14:paraId="0BF10E30" w14:textId="77777777" w:rsidTr="00AE0CD3">
        <w:trPr>
          <w:trHeight w:val="6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4B0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2D1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C4E8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E4B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-10 788 009,00</w:t>
            </w:r>
          </w:p>
        </w:tc>
      </w:tr>
      <w:tr w:rsidR="005C017B" w:rsidRPr="00AE0CD3" w14:paraId="6FD1A739" w14:textId="77777777" w:rsidTr="00AE0CD3">
        <w:trPr>
          <w:trHeight w:val="78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9FC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DD1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2D41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F26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-10 788 009,00</w:t>
            </w:r>
          </w:p>
        </w:tc>
      </w:tr>
      <w:tr w:rsidR="005C017B" w:rsidRPr="00AE0CD3" w14:paraId="18827813" w14:textId="77777777" w:rsidTr="00AE0CD3">
        <w:trPr>
          <w:trHeight w:val="84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91A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9EC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B61B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010D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-10 788 009,00</w:t>
            </w:r>
          </w:p>
        </w:tc>
      </w:tr>
      <w:tr w:rsidR="005C017B" w:rsidRPr="00AE0CD3" w14:paraId="14818F65" w14:textId="77777777" w:rsidTr="00AE0CD3">
        <w:trPr>
          <w:trHeight w:val="9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529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F26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006D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266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-10 788 009,00</w:t>
            </w:r>
          </w:p>
        </w:tc>
      </w:tr>
      <w:tr w:rsidR="005C017B" w:rsidRPr="00AE0CD3" w14:paraId="7EDCED3A" w14:textId="77777777" w:rsidTr="00AE0CD3">
        <w:trPr>
          <w:trHeight w:val="84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DE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DC3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94DB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6AD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10 975 832,87</w:t>
            </w:r>
          </w:p>
        </w:tc>
      </w:tr>
      <w:tr w:rsidR="005C017B" w:rsidRPr="00AE0CD3" w14:paraId="3A66DB4F" w14:textId="77777777" w:rsidTr="00AE0CD3">
        <w:trPr>
          <w:trHeight w:val="85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5BC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709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9FC1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9E3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10 975 832,87</w:t>
            </w:r>
          </w:p>
        </w:tc>
      </w:tr>
      <w:tr w:rsidR="005C017B" w:rsidRPr="00AE0CD3" w14:paraId="3CC7AB3A" w14:textId="77777777" w:rsidTr="00AE0CD3">
        <w:trPr>
          <w:trHeight w:val="81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82A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E26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CBE8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581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10 975 832,87</w:t>
            </w:r>
          </w:p>
        </w:tc>
      </w:tr>
      <w:tr w:rsidR="005C017B" w:rsidRPr="00AE0CD3" w14:paraId="69B025A5" w14:textId="77777777" w:rsidTr="00AE0CD3">
        <w:trPr>
          <w:trHeight w:val="79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09A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8BB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5981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AB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10 975 832,87</w:t>
            </w:r>
          </w:p>
        </w:tc>
      </w:tr>
      <w:tr w:rsidR="005C017B" w:rsidRPr="00AE0CD3" w14:paraId="23EFB277" w14:textId="77777777" w:rsidTr="00AE0CD3">
        <w:trPr>
          <w:trHeight w:val="84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10C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4D0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F383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C193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780DC125" w14:textId="77777777" w:rsidTr="00AE0CD3">
        <w:trPr>
          <w:trHeight w:val="9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E39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350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C909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392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0AE9E369" w14:textId="77777777" w:rsidTr="00AE0CD3">
        <w:trPr>
          <w:trHeight w:val="9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796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D53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72FF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780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2523C05D" w14:textId="77777777" w:rsidTr="00AE0CD3">
        <w:trPr>
          <w:trHeight w:val="9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5E8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230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B4F01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B79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585E83B9" w14:textId="77777777" w:rsidTr="00AE0CD3">
        <w:trPr>
          <w:trHeight w:val="126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77F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4C1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F5F9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381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6CF17E78" w14:textId="77777777" w:rsidTr="00AE0CD3">
        <w:trPr>
          <w:trHeight w:val="1365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027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CA4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0B47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786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393DA278" w14:textId="77777777" w:rsidTr="00AE0CD3">
        <w:trPr>
          <w:trHeight w:val="165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DC3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85D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9A95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139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22A20D2C" w14:textId="77777777" w:rsidTr="00AE0CD3">
        <w:trPr>
          <w:trHeight w:val="99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EB7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379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6EA3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436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7CB32937" w14:textId="77777777" w:rsidTr="00AE0CD3">
        <w:trPr>
          <w:trHeight w:val="1410"/>
        </w:trPr>
        <w:tc>
          <w:tcPr>
            <w:tcW w:w="9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01CA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B86A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4C63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4B3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4107D6E7" w14:textId="77777777" w:rsidTr="00AE0CD3">
        <w:trPr>
          <w:trHeight w:val="315"/>
        </w:trPr>
        <w:tc>
          <w:tcPr>
            <w:tcW w:w="8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41292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589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64CC2C04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7C175F7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34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3"/>
        <w:gridCol w:w="460"/>
        <w:gridCol w:w="423"/>
        <w:gridCol w:w="423"/>
        <w:gridCol w:w="423"/>
        <w:gridCol w:w="460"/>
        <w:gridCol w:w="423"/>
        <w:gridCol w:w="226"/>
        <w:gridCol w:w="315"/>
        <w:gridCol w:w="460"/>
        <w:gridCol w:w="2627"/>
        <w:gridCol w:w="551"/>
        <w:gridCol w:w="441"/>
        <w:gridCol w:w="551"/>
        <w:gridCol w:w="516"/>
        <w:gridCol w:w="551"/>
        <w:gridCol w:w="849"/>
        <w:gridCol w:w="551"/>
        <w:gridCol w:w="642"/>
        <w:gridCol w:w="26"/>
      </w:tblGrid>
      <w:tr w:rsidR="005C017B" w:rsidRPr="00AE0CD3" w14:paraId="6A6894D5" w14:textId="77777777" w:rsidTr="00AE0CD3">
        <w:trPr>
          <w:trHeight w:val="675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7366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1E0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FE21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37C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541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B2B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790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D196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254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843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4C62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E3275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№2 к решению Сизинского сельского Совета депутатов №     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C017B" w:rsidRPr="00AE0CD3" w14:paraId="659E2B34" w14:textId="77777777" w:rsidTr="00AE0CD3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22AEF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9FB9D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A91AB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738FE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63DF6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7DD6C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A51C6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40924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38CAB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3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CF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бюджета Сизинского сельсовета на 01 апреля 2022 года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63D93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90D73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017B" w:rsidRPr="00AE0CD3" w14:paraId="05D3E9D9" w14:textId="77777777" w:rsidTr="00AE0CD3">
        <w:trPr>
          <w:trHeight w:val="21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673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1B14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D9E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265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69C4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5DEC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05EB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E9E4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BA13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085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607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DEC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C78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8E3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5C017B" w:rsidRPr="00AE0CD3" w14:paraId="2FE0B858" w14:textId="77777777" w:rsidTr="00AE0CD3">
        <w:trPr>
          <w:gridAfter w:val="1"/>
          <w:wAfter w:w="26" w:type="dxa"/>
          <w:trHeight w:val="300"/>
        </w:trPr>
        <w:tc>
          <w:tcPr>
            <w:tcW w:w="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BECF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2838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089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EDF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F60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9B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Уточненные бюджетные назначения на 01.04.2022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B8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Исполнено на 01.04.2022</w:t>
            </w: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B7E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Процент исполнения к плану</w:t>
            </w:r>
          </w:p>
        </w:tc>
      </w:tr>
      <w:tr w:rsidR="005C017B" w:rsidRPr="00AE0CD3" w14:paraId="687384D0" w14:textId="77777777" w:rsidTr="00AE0CD3">
        <w:trPr>
          <w:trHeight w:val="1575"/>
        </w:trPr>
        <w:tc>
          <w:tcPr>
            <w:tcW w:w="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CD91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6F222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администратора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230B0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0E005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подгруппы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D315A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Код статьи 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78B4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подстатьи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B13F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элемента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8CC75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программы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C43D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Код экономической классификации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D23A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FE5C4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6944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3B0D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3759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C017B" w:rsidRPr="00AE0CD3" w14:paraId="581E6877" w14:textId="77777777" w:rsidTr="00AE0CD3">
        <w:trPr>
          <w:trHeight w:val="25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BB00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95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255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3F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FE6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8E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9BE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B32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D42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AEC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08C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16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0EE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816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C017B" w:rsidRPr="00AE0CD3" w14:paraId="53AAF769" w14:textId="77777777" w:rsidTr="00AE0CD3">
        <w:trPr>
          <w:trHeight w:val="39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A7B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18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40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A39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458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42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D11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94C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6A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47DA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A48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7 084 200,00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66B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7 084 200,00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147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1695836,17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CDD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23,9</w:t>
            </w:r>
          </w:p>
        </w:tc>
      </w:tr>
      <w:tr w:rsidR="005C017B" w:rsidRPr="00AE0CD3" w14:paraId="6F522708" w14:textId="77777777" w:rsidTr="00AE0CD3">
        <w:trPr>
          <w:trHeight w:val="34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4B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0D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78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B2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572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15B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DD0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0A4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105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93EC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A2AF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224 300,00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E20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224 300,00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4E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48 255,90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2B2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21,5</w:t>
            </w:r>
          </w:p>
        </w:tc>
      </w:tr>
      <w:tr w:rsidR="005C017B" w:rsidRPr="00AE0CD3" w14:paraId="5564BC58" w14:textId="77777777" w:rsidTr="00AE0CD3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3F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7E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3AF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9A2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EF2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86E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47F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0C4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38A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DD94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ст. 227,227.1,и 228 НК РФ, сумма платеж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а(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перерасчеты, недоимка, и задолженность по соответствующему   платежу, в том числе по отмененному)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57E2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224 300,00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5F7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224 300,00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5A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48 255,90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E6E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</w:t>
            </w:r>
          </w:p>
        </w:tc>
      </w:tr>
      <w:tr w:rsidR="005C017B" w:rsidRPr="00AE0CD3" w14:paraId="6433FD56" w14:textId="77777777" w:rsidTr="00AE0CD3">
        <w:trPr>
          <w:trHeight w:val="3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A51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5A0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B0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FE4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65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5C6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AF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EC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66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2500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5C9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704 900,00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B73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704 900,00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B25E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181 814,28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AD6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25,8</w:t>
            </w:r>
          </w:p>
        </w:tc>
      </w:tr>
      <w:tr w:rsidR="005C017B" w:rsidRPr="00AE0CD3" w14:paraId="6DD9F476" w14:textId="77777777" w:rsidTr="00AE0CD3">
        <w:trPr>
          <w:trHeight w:val="7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AAA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FD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D72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0DC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24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04B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AD9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D75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7FF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1388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182C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318 700,00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FF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318 700,00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8B1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87 317,17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D32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  <w:tr w:rsidR="005C017B" w:rsidRPr="00AE0CD3" w14:paraId="4DAC3A08" w14:textId="77777777" w:rsidTr="00AE0CD3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442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867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65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A81E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712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401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68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C4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2B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DB0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35D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55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EF7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559,50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5C3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</w:t>
            </w:r>
          </w:p>
        </w:tc>
      </w:tr>
      <w:tr w:rsidR="005C017B" w:rsidRPr="00AE0CD3" w14:paraId="62FAD713" w14:textId="77777777" w:rsidTr="00AE0CD3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B2B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8A0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942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9408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E8C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5BA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373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D02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DB3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1D3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 от уплаты акцизов на автомобильный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939E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424 400,00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F01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424 400,00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2EA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105 652,33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67D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</w:tr>
      <w:tr w:rsidR="005C017B" w:rsidRPr="00AE0CD3" w14:paraId="7428EF37" w14:textId="77777777" w:rsidTr="00AE0CD3">
        <w:trPr>
          <w:trHeight w:val="7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E1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F42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B7E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9D4D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9D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386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D51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F3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8CDE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0BC7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РФ и местными бюджетами с учетом установленных дифференцированных нормативов  отчислений в местные бюджеты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D48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-40 000,00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47B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-40 000,00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256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-11 714,72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55F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29,3</w:t>
            </w:r>
          </w:p>
        </w:tc>
      </w:tr>
      <w:tr w:rsidR="005C017B" w:rsidRPr="00AE0CD3" w14:paraId="2D19973E" w14:textId="77777777" w:rsidTr="00AE0CD3">
        <w:trPr>
          <w:trHeight w:val="49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0F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86D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392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D4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388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953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A1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DDA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DFE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70FC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A7F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900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64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19 271,50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379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C017B" w:rsidRPr="00AE0CD3" w14:paraId="2208B643" w14:textId="77777777" w:rsidTr="00AE0CD3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BFAB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2C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10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73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A0B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175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4FE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DF1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22E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CB79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 на имущество + земельный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CC09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6 115 000,00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5A1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6 115 000,00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2FF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1434394,49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27D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23,5</w:t>
            </w:r>
          </w:p>
        </w:tc>
      </w:tr>
      <w:tr w:rsidR="005C017B" w:rsidRPr="00AE0CD3" w14:paraId="1BAAD03F" w14:textId="77777777" w:rsidTr="00AE0CD3">
        <w:trPr>
          <w:trHeight w:val="360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4E1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948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E76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F4D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BF4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C8B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9B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35D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1AD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895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533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105 000,00</w:t>
            </w:r>
          </w:p>
        </w:tc>
        <w:tc>
          <w:tcPr>
            <w:tcW w:w="10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58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105 000,00</w:t>
            </w:r>
          </w:p>
        </w:tc>
        <w:tc>
          <w:tcPr>
            <w:tcW w:w="14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DF0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6 671,27</w:t>
            </w:r>
          </w:p>
        </w:tc>
        <w:tc>
          <w:tcPr>
            <w:tcW w:w="668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4CA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6,4</w:t>
            </w:r>
          </w:p>
        </w:tc>
      </w:tr>
      <w:tr w:rsidR="005C017B" w:rsidRPr="00AE0CD3" w14:paraId="4BD514BC" w14:textId="77777777" w:rsidTr="00AE0CD3">
        <w:trPr>
          <w:trHeight w:val="276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3B13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26AE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B737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A57E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B1C6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E3D7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8DD2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9737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07D7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93BC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7386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CA67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AAFD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7D28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5C017B" w:rsidRPr="00AE0CD3" w14:paraId="13D23FEC" w14:textId="77777777" w:rsidTr="00AE0CD3">
        <w:trPr>
          <w:trHeight w:val="84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3C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18A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2D5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520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FC0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828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998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111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0A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904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Налог на имущество физических лиц,  взимаемый по ставкам, применяемым к объектам  налогообложения, расположенным в границах сельских поселений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перерасчеты, недоимка и задолженность </w:t>
            </w:r>
            <w:proofErr w:type="spell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proofErr w:type="spell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соответствующему платежу, в том числе по отмененному)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0DF3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105 000,00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12A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105 000,00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A47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6 671,27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C6B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6,4</w:t>
            </w:r>
          </w:p>
        </w:tc>
      </w:tr>
      <w:tr w:rsidR="005C017B" w:rsidRPr="00AE0CD3" w14:paraId="3E04CD75" w14:textId="77777777" w:rsidTr="00AE0CD3">
        <w:trPr>
          <w:trHeight w:val="48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FD4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35D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C36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19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34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152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D94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9B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047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A1C5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E692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6 010 000,00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41F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6 010 000,00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F6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1427723,22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D9B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23,8</w:t>
            </w:r>
          </w:p>
        </w:tc>
      </w:tr>
      <w:tr w:rsidR="005C017B" w:rsidRPr="00AE0CD3" w14:paraId="65CAFFC5" w14:textId="77777777" w:rsidTr="00AE0CD3">
        <w:trPr>
          <w:trHeight w:val="5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AD0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A3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2C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27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8A4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802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5DD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30E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B3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CAA3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B93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5 650 000,00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291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5 650 000,00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649E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1410151,00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EBF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  <w:tr w:rsidR="005C017B" w:rsidRPr="00AE0CD3" w14:paraId="1C3487AD" w14:textId="77777777" w:rsidTr="00AE0CD3">
        <w:trPr>
          <w:trHeight w:val="6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318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B9A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E5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734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CA8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B4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043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CF25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43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80D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8A24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Земельный налог с физических лиц, обладающих земельным участком, расположенным в </w:t>
            </w: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границах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6C3F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360 000,00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938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360 000,00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A12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17 572,22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686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</w:t>
            </w:r>
          </w:p>
        </w:tc>
      </w:tr>
      <w:tr w:rsidR="005C017B" w:rsidRPr="00AE0CD3" w14:paraId="3A3436E6" w14:textId="77777777" w:rsidTr="00AE0CD3">
        <w:trPr>
          <w:trHeight w:val="33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B8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16A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3BA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63F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CC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41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28E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D0D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A2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E0B6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30F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AE5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15E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12 100,00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AC5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33,6</w:t>
            </w:r>
          </w:p>
        </w:tc>
      </w:tr>
      <w:tr w:rsidR="005C017B" w:rsidRPr="00AE0CD3" w14:paraId="0F64FF1A" w14:textId="77777777" w:rsidTr="00AE0CD3">
        <w:trPr>
          <w:trHeight w:val="81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AEA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2B0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BB5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FA0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F33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2C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998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8C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DDA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B8BE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AB7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68A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135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12 100,00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D46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33,6</w:t>
            </w:r>
          </w:p>
        </w:tc>
      </w:tr>
      <w:tr w:rsidR="005C017B" w:rsidRPr="00AE0CD3" w14:paraId="30522C08" w14:textId="77777777" w:rsidTr="00AE0CD3">
        <w:trPr>
          <w:trHeight w:val="3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B40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35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8B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2C4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48C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F41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EC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42D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6B8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C1AA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97F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3 441 789,00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F98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3 703 809,00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A5B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1165511,00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94F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31,5</w:t>
            </w:r>
          </w:p>
        </w:tc>
      </w:tr>
      <w:tr w:rsidR="005C017B" w:rsidRPr="00AE0CD3" w14:paraId="7A2855B4" w14:textId="77777777" w:rsidTr="00AE0CD3">
        <w:trPr>
          <w:trHeight w:val="97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0A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8B6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81D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233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7B6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A2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76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EB43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3CC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D281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83F0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509 630,00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75B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509 630,00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EA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127 500,00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831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  <w:tr w:rsidR="005C017B" w:rsidRPr="00AE0CD3" w14:paraId="041361BC" w14:textId="77777777" w:rsidTr="00AE0CD3">
        <w:trPr>
          <w:trHeight w:val="133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CCFF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29D5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A89B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10D8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13BF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3AB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4E39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C30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361F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C36E2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55AA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1 333 690,00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4AB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1 333 690,00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F1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611 100,00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42C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45,8</w:t>
            </w:r>
          </w:p>
        </w:tc>
      </w:tr>
      <w:tr w:rsidR="005C017B" w:rsidRPr="00AE0CD3" w14:paraId="080DFC26" w14:textId="77777777" w:rsidTr="00AE0CD3">
        <w:trPr>
          <w:trHeight w:val="106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916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BB3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33B3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42AF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FC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4B83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B59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71F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7514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49D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E24E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D8E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11D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8D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237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5C017B" w:rsidRPr="00AE0CD3" w14:paraId="3E37B4BA" w14:textId="77777777" w:rsidTr="00AE0CD3">
        <w:trPr>
          <w:trHeight w:val="6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F015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24D2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AB0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B3D6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F4B7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E22A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B95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9BDD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55B7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D29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 первичного воинского  учета на территориях, где отсутствуют военные комиссариаты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800A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04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254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144 000,00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690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34,0</w:t>
            </w:r>
          </w:p>
        </w:tc>
      </w:tr>
      <w:tr w:rsidR="005C017B" w:rsidRPr="00AE0CD3" w14:paraId="599CEB81" w14:textId="77777777" w:rsidTr="00AE0CD3">
        <w:trPr>
          <w:trHeight w:val="96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128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499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2F3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D491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FDC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7B5F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38A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20EE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2269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EEF3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80C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429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CA4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1C7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5C017B" w:rsidRPr="00AE0CD3" w14:paraId="58306973" w14:textId="77777777" w:rsidTr="00AE0CD3">
        <w:trPr>
          <w:trHeight w:val="148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389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38B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7E1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293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8C4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506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398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DF8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2F5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7D99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37DB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1 030 558,00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A21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1 030 558,00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4828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F36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C017B" w:rsidRPr="00AE0CD3" w14:paraId="050C0347" w14:textId="77777777" w:rsidTr="00AE0CD3">
        <w:trPr>
          <w:trHeight w:val="915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57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75F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0E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E1E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6C9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9D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5CF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120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884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DE44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B223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BF7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6A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2F3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5C017B" w:rsidRPr="00AE0CD3" w14:paraId="7002A3D0" w14:textId="77777777" w:rsidTr="00AE0CD3">
        <w:trPr>
          <w:trHeight w:val="10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60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56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28C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C55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674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5D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600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A8D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45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B606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EB20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F8E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102 880,00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F8E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D5C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C017B" w:rsidRPr="00AE0CD3" w14:paraId="3834E22E" w14:textId="77777777" w:rsidTr="00AE0CD3">
        <w:trPr>
          <w:trHeight w:val="75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34B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473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BF7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6B3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744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495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3FF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0F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46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54DD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31A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AE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043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BF6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C017B" w:rsidRPr="00AE0CD3" w14:paraId="02572B4F" w14:textId="77777777" w:rsidTr="00AE0CD3">
        <w:trPr>
          <w:trHeight w:val="3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5E27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CD9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D46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F9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9E1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7B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BD2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39D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4A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7A22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28A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10 525 989,00</w:t>
            </w:r>
          </w:p>
        </w:tc>
        <w:tc>
          <w:tcPr>
            <w:tcW w:w="10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8C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10788009,00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A9D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2861347,17</w:t>
            </w:r>
          </w:p>
        </w:tc>
        <w:tc>
          <w:tcPr>
            <w:tcW w:w="6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B73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26,5</w:t>
            </w:r>
          </w:p>
        </w:tc>
      </w:tr>
    </w:tbl>
    <w:p w14:paraId="652536F6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0"/>
        <w:gridCol w:w="820"/>
        <w:gridCol w:w="4087"/>
        <w:gridCol w:w="1840"/>
        <w:gridCol w:w="1740"/>
        <w:gridCol w:w="1600"/>
        <w:gridCol w:w="774"/>
      </w:tblGrid>
      <w:tr w:rsidR="005C017B" w:rsidRPr="00AE0CD3" w14:paraId="68160057" w14:textId="77777777" w:rsidTr="00AE0CD3">
        <w:trPr>
          <w:trHeight w:val="90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A5D3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4D1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54F1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7CFC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9A64B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№3 к решению Сизинского сельского Совета депутатов №  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C017B" w:rsidRPr="00AE0CD3" w14:paraId="172C7E85" w14:textId="77777777" w:rsidTr="00AE0CD3">
        <w:trPr>
          <w:trHeight w:val="69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F73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5743B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Распределение расходов бюджета Сизинского сельсовета по разделам и подразделам классификации расходов бюджетов Российской Федерации на 01.04.2022 </w:t>
            </w:r>
          </w:p>
        </w:tc>
      </w:tr>
      <w:tr w:rsidR="005C017B" w:rsidRPr="00AE0CD3" w14:paraId="34723CD8" w14:textId="77777777" w:rsidTr="00AE0CD3">
        <w:trPr>
          <w:trHeight w:val="48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E725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75F62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017B" w:rsidRPr="00AE0CD3" w14:paraId="3CF26B55" w14:textId="77777777" w:rsidTr="00AE0CD3">
        <w:trPr>
          <w:trHeight w:val="52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072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0577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7F9B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4F0E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741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14E7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C7A0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5C017B" w:rsidRPr="00AE0CD3" w14:paraId="50C75094" w14:textId="77777777" w:rsidTr="00AE0CD3">
        <w:trPr>
          <w:trHeight w:val="111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C815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71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FEF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FD7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FD8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Уточненные бюджетные назначения на 01.04.2022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92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Исполнение на 01.04.2022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5F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Процент исполнения к плану</w:t>
            </w:r>
          </w:p>
        </w:tc>
      </w:tr>
      <w:tr w:rsidR="005C017B" w:rsidRPr="00AE0CD3" w14:paraId="0149204A" w14:textId="77777777" w:rsidTr="00AE0CD3">
        <w:trPr>
          <w:trHeight w:val="5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B2FC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5DD3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41F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FFB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1AD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0E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BB8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C017B" w:rsidRPr="00AE0CD3" w14:paraId="028E1BA5" w14:textId="77777777" w:rsidTr="00AE0CD3">
        <w:trPr>
          <w:trHeight w:val="72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8559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E0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C9730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DF32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73BA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269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166 669,97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D868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</w:tr>
      <w:tr w:rsidR="005C017B" w:rsidRPr="00AE0CD3" w14:paraId="0582B416" w14:textId="77777777" w:rsidTr="00AE0CD3">
        <w:trPr>
          <w:trHeight w:val="12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74A6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2E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2226C7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законодательны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х(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DA70FE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9FD7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85D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181 501,32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081D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23,2</w:t>
            </w:r>
          </w:p>
        </w:tc>
      </w:tr>
      <w:tr w:rsidR="005C017B" w:rsidRPr="00AE0CD3" w14:paraId="3C203724" w14:textId="77777777" w:rsidTr="00AE0CD3">
        <w:trPr>
          <w:trHeight w:val="145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3575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19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3263BC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CD1431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7FA2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2 535 500,10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5D0B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414 908,09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3D43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16,4</w:t>
            </w:r>
          </w:p>
        </w:tc>
      </w:tr>
      <w:tr w:rsidR="005C017B" w:rsidRPr="00AE0CD3" w14:paraId="54D7B464" w14:textId="77777777" w:rsidTr="00AE0CD3">
        <w:trPr>
          <w:trHeight w:val="39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023A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504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4D8ABD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745E8F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747F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0885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BB26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4DFC76C6" w14:textId="77777777" w:rsidTr="00AE0CD3">
        <w:trPr>
          <w:trHeight w:val="36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0492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33B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CBBB1E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7A55EB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02E8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1 055 008,00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084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263 078,43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47D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24,9</w:t>
            </w:r>
          </w:p>
        </w:tc>
      </w:tr>
      <w:tr w:rsidR="005C017B" w:rsidRPr="00AE0CD3" w14:paraId="019E9EEF" w14:textId="77777777" w:rsidTr="00AE0CD3">
        <w:trPr>
          <w:trHeight w:val="43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581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0E2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2ACC9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FF836E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EA7D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A2E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71 248,35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0E9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16,8</w:t>
            </w:r>
          </w:p>
        </w:tc>
      </w:tr>
      <w:tr w:rsidR="005C017B" w:rsidRPr="00AE0CD3" w14:paraId="797035F4" w14:textId="77777777" w:rsidTr="00AE0CD3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3F5C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829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CAAB11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B57B26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4732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BFE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8592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C017B" w:rsidRPr="00AE0CD3" w14:paraId="1B6FD9D2" w14:textId="77777777" w:rsidTr="00AE0CD3">
        <w:trPr>
          <w:trHeight w:val="7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2D24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A5C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E1922A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5545FE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E47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42C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3CA2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C017B" w:rsidRPr="00AE0CD3" w14:paraId="587BD3F3" w14:textId="77777777" w:rsidTr="00AE0CD3">
        <w:trPr>
          <w:trHeight w:val="46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0CF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BB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9B46F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D707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927 564,00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0EBD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912 564,00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5343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144 895,20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B49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15,9</w:t>
            </w:r>
          </w:p>
        </w:tc>
      </w:tr>
      <w:tr w:rsidR="005C017B" w:rsidRPr="00AE0CD3" w14:paraId="1E7F621A" w14:textId="77777777" w:rsidTr="00AE0CD3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EF0B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45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13533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6CC26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6CD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F41C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AA9C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5C017B" w:rsidRPr="00AE0CD3" w14:paraId="4AB826DC" w14:textId="77777777" w:rsidTr="00AE0CD3">
        <w:trPr>
          <w:trHeight w:val="51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3452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D9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A479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59BB7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1 471 604,62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A440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1 581 411,49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0EBE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482 619,23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6E69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30,5</w:t>
            </w:r>
          </w:p>
        </w:tc>
      </w:tr>
      <w:tr w:rsidR="005C017B" w:rsidRPr="00AE0CD3" w14:paraId="1B90370C" w14:textId="77777777" w:rsidTr="00AE0CD3">
        <w:trPr>
          <w:trHeight w:val="6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AC3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F8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199DD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8B41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D94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2 405 822,59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D32B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524 601,18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07FB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21,8</w:t>
            </w:r>
          </w:p>
        </w:tc>
      </w:tr>
      <w:tr w:rsidR="005C017B" w:rsidRPr="00AE0CD3" w14:paraId="4CBDDEA7" w14:textId="77777777" w:rsidTr="00AE0CD3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C773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3B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7222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45C80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4FB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6499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2DFB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5C017B" w:rsidRPr="00AE0CD3" w14:paraId="7DAE1410" w14:textId="77777777" w:rsidTr="00AE0CD3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7EB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108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4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A1E5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9D70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BEE7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7C51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0BAE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25,0</w:t>
            </w:r>
          </w:p>
        </w:tc>
      </w:tr>
      <w:tr w:rsidR="005C017B" w:rsidRPr="00AE0CD3" w14:paraId="69367E21" w14:textId="77777777" w:rsidTr="00AE0CD3">
        <w:trPr>
          <w:trHeight w:val="45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4B13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84F20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 расходов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A993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10 525 989,00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82B0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10 975 832,87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CBA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2 265 521,77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190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20,6</w:t>
            </w:r>
          </w:p>
        </w:tc>
      </w:tr>
    </w:tbl>
    <w:p w14:paraId="6A91AE99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E41206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6"/>
        <w:gridCol w:w="520"/>
        <w:gridCol w:w="411"/>
        <w:gridCol w:w="460"/>
        <w:gridCol w:w="416"/>
        <w:gridCol w:w="540"/>
        <w:gridCol w:w="440"/>
        <w:gridCol w:w="616"/>
        <w:gridCol w:w="580"/>
        <w:gridCol w:w="2973"/>
        <w:gridCol w:w="992"/>
        <w:gridCol w:w="1102"/>
        <w:gridCol w:w="1078"/>
        <w:gridCol w:w="797"/>
      </w:tblGrid>
      <w:tr w:rsidR="005C017B" w:rsidRPr="00AE0CD3" w14:paraId="38C93543" w14:textId="77777777" w:rsidTr="00AE0CD3">
        <w:trPr>
          <w:trHeight w:val="31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66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702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E96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A6C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11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5C9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550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BDF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993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6D0AB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40249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 № 4 </w:t>
            </w:r>
            <w:proofErr w:type="spellStart"/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к решению Сизинского сельского Совета депутатов №   от  </w:t>
            </w:r>
          </w:p>
        </w:tc>
      </w:tr>
      <w:tr w:rsidR="005C017B" w:rsidRPr="00AE0CD3" w14:paraId="362AAE1D" w14:textId="77777777" w:rsidTr="00AE0CD3">
        <w:trPr>
          <w:trHeight w:val="37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D14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43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5B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139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8A8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2D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E4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7B3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C6F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B6FA0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A2873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0CE55F15" w14:textId="77777777" w:rsidTr="00AE0CD3">
        <w:trPr>
          <w:trHeight w:val="315"/>
        </w:trPr>
        <w:tc>
          <w:tcPr>
            <w:tcW w:w="105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666A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 бюджета  Сизинского сельсовета по доходам до конца 2022 года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258C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2C580021" w14:textId="77777777" w:rsidTr="00AE0CD3">
        <w:trPr>
          <w:trHeight w:val="255"/>
        </w:trPr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5B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68A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AA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AFE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F4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70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75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866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CF7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8558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67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ED3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E0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4B9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32F23441" w14:textId="77777777" w:rsidTr="00AE0CD3">
        <w:trPr>
          <w:trHeight w:val="255"/>
        </w:trPr>
        <w:tc>
          <w:tcPr>
            <w:tcW w:w="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09B9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398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74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2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9D4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CA6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1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C1A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Уточненные бюджетные назначения на 01.04.2022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69E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Исполнено на 01.04.2022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40A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Ожидаемые итоги до конца 2022 года</w:t>
            </w:r>
          </w:p>
        </w:tc>
      </w:tr>
      <w:tr w:rsidR="005C017B" w:rsidRPr="00AE0CD3" w14:paraId="4C969C90" w14:textId="77777777" w:rsidTr="00AE0CD3">
        <w:trPr>
          <w:trHeight w:val="1635"/>
        </w:trPr>
        <w:tc>
          <w:tcPr>
            <w:tcW w:w="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B654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5F920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5127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группы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6985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подгруппы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82AED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Код статьи 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1E359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подстатьи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9E865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элемента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7C98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программы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E3F3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экономической классификации</w:t>
            </w:r>
          </w:p>
        </w:tc>
        <w:tc>
          <w:tcPr>
            <w:tcW w:w="2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5A38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F559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649DF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0CC11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759016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017B" w:rsidRPr="00AE0CD3" w14:paraId="1CD17188" w14:textId="77777777" w:rsidTr="00AE0CD3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10E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C10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E1B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066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A95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440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ED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CF4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F24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15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62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75D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047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38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5C017B" w:rsidRPr="00AE0CD3" w14:paraId="486E5FB9" w14:textId="77777777" w:rsidTr="00AE0CD3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26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345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68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3F0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088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3B6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540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58D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EB9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43B8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D06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7 084 200,00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26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7 084 200,00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1B9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1 695 836,17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495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5 388 363,83</w:t>
            </w:r>
          </w:p>
        </w:tc>
      </w:tr>
      <w:tr w:rsidR="005C017B" w:rsidRPr="00AE0CD3" w14:paraId="2EB000EF" w14:textId="77777777" w:rsidTr="00AE0CD3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17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B458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79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22F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602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F9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73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4B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E4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462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B2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933 200,00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A0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933 200,00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54C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249 341,68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C94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683 858,32</w:t>
            </w:r>
          </w:p>
        </w:tc>
      </w:tr>
      <w:tr w:rsidR="005C017B" w:rsidRPr="00AE0CD3" w14:paraId="507D172D" w14:textId="77777777" w:rsidTr="00AE0CD3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92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CB7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209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DF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975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E1E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CA0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1C8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CB2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5CFA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02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224 300,00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50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224 300,00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30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48 255,90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6FFB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176 044,10</w:t>
            </w:r>
          </w:p>
        </w:tc>
      </w:tr>
      <w:tr w:rsidR="005C017B" w:rsidRPr="00AE0CD3" w14:paraId="73F3EC29" w14:textId="77777777" w:rsidTr="00AE0CD3">
        <w:trPr>
          <w:trHeight w:val="13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EF1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C6D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96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1A6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20A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DCF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C3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E1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865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A49F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46E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224 300,00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3D8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224 300,00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BD8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48 255,90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C7E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176 044,10</w:t>
            </w:r>
          </w:p>
        </w:tc>
      </w:tr>
      <w:tr w:rsidR="005C017B" w:rsidRPr="00AE0CD3" w14:paraId="210272C8" w14:textId="77777777" w:rsidTr="00AE0CD3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7D0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80A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714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E9A0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C20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705B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91E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4AE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B568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FC97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от уплаты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AE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704 900,00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F78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704 900,00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77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181 814,28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A3F7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523 085,72</w:t>
            </w:r>
          </w:p>
        </w:tc>
      </w:tr>
      <w:tr w:rsidR="005C017B" w:rsidRPr="00AE0CD3" w14:paraId="557A38E8" w14:textId="77777777" w:rsidTr="00AE0CD3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A2A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81C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B2E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0AD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5CC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891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A8E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98F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CDC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E3C7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A0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318 700,00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39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318 700,00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39C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87 317,17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F4C2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231 382,83</w:t>
            </w:r>
          </w:p>
        </w:tc>
      </w:tr>
      <w:tr w:rsidR="005C017B" w:rsidRPr="00AE0CD3" w14:paraId="744DBC3B" w14:textId="77777777" w:rsidTr="00AE0CD3">
        <w:trPr>
          <w:trHeight w:val="17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5FE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305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AD7D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D3A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BFC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46A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ECD3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AA3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F081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593C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401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995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72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559,50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C04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1 240,50</w:t>
            </w:r>
          </w:p>
        </w:tc>
      </w:tr>
      <w:tr w:rsidR="005C017B" w:rsidRPr="00AE0CD3" w14:paraId="278E358C" w14:textId="77777777" w:rsidTr="00AE0CD3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17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FAA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6AD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4E9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C787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9C4D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FA0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5DA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F21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5E83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AA4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424 400,00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C76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424 400,00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1B4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105 652,33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C8B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318 747,67</w:t>
            </w:r>
          </w:p>
        </w:tc>
      </w:tr>
      <w:tr w:rsidR="005C017B" w:rsidRPr="00AE0CD3" w14:paraId="29DB21C3" w14:textId="77777777" w:rsidTr="00AE0CD3">
        <w:trPr>
          <w:trHeight w:val="135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910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62E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15F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CD41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E4F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1F1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354B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83C8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7B6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E5F3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6E0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4E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46D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-11 714,72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45A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-28 285,28</w:t>
            </w:r>
          </w:p>
        </w:tc>
      </w:tr>
      <w:tr w:rsidR="005C017B" w:rsidRPr="00AE0CD3" w14:paraId="4F50D61B" w14:textId="77777777" w:rsidTr="00AE0CD3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06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987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145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C91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0552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2BA1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DC1D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66C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FD3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AA74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Единый сельскохозяйственный налог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91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245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19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19 271,50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4CD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4FFAD4E8" w14:textId="77777777" w:rsidTr="00AE0CD3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2A9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47F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39E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347CE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A935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147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F06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5C0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9D2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9616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НАЛОГИ НА ИМУЩЕСТВО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9D5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6 115 000,00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35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6 115 000,00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471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1 434 394,49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7B5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4 680 605,51</w:t>
            </w:r>
          </w:p>
        </w:tc>
      </w:tr>
      <w:tr w:rsidR="005C017B" w:rsidRPr="00AE0CD3" w14:paraId="5B09A1A7" w14:textId="77777777" w:rsidTr="00AE0CD3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69E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697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B0B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BF4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F12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7BE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265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9AE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F50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5CD6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617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2FD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572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6 671,27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28CA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98 328,73</w:t>
            </w:r>
          </w:p>
        </w:tc>
      </w:tr>
      <w:tr w:rsidR="005C017B" w:rsidRPr="00AE0CD3" w14:paraId="4EC512F6" w14:textId="77777777" w:rsidTr="00AE0CD3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B61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90F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BCC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8A8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355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589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6D1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A63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359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C83F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Налог на имущество физических лиц,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взимаемой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ставкам, применяемым к объектам налогообложения, расположенным в границах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BB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71C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2A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6 671,27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F24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98 328,73</w:t>
            </w:r>
          </w:p>
        </w:tc>
      </w:tr>
      <w:tr w:rsidR="005C017B" w:rsidRPr="00AE0CD3" w14:paraId="6BA648F2" w14:textId="77777777" w:rsidTr="00AE0CD3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55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41C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AACC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C50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6F3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2BE8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C37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B8CA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04D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25E5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A08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6 010 000,00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0CF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6 010 000,00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3C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1 427 723,22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295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4 582 276,78</w:t>
            </w:r>
          </w:p>
        </w:tc>
      </w:tr>
      <w:tr w:rsidR="005C017B" w:rsidRPr="00AE0CD3" w14:paraId="486DEB68" w14:textId="77777777" w:rsidTr="00AE0CD3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51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07A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961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C09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4C7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E5B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E82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F1B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EAE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67CE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202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5 650 000,00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559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5 650 000,00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C6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1 410 151,00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81A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4 239 849,00</w:t>
            </w:r>
          </w:p>
        </w:tc>
      </w:tr>
      <w:tr w:rsidR="005C017B" w:rsidRPr="00AE0CD3" w14:paraId="5EE0A46B" w14:textId="77777777" w:rsidTr="00AE0CD3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CE0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15C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270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1AD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F4E0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4BB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38A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524F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02D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8BC4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B8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A0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602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17 572,22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72C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342 427,78</w:t>
            </w:r>
          </w:p>
        </w:tc>
      </w:tr>
      <w:tr w:rsidR="005C017B" w:rsidRPr="00AE0CD3" w14:paraId="465486B1" w14:textId="77777777" w:rsidTr="00AE0CD3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92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CE85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52B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BA8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299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EA0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049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48C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E6B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46A28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66B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CE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E7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12 100,00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C083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23 900,00</w:t>
            </w:r>
          </w:p>
        </w:tc>
      </w:tr>
      <w:tr w:rsidR="005C017B" w:rsidRPr="00AE0CD3" w14:paraId="3FC950F4" w14:textId="77777777" w:rsidTr="00AE0CD3">
        <w:trPr>
          <w:trHeight w:val="13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004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CFD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737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FF7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C072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2B9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DD5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99B9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2A5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5610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05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2CB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4C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12 100,00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0BC6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23 900,00</w:t>
            </w:r>
          </w:p>
        </w:tc>
      </w:tr>
      <w:tr w:rsidR="005C017B" w:rsidRPr="00AE0CD3" w14:paraId="3C0B5F47" w14:textId="77777777" w:rsidTr="00AE0CD3">
        <w:trPr>
          <w:trHeight w:val="2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372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39F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681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F22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2B4B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57E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6DE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6EE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C838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38194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F1F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3 441 789,00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DEF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3 703 809,00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BE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1 165 511,00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467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2 538 298,00</w:t>
            </w:r>
          </w:p>
        </w:tc>
      </w:tr>
      <w:tr w:rsidR="005C017B" w:rsidRPr="00AE0CD3" w14:paraId="27AC0CE5" w14:textId="77777777" w:rsidTr="00AE0CD3">
        <w:trPr>
          <w:trHeight w:val="51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303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DD4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FB6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F375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59B8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B65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D3D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630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F5F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ACFC0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D05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3 441 789,00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87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3 703 809,00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DE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1 165 511,00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7307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2 518 298,00</w:t>
            </w:r>
          </w:p>
        </w:tc>
      </w:tr>
      <w:tr w:rsidR="005C017B" w:rsidRPr="00AE0CD3" w14:paraId="5BDCE064" w14:textId="77777777" w:rsidTr="00AE0CD3">
        <w:trPr>
          <w:trHeight w:val="340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76C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31C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B4A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7279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B679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81B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A41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EBA1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E5D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A5889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5A5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509 630,00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81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509 630,00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15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127 500,00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546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382 130,00</w:t>
            </w:r>
          </w:p>
        </w:tc>
      </w:tr>
      <w:tr w:rsidR="005C017B" w:rsidRPr="00AE0CD3" w14:paraId="0355125C" w14:textId="77777777" w:rsidTr="00AE0CD3">
        <w:trPr>
          <w:trHeight w:val="265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53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2F4E3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836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ADA2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123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0CA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6E29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504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9134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0486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BB1DF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F5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1 333 690,00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2A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1 333 690,00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E31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611 100,00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DDE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722 590,00</w:t>
            </w:r>
          </w:p>
        </w:tc>
      </w:tr>
      <w:tr w:rsidR="005C017B" w:rsidRPr="00AE0CD3" w14:paraId="0027BC38" w14:textId="77777777" w:rsidTr="00AE0CD3">
        <w:trPr>
          <w:trHeight w:val="139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DF7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592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3D3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D3C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F6E4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9761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192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A3B7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7514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1A4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D837E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465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3BE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57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A1A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1EEFEF55" w14:textId="77777777" w:rsidTr="00AE0CD3">
        <w:trPr>
          <w:trHeight w:val="7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C72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EC7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F1AD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585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FDE0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E3A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B0A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1A20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4AB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186CB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Субвенции бюджетам </w:t>
            </w:r>
            <w:proofErr w:type="spell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сельскийхпоселений</w:t>
            </w:r>
            <w:proofErr w:type="spell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A7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6F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E87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144 000,00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761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280 140,00</w:t>
            </w:r>
          </w:p>
        </w:tc>
      </w:tr>
      <w:tr w:rsidR="005C017B" w:rsidRPr="00AE0CD3" w14:paraId="2DDAE9A4" w14:textId="77777777" w:rsidTr="00AE0CD3">
        <w:trPr>
          <w:trHeight w:val="16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5D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BDE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264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54B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BB3C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A07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A92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F0B5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7412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258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58EA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«Защита населения и территорий Шушенского района от чрезвычайных ситуаций природного и техногенного характера»)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EA9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F33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9AE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356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587AC6A7" w14:textId="77777777" w:rsidTr="00AE0CD3">
        <w:trPr>
          <w:trHeight w:val="288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213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063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651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EB1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7FF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0173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716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8F3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313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CFEE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DE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1 030 558,00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E2E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1 030 558,00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5F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D4C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1 030 558,00</w:t>
            </w:r>
          </w:p>
        </w:tc>
      </w:tr>
      <w:tr w:rsidR="005C017B" w:rsidRPr="00AE0CD3" w14:paraId="33B5FBBB" w14:textId="77777777" w:rsidTr="00AE0CD3">
        <w:trPr>
          <w:trHeight w:val="1320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ED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480E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5804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B236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E5E5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CB4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079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D42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9179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BAE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3DCB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778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1EC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59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34C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15437668" w14:textId="77777777" w:rsidTr="00AE0CD3">
        <w:trPr>
          <w:trHeight w:val="166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00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3CC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6B7F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4BE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06AA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999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3D7B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21F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9235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EDF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2F39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831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B9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102 880,00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41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139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102 880,00</w:t>
            </w:r>
          </w:p>
        </w:tc>
      </w:tr>
      <w:tr w:rsidR="005C017B" w:rsidRPr="00AE0CD3" w14:paraId="4B35E7E9" w14:textId="77777777" w:rsidTr="00AE0CD3">
        <w:trPr>
          <w:trHeight w:val="88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23D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739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330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78C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E4C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12D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9AC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968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470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44E8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Поступление от денежных пожертвований, предоставляемых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физическими лицами получателям средств бюджетов сельских поселений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58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20 000,00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91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38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10F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7331049F" w14:textId="77777777" w:rsidTr="00AE0CD3">
        <w:trPr>
          <w:trHeight w:val="375"/>
        </w:trPr>
        <w:tc>
          <w:tcPr>
            <w:tcW w:w="4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A0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4152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2A2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EC1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941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CC6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94D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6ACB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07C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519E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D5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10 525 989,00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5C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10 788 009,00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C8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2 861 347,17</w:t>
            </w:r>
          </w:p>
        </w:tc>
        <w:tc>
          <w:tcPr>
            <w:tcW w:w="7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2C0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7 926 661,83</w:t>
            </w:r>
          </w:p>
        </w:tc>
      </w:tr>
    </w:tbl>
    <w:p w14:paraId="3A8B402C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33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71"/>
        <w:gridCol w:w="2857"/>
        <w:gridCol w:w="1257"/>
        <w:gridCol w:w="1750"/>
        <w:gridCol w:w="1541"/>
        <w:gridCol w:w="1520"/>
        <w:gridCol w:w="1439"/>
      </w:tblGrid>
      <w:tr w:rsidR="005C017B" w:rsidRPr="00AE0CD3" w14:paraId="171EA1C6" w14:textId="77777777" w:rsidTr="00AE0CD3">
        <w:trPr>
          <w:trHeight w:val="705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9ADE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02440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703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53422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№4 стр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к решению Сизинского сельского Совета депутатов №   от </w:t>
            </w:r>
          </w:p>
        </w:tc>
      </w:tr>
      <w:tr w:rsidR="005C017B" w:rsidRPr="00AE0CD3" w14:paraId="31C7EA90" w14:textId="77777777" w:rsidTr="00AE0CD3">
        <w:trPr>
          <w:trHeight w:val="255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0F23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8CDD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CC0B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9F4A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AE7F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26F0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7B5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3D9865E9" w14:textId="77777777" w:rsidTr="00AE0CD3">
        <w:trPr>
          <w:trHeight w:val="315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591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2C01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 Сизинского сельсовета по расходам до конца 2022 года</w:t>
            </w: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002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489CA845" w14:textId="77777777" w:rsidTr="00AE0CD3">
        <w:trPr>
          <w:trHeight w:val="255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A71E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EDE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77C7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F5D4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ABB3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D3D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5539F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руб.</w:t>
            </w:r>
          </w:p>
        </w:tc>
      </w:tr>
      <w:tr w:rsidR="005C017B" w:rsidRPr="00AE0CD3" w14:paraId="18D63070" w14:textId="77777777" w:rsidTr="00AE0CD3">
        <w:trPr>
          <w:trHeight w:val="1245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031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8FB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17E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03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Утвержденные бюджетные назначения на 01.01.2022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09D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Уточненные бюджетные назначения на 01.04.2022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D5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Исполнено на 01.04.2022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F06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итоги до конца 2022 года</w:t>
            </w:r>
          </w:p>
        </w:tc>
      </w:tr>
      <w:tr w:rsidR="005C017B" w:rsidRPr="00AE0CD3" w14:paraId="398DE148" w14:textId="77777777" w:rsidTr="00AE0CD3">
        <w:trPr>
          <w:trHeight w:val="25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0CF35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0CC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2B1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07B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039A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3F27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F5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C017B" w:rsidRPr="00AE0CD3" w14:paraId="39919E67" w14:textId="77777777" w:rsidTr="00AE0CD3">
        <w:trPr>
          <w:trHeight w:val="57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867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09CA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732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F8AD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CF1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5 333 877,79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8AA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1 026 157,81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3F0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4 307 719,98</w:t>
            </w:r>
          </w:p>
        </w:tc>
      </w:tr>
      <w:tr w:rsidR="005C017B" w:rsidRPr="00AE0CD3" w14:paraId="3CC21E49" w14:textId="77777777" w:rsidTr="00AE0CD3">
        <w:trPr>
          <w:trHeight w:val="99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76B6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47FBF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6A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6EBC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63B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49F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166 669,97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B54D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773 349,86</w:t>
            </w:r>
          </w:p>
        </w:tc>
      </w:tr>
      <w:tr w:rsidR="005C017B" w:rsidRPr="00AE0CD3" w14:paraId="468BB67D" w14:textId="77777777" w:rsidTr="00AE0CD3">
        <w:trPr>
          <w:trHeight w:val="135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10A5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9B5E7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E5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8EF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B1C7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963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181 501,32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6A0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601 848,54</w:t>
            </w:r>
          </w:p>
        </w:tc>
      </w:tr>
      <w:tr w:rsidR="005C017B" w:rsidRPr="00AE0CD3" w14:paraId="1F3EDE26" w14:textId="77777777" w:rsidTr="00AE0CD3">
        <w:trPr>
          <w:trHeight w:val="154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E4A8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25424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CCD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3F2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4CF7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2 535 500,10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9144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414 908,09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ADA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2 120 592,01</w:t>
            </w:r>
          </w:p>
        </w:tc>
      </w:tr>
      <w:tr w:rsidR="005C017B" w:rsidRPr="00AE0CD3" w14:paraId="46A81252" w14:textId="77777777" w:rsidTr="00AE0CD3">
        <w:trPr>
          <w:trHeight w:val="45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DD22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7727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9E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734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F79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D17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D27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5DA88481" w14:textId="77777777" w:rsidTr="00AE0CD3">
        <w:trPr>
          <w:trHeight w:val="54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D3AD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8CB2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BD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67B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D62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1 055 008,00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EF2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263 078,43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9ACD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791 929,57</w:t>
            </w:r>
          </w:p>
        </w:tc>
      </w:tr>
      <w:tr w:rsidR="005C017B" w:rsidRPr="00AE0CD3" w14:paraId="36391F18" w14:textId="77777777" w:rsidTr="00AE0CD3">
        <w:trPr>
          <w:trHeight w:val="25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01E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8BA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97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8EC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27D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F16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71 248,35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63F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352 891,65</w:t>
            </w:r>
          </w:p>
        </w:tc>
      </w:tr>
      <w:tr w:rsidR="005C017B" w:rsidRPr="00AE0CD3" w14:paraId="5B3343FF" w14:textId="77777777" w:rsidTr="00AE0CD3">
        <w:trPr>
          <w:trHeight w:val="58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6AAF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C6A5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A7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002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F8D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545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71 248,35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F16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352 891,65</w:t>
            </w:r>
          </w:p>
        </w:tc>
      </w:tr>
      <w:tr w:rsidR="005C017B" w:rsidRPr="00AE0CD3" w14:paraId="1FD096B6" w14:textId="77777777" w:rsidTr="00AE0CD3">
        <w:trPr>
          <w:trHeight w:val="90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C470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D162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66F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0984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B5B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180 789,00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DF9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713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180 789,00</w:t>
            </w:r>
          </w:p>
        </w:tc>
      </w:tr>
      <w:tr w:rsidR="005C017B" w:rsidRPr="00AE0CD3" w14:paraId="3CA93631" w14:textId="77777777" w:rsidTr="00AE0CD3">
        <w:trPr>
          <w:trHeight w:val="25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3299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6196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AA1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ED3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5C9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66E6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7BE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</w:tr>
      <w:tr w:rsidR="005C017B" w:rsidRPr="00AE0CD3" w14:paraId="5F52BEC9" w14:textId="77777777" w:rsidTr="00AE0CD3">
        <w:trPr>
          <w:trHeight w:val="76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90D7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86AA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17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4F1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255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2110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35F7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0ABB3A12" w14:textId="77777777" w:rsidTr="00AE0CD3">
        <w:trPr>
          <w:trHeight w:val="25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6DFB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F5A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0A2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05C5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947 564,00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59F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988 792,00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C2E1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144 895,20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647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843 896,80</w:t>
            </w:r>
          </w:p>
        </w:tc>
      </w:tr>
      <w:tr w:rsidR="005C017B" w:rsidRPr="00AE0CD3" w14:paraId="1528128F" w14:textId="77777777" w:rsidTr="00AE0CD3">
        <w:trPr>
          <w:trHeight w:val="51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F7C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FDBC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4F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8F3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927 564,00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DA1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912 564,00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C64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144 895,20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335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767 668,80</w:t>
            </w:r>
          </w:p>
        </w:tc>
      </w:tr>
      <w:tr w:rsidR="005C017B" w:rsidRPr="00AE0CD3" w14:paraId="5078B6F1" w14:textId="77777777" w:rsidTr="00AE0CD3">
        <w:trPr>
          <w:trHeight w:val="69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5CAC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A3DC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0E7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CA8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D12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982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272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3FE17163" w14:textId="77777777" w:rsidTr="00AE0CD3">
        <w:trPr>
          <w:trHeight w:val="51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F29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86CF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F5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2BE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3 741 843,28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D436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3 987 234,08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EEF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1 007 220,41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C7A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2 980 013,67</w:t>
            </w:r>
          </w:p>
        </w:tc>
      </w:tr>
      <w:tr w:rsidR="005C017B" w:rsidRPr="00AE0CD3" w14:paraId="68CA0F60" w14:textId="77777777" w:rsidTr="00AE0CD3">
        <w:trPr>
          <w:trHeight w:val="25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C7AD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4A378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16D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613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1 471 604,62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80C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1 581 411,49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684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482 619,23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F81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1 098 792,26</w:t>
            </w:r>
          </w:p>
        </w:tc>
      </w:tr>
      <w:tr w:rsidR="005C017B" w:rsidRPr="00AE0CD3" w14:paraId="4277D4BA" w14:textId="77777777" w:rsidTr="00AE0CD3">
        <w:trPr>
          <w:trHeight w:val="51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CB6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7E5E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B9B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E3D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B953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2 405 822,59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C24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524 601,18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52E8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1 881 221,41</w:t>
            </w:r>
          </w:p>
        </w:tc>
      </w:tr>
      <w:tr w:rsidR="005C017B" w:rsidRPr="00AE0CD3" w14:paraId="074E3776" w14:textId="77777777" w:rsidTr="00AE0CD3">
        <w:trPr>
          <w:trHeight w:val="37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28C6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4466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D51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9C06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085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7C3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950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76AC280D" w14:textId="77777777" w:rsidTr="00AE0CD3">
        <w:trPr>
          <w:trHeight w:val="25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5E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E4A87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ED7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21E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4F88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044A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708D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32E7D6B8" w14:textId="77777777" w:rsidTr="00AE0CD3">
        <w:trPr>
          <w:trHeight w:val="51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81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C3D2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2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1E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79ED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793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82E6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6C1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45 000,00</w:t>
            </w:r>
          </w:p>
        </w:tc>
      </w:tr>
      <w:tr w:rsidR="005C017B" w:rsidRPr="00AE0CD3" w14:paraId="63229E59" w14:textId="77777777" w:rsidTr="00AE0CD3">
        <w:trPr>
          <w:trHeight w:val="25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30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E38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49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5F3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218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5936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15 000,00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DD2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45 000,00</w:t>
            </w:r>
          </w:p>
        </w:tc>
      </w:tr>
      <w:tr w:rsidR="005C017B" w:rsidRPr="00AE0CD3" w14:paraId="7CABEEEF" w14:textId="77777777" w:rsidTr="00AE0CD3">
        <w:trPr>
          <w:trHeight w:val="255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21B3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ED5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ACA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10 525 989,00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09B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10 975 832,87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48DE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2 265 521,77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47C2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8 710 311,10</w:t>
            </w:r>
          </w:p>
        </w:tc>
      </w:tr>
    </w:tbl>
    <w:p w14:paraId="6AFA2FF2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34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080"/>
        <w:gridCol w:w="338"/>
        <w:gridCol w:w="622"/>
        <w:gridCol w:w="118"/>
        <w:gridCol w:w="118"/>
        <w:gridCol w:w="740"/>
        <w:gridCol w:w="102"/>
        <w:gridCol w:w="307"/>
        <w:gridCol w:w="86"/>
        <w:gridCol w:w="266"/>
        <w:gridCol w:w="199"/>
        <w:gridCol w:w="393"/>
        <w:gridCol w:w="266"/>
        <w:gridCol w:w="413"/>
        <w:gridCol w:w="322"/>
        <w:gridCol w:w="858"/>
        <w:gridCol w:w="204"/>
        <w:gridCol w:w="322"/>
        <w:gridCol w:w="858"/>
        <w:gridCol w:w="124"/>
        <w:gridCol w:w="322"/>
        <w:gridCol w:w="590"/>
        <w:gridCol w:w="268"/>
        <w:gridCol w:w="54"/>
        <w:gridCol w:w="386"/>
        <w:gridCol w:w="68"/>
        <w:gridCol w:w="254"/>
        <w:gridCol w:w="858"/>
        <w:gridCol w:w="259"/>
        <w:gridCol w:w="322"/>
        <w:gridCol w:w="224"/>
      </w:tblGrid>
      <w:tr w:rsidR="005C017B" w:rsidRPr="00AE0CD3" w14:paraId="0507065C" w14:textId="77777777" w:rsidTr="00AE0CD3">
        <w:trPr>
          <w:trHeight w:val="123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512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AF5F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E20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B8D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82E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92A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20B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E4B2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BB7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28DF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CE60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1048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№4 </w:t>
            </w:r>
            <w:proofErr w:type="spellStart"/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</w:t>
            </w:r>
            <w:proofErr w:type="spellEnd"/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 к решению Сизинского сельского Совета депутатов №   от </w:t>
            </w:r>
          </w:p>
        </w:tc>
      </w:tr>
      <w:tr w:rsidR="005C017B" w:rsidRPr="00AE0CD3" w14:paraId="4B3FB6DF" w14:textId="77777777" w:rsidTr="00AE0CD3">
        <w:trPr>
          <w:gridAfter w:val="2"/>
          <w:wAfter w:w="546" w:type="dxa"/>
          <w:trHeight w:val="300"/>
        </w:trPr>
        <w:tc>
          <w:tcPr>
            <w:tcW w:w="9356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B9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Прогноз исполнения бюджета Сизинского сельсовета по источникам финансирования дефицита бюджета на 01.04.2022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752C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017B" w:rsidRPr="00AE0CD3" w14:paraId="4CBE6FD1" w14:textId="77777777" w:rsidTr="00AE0CD3">
        <w:trPr>
          <w:trHeight w:val="45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584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2D77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B09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1B84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40A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1DB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991A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BF1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CB68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701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22A0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E69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3AD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017B" w:rsidRPr="00AE0CD3" w14:paraId="7D81F31D" w14:textId="77777777" w:rsidTr="00AE0CD3">
        <w:trPr>
          <w:gridAfter w:val="2"/>
          <w:wAfter w:w="546" w:type="dxa"/>
          <w:trHeight w:val="300"/>
        </w:trPr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D483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74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50EBA" w14:textId="362F56E0" w:rsidR="005C017B" w:rsidRPr="00AE0CD3" w:rsidRDefault="00AE0CD3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</w:t>
            </w:r>
            <w:proofErr w:type="spellEnd"/>
            <w:r w:rsidR="005C017B"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="005C017B"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</w:t>
            </w:r>
            <w:proofErr w:type="spellEnd"/>
            <w:proofErr w:type="gramEnd"/>
          </w:p>
        </w:tc>
        <w:tc>
          <w:tcPr>
            <w:tcW w:w="1267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2D7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источника финансирования</w:t>
            </w: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 бюджетной классификации</w:t>
            </w:r>
          </w:p>
        </w:tc>
        <w:tc>
          <w:tcPr>
            <w:tcW w:w="1623" w:type="dxa"/>
            <w:gridSpan w:val="6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B0923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Утвержденные бюджетные назначения</w:t>
            </w:r>
          </w:p>
        </w:tc>
        <w:tc>
          <w:tcPr>
            <w:tcW w:w="4308" w:type="dxa"/>
            <w:gridSpan w:val="11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5A8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1439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8FB7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Неисполненные</w:t>
            </w:r>
          </w:p>
        </w:tc>
      </w:tr>
      <w:tr w:rsidR="005C017B" w:rsidRPr="00AE0CD3" w14:paraId="494A472F" w14:textId="77777777" w:rsidTr="00AE0CD3">
        <w:trPr>
          <w:gridAfter w:val="2"/>
          <w:wAfter w:w="546" w:type="dxa"/>
          <w:trHeight w:val="900"/>
        </w:trPr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89DA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0" w:type="dxa"/>
            <w:gridSpan w:val="2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A46B0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gridSpan w:val="4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DAACC4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3" w:type="dxa"/>
            <w:gridSpan w:val="6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6B866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0EEE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финансовые органы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038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через банковские счета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41B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некассовые опера</w:t>
            </w: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ции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D54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итого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E80AB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назначения</w:t>
            </w:r>
          </w:p>
        </w:tc>
      </w:tr>
      <w:tr w:rsidR="005C017B" w:rsidRPr="00AE0CD3" w14:paraId="2D1A9DF8" w14:textId="77777777" w:rsidTr="00AE0CD3">
        <w:trPr>
          <w:gridAfter w:val="2"/>
          <w:wAfter w:w="546" w:type="dxa"/>
          <w:trHeight w:val="315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199AC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85BB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8680E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F552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070BD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18AE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DEDCF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4272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B3C23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5C017B" w:rsidRPr="00AE0CD3" w14:paraId="5E0A0B0F" w14:textId="77777777" w:rsidTr="00AE0CD3">
        <w:trPr>
          <w:gridAfter w:val="2"/>
          <w:wAfter w:w="546" w:type="dxa"/>
          <w:trHeight w:val="30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712AF58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финансирования дефицита бюджета — всего</w:t>
            </w:r>
          </w:p>
        </w:tc>
        <w:tc>
          <w:tcPr>
            <w:tcW w:w="74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81B26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67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4AE19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2034C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187 823,87</w:t>
            </w:r>
          </w:p>
        </w:tc>
        <w:tc>
          <w:tcPr>
            <w:tcW w:w="1384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C945F7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04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1F87D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ABFA2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A7C3D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439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210153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4B4E737D" w14:textId="77777777" w:rsidTr="00AE0CD3">
        <w:trPr>
          <w:gridAfter w:val="2"/>
          <w:wAfter w:w="546" w:type="dxa"/>
          <w:trHeight w:val="315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14:paraId="42572DDE" w14:textId="77777777" w:rsidR="005C017B" w:rsidRPr="00AE0CD3" w:rsidRDefault="005C017B" w:rsidP="00AE0CD3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5877B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7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992617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FB2BF7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767336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D2B0E9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7DAB3F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C368B6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738EE0A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2696587A" w14:textId="77777777" w:rsidTr="00AE0CD3">
        <w:trPr>
          <w:gridAfter w:val="2"/>
          <w:wAfter w:w="546" w:type="dxa"/>
          <w:trHeight w:val="480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BB15B0E" w14:textId="77777777" w:rsidR="005C017B" w:rsidRPr="00AE0CD3" w:rsidRDefault="005C017B" w:rsidP="00AE0CD3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внутреннего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FED6F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26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48A9C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B105A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187 823,87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633C8E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AF97A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59583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9A874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9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343AED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38513CAB" w14:textId="77777777" w:rsidTr="00AE0CD3">
        <w:trPr>
          <w:gridAfter w:val="2"/>
          <w:wAfter w:w="546" w:type="dxa"/>
          <w:trHeight w:val="300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0CCFDE9" w14:textId="77777777" w:rsidR="005C017B" w:rsidRPr="00AE0CD3" w:rsidRDefault="005C017B" w:rsidP="00AE0CD3">
            <w:pPr>
              <w:spacing w:after="0" w:line="240" w:lineRule="auto"/>
              <w:ind w:firstLineChars="400" w:firstLine="9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35B9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136B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0A89D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A567FF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7789B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BEBBFD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2AC2E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9846CD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40940FA4" w14:textId="77777777" w:rsidTr="00AE0CD3">
        <w:trPr>
          <w:gridAfter w:val="1"/>
          <w:wAfter w:w="224" w:type="dxa"/>
          <w:trHeight w:val="30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1F91328E" w14:textId="77777777" w:rsidR="005C017B" w:rsidRPr="00AE0CD3" w:rsidRDefault="005C017B" w:rsidP="00AE0CD3">
            <w:pPr>
              <w:spacing w:after="0" w:line="240" w:lineRule="auto"/>
              <w:ind w:firstLineChars="400" w:firstLine="9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04D418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ED7F7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E38A4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E1A81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F8B0F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AA555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98C16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03F406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595FED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65F498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167F0F27" w14:textId="77777777" w:rsidTr="00AE0CD3">
        <w:trPr>
          <w:gridAfter w:val="2"/>
          <w:wAfter w:w="546" w:type="dxa"/>
          <w:trHeight w:val="555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B28D388" w14:textId="77777777" w:rsidR="005C017B" w:rsidRPr="00AE0CD3" w:rsidRDefault="005C017B" w:rsidP="00AE0CD3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внешнего финансирования бюджета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47D0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</w:t>
            </w:r>
          </w:p>
        </w:tc>
        <w:tc>
          <w:tcPr>
            <w:tcW w:w="126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6219A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3852D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CDDF9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607582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2CDC82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836C6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BE2CA7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02645D0D" w14:textId="77777777" w:rsidTr="00AE0CD3">
        <w:trPr>
          <w:gridAfter w:val="2"/>
          <w:wAfter w:w="546" w:type="dxa"/>
          <w:trHeight w:val="300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3751AAB" w14:textId="77777777" w:rsidR="005C017B" w:rsidRPr="00AE0CD3" w:rsidRDefault="005C017B" w:rsidP="00AE0CD3">
            <w:pPr>
              <w:spacing w:after="0" w:line="240" w:lineRule="auto"/>
              <w:ind w:firstLineChars="400" w:firstLine="9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8CE1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AA00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E348A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3673A6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A389EC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2FB02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849D2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B8EDA9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3E306C73" w14:textId="77777777" w:rsidTr="00AE0CD3">
        <w:trPr>
          <w:gridAfter w:val="1"/>
          <w:wAfter w:w="224" w:type="dxa"/>
          <w:trHeight w:val="30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5F5263CF" w14:textId="77777777" w:rsidR="005C017B" w:rsidRPr="00AE0CD3" w:rsidRDefault="005C017B" w:rsidP="00AE0CD3">
            <w:pPr>
              <w:spacing w:after="0" w:line="240" w:lineRule="auto"/>
              <w:ind w:firstLineChars="400" w:firstLine="9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6CBDCD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05E4BA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2D519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42FB8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5CCCFB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D48830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D7998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72AB9A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20DFB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1330AC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26136649" w14:textId="77777777" w:rsidTr="00AE0CD3">
        <w:trPr>
          <w:gridAfter w:val="2"/>
          <w:wAfter w:w="546" w:type="dxa"/>
          <w:trHeight w:val="30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BD458D" w14:textId="77777777" w:rsidR="005C017B" w:rsidRPr="00AE0CD3" w:rsidRDefault="005C017B" w:rsidP="00AE0CD3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22220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12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254AF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5DED30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05310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DA4785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A987D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7CBE0B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379E35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60AA550A" w14:textId="77777777" w:rsidTr="00AE0CD3">
        <w:trPr>
          <w:gridAfter w:val="2"/>
          <w:wAfter w:w="546" w:type="dxa"/>
          <w:trHeight w:val="300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5147C4BA" w14:textId="77777777" w:rsidR="005C017B" w:rsidRPr="00AE0CD3" w:rsidRDefault="005C017B" w:rsidP="00AE0CD3">
            <w:pPr>
              <w:spacing w:after="0" w:line="240" w:lineRule="auto"/>
              <w:ind w:firstLineChars="400" w:firstLine="9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увеличение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952F4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126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8CF9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56404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4EC8B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1A258B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C3140C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8E571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7B047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611F544C" w14:textId="77777777" w:rsidTr="00AE0CD3">
        <w:trPr>
          <w:gridAfter w:val="1"/>
          <w:wAfter w:w="224" w:type="dxa"/>
          <w:trHeight w:val="30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018D44F7" w14:textId="77777777" w:rsidR="005C017B" w:rsidRPr="00AE0CD3" w:rsidRDefault="005C017B" w:rsidP="00AE0CD3">
            <w:pPr>
              <w:spacing w:after="0" w:line="240" w:lineRule="auto"/>
              <w:ind w:firstLineChars="600" w:firstLine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239B738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DABB3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F14CF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3C76BE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26F082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6899AA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A3839A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08947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6342FB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B171F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6AC07945" w14:textId="77777777" w:rsidTr="00AE0CD3">
        <w:trPr>
          <w:gridAfter w:val="2"/>
          <w:wAfter w:w="546" w:type="dxa"/>
          <w:trHeight w:val="300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09F1E4AB" w14:textId="77777777" w:rsidR="005C017B" w:rsidRPr="00AE0CD3" w:rsidRDefault="005C017B" w:rsidP="00AE0CD3">
            <w:pPr>
              <w:spacing w:after="0" w:line="240" w:lineRule="auto"/>
              <w:ind w:firstLineChars="400" w:firstLine="9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уменьшение остатков средств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DE2D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26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8ABF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AEC1A2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EB3EA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25567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E74251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8BF02B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12D75A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6E27C64F" w14:textId="77777777" w:rsidTr="00AE0CD3">
        <w:trPr>
          <w:gridAfter w:val="1"/>
          <w:wAfter w:w="224" w:type="dxa"/>
          <w:trHeight w:val="315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4F934E3" w14:textId="77777777" w:rsidR="005C017B" w:rsidRPr="00AE0CD3" w:rsidRDefault="005C017B" w:rsidP="00AE0CD3">
            <w:pPr>
              <w:spacing w:after="0" w:line="240" w:lineRule="auto"/>
              <w:ind w:firstLineChars="600" w:firstLine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76EED1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158A52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93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7684A1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931AE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3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207528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DF6E9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464E9C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E68B36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1B7874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9" w:type="dxa"/>
            <w:gridSpan w:val="3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8CCA6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3A2D7C51" w14:textId="77777777" w:rsidTr="00AE0CD3">
        <w:trPr>
          <w:gridAfter w:val="2"/>
          <w:wAfter w:w="546" w:type="dxa"/>
          <w:trHeight w:val="60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EFBB9D" w14:textId="77777777" w:rsidR="005C017B" w:rsidRPr="00AE0CD3" w:rsidRDefault="005C017B" w:rsidP="00AE0CD3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по расчетам (стр. 810 + стр. 820)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FD33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DB546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651CD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187 823,87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810FEB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-595 825,40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F0951D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395228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B5B9B0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-595 825,40</w:t>
            </w:r>
          </w:p>
        </w:tc>
        <w:tc>
          <w:tcPr>
            <w:tcW w:w="1439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457DFB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21455FBF" w14:textId="77777777" w:rsidTr="00AE0CD3">
        <w:trPr>
          <w:gridAfter w:val="2"/>
          <w:wAfter w:w="546" w:type="dxa"/>
          <w:trHeight w:val="1005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E07024B" w14:textId="77777777" w:rsidR="005C017B" w:rsidRPr="00AE0CD3" w:rsidRDefault="005C017B" w:rsidP="00AE0CD3">
            <w:pPr>
              <w:spacing w:after="0" w:line="240" w:lineRule="auto"/>
              <w:ind w:firstLineChars="400" w:firstLine="9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изменение остатков по расчетам с органами, организующими исполнение бюджета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(стр. 811 + стр. 812)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DEFF3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810</w:t>
            </w:r>
          </w:p>
        </w:tc>
        <w:tc>
          <w:tcPr>
            <w:tcW w:w="12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9598F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E3470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187 823,87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92847A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-595 825,40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951E4C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5C189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708" w:type="dxa"/>
            <w:gridSpan w:val="3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CB5346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-595 825,40</w:t>
            </w:r>
          </w:p>
        </w:tc>
        <w:tc>
          <w:tcPr>
            <w:tcW w:w="1439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EA8800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1C9089CC" w14:textId="77777777" w:rsidTr="00AE0CD3">
        <w:trPr>
          <w:gridAfter w:val="2"/>
          <w:wAfter w:w="546" w:type="dxa"/>
          <w:trHeight w:val="300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D76E0F3" w14:textId="77777777" w:rsidR="005C017B" w:rsidRPr="00AE0CD3" w:rsidRDefault="005C017B" w:rsidP="00AE0CD3">
            <w:pPr>
              <w:spacing w:after="0" w:line="240" w:lineRule="auto"/>
              <w:ind w:firstLineChars="600" w:firstLine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них: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4A0BD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7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359ED8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9DF2EA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720E298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245B8D2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743406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A0B69F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42ED16C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701685F5" w14:textId="77777777" w:rsidTr="00AE0CD3">
        <w:trPr>
          <w:gridAfter w:val="2"/>
          <w:wAfter w:w="546" w:type="dxa"/>
          <w:trHeight w:val="930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14:paraId="700309FC" w14:textId="77777777" w:rsidR="005C017B" w:rsidRPr="00AE0CD3" w:rsidRDefault="005C017B" w:rsidP="00AE0CD3">
            <w:pPr>
              <w:spacing w:after="0" w:line="240" w:lineRule="auto"/>
              <w:ind w:firstLineChars="600" w:firstLine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счетов расчетов (дебетовый остаток счета 1 210 02 000)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FA2EF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811</w:t>
            </w:r>
          </w:p>
        </w:tc>
        <w:tc>
          <w:tcPr>
            <w:tcW w:w="126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8BF4B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DC6DEA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-10 788 009,00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15865F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-2 861 347,17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4D730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1429E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3C3742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-2 861 347,17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7C4B4EA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6BE8D2A7" w14:textId="77777777" w:rsidTr="00AE0CD3">
        <w:trPr>
          <w:gridAfter w:val="2"/>
          <w:wAfter w:w="546" w:type="dxa"/>
          <w:trHeight w:val="765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1E07E8" w14:textId="77777777" w:rsidR="005C017B" w:rsidRPr="00AE0CD3" w:rsidRDefault="005C017B" w:rsidP="00AE0CD3">
            <w:pPr>
              <w:spacing w:after="0" w:line="240" w:lineRule="auto"/>
              <w:ind w:firstLineChars="600" w:firstLine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счетов расчетов (кредитовый остаток счета 1 304 05 000)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A222B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812</w:t>
            </w:r>
          </w:p>
        </w:tc>
        <w:tc>
          <w:tcPr>
            <w:tcW w:w="12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BEC57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F0F5B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10 975 832,87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0F47B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2 265 521,77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43E45D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240927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E48211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2 265 521,77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002A256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4D8AE6E7" w14:textId="77777777" w:rsidTr="00AE0CD3">
        <w:trPr>
          <w:gridAfter w:val="2"/>
          <w:wAfter w:w="546" w:type="dxa"/>
          <w:trHeight w:val="78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DE63765" w14:textId="77777777" w:rsidR="005C017B" w:rsidRPr="00AE0CD3" w:rsidRDefault="005C017B" w:rsidP="00AE0CD3">
            <w:pPr>
              <w:spacing w:after="0" w:line="240" w:lineRule="auto"/>
              <w:ind w:firstLineChars="400" w:firstLine="9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по внутренним расчетам (стр. 821 + стр. 822)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3E807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820</w:t>
            </w:r>
          </w:p>
        </w:tc>
        <w:tc>
          <w:tcPr>
            <w:tcW w:w="12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765D3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86357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6307B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FC197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E6A5A7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11CD4A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2A16F3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</w:tr>
      <w:tr w:rsidR="005C017B" w:rsidRPr="00AE0CD3" w14:paraId="71D278E8" w14:textId="77777777" w:rsidTr="00AE0CD3">
        <w:trPr>
          <w:gridAfter w:val="2"/>
          <w:wAfter w:w="546" w:type="dxa"/>
          <w:trHeight w:val="300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C914F7" w14:textId="77777777" w:rsidR="005C017B" w:rsidRPr="00AE0CD3" w:rsidRDefault="005C017B" w:rsidP="00AE0CD3">
            <w:pPr>
              <w:spacing w:after="0" w:line="240" w:lineRule="auto"/>
              <w:ind w:firstLineChars="600" w:firstLine="14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1363A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67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87E43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4F03818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548DD7F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60A3CF9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0760978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14:paraId="1FA2A3B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hideMark/>
          </w:tcPr>
          <w:p w14:paraId="3D6F4C6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1CEB19E6" w14:textId="77777777" w:rsidTr="00AE0CD3">
        <w:trPr>
          <w:gridAfter w:val="2"/>
          <w:wAfter w:w="546" w:type="dxa"/>
          <w:trHeight w:val="465"/>
        </w:trPr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7561A8" w14:textId="77777777" w:rsidR="005C017B" w:rsidRPr="00AE0CD3" w:rsidRDefault="005C017B" w:rsidP="00AE0CD3">
            <w:pPr>
              <w:spacing w:after="0" w:line="240" w:lineRule="auto"/>
              <w:ind w:firstLineChars="600" w:firstLine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5C3029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821</w:t>
            </w:r>
          </w:p>
        </w:tc>
        <w:tc>
          <w:tcPr>
            <w:tcW w:w="1267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EC040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07E88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4134C0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FC5AC5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719B0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0A54A34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6C087E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</w:tr>
      <w:tr w:rsidR="005C017B" w:rsidRPr="00AE0CD3" w14:paraId="19BF1BDB" w14:textId="77777777" w:rsidTr="00AE0CD3">
        <w:trPr>
          <w:gridAfter w:val="2"/>
          <w:wAfter w:w="546" w:type="dxa"/>
          <w:trHeight w:val="540"/>
        </w:trPr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14:paraId="024D5504" w14:textId="77777777" w:rsidR="005C017B" w:rsidRPr="00AE0CD3" w:rsidRDefault="005C017B" w:rsidP="00AE0CD3">
            <w:pPr>
              <w:spacing w:after="0" w:line="240" w:lineRule="auto"/>
              <w:ind w:firstLineChars="600" w:firstLine="14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по внутренним расчетам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BC320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822</w:t>
            </w:r>
          </w:p>
        </w:tc>
        <w:tc>
          <w:tcPr>
            <w:tcW w:w="1267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7BD8C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623" w:type="dxa"/>
            <w:gridSpan w:val="6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7DC58B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384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E86D4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  <w:tc>
          <w:tcPr>
            <w:tcW w:w="1304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35A046C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12" w:type="dxa"/>
            <w:gridSpan w:val="2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60C8E24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59D229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9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hideMark/>
          </w:tcPr>
          <w:p w14:paraId="4844FD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×</w:t>
            </w:r>
          </w:p>
        </w:tc>
      </w:tr>
    </w:tbl>
    <w:p w14:paraId="539C650B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980" w:type="dxa"/>
        <w:tblInd w:w="93" w:type="dxa"/>
        <w:tblLook w:val="04A0" w:firstRow="1" w:lastRow="0" w:firstColumn="1" w:lastColumn="0" w:noHBand="0" w:noVBand="1"/>
      </w:tblPr>
      <w:tblGrid>
        <w:gridCol w:w="740"/>
        <w:gridCol w:w="5440"/>
        <w:gridCol w:w="2800"/>
      </w:tblGrid>
      <w:tr w:rsidR="005C017B" w:rsidRPr="00AE0CD3" w14:paraId="070381D0" w14:textId="77777777" w:rsidTr="005C017B">
        <w:trPr>
          <w:trHeight w:val="105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D319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C4122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805C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№5 к решению Сизинского сельского Совета депутатов №  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5C017B" w:rsidRPr="00AE0CD3" w14:paraId="78182EAF" w14:textId="77777777" w:rsidTr="005C017B">
        <w:trPr>
          <w:trHeight w:val="1410"/>
        </w:trPr>
        <w:tc>
          <w:tcPr>
            <w:tcW w:w="8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97B1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Сведения о численности муниципальных служащих администрации Сизинского сельсовета, работников муниципальных казенных учреждений (за исключением работника по обслуживанию административного здания и водителя) по состоянию на 01.04.2021</w:t>
            </w:r>
          </w:p>
          <w:p w14:paraId="5271F02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5C017B" w:rsidRPr="00AE0CD3" w14:paraId="2355C274" w14:textId="77777777" w:rsidTr="005C017B">
        <w:trPr>
          <w:trHeight w:val="31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3FA3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05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F9A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</w:t>
            </w:r>
          </w:p>
        </w:tc>
      </w:tr>
      <w:tr w:rsidR="005C017B" w:rsidRPr="00AE0CD3" w14:paraId="152DA65A" w14:textId="77777777" w:rsidTr="005C017B">
        <w:trPr>
          <w:trHeight w:val="630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1B1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116F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муниципальных служащих за отчетный квартал, человек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FD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5C017B" w:rsidRPr="00AE0CD3" w14:paraId="01FAB96F" w14:textId="77777777" w:rsidTr="005C017B">
        <w:trPr>
          <w:trHeight w:val="945"/>
        </w:trPr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98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A426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денежное содержание муниципальных служащих за отчетный квартал, рублей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1DF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639 616,60</w:t>
            </w:r>
          </w:p>
        </w:tc>
      </w:tr>
      <w:tr w:rsidR="005C017B" w:rsidRPr="00AE0CD3" w14:paraId="7899A288" w14:textId="77777777" w:rsidTr="005C017B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77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78CF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Среднесписочная численность работников муниципальных казенных учреждений за отчетный квартал, человек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8E79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5C017B" w:rsidRPr="00AE0CD3" w14:paraId="6F72E66C" w14:textId="77777777" w:rsidTr="005C017B">
        <w:trPr>
          <w:trHeight w:val="945"/>
        </w:trPr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D465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FAEF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Фактические затраты на оплату труда работников муниципальных казенных учреждений за отчетный квартал, рублей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96C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410 953,60</w:t>
            </w:r>
          </w:p>
        </w:tc>
      </w:tr>
    </w:tbl>
    <w:p w14:paraId="25FEAB3B" w14:textId="77777777" w:rsidR="005C017B" w:rsidRPr="00AE0CD3" w:rsidRDefault="005C017B" w:rsidP="00AE0CD3">
      <w:pPr>
        <w:pStyle w:val="ac"/>
        <w:jc w:val="right"/>
        <w:rPr>
          <w:sz w:val="24"/>
          <w:szCs w:val="24"/>
        </w:rPr>
      </w:pPr>
    </w:p>
    <w:p w14:paraId="35FBC2C9" w14:textId="77777777" w:rsidR="005C017B" w:rsidRPr="00AE0CD3" w:rsidRDefault="005C017B" w:rsidP="00AE0CD3">
      <w:pPr>
        <w:pStyle w:val="ac"/>
        <w:jc w:val="right"/>
        <w:rPr>
          <w:sz w:val="24"/>
          <w:szCs w:val="24"/>
        </w:rPr>
      </w:pPr>
    </w:p>
    <w:p w14:paraId="166C7662" w14:textId="77777777" w:rsidR="005C017B" w:rsidRPr="00AE0CD3" w:rsidRDefault="005C017B" w:rsidP="00AE0CD3">
      <w:pPr>
        <w:pStyle w:val="ac"/>
        <w:jc w:val="right"/>
        <w:rPr>
          <w:sz w:val="24"/>
          <w:szCs w:val="24"/>
        </w:rPr>
      </w:pPr>
    </w:p>
    <w:p w14:paraId="5A064D84" w14:textId="77777777" w:rsidR="005C017B" w:rsidRPr="00AE0CD3" w:rsidRDefault="005C017B" w:rsidP="00AE0CD3">
      <w:pPr>
        <w:pStyle w:val="ac"/>
        <w:jc w:val="right"/>
        <w:rPr>
          <w:sz w:val="24"/>
          <w:szCs w:val="24"/>
        </w:rPr>
      </w:pPr>
      <w:r w:rsidRPr="00AE0CD3">
        <w:rPr>
          <w:sz w:val="24"/>
          <w:szCs w:val="24"/>
        </w:rPr>
        <w:t xml:space="preserve">Приложение №6 </w:t>
      </w:r>
    </w:p>
    <w:p w14:paraId="3ED89878" w14:textId="77777777" w:rsidR="005C017B" w:rsidRPr="00AE0CD3" w:rsidRDefault="005C017B" w:rsidP="00AE0CD3">
      <w:pPr>
        <w:pStyle w:val="ac"/>
        <w:jc w:val="right"/>
        <w:rPr>
          <w:sz w:val="24"/>
          <w:szCs w:val="24"/>
        </w:rPr>
      </w:pPr>
      <w:r w:rsidRPr="00AE0CD3">
        <w:rPr>
          <w:sz w:val="24"/>
          <w:szCs w:val="24"/>
        </w:rPr>
        <w:t>к решению Сизинского</w:t>
      </w:r>
    </w:p>
    <w:p w14:paraId="165E136E" w14:textId="77777777" w:rsidR="005C017B" w:rsidRPr="00AE0CD3" w:rsidRDefault="005C017B" w:rsidP="00AE0CD3">
      <w:pPr>
        <w:pStyle w:val="ac"/>
        <w:jc w:val="right"/>
        <w:rPr>
          <w:sz w:val="24"/>
          <w:szCs w:val="24"/>
        </w:rPr>
      </w:pPr>
      <w:r w:rsidRPr="00AE0CD3">
        <w:rPr>
          <w:sz w:val="24"/>
          <w:szCs w:val="24"/>
        </w:rPr>
        <w:t xml:space="preserve"> сельского Совета депутатов</w:t>
      </w:r>
    </w:p>
    <w:p w14:paraId="321C22A7" w14:textId="77777777" w:rsidR="005C017B" w:rsidRPr="00AE0CD3" w:rsidRDefault="005C017B" w:rsidP="00AE0CD3">
      <w:pPr>
        <w:pStyle w:val="ac"/>
        <w:jc w:val="right"/>
        <w:rPr>
          <w:sz w:val="24"/>
          <w:szCs w:val="24"/>
        </w:rPr>
      </w:pPr>
      <w:r w:rsidRPr="00AE0CD3">
        <w:rPr>
          <w:sz w:val="24"/>
          <w:szCs w:val="24"/>
        </w:rPr>
        <w:t xml:space="preserve"> №   от</w:t>
      </w:r>
    </w:p>
    <w:p w14:paraId="7C6A2347" w14:textId="77777777" w:rsidR="005C017B" w:rsidRPr="00AE0CD3" w:rsidRDefault="005C017B" w:rsidP="00AE0CD3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Отчет об использовании средств резервного фонда</w:t>
      </w:r>
    </w:p>
    <w:p w14:paraId="0ED846FE" w14:textId="77777777" w:rsidR="005C017B" w:rsidRPr="00AE0CD3" w:rsidRDefault="005C017B" w:rsidP="00AE0CD3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на  01.04.2022</w:t>
      </w:r>
    </w:p>
    <w:p w14:paraId="1A283CD7" w14:textId="77777777" w:rsidR="005C017B" w:rsidRPr="00AE0CD3" w:rsidRDefault="005C017B" w:rsidP="00AE0CD3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по МО «СИЗИНСКИЙ  СЕЛЬСОВЕТ»</w:t>
      </w:r>
    </w:p>
    <w:p w14:paraId="14B2D149" w14:textId="77777777" w:rsidR="005C017B" w:rsidRPr="00AE0CD3" w:rsidRDefault="005C017B" w:rsidP="00AE0CD3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Местный резервный фонд</w:t>
      </w:r>
    </w:p>
    <w:p w14:paraId="2B139472" w14:textId="77777777" w:rsidR="005C017B" w:rsidRPr="00AE0CD3" w:rsidRDefault="005C017B" w:rsidP="00AE0CD3">
      <w:pPr>
        <w:tabs>
          <w:tab w:val="left" w:pos="165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руб.</w:t>
      </w:r>
    </w:p>
    <w:tbl>
      <w:tblPr>
        <w:tblStyle w:val="ab"/>
        <w:tblpPr w:leftFromText="180" w:rightFromText="180" w:vertAnchor="text" w:horzAnchor="page" w:tblpX="3388" w:tblpY="427"/>
        <w:tblW w:w="0" w:type="auto"/>
        <w:tblLook w:val="04A0" w:firstRow="1" w:lastRow="0" w:firstColumn="1" w:lastColumn="0" w:noHBand="0" w:noVBand="1"/>
      </w:tblPr>
      <w:tblGrid>
        <w:gridCol w:w="1842"/>
        <w:gridCol w:w="1985"/>
        <w:gridCol w:w="1984"/>
      </w:tblGrid>
      <w:tr w:rsidR="005C017B" w:rsidRPr="00AE0CD3" w14:paraId="62EAFADA" w14:textId="77777777" w:rsidTr="005C017B">
        <w:trPr>
          <w:trHeight w:val="1761"/>
        </w:trPr>
        <w:tc>
          <w:tcPr>
            <w:tcW w:w="1842" w:type="dxa"/>
          </w:tcPr>
          <w:p w14:paraId="2932925C" w14:textId="77777777" w:rsidR="005C017B" w:rsidRPr="00AE0CD3" w:rsidRDefault="005C017B" w:rsidP="00AE0CD3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Утвержденные денежные средства по состоянию на 01.01.2022</w:t>
            </w:r>
          </w:p>
        </w:tc>
        <w:tc>
          <w:tcPr>
            <w:tcW w:w="1985" w:type="dxa"/>
          </w:tcPr>
          <w:p w14:paraId="1425AF10" w14:textId="77777777" w:rsidR="005C017B" w:rsidRPr="00AE0CD3" w:rsidRDefault="005C017B" w:rsidP="00AE0CD3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Кассовые расходы по состоянию на 01.04.2022</w:t>
            </w:r>
          </w:p>
        </w:tc>
        <w:tc>
          <w:tcPr>
            <w:tcW w:w="1984" w:type="dxa"/>
          </w:tcPr>
          <w:p w14:paraId="04B9B1E9" w14:textId="77777777" w:rsidR="005C017B" w:rsidRPr="00AE0CD3" w:rsidRDefault="005C017B" w:rsidP="00AE0CD3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Денежные средства на счете по состоянию на 01.04.2022</w:t>
            </w:r>
          </w:p>
        </w:tc>
      </w:tr>
      <w:tr w:rsidR="005C017B" w:rsidRPr="00AE0CD3" w14:paraId="320B4771" w14:textId="77777777" w:rsidTr="005C017B">
        <w:tc>
          <w:tcPr>
            <w:tcW w:w="1842" w:type="dxa"/>
          </w:tcPr>
          <w:p w14:paraId="6BA67AC6" w14:textId="77777777" w:rsidR="005C017B" w:rsidRPr="00AE0CD3" w:rsidRDefault="005C017B" w:rsidP="00AE0CD3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14:paraId="6CC0E840" w14:textId="77777777" w:rsidR="005C017B" w:rsidRPr="00AE0CD3" w:rsidRDefault="005C017B" w:rsidP="00AE0CD3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14:paraId="3F9AD5DD" w14:textId="77777777" w:rsidR="005C017B" w:rsidRPr="00AE0CD3" w:rsidRDefault="005C017B" w:rsidP="00AE0CD3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017B" w:rsidRPr="00AE0CD3" w14:paraId="243046B0" w14:textId="77777777" w:rsidTr="005C017B">
        <w:tc>
          <w:tcPr>
            <w:tcW w:w="1842" w:type="dxa"/>
          </w:tcPr>
          <w:p w14:paraId="75C090D1" w14:textId="77777777" w:rsidR="005C017B" w:rsidRPr="00AE0CD3" w:rsidRDefault="005C017B" w:rsidP="00AE0CD3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20 000,00</w:t>
            </w:r>
          </w:p>
        </w:tc>
        <w:tc>
          <w:tcPr>
            <w:tcW w:w="1985" w:type="dxa"/>
          </w:tcPr>
          <w:p w14:paraId="778088CD" w14:textId="77777777" w:rsidR="005C017B" w:rsidRPr="00AE0CD3" w:rsidRDefault="005C017B" w:rsidP="00AE0CD3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984" w:type="dxa"/>
          </w:tcPr>
          <w:p w14:paraId="190D0973" w14:textId="77777777" w:rsidR="005C017B" w:rsidRPr="00AE0CD3" w:rsidRDefault="005C017B" w:rsidP="00AE0CD3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20 000,00</w:t>
            </w:r>
          </w:p>
        </w:tc>
      </w:tr>
    </w:tbl>
    <w:p w14:paraId="6B149378" w14:textId="77777777" w:rsidR="005C017B" w:rsidRPr="00AE0CD3" w:rsidRDefault="005C017B" w:rsidP="00AE0CD3">
      <w:pPr>
        <w:tabs>
          <w:tab w:val="left" w:pos="165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B1FBC9" w14:textId="77777777" w:rsidR="00AE0CD3" w:rsidRDefault="00AE0CD3" w:rsidP="00AE0CD3">
      <w:pPr>
        <w:pStyle w:val="ac"/>
        <w:jc w:val="right"/>
        <w:rPr>
          <w:sz w:val="24"/>
          <w:szCs w:val="24"/>
        </w:rPr>
      </w:pPr>
    </w:p>
    <w:p w14:paraId="301549A7" w14:textId="77777777" w:rsidR="00AE0CD3" w:rsidRDefault="00AE0CD3" w:rsidP="00AE0CD3">
      <w:pPr>
        <w:pStyle w:val="ac"/>
        <w:jc w:val="right"/>
        <w:rPr>
          <w:sz w:val="24"/>
          <w:szCs w:val="24"/>
        </w:rPr>
      </w:pPr>
    </w:p>
    <w:p w14:paraId="3BB75A6B" w14:textId="77777777" w:rsidR="00AE0CD3" w:rsidRDefault="00AE0CD3" w:rsidP="00AE0CD3">
      <w:pPr>
        <w:pStyle w:val="ac"/>
        <w:jc w:val="right"/>
        <w:rPr>
          <w:sz w:val="24"/>
          <w:szCs w:val="24"/>
        </w:rPr>
      </w:pPr>
    </w:p>
    <w:p w14:paraId="0414910B" w14:textId="77777777" w:rsidR="00AE0CD3" w:rsidRDefault="00AE0CD3" w:rsidP="00AE0CD3">
      <w:pPr>
        <w:pStyle w:val="ac"/>
        <w:jc w:val="right"/>
        <w:rPr>
          <w:sz w:val="24"/>
          <w:szCs w:val="24"/>
        </w:rPr>
      </w:pPr>
    </w:p>
    <w:p w14:paraId="240D0221" w14:textId="77777777" w:rsidR="00AE0CD3" w:rsidRDefault="00AE0CD3" w:rsidP="00AE0CD3">
      <w:pPr>
        <w:pStyle w:val="ac"/>
        <w:jc w:val="right"/>
        <w:rPr>
          <w:sz w:val="24"/>
          <w:szCs w:val="24"/>
        </w:rPr>
      </w:pPr>
    </w:p>
    <w:p w14:paraId="22176922" w14:textId="77777777" w:rsidR="00AE0CD3" w:rsidRDefault="00AE0CD3" w:rsidP="00AE0CD3">
      <w:pPr>
        <w:pStyle w:val="ac"/>
        <w:jc w:val="right"/>
        <w:rPr>
          <w:sz w:val="24"/>
          <w:szCs w:val="24"/>
        </w:rPr>
      </w:pPr>
    </w:p>
    <w:p w14:paraId="7728F937" w14:textId="77777777" w:rsidR="00AE0CD3" w:rsidRDefault="00AE0CD3" w:rsidP="00AE0CD3">
      <w:pPr>
        <w:pStyle w:val="ac"/>
        <w:jc w:val="right"/>
        <w:rPr>
          <w:sz w:val="24"/>
          <w:szCs w:val="24"/>
        </w:rPr>
      </w:pPr>
    </w:p>
    <w:p w14:paraId="79EDB833" w14:textId="77777777" w:rsidR="00AE0CD3" w:rsidRDefault="00AE0CD3" w:rsidP="00AE0CD3">
      <w:pPr>
        <w:pStyle w:val="ac"/>
        <w:jc w:val="right"/>
        <w:rPr>
          <w:sz w:val="24"/>
          <w:szCs w:val="24"/>
        </w:rPr>
      </w:pPr>
    </w:p>
    <w:p w14:paraId="2FC07B3B" w14:textId="77777777" w:rsidR="00AE0CD3" w:rsidRDefault="00AE0CD3" w:rsidP="00AE0CD3">
      <w:pPr>
        <w:pStyle w:val="ac"/>
        <w:jc w:val="right"/>
        <w:rPr>
          <w:sz w:val="24"/>
          <w:szCs w:val="24"/>
        </w:rPr>
      </w:pPr>
    </w:p>
    <w:p w14:paraId="06446645" w14:textId="77777777" w:rsidR="00AE0CD3" w:rsidRDefault="00AE0CD3" w:rsidP="00AE0CD3">
      <w:pPr>
        <w:pStyle w:val="ac"/>
        <w:jc w:val="right"/>
        <w:rPr>
          <w:sz w:val="24"/>
          <w:szCs w:val="24"/>
        </w:rPr>
      </w:pPr>
    </w:p>
    <w:p w14:paraId="0F6A5204" w14:textId="77777777" w:rsidR="005C017B" w:rsidRPr="00AE0CD3" w:rsidRDefault="005C017B" w:rsidP="00AE0CD3">
      <w:pPr>
        <w:pStyle w:val="ac"/>
        <w:jc w:val="right"/>
        <w:rPr>
          <w:sz w:val="24"/>
          <w:szCs w:val="24"/>
        </w:rPr>
      </w:pPr>
      <w:r w:rsidRPr="00AE0CD3">
        <w:rPr>
          <w:sz w:val="24"/>
          <w:szCs w:val="24"/>
        </w:rPr>
        <w:t xml:space="preserve">Приложение №7 </w:t>
      </w:r>
    </w:p>
    <w:p w14:paraId="2DC8715E" w14:textId="49AD0A0A" w:rsidR="00AE0CD3" w:rsidRDefault="005C017B" w:rsidP="00AE0CD3">
      <w:pPr>
        <w:pStyle w:val="ac"/>
        <w:jc w:val="right"/>
        <w:rPr>
          <w:sz w:val="24"/>
          <w:szCs w:val="24"/>
        </w:rPr>
      </w:pPr>
      <w:r w:rsidRPr="00AE0CD3">
        <w:rPr>
          <w:sz w:val="24"/>
          <w:szCs w:val="24"/>
        </w:rPr>
        <w:t>к решению</w:t>
      </w:r>
    </w:p>
    <w:p w14:paraId="7CD91AD2" w14:textId="3660BF4D" w:rsidR="005C017B" w:rsidRPr="00AE0CD3" w:rsidRDefault="005C017B" w:rsidP="00AE0CD3">
      <w:pPr>
        <w:pStyle w:val="ac"/>
        <w:jc w:val="right"/>
        <w:rPr>
          <w:sz w:val="24"/>
          <w:szCs w:val="24"/>
        </w:rPr>
      </w:pPr>
      <w:r w:rsidRPr="00AE0CD3">
        <w:rPr>
          <w:sz w:val="24"/>
          <w:szCs w:val="24"/>
        </w:rPr>
        <w:t xml:space="preserve">Сизинского сельского </w:t>
      </w:r>
    </w:p>
    <w:p w14:paraId="2FE6F369" w14:textId="77777777" w:rsidR="005C017B" w:rsidRPr="00AE0CD3" w:rsidRDefault="005C017B" w:rsidP="00AE0CD3">
      <w:pPr>
        <w:pStyle w:val="ac"/>
        <w:jc w:val="right"/>
        <w:rPr>
          <w:sz w:val="24"/>
          <w:szCs w:val="24"/>
        </w:rPr>
      </w:pPr>
      <w:r w:rsidRPr="00AE0CD3">
        <w:rPr>
          <w:sz w:val="24"/>
          <w:szCs w:val="24"/>
        </w:rPr>
        <w:t xml:space="preserve">Совета депутатов </w:t>
      </w:r>
    </w:p>
    <w:p w14:paraId="4A14C634" w14:textId="77777777" w:rsidR="005C017B" w:rsidRPr="00AE0CD3" w:rsidRDefault="005C017B" w:rsidP="00AE0CD3">
      <w:pPr>
        <w:pStyle w:val="ac"/>
        <w:jc w:val="right"/>
        <w:rPr>
          <w:sz w:val="24"/>
          <w:szCs w:val="24"/>
        </w:rPr>
      </w:pPr>
      <w:r w:rsidRPr="00AE0CD3">
        <w:rPr>
          <w:sz w:val="24"/>
          <w:szCs w:val="24"/>
        </w:rPr>
        <w:t>№   от</w:t>
      </w:r>
    </w:p>
    <w:p w14:paraId="1A04A889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 xml:space="preserve">Информация о финансировании муниципальных программ </w:t>
      </w:r>
    </w:p>
    <w:p w14:paraId="3FC25BF9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МО «Сизинский сельсовет» на 01.04.2022</w:t>
      </w:r>
    </w:p>
    <w:p w14:paraId="1E4F2EE2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4603"/>
        <w:gridCol w:w="1701"/>
        <w:gridCol w:w="1985"/>
        <w:gridCol w:w="1701"/>
      </w:tblGrid>
      <w:tr w:rsidR="005C017B" w:rsidRPr="00AE0CD3" w14:paraId="302A6B5A" w14:textId="77777777" w:rsidTr="005C017B">
        <w:tc>
          <w:tcPr>
            <w:tcW w:w="4603" w:type="dxa"/>
          </w:tcPr>
          <w:p w14:paraId="5EC65C42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1701" w:type="dxa"/>
          </w:tcPr>
          <w:p w14:paraId="7ACE26BE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Утвержденная сумма на 01.01.2021 руб.</w:t>
            </w:r>
          </w:p>
        </w:tc>
        <w:tc>
          <w:tcPr>
            <w:tcW w:w="1985" w:type="dxa"/>
          </w:tcPr>
          <w:p w14:paraId="51B12DE6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Уточненная сумма на 01.04.2021</w:t>
            </w:r>
          </w:p>
          <w:p w14:paraId="153AB988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1701" w:type="dxa"/>
          </w:tcPr>
          <w:p w14:paraId="08EC5C3E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Исполнено</w:t>
            </w:r>
          </w:p>
          <w:p w14:paraId="6E9B7516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  <w:p w14:paraId="5CE7C088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 xml:space="preserve">01.04.2021 </w:t>
            </w:r>
          </w:p>
          <w:p w14:paraId="41D1FED8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5C017B" w:rsidRPr="00AE0CD3" w14:paraId="3D48D4F9" w14:textId="77777777" w:rsidTr="005C017B">
        <w:trPr>
          <w:trHeight w:val="1110"/>
        </w:trPr>
        <w:tc>
          <w:tcPr>
            <w:tcW w:w="4603" w:type="dxa"/>
          </w:tcPr>
          <w:p w14:paraId="66652F17" w14:textId="77777777" w:rsidR="005C017B" w:rsidRPr="00AE0CD3" w:rsidRDefault="005C017B" w:rsidP="00AE0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«Обеспечение жизнедеятельности МО Сизинский сельсовет» 2022-2024</w:t>
            </w:r>
          </w:p>
        </w:tc>
        <w:tc>
          <w:tcPr>
            <w:tcW w:w="1701" w:type="dxa"/>
          </w:tcPr>
          <w:p w14:paraId="52CC6590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127D9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5 723 596,28</w:t>
            </w:r>
          </w:p>
        </w:tc>
        <w:tc>
          <w:tcPr>
            <w:tcW w:w="1985" w:type="dxa"/>
          </w:tcPr>
          <w:p w14:paraId="58425DD6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6C8D1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6 220 576,08</w:t>
            </w:r>
          </w:p>
          <w:p w14:paraId="5622A6E2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690558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FEC141" w14:textId="77777777" w:rsidR="005C017B" w:rsidRPr="00AE0CD3" w:rsidRDefault="005C017B" w:rsidP="00AE0CD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hAnsi="Times New Roman" w:cs="Times New Roman"/>
                <w:sz w:val="24"/>
                <w:szCs w:val="24"/>
              </w:rPr>
              <w:t>1 403 947,04</w:t>
            </w:r>
          </w:p>
        </w:tc>
      </w:tr>
    </w:tbl>
    <w:p w14:paraId="2E1F1FC3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12445E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D5C3C3" w14:textId="77777777" w:rsidR="005C017B" w:rsidRPr="00AE0CD3" w:rsidRDefault="005C017B" w:rsidP="00AE0C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Приложение №8</w:t>
      </w:r>
    </w:p>
    <w:p w14:paraId="51C3BBD2" w14:textId="77777777" w:rsidR="005C017B" w:rsidRPr="00AE0CD3" w:rsidRDefault="005C017B" w:rsidP="00AE0C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к решению Сизинского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</w:p>
    <w:p w14:paraId="5D095907" w14:textId="77777777" w:rsidR="005C017B" w:rsidRPr="00AE0CD3" w:rsidRDefault="005C017B" w:rsidP="00AE0C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Совета депутатов </w:t>
      </w:r>
    </w:p>
    <w:p w14:paraId="4AA95768" w14:textId="77777777" w:rsidR="005C017B" w:rsidRPr="00AE0CD3" w:rsidRDefault="005C017B" w:rsidP="00AE0C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№   от</w:t>
      </w:r>
    </w:p>
    <w:p w14:paraId="5D8AFFE7" w14:textId="77777777" w:rsidR="005C017B" w:rsidRPr="00AE0CD3" w:rsidRDefault="005C017B" w:rsidP="00AE0CD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8839EE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CD3">
        <w:rPr>
          <w:rFonts w:ascii="Times New Roman" w:hAnsi="Times New Roman" w:cs="Times New Roman"/>
          <w:b/>
          <w:sz w:val="24"/>
          <w:szCs w:val="24"/>
        </w:rPr>
        <w:t>Информация о финансировании муниципальной адресной инвестиционной программы Сизинского сельсовета на  2022 год.</w:t>
      </w:r>
    </w:p>
    <w:p w14:paraId="5D232059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9CDBB6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В МО «Сизинский сельсовет»  муниципальная адресная инвестиционная программа на 2022 год не предусмотрена.</w:t>
      </w:r>
    </w:p>
    <w:p w14:paraId="47A5A5BD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676289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0E3C2858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34E47423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3B483716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760EB2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 </w:t>
      </w:r>
      <w:proofErr w:type="gramStart"/>
      <w:r w:rsidRPr="00AE0CD3">
        <w:rPr>
          <w:rFonts w:ascii="Times New Roman" w:eastAsia="Times New Roman" w:hAnsi="Times New Roman" w:cs="Times New Roman"/>
          <w:b/>
          <w:sz w:val="24"/>
          <w:szCs w:val="24"/>
        </w:rPr>
        <w:t>Р</w:t>
      </w:r>
      <w:proofErr w:type="gramEnd"/>
      <w:r w:rsidRPr="00AE0CD3">
        <w:rPr>
          <w:rFonts w:ascii="Times New Roman" w:eastAsia="Times New Roman" w:hAnsi="Times New Roman" w:cs="Times New Roman"/>
          <w:b/>
          <w:sz w:val="24"/>
          <w:szCs w:val="24"/>
        </w:rPr>
        <w:t xml:space="preserve"> Е Ш Е Н И Е</w:t>
      </w:r>
    </w:p>
    <w:p w14:paraId="381EBC59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5C017B" w:rsidRPr="00AE0CD3" w14:paraId="1F14A7AC" w14:textId="77777777" w:rsidTr="005C017B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E2C7B93" w14:textId="77777777" w:rsidR="005C017B" w:rsidRPr="00AE0CD3" w:rsidRDefault="005C017B" w:rsidP="00AE0C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..2022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5B8D76B1" w14:textId="77777777" w:rsidR="005C017B" w:rsidRPr="00AE0CD3" w:rsidRDefault="005C017B" w:rsidP="00AE0C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с. 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5D0F384B" w14:textId="77777777" w:rsidR="005C017B" w:rsidRPr="00AE0CD3" w:rsidRDefault="005C017B" w:rsidP="00AE0CD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2BEF86D7" w14:textId="77777777" w:rsidR="005C017B" w:rsidRPr="00AE0CD3" w:rsidRDefault="005C017B" w:rsidP="00AE0CD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</w:p>
        </w:tc>
      </w:tr>
    </w:tbl>
    <w:p w14:paraId="7671227C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44E74E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внесении дополнений и изменений </w:t>
      </w:r>
    </w:p>
    <w:p w14:paraId="076A89B6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b/>
          <w:sz w:val="24"/>
          <w:szCs w:val="24"/>
        </w:rPr>
        <w:t xml:space="preserve">в Решение Сизинского сельского Совета </w:t>
      </w:r>
    </w:p>
    <w:p w14:paraId="1D31ADA9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b/>
          <w:sz w:val="24"/>
          <w:szCs w:val="24"/>
        </w:rPr>
        <w:t>депутатов от 22 декабря 2021 г. №6-26-145</w:t>
      </w:r>
    </w:p>
    <w:p w14:paraId="15DFFC1F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b/>
          <w:sz w:val="24"/>
          <w:szCs w:val="24"/>
        </w:rPr>
        <w:t xml:space="preserve">«О бюджете Сизинского сельсовета на 2022 год </w:t>
      </w:r>
    </w:p>
    <w:p w14:paraId="4CD7EEED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b/>
          <w:sz w:val="24"/>
          <w:szCs w:val="24"/>
        </w:rPr>
        <w:t>и плановый период 2023-2024»</w:t>
      </w:r>
    </w:p>
    <w:p w14:paraId="12F5E6BF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редакции №6-27-152 от 24.02.2022</w:t>
      </w:r>
    </w:p>
    <w:p w14:paraId="7EA1EF65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69F6DF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30822E" w14:textId="77777777" w:rsidR="005C017B" w:rsidRPr="00AE0CD3" w:rsidRDefault="005C017B" w:rsidP="00AE0CD3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78FF0F40" w14:textId="77777777" w:rsidR="005C017B" w:rsidRPr="00AE0CD3" w:rsidRDefault="005C017B" w:rsidP="00AE0CD3">
      <w:pPr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6BF903DB" w14:textId="77777777" w:rsidR="005C017B" w:rsidRPr="00AE0CD3" w:rsidRDefault="005C017B" w:rsidP="00AE0CD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 22 декабря 2021 г. №6-26-145 «О бюджете Сизинского сельсовета на 2022 год и плановый период 2023-2024» следующие изменения и дополнения:</w:t>
      </w:r>
    </w:p>
    <w:p w14:paraId="4B15E145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6FDF85" w14:textId="77777777" w:rsidR="005C017B" w:rsidRPr="00AE0CD3" w:rsidRDefault="005C017B" w:rsidP="00AE0CD3">
      <w:pPr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Пункт 1 изложить в следующей редакции:</w:t>
      </w:r>
    </w:p>
    <w:p w14:paraId="5BDEC7C8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1.  Утвердить основные характеристики бюджета Сизинского сельсовета на 2022 год:</w:t>
      </w:r>
    </w:p>
    <w:p w14:paraId="0CA33507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1) прогнозируемый общий объем доходов бюджета Сизинского сельсовета в сумме 15 777 509,00 рублей;</w:t>
      </w:r>
    </w:p>
    <w:p w14:paraId="6C35FA33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в сумме 15 965 332,87 рублей;</w:t>
      </w:r>
    </w:p>
    <w:p w14:paraId="6DCC5A41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3) дефицит бюджета Сизинского сельсовета в сумме 187 823,87 рублей;</w:t>
      </w:r>
    </w:p>
    <w:p w14:paraId="53AF66D3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в сумме (187 823,87 рублей) согласно приложению №1 «Источники внутреннего финансирования дефицита бюджета Сизинского сельсовета в 2022 году и плановом периоде 2023-2024 годов» к настоящему Решению.</w:t>
      </w:r>
    </w:p>
    <w:p w14:paraId="0B088632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    2. Утвердить основные характеристики бюджета Сизинского сельсовета на 2023 год и на 2024 год:</w:t>
      </w:r>
    </w:p>
    <w:p w14:paraId="6110E1F6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lastRenderedPageBreak/>
        <w:t>1) прогнозируемый общий объем доходов бюджета Сизинского сельсовета на 2023 год в сумме 10 924 358,00 рублей и на 2024 год в сумме 11 654 271,00 рублей;</w:t>
      </w:r>
    </w:p>
    <w:p w14:paraId="5FB9843D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2) общий объем расходов бюджета Сизинского сельсовета на 2023 год в сумме 10 924 358,00 рублей, в том числе условно утвержденные расходы в сумме 226 867,00 рублей, и на 2024 год в сумме 11 654 271,00 рублей, в том числе условно утвержденные расходы  в сумме 920 338,00 рублей;</w:t>
      </w:r>
    </w:p>
    <w:p w14:paraId="6B130B3F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3) дефицит бюджета на 2023 год в сумме 0,00 рублей и на 2024 год в сумме 0,00 рублей;</w:t>
      </w:r>
    </w:p>
    <w:p w14:paraId="54A37017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4) источники внутреннего финансирования дефицита бюджета Сизинского сельсовета на 2023 год в сумме 0,00 рублей и на 2024 год в сумме 0,00 рублей согласно приложению №1 «Источники внутреннего финансирования дефицита бюджета Сизинского сельсовета в 2022 году и плановом периоде 2023-2024 годов»  к настоящему Решению.</w:t>
      </w:r>
    </w:p>
    <w:p w14:paraId="1D0FF41B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1469CF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1.2. Пункт 7 дополнить подпунктом</w:t>
      </w:r>
    </w:p>
    <w:p w14:paraId="122BCDF1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«16)  </w:t>
      </w:r>
      <w:r w:rsidRPr="00AE0C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случае перераспределения бюджетных ассигнований, необходимых для исполнения расходных обязательств Сизинского сельсовета, софинансирование которых осуществляется из федерального и краевого бюджетов, включая новые виды расходных обязательств»</w:t>
      </w:r>
      <w:proofErr w:type="gramEnd"/>
    </w:p>
    <w:p w14:paraId="358862AE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E75AB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1.3. Приложение №1  «Источники внутреннего финансирования дефицита бюджета Сизинского сельсовета в 2022 году и плановом периоде 2023-2024 годов»</w:t>
      </w:r>
    </w:p>
    <w:p w14:paraId="1334ED67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«-10518129,00» заменить цифрами «-15777509,00»</w:t>
      </w:r>
    </w:p>
    <w:p w14:paraId="70843872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«10705952,87» заменить цифрами «15965332,87»</w:t>
      </w:r>
    </w:p>
    <w:p w14:paraId="1B7657D1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4 в строках 7-10 цифры «-10768358,00» заменить цифрами «-10924358,00»</w:t>
      </w:r>
    </w:p>
    <w:p w14:paraId="26139DB5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4 в строках 11-14  цифры «10768358,00» заменить цифрами «10924358,00»</w:t>
      </w:r>
    </w:p>
    <w:p w14:paraId="5995E5BF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строках 7-10 цифры «-11030727,00» заменить цифрами «-11654271,00»</w:t>
      </w:r>
    </w:p>
    <w:p w14:paraId="669BA4AE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4 в строках 11-14  цифры «11030727,00» заменить цифрами «11654271,00»</w:t>
      </w:r>
    </w:p>
    <w:p w14:paraId="7C098E4F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56A82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1.4. Приложение №2 «Перечень главных администраторов доходов бюджета Сизинского сельсовета» </w:t>
      </w:r>
    </w:p>
    <w:p w14:paraId="05F3AFCF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Style w:val="ab"/>
        <w:tblW w:w="9889" w:type="dxa"/>
        <w:tblLook w:val="04A0" w:firstRow="1" w:lastRow="0" w:firstColumn="1" w:lastColumn="0" w:noHBand="0" w:noVBand="1"/>
      </w:tblPr>
      <w:tblGrid>
        <w:gridCol w:w="640"/>
        <w:gridCol w:w="1440"/>
        <w:gridCol w:w="2281"/>
        <w:gridCol w:w="5528"/>
      </w:tblGrid>
      <w:tr w:rsidR="005C017B" w:rsidRPr="00AE0CD3" w14:paraId="2D8E02A9" w14:textId="77777777" w:rsidTr="005C017B">
        <w:trPr>
          <w:trHeight w:val="945"/>
        </w:trPr>
        <w:tc>
          <w:tcPr>
            <w:tcW w:w="640" w:type="dxa"/>
            <w:noWrap/>
            <w:hideMark/>
          </w:tcPr>
          <w:p w14:paraId="70AC3C9D" w14:textId="77777777" w:rsidR="005C017B" w:rsidRPr="00AE0CD3" w:rsidRDefault="005C017B" w:rsidP="00AE0CD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40" w:type="dxa"/>
            <w:noWrap/>
            <w:hideMark/>
          </w:tcPr>
          <w:p w14:paraId="1A9E3784" w14:textId="77777777" w:rsidR="005C017B" w:rsidRPr="00AE0CD3" w:rsidRDefault="005C017B" w:rsidP="00AE0CD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</w:rPr>
              <w:t>814</w:t>
            </w:r>
          </w:p>
        </w:tc>
        <w:tc>
          <w:tcPr>
            <w:tcW w:w="2281" w:type="dxa"/>
            <w:hideMark/>
          </w:tcPr>
          <w:p w14:paraId="42C48CC2" w14:textId="77777777" w:rsidR="005C017B" w:rsidRPr="00AE0CD3" w:rsidRDefault="005C017B" w:rsidP="00AE0CD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</w:rPr>
              <w:t>20249999109235150</w:t>
            </w:r>
          </w:p>
        </w:tc>
        <w:tc>
          <w:tcPr>
            <w:tcW w:w="5528" w:type="dxa"/>
            <w:hideMark/>
          </w:tcPr>
          <w:p w14:paraId="0958C519" w14:textId="77777777" w:rsidR="005C017B" w:rsidRPr="00AE0CD3" w:rsidRDefault="005C017B" w:rsidP="00AE0CD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</w:tr>
    </w:tbl>
    <w:p w14:paraId="3C08D82C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59F477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442F6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1.5.  В приложении №4 «Доходы бюджета Сизинского сельсовета на 2022 год и плановый период 2023-2024 годов»</w:t>
      </w:r>
    </w:p>
    <w:p w14:paraId="4689A704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10 в строках 20-21 цифры «3433929,00» заменить цифрами «8693309,00»</w:t>
      </w:r>
    </w:p>
    <w:p w14:paraId="29D92184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11 в строках 20-21 цифры «3420891,00» заменить цифрами «3576891,00»</w:t>
      </w:r>
    </w:p>
    <w:p w14:paraId="09E78F5C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12 в строках 20-21 цифры «2989789,00» заменить цифрами «3613333,00»</w:t>
      </w:r>
    </w:p>
    <w:p w14:paraId="13737E10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11 в строке 25 цифры «450702,00» заменить цифрами «439702,00»</w:t>
      </w:r>
    </w:p>
    <w:p w14:paraId="50B7E3C9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12 в строке 25 цифры «0,00» заменить цифрами «456544,00»</w:t>
      </w:r>
    </w:p>
    <w:p w14:paraId="39AA63CC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64" w:type="dxa"/>
        <w:tblInd w:w="-459" w:type="dxa"/>
        <w:tblLook w:val="04A0" w:firstRow="1" w:lastRow="0" w:firstColumn="1" w:lastColumn="0" w:noHBand="0" w:noVBand="1"/>
      </w:tblPr>
      <w:tblGrid>
        <w:gridCol w:w="457"/>
        <w:gridCol w:w="576"/>
        <w:gridCol w:w="336"/>
        <w:gridCol w:w="469"/>
        <w:gridCol w:w="456"/>
        <w:gridCol w:w="576"/>
        <w:gridCol w:w="494"/>
        <w:gridCol w:w="696"/>
        <w:gridCol w:w="676"/>
        <w:gridCol w:w="2116"/>
        <w:gridCol w:w="1212"/>
        <w:gridCol w:w="1380"/>
        <w:gridCol w:w="1320"/>
      </w:tblGrid>
      <w:tr w:rsidR="005C017B" w:rsidRPr="00AE0CD3" w14:paraId="5A3A6091" w14:textId="77777777" w:rsidTr="00AE0CD3">
        <w:trPr>
          <w:trHeight w:val="1485"/>
        </w:trPr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51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734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ADA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3B2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82FF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9DB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47D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AC38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7412</w:t>
            </w:r>
          </w:p>
        </w:tc>
        <w:tc>
          <w:tcPr>
            <w:tcW w:w="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9FA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E061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Прочие субсидии бюджетам сельских поселений (Расходы на обеспечение первичных мер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C2E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167 000,00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25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27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41AC1AC9" w14:textId="77777777" w:rsidTr="00AE0CD3">
        <w:trPr>
          <w:trHeight w:val="885"/>
        </w:trPr>
        <w:tc>
          <w:tcPr>
            <w:tcW w:w="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770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844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2FA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7557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AFCB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162C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880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8C2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7509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C0E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E7E7C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38F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4 886 800,00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72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89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028C6731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Строки 26,27 считать строками 28,29</w:t>
      </w:r>
    </w:p>
    <w:p w14:paraId="5F5F71EE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10 в строке 28 цифры «1030558,00» заменить цифрами «1133258,00»</w:t>
      </w:r>
    </w:p>
    <w:p w14:paraId="6BA29AF7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Дополнить строкой следующего содержания:</w:t>
      </w:r>
    </w:p>
    <w:tbl>
      <w:tblPr>
        <w:tblW w:w="10763" w:type="dxa"/>
        <w:tblInd w:w="-318" w:type="dxa"/>
        <w:tblLook w:val="04A0" w:firstRow="1" w:lastRow="0" w:firstColumn="1" w:lastColumn="0" w:noHBand="0" w:noVBand="1"/>
      </w:tblPr>
      <w:tblGrid>
        <w:gridCol w:w="456"/>
        <w:gridCol w:w="576"/>
        <w:gridCol w:w="336"/>
        <w:gridCol w:w="468"/>
        <w:gridCol w:w="456"/>
        <w:gridCol w:w="576"/>
        <w:gridCol w:w="492"/>
        <w:gridCol w:w="696"/>
        <w:gridCol w:w="669"/>
        <w:gridCol w:w="2150"/>
        <w:gridCol w:w="1188"/>
        <w:gridCol w:w="1380"/>
        <w:gridCol w:w="1320"/>
      </w:tblGrid>
      <w:tr w:rsidR="005C017B" w:rsidRPr="00AE0CD3" w14:paraId="382DCA4B" w14:textId="77777777" w:rsidTr="00AE0CD3">
        <w:trPr>
          <w:trHeight w:val="1605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FEE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F4F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060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072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9A2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1B87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1F4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6BC9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9235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D0D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2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974E0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</w:t>
            </w: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A46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102 880,00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C01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33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4FB678A3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lastRenderedPageBreak/>
        <w:t>Строки 28,29 считать строками 31,32</w:t>
      </w:r>
    </w:p>
    <w:p w14:paraId="263ED371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10 в строке 32 цифры «10518129,00» заменить цифрами «15777509,00»</w:t>
      </w:r>
    </w:p>
    <w:p w14:paraId="534261CD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11 в строке 32 цифры «10768358,00» заменить цифрами «10924358,00»</w:t>
      </w:r>
    </w:p>
    <w:p w14:paraId="34AEE7D0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12 в строке 32 цифры «11030727,00» заменить цифрами «11654271,00»</w:t>
      </w:r>
    </w:p>
    <w:p w14:paraId="34FFF772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C4A4EF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1.6. В приложении №5 «Распределение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годов»</w:t>
      </w:r>
    </w:p>
    <w:p w14:paraId="44F83A78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3 в строке 1 цифры «5313305,79» заменить цифрами «5398296,79»</w:t>
      </w:r>
    </w:p>
    <w:p w14:paraId="01E7D8AD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3 в строке 4 цифры «2535500,10» заменить цифрами «2537250,10»</w:t>
      </w:r>
    </w:p>
    <w:p w14:paraId="36701879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3 в строке 6 цифры «1034436,00» заменить цифрами «1117677,00»</w:t>
      </w:r>
    </w:p>
    <w:p w14:paraId="0567B992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4 в строке 8 цифры «450702,00» заменить цифрами «439702,00»</w:t>
      </w:r>
    </w:p>
    <w:p w14:paraId="7746D7D3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«0,00» заменить цифрами «456544,00»</w:t>
      </w:r>
    </w:p>
    <w:p w14:paraId="73D2A5EC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3 в строке 10 цифры «8789,00» заменить цифрами «175789,00»</w:t>
      </w:r>
    </w:p>
    <w:p w14:paraId="73343AB4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графах 4-5 в строке 10 цифры «6000,00» заменить цифрами «173000,00»</w:t>
      </w:r>
    </w:p>
    <w:p w14:paraId="35BD01DA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3 в строке 12 цифры «988792,00» заменить цифрами «5906518,07»</w:t>
      </w:r>
    </w:p>
    <w:p w14:paraId="2EFCE8C7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3 в строке 13 цифры «912564,00» заменить цифрами «5830290,07»</w:t>
      </w:r>
    </w:p>
    <w:p w14:paraId="377AF94E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3 в строке 15 цифры «3904926,08» заменить цифрами «3994589,01»</w:t>
      </w:r>
    </w:p>
    <w:p w14:paraId="03BAE51B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3 в строке 17 цифры «2323514,59» заменить цифрами «2413177,52»</w:t>
      </w:r>
    </w:p>
    <w:p w14:paraId="33F3E007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«ИТОГО» цифры «10705952,87» заменить цифрами «15965332,87» </w:t>
      </w:r>
    </w:p>
    <w:p w14:paraId="2DE62E42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в графе 4 в строке «ИТОГО» цифры «10768358,00» заменить цифрами «10924358,00» </w:t>
      </w:r>
    </w:p>
    <w:p w14:paraId="728958EA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«ИТОГО» цифры «11030727,00» заменить цифрами «11654271,00» </w:t>
      </w:r>
    </w:p>
    <w:p w14:paraId="1A24F907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724A4D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1.7. В приложение №6 «Ведомственная структура расходов бюджета Сизинского сельсовета на 2022 год»</w:t>
      </w:r>
    </w:p>
    <w:p w14:paraId="16992DC3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«10705952,87» заменить цифрами «15965332,87»</w:t>
      </w:r>
    </w:p>
    <w:p w14:paraId="0D7D57C0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строке 2 цифры «5313305,79» заменить цифрами «5398296,79»</w:t>
      </w:r>
    </w:p>
    <w:p w14:paraId="1C9C2649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строках 13-14 цифры «2535500,10» заменить цифрами «2537250,10»</w:t>
      </w:r>
    </w:p>
    <w:p w14:paraId="2D758793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строке 15 цифры «2444763,10» заменить цифрами «2446513,10»</w:t>
      </w:r>
    </w:p>
    <w:p w14:paraId="10DEF011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строках 18-19 цифры «514670,38» заменить цифрами «516420,38»</w:t>
      </w:r>
    </w:p>
    <w:p w14:paraId="53AC7199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строке 28 цифры «1034436,00» заменить цифрами «1117677,00»</w:t>
      </w:r>
    </w:p>
    <w:p w14:paraId="198EE7FB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строке 29 цифры «1023189,00» заменить цифрами «1106430,00»</w:t>
      </w:r>
    </w:p>
    <w:p w14:paraId="1A664328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строке 30 цифры «1023189,00» заменить цифрами «1085858,00»</w:t>
      </w:r>
    </w:p>
    <w:p w14:paraId="602B0722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строке 31 цифры «967331,00» заменить цифрами «1030000,00»</w:t>
      </w:r>
    </w:p>
    <w:p w14:paraId="6DBD86A1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строках 32-33 цифры «898581,00» заменить цифрами «963000,00»</w:t>
      </w:r>
    </w:p>
    <w:p w14:paraId="1AE2C22E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строках 34-35 цифры «68450,00» заменить цифрами «66700,00»</w:t>
      </w:r>
    </w:p>
    <w:p w14:paraId="08402393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318" w:type="dxa"/>
        <w:tblLook w:val="04A0" w:firstRow="1" w:lastRow="0" w:firstColumn="1" w:lastColumn="0" w:noHBand="0" w:noVBand="1"/>
      </w:tblPr>
      <w:tblGrid>
        <w:gridCol w:w="580"/>
        <w:gridCol w:w="3817"/>
        <w:gridCol w:w="1092"/>
        <w:gridCol w:w="1060"/>
        <w:gridCol w:w="1416"/>
        <w:gridCol w:w="960"/>
        <w:gridCol w:w="1812"/>
      </w:tblGrid>
      <w:tr w:rsidR="005C017B" w:rsidRPr="00AE0CD3" w14:paraId="648EF5B5" w14:textId="77777777" w:rsidTr="00AE0CD3">
        <w:trPr>
          <w:trHeight w:val="15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6F1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03B3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</w:t>
            </w: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BC5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A5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AD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F2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331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20 572,00</w:t>
            </w:r>
          </w:p>
        </w:tc>
      </w:tr>
      <w:tr w:rsidR="005C017B" w:rsidRPr="00AE0CD3" w14:paraId="00E320CE" w14:textId="77777777" w:rsidTr="00AE0CD3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5046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36F9F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FB5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EB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42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3D0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155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20 572,00</w:t>
            </w:r>
          </w:p>
        </w:tc>
      </w:tr>
      <w:tr w:rsidR="005C017B" w:rsidRPr="00AE0CD3" w14:paraId="5EDDAC9F" w14:textId="77777777" w:rsidTr="00AE0CD3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E359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0B730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95C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9BC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14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770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5E7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20 572,00</w:t>
            </w:r>
          </w:p>
        </w:tc>
      </w:tr>
    </w:tbl>
    <w:p w14:paraId="793433DD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Строки 43-58 считать строками 46-61</w:t>
      </w:r>
    </w:p>
    <w:p w14:paraId="62B698E6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строке 58 цифры «13789,00» заменить цифрами «180789,00»</w:t>
      </w:r>
    </w:p>
    <w:p w14:paraId="121493E3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строках 59-61 цифры «8789,00» заменить цифрами «175789,00»</w:t>
      </w:r>
    </w:p>
    <w:p w14:paraId="3A7A2742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318" w:type="dxa"/>
        <w:tblLook w:val="04A0" w:firstRow="1" w:lastRow="0" w:firstColumn="1" w:lastColumn="0" w:noHBand="0" w:noVBand="1"/>
      </w:tblPr>
      <w:tblGrid>
        <w:gridCol w:w="580"/>
        <w:gridCol w:w="3811"/>
        <w:gridCol w:w="1089"/>
        <w:gridCol w:w="1060"/>
        <w:gridCol w:w="1430"/>
        <w:gridCol w:w="960"/>
        <w:gridCol w:w="1807"/>
      </w:tblGrid>
      <w:tr w:rsidR="005C017B" w:rsidRPr="00AE0CD3" w14:paraId="4004358D" w14:textId="77777777" w:rsidTr="00AE0CD3">
        <w:trPr>
          <w:trHeight w:val="133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0E6D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3E5AEF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E4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EA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898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2E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D10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3C8C4B9B" w14:textId="77777777" w:rsidTr="00AE0CD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314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97A161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F5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8A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76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D4D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A7E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115D46B8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480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023D9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2AC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ED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CB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C9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F9E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385842DA" w14:textId="77777777" w:rsidTr="00AE0CD3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EC58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E9DA1B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1CE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DF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02A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6F9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0BB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0EAC98CF" w14:textId="77777777" w:rsidTr="00AE0CD3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9803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0894BD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08E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C2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19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5A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3A2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10F6FA7F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EE0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0AF530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закупки товаров, работ и услуг для обеспечения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1C3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1F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EF5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D8B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63D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8 789,00</w:t>
            </w:r>
          </w:p>
        </w:tc>
      </w:tr>
    </w:tbl>
    <w:p w14:paraId="6DF485AB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lastRenderedPageBreak/>
        <w:t>Строки 62-80 считать строками 68-86</w:t>
      </w:r>
    </w:p>
    <w:p w14:paraId="58B8DF6A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строке 74 цифры «988792,00» заменить цифрами «5906518,07»</w:t>
      </w:r>
    </w:p>
    <w:p w14:paraId="475FCDBC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строках 75-77 цифры «912564,00» заменить цифрами «5830290,07»</w:t>
      </w:r>
    </w:p>
    <w:p w14:paraId="4164722C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строках 78-80 цифры «704900,00» заменить цифрами «735826,07»</w:t>
      </w:r>
    </w:p>
    <w:p w14:paraId="457CE9C3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строках 81-83 цифры «103000,00» заменить цифрами «98047,23»</w:t>
      </w:r>
    </w:p>
    <w:p w14:paraId="6420A745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176" w:type="dxa"/>
        <w:tblLook w:val="04A0" w:firstRow="1" w:lastRow="0" w:firstColumn="1" w:lastColumn="0" w:noHBand="0" w:noVBand="1"/>
      </w:tblPr>
      <w:tblGrid>
        <w:gridCol w:w="580"/>
        <w:gridCol w:w="3742"/>
        <w:gridCol w:w="1065"/>
        <w:gridCol w:w="1060"/>
        <w:gridCol w:w="1430"/>
        <w:gridCol w:w="960"/>
        <w:gridCol w:w="1900"/>
      </w:tblGrid>
      <w:tr w:rsidR="005C017B" w:rsidRPr="00AE0CD3" w14:paraId="05E4ED06" w14:textId="77777777" w:rsidTr="00AE0CD3">
        <w:trPr>
          <w:trHeight w:val="142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DC3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B5A47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2259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907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528C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E7F6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E7E2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0FA112B3" w14:textId="77777777" w:rsidTr="00AE0CD3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5B8B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B6C7E3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35B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A59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6A6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DB9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B67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061D9F1F" w14:textId="77777777" w:rsidTr="00AE0CD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71B8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5C7838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D8D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A63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85A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7B7A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E43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1DDB5E58" w14:textId="77777777" w:rsidTr="00AE0CD3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E201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0D1ABD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9DA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09A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2CA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B97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4B6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68E1F72B" w14:textId="77777777" w:rsidTr="00AE0CD3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0EC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3A642E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17F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69B9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F39D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FF9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2DF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10C0F2C8" w14:textId="77777777" w:rsidTr="00AE0CD3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0AA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A9A74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3E7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117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F62B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73B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F92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4 952,77</w:t>
            </w:r>
          </w:p>
        </w:tc>
      </w:tr>
    </w:tbl>
    <w:p w14:paraId="552EA950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Строки 81-107 считать строками 94-119</w:t>
      </w:r>
    </w:p>
    <w:p w14:paraId="7A2246EA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строке 99 цифры «3904926,08» заменить цифрами «3994589,01»</w:t>
      </w:r>
    </w:p>
    <w:p w14:paraId="10076B95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строках 109-111 цифры «2323514,59» заменить цифрами «5413177,52»</w:t>
      </w:r>
    </w:p>
    <w:p w14:paraId="07B6EE40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lastRenderedPageBreak/>
        <w:t>в графе 6 в строке 112 цифры «1791771,72» заменить цифрами «1799126,65»</w:t>
      </w:r>
    </w:p>
    <w:p w14:paraId="0FDECCCB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строках 113-114 цифры «1293857,79» заменить цифрами «1332138,79»</w:t>
      </w:r>
    </w:p>
    <w:p w14:paraId="71633C6B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6 в строках 115-116 цифры «497913,93» заменить цифрами «466987,86»</w:t>
      </w:r>
    </w:p>
    <w:p w14:paraId="0711C950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0737" w:type="dxa"/>
        <w:tblInd w:w="-318" w:type="dxa"/>
        <w:tblLook w:val="04A0" w:firstRow="1" w:lastRow="0" w:firstColumn="1" w:lastColumn="0" w:noHBand="0" w:noVBand="1"/>
      </w:tblPr>
      <w:tblGrid>
        <w:gridCol w:w="580"/>
        <w:gridCol w:w="3817"/>
        <w:gridCol w:w="1092"/>
        <w:gridCol w:w="1060"/>
        <w:gridCol w:w="1416"/>
        <w:gridCol w:w="960"/>
        <w:gridCol w:w="1812"/>
      </w:tblGrid>
      <w:tr w:rsidR="005C017B" w:rsidRPr="00AE0CD3" w14:paraId="6011A2DA" w14:textId="77777777" w:rsidTr="00AE0CD3">
        <w:trPr>
          <w:trHeight w:val="1575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C00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27AEB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5E0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273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D2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1F4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6D8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82 308,00</w:t>
            </w:r>
          </w:p>
        </w:tc>
      </w:tr>
      <w:tr w:rsidR="005C017B" w:rsidRPr="00AE0CD3" w14:paraId="0FAD1512" w14:textId="77777777" w:rsidTr="00AE0CD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15C3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A72D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518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37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8C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9D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51A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82 308,00</w:t>
            </w:r>
          </w:p>
        </w:tc>
      </w:tr>
      <w:tr w:rsidR="005C017B" w:rsidRPr="00AE0CD3" w14:paraId="660B9068" w14:textId="77777777" w:rsidTr="00AE0CD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E04C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D9BA0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19A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918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47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F6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6C3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82 308,00</w:t>
            </w:r>
          </w:p>
        </w:tc>
      </w:tr>
    </w:tbl>
    <w:p w14:paraId="64AFE2E9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Строки 108-119 считать строками 123-134</w:t>
      </w:r>
    </w:p>
    <w:p w14:paraId="4AA0EB85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783638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1.8.  Приложение №7 «Ведомственная структура расходов бюджета Сизинского сельсовета на 2023-2024 годы»</w:t>
      </w:r>
    </w:p>
    <w:p w14:paraId="10C4C136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 цифры «10768358,00» заменить цифрами «10924358,00»</w:t>
      </w:r>
    </w:p>
    <w:p w14:paraId="6734F74D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7 в строке 1 цифры «11030727,00» заменить цифрами «11654271,00»</w:t>
      </w:r>
    </w:p>
    <w:p w14:paraId="76003822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47-50 цифры «450702,00» заменить цифрами «439702,00»</w:t>
      </w:r>
    </w:p>
    <w:p w14:paraId="01767787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7 в строках 47-50 цифры «0,00» заменить цифрами «456544,00»</w:t>
      </w:r>
    </w:p>
    <w:p w14:paraId="38D41D3B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7 в строках 51-52 цифры «0,00» заменить цифрами «404247,41»</w:t>
      </w:r>
    </w:p>
    <w:p w14:paraId="3C723A33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53-54 цифры «46454,59» заменить цифрами «35454,59»</w:t>
      </w:r>
    </w:p>
    <w:p w14:paraId="052F8CB3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7 в строках 53-54 цифры «0,00» заменить цифрами «52296,59»</w:t>
      </w:r>
    </w:p>
    <w:p w14:paraId="0C355E29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графах 6-7 в строке 55 цифры «11000,00» заменить цифрами «178000,00»</w:t>
      </w:r>
    </w:p>
    <w:p w14:paraId="766A0808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графах 6-7 в строке 56 цифры «6000,00» заменить цифрами «173000,00»</w:t>
      </w:r>
    </w:p>
    <w:p w14:paraId="5CC32380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1200" w:type="dxa"/>
        <w:tblInd w:w="-318" w:type="dxa"/>
        <w:tblLook w:val="04A0" w:firstRow="1" w:lastRow="0" w:firstColumn="1" w:lastColumn="0" w:noHBand="0" w:noVBand="1"/>
      </w:tblPr>
      <w:tblGrid>
        <w:gridCol w:w="581"/>
        <w:gridCol w:w="3787"/>
        <w:gridCol w:w="1090"/>
        <w:gridCol w:w="1060"/>
        <w:gridCol w:w="1430"/>
        <w:gridCol w:w="771"/>
        <w:gridCol w:w="1111"/>
        <w:gridCol w:w="1370"/>
      </w:tblGrid>
      <w:tr w:rsidR="005C017B" w:rsidRPr="00AE0CD3" w14:paraId="55358C64" w14:textId="77777777" w:rsidTr="00AE0CD3">
        <w:trPr>
          <w:trHeight w:val="144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5C46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7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ABDB57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823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03E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BA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C2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F72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EA7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710B535F" w14:textId="77777777" w:rsidTr="00AE0CD3">
        <w:trPr>
          <w:trHeight w:val="480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7BA7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99FEE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619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D2C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CA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EF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66A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4A6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6DDE4912" w14:textId="77777777" w:rsidTr="00AE0CD3">
        <w:trPr>
          <w:trHeight w:val="480"/>
        </w:trPr>
        <w:tc>
          <w:tcPr>
            <w:tcW w:w="5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A471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D626A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4D0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E2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49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FAA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3BC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D5F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</w:tr>
    </w:tbl>
    <w:p w14:paraId="03A623F7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Строки 62-120 считать строками 65-123</w:t>
      </w:r>
    </w:p>
    <w:p w14:paraId="17BE67EA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A543C9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2022 год» </w:t>
      </w:r>
    </w:p>
    <w:p w14:paraId="252676AC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A379AD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строке 1 цифры «4775256,79» заменить цифрами «4777006,79»</w:t>
      </w:r>
    </w:p>
    <w:p w14:paraId="4D7FCFD8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строке 8 цифры «3971906,93» заменить цифрами «3973656,93»</w:t>
      </w:r>
    </w:p>
    <w:p w14:paraId="3B555DD2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строке 28 цифры «2444763,10» заменить цифрами «2446513,10»</w:t>
      </w:r>
    </w:p>
    <w:p w14:paraId="54FD1EA6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строках 57-58 цифры «5930696,08» заменить цифрами «11188326,08»</w:t>
      </w:r>
    </w:p>
    <w:p w14:paraId="0D8DAC96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строках 69-73 цифры «704900,00» заменить цифрами «735826,07»</w:t>
      </w:r>
    </w:p>
    <w:p w14:paraId="0F22A7A6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исключить строки 74-78, строки 79-123 считать строками 74-118</w:t>
      </w:r>
    </w:p>
    <w:p w14:paraId="3F8644C6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строке 79 цифры «2759102,72» заменить цифрами «2829126,65»</w:t>
      </w:r>
    </w:p>
    <w:p w14:paraId="1D0945FC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строках 80-81 цифры «2192438,79» заменить цифрами «2295138,79»</w:t>
      </w:r>
    </w:p>
    <w:p w14:paraId="07CE9729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строках 82-83 цифры «898581,00» заменить цифрами «963000,00»</w:t>
      </w:r>
    </w:p>
    <w:p w14:paraId="1B89C5BB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строках 84-85 цифры «1293857,79» заменить цифрами «1332138,79»</w:t>
      </w:r>
    </w:p>
    <w:p w14:paraId="0F735581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строках 86-87 цифры «566363,93» заменить цифрами «533687,86»</w:t>
      </w:r>
    </w:p>
    <w:p w14:paraId="56A3DCAD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строках 88-89 цифры «68450,00» заменить цифрами «66700,00»</w:t>
      </w:r>
    </w:p>
    <w:p w14:paraId="6755B622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строках 90-91 цифры «497913,93» заменить цифрами «466987,86»</w:t>
      </w:r>
    </w:p>
    <w:p w14:paraId="5E3915A9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в графе 5 в строках 109-113 цифры «103000,00» заменить цифрами «98047,23»</w:t>
      </w:r>
    </w:p>
    <w:p w14:paraId="4F00D008" w14:textId="77777777" w:rsidR="005C017B" w:rsidRPr="00AE0CD3" w:rsidRDefault="005C017B" w:rsidP="00AE0CD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9904" w:type="dxa"/>
        <w:tblInd w:w="-34" w:type="dxa"/>
        <w:tblLook w:val="04A0" w:firstRow="1" w:lastRow="0" w:firstColumn="1" w:lastColumn="0" w:noHBand="0" w:noVBand="1"/>
      </w:tblPr>
      <w:tblGrid>
        <w:gridCol w:w="660"/>
        <w:gridCol w:w="4444"/>
        <w:gridCol w:w="1440"/>
        <w:gridCol w:w="780"/>
        <w:gridCol w:w="880"/>
        <w:gridCol w:w="1700"/>
      </w:tblGrid>
      <w:tr w:rsidR="005C017B" w:rsidRPr="00AE0CD3" w14:paraId="5EBEA9DA" w14:textId="77777777" w:rsidTr="00AE0CD3">
        <w:trPr>
          <w:trHeight w:val="96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39A2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16B35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BA7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DE2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3A2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400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102 880,00</w:t>
            </w:r>
          </w:p>
        </w:tc>
      </w:tr>
      <w:tr w:rsidR="005C017B" w:rsidRPr="00AE0CD3" w14:paraId="364A8BA7" w14:textId="77777777" w:rsidTr="00AE0CD3">
        <w:trPr>
          <w:trHeight w:val="49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6E6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A938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ADA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DB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D6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CBAE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102 880,00</w:t>
            </w:r>
          </w:p>
        </w:tc>
      </w:tr>
      <w:tr w:rsidR="005C017B" w:rsidRPr="00AE0CD3" w14:paraId="629FBCD4" w14:textId="77777777" w:rsidTr="00AE0CD3">
        <w:trPr>
          <w:trHeight w:val="45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C62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C74A3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B7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72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7A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CA20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20 572,00</w:t>
            </w:r>
          </w:p>
        </w:tc>
      </w:tr>
      <w:tr w:rsidR="005C017B" w:rsidRPr="00AE0CD3" w14:paraId="436255D1" w14:textId="77777777" w:rsidTr="00AE0CD3">
        <w:trPr>
          <w:trHeight w:val="51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C01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691E9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4F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96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B3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5AC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82 308,00</w:t>
            </w:r>
          </w:p>
        </w:tc>
      </w:tr>
      <w:tr w:rsidR="005C017B" w:rsidRPr="00AE0CD3" w14:paraId="368EB9EF" w14:textId="77777777" w:rsidTr="00AE0CD3">
        <w:trPr>
          <w:trHeight w:val="94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82FE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265A5B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</w:t>
            </w: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2DB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574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EF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DAF25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1247C7B6" w14:textId="77777777" w:rsidTr="00AE0CD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FDB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124</w:t>
            </w:r>
          </w:p>
        </w:tc>
        <w:tc>
          <w:tcPr>
            <w:tcW w:w="4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9156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755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7F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C0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F2A5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07103A1C" w14:textId="77777777" w:rsidTr="00AE0CD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559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5B68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848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D4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10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AB43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47599200" w14:textId="77777777" w:rsidTr="00AE0CD3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920A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50CA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2F4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914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599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13380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59D85FA1" w14:textId="77777777" w:rsidTr="00AE0CD3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42F6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087FC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BA5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48A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259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96C3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4413773D" w14:textId="77777777" w:rsidTr="00AE0CD3">
        <w:trPr>
          <w:trHeight w:val="7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976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DA15D1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CE9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7B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306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16A06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5F506032" w14:textId="77777777" w:rsidTr="00AE0CD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23C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2E0D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EA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A71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9B3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07CC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72A4E0B7" w14:textId="77777777" w:rsidTr="00AE0CD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873F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D025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F1B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E51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A9B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13E0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379DBC98" w14:textId="77777777" w:rsidTr="00AE0CD3">
        <w:trPr>
          <w:trHeight w:val="28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DAE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FBC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8AF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E4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BA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ECCA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2296D2AA" w14:textId="77777777" w:rsidTr="00AE0CD3">
        <w:trPr>
          <w:trHeight w:val="31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58E7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AAF43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7D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25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D42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00D3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0521E178" w14:textId="77777777" w:rsidTr="00AE0CD3">
        <w:trPr>
          <w:trHeight w:val="106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1C90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57EA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7AF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4A4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7FC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7900D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603549F3" w14:textId="77777777" w:rsidTr="00AE0CD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376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6CAE9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3F2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2C3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CE5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E2CF3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359EA452" w14:textId="77777777" w:rsidTr="00AE0CD3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62D3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CC37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84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635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82D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7124D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57C5634A" w14:textId="77777777" w:rsidTr="00AE0CD3">
        <w:trPr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2A6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36B0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E0A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73A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BA9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B1D1A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1A215E82" w14:textId="77777777" w:rsidTr="00AE0CD3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EE3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5BD6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F14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11E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2B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06AE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66ECEFA6" w14:textId="77777777" w:rsidTr="00AE0CD3">
        <w:trPr>
          <w:trHeight w:val="106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365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AD2B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Софинансирование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 расходы на осуществление дорожной деятельности в целях решения задач </w:t>
            </w: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социально-экономического развития территорий за счёт средств дорожного фонда Красноярского края в рамках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88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1F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1F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8CC2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5870DBEA" w14:textId="77777777" w:rsidTr="00AE0CD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B29A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139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77F5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D7C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09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77D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C3CBD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0AC2BC47" w14:textId="77777777" w:rsidTr="00AE0CD3">
        <w:trPr>
          <w:trHeight w:val="36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178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40D5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FA2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4C2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350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0B763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4864380F" w14:textId="77777777" w:rsidTr="00AE0CD3">
        <w:trPr>
          <w:trHeight w:val="40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DAE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3ECB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D7D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41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72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D835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79CE8CE9" w14:textId="77777777" w:rsidTr="00AE0CD3">
        <w:trPr>
          <w:trHeight w:val="48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76B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4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7D3F2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86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313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E50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EED78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4 952,77</w:t>
            </w:r>
          </w:p>
        </w:tc>
      </w:tr>
    </w:tbl>
    <w:p w14:paraId="0400BC10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строке «Итого» цифры «10705952,87» заменить цифрами «15965332,87»</w:t>
      </w:r>
    </w:p>
    <w:p w14:paraId="2B3B5734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8D31DF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Приложение №9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2023-2024 годы»</w:t>
      </w:r>
    </w:p>
    <w:p w14:paraId="29BEF288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1 цифры «4821094,72» заменить цифрами «4810094,72»</w:t>
      </w:r>
    </w:p>
    <w:p w14:paraId="1D6B1FEE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 цифры «4370392,72» заменить цифрами «4826936,72»</w:t>
      </w:r>
    </w:p>
    <w:p w14:paraId="31B49CBE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EDF019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8 цифры «4017744,86» заменить цифрами «4006744,86»</w:t>
      </w:r>
    </w:p>
    <w:p w14:paraId="5B20EF6F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8 цифры «3567042,86» заменить цифрами «4023586,86»</w:t>
      </w:r>
    </w:p>
    <w:p w14:paraId="198E5503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строке 9 цифры «450702,00» заменить цифрами «439702,00»</w:t>
      </w:r>
    </w:p>
    <w:p w14:paraId="046005D9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9 цифры «0,00» заменить цифрами «456544,00»</w:t>
      </w:r>
    </w:p>
    <w:p w14:paraId="72CCFA52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10-13 цифры «0,00» заменить цифрами «404247,41»</w:t>
      </w:r>
    </w:p>
    <w:p w14:paraId="3CAC073D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14-17 цифры «46454,59» заменить цифрами «35454,59»</w:t>
      </w:r>
    </w:p>
    <w:p w14:paraId="2E9E74EB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14-17 цифры «0,00» заменить цифрами «52296,59»</w:t>
      </w:r>
    </w:p>
    <w:p w14:paraId="0FF83956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5 в строках 57-58 цифры «5720369,28» заменить цифрами «5887396,28»</w:t>
      </w:r>
    </w:p>
    <w:p w14:paraId="40BC432D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строках 57-58 цифры «5739996,28» заменить цифрами «5906996,28»</w:t>
      </w:r>
    </w:p>
    <w:p w14:paraId="1169F243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строками следующего содержания:</w:t>
      </w:r>
    </w:p>
    <w:tbl>
      <w:tblPr>
        <w:tblW w:w="11199" w:type="dxa"/>
        <w:tblInd w:w="-318" w:type="dxa"/>
        <w:tblLook w:val="04A0" w:firstRow="1" w:lastRow="0" w:firstColumn="1" w:lastColumn="0" w:noHBand="0" w:noVBand="1"/>
      </w:tblPr>
      <w:tblGrid>
        <w:gridCol w:w="660"/>
        <w:gridCol w:w="4788"/>
        <w:gridCol w:w="1440"/>
        <w:gridCol w:w="780"/>
        <w:gridCol w:w="696"/>
        <w:gridCol w:w="1276"/>
        <w:gridCol w:w="1559"/>
      </w:tblGrid>
      <w:tr w:rsidR="005C017B" w:rsidRPr="00AE0CD3" w14:paraId="220B7F53" w14:textId="77777777" w:rsidTr="00AE0CD3">
        <w:trPr>
          <w:trHeight w:val="114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FB0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AEBF1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3F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F63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65B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52A4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4E3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0579CF03" w14:textId="77777777" w:rsidTr="00AE0CD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05E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A36C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43B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A5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5F5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361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EF6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1A84801E" w14:textId="77777777" w:rsidTr="00AE0CD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0746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3B016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257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091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21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D8B7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B714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72EB0EAA" w14:textId="77777777" w:rsidTr="00AE0CD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33B1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407F3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C68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D26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95A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7495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5B2D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5FBC62D3" w14:textId="77777777" w:rsidTr="00AE0CD3">
        <w:trPr>
          <w:trHeight w:val="300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E75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1A6F5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D96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3B8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6D5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3C1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0D0F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</w:tbl>
    <w:p w14:paraId="5928181C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Строку 124-125 считать строками 129-130</w:t>
      </w:r>
    </w:p>
    <w:p w14:paraId="7231D3BE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графе 5 в строке 130 цифры «10768358,00» заменить цифрами «10924358,00»</w:t>
      </w:r>
    </w:p>
    <w:p w14:paraId="7C951D9A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графе 6 в строке 130 цифры «11030727,00» заменить цифрами «11654271,00»</w:t>
      </w:r>
    </w:p>
    <w:p w14:paraId="7F9D8744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5B3250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A61596" w14:textId="77777777" w:rsidR="005C017B" w:rsidRPr="00AE0CD3" w:rsidRDefault="005C017B" w:rsidP="00AE0CD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 №1,2,4,5,6,7,8,9 к Решению изложить в новой редакции согласно приложениям №1,2,3,4,5,6,7,8 к настоящему Решению.</w:t>
      </w:r>
    </w:p>
    <w:p w14:paraId="7096CBE5" w14:textId="77777777" w:rsidR="005C017B" w:rsidRPr="00AE0CD3" w:rsidRDefault="005C017B" w:rsidP="00AE0CD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0C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6418F711" w14:textId="77777777" w:rsidR="005C017B" w:rsidRPr="00AE0CD3" w:rsidRDefault="005C017B" w:rsidP="00AE0CD3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AE0CD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AE0CD3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p w14:paraId="2CCB3027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5C017B" w:rsidRPr="00AE0CD3" w14:paraId="06832BAA" w14:textId="77777777" w:rsidTr="005C017B">
        <w:trPr>
          <w:trHeight w:val="1417"/>
        </w:trPr>
        <w:tc>
          <w:tcPr>
            <w:tcW w:w="4361" w:type="dxa"/>
          </w:tcPr>
          <w:p w14:paraId="0A030E01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Сизинского </w:t>
            </w:r>
          </w:p>
          <w:p w14:paraId="323CFAEE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сельского Совета депутатов</w:t>
            </w:r>
          </w:p>
          <w:p w14:paraId="687349A3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DCCF81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171140D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Глава Сизинского сельсовета </w:t>
            </w:r>
          </w:p>
          <w:p w14:paraId="0BF020D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628913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573B1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712EDCB7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00"/>
        <w:gridCol w:w="2486"/>
        <w:gridCol w:w="3827"/>
        <w:gridCol w:w="1134"/>
        <w:gridCol w:w="1240"/>
        <w:gridCol w:w="886"/>
      </w:tblGrid>
      <w:tr w:rsidR="00AE0CD3" w:rsidRPr="00AE0CD3" w14:paraId="7D988AD2" w14:textId="77777777" w:rsidTr="00AE0CD3">
        <w:trPr>
          <w:trHeight w:val="105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64F05" w14:textId="77777777" w:rsidR="00AE0CD3" w:rsidRPr="00AE0CD3" w:rsidRDefault="00AE0CD3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3415" w14:textId="77777777" w:rsidR="00AE0CD3" w:rsidRPr="00AE0CD3" w:rsidRDefault="00AE0CD3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4C520" w14:textId="77777777" w:rsidR="00AE0CD3" w:rsidRPr="00AE0CD3" w:rsidRDefault="00AE0CD3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3860" w14:textId="77777777" w:rsidR="00AE0CD3" w:rsidRPr="00AE0CD3" w:rsidRDefault="00AE0CD3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№1 к Решению Сизинского сельского Совета депутатов                    №  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AE0CD3" w:rsidRPr="00AE0CD3" w14:paraId="1632B857" w14:textId="77777777" w:rsidTr="00AE0CD3">
        <w:trPr>
          <w:trHeight w:val="129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29339" w14:textId="77777777" w:rsidR="00AE0CD3" w:rsidRPr="00AE0CD3" w:rsidRDefault="00AE0CD3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6D224" w14:textId="77777777" w:rsidR="00AE0CD3" w:rsidRPr="00AE0CD3" w:rsidRDefault="00AE0CD3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8026" w14:textId="77777777" w:rsidR="00AE0CD3" w:rsidRPr="00AE0CD3" w:rsidRDefault="00AE0CD3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2740" w14:textId="77777777" w:rsidR="00AE0CD3" w:rsidRPr="00AE0CD3" w:rsidRDefault="00AE0CD3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22.12.2021  № 6-26-145</w:t>
            </w:r>
          </w:p>
        </w:tc>
      </w:tr>
      <w:tr w:rsidR="005C017B" w:rsidRPr="00AE0CD3" w14:paraId="12240C82" w14:textId="77777777" w:rsidTr="00AE0CD3">
        <w:trPr>
          <w:trHeight w:val="18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D69F4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906B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35C7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028A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4C1E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F5A9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0DD5960C" w14:textId="77777777" w:rsidTr="00AE0CD3">
        <w:trPr>
          <w:trHeight w:val="645"/>
        </w:trPr>
        <w:tc>
          <w:tcPr>
            <w:tcW w:w="1077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0098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2022 году и плановом периоде 2023 - 2024 годов</w:t>
            </w:r>
          </w:p>
        </w:tc>
      </w:tr>
      <w:tr w:rsidR="005C017B" w:rsidRPr="00AE0CD3" w14:paraId="6495A7A4" w14:textId="77777777" w:rsidTr="00AE0CD3">
        <w:trPr>
          <w:trHeight w:val="255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E9F8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55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9B7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12F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6F5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56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5C017B" w:rsidRPr="00AE0CD3" w14:paraId="7F116A2B" w14:textId="77777777" w:rsidTr="00AE0CD3">
        <w:trPr>
          <w:trHeight w:val="1485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D1B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2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8ED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605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AE5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6B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EAF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5C017B" w:rsidRPr="00AE0CD3" w14:paraId="1F497976" w14:textId="77777777" w:rsidTr="00AE0CD3">
        <w:trPr>
          <w:trHeight w:val="2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2EB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EC5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A50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529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559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435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C017B" w:rsidRPr="00AE0CD3" w14:paraId="59E9A8DC" w14:textId="77777777" w:rsidTr="00AE0CD3">
        <w:trPr>
          <w:trHeight w:val="6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563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647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91B4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771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D4F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8C8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73AEDB88" w14:textId="77777777" w:rsidTr="00AE0CD3">
        <w:trPr>
          <w:trHeight w:val="79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FED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A5E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59FB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DD8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2DA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FC3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2787567E" w14:textId="77777777" w:rsidTr="00AE0CD3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8D7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D8D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887F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4F4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126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64C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5C4CA31B" w14:textId="77777777" w:rsidTr="00AE0CD3">
        <w:trPr>
          <w:trHeight w:val="94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DEF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E3F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DF35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Погашение кредитов, предоставленных кредитными организациями  в валюте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D37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652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B03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50CE96E9" w14:textId="77777777" w:rsidTr="00AE0CD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A35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572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D684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576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B4F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BB5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149F4180" w14:textId="77777777" w:rsidTr="00AE0CD3">
        <w:trPr>
          <w:trHeight w:val="8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057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27C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949D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280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73A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7A3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6F443637" w14:textId="77777777" w:rsidTr="00AE0CD3">
        <w:trPr>
          <w:trHeight w:val="6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085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103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1378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C98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-15 777 509,00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F77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D64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5C017B" w:rsidRPr="00AE0CD3" w14:paraId="5DABC2E6" w14:textId="77777777" w:rsidTr="00AE0CD3">
        <w:trPr>
          <w:trHeight w:val="78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0C0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9F8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BC8E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65F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-15 777 509,00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5B2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CFA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5C017B" w:rsidRPr="00AE0CD3" w14:paraId="32E3B5AC" w14:textId="77777777" w:rsidTr="00AE0CD3">
        <w:trPr>
          <w:trHeight w:val="8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0EA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93D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1B67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211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-15 777 509,00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FA7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5AC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5C017B" w:rsidRPr="00AE0CD3" w14:paraId="01D6F9F9" w14:textId="77777777" w:rsidTr="00AE0CD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D61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6FE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6E59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33B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-15 777 509,00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C85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-10 924 358,00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B0E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-11 654 271,00</w:t>
            </w:r>
          </w:p>
        </w:tc>
      </w:tr>
      <w:tr w:rsidR="005C017B" w:rsidRPr="00AE0CD3" w14:paraId="267C0FE0" w14:textId="77777777" w:rsidTr="00AE0CD3">
        <w:trPr>
          <w:trHeight w:val="8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079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198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06B1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9DB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15 965 332,87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B1F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302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5C017B" w:rsidRPr="00AE0CD3" w14:paraId="719EDAF2" w14:textId="77777777" w:rsidTr="00AE0CD3">
        <w:trPr>
          <w:trHeight w:val="85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9DE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475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874D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736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15 965 332,87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4558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2E1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5C017B" w:rsidRPr="00AE0CD3" w14:paraId="4FFB539F" w14:textId="77777777" w:rsidTr="00AE0CD3">
        <w:trPr>
          <w:trHeight w:val="8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272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4B5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ECE1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3F9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15 965 332,87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6A9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351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5C017B" w:rsidRPr="00AE0CD3" w14:paraId="3E1CA5C3" w14:textId="77777777" w:rsidTr="00AE0CD3">
        <w:trPr>
          <w:trHeight w:val="79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3DA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A5F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99BA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441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15 965 332,87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B9A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95C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11 654 271,00</w:t>
            </w:r>
          </w:p>
        </w:tc>
      </w:tr>
      <w:tr w:rsidR="005C017B" w:rsidRPr="00AE0CD3" w14:paraId="456ED40A" w14:textId="77777777" w:rsidTr="00AE0CD3">
        <w:trPr>
          <w:trHeight w:val="84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000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D22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6A1E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EC3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187 823,87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F82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0A6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5EBA06F1" w14:textId="77777777" w:rsidTr="00AE0CD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956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2B4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EC67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11C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150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83D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5E5780B4" w14:textId="77777777" w:rsidTr="00AE0CD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945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F08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91E0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1EC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EA5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63C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1A50A5AD" w14:textId="77777777" w:rsidTr="00AE0CD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159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E85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4603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CA4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AFB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0C4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3846F78C" w14:textId="77777777" w:rsidTr="00AE0CD3">
        <w:trPr>
          <w:trHeight w:val="126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099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E7F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F7F7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9F1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42E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7F9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3825C6C0" w14:textId="77777777" w:rsidTr="00AE0CD3">
        <w:trPr>
          <w:trHeight w:val="1365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392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CB2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EA92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C1A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E74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DA3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079588E8" w14:textId="77777777" w:rsidTr="00AE0CD3">
        <w:trPr>
          <w:trHeight w:val="165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68C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92E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AED9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AB3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4D49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CB3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7FC3AF52" w14:textId="77777777" w:rsidTr="00AE0CD3">
        <w:trPr>
          <w:trHeight w:val="99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1E1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E44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425E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EBE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4B4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CF0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5BDFD53E" w14:textId="77777777" w:rsidTr="00AE0CD3">
        <w:trPr>
          <w:trHeight w:val="141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9E5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5DE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D8F0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518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8A9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6DC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4E1FFCD4" w14:textId="77777777" w:rsidTr="00AE0CD3">
        <w:trPr>
          <w:trHeight w:val="315"/>
        </w:trPr>
        <w:tc>
          <w:tcPr>
            <w:tcW w:w="75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4926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13B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5E4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A01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3C3331E6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40"/>
        <w:gridCol w:w="1203"/>
        <w:gridCol w:w="2977"/>
        <w:gridCol w:w="5670"/>
      </w:tblGrid>
      <w:tr w:rsidR="005C017B" w:rsidRPr="00AE0CD3" w14:paraId="7D9A06F4" w14:textId="77777777" w:rsidTr="00AE0CD3">
        <w:trPr>
          <w:trHeight w:val="69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E19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RANGE!A1:D52"/>
            <w:bookmarkEnd w:id="1"/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4C3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2E9C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477D2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к Решению Сизинского сельского Совета депутатов №  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5C017B" w:rsidRPr="00AE0CD3" w14:paraId="067CBE72" w14:textId="77777777" w:rsidTr="00AE0CD3">
        <w:trPr>
          <w:trHeight w:val="930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9B6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DC5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A3C1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C30C83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 к Решению Сизинского сельского Совета депутатов №6-26-145 от 22.12.2021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№105  от 03.12.2021</w:t>
            </w:r>
          </w:p>
        </w:tc>
      </w:tr>
      <w:tr w:rsidR="005C017B" w:rsidRPr="00AE0CD3" w14:paraId="53C9D693" w14:textId="77777777" w:rsidTr="00AE0CD3">
        <w:trPr>
          <w:trHeight w:val="31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2C9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D5C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BE2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4756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Перечень главных администраторов доходов бюджета Сизинского сельсовета</w:t>
            </w:r>
          </w:p>
        </w:tc>
      </w:tr>
      <w:tr w:rsidR="005C017B" w:rsidRPr="00AE0CD3" w14:paraId="7FD89BE7" w14:textId="77777777" w:rsidTr="00AE0CD3">
        <w:trPr>
          <w:trHeight w:val="10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9B1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5F1F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48B1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D894F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017B" w:rsidRPr="00AE0CD3" w14:paraId="57C8FF88" w14:textId="77777777" w:rsidTr="00AE0CD3">
        <w:trPr>
          <w:trHeight w:val="157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E1DF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D27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главного администратора доходов бюджета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08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Код вида (подвида) доходов бюджета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21A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вида (подвида) доходов бюджета</w:t>
            </w:r>
          </w:p>
        </w:tc>
      </w:tr>
      <w:tr w:rsidR="005C017B" w:rsidRPr="00AE0CD3" w14:paraId="1A84AC20" w14:textId="77777777" w:rsidTr="00AE0CD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FFDE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0F27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B760AA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Федерального казначейства по Красноярскому краю</w:t>
            </w:r>
          </w:p>
        </w:tc>
      </w:tr>
      <w:tr w:rsidR="005C017B" w:rsidRPr="00AE0CD3" w14:paraId="743BC1A0" w14:textId="77777777" w:rsidTr="00AE0CD3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CC05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F0F4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DE6BD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1 03 02231 01 0000 110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049E5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5C017B" w:rsidRPr="00AE0CD3" w14:paraId="06FE81F5" w14:textId="77777777" w:rsidTr="00AE0CD3">
        <w:trPr>
          <w:trHeight w:val="220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801C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7DA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7D8FF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1 03 02241 01 0000 110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DA626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5C017B" w:rsidRPr="00AE0CD3" w14:paraId="6E7EA6B5" w14:textId="77777777" w:rsidTr="00AE0CD3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CC5A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1CA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373C9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1 03 02251 01 0000 110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31D1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5C017B" w:rsidRPr="00AE0CD3" w14:paraId="72F04744" w14:textId="77777777" w:rsidTr="00AE0CD3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CE5A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302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B0792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1 03 02261 01 0000 110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A9FC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5C017B" w:rsidRPr="00AE0CD3" w14:paraId="6EE2FAEE" w14:textId="77777777" w:rsidTr="00AE0CD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B01D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1DA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2270B2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Федеральной налоговой службы по Красноярскому краю</w:t>
            </w:r>
          </w:p>
        </w:tc>
      </w:tr>
      <w:tr w:rsidR="005C017B" w:rsidRPr="00AE0CD3" w14:paraId="4C3E3CF0" w14:textId="77777777" w:rsidTr="00AE0CD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C171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1DAB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9461D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1 01 01012 02 0000 110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5A59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5C017B" w:rsidRPr="00AE0CD3" w14:paraId="35F54B2D" w14:textId="77777777" w:rsidTr="00AE0CD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B4AE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8569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3AE7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1 01 02010 01 0000 110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1E2C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5C017B" w:rsidRPr="00AE0CD3" w14:paraId="04FE7904" w14:textId="77777777" w:rsidTr="00AE0CD3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1CC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1570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9C8D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1 01 02020 01 0000 110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E31F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5C017B" w:rsidRPr="00AE0CD3" w14:paraId="73940971" w14:textId="77777777" w:rsidTr="00AE0CD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7544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275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1E05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1 01 02030 01 0000 110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88B4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5C017B" w:rsidRPr="00AE0CD3" w14:paraId="429AD02F" w14:textId="77777777" w:rsidTr="00AE0CD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3B2E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703D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F22D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1 01 02040 01 0000 110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102F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5C017B" w:rsidRPr="00AE0CD3" w14:paraId="603EB7DE" w14:textId="77777777" w:rsidTr="00AE0CD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3185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EE69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4669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1 01 02080 01 0000 110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50C26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5C017B" w:rsidRPr="00AE0CD3" w14:paraId="0AFF7755" w14:textId="77777777" w:rsidTr="00AE0CD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20A0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B2B6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08FD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1 05 03010 01 0000 110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E1657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</w:tr>
      <w:tr w:rsidR="005C017B" w:rsidRPr="00AE0CD3" w14:paraId="406C2DF9" w14:textId="77777777" w:rsidTr="00AE0CD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91A2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08E3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0CCF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1 06 01030 10 0000 110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773A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5C017B" w:rsidRPr="00AE0CD3" w14:paraId="716C55D9" w14:textId="77777777" w:rsidTr="00AE0CD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2C89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AA21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DCBE8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1 06 06033 10 0000 110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9CD7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5C017B" w:rsidRPr="00AE0CD3" w14:paraId="698445B4" w14:textId="77777777" w:rsidTr="00AE0CD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265D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D208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945F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1 06 06043 10 0000 110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8B3B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5C017B" w:rsidRPr="00AE0CD3" w14:paraId="5CA324C5" w14:textId="77777777" w:rsidTr="00AE0CD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7307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CFF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EE5E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1 08 04020 01 0000 110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748D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5C017B" w:rsidRPr="00AE0CD3" w14:paraId="711D3E32" w14:textId="77777777" w:rsidTr="00AE0CD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C675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90EB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97B2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1 16 10122 01 0000 140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EE1E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5C017B" w:rsidRPr="00AE0CD3" w14:paraId="485532D1" w14:textId="77777777" w:rsidTr="00AE0CD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E7F7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1C51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106C4CF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Агентство по обеспечению деятельности мировых судей Красноярского края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06F9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4727E32E" w14:textId="77777777" w:rsidTr="00AE0CD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8B62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47B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0917BC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1 16 02010 02 0000 140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8EB4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5C017B" w:rsidRPr="00AE0CD3" w14:paraId="2BE3CA1F" w14:textId="77777777" w:rsidTr="00AE0CD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433F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A2D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44B2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5C017B" w:rsidRPr="00AE0CD3" w14:paraId="6E69E769" w14:textId="77777777" w:rsidTr="00AE0CD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CDCE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894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E7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20805000100000150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3ED3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5C017B" w:rsidRPr="00AE0CD3" w14:paraId="3DDE82B6" w14:textId="77777777" w:rsidTr="00AE0CD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DFA1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FD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090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E5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5670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E5BA5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5C017B" w:rsidRPr="00AE0CD3" w14:paraId="04FBAC36" w14:textId="77777777" w:rsidTr="00AE0CD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495B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FA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01F492B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EAD9A0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19415E87" w14:textId="77777777" w:rsidTr="00AE0CD3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A42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9D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0AF2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10804020011000110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CE31B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отмененному))</w:t>
            </w:r>
          </w:p>
        </w:tc>
      </w:tr>
      <w:tr w:rsidR="005C017B" w:rsidRPr="00AE0CD3" w14:paraId="50E1DB84" w14:textId="77777777" w:rsidTr="00AE0CD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D411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A8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C8C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10804020014000110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3D292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5C017B" w:rsidRPr="00AE0CD3" w14:paraId="0F9D7107" w14:textId="77777777" w:rsidTr="00AE0CD3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AF44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F2A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D2C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11105035100000120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6DB3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5C017B" w:rsidRPr="00AE0CD3" w14:paraId="18E00D02" w14:textId="77777777" w:rsidTr="00AE0CD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05DC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6F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9E7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11109045100000120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78FB0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5C017B" w:rsidRPr="00AE0CD3" w14:paraId="12AABCE8" w14:textId="77777777" w:rsidTr="00AE0CD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5FD6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3E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9BD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11701050100000180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839B5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Невыясненные поступления, зачисляемые в бюджеты сельских поселений</w:t>
            </w:r>
          </w:p>
        </w:tc>
      </w:tr>
      <w:tr w:rsidR="005C017B" w:rsidRPr="00AE0CD3" w14:paraId="453339D9" w14:textId="77777777" w:rsidTr="00AE0CD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1DD6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EDB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3B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11705050100000180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CB045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неналоговые доходы бюджетов сельских поселений</w:t>
            </w:r>
          </w:p>
        </w:tc>
      </w:tr>
      <w:tr w:rsidR="005C017B" w:rsidRPr="00AE0CD3" w14:paraId="2107BA82" w14:textId="77777777" w:rsidTr="00AE0CD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3F0E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A87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81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11715030100000150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76F0F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Инициативные платежи, зачисляемые в бюджеты сельских поселений</w:t>
            </w:r>
          </w:p>
        </w:tc>
      </w:tr>
      <w:tr w:rsidR="005C017B" w:rsidRPr="00AE0CD3" w14:paraId="2409F13C" w14:textId="77777777" w:rsidTr="00AE0CD3">
        <w:trPr>
          <w:trHeight w:val="34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8AC1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AA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3A3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20215001107601150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1D089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</w:tr>
      <w:tr w:rsidR="005C017B" w:rsidRPr="00AE0CD3" w14:paraId="7207E3E4" w14:textId="77777777" w:rsidTr="00AE0CD3">
        <w:trPr>
          <w:trHeight w:val="252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785F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75A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742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20215001109134150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41E37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5C017B" w:rsidRPr="00AE0CD3" w14:paraId="49ADBACA" w14:textId="77777777" w:rsidTr="00AE0CD3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E9F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1C2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2DA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20229999107395150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6EF78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5C017B" w:rsidRPr="00AE0CD3" w14:paraId="0F226FD9" w14:textId="77777777" w:rsidTr="00AE0CD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3BC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C16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DFF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20229999107412150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D97B9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5C017B" w:rsidRPr="00AE0CD3" w14:paraId="4ACAEBDE" w14:textId="77777777" w:rsidTr="00AE0CD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2990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BD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DE46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202299999107509150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B2B59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</w:tr>
      <w:tr w:rsidR="005C017B" w:rsidRPr="00AE0CD3" w14:paraId="58282A0E" w14:textId="77777777" w:rsidTr="00AE0CD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C78B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1E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A5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20230024107514150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45BF2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5C017B" w:rsidRPr="00AE0CD3" w14:paraId="3937B70D" w14:textId="77777777" w:rsidTr="00AE0CD3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23E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49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49C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20235118100000150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435FA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5C017B" w:rsidRPr="00AE0CD3" w14:paraId="2DF854C7" w14:textId="77777777" w:rsidTr="00AE0CD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7631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17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A71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20249999107745150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105CC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5C017B" w:rsidRPr="00AE0CD3" w14:paraId="4EC0C996" w14:textId="77777777" w:rsidTr="00AE0CD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D91E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337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4E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20249999109119150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BADA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5C017B" w:rsidRPr="00AE0CD3" w14:paraId="143B5003" w14:textId="77777777" w:rsidTr="00AE0CD3">
        <w:trPr>
          <w:trHeight w:val="252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260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B8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41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20249999109135150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444F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5C017B" w:rsidRPr="00AE0CD3" w14:paraId="1885C47A" w14:textId="77777777" w:rsidTr="00AE0CD3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27937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4909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22A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20249999109179150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E6642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5C017B" w:rsidRPr="00AE0CD3" w14:paraId="34CF84AA" w14:textId="77777777" w:rsidTr="00AE0CD3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ECF2F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557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1CA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20249999109235150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E592A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</w:tr>
      <w:tr w:rsidR="005C017B" w:rsidRPr="00AE0CD3" w14:paraId="556B33F5" w14:textId="77777777" w:rsidTr="00AE0CD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2130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32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52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20705020100000150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DAB24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5C017B" w:rsidRPr="00AE0CD3" w14:paraId="6BC21FF4" w14:textId="77777777" w:rsidTr="00AE0CD3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51A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26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737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20705030100000150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69EA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безвозмездные поступления в бюджеты сельских поселений</w:t>
            </w:r>
          </w:p>
        </w:tc>
      </w:tr>
      <w:tr w:rsidR="005C017B" w:rsidRPr="00AE0CD3" w14:paraId="53547DFC" w14:textId="77777777" w:rsidTr="00AE0CD3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50CD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021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4E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21960010100000150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ED815" w14:textId="77777777" w:rsidR="005C017B" w:rsidRPr="00AE0CD3" w:rsidRDefault="005C017B" w:rsidP="00AE0C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</w:tbl>
    <w:p w14:paraId="6B721D29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34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06"/>
        <w:gridCol w:w="576"/>
        <w:gridCol w:w="506"/>
        <w:gridCol w:w="506"/>
        <w:gridCol w:w="506"/>
        <w:gridCol w:w="576"/>
        <w:gridCol w:w="510"/>
        <w:gridCol w:w="696"/>
        <w:gridCol w:w="723"/>
        <w:gridCol w:w="3023"/>
        <w:gridCol w:w="1242"/>
        <w:gridCol w:w="1148"/>
        <w:gridCol w:w="822"/>
      </w:tblGrid>
      <w:tr w:rsidR="005C017B" w:rsidRPr="00AE0CD3" w14:paraId="46C8AE14" w14:textId="77777777" w:rsidTr="00AE0CD3">
        <w:trPr>
          <w:trHeight w:val="825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AE5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66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B0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EE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A6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AF5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D1E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9B3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965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5FE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B3120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№3 к Решению Сизинского сельского Совета депутатов №   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5C017B" w:rsidRPr="00AE0CD3" w14:paraId="22ADEB71" w14:textId="77777777" w:rsidTr="00AE0CD3">
        <w:trPr>
          <w:trHeight w:val="675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0C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BF4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559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D89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71B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530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AD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28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04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BF931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1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7A08B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 4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22.12.2021  № 6-26-145</w:t>
            </w:r>
          </w:p>
        </w:tc>
      </w:tr>
      <w:tr w:rsidR="005C017B" w:rsidRPr="00AE0CD3" w14:paraId="3840C81A" w14:textId="77777777" w:rsidTr="00AE0CD3">
        <w:trPr>
          <w:trHeight w:val="840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E0B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79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F2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84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B6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B4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D32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5BF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8A2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978BD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1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DCA20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202C4E4D" w14:textId="77777777" w:rsidTr="00AE0CD3">
        <w:trPr>
          <w:trHeight w:val="735"/>
        </w:trPr>
        <w:tc>
          <w:tcPr>
            <w:tcW w:w="1134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4954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2022 год и плановый период  2023-2024 годов</w:t>
            </w:r>
          </w:p>
        </w:tc>
      </w:tr>
      <w:tr w:rsidR="005C017B" w:rsidRPr="00AE0CD3" w14:paraId="08A44B3F" w14:textId="77777777" w:rsidTr="00AE0CD3">
        <w:trPr>
          <w:trHeight w:val="240"/>
        </w:trPr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A6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14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8A1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47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646D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41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85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FA1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7F1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D4AA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6D9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654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9F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</w:tr>
      <w:tr w:rsidR="005C017B" w:rsidRPr="00AE0CD3" w14:paraId="5E643B07" w14:textId="77777777" w:rsidTr="00AE0CD3">
        <w:trPr>
          <w:trHeight w:val="255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E75A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45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9C6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бюджетной классификации</w:t>
            </w:r>
          </w:p>
        </w:tc>
        <w:tc>
          <w:tcPr>
            <w:tcW w:w="3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1E6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BD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9F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F8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5C017B" w:rsidRPr="00AE0CD3" w14:paraId="29D04AFB" w14:textId="77777777" w:rsidTr="00AE0CD3">
        <w:trPr>
          <w:trHeight w:val="1395"/>
        </w:trPr>
        <w:tc>
          <w:tcPr>
            <w:tcW w:w="5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95FA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21730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администратора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EAE9B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группы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9D62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подгруппы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D0B3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Код статьи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7CA6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подстатьи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D173D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элемента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FAD47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программы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8DF8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экономической классификации</w:t>
            </w:r>
          </w:p>
        </w:tc>
        <w:tc>
          <w:tcPr>
            <w:tcW w:w="3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BE59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2B80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8AC1E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3DB83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017B" w:rsidRPr="00AE0CD3" w14:paraId="0CAF3C5B" w14:textId="77777777" w:rsidTr="00AE0CD3">
        <w:trPr>
          <w:trHeight w:val="21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939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EE3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2BC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AC3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538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C0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58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2C8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88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C7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4A69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828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20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5C017B" w:rsidRPr="00AE0CD3" w14:paraId="4BBB32E1" w14:textId="77777777" w:rsidTr="00AE0CD3">
        <w:trPr>
          <w:trHeight w:val="22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B36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DF0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614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36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8AD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6AB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C41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F8C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07B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E35F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937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7 084 200,00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2D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7 347 467,00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06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8 040 938,00</w:t>
            </w:r>
          </w:p>
        </w:tc>
      </w:tr>
      <w:tr w:rsidR="005C017B" w:rsidRPr="00AE0CD3" w14:paraId="2B6D965A" w14:textId="77777777" w:rsidTr="00AE0CD3">
        <w:trPr>
          <w:trHeight w:val="22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AC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1BE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613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6C9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F71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16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EF7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B9A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05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E701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FBE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929 200,00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B6C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948 100,00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08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969 800,00</w:t>
            </w:r>
          </w:p>
        </w:tc>
      </w:tr>
      <w:tr w:rsidR="005C017B" w:rsidRPr="00AE0CD3" w14:paraId="08128AD3" w14:textId="77777777" w:rsidTr="00AE0CD3">
        <w:trPr>
          <w:trHeight w:val="22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DC5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AB7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03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21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01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B88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97A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A71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793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856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D96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224 300,00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653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226 400,00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95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228 500,00</w:t>
            </w:r>
          </w:p>
        </w:tc>
      </w:tr>
      <w:tr w:rsidR="005C017B" w:rsidRPr="00AE0CD3" w14:paraId="4881C3D8" w14:textId="77777777" w:rsidTr="00AE0CD3">
        <w:trPr>
          <w:trHeight w:val="114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474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AC7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581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C98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3C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F6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6EF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66F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F4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1BD7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6F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D3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222 000,00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5B2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224 000,00</w:t>
            </w:r>
          </w:p>
        </w:tc>
      </w:tr>
      <w:tr w:rsidR="005C017B" w:rsidRPr="00AE0CD3" w14:paraId="536F30C4" w14:textId="77777777" w:rsidTr="00AE0CD3">
        <w:trPr>
          <w:trHeight w:val="67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FF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656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D71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C5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CC3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485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9D6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A2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71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6C70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A4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4 300,00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3E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4 400,00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9A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4 500,00</w:t>
            </w:r>
          </w:p>
        </w:tc>
      </w:tr>
      <w:tr w:rsidR="005C017B" w:rsidRPr="00AE0CD3" w14:paraId="29556C4D" w14:textId="77777777" w:rsidTr="00AE0CD3">
        <w:trPr>
          <w:trHeight w:val="39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EB2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134B9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7FF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173B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B9E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FA8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91D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689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3AA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4070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от уплаты акцизов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E04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704 900,00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5A9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721 700,00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4BD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741 300,00</w:t>
            </w:r>
          </w:p>
        </w:tc>
      </w:tr>
      <w:tr w:rsidR="005C017B" w:rsidRPr="00AE0CD3" w14:paraId="14523E76" w14:textId="77777777" w:rsidTr="00AE0CD3">
        <w:trPr>
          <w:trHeight w:val="121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899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8DAB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F89A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5399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2246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F3EB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A656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42B5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326D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0A233C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A67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318 700,00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B7C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322 900,00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D90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326 400,00</w:t>
            </w:r>
          </w:p>
        </w:tc>
      </w:tr>
      <w:tr w:rsidR="005C017B" w:rsidRPr="00AE0CD3" w14:paraId="188EFBAD" w14:textId="77777777" w:rsidTr="00AE0CD3">
        <w:trPr>
          <w:trHeight w:val="120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2FC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07C7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6E62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D02B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82006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9576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EFA2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2C9F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DE19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8704A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B1B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D1A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1 800,00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D6D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1 900,00</w:t>
            </w:r>
          </w:p>
        </w:tc>
      </w:tr>
      <w:tr w:rsidR="005C017B" w:rsidRPr="00AE0CD3" w14:paraId="343DBA7F" w14:textId="77777777" w:rsidTr="00AE0CD3">
        <w:trPr>
          <w:trHeight w:val="111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9DA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0E82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AAC2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F0ED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C944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4B38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C20D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8A64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338C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6AA103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BD4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424 400,00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DEF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437 000,00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226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454 900,00</w:t>
            </w:r>
          </w:p>
        </w:tc>
      </w:tr>
      <w:tr w:rsidR="005C017B" w:rsidRPr="00AE0CD3" w14:paraId="7BB95E44" w14:textId="77777777" w:rsidTr="00AE0CD3">
        <w:trPr>
          <w:trHeight w:val="115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873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DF10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89DF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3E4D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3DD8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B4D4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3D7A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8E6F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D5976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1B01F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662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96F9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-40 000,00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F93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-41 900,00</w:t>
            </w:r>
          </w:p>
        </w:tc>
      </w:tr>
      <w:tr w:rsidR="005C017B" w:rsidRPr="00AE0CD3" w14:paraId="4C17538E" w14:textId="77777777" w:rsidTr="00AE0CD3">
        <w:trPr>
          <w:trHeight w:val="22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263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871E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E50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5DF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3F69F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1E9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1DE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D5A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F48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F4E6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F86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4C4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8EC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6 000,00</w:t>
            </w:r>
          </w:p>
        </w:tc>
      </w:tr>
      <w:tr w:rsidR="005C017B" w:rsidRPr="00AE0CD3" w14:paraId="5DF1C303" w14:textId="77777777" w:rsidTr="00AE0CD3">
        <w:trPr>
          <w:trHeight w:val="4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D5E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4C9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841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FAF8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51B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C1B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F17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251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F80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D86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НАЛОГИ НА ИМУЩЕСТВО 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63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6 115 000,00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295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6 357 467,00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13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7 027 338,00</w:t>
            </w:r>
          </w:p>
        </w:tc>
      </w:tr>
      <w:tr w:rsidR="005C017B" w:rsidRPr="00AE0CD3" w14:paraId="0E555F5B" w14:textId="77777777" w:rsidTr="00AE0CD3">
        <w:trPr>
          <w:trHeight w:val="22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24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5D1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B05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D051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2A71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FE0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D2C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0500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10C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7F91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C4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105 000,00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C0D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110 000,00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4BE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115 000,00</w:t>
            </w:r>
          </w:p>
        </w:tc>
      </w:tr>
      <w:tr w:rsidR="005C017B" w:rsidRPr="00AE0CD3" w14:paraId="0019A92D" w14:textId="77777777" w:rsidTr="00AE0CD3">
        <w:trPr>
          <w:trHeight w:val="124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7D6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3113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C55C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52B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8A1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713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B27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937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4F5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7CA72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Налог на имущество физических лиц, взимаемый по ставкам, применяемым к объектам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4D3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105 000,00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D4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110 000,00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45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115 000,00</w:t>
            </w:r>
          </w:p>
        </w:tc>
      </w:tr>
      <w:tr w:rsidR="005C017B" w:rsidRPr="00AE0CD3" w14:paraId="7B758AA6" w14:textId="77777777" w:rsidTr="00AE0CD3">
        <w:trPr>
          <w:trHeight w:val="39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BCF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DBB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5B0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7D9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8870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5CB6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17F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82B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6EC8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3DFC7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A7A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6 010 000,00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5FF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6 247 467,00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6D4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6 912 338,00</w:t>
            </w:r>
          </w:p>
        </w:tc>
      </w:tr>
      <w:tr w:rsidR="005C017B" w:rsidRPr="00AE0CD3" w14:paraId="24645D9F" w14:textId="77777777" w:rsidTr="00AE0CD3">
        <w:trPr>
          <w:trHeight w:val="67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509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5C3A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940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DB5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90D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027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8B8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5BE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D16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5B8A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933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5 650 000,00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4A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5 877 467,00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F3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6 532 338,00</w:t>
            </w:r>
          </w:p>
        </w:tc>
      </w:tr>
      <w:tr w:rsidR="005C017B" w:rsidRPr="00AE0CD3" w14:paraId="7C014D93" w14:textId="77777777" w:rsidTr="00AE0CD3">
        <w:trPr>
          <w:trHeight w:val="57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870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A8D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B1A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8D6C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659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7C0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043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A5EB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1E5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261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C63E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4C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F5B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370 000,00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19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380 000,00</w:t>
            </w:r>
          </w:p>
        </w:tc>
      </w:tr>
      <w:tr w:rsidR="005C017B" w:rsidRPr="00AE0CD3" w14:paraId="109218F9" w14:textId="77777777" w:rsidTr="00AE0CD3">
        <w:trPr>
          <w:trHeight w:val="22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9FD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791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AF22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1F7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A35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0483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FE3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6C5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FA1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7C96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пошлина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6FD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16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36 900,00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F4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37 800,00</w:t>
            </w:r>
          </w:p>
        </w:tc>
      </w:tr>
      <w:tr w:rsidR="005C017B" w:rsidRPr="00AE0CD3" w14:paraId="3C6C6CEC" w14:textId="77777777" w:rsidTr="00AE0CD3">
        <w:trPr>
          <w:trHeight w:val="102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CD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CFB3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FB1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4AD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8064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391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B36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7B5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6F3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BFF7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4EE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980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36 900,00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11E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37 800,00</w:t>
            </w:r>
          </w:p>
        </w:tc>
      </w:tr>
      <w:tr w:rsidR="005C017B" w:rsidRPr="00AE0CD3" w14:paraId="63EA8CFF" w14:textId="77777777" w:rsidTr="00AE0CD3">
        <w:trPr>
          <w:trHeight w:val="33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B79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256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3D6E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984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C10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F3F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74D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6301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7E8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BF3DA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C11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8 693 309,00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65D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3 576 891,00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ED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3 613 333,00</w:t>
            </w:r>
          </w:p>
        </w:tc>
      </w:tr>
      <w:tr w:rsidR="005C017B" w:rsidRPr="00AE0CD3" w14:paraId="16B3BD5F" w14:textId="77777777" w:rsidTr="00AE0CD3">
        <w:trPr>
          <w:trHeight w:val="57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FED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F74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7D7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19C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2B5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B459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EA81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4A7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1D4D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000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FE55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E53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8 693 309,00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2FD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3 576 891,00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B3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3 613 333,00</w:t>
            </w:r>
          </w:p>
        </w:tc>
      </w:tr>
      <w:tr w:rsidR="005C017B" w:rsidRPr="00AE0CD3" w14:paraId="7279A62B" w14:textId="77777777" w:rsidTr="00AE0CD3">
        <w:trPr>
          <w:trHeight w:val="298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497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F5B5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CAA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547D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A18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C24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E56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C2F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7601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BB3C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44A1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DC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509 630,00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72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407 704,00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91C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407 704,00</w:t>
            </w:r>
          </w:p>
        </w:tc>
      </w:tr>
      <w:tr w:rsidR="005C017B" w:rsidRPr="00AE0CD3" w14:paraId="470D61F0" w14:textId="77777777" w:rsidTr="00AE0CD3">
        <w:trPr>
          <w:trHeight w:val="232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8A9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859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143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5D26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B43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AE5A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001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BC5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B0E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9134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200A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2748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E4C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1 333 690,00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4B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1 333 690,00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D4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1 333 690,00</w:t>
            </w:r>
          </w:p>
        </w:tc>
      </w:tr>
      <w:tr w:rsidR="005C017B" w:rsidRPr="00AE0CD3" w14:paraId="33D334F6" w14:textId="77777777" w:rsidTr="00AE0CD3">
        <w:trPr>
          <w:trHeight w:val="147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30D8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D9D5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1D6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0C8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1AF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341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024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86D5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6C2A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7514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6F5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792B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3A1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378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CB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0881909D" w14:textId="77777777" w:rsidTr="00AE0CD3">
        <w:trPr>
          <w:trHeight w:val="7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385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3BD7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D358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7E0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1D8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C8FD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153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059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E15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9E8E6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A23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62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964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456 544,00</w:t>
            </w:r>
          </w:p>
        </w:tc>
      </w:tr>
      <w:tr w:rsidR="005C017B" w:rsidRPr="00AE0CD3" w14:paraId="06046B5E" w14:textId="77777777" w:rsidTr="00AE0CD3">
        <w:trPr>
          <w:trHeight w:val="148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58A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834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142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018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E08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0E7D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616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840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7412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BDA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4D0F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264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E1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E2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62DBED8A" w14:textId="77777777" w:rsidTr="00AE0CD3">
        <w:trPr>
          <w:trHeight w:val="88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7B2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A282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7D8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141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AAB7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68A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4E13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6032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7F82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8809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A87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4 886 800,00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DD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DC7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68C45D17" w14:textId="77777777" w:rsidTr="00AE0CD3">
        <w:trPr>
          <w:trHeight w:val="214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4B8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87A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395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EB7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3DE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F899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2A00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9F2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9135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A878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5952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81A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1 133 258,00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B69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1 112 884,00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60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1 132 484,00</w:t>
            </w:r>
          </w:p>
        </w:tc>
      </w:tr>
      <w:tr w:rsidR="005C017B" w:rsidRPr="00AE0CD3" w14:paraId="768F43F1" w14:textId="77777777" w:rsidTr="00AE0CD3">
        <w:trPr>
          <w:trHeight w:val="135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42C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9069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E17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AE3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8300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288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FE29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8F97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9179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E46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AAE43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306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00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BCE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716CB673" w14:textId="77777777" w:rsidTr="00AE0CD3">
        <w:trPr>
          <w:trHeight w:val="160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E6C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0E4F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173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CA5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7AC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820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999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2C5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204C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9235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EBD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5C307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</w:t>
            </w: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управления администрации Шушенского района) </w:t>
            </w:r>
            <w:proofErr w:type="gramEnd"/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BC4F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102 880,00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A84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D8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5FDC229F" w14:textId="77777777" w:rsidTr="00AE0CD3">
        <w:trPr>
          <w:trHeight w:val="810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050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8D4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C6F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D45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78CC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949E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</w:t>
            </w: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5C8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0090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0000</w:t>
            </w:r>
          </w:p>
        </w:tc>
        <w:tc>
          <w:tcPr>
            <w:tcW w:w="7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68A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3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D0BF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F5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319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43D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5C017B" w:rsidRPr="00AE0CD3" w14:paraId="54102A47" w14:textId="77777777" w:rsidTr="00AE0CD3">
        <w:trPr>
          <w:trHeight w:val="285"/>
        </w:trPr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1A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62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1306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доходов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B35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15 777 509,00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B4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3F4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11 654 271,00</w:t>
            </w:r>
          </w:p>
        </w:tc>
      </w:tr>
    </w:tbl>
    <w:p w14:paraId="0B32CCD3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35" w:type="dxa"/>
        <w:tblInd w:w="-355" w:type="dxa"/>
        <w:tblLook w:val="04A0" w:firstRow="1" w:lastRow="0" w:firstColumn="1" w:lastColumn="0" w:noHBand="0" w:noVBand="1"/>
      </w:tblPr>
      <w:tblGrid>
        <w:gridCol w:w="971"/>
        <w:gridCol w:w="4028"/>
        <w:gridCol w:w="1357"/>
        <w:gridCol w:w="1697"/>
        <w:gridCol w:w="1441"/>
        <w:gridCol w:w="1441"/>
      </w:tblGrid>
      <w:tr w:rsidR="005C017B" w:rsidRPr="00AE0CD3" w14:paraId="287C5585" w14:textId="77777777" w:rsidTr="00AE0CD3">
        <w:trPr>
          <w:trHeight w:val="765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864C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6E69D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DEAD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B100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№4 к Решению Сизинского сельского Совета депутатов №  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5C017B" w:rsidRPr="00AE0CD3" w14:paraId="1CBA21A6" w14:textId="77777777" w:rsidTr="00AE0CD3">
        <w:trPr>
          <w:trHeight w:val="1455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9914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63E7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6F2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7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AC4D8B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№ 5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 решению Сизинского сельского Совета депутатов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22.12.2021  № 6-26-145</w:t>
            </w:r>
          </w:p>
        </w:tc>
      </w:tr>
      <w:tr w:rsidR="005C017B" w:rsidRPr="00AE0CD3" w14:paraId="07F3AA14" w14:textId="77777777" w:rsidTr="00AE0CD3">
        <w:trPr>
          <w:trHeight w:val="255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A98FE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19BE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5EB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D8D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79E18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CEBB4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5CC3D108" w14:textId="77777777" w:rsidTr="00AE0CD3">
        <w:trPr>
          <w:trHeight w:val="825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D06A7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B91A0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2022 год и плановый период 2023-2024 годов</w:t>
            </w:r>
          </w:p>
        </w:tc>
      </w:tr>
      <w:tr w:rsidR="005C017B" w:rsidRPr="00AE0CD3" w14:paraId="0FF98489" w14:textId="77777777" w:rsidTr="00AE0CD3">
        <w:trPr>
          <w:trHeight w:val="255"/>
        </w:trPr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37078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8CE4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7DC2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3F9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ACD88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FB91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</w:tr>
      <w:tr w:rsidR="005C017B" w:rsidRPr="00AE0CD3" w14:paraId="6201533C" w14:textId="77777777" w:rsidTr="00AE0CD3">
        <w:trPr>
          <w:trHeight w:val="780"/>
        </w:trPr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5E2E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F17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05D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DFC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72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4D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5C017B" w:rsidRPr="00AE0CD3" w14:paraId="09C216C4" w14:textId="77777777" w:rsidTr="00AE0CD3">
        <w:trPr>
          <w:trHeight w:val="24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309A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611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89F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9A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5572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06B1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C017B" w:rsidRPr="00AE0CD3" w14:paraId="05BC7175" w14:textId="77777777" w:rsidTr="00AE0CD3">
        <w:trPr>
          <w:trHeight w:val="37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F005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208C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868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73F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5 398 296,79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65F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EE8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</w:tr>
      <w:tr w:rsidR="005C017B" w:rsidRPr="00AE0CD3" w14:paraId="295B34D8" w14:textId="77777777" w:rsidTr="00AE0CD3">
        <w:trPr>
          <w:trHeight w:val="63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937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3D4F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EC8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BC1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DB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F4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71FEBAE0" w14:textId="77777777" w:rsidTr="00AE0CD3">
        <w:trPr>
          <w:trHeight w:val="94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71B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C1B54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434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4F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050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59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2C97F484" w14:textId="77777777" w:rsidTr="00AE0CD3">
        <w:trPr>
          <w:trHeight w:val="94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5426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2F19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B57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DF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2 537 250,10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2E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3A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</w:tr>
      <w:tr w:rsidR="005C017B" w:rsidRPr="00AE0CD3" w14:paraId="4320FC8F" w14:textId="77777777" w:rsidTr="00AE0CD3">
        <w:trPr>
          <w:trHeight w:val="57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C3F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78E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BB7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CD0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D1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7A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3D89DA10" w14:textId="77777777" w:rsidTr="00AE0CD3">
        <w:trPr>
          <w:trHeight w:val="37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85D5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43B7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3E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72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1 117 677,00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4F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299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</w:tr>
      <w:tr w:rsidR="005C017B" w:rsidRPr="00AE0CD3" w14:paraId="0A5FE9B7" w14:textId="77777777" w:rsidTr="00AE0CD3">
        <w:trPr>
          <w:trHeight w:val="42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F65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35A6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0A7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BA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71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9D0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456 544,00</w:t>
            </w:r>
          </w:p>
        </w:tc>
      </w:tr>
      <w:tr w:rsidR="005C017B" w:rsidRPr="00AE0CD3" w14:paraId="35A7D028" w14:textId="77777777" w:rsidTr="00AE0CD3">
        <w:trPr>
          <w:trHeight w:val="42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95C3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000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51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57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424 140,00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CE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6C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456 544,00</w:t>
            </w:r>
          </w:p>
        </w:tc>
      </w:tr>
      <w:tr w:rsidR="005C017B" w:rsidRPr="00AE0CD3" w14:paraId="6A1417C1" w14:textId="77777777" w:rsidTr="00AE0CD3">
        <w:trPr>
          <w:trHeight w:val="76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960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803C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33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6AF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180 789,00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BF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4E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</w:tr>
      <w:tr w:rsidR="005C017B" w:rsidRPr="00AE0CD3" w14:paraId="343F77F3" w14:textId="77777777" w:rsidTr="00AE0CD3">
        <w:trPr>
          <w:trHeight w:val="48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E03E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ACE9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404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5D1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4C5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77B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</w:tr>
      <w:tr w:rsidR="005C017B" w:rsidRPr="00AE0CD3" w14:paraId="2A029F4D" w14:textId="77777777" w:rsidTr="00AE0CD3">
        <w:trPr>
          <w:trHeight w:val="72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986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F874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5CD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801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F6C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EE6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25FFD153" w14:textId="77777777" w:rsidTr="00AE0CD3">
        <w:trPr>
          <w:trHeight w:val="37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A626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CC4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471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FC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5 906 518,07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F3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964 364,00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8C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983 964,00</w:t>
            </w:r>
          </w:p>
        </w:tc>
      </w:tr>
      <w:tr w:rsidR="005C017B" w:rsidRPr="00AE0CD3" w14:paraId="5D7B7923" w14:textId="77777777" w:rsidTr="00AE0CD3">
        <w:trPr>
          <w:trHeight w:val="42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0E25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B17ED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C64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5DE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5 830 290,07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654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944 364,00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12EF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963 964,00</w:t>
            </w:r>
          </w:p>
        </w:tc>
      </w:tr>
      <w:tr w:rsidR="005C017B" w:rsidRPr="00AE0CD3" w14:paraId="0EC13502" w14:textId="77777777" w:rsidTr="00AE0CD3">
        <w:trPr>
          <w:trHeight w:val="42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E319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661CE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47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20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711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DBC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4A35A200" w14:textId="77777777" w:rsidTr="00AE0CD3">
        <w:trPr>
          <w:trHeight w:val="45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1B3F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0BD3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68D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95B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3 994 589,01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E7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230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</w:tr>
      <w:tr w:rsidR="005C017B" w:rsidRPr="00AE0CD3" w14:paraId="383FF18A" w14:textId="77777777" w:rsidTr="00AE0CD3">
        <w:trPr>
          <w:trHeight w:val="435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94A8D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D83C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AD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7A8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1 581 411,49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F6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EB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</w:tr>
      <w:tr w:rsidR="005C017B" w:rsidRPr="00AE0CD3" w14:paraId="0BD5AFBE" w14:textId="77777777" w:rsidTr="00AE0CD3">
        <w:trPr>
          <w:trHeight w:val="51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1FB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525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62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207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2 413 177,52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E4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0D9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</w:tr>
      <w:tr w:rsidR="005C017B" w:rsidRPr="00AE0CD3" w14:paraId="7124EE9D" w14:textId="77777777" w:rsidTr="00AE0CD3">
        <w:trPr>
          <w:trHeight w:val="45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C3B9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20E2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3F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57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8A3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07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0FA68C3A" w14:textId="77777777" w:rsidTr="00AE0CD3">
        <w:trPr>
          <w:trHeight w:val="45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2F8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61E73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ED1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D32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11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4F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5F0AAC77" w14:textId="77777777" w:rsidTr="00AE0CD3">
        <w:trPr>
          <w:trHeight w:val="45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4B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2B9A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8FA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B9B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28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AE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47A71FEF" w14:textId="77777777" w:rsidTr="00AE0CD3">
        <w:trPr>
          <w:trHeight w:val="48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4BA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8AF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96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6B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AB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FBD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14A62D33" w14:textId="77777777" w:rsidTr="00AE0CD3">
        <w:trPr>
          <w:trHeight w:val="480"/>
        </w:trPr>
        <w:tc>
          <w:tcPr>
            <w:tcW w:w="9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ED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253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2E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2CE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390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226 867,00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DAB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920 338,00</w:t>
            </w:r>
          </w:p>
        </w:tc>
      </w:tr>
      <w:tr w:rsidR="005C017B" w:rsidRPr="00AE0CD3" w14:paraId="500BBBF0" w14:textId="77777777" w:rsidTr="00AE0CD3">
        <w:trPr>
          <w:trHeight w:val="315"/>
        </w:trPr>
        <w:tc>
          <w:tcPr>
            <w:tcW w:w="4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20CC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0F6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796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15 965 332,87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991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B1AB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11 654 271,00</w:t>
            </w:r>
          </w:p>
        </w:tc>
      </w:tr>
    </w:tbl>
    <w:p w14:paraId="6D35B981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1A8977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1880F5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11811F7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39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80"/>
        <w:gridCol w:w="4099"/>
        <w:gridCol w:w="1155"/>
        <w:gridCol w:w="1257"/>
        <w:gridCol w:w="1536"/>
        <w:gridCol w:w="871"/>
        <w:gridCol w:w="1900"/>
      </w:tblGrid>
      <w:tr w:rsidR="005C017B" w:rsidRPr="00AE0CD3" w14:paraId="61EC4706" w14:textId="77777777" w:rsidTr="00AE0CD3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61E3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172E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E2B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3FF7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1C68C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5 к                                                 Решению Сизинского сельского Совета депутатов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№                            </w:t>
            </w:r>
          </w:p>
        </w:tc>
      </w:tr>
      <w:tr w:rsidR="005C017B" w:rsidRPr="00AE0CD3" w14:paraId="59242295" w14:textId="77777777" w:rsidTr="00AE0CD3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9BE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D36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7763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E585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2F1AC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6 к                                                 Решению Сизинского сельского Совета депутатов от 22.12.2021  № 6-26-145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        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</w:tr>
      <w:tr w:rsidR="005C017B" w:rsidRPr="00AE0CD3" w14:paraId="268DF55E" w14:textId="77777777" w:rsidTr="00AE0CD3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F8E8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FB6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4CCF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354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0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120A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01EF859B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ADD0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F4D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Ведомственная структура расходов бюджета  Сизинского сельсовета на 2022 год</w:t>
            </w:r>
          </w:p>
        </w:tc>
      </w:tr>
      <w:tr w:rsidR="005C017B" w:rsidRPr="00AE0CD3" w14:paraId="43AB0809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5429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10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B6D1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5F02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B540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4339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</w:tr>
      <w:tr w:rsidR="005C017B" w:rsidRPr="00AE0CD3" w14:paraId="2A690F02" w14:textId="77777777" w:rsidTr="00AE0CD3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00A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09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6760F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A4E70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ведомств           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E3D25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подраздел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AD56A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864CF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E8B8B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Сумма на 2022  год</w:t>
            </w:r>
          </w:p>
        </w:tc>
      </w:tr>
      <w:tr w:rsidR="005C017B" w:rsidRPr="00AE0CD3" w14:paraId="5C24A236" w14:textId="77777777" w:rsidTr="00AE0CD3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71788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099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297A6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48C2F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F6B5A0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69035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B25A8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46D34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0540A065" w14:textId="77777777" w:rsidTr="00AE0CD3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D3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F0A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A00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21B3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F3B5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8881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8EA07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C017B" w:rsidRPr="00AE0CD3" w14:paraId="02E277A2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FA5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29A0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Администрация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BD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4F2D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CB1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111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C0B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15 965 332,87</w:t>
            </w:r>
          </w:p>
        </w:tc>
      </w:tr>
      <w:tr w:rsidR="005C017B" w:rsidRPr="00AE0CD3" w14:paraId="2205A922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222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ECA4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3A2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A2A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42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449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69C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5 398 296,79</w:t>
            </w:r>
          </w:p>
        </w:tc>
      </w:tr>
      <w:tr w:rsidR="005C017B" w:rsidRPr="00AE0CD3" w14:paraId="68062C07" w14:textId="77777777" w:rsidTr="00AE0CD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63B5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E749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50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D9AC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3F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702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722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64D61D88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4057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1DEC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3A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5D6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47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D1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D0C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2DFB7345" w14:textId="77777777" w:rsidTr="00AE0CD3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CD5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C46E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932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431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AA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87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235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5C78B96E" w14:textId="77777777" w:rsidTr="00AE0CD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F59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B734F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7A7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E9C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B6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90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E19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541D50D6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894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62EB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B9B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6D5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47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C6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723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737FBF27" w14:textId="77777777" w:rsidTr="00AE0CD3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2F34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B432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2C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C7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F5B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1BF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155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05794381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2BA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7D86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650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3B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8A4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DA4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EA6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6DF26498" w14:textId="77777777" w:rsidTr="00AE0CD3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F6EA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E3C3E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04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AF9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C4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A6D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627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3F386064" w14:textId="77777777" w:rsidTr="00AE0CD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14D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DDB5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54A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AFC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F6D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5F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E14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29410284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6B4E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6837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F4B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EE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551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77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127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0C63F0D5" w14:textId="77777777" w:rsidTr="00AE0CD3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5DF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C3A8A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</w:t>
            </w: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администраций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7D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B4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52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98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BB3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2 537 250,10</w:t>
            </w:r>
          </w:p>
        </w:tc>
      </w:tr>
      <w:tr w:rsidR="005C017B" w:rsidRPr="00AE0CD3" w14:paraId="272D5DE5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ACF3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CD89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DB7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CE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BEB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E8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2C3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2 537 250,10</w:t>
            </w:r>
          </w:p>
        </w:tc>
      </w:tr>
      <w:tr w:rsidR="005C017B" w:rsidRPr="00AE0CD3" w14:paraId="675F6BB1" w14:textId="77777777" w:rsidTr="00AE0CD3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7E14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C0B08E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1A6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ED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6F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29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18A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2 446 513,10</w:t>
            </w:r>
          </w:p>
        </w:tc>
      </w:tr>
      <w:tr w:rsidR="005C017B" w:rsidRPr="00AE0CD3" w14:paraId="5C10E3AB" w14:textId="77777777" w:rsidTr="00AE0CD3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342B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14138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8E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CA1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B8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064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97A2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1 930 092,72</w:t>
            </w:r>
          </w:p>
        </w:tc>
      </w:tr>
      <w:tr w:rsidR="005C017B" w:rsidRPr="00AE0CD3" w14:paraId="7373BC60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AF05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3E01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80C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9E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46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A7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F97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1 930 092,72</w:t>
            </w:r>
          </w:p>
        </w:tc>
      </w:tr>
      <w:tr w:rsidR="005C017B" w:rsidRPr="00AE0CD3" w14:paraId="5D76BF72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E958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8B303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47A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45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09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4A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EF2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516 420,38</w:t>
            </w:r>
          </w:p>
        </w:tc>
      </w:tr>
      <w:tr w:rsidR="005C017B" w:rsidRPr="00AE0CD3" w14:paraId="597917FB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6AA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86F1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BF7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C1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BF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54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74D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516 420,38</w:t>
            </w:r>
          </w:p>
        </w:tc>
      </w:tr>
      <w:tr w:rsidR="005C017B" w:rsidRPr="00AE0CD3" w14:paraId="6D993E1E" w14:textId="77777777" w:rsidTr="00AE0CD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9E77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511CD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D2E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69F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CB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28B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A22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37D5B0DC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0EDA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D9D0B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A08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69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DFC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25A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047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4777CBB3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EAA1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FFD06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F0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5C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1B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FF4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433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1BCA0E3A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7FF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0F52A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2FE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8BD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27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EEF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856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636D18BE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0940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B729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6C3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85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B8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14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BF4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724916AA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29B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CDCA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AA8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ED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87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9D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2963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2C68E1B7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666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1486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2708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4BD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16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AB3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315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774172FA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066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A0D2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7A7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34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780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3F7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AC1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7FE9815F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4D8B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A5A633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CBE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D8A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CC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60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F9AF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1 117 677,00</w:t>
            </w:r>
          </w:p>
        </w:tc>
      </w:tr>
      <w:tr w:rsidR="005C017B" w:rsidRPr="00AE0CD3" w14:paraId="768D5DCB" w14:textId="77777777" w:rsidTr="00AE0CD3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512D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FDF2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FAA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4B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D8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F3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B6F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1 106 430,00</w:t>
            </w:r>
          </w:p>
        </w:tc>
      </w:tr>
      <w:tr w:rsidR="005C017B" w:rsidRPr="00AE0CD3" w14:paraId="149A53BA" w14:textId="77777777" w:rsidTr="00AE0CD3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42FD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BCA8D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545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38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469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7F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3DC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1 085 858,00</w:t>
            </w:r>
          </w:p>
        </w:tc>
      </w:tr>
      <w:tr w:rsidR="005C017B" w:rsidRPr="00AE0CD3" w14:paraId="1CEFB444" w14:textId="77777777" w:rsidTr="00AE0CD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ABBE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8580CC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программы 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FD3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F2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78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DB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F6E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1 030 000,00</w:t>
            </w:r>
          </w:p>
        </w:tc>
      </w:tr>
      <w:tr w:rsidR="005C017B" w:rsidRPr="00AE0CD3" w14:paraId="4D449E44" w14:textId="77777777" w:rsidTr="00AE0CD3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3674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8FDC8B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D7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198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E0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05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3F4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963 000,00</w:t>
            </w:r>
          </w:p>
        </w:tc>
      </w:tr>
      <w:tr w:rsidR="005C017B" w:rsidRPr="00AE0CD3" w14:paraId="474B666E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7F8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13C4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43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3AE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85E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7E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414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963 000,00</w:t>
            </w:r>
          </w:p>
        </w:tc>
      </w:tr>
      <w:tr w:rsidR="005C017B" w:rsidRPr="00AE0CD3" w14:paraId="5E3862E0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55B6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08FA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EE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3F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0A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A0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025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66 700,00</w:t>
            </w:r>
          </w:p>
        </w:tc>
      </w:tr>
      <w:tr w:rsidR="005C017B" w:rsidRPr="00AE0CD3" w14:paraId="76E5FD04" w14:textId="77777777" w:rsidTr="00AE0CD3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06F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4FDA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4C3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82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0B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52F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67E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66 700,00</w:t>
            </w:r>
          </w:p>
        </w:tc>
      </w:tr>
      <w:tr w:rsidR="005C017B" w:rsidRPr="00AE0CD3" w14:paraId="658D27A1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834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4037B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759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D4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206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89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566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510C87BD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64BB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0296F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A7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BD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24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A4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6EB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56968736" w14:textId="77777777" w:rsidTr="00AE0CD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0373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127BB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FF8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10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2C0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4A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D73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55 858,00</w:t>
            </w:r>
          </w:p>
        </w:tc>
      </w:tr>
      <w:tr w:rsidR="005C017B" w:rsidRPr="00AE0CD3" w14:paraId="6614D916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E14B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E3C4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B2A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139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10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47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1BF1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53 278,00</w:t>
            </w:r>
          </w:p>
        </w:tc>
      </w:tr>
      <w:tr w:rsidR="005C017B" w:rsidRPr="00AE0CD3" w14:paraId="6CE3F96D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188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DDBD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8B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B9A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EF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17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2D4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53 278,00</w:t>
            </w:r>
          </w:p>
        </w:tc>
      </w:tr>
      <w:tr w:rsidR="005C017B" w:rsidRPr="00AE0CD3" w14:paraId="2BE74FCB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4B45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6930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2E9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4D2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E14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F9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649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24D2DD8F" w14:textId="77777777" w:rsidTr="00AE0CD3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CF5D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9F08F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2A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AF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7A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94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F69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0D2C3687" w14:textId="77777777" w:rsidTr="00AE0CD3">
        <w:trPr>
          <w:trHeight w:val="15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743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9A385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FC5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82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559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3C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04D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20 572,00</w:t>
            </w:r>
          </w:p>
        </w:tc>
      </w:tr>
      <w:tr w:rsidR="005C017B" w:rsidRPr="00AE0CD3" w14:paraId="000CF92A" w14:textId="77777777" w:rsidTr="00AE0CD3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88C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6FE27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F63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3381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79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A6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2C49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20 572,00</w:t>
            </w:r>
          </w:p>
        </w:tc>
      </w:tr>
      <w:tr w:rsidR="005C017B" w:rsidRPr="00AE0CD3" w14:paraId="115186DB" w14:textId="77777777" w:rsidTr="00AE0CD3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F7A2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BEF9D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3D7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30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F3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22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6A1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20 572,00</w:t>
            </w:r>
          </w:p>
        </w:tc>
      </w:tr>
      <w:tr w:rsidR="005C017B" w:rsidRPr="00AE0CD3" w14:paraId="14FA11C6" w14:textId="77777777" w:rsidTr="00AE0CD3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F3C1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A1824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050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80B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D9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8C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847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0D43ED44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8A3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BE73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деятельности </w:t>
            </w:r>
            <w:proofErr w:type="spell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администрацтивных</w:t>
            </w:r>
            <w:proofErr w:type="spell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комиссиий</w:t>
            </w:r>
            <w:proofErr w:type="spell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рамках непрограммных расходов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93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23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61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9C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4C3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791103AF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F14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193F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587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64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E37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28E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0F7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75CED6C1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750C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2B40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1C3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8B1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A2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B8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4DE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2F5A0DAF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1906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DD23E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7D52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DA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2C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87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E07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424 140,00</w:t>
            </w:r>
          </w:p>
        </w:tc>
      </w:tr>
      <w:tr w:rsidR="005C017B" w:rsidRPr="00AE0CD3" w14:paraId="0ECBD6DE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BBA2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06FB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B60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98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91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45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AF8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424 140,00</w:t>
            </w:r>
          </w:p>
        </w:tc>
      </w:tr>
      <w:tr w:rsidR="005C017B" w:rsidRPr="00AE0CD3" w14:paraId="462DBB92" w14:textId="77777777" w:rsidTr="00AE0CD3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EBC6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F307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1EA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1B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89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04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BDE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424 140,00</w:t>
            </w:r>
          </w:p>
        </w:tc>
      </w:tr>
      <w:tr w:rsidR="005C017B" w:rsidRPr="00AE0CD3" w14:paraId="6FEEED8A" w14:textId="77777777" w:rsidTr="00AE0CD3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1B59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1F5A3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592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134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DA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858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612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424 140,00</w:t>
            </w:r>
          </w:p>
        </w:tc>
      </w:tr>
      <w:tr w:rsidR="005C017B" w:rsidRPr="00AE0CD3" w14:paraId="0945517C" w14:textId="77777777" w:rsidTr="00AE0CD3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BBA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A942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2E65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DA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B8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B9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E8A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0105D401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C00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A153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E9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53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D12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6A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008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033113E4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EC4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019D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B56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CC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493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99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1F7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19 892,59</w:t>
            </w:r>
          </w:p>
        </w:tc>
      </w:tr>
      <w:tr w:rsidR="005C017B" w:rsidRPr="00AE0CD3" w14:paraId="4D8ADC0C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C74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CCFA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6E5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47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C0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CE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607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19 892,59</w:t>
            </w:r>
          </w:p>
        </w:tc>
      </w:tr>
      <w:tr w:rsidR="005C017B" w:rsidRPr="00AE0CD3" w14:paraId="708431EA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8A71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F7C1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965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457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0E7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AD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4EA1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180 789,00</w:t>
            </w:r>
          </w:p>
        </w:tc>
      </w:tr>
      <w:tr w:rsidR="005C017B" w:rsidRPr="00AE0CD3" w14:paraId="587774E8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D08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A86F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31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6D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27E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81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03F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175 789,00</w:t>
            </w:r>
          </w:p>
        </w:tc>
      </w:tr>
      <w:tr w:rsidR="005C017B" w:rsidRPr="00AE0CD3" w14:paraId="3C607D3F" w14:textId="77777777" w:rsidTr="00AE0CD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CCF6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13CBA0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Сизинского сельсовета "Обеспечение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жизнедеятельности МО Сизинский сельсовет"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A10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891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495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02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9FDF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</w:tr>
      <w:tr w:rsidR="005C017B" w:rsidRPr="00AE0CD3" w14:paraId="0B5D2B82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1A44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5F892E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Отдельные мероприятия 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7C6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484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91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19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415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</w:tr>
      <w:tr w:rsidR="005C017B" w:rsidRPr="00AE0CD3" w14:paraId="666AC6B6" w14:textId="77777777" w:rsidTr="00AE0CD3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D20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738FC9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DF0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E0B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76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BD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AE7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647122D5" w14:textId="77777777" w:rsidTr="00AE0CD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12E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1FF92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B0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96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CD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CC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0D3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1DC26EDB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30E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2ADA7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D06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D87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5DE8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A9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EB9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45C69609" w14:textId="77777777" w:rsidTr="00AE0CD3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7EE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C9533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A4E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F5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1F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0F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844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36395F19" w14:textId="77777777" w:rsidTr="00AE0CD3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BAC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E8202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6A3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DB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1B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042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F93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7370FA44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01D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20DAB6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5C3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20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49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2B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E4C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7B5E0645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E5F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ACC1F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953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1605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799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06FB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258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28461138" w14:textId="77777777" w:rsidTr="00AE0CD3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875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0CF63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D95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7AED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6BD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D32A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763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389016D7" w14:textId="77777777" w:rsidTr="00AE0CD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5BE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F45562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Отдельные мероприятия 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606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2422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F19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D62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F70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46936106" w14:textId="77777777" w:rsidTr="00AE0CD3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9066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08790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других обязательств государства в рамках отдельных мероприятий </w:t>
            </w:r>
            <w:proofErr w:type="spell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муничипальной</w:t>
            </w:r>
            <w:proofErr w:type="spell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733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9D1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9D9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63E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8E3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56F1F095" w14:textId="77777777" w:rsidTr="00AE0CD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FB4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9E5D7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463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2E0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989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4DB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08A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7E5CBAC1" w14:textId="77777777" w:rsidTr="00AE0CD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7774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98590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D3B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5B5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328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469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269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68AA30B3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850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7E6F8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A18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5975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0D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9E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B74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5 906 518,07</w:t>
            </w:r>
          </w:p>
        </w:tc>
      </w:tr>
      <w:tr w:rsidR="005C017B" w:rsidRPr="00AE0CD3" w14:paraId="0CE9C565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24B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05D14B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18B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21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96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56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3DA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5 830 290,07</w:t>
            </w:r>
          </w:p>
        </w:tc>
      </w:tr>
      <w:tr w:rsidR="005C017B" w:rsidRPr="00AE0CD3" w14:paraId="456CDDFF" w14:textId="77777777" w:rsidTr="00AE0CD3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6685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B1EAC3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1EB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29A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B1F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99A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790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5 830 290,07</w:t>
            </w:r>
          </w:p>
        </w:tc>
      </w:tr>
      <w:tr w:rsidR="005C017B" w:rsidRPr="00AE0CD3" w14:paraId="17E7ECA3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D5A2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5C84DD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98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FC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6D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E1B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965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5 830 290,07</w:t>
            </w:r>
          </w:p>
        </w:tc>
      </w:tr>
      <w:tr w:rsidR="005C017B" w:rsidRPr="00AE0CD3" w14:paraId="40C2CF8D" w14:textId="77777777" w:rsidTr="00AE0CD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F56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06CD94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900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35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51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7F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218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735 826,07</w:t>
            </w:r>
          </w:p>
        </w:tc>
      </w:tr>
      <w:tr w:rsidR="005C017B" w:rsidRPr="00AE0CD3" w14:paraId="28976665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1210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7CC3F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8E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1E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F7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9F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C2A09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735 826,07</w:t>
            </w:r>
          </w:p>
        </w:tc>
      </w:tr>
      <w:tr w:rsidR="005C017B" w:rsidRPr="00AE0CD3" w14:paraId="4BCCFFC3" w14:textId="77777777" w:rsidTr="00AE0CD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0A9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E3B4F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1A3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00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77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AB7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A5B9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735 826,07</w:t>
            </w:r>
          </w:p>
        </w:tc>
      </w:tr>
      <w:tr w:rsidR="005C017B" w:rsidRPr="00AE0CD3" w14:paraId="32079A00" w14:textId="77777777" w:rsidTr="00AE0CD3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CC0F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04B25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  <w:proofErr w:type="gramEnd"/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1D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06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CAC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66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73D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98 047,23</w:t>
            </w:r>
          </w:p>
        </w:tc>
      </w:tr>
      <w:tr w:rsidR="005C017B" w:rsidRPr="00AE0CD3" w14:paraId="72D77CA6" w14:textId="77777777" w:rsidTr="00AE0CD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C28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05358D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309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655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0E8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26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DE8D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98 047,23</w:t>
            </w:r>
          </w:p>
        </w:tc>
      </w:tr>
      <w:tr w:rsidR="005C017B" w:rsidRPr="00AE0CD3" w14:paraId="02FE43CB" w14:textId="77777777" w:rsidTr="00AE0CD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EF9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D54E39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C2E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42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530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418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D87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98 047,23</w:t>
            </w:r>
          </w:p>
        </w:tc>
      </w:tr>
      <w:tr w:rsidR="005C017B" w:rsidRPr="00AE0CD3" w14:paraId="61ADE61D" w14:textId="77777777" w:rsidTr="00AE0CD3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B69E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9BCF9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7B5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09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0F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4F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138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4E023907" w14:textId="77777777" w:rsidTr="00AE0CD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1DBC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03A053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6DC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A7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E6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535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A6A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085EA9B4" w14:textId="77777777" w:rsidTr="00AE0CD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29B0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A1170E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5D5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7438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62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78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614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5D471A4F" w14:textId="77777777" w:rsidTr="00AE0CD3">
        <w:trPr>
          <w:trHeight w:val="14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119F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6DB55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326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3DA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F12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0C1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937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18D0DAF1" w14:textId="77777777" w:rsidTr="00AE0CD3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433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324216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2E58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CD50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DD4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439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90CB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179A6D61" w14:textId="77777777" w:rsidTr="00AE0CD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C20D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23501B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0B8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073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96D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51EB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BAC1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721F6DDC" w14:textId="77777777" w:rsidTr="00AE0CD3">
        <w:trPr>
          <w:trHeight w:val="15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D75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CECE7C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 расходов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сельсовет»2021-2023 годы»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5CA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AEC2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773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8E4B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160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4A5981EC" w14:textId="77777777" w:rsidTr="00AE0CD3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900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E8F2C3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0EA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65E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DCB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12B7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2292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29DC5A78" w14:textId="77777777" w:rsidTr="00AE0CD3">
        <w:trPr>
          <w:trHeight w:val="5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187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E9965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9BD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BC5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1FE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0C8C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C82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5B977459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76A5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8312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358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0A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1E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73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5136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6A6721A0" w14:textId="77777777" w:rsidTr="00AE0CD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4FA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C98756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D4D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74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40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83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CF7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07AE3E1E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1F83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21CA1A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1B8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72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1E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2C0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1571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4E8020F7" w14:textId="77777777" w:rsidTr="00AE0CD3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1C99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DF02ECD" w14:textId="0A9BEDFA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</w:t>
            </w:r>
            <w:r w:rsidR="0044033C"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жизнедеятельности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 "Сизинский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053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0E4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D3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0AC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CFD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2D91985D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714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FB0E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Закупка товаров, работ и услуг для государственных (муниципальных)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318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5E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678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FFA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622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66080265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EF96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1F70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73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CD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77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6F6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DE73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788FA5F2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0BB0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3C95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F17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5D8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85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87F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864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3 994 589,01</w:t>
            </w:r>
          </w:p>
        </w:tc>
      </w:tr>
      <w:tr w:rsidR="005C017B" w:rsidRPr="00AE0CD3" w14:paraId="280BC88F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E2BD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421A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CFC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45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0BC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98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DC7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1 581 411,49</w:t>
            </w:r>
          </w:p>
        </w:tc>
      </w:tr>
      <w:tr w:rsidR="005C017B" w:rsidRPr="00AE0CD3" w14:paraId="687D5231" w14:textId="77777777" w:rsidTr="00AE0CD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9DA4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5D7EF2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2021-2023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F3D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D0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E5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48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E26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1 581 411,49</w:t>
            </w:r>
          </w:p>
        </w:tc>
      </w:tr>
      <w:tr w:rsidR="005C017B" w:rsidRPr="00AE0CD3" w14:paraId="5A734D42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223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478F1A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B3A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9E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7FE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FF4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A96A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1 581 411,49</w:t>
            </w:r>
          </w:p>
        </w:tc>
      </w:tr>
      <w:tr w:rsidR="005C017B" w:rsidRPr="00AE0CD3" w14:paraId="7D284115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B07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E8EC9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Уличное освещение 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93B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74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23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B79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EE5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27D774CF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5C90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0ECC7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6DB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46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A85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520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FF1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6EB755AC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8DF8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93E59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41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9A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0A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3B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2AB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61829B4D" w14:textId="77777777" w:rsidTr="00AE0CD3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A18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8274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81A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BB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A59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1DB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11E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418 954,13</w:t>
            </w:r>
          </w:p>
        </w:tc>
      </w:tr>
      <w:tr w:rsidR="005C017B" w:rsidRPr="00AE0CD3" w14:paraId="4B39EE38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CCB9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C1C6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6B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EC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71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A1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045B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418 954,13</w:t>
            </w:r>
          </w:p>
        </w:tc>
      </w:tr>
      <w:tr w:rsidR="005C017B" w:rsidRPr="00AE0CD3" w14:paraId="1C94A61E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AFB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4C88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E7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AC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B7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04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917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418 954,13</w:t>
            </w:r>
          </w:p>
        </w:tc>
      </w:tr>
      <w:tr w:rsidR="005C017B" w:rsidRPr="00AE0CD3" w14:paraId="6E52605C" w14:textId="77777777" w:rsidTr="00AE0CD3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58EE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85B7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977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884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F2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01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42F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2 413 177,52</w:t>
            </w:r>
          </w:p>
        </w:tc>
      </w:tr>
      <w:tr w:rsidR="005C017B" w:rsidRPr="00AE0CD3" w14:paraId="2FDD9A34" w14:textId="77777777" w:rsidTr="00AE0CD3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7A5B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CADB79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939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AB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7B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92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9233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2 413 177,52</w:t>
            </w:r>
          </w:p>
        </w:tc>
      </w:tr>
      <w:tr w:rsidR="005C017B" w:rsidRPr="00AE0CD3" w14:paraId="335D5806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97B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4099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7D5B3E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55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57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8A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19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DDDC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2 413 177,52</w:t>
            </w:r>
          </w:p>
        </w:tc>
      </w:tr>
      <w:tr w:rsidR="005C017B" w:rsidRPr="00AE0CD3" w14:paraId="0AEB7521" w14:textId="77777777" w:rsidTr="00AE0CD3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BAA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0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03304F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233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B2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FF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1923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6E56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1 799 126,65</w:t>
            </w:r>
          </w:p>
        </w:tc>
      </w:tr>
      <w:tr w:rsidR="005C017B" w:rsidRPr="00AE0CD3" w14:paraId="7A80413D" w14:textId="77777777" w:rsidTr="00AE0CD3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227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D1BC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EAF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059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A00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A1B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FB1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1 332 138,79</w:t>
            </w:r>
          </w:p>
        </w:tc>
      </w:tr>
      <w:tr w:rsidR="005C017B" w:rsidRPr="00AE0CD3" w14:paraId="042EEB81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C9F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786FB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3591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C85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AF6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01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C51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1 332 138,79</w:t>
            </w:r>
          </w:p>
        </w:tc>
      </w:tr>
      <w:tr w:rsidR="005C017B" w:rsidRPr="00AE0CD3" w14:paraId="43E8CAFA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6C8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89D5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75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D6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79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60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7C3A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466 987,86</w:t>
            </w:r>
          </w:p>
        </w:tc>
      </w:tr>
      <w:tr w:rsidR="005C017B" w:rsidRPr="00AE0CD3" w14:paraId="590CD5E9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A00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A0F4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899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BE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5AE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63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52E4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466 987,86</w:t>
            </w:r>
          </w:p>
        </w:tc>
      </w:tr>
      <w:tr w:rsidR="005C017B" w:rsidRPr="00AE0CD3" w14:paraId="00A65C0D" w14:textId="77777777" w:rsidTr="00AE0CD3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434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DE43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A27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87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A1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BD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92E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531 742,87</w:t>
            </w:r>
          </w:p>
        </w:tc>
      </w:tr>
      <w:tr w:rsidR="005C017B" w:rsidRPr="00AE0CD3" w14:paraId="012F5CFE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1AD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F915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71A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DB2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4ED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D7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9E9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531 742,87</w:t>
            </w:r>
          </w:p>
        </w:tc>
      </w:tr>
      <w:tr w:rsidR="005C017B" w:rsidRPr="00AE0CD3" w14:paraId="7991AF34" w14:textId="77777777" w:rsidTr="00AE0CD3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F1CA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AAB6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5C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82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81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EB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A0C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531 742,87</w:t>
            </w:r>
          </w:p>
        </w:tc>
      </w:tr>
      <w:tr w:rsidR="005C017B" w:rsidRPr="00AE0CD3" w14:paraId="001E42DC" w14:textId="77777777" w:rsidTr="00AE0CD3">
        <w:trPr>
          <w:trHeight w:val="15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B607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197D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BEE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F5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43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74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D40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82 308,00</w:t>
            </w:r>
          </w:p>
        </w:tc>
      </w:tr>
      <w:tr w:rsidR="005C017B" w:rsidRPr="00AE0CD3" w14:paraId="7309B5C3" w14:textId="77777777" w:rsidTr="00AE0CD3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9E3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D182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410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FA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E88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56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F41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82 308,00</w:t>
            </w:r>
          </w:p>
        </w:tc>
      </w:tr>
      <w:tr w:rsidR="005C017B" w:rsidRPr="00AE0CD3" w14:paraId="27245926" w14:textId="77777777" w:rsidTr="00AE0CD3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E4E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F0AE3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39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7C6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7F0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A8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3FA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82 308,00</w:t>
            </w:r>
          </w:p>
        </w:tc>
      </w:tr>
      <w:tr w:rsidR="005C017B" w:rsidRPr="00AE0CD3" w14:paraId="1E5A168E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CD74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B9BC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40B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5D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EF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6E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235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08DB3B30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00F7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E25D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D97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51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76C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2B7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7B8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538A680F" w14:textId="77777777" w:rsidTr="00AE0CD3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A49B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6B1B4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F0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3139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38C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F1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F45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087E3F5F" w14:textId="77777777" w:rsidTr="00AE0CD3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6E61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C759D4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8B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3E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AD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38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EE1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1A162698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1D75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BEBE1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EFC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2E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25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3D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59B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5D99F268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4E0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128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64BD2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968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F5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01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188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6CC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1150AD35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609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74E6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C5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36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619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4F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F9E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5AB41B68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184C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1F747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335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814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3B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146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940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78AD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5E3AD878" w14:textId="77777777" w:rsidTr="00AE0CD3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C503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EAD0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14F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814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14C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1B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22FD2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5703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7031A1C0" w14:textId="77777777" w:rsidTr="00AE0CD3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687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A81E5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F9E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814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28F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E3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8A81F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9BF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0B787A0D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2C4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9638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AED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814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3C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352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68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45F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4A72DAE4" w14:textId="77777777" w:rsidTr="00AE0CD3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EE94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887F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3C3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7694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220A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092D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056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</w:tbl>
    <w:p w14:paraId="334442BB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351" w:type="dxa"/>
        <w:tblInd w:w="-470" w:type="dxa"/>
        <w:tblLayout w:type="fixed"/>
        <w:tblLook w:val="04A0" w:firstRow="1" w:lastRow="0" w:firstColumn="1" w:lastColumn="0" w:noHBand="0" w:noVBand="1"/>
      </w:tblPr>
      <w:tblGrid>
        <w:gridCol w:w="576"/>
        <w:gridCol w:w="3263"/>
        <w:gridCol w:w="1155"/>
        <w:gridCol w:w="1257"/>
        <w:gridCol w:w="1536"/>
        <w:gridCol w:w="1145"/>
        <w:gridCol w:w="1380"/>
        <w:gridCol w:w="1039"/>
      </w:tblGrid>
      <w:tr w:rsidR="005C017B" w:rsidRPr="00AE0CD3" w14:paraId="1B1191B5" w14:textId="77777777" w:rsidTr="00AE0CD3">
        <w:trPr>
          <w:trHeight w:val="51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0DAF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508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559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B2FC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35192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6 к   решению Сизинского сельского Совета депутатов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№                           </w:t>
            </w:r>
          </w:p>
        </w:tc>
      </w:tr>
      <w:tr w:rsidR="005C017B" w:rsidRPr="00AE0CD3" w14:paraId="5FCC79C9" w14:textId="77777777" w:rsidTr="00AE0CD3">
        <w:trPr>
          <w:trHeight w:val="34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F7F4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CAC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D699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9C21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48CC2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 7 к   решению Сизинского сельского Совета депутатов от 22.12.2021     №6-26-145       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    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</w:tc>
      </w:tr>
      <w:tr w:rsidR="005C017B" w:rsidRPr="00AE0CD3" w14:paraId="262318D5" w14:textId="77777777" w:rsidTr="00AE0CD3">
        <w:trPr>
          <w:trHeight w:val="24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905C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D95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ADB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9B19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9E620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5C8EF5A9" w14:textId="77777777" w:rsidTr="00AE0CD3">
        <w:trPr>
          <w:trHeight w:val="165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740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B0EE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554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CE4C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0971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BC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D9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4B7B6F58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32E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73BD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Ведомственная структура расходов бюджета  Сизинского сельсовета на 2023-2024 годы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37CB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5C017B" w:rsidRPr="00AE0CD3" w14:paraId="3AF2DCAC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5A8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06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5D5A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35D8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91F9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0D7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D3C3D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C67B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(руб.)</w:t>
            </w:r>
          </w:p>
        </w:tc>
      </w:tr>
      <w:tr w:rsidR="005C017B" w:rsidRPr="00AE0CD3" w14:paraId="108A5251" w14:textId="77777777" w:rsidTr="00AE0CD3">
        <w:trPr>
          <w:trHeight w:val="300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97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EA86A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E0CA2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ведомств           </w:t>
            </w:r>
          </w:p>
        </w:tc>
        <w:tc>
          <w:tcPr>
            <w:tcW w:w="12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5CC7F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подраздел</w:t>
            </w:r>
          </w:p>
        </w:tc>
        <w:tc>
          <w:tcPr>
            <w:tcW w:w="1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1475D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9CE96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577A3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 год</w:t>
            </w:r>
          </w:p>
        </w:tc>
        <w:tc>
          <w:tcPr>
            <w:tcW w:w="10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29D2A1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2024  год</w:t>
            </w:r>
          </w:p>
        </w:tc>
      </w:tr>
      <w:tr w:rsidR="005C017B" w:rsidRPr="00AE0CD3" w14:paraId="009D6B50" w14:textId="77777777" w:rsidTr="00AE0CD3">
        <w:trPr>
          <w:trHeight w:val="300"/>
        </w:trPr>
        <w:tc>
          <w:tcPr>
            <w:tcW w:w="5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84A45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1C9A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C1743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4418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A22F2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F6FE7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8C461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6A933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2A3E38D7" w14:textId="77777777" w:rsidTr="00AE0CD3">
        <w:trPr>
          <w:trHeight w:val="27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8B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639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3D7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7842A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F14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829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5DC7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BC2E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5C017B" w:rsidRPr="00AE0CD3" w14:paraId="37781AD8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691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272C1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2A4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EFC2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87E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C0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AEF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3612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11 654 271,00</w:t>
            </w:r>
          </w:p>
        </w:tc>
      </w:tr>
      <w:tr w:rsidR="005C017B" w:rsidRPr="00AE0CD3" w14:paraId="31523546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AA4B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CD41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092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1C7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09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0A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48E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6DD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</w:tr>
      <w:tr w:rsidR="005C017B" w:rsidRPr="00AE0CD3" w14:paraId="42510393" w14:textId="77777777" w:rsidTr="00AE0CD3">
        <w:trPr>
          <w:trHeight w:val="55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27D9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90EC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8CA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F94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AE2A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8E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9C0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D3D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7E06D653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2ED8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5F26B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C15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B7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99D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DEE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E50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814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110E5934" w14:textId="77777777" w:rsidTr="00AE0CD3">
        <w:trPr>
          <w:trHeight w:val="6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922F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9F3E7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C21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06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34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D0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DAA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803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3097AA49" w14:textId="77777777" w:rsidTr="00AE0CD3">
        <w:trPr>
          <w:trHeight w:val="103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0CCD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F7A1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государственными внебюджетными фондами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AEB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06A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E9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83E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D96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E04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20D7BE5D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892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5DCA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EE3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60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D7C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EC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920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A72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2BDC0AE9" w14:textId="77777777" w:rsidTr="00AE0CD3">
        <w:trPr>
          <w:trHeight w:val="8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EBFB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E9A3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F00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DE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2D6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43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82E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E61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33DD513E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610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59E2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5E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3D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174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D1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5FF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78A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4D0CD3E9" w14:textId="77777777" w:rsidTr="00AE0CD3">
        <w:trPr>
          <w:trHeight w:val="49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906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EA102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9F7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A7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76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44E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872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255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586F2F5A" w14:textId="77777777" w:rsidTr="00AE0CD3">
        <w:trPr>
          <w:trHeight w:val="10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A67D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D6C0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38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2E9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3A1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523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BA6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7B0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73EC8FA8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6A9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9DBCA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A58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B6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3D9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57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078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E68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7A63AAFE" w14:textId="77777777" w:rsidTr="00AE0CD3">
        <w:trPr>
          <w:trHeight w:val="8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0236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6A2A1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E67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C4F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69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5AE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677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949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2 554 776,03</w:t>
            </w:r>
          </w:p>
        </w:tc>
      </w:tr>
      <w:tr w:rsidR="005C017B" w:rsidRPr="00AE0CD3" w14:paraId="2EC67751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D27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E641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1C0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11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8A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1F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462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527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</w:tr>
      <w:tr w:rsidR="005C017B" w:rsidRPr="00AE0CD3" w14:paraId="0CD6FD30" w14:textId="77777777" w:rsidTr="00AE0CD3">
        <w:trPr>
          <w:trHeight w:val="79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C1CD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4B49B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78A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0CA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DB1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54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50E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2 464 039,03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48D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2 464 039,03</w:t>
            </w:r>
          </w:p>
        </w:tc>
      </w:tr>
      <w:tr w:rsidR="005C017B" w:rsidRPr="00AE0CD3" w14:paraId="346DB1AD" w14:textId="77777777" w:rsidTr="00AE0CD3">
        <w:trPr>
          <w:trHeight w:val="9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E35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D76B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48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6AB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40C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97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540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1 964 368,65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74E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1 964 368,65</w:t>
            </w:r>
          </w:p>
        </w:tc>
      </w:tr>
      <w:tr w:rsidR="005C017B" w:rsidRPr="00AE0CD3" w14:paraId="322005E5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6003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BA3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F66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69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29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485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4CB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1 964 368,65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4D8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1 964 368,65</w:t>
            </w:r>
          </w:p>
        </w:tc>
      </w:tr>
      <w:tr w:rsidR="005C017B" w:rsidRPr="00AE0CD3" w14:paraId="4D6818AA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EE02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A40B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77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DC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E53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7EF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0EB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499 670,38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A0A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499 670,38</w:t>
            </w:r>
          </w:p>
        </w:tc>
      </w:tr>
      <w:tr w:rsidR="005C017B" w:rsidRPr="00AE0CD3" w14:paraId="1490B317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03B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6EBD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22E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E18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FF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29C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9A9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499 670,38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A76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499 670,38</w:t>
            </w:r>
          </w:p>
        </w:tc>
      </w:tr>
      <w:tr w:rsidR="005C017B" w:rsidRPr="00AE0CD3" w14:paraId="78591FF9" w14:textId="77777777" w:rsidTr="00AE0CD3">
        <w:trPr>
          <w:trHeight w:val="49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341B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6DB4F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468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DEC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53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1CD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5E4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90 737,00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E0B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6A670688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895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9CDDF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D0C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653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11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6F8A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2A71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90 737,00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AFA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76A54D2D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2726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9B17C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29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BA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E17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F4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D62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90 737,00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960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0515DAFE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A2C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0831D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EF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04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186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1F4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62E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C05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325F297E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EEAE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5CB2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46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9A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133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925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431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FA4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0686E1C4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7827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5ECB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649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F15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B67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E1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CA0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89A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149FBA56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FD8F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387D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F5D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D2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103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C9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D45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FD1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440A7588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C336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0DFA0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D83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294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E2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26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7D8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1FB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7B94F4BE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BAAE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E98C6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D509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C1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00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1F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D36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906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1 034 436,00</w:t>
            </w:r>
          </w:p>
        </w:tc>
      </w:tr>
      <w:tr w:rsidR="005C017B" w:rsidRPr="00AE0CD3" w14:paraId="6B83238C" w14:textId="77777777" w:rsidTr="00AE0CD3">
        <w:trPr>
          <w:trHeight w:val="79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E259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5FD5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485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9E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0A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98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5C1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1 023 189,00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A30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1 023 189,00</w:t>
            </w:r>
          </w:p>
        </w:tc>
      </w:tr>
      <w:tr w:rsidR="005C017B" w:rsidRPr="00AE0CD3" w14:paraId="14E87BD3" w14:textId="77777777" w:rsidTr="00AE0CD3">
        <w:trPr>
          <w:trHeight w:val="3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7A7F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2D2F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54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EA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8A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45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F17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1 023 189,00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367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1 023 189,00</w:t>
            </w:r>
          </w:p>
        </w:tc>
      </w:tr>
      <w:tr w:rsidR="005C017B" w:rsidRPr="00AE0CD3" w14:paraId="2B1D58EC" w14:textId="77777777" w:rsidTr="00AE0CD3">
        <w:trPr>
          <w:trHeight w:val="105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024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0DA4A3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3D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3AA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E6C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73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E6C0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967 331,00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7EF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967 331,00</w:t>
            </w:r>
          </w:p>
        </w:tc>
      </w:tr>
      <w:tr w:rsidR="005C017B" w:rsidRPr="00AE0CD3" w14:paraId="47EE8AA2" w14:textId="77777777" w:rsidTr="00AE0CD3">
        <w:trPr>
          <w:trHeight w:val="106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9155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BE4D95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2A8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5A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D7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7A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067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898 581,00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106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898 581,00</w:t>
            </w:r>
          </w:p>
        </w:tc>
      </w:tr>
      <w:tr w:rsidR="005C017B" w:rsidRPr="00AE0CD3" w14:paraId="66CA1A4C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9491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4A6F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6BF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72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7A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E5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328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898 581,00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BAF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898 581,00</w:t>
            </w:r>
          </w:p>
        </w:tc>
      </w:tr>
      <w:tr w:rsidR="005C017B" w:rsidRPr="00AE0CD3" w14:paraId="708A27FA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B54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BAD65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78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F0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6F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39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A26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68 450,00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4BE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68 450,00</w:t>
            </w:r>
          </w:p>
        </w:tc>
      </w:tr>
      <w:tr w:rsidR="005C017B" w:rsidRPr="00AE0CD3" w14:paraId="3BE1A6A4" w14:textId="77777777" w:rsidTr="00AE0CD3">
        <w:trPr>
          <w:trHeight w:val="51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94E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9887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CE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B22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B0F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5A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F87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68 450,00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936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68 450,00</w:t>
            </w:r>
          </w:p>
        </w:tc>
      </w:tr>
      <w:tr w:rsidR="005C017B" w:rsidRPr="00AE0CD3" w14:paraId="65B76766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2A77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A02BF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2AB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26D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75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EF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1EC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6BC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15060962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6A99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A5EC0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12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D4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90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F1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480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40A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356EB9B9" w14:textId="77777777" w:rsidTr="00AE0CD3">
        <w:trPr>
          <w:trHeight w:val="97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2A34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EE13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2CF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17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9BB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85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9A8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55 858,00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0A7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55 858,00</w:t>
            </w:r>
          </w:p>
        </w:tc>
      </w:tr>
      <w:tr w:rsidR="005C017B" w:rsidRPr="00AE0CD3" w14:paraId="6BE316C1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C87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3854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BF5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B65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080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689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7D2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53 278,00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D57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53 278,00</w:t>
            </w:r>
          </w:p>
        </w:tc>
      </w:tr>
      <w:tr w:rsidR="005C017B" w:rsidRPr="00AE0CD3" w14:paraId="50D0C642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ED6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BD1C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C48F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906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08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7B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FFE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53 278,00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434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53 278,00</w:t>
            </w:r>
          </w:p>
        </w:tc>
      </w:tr>
      <w:tr w:rsidR="005C017B" w:rsidRPr="00AE0CD3" w14:paraId="32094745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C54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796A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63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23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88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BD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536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2 580,00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DDE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442BBEBD" w14:textId="77777777" w:rsidTr="00AE0CD3">
        <w:trPr>
          <w:trHeight w:val="3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FEAA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AA2B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7B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58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CB0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D8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ECE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2 580,00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7EA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5DBB6DAB" w14:textId="77777777" w:rsidTr="00AE0CD3">
        <w:trPr>
          <w:trHeight w:val="28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1FC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6C8A8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A4A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0E5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DB6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5E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830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65D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536D67A7" w14:textId="77777777" w:rsidTr="00AE0CD3">
        <w:trPr>
          <w:trHeight w:val="7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B25D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97987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04A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7D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782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628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B60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F37D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68645615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4EE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4E61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6D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5E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1D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17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1CE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AE2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4F5BA6EF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7548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34E7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4CE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56D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B7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1C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A67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8D2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131A3876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F48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F54A8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8C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AB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C72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A2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928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DE2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456 544,00</w:t>
            </w:r>
          </w:p>
        </w:tc>
      </w:tr>
      <w:tr w:rsidR="005C017B" w:rsidRPr="00AE0CD3" w14:paraId="5DC5E2AB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4C18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1873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89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72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6F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CF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278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1FD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456 544,00</w:t>
            </w:r>
          </w:p>
        </w:tc>
      </w:tr>
      <w:tr w:rsidR="005C017B" w:rsidRPr="00AE0CD3" w14:paraId="378A11ED" w14:textId="77777777" w:rsidTr="00AE0CD3">
        <w:trPr>
          <w:trHeight w:val="64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992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06D1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6E1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4ED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20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A0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C25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7D6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456 544,00</w:t>
            </w:r>
          </w:p>
        </w:tc>
      </w:tr>
      <w:tr w:rsidR="005C017B" w:rsidRPr="00AE0CD3" w14:paraId="23B0102B" w14:textId="77777777" w:rsidTr="00AE0CD3">
        <w:trPr>
          <w:trHeight w:val="49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946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EF1A9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F1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EB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44D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C3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B0D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F29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456 544,00</w:t>
            </w:r>
          </w:p>
        </w:tc>
      </w:tr>
      <w:tr w:rsidR="005C017B" w:rsidRPr="00AE0CD3" w14:paraId="6E458AD3" w14:textId="77777777" w:rsidTr="00AE0CD3">
        <w:trPr>
          <w:trHeight w:val="100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9070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E92D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44E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6D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88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BAF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3AC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404 247,41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170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559FD613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BBF8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1EA5A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15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BE1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B53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30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FB5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404 247,41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C5D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5E300EE8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4765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D90F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5D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03E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64E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9C7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78D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35 454,59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5FB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52 296,59</w:t>
            </w:r>
          </w:p>
        </w:tc>
      </w:tr>
      <w:tr w:rsidR="005C017B" w:rsidRPr="00AE0CD3" w14:paraId="102AC0AA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8C60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1DC0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2B8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B8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2F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AA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D5B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35 454,59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60F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52 296,59</w:t>
            </w:r>
          </w:p>
        </w:tc>
      </w:tr>
      <w:tr w:rsidR="005C017B" w:rsidRPr="00AE0CD3" w14:paraId="430285BE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028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343B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A95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6B7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0D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DE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11E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DFD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</w:tr>
      <w:tr w:rsidR="005C017B" w:rsidRPr="00AE0CD3" w14:paraId="4688B0D6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A1F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04A3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07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41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F8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4B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03E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173 000,00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83E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173 000,00</w:t>
            </w:r>
          </w:p>
        </w:tc>
      </w:tr>
      <w:tr w:rsidR="005C017B" w:rsidRPr="00AE0CD3" w14:paraId="4A63E9C2" w14:textId="77777777" w:rsidTr="00AE0CD3">
        <w:trPr>
          <w:trHeight w:val="73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4DA9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57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073567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995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0DA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996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44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0C7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D63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</w:tr>
      <w:tr w:rsidR="005C017B" w:rsidRPr="00AE0CD3" w14:paraId="44195EAD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BA23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75C44D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Отдельные мероприятия 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ED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028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AA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09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CAC1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1C0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</w:tr>
      <w:tr w:rsidR="005C017B" w:rsidRPr="00AE0CD3" w14:paraId="2B66DA1F" w14:textId="77777777" w:rsidTr="00AE0CD3">
        <w:trPr>
          <w:trHeight w:val="12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E4A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E691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239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1D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5A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59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FCF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28D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6 000,00</w:t>
            </w:r>
          </w:p>
        </w:tc>
      </w:tr>
      <w:tr w:rsidR="005C017B" w:rsidRPr="00AE0CD3" w14:paraId="7EA9C414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91D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4A5A0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D4F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E5C8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18A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06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873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F0D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</w:tr>
      <w:tr w:rsidR="005C017B" w:rsidRPr="00AE0CD3" w14:paraId="5ABCB808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42C2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DA10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6E4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B2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79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F5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002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BCF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</w:tr>
      <w:tr w:rsidR="005C017B" w:rsidRPr="00AE0CD3" w14:paraId="17DAAB82" w14:textId="77777777" w:rsidTr="00AE0CD3">
        <w:trPr>
          <w:trHeight w:val="144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D043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3C78EB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BE3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380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53E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C2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6CF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D95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52AD50AE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4F8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E0C0F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760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E5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03B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C4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132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426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7F012D82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112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70AB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AF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B4B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98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D1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F57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A43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7ABC2281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BD30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1AB41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B1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3D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4C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29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D0B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3D1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299C9BEC" w14:textId="77777777" w:rsidTr="00AE0CD3">
        <w:trPr>
          <w:trHeight w:val="7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49E6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BECDA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Сизинского сельсовета "Обеспечение жизнедеятельности МО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Сизинский сельсовет"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39A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CB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9E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355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291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594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1518DA8F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87C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363850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Отдельные мероприятия 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25B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477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79B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0D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721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089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1E4697A2" w14:textId="77777777" w:rsidTr="00AE0CD3">
        <w:trPr>
          <w:trHeight w:val="9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5639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94B325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6DE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570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0D15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10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541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41F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05655E7C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3E67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31E0B9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EC8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9C4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02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675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EDD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8C0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6678F1CB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66B2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EA9822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3A5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FB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698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EC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8EC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132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42831291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EAB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992C8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DD3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69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C59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A3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57A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964 364,00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616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983 964,00</w:t>
            </w:r>
          </w:p>
        </w:tc>
      </w:tr>
      <w:tr w:rsidR="005C017B" w:rsidRPr="00AE0CD3" w14:paraId="10EE9855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C294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5796D0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86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11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79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AC7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D59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944 364,00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AAF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963 964,00</w:t>
            </w:r>
          </w:p>
        </w:tc>
      </w:tr>
      <w:tr w:rsidR="005C017B" w:rsidRPr="00AE0CD3" w14:paraId="5F63C774" w14:textId="77777777" w:rsidTr="00AE0CD3">
        <w:trPr>
          <w:trHeight w:val="73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69F9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352BD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086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F5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EF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611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456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944 364,00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2DD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963 964,00</w:t>
            </w:r>
          </w:p>
        </w:tc>
      </w:tr>
      <w:tr w:rsidR="005C017B" w:rsidRPr="00AE0CD3" w14:paraId="5CADED8D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A00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F231A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7FE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9A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5B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F4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12A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944 364,00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D08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963 964,00</w:t>
            </w:r>
          </w:p>
        </w:tc>
      </w:tr>
      <w:tr w:rsidR="005C017B" w:rsidRPr="00AE0CD3" w14:paraId="5A9DCC54" w14:textId="77777777" w:rsidTr="00AE0CD3">
        <w:trPr>
          <w:trHeight w:val="97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F1C6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2708D2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307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BE6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398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6C2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94B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721 700,00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DEB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741 300,00</w:t>
            </w:r>
          </w:p>
        </w:tc>
      </w:tr>
      <w:tr w:rsidR="005C017B" w:rsidRPr="00AE0CD3" w14:paraId="01FA2D05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493E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9AEBB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D3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3C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58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C3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49DD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721 700,00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043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741 300,00</w:t>
            </w:r>
          </w:p>
        </w:tc>
      </w:tr>
      <w:tr w:rsidR="005C017B" w:rsidRPr="00AE0CD3" w14:paraId="4A3B8AAB" w14:textId="77777777" w:rsidTr="00AE0CD3">
        <w:trPr>
          <w:trHeight w:val="58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DD77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5F77A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E0B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F7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9B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C49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2609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721 700,00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4B6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741 300,00</w:t>
            </w:r>
          </w:p>
        </w:tc>
      </w:tr>
      <w:tr w:rsidR="005C017B" w:rsidRPr="00AE0CD3" w14:paraId="3AEEBD3D" w14:textId="77777777" w:rsidTr="00AE0CD3">
        <w:trPr>
          <w:trHeight w:val="124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39FE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25B572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C8B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612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333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BD9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EEB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118 000,00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BAF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118 000,00</w:t>
            </w:r>
          </w:p>
        </w:tc>
      </w:tr>
      <w:tr w:rsidR="005C017B" w:rsidRPr="00AE0CD3" w14:paraId="63269F1C" w14:textId="77777777" w:rsidTr="00AE0CD3">
        <w:trPr>
          <w:trHeight w:val="58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E94A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F93C5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54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9C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F2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D8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648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2A5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118 000,00</w:t>
            </w:r>
          </w:p>
        </w:tc>
      </w:tr>
      <w:tr w:rsidR="005C017B" w:rsidRPr="00AE0CD3" w14:paraId="40E8363B" w14:textId="77777777" w:rsidTr="00AE0CD3">
        <w:trPr>
          <w:trHeight w:val="58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DC2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B3982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28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6E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CC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3B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2897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791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118 000,00</w:t>
            </w:r>
          </w:p>
        </w:tc>
      </w:tr>
      <w:tr w:rsidR="005C017B" w:rsidRPr="00AE0CD3" w14:paraId="55FA5EBA" w14:textId="77777777" w:rsidTr="00AE0CD3">
        <w:trPr>
          <w:trHeight w:val="127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54C9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0786C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994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D30A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E7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58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23A0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1F6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3C2A82E2" w14:textId="77777777" w:rsidTr="00AE0CD3">
        <w:trPr>
          <w:trHeight w:val="58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0D8B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57BC5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0AB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ECA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BE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55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C9B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538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70A3FBD4" w14:textId="77777777" w:rsidTr="00AE0CD3">
        <w:trPr>
          <w:trHeight w:val="58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DE6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BF3DF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7A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78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38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3B6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E90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918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23BF307B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F73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8D4E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D10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8B2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C2F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278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4AA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943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7C32A8BF" w14:textId="77777777" w:rsidTr="00AE0CD3">
        <w:trPr>
          <w:trHeight w:val="73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3ACD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FFA528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D5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665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574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C0C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8A63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53A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26EBD6F0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0952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E6FD6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4BC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D1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3D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8C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76B2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CFA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3CFA3C91" w14:textId="77777777" w:rsidTr="00AE0CD3">
        <w:trPr>
          <w:trHeight w:val="99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18A7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049901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A41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95E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6C1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97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2D6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D957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3A64C61E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26B1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02C76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81B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6A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95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ACC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A95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B11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2BE8B4CF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376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64CD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ED4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0B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8A3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FAA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FA1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1D4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59FC91CB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D396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ED8F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735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F0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89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2A6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3E0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0A0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</w:tr>
      <w:tr w:rsidR="005C017B" w:rsidRPr="00AE0CD3" w14:paraId="5AC257D2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1F76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C2DE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3B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35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B8C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6B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BA2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1 451 604,62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098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1 451 604,62</w:t>
            </w:r>
          </w:p>
        </w:tc>
      </w:tr>
      <w:tr w:rsidR="005C017B" w:rsidRPr="00AE0CD3" w14:paraId="5B3F37AB" w14:textId="77777777" w:rsidTr="00AE0CD3">
        <w:trPr>
          <w:trHeight w:val="73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F65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58A6CC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F9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0E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11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2E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D0A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092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</w:tr>
      <w:tr w:rsidR="005C017B" w:rsidRPr="00AE0CD3" w14:paraId="6D9BF96E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7788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7E8CCD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6DA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BE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27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870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75B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D51B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</w:tr>
      <w:tr w:rsidR="005C017B" w:rsidRPr="00AE0CD3" w14:paraId="535520B3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CD79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EA8762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Уличное освещение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A9B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AC01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D7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8A0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346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1 162 457,36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2415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0AE4500D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538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586D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19D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20D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41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69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FB7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1 162 457,36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61B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4A39DF3A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FC36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77D7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0E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86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78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5B6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BA0D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1 162 457,36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9744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5609F3E6" w14:textId="77777777" w:rsidTr="00AE0CD3">
        <w:trPr>
          <w:trHeight w:val="52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811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66B6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442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76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0C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9A0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243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289 147,26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386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289 147,26</w:t>
            </w:r>
          </w:p>
        </w:tc>
      </w:tr>
      <w:tr w:rsidR="005C017B" w:rsidRPr="00AE0CD3" w14:paraId="2C0E87DA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EA50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EF68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3AC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0F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89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61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DD4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289 147,26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300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289 147,26</w:t>
            </w:r>
          </w:p>
        </w:tc>
      </w:tr>
      <w:tr w:rsidR="005C017B" w:rsidRPr="00AE0CD3" w14:paraId="37D1FA39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E923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BD73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B47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29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3EA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7D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D2D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289 147,26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B5B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289 147,26</w:t>
            </w:r>
          </w:p>
        </w:tc>
      </w:tr>
      <w:tr w:rsidR="005C017B" w:rsidRPr="00AE0CD3" w14:paraId="07C26CEC" w14:textId="77777777" w:rsidTr="00AE0CD3">
        <w:trPr>
          <w:trHeight w:val="31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92AD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6DFEB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35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BCC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CD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FE9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5E54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CA52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2 270 238,66</w:t>
            </w:r>
          </w:p>
        </w:tc>
      </w:tr>
      <w:tr w:rsidR="005C017B" w:rsidRPr="00AE0CD3" w14:paraId="6B40DEEC" w14:textId="77777777" w:rsidTr="00AE0CD3">
        <w:trPr>
          <w:trHeight w:val="73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93D0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26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06FE3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Муниципальная программа </w:t>
            </w:r>
            <w:proofErr w:type="spell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Сизиснкого</w:t>
            </w:r>
            <w:proofErr w:type="spell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сельсовета "Обеспечение жизнедеятельности МО Сизинский сельсовет"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3B1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C41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5A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7A4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5351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D45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</w:tr>
      <w:tr w:rsidR="005C017B" w:rsidRPr="00AE0CD3" w14:paraId="433D2241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FB3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176EE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7B8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E1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CF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40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905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745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</w:tr>
      <w:tr w:rsidR="005C017B" w:rsidRPr="00AE0CD3" w14:paraId="0A53AB4C" w14:textId="77777777" w:rsidTr="00AE0CD3">
        <w:trPr>
          <w:trHeight w:val="10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8022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103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A57C3F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2022-2024 годы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602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70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B5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3F5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F3F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1 738 495,79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169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1 738 495,79</w:t>
            </w:r>
          </w:p>
        </w:tc>
      </w:tr>
      <w:tr w:rsidR="005C017B" w:rsidRPr="00AE0CD3" w14:paraId="0FFDBEBE" w14:textId="77777777" w:rsidTr="00AE0CD3">
        <w:trPr>
          <w:trHeight w:val="99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F387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3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6B78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B7E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80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1C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BF6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385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1 293 857,79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9BB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1 293 857,79</w:t>
            </w:r>
          </w:p>
        </w:tc>
      </w:tr>
      <w:tr w:rsidR="005C017B" w:rsidRPr="00AE0CD3" w14:paraId="7506D261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B2CB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3FD42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9D9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18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41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95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B52A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1 293 857,79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3CAE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1 293 857,79</w:t>
            </w:r>
          </w:p>
        </w:tc>
      </w:tr>
      <w:tr w:rsidR="005C017B" w:rsidRPr="00AE0CD3" w14:paraId="02748C56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1CCC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9936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7ED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E96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25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1C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D736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444 638,00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CC6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444 638,00</w:t>
            </w:r>
          </w:p>
        </w:tc>
      </w:tr>
      <w:tr w:rsidR="005C017B" w:rsidRPr="00AE0CD3" w14:paraId="2ECA9C2F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602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CEE9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9F9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FF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257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A6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F19B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444 638,00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7E9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444 638,00</w:t>
            </w:r>
          </w:p>
        </w:tc>
      </w:tr>
      <w:tr w:rsidR="005C017B" w:rsidRPr="00AE0CD3" w14:paraId="7F3474B8" w14:textId="77777777" w:rsidTr="00AE0CD3">
        <w:trPr>
          <w:trHeight w:val="975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709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AB4A6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2022-2024 годы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2CF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D8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2B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D50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7CC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531 742,87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E24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531 742,87</w:t>
            </w:r>
          </w:p>
        </w:tc>
      </w:tr>
      <w:tr w:rsidR="005C017B" w:rsidRPr="00AE0CD3" w14:paraId="5133A15A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C60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FF3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FBB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141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25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57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50A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531 742,87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89E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531 742,87</w:t>
            </w:r>
          </w:p>
        </w:tc>
      </w:tr>
      <w:tr w:rsidR="005C017B" w:rsidRPr="00AE0CD3" w14:paraId="04DE93A6" w14:textId="77777777" w:rsidTr="00AE0CD3">
        <w:trPr>
          <w:trHeight w:val="48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CA9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6EFD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B8F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B1D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03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A4C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7AE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531 742,87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46C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531 742,87</w:t>
            </w:r>
          </w:p>
        </w:tc>
      </w:tr>
      <w:tr w:rsidR="005C017B" w:rsidRPr="00AE0CD3" w14:paraId="18DE79B3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E9F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67B94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C74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34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11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E75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2C3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192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2CAADE0C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F753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0606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F03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1C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5F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13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4F1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FD8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3EB26491" w14:textId="77777777" w:rsidTr="00AE0CD3">
        <w:trPr>
          <w:trHeight w:val="66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530E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202C14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D77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86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0AE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1C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44A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CDC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4DAD920D" w14:textId="77777777" w:rsidTr="00AE0CD3">
        <w:trPr>
          <w:trHeight w:val="12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EEF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384168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23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FD7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98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A1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98A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013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09082BB6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8EE0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5FDB8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4CB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FB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BC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26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3EC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AA4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4BF538A7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199C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5CED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C32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F9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80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08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A71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368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3B36B654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B486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5097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995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351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19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25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0E5C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F08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525713FA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D97D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81A4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609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814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E5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6FB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C4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232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F1B9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3AB0D16B" w14:textId="77777777" w:rsidTr="00AE0CD3">
        <w:trPr>
          <w:trHeight w:val="42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64F7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436F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C8E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814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EFA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46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02B4B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B78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60000,0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B8B2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60000,0</w:t>
            </w:r>
          </w:p>
        </w:tc>
      </w:tr>
      <w:tr w:rsidR="005C017B" w:rsidRPr="00AE0CD3" w14:paraId="5C08818C" w14:textId="77777777" w:rsidTr="00AE0CD3">
        <w:trPr>
          <w:trHeight w:val="63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ED96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61A1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5C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814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E4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A2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E79F6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C04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60000,0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B684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60000,0</w:t>
            </w:r>
          </w:p>
        </w:tc>
      </w:tr>
      <w:tr w:rsidR="005C017B" w:rsidRPr="00AE0CD3" w14:paraId="5EF3B45C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EB92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1F4D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BD1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814 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ED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C44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518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657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60000,0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C1E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60000,0</w:t>
            </w:r>
          </w:p>
        </w:tc>
      </w:tr>
      <w:tr w:rsidR="005C017B" w:rsidRPr="00AE0CD3" w14:paraId="0596AB47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B0A5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3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841B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DAD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1290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3AF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E199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BEF4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824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</w:t>
            </w:r>
          </w:p>
        </w:tc>
      </w:tr>
      <w:tr w:rsidR="005C017B" w:rsidRPr="00AE0CD3" w14:paraId="3B36005A" w14:textId="77777777" w:rsidTr="00AE0CD3">
        <w:trPr>
          <w:trHeight w:val="300"/>
        </w:trPr>
        <w:tc>
          <w:tcPr>
            <w:tcW w:w="5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567E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835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1BDF1F9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CAEF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226 867,00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415A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920 338,00</w:t>
            </w:r>
          </w:p>
        </w:tc>
      </w:tr>
    </w:tbl>
    <w:p w14:paraId="21B85BDB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05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97"/>
        <w:gridCol w:w="5440"/>
        <w:gridCol w:w="1440"/>
        <w:gridCol w:w="913"/>
        <w:gridCol w:w="997"/>
        <w:gridCol w:w="1470"/>
      </w:tblGrid>
      <w:tr w:rsidR="005C017B" w:rsidRPr="00AE0CD3" w14:paraId="16DFCEBF" w14:textId="77777777" w:rsidTr="00AE0CD3">
        <w:trPr>
          <w:trHeight w:val="45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AE4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201A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7732A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№7 к Решению Сизинского сельского Совета депутатов 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№          </w:t>
            </w:r>
          </w:p>
        </w:tc>
      </w:tr>
      <w:tr w:rsidR="005C017B" w:rsidRPr="00AE0CD3" w14:paraId="1A61843C" w14:textId="77777777" w:rsidTr="00AE0CD3">
        <w:trPr>
          <w:trHeight w:val="52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B3C3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1169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9C833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22.12.2021 № 6-26-145           </w:t>
            </w:r>
          </w:p>
        </w:tc>
      </w:tr>
      <w:tr w:rsidR="005C017B" w:rsidRPr="00AE0CD3" w14:paraId="228FE7E1" w14:textId="77777777" w:rsidTr="00AE0CD3">
        <w:trPr>
          <w:trHeight w:val="6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AAED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BF9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0BBE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17D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11A5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BE65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017B" w:rsidRPr="00AE0CD3" w14:paraId="1A0D5A20" w14:textId="77777777" w:rsidTr="00AE0CD3">
        <w:trPr>
          <w:trHeight w:val="840"/>
        </w:trPr>
        <w:tc>
          <w:tcPr>
            <w:tcW w:w="1105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5BF618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 год</w:t>
            </w:r>
          </w:p>
        </w:tc>
      </w:tr>
      <w:tr w:rsidR="005C017B" w:rsidRPr="00AE0CD3" w14:paraId="7D08F07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74E8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314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DB5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2A0C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7AF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C384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5C017B" w:rsidRPr="00AE0CD3" w14:paraId="6E0EE550" w14:textId="77777777" w:rsidTr="00AE0CD3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B1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строки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55C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685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C29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9F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2E3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2022 год</w:t>
            </w:r>
          </w:p>
        </w:tc>
      </w:tr>
      <w:tr w:rsidR="005C017B" w:rsidRPr="00AE0CD3" w14:paraId="5241B04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2E4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BB8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FF4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AC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980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665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5C017B" w:rsidRPr="00AE0CD3" w14:paraId="5E615AC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443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7AB9B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26C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91E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88E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455E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4 777 006,79</w:t>
            </w:r>
          </w:p>
        </w:tc>
      </w:tr>
      <w:tr w:rsidR="005C017B" w:rsidRPr="00AE0CD3" w14:paraId="151DAE7E" w14:textId="77777777" w:rsidTr="00AE0CD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59E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0806A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381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435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4B2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C672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3B572732" w14:textId="77777777" w:rsidTr="00AE0CD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BBC6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DB0B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представительного органа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41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CE6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5A8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6C38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54817200" w14:textId="77777777" w:rsidTr="00AE0CD3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782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CD05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02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70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61F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AC5C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197C74AA" w14:textId="77777777" w:rsidTr="00AE0CD3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F51A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EB48F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BA7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82C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FE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BDD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226C9763" w14:textId="77777777" w:rsidTr="00AE0CD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460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6017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214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2C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998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D8F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32E0AB84" w14:textId="77777777" w:rsidTr="00AE0CD3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888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95D6A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62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DB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77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8AA7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46703B28" w14:textId="77777777" w:rsidTr="00AE0CD3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20C3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3F28B0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EB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705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3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3B6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3 973 656,93</w:t>
            </w:r>
          </w:p>
        </w:tc>
      </w:tr>
      <w:tr w:rsidR="005C017B" w:rsidRPr="00AE0CD3" w14:paraId="7B827392" w14:textId="77777777" w:rsidTr="00AE0CD3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A4B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5791A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B7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A04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377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3E4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424 140,00</w:t>
            </w:r>
          </w:p>
        </w:tc>
      </w:tr>
      <w:tr w:rsidR="005C017B" w:rsidRPr="00AE0CD3" w14:paraId="78B8E266" w14:textId="77777777" w:rsidTr="00AE0CD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98AE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4054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A98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408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2FF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F8A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3222ACB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D26B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619F4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81A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1BA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AB4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56B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0E62614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498F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2052B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243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153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400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B477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41C1D2A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B87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BB299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77F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D49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22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00A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7CF1DD8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BC0A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BAB9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BD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EEF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3F6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6882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19 892,59</w:t>
            </w:r>
          </w:p>
        </w:tc>
      </w:tr>
      <w:tr w:rsidR="005C017B" w:rsidRPr="00AE0CD3" w14:paraId="5367B3F0" w14:textId="77777777" w:rsidTr="00AE0CD3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CD8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4A4C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159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1D7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A7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720F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19 892,59</w:t>
            </w:r>
          </w:p>
        </w:tc>
      </w:tr>
      <w:tr w:rsidR="005C017B" w:rsidRPr="00AE0CD3" w14:paraId="157BD05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6ED7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56D6B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AD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0AA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1F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80BD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19 892,59</w:t>
            </w:r>
          </w:p>
        </w:tc>
      </w:tr>
      <w:tr w:rsidR="005C017B" w:rsidRPr="00AE0CD3" w14:paraId="1947F6B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F35B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1FD2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902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D14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528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2A59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19 892,59</w:t>
            </w:r>
          </w:p>
        </w:tc>
      </w:tr>
      <w:tr w:rsidR="005C017B" w:rsidRPr="00AE0CD3" w14:paraId="389DF55D" w14:textId="77777777" w:rsidTr="00AE0CD3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CF8D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1D0D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8E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06E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30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38B2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3E4C21C8" w14:textId="77777777" w:rsidTr="00AE0CD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DAD2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4407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A5F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475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C2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BF67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5B425AE7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8BF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BA83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89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F16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F74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7E96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08A88953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A630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51911E2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EB8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83D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F6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B4CA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44A703E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A8E2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11044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CCC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1E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62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72B5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02A949E3" w14:textId="77777777" w:rsidTr="00AE0CD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4E41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7E57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363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E69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0E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D704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157537CD" w14:textId="77777777" w:rsidTr="00AE0CD3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42C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A327F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61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077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43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D98A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4C8D89D5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A68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146D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7B6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9B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250F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7FDB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3A047FE3" w14:textId="77777777" w:rsidTr="00AE0CD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D92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FEA2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7AD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14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1FC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6BBE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39ABE0CE" w14:textId="77777777" w:rsidTr="00AE0CD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AB0C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1B6AF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46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7C1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27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FF4B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3092EAE6" w14:textId="77777777" w:rsidTr="00AE0CD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C0D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44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20D892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15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AC1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E9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E36A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2 446 513,10</w:t>
            </w:r>
          </w:p>
        </w:tc>
      </w:tr>
      <w:tr w:rsidR="005C017B" w:rsidRPr="00AE0CD3" w14:paraId="398033B7" w14:textId="77777777" w:rsidTr="00AE0CD3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4A51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C09D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250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0E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C4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0816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1 930 092,72</w:t>
            </w:r>
          </w:p>
        </w:tc>
      </w:tr>
      <w:tr w:rsidR="005C017B" w:rsidRPr="00AE0CD3" w14:paraId="022126B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CC6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F609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A6A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5DB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4D7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B0B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1 930 092,72</w:t>
            </w:r>
          </w:p>
        </w:tc>
      </w:tr>
      <w:tr w:rsidR="005C017B" w:rsidRPr="00AE0CD3" w14:paraId="07959648" w14:textId="77777777" w:rsidTr="00AE0CD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D7D4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AB40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48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21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616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047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1 930 092,72</w:t>
            </w:r>
          </w:p>
        </w:tc>
      </w:tr>
      <w:tr w:rsidR="005C017B" w:rsidRPr="00AE0CD3" w14:paraId="4905615F" w14:textId="77777777" w:rsidTr="00AE0CD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30E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5277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74D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668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28F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B2C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1 930 092,72</w:t>
            </w:r>
          </w:p>
        </w:tc>
      </w:tr>
      <w:tr w:rsidR="005C017B" w:rsidRPr="00AE0CD3" w14:paraId="5E51B9C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554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C532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78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85F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48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B8A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516 420,38</w:t>
            </w:r>
          </w:p>
        </w:tc>
      </w:tr>
      <w:tr w:rsidR="005C017B" w:rsidRPr="00AE0CD3" w14:paraId="6C012EE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5228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3D17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83E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046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7A1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1AA5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516 420,38</w:t>
            </w:r>
          </w:p>
        </w:tc>
      </w:tr>
      <w:tr w:rsidR="005C017B" w:rsidRPr="00AE0CD3" w14:paraId="35CEB28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28A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2A2D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4A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6A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EBD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8032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516 420,38</w:t>
            </w:r>
          </w:p>
        </w:tc>
      </w:tr>
      <w:tr w:rsidR="005C017B" w:rsidRPr="00AE0CD3" w14:paraId="05B5C209" w14:textId="77777777" w:rsidTr="00AE0CD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A4F0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326A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E40A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380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527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EEAE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516 420,38</w:t>
            </w:r>
          </w:p>
        </w:tc>
      </w:tr>
      <w:tr w:rsidR="005C017B" w:rsidRPr="00AE0CD3" w14:paraId="2256D7E0" w14:textId="77777777" w:rsidTr="00AE0CD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E1964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4E244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2FB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BEF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4F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C117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00E2641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A477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8A570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876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C2A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DF2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C00A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4B10D61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649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EA24F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85D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6E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E43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865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2E450752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19D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8CD3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61C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88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5B9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769D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56C6E068" w14:textId="77777777" w:rsidTr="00AE0CD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6AB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6EACD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8A2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25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D5D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6736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524E5D33" w14:textId="77777777" w:rsidTr="00AE0CD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9BDE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AF1EF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370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339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784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76BC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1DC80356" w14:textId="77777777" w:rsidTr="00AE0CD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5A58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FA559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276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DE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D85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41FE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6A23C99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4B2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B9D4D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781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D5D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387A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76B1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53B4AE71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F877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7699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AEB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A3E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AF2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774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5F697327" w14:textId="77777777" w:rsidTr="00AE0CD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9502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EDCF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CB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CE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4F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09B0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44E73210" w14:textId="77777777" w:rsidTr="00AE0CD3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737D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8AE0B1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82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7F5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C92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5CE4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51EB4183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879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8820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13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FBE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AD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DE1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1AA5B0E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3D2A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F45F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48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67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9F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E62E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330438FE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807E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8047F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931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7BF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FA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3AC4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7089966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0B3A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DB22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932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158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F7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085C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459277F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5D0A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5B2D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BBC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EA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00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1C9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2379B20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01D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36BCD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80E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30D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3EA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6F1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138F5474" w14:textId="77777777" w:rsidTr="00AE0CD3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FB8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44AC1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A8F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939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B3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E6AA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49FE2F82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A7A5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7D7FE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57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4B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75C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9A1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7242BA7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16F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C3399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41A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4F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07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97CB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792B9122" w14:textId="77777777" w:rsidTr="00AE0CD3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F871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2EAD4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A61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29E4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1AA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E8D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11 188 326,08</w:t>
            </w:r>
          </w:p>
        </w:tc>
      </w:tr>
      <w:tr w:rsidR="005C017B" w:rsidRPr="00AE0CD3" w14:paraId="7A07782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BC5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784B0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2D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4A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125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C81A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11 188 326,08</w:t>
            </w:r>
          </w:p>
        </w:tc>
      </w:tr>
      <w:tr w:rsidR="005C017B" w:rsidRPr="00AE0CD3" w14:paraId="2DE6B96E" w14:textId="77777777" w:rsidTr="00AE0CD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9953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2EAFA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2022-2024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C8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A61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A36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9C21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0278EA57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46D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D25E5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963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E18A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9BAF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7991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2EB3C38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2BD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DBBDC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D01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861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CE07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FB673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73F05431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6214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AEAF4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788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B78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C189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7F43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7A14421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DACB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CA000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708E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A0D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BCEB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0CCF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209CFF2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8AA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2B0D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62F8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ADD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C20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2060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418 954,13</w:t>
            </w:r>
          </w:p>
        </w:tc>
      </w:tr>
      <w:tr w:rsidR="005C017B" w:rsidRPr="00AE0CD3" w14:paraId="53A88FC7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F523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A745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F03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D9F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C9E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6A7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418 954,13</w:t>
            </w:r>
          </w:p>
        </w:tc>
      </w:tr>
      <w:tr w:rsidR="005C017B" w:rsidRPr="00AE0CD3" w14:paraId="148CFA9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0ADB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633C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E41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FE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F4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161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418 954,13</w:t>
            </w:r>
          </w:p>
        </w:tc>
      </w:tr>
      <w:tr w:rsidR="005C017B" w:rsidRPr="00AE0CD3" w14:paraId="2C1C9DDD" w14:textId="77777777" w:rsidTr="00AE0CD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75C1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96AC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13B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42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F00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422E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418 954,13</w:t>
            </w:r>
          </w:p>
        </w:tc>
      </w:tr>
      <w:tr w:rsidR="005C017B" w:rsidRPr="00AE0CD3" w14:paraId="35787F0A" w14:textId="77777777" w:rsidTr="00AE0CD3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E0F0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3085365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34C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345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38A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ED46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418 954,13</w:t>
            </w:r>
          </w:p>
        </w:tc>
      </w:tr>
      <w:tr w:rsidR="005C017B" w:rsidRPr="00AE0CD3" w14:paraId="55748501" w14:textId="77777777" w:rsidTr="00AE0CD3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AE7E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345FB7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DD9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938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788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6A0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735 826,07</w:t>
            </w:r>
          </w:p>
        </w:tc>
      </w:tr>
      <w:tr w:rsidR="005C017B" w:rsidRPr="00AE0CD3" w14:paraId="1044AF39" w14:textId="77777777" w:rsidTr="00AE0CD3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1F57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ADE0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583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33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D0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A4C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735 826,07</w:t>
            </w:r>
          </w:p>
        </w:tc>
      </w:tr>
      <w:tr w:rsidR="005C017B" w:rsidRPr="00AE0CD3" w14:paraId="00FC8CEB" w14:textId="77777777" w:rsidTr="00AE0CD3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02E4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7090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224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04C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FD7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840D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735 826,07</w:t>
            </w:r>
          </w:p>
        </w:tc>
      </w:tr>
      <w:tr w:rsidR="005C017B" w:rsidRPr="00AE0CD3" w14:paraId="469689C7" w14:textId="77777777" w:rsidTr="00AE0CD3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B6BC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47615D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080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56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EC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8AD2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735 826,07</w:t>
            </w:r>
          </w:p>
        </w:tc>
      </w:tr>
      <w:tr w:rsidR="005C017B" w:rsidRPr="00AE0CD3" w14:paraId="260E458F" w14:textId="77777777" w:rsidTr="00AE0CD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3079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44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6AD28C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2FA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277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1E4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6693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735 826,07</w:t>
            </w:r>
          </w:p>
        </w:tc>
      </w:tr>
      <w:tr w:rsidR="005C017B" w:rsidRPr="00AE0CD3" w14:paraId="2044F2C0" w14:textId="77777777" w:rsidTr="00AE0CD3">
        <w:trPr>
          <w:trHeight w:val="8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F40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EB6387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008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86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ABB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447D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3F2C25D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217B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D0F1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7C7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6DE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B26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F2A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7C3D0B6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4B1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0BFA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5A7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077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D5E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B4F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2359C51E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C33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7927F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E95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00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BF7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70F7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5139DDC5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EBC4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E9A91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AF2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500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A779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A884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76 228,00</w:t>
            </w:r>
          </w:p>
        </w:tc>
      </w:tr>
      <w:tr w:rsidR="005C017B" w:rsidRPr="00AE0CD3" w14:paraId="5C3CD6CC" w14:textId="77777777" w:rsidTr="00AE0CD3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FDC0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DE652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BD0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37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BD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F939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2 829 126,65</w:t>
            </w:r>
          </w:p>
        </w:tc>
      </w:tr>
      <w:tr w:rsidR="005C017B" w:rsidRPr="00AE0CD3" w14:paraId="6B6C995B" w14:textId="77777777" w:rsidTr="00AE0CD3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0947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44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01BCD1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7C1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386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6D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EC01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2 295 138,79</w:t>
            </w:r>
          </w:p>
        </w:tc>
      </w:tr>
      <w:tr w:rsidR="005C017B" w:rsidRPr="00AE0CD3" w14:paraId="14B9BC8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4438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C544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A86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30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0FB6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AAAD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2 295 138,79</w:t>
            </w:r>
          </w:p>
        </w:tc>
      </w:tr>
      <w:tr w:rsidR="005C017B" w:rsidRPr="00AE0CD3" w14:paraId="09E37DC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22B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16C6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74E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5E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604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B97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963 000,00</w:t>
            </w:r>
          </w:p>
        </w:tc>
      </w:tr>
      <w:tr w:rsidR="005C017B" w:rsidRPr="00AE0CD3" w14:paraId="7AF0093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BEF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1068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323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F99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DD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8910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963 000,00</w:t>
            </w:r>
          </w:p>
        </w:tc>
      </w:tr>
      <w:tr w:rsidR="005C017B" w:rsidRPr="00AE0CD3" w14:paraId="33629294" w14:textId="77777777" w:rsidTr="00AE0CD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9E56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2EED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DD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9264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E96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48DD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1 332 138,79</w:t>
            </w:r>
          </w:p>
        </w:tc>
      </w:tr>
      <w:tr w:rsidR="005C017B" w:rsidRPr="00AE0CD3" w14:paraId="6FAAC3BE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9DFB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D77E5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44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21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E99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8D8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1 332 138,79</w:t>
            </w:r>
          </w:p>
        </w:tc>
      </w:tr>
      <w:tr w:rsidR="005C017B" w:rsidRPr="00AE0CD3" w14:paraId="33A919E5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243D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2336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AFF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93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973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7CDA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533 687,86</w:t>
            </w:r>
          </w:p>
        </w:tc>
      </w:tr>
      <w:tr w:rsidR="005C017B" w:rsidRPr="00AE0CD3" w14:paraId="137ED65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33B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16CF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ED8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E3E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88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6FB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533 687,86</w:t>
            </w:r>
          </w:p>
        </w:tc>
      </w:tr>
      <w:tr w:rsidR="005C017B" w:rsidRPr="00AE0CD3" w14:paraId="5C5BBB75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F240F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33C4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B56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F0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09A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0E77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66 700,00</w:t>
            </w:r>
          </w:p>
        </w:tc>
      </w:tr>
      <w:tr w:rsidR="005C017B" w:rsidRPr="00AE0CD3" w14:paraId="621FB3EA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36D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FD3E0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0E9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85E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072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D284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66 700,00</w:t>
            </w:r>
          </w:p>
        </w:tc>
      </w:tr>
      <w:tr w:rsidR="005C017B" w:rsidRPr="00AE0CD3" w14:paraId="1C89B7DA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45FC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CC7C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817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A6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80E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D030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466 987,86</w:t>
            </w:r>
          </w:p>
        </w:tc>
      </w:tr>
      <w:tr w:rsidR="005C017B" w:rsidRPr="00AE0CD3" w14:paraId="10A61B8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5EE2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BFE4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702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E3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F78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D7A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466 987,86</w:t>
            </w:r>
          </w:p>
        </w:tc>
      </w:tr>
      <w:tr w:rsidR="005C017B" w:rsidRPr="00AE0CD3" w14:paraId="6E45126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7B9E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AA4C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F47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57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15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B7E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0EB14091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ED7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00EF0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FBF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72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BF6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CC6B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68BFFED7" w14:textId="77777777" w:rsidTr="00AE0CD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06B0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ACFBD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5E7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FD0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441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ED3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0C8FAD3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070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E1DB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5C0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081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33B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0C0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012C6462" w14:textId="77777777" w:rsidTr="00AE0CD3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45C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97798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53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AAE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BA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9A7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592 600,87</w:t>
            </w:r>
          </w:p>
        </w:tc>
      </w:tr>
      <w:tr w:rsidR="005C017B" w:rsidRPr="00AE0CD3" w14:paraId="5B82A914" w14:textId="77777777" w:rsidTr="00AE0CD3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3A9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C429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B8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A1D7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9A6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482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590 020,87</w:t>
            </w:r>
          </w:p>
        </w:tc>
      </w:tr>
      <w:tr w:rsidR="005C017B" w:rsidRPr="00AE0CD3" w14:paraId="18F696C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9D44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717D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79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D9BC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C96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CD9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590 020,87</w:t>
            </w:r>
          </w:p>
        </w:tc>
      </w:tr>
      <w:tr w:rsidR="005C017B" w:rsidRPr="00AE0CD3" w14:paraId="50BEEA6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0365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1653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92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2AAF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A34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94F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53 278,00</w:t>
            </w:r>
          </w:p>
        </w:tc>
      </w:tr>
      <w:tr w:rsidR="005C017B" w:rsidRPr="00AE0CD3" w14:paraId="77F40DA3" w14:textId="77777777" w:rsidTr="00AE0CD3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332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2403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6F8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9AF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00CA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B05A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53 278,00</w:t>
            </w:r>
          </w:p>
        </w:tc>
      </w:tr>
      <w:tr w:rsidR="005C017B" w:rsidRPr="00AE0CD3" w14:paraId="5045D72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BC14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4472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F7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FB0D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4A7E2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7438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531 742,87</w:t>
            </w:r>
          </w:p>
        </w:tc>
      </w:tr>
      <w:tr w:rsidR="005C017B" w:rsidRPr="00AE0CD3" w14:paraId="4975F096" w14:textId="77777777" w:rsidTr="00AE0CD3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5BAF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80A5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04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45CC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703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F3EB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531 742,87</w:t>
            </w:r>
          </w:p>
        </w:tc>
      </w:tr>
      <w:tr w:rsidR="005C017B" w:rsidRPr="00AE0CD3" w14:paraId="41EC6931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B78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78CD5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A63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7D46A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D01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2D4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504A044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8C59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4BE3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C9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744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C3D5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4CC2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670BDC2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33CD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2A3A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29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30F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068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3060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53FA8CD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092C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CA85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26E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D63E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2C50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7956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186C16E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FA15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2369C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E17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09D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B7F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7A005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100B11E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825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79764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AF8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CDD3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2ECA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12887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5BE4226E" w14:textId="77777777" w:rsidTr="00AE0CD3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BBAE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17CDF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4A5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A01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38B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8EE2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98 047,23</w:t>
            </w:r>
          </w:p>
        </w:tc>
      </w:tr>
      <w:tr w:rsidR="005C017B" w:rsidRPr="00AE0CD3" w14:paraId="5751F90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09C9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92702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E4DF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69D9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BD14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7353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98 047,23</w:t>
            </w:r>
          </w:p>
        </w:tc>
      </w:tr>
      <w:tr w:rsidR="005C017B" w:rsidRPr="00AE0CD3" w14:paraId="1090499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CAED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A04ADF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3D9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3DAE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297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A26F3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98 047,23</w:t>
            </w:r>
          </w:p>
        </w:tc>
      </w:tr>
      <w:tr w:rsidR="005C017B" w:rsidRPr="00AE0CD3" w14:paraId="46BFCD5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643F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D7D3C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513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17A5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413E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0CA26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98 047,23</w:t>
            </w:r>
          </w:p>
        </w:tc>
      </w:tr>
      <w:tr w:rsidR="005C017B" w:rsidRPr="00AE0CD3" w14:paraId="69DFD7B2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587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8EC95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012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51AD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90D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19A51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98 047,23</w:t>
            </w:r>
          </w:p>
        </w:tc>
      </w:tr>
      <w:tr w:rsidR="005C017B" w:rsidRPr="00AE0CD3" w14:paraId="206577F3" w14:textId="77777777" w:rsidTr="00AE0CD3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62AE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C06DA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C7F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1D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33D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609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13451A4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B763F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3E26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Закупка товаров, работ и услуг для </w:t>
            </w: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0C5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BD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9C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00FA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51E37DB5" w14:textId="77777777" w:rsidTr="00AE0CD3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0D56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C4137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123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40B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A0F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139C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11A3BD8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5A7B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4DE74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F93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57D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B37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C2F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6DB2BEB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B7D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020DB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65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388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8F2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C7B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752A95E6" w14:textId="77777777" w:rsidTr="00AE0CD3">
        <w:trPr>
          <w:trHeight w:val="12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4BBA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D2ED9F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FD2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5A2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981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070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102 880,00</w:t>
            </w:r>
          </w:p>
        </w:tc>
      </w:tr>
      <w:tr w:rsidR="005C017B" w:rsidRPr="00AE0CD3" w14:paraId="69D1094A" w14:textId="77777777" w:rsidTr="00AE0CD3">
        <w:trPr>
          <w:trHeight w:val="7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C595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00C21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D9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61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41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14D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102 880,00</w:t>
            </w:r>
          </w:p>
        </w:tc>
      </w:tr>
      <w:tr w:rsidR="005C017B" w:rsidRPr="00AE0CD3" w14:paraId="68FDE3EC" w14:textId="77777777" w:rsidTr="00AE0CD3">
        <w:trPr>
          <w:trHeight w:val="4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5E5A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18BB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79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34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E0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2ED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20 572,00</w:t>
            </w:r>
          </w:p>
        </w:tc>
      </w:tr>
      <w:tr w:rsidR="005C017B" w:rsidRPr="00AE0CD3" w14:paraId="7C132C2F" w14:textId="77777777" w:rsidTr="00AE0CD3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1DB67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ECE17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93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D41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BB9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2487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82 308,00</w:t>
            </w:r>
          </w:p>
        </w:tc>
      </w:tr>
      <w:tr w:rsidR="005C017B" w:rsidRPr="00AE0CD3" w14:paraId="69363E57" w14:textId="77777777" w:rsidTr="00AE0CD3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930C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24B97F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125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6A9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BCE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19073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318D84C1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271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4BE6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859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990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26F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AFFA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1005728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A9B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06BB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2B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A9B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292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972C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48FBAA95" w14:textId="77777777" w:rsidTr="00AE0CD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728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0AC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584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05C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989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FB9E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4FAB7455" w14:textId="77777777" w:rsidTr="00AE0CD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CC03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2BE6C5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015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01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C8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A827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137D9B43" w14:textId="77777777" w:rsidTr="00AE0CD3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9AB2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6CC6645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BD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FB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60C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EB47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2DB7F00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BA1A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468D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6B6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E7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504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1C67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396AE03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F9E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E4CEB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B013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9B6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296D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416FC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144EBE46" w14:textId="77777777" w:rsidTr="00AE0CD3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2888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881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Национальная безопасность и </w:t>
            </w: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4E8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37FE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F3A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A1628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200FDB6D" w14:textId="77777777" w:rsidTr="00AE0CD3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E651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132</w:t>
            </w:r>
          </w:p>
        </w:tc>
        <w:tc>
          <w:tcPr>
            <w:tcW w:w="5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DCBE64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EF4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425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773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16BC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8 789,00</w:t>
            </w:r>
          </w:p>
        </w:tc>
      </w:tr>
      <w:tr w:rsidR="005C017B" w:rsidRPr="00AE0CD3" w14:paraId="6330E84C" w14:textId="77777777" w:rsidTr="00AE0CD3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1B8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7EAF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DD7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BC32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DC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17D41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36F3697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4C99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A21C2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FD8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5B4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77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3936A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43E5066C" w14:textId="77777777" w:rsidTr="00AE0CD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227D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F041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C0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22A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225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06E75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7DBCB9FC" w14:textId="77777777" w:rsidTr="00AE0CD3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3446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A9B4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6E7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F1D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45E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A980B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7B77EFE0" w14:textId="77777777" w:rsidTr="00AE0CD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7E4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4F1D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EBE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8E5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53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0AB4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4 886 800,00</w:t>
            </w:r>
          </w:p>
        </w:tc>
      </w:tr>
      <w:tr w:rsidR="005C017B" w:rsidRPr="00AE0CD3" w14:paraId="3AFF54F5" w14:textId="77777777" w:rsidTr="00AE0CD3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3A60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05AC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Софинансирование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67F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5B1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52B1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21F6A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6965D2A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6B060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D24DB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D7C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5B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CA7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5219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7DE705A8" w14:textId="77777777" w:rsidTr="00AE0CD3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E36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83B48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073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762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32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6EC0C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4B59466E" w14:textId="77777777" w:rsidTr="00AE0CD3">
        <w:trPr>
          <w:trHeight w:val="40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0FD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8179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EB7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79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CDC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2EB4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39C60C1E" w14:textId="77777777" w:rsidTr="00AE0CD3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EFCDE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B6FB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79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981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C36E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20E2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4 952,77</w:t>
            </w:r>
          </w:p>
        </w:tc>
      </w:tr>
      <w:tr w:rsidR="005C017B" w:rsidRPr="00AE0CD3" w14:paraId="22EA7C1B" w14:textId="77777777" w:rsidTr="00AE0CD3">
        <w:trPr>
          <w:trHeight w:val="300"/>
        </w:trPr>
        <w:tc>
          <w:tcPr>
            <w:tcW w:w="95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BB0D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C0F1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15 965 332,87</w:t>
            </w:r>
          </w:p>
        </w:tc>
      </w:tr>
    </w:tbl>
    <w:p w14:paraId="18A7E07E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5BFC97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97"/>
        <w:gridCol w:w="4448"/>
        <w:gridCol w:w="1440"/>
        <w:gridCol w:w="913"/>
        <w:gridCol w:w="766"/>
        <w:gridCol w:w="1275"/>
        <w:gridCol w:w="1418"/>
      </w:tblGrid>
      <w:tr w:rsidR="005C017B" w:rsidRPr="00AE0CD3" w14:paraId="27A6BA1C" w14:textId="77777777" w:rsidTr="00AE0CD3">
        <w:trPr>
          <w:trHeight w:val="4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61D4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E56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89B9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№                                   </w:t>
            </w:r>
          </w:p>
        </w:tc>
      </w:tr>
      <w:tr w:rsidR="005C017B" w:rsidRPr="00AE0CD3" w14:paraId="73EA4A23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E9E2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6A8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70A80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№9 к Решению Сизинского сельского совета депутатов  от 22.12.2021  №  6-26-145                                  </w:t>
            </w:r>
          </w:p>
        </w:tc>
      </w:tr>
      <w:tr w:rsidR="005C017B" w:rsidRPr="00AE0CD3" w14:paraId="11A5F58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12C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61A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5D76D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75B81EE9" w14:textId="77777777" w:rsidTr="00AE0CD3">
        <w:trPr>
          <w:trHeight w:val="1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8C54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445BE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8782F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C017B" w:rsidRPr="00AE0CD3" w14:paraId="47777CB6" w14:textId="77777777" w:rsidTr="00AE0CD3">
        <w:trPr>
          <w:trHeight w:val="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C11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B41B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5BF1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0772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C3A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97EC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1C9C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C017B" w:rsidRPr="00AE0CD3" w14:paraId="0DD6782F" w14:textId="77777777" w:rsidTr="00AE0CD3">
        <w:trPr>
          <w:trHeight w:val="960"/>
        </w:trPr>
        <w:tc>
          <w:tcPr>
            <w:tcW w:w="9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DF837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2023-2024 годы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B938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C017B" w:rsidRPr="00AE0CD3" w14:paraId="7465361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D5F0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024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584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75B2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2D6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A88A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87BE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5C017B" w:rsidRPr="00AE0CD3" w14:paraId="1305161E" w14:textId="77777777" w:rsidTr="00AE0CD3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8D1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строк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9C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101D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9F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ов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77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Раздел,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2F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Сумма на 2023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61A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2024 год</w:t>
            </w:r>
          </w:p>
        </w:tc>
      </w:tr>
      <w:tr w:rsidR="005C017B" w:rsidRPr="00AE0CD3" w14:paraId="0AE1C5E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44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C62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05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E333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F5DD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080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EAA8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5C017B" w:rsidRPr="00AE0CD3" w14:paraId="749264F5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7211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D0E7D6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EDCE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0AE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36B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813A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4 810 094,72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E89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4 826 936,72</w:t>
            </w:r>
          </w:p>
        </w:tc>
      </w:tr>
      <w:tr w:rsidR="005C017B" w:rsidRPr="00AE0CD3" w14:paraId="40E981A5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7FA2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835F7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30B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D7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448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61A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1BA0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024C8FB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63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31119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4D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4B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86B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3330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86FF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69367F94" w14:textId="77777777" w:rsidTr="00AE0CD3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BE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C1CAA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836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19A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0B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9D8E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35A2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4E43F23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942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4C43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80A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139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A9A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F57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C6AA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1DAD3F4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08C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FD4D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518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DF2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DA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31F7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BB43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587B33C6" w14:textId="77777777" w:rsidTr="00AE0CD3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618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E776F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FC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C71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79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085D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C19E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783 349,86</w:t>
            </w:r>
          </w:p>
        </w:tc>
      </w:tr>
      <w:tr w:rsidR="005C017B" w:rsidRPr="00AE0CD3" w14:paraId="36367C5B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0B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88F59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192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EBF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0DA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97EC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4 006 744,86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2A87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4 023 586,86</w:t>
            </w:r>
          </w:p>
        </w:tc>
      </w:tr>
      <w:tr w:rsidR="005C017B" w:rsidRPr="00AE0CD3" w14:paraId="3F039881" w14:textId="77777777" w:rsidTr="00AE0CD3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8A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CEAE2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C4D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1C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CD5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DFB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04A6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456 544,00</w:t>
            </w:r>
          </w:p>
        </w:tc>
      </w:tr>
      <w:tr w:rsidR="005C017B" w:rsidRPr="00AE0CD3" w14:paraId="048F6E52" w14:textId="77777777" w:rsidTr="00AE0CD3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E58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6524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F6B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CC5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86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42E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F1B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4675E37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7F0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D6DA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1A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7C5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682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A5AE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EAED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4170DFAA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4450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F87CC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88F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36D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414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E5C0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D5FC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7521F47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14C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1A2EF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D4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F88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04F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AE7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F80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404 247,41</w:t>
            </w:r>
          </w:p>
        </w:tc>
      </w:tr>
      <w:tr w:rsidR="005C017B" w:rsidRPr="00AE0CD3" w14:paraId="7B63730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58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3086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28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C31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E8E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1A2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35 454,59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A56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52 296,59</w:t>
            </w:r>
          </w:p>
        </w:tc>
      </w:tr>
      <w:tr w:rsidR="005C017B" w:rsidRPr="00AE0CD3" w14:paraId="260EFAF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1A5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B8DD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закупки товаров, работ и услуг для 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C68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51E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777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44DC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35 454,59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86D8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52 296,59</w:t>
            </w:r>
          </w:p>
        </w:tc>
      </w:tr>
      <w:tr w:rsidR="005C017B" w:rsidRPr="00AE0CD3" w14:paraId="059A34C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F63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608EC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391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E0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EB5D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6C2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35 454,59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B911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52 296,59</w:t>
            </w:r>
          </w:p>
        </w:tc>
      </w:tr>
      <w:tr w:rsidR="005C017B" w:rsidRPr="00AE0CD3" w14:paraId="37024E25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6FE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BF63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3A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B0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26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FB8E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35 454,59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60E6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52 296,59</w:t>
            </w:r>
          </w:p>
        </w:tc>
      </w:tr>
      <w:tr w:rsidR="005C017B" w:rsidRPr="00AE0CD3" w14:paraId="18C76FD9" w14:textId="77777777" w:rsidTr="00AE0CD3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CB0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A5E3A" w14:textId="32E27891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Обеспечение деятельности административных </w:t>
            </w:r>
            <w:r w:rsidR="0044033C"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комиссий</w:t>
            </w: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B4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25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FB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302B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3B1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3489535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AA7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86B78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4C7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97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19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BA49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66BF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0E049D7B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7A8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EA18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752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1AA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97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494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BC4A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5183ED8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A24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FF9A0F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4E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89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501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F063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81A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7A98079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C83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A75D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511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C975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765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4CF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D2C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11 247,00</w:t>
            </w:r>
          </w:p>
        </w:tc>
      </w:tr>
      <w:tr w:rsidR="005C017B" w:rsidRPr="00AE0CD3" w14:paraId="23FED598" w14:textId="77777777" w:rsidTr="00AE0CD3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809E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0482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D79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65D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CBF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40B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229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538044EE" w14:textId="77777777" w:rsidTr="00AE0CD3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500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0ECD3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9F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11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085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0AEF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5573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2542172B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137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5948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0B5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32B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AC6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1C2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0AE0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2E1A8A13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F9C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65F9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EC4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610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81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A53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C0D6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4C553A77" w14:textId="77777777" w:rsidTr="00AE0CD3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BF1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2941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751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48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652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4613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33E9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</w:tr>
      <w:tr w:rsidR="005C017B" w:rsidRPr="00AE0CD3" w14:paraId="53C07A7F" w14:textId="77777777" w:rsidTr="00AE0CD3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B0BA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4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2F46C5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CDB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1F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D2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970B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2 464 039,03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5F5B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2 464 039,03</w:t>
            </w:r>
          </w:p>
        </w:tc>
      </w:tr>
      <w:tr w:rsidR="005C017B" w:rsidRPr="00AE0CD3" w14:paraId="0F7FE6EA" w14:textId="77777777" w:rsidTr="00AE0CD3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82E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E999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6AA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1F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EB50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348B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1 964 368,65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AAF9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1 964 368,65</w:t>
            </w:r>
          </w:p>
        </w:tc>
      </w:tr>
      <w:tr w:rsidR="005C017B" w:rsidRPr="00AE0CD3" w14:paraId="1560D947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A60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E1D8A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1CB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FD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04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FE6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1 964 368,65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9731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1 964 368,65</w:t>
            </w:r>
          </w:p>
        </w:tc>
      </w:tr>
      <w:tr w:rsidR="005C017B" w:rsidRPr="00AE0CD3" w14:paraId="722A2525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C3A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8CBA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97E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3C8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6B9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850B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1 964 368,65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E08F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1 964 368,65</w:t>
            </w:r>
          </w:p>
        </w:tc>
      </w:tr>
      <w:tr w:rsidR="005C017B" w:rsidRPr="00AE0CD3" w14:paraId="698D183F" w14:textId="77777777" w:rsidTr="00AE0CD3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F89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0DEA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B453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A91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6D6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C02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1 964 368,65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77EE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1 964 368,65</w:t>
            </w:r>
          </w:p>
        </w:tc>
      </w:tr>
      <w:tr w:rsidR="005C017B" w:rsidRPr="00AE0CD3" w14:paraId="1F674E33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814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556D5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8F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0F81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B4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9729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499 670,38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DE71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499 670,38</w:t>
            </w:r>
          </w:p>
        </w:tc>
      </w:tr>
      <w:tr w:rsidR="005C017B" w:rsidRPr="00AE0CD3" w14:paraId="2896A8B2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FC3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DC99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8DD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FC2C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1029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7B9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499 670,38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F61C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499 670,38</w:t>
            </w:r>
          </w:p>
        </w:tc>
      </w:tr>
      <w:tr w:rsidR="005C017B" w:rsidRPr="00AE0CD3" w14:paraId="1C6618A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27E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1F89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AEAE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1D0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9FD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E7B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499 670,38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9E15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499 670,38</w:t>
            </w:r>
          </w:p>
        </w:tc>
      </w:tr>
      <w:tr w:rsidR="005C017B" w:rsidRPr="00AE0CD3" w14:paraId="060D5275" w14:textId="77777777" w:rsidTr="00AE0CD3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D71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52E8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5BE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C1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A4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F3B8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499 670,38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8C1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499 670,38</w:t>
            </w:r>
          </w:p>
        </w:tc>
      </w:tr>
      <w:tr w:rsidR="005C017B" w:rsidRPr="00AE0CD3" w14:paraId="0D93D20D" w14:textId="77777777" w:rsidTr="00AE0CD3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210EE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5507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C6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B9A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4A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CC1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B4A0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7D9BD615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F89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697B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1F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C9B0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FA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E6DF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D60E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730EF48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E5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1211D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3B8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06A3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74F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FBE9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01AB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7484C357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751B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65A0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BC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BD4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75A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AC2A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B115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0EE95E5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6DC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8FEF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A1D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954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480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0BBC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E5C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5C017B" w:rsidRPr="00AE0CD3" w14:paraId="59801243" w14:textId="77777777" w:rsidTr="00AE0CD3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D4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7B621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E3AD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E59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C38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4AD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90 737,00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8569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5991B95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981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B8A3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382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080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9DD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9D3E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2CBC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24DE6DF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F08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6E74C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957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E5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E95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D126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BA4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536576F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C62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2ACE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F6E1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F11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D3D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9646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579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5AE35BB7" w14:textId="77777777" w:rsidTr="00AE0CD3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92F1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DEB3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2AB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3AB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480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AB99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E5F8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90 737,00</w:t>
            </w:r>
          </w:p>
        </w:tc>
      </w:tr>
      <w:tr w:rsidR="005C017B" w:rsidRPr="00AE0CD3" w14:paraId="5F8129E6" w14:textId="77777777" w:rsidTr="00AE0CD3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252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8811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обеспечению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E30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BAE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1AB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C14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EF7B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6C1E3D33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14C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7EC9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9B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26E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B58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D7A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B53E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0A398FAA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B2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3DF8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3FD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C9E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F1E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EE01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7977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62DCD96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916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DE06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6F8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0B23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8E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9FD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99D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229641E5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12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10FB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3EB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D3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2A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AF91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380F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5C017B" w:rsidRPr="00AE0CD3" w14:paraId="1D17F1B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AA55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5C87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FF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F35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DBB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C12A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534D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151A19C3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F7B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4CC39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09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FAE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FAF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ED47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9165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71B881E7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1C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6A62C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BC6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34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E1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50C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7B1A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7A9F109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5C7A8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5270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7AB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CC3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E1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574D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F800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07A019FB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43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C0AD1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CF3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B771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C62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1EE3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114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180D58CE" w14:textId="77777777" w:rsidTr="00AE0CD3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5A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C6A977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017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8441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D11B5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1FA7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5 887 396,28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AE9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5 906 996,28</w:t>
            </w:r>
          </w:p>
        </w:tc>
      </w:tr>
      <w:tr w:rsidR="005C017B" w:rsidRPr="00AE0CD3" w14:paraId="75F62383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4A60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3280E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41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E5A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6B0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747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5 887 396,28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3433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5 906 996,28</w:t>
            </w:r>
          </w:p>
        </w:tc>
      </w:tr>
      <w:tr w:rsidR="005C017B" w:rsidRPr="00AE0CD3" w14:paraId="23BB2A5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621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268A575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Уличное освещение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4D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FB2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85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BCCF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3B17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7480F7B2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45A3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4FD0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C506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5959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802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55A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1BD1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3B4BC57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B52A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F05E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2F1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09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579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0EF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6AF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7323556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385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4CBA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6A71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8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EF4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3127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8856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6264AAC7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1249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5A79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69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A54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218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EBA8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68CC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1 162 457,36</w:t>
            </w:r>
          </w:p>
        </w:tc>
      </w:tr>
      <w:tr w:rsidR="005C017B" w:rsidRPr="00AE0CD3" w14:paraId="62F00BA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87C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8077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2B6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B78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BE9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8AB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289 147,26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206E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289 147,26</w:t>
            </w:r>
          </w:p>
        </w:tc>
      </w:tr>
      <w:tr w:rsidR="005C017B" w:rsidRPr="00AE0CD3" w14:paraId="760117D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254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E82F6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E85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1F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E416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F61B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289 147,26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4489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289 147,26</w:t>
            </w:r>
          </w:p>
        </w:tc>
      </w:tr>
      <w:tr w:rsidR="005C017B" w:rsidRPr="00AE0CD3" w14:paraId="3876693E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CE7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C3D4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8D13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F43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52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764B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289 147,26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562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289 147,26</w:t>
            </w:r>
          </w:p>
        </w:tc>
      </w:tr>
      <w:tr w:rsidR="005C017B" w:rsidRPr="00AE0CD3" w14:paraId="1C91AA71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3D2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6BB8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563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F41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7D7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9925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289 147,26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0693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289 147,26</w:t>
            </w:r>
          </w:p>
        </w:tc>
      </w:tr>
      <w:tr w:rsidR="005C017B" w:rsidRPr="00AE0CD3" w14:paraId="2CE0E09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478C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CD97DC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BD45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40F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FD78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BAC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289 147,26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130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289 147,26</w:t>
            </w:r>
          </w:p>
        </w:tc>
      </w:tr>
      <w:tr w:rsidR="005C017B" w:rsidRPr="00AE0CD3" w14:paraId="37B50DEB" w14:textId="77777777" w:rsidTr="00AE0CD3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592F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B3125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CD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CF3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30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5CEB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721 700,00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BF7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741 300,00</w:t>
            </w:r>
          </w:p>
        </w:tc>
      </w:tr>
      <w:tr w:rsidR="005C017B" w:rsidRPr="00AE0CD3" w14:paraId="7DAD839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3CF3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1E2A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FE5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5C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07C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553E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721 700,00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B19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741 300,00</w:t>
            </w:r>
          </w:p>
        </w:tc>
      </w:tr>
      <w:tr w:rsidR="005C017B" w:rsidRPr="00AE0CD3" w14:paraId="7E2707E5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04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8F3E7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D46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14CC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849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C9A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721 700,00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7175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741 300,00</w:t>
            </w:r>
          </w:p>
        </w:tc>
      </w:tr>
      <w:tr w:rsidR="005C017B" w:rsidRPr="00AE0CD3" w14:paraId="1307491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6CB3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48F9E2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2F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686E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D9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DFFA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721 700,00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408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741 300,00</w:t>
            </w:r>
          </w:p>
        </w:tc>
      </w:tr>
      <w:tr w:rsidR="005C017B" w:rsidRPr="00AE0CD3" w14:paraId="358E8F0B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C9E4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44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2A0BAD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DD5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2DC8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CF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AAB3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721 700,00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7CE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741 300,00</w:t>
            </w:r>
          </w:p>
        </w:tc>
      </w:tr>
      <w:tr w:rsidR="005C017B" w:rsidRPr="00AE0CD3" w14:paraId="2FC17998" w14:textId="77777777" w:rsidTr="00AE0CD3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61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344B4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28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64AF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D32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0DB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2BB8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5C017B" w:rsidRPr="00AE0CD3" w14:paraId="0B5D19F3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29B9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8458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0D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10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F1B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53BF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A6B2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5C017B" w:rsidRPr="00AE0CD3" w14:paraId="755049EE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38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89D2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2CE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6B1F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761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1C0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059C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5C017B" w:rsidRPr="00AE0CD3" w14:paraId="60E57B7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1233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33F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3B1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622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A47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6422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E30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5C017B" w:rsidRPr="00AE0CD3" w14:paraId="24B7865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EB0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47A1C7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0B2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0802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265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8B52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817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6 000,00</w:t>
            </w:r>
          </w:p>
        </w:tc>
      </w:tr>
      <w:tr w:rsidR="005C017B" w:rsidRPr="00AE0CD3" w14:paraId="31009001" w14:textId="77777777" w:rsidTr="00AE0CD3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9C3F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CEFCE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B3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4B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FF1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7A7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C47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220634E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150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A2CBA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BCF0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7D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02A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989C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15A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43E0DAF7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96E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0853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2601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7A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840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7B5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1D7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2996613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3D03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3ADFB2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9E6A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97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61B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F34B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593D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5D3866C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9C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651C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D46C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B6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AE6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7999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C850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5C017B" w:rsidRPr="00AE0CD3" w14:paraId="63D3A6A7" w14:textId="77777777" w:rsidTr="00AE0CD3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0A6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15379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30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7C5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827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27C5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2 705 826,79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44D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2 705 826,79</w:t>
            </w:r>
          </w:p>
        </w:tc>
      </w:tr>
      <w:tr w:rsidR="005C017B" w:rsidRPr="00AE0CD3" w14:paraId="024DE734" w14:textId="77777777" w:rsidTr="00AE0CD3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42B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448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6E61FF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5B96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74AE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0BA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E0C2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2 192 438,79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5BC8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2 192 438,79</w:t>
            </w:r>
          </w:p>
        </w:tc>
      </w:tr>
      <w:tr w:rsidR="005C017B" w:rsidRPr="00AE0CD3" w14:paraId="6F324A9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B61C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4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3B9E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EFD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8603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13A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B58D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2 192 438,79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CCC9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2 192 438,79</w:t>
            </w:r>
          </w:p>
        </w:tc>
      </w:tr>
      <w:tr w:rsidR="005C017B" w:rsidRPr="00AE0CD3" w14:paraId="6EA5D562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A5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A6C3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553D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</w:t>
            </w: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F2AD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A4C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723F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898 </w:t>
            </w: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581,00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AB6D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898 581,00</w:t>
            </w:r>
          </w:p>
        </w:tc>
      </w:tr>
      <w:tr w:rsidR="005C017B" w:rsidRPr="00AE0CD3" w14:paraId="0D4CCD3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0B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F0A6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44D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1F9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B2E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166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898 581,00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81AE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898 581,00</w:t>
            </w:r>
          </w:p>
        </w:tc>
      </w:tr>
      <w:tr w:rsidR="005C017B" w:rsidRPr="00AE0CD3" w14:paraId="30D5767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95A6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EB7D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FF2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AC7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42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815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1 293 857,79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DDC9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1 293 857,79</w:t>
            </w:r>
          </w:p>
        </w:tc>
      </w:tr>
      <w:tr w:rsidR="005C017B" w:rsidRPr="00AE0CD3" w14:paraId="524076B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E574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6DA1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9C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91B7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8D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3699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1 293 857,79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73A3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1 293 857,79</w:t>
            </w:r>
          </w:p>
        </w:tc>
      </w:tr>
      <w:tr w:rsidR="005C017B" w:rsidRPr="00AE0CD3" w14:paraId="2907E0B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18240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2BD61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0581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453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420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CC9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513 088,00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8036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513 088,00</w:t>
            </w:r>
          </w:p>
        </w:tc>
      </w:tr>
      <w:tr w:rsidR="005C017B" w:rsidRPr="00AE0CD3" w14:paraId="598313B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378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61B32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3125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2B9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C36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443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513 088,00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4476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513 088,00</w:t>
            </w:r>
          </w:p>
        </w:tc>
      </w:tr>
      <w:tr w:rsidR="005C017B" w:rsidRPr="00AE0CD3" w14:paraId="5CEFF65E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B47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2E51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A7A9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ED72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04E8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171B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68 450,00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3C60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68 450,00</w:t>
            </w:r>
          </w:p>
        </w:tc>
      </w:tr>
      <w:tr w:rsidR="005C017B" w:rsidRPr="00AE0CD3" w14:paraId="5E59D0E7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647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DA0DC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A8D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E26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8FBB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FC9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68 450,00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F130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68 450,00</w:t>
            </w:r>
          </w:p>
        </w:tc>
      </w:tr>
      <w:tr w:rsidR="005C017B" w:rsidRPr="00AE0CD3" w14:paraId="5E14E924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0145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9596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85BD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7947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081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D83E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444 638,00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9844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444 638,00</w:t>
            </w:r>
          </w:p>
        </w:tc>
      </w:tr>
      <w:tr w:rsidR="005C017B" w:rsidRPr="00AE0CD3" w14:paraId="5909C46E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F76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FDE6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8AF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3BBE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AA7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7D3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444 638,00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2628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444 638,00</w:t>
            </w:r>
          </w:p>
        </w:tc>
      </w:tr>
      <w:tr w:rsidR="005C017B" w:rsidRPr="00AE0CD3" w14:paraId="546EB32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19A6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4E727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8EB8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1A1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0D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F190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AF8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3E9FF26A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AD7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9AA75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1964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296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498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B744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821A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6F319EAA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391D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9DD97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B87B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22BC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694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0B51B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0CC7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1285CED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A0D5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3E636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7BF4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F45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59C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5B3B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C18F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300,00</w:t>
            </w:r>
          </w:p>
        </w:tc>
      </w:tr>
      <w:tr w:rsidR="005C017B" w:rsidRPr="00AE0CD3" w14:paraId="6E477567" w14:textId="77777777" w:rsidTr="00AE0CD3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DAA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69D07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5DB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B125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A894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A9E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592 600,87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F204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592 600,87</w:t>
            </w:r>
          </w:p>
        </w:tc>
      </w:tr>
      <w:tr w:rsidR="005C017B" w:rsidRPr="00AE0CD3" w14:paraId="4380ECD3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FD0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50D6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F0BD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E5390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89A4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6BF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590 020,87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FB7F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590 020,87</w:t>
            </w:r>
          </w:p>
        </w:tc>
      </w:tr>
      <w:tr w:rsidR="005C017B" w:rsidRPr="00AE0CD3" w14:paraId="2410B6D7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A24A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E12BB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82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6974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658B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5F06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590 020,87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4280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590 020,87</w:t>
            </w:r>
          </w:p>
        </w:tc>
      </w:tr>
      <w:tr w:rsidR="005C017B" w:rsidRPr="00AE0CD3" w14:paraId="3E7CE68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31A3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518E1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4E79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F5608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4D84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452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53 278,00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AA1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53 278,00</w:t>
            </w:r>
          </w:p>
        </w:tc>
      </w:tr>
      <w:tr w:rsidR="005C017B" w:rsidRPr="00AE0CD3" w14:paraId="6E032E63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5CA4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CCBF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9D7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05F96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D6F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432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53 278,00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22B4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53 278,00</w:t>
            </w:r>
          </w:p>
        </w:tc>
      </w:tr>
      <w:tr w:rsidR="005C017B" w:rsidRPr="00AE0CD3" w14:paraId="785DA3C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85E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77C12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131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C3B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08E0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69EF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531 742,87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D7B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531 742,87</w:t>
            </w:r>
          </w:p>
        </w:tc>
      </w:tr>
      <w:tr w:rsidR="005C017B" w:rsidRPr="00AE0CD3" w14:paraId="65C42328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22B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8C9D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35A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9789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3C3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570C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531 742,87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441F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531 742,87</w:t>
            </w:r>
          </w:p>
        </w:tc>
      </w:tr>
      <w:tr w:rsidR="005C017B" w:rsidRPr="00AE0CD3" w14:paraId="48A3BF5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A1B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A4180" w14:textId="6CE59CC8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Национальная безопасность и </w:t>
            </w:r>
            <w:r w:rsidR="00AE0CD3"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правоохранительная</w:t>
            </w: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98A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1022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BB1A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B7C0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1E5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23FFB9BF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103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256E8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E74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90BBC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1EE7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CF4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BCF6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5C017B" w:rsidRPr="00AE0CD3" w14:paraId="21649EF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5916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270A89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BEA8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F054A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CFD1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5199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2 580,00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9A55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555E9A1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861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C96D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4B36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03D18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89469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D01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2 580,00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FCAA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43DD619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A8FB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8492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A55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C25F3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CA84F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9B8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2 580,00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635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0B2F6E3A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589B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008B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38C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A85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53587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443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2 580,00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B9C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2 580,00</w:t>
            </w:r>
          </w:p>
        </w:tc>
      </w:tr>
      <w:tr w:rsidR="005C017B" w:rsidRPr="00AE0CD3" w14:paraId="3AA7D18A" w14:textId="77777777" w:rsidTr="00AE0CD3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453A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2A0A6D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DEF2D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178D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A608F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3D6F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B4BC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118 000,00</w:t>
            </w:r>
          </w:p>
        </w:tc>
      </w:tr>
      <w:tr w:rsidR="005C017B" w:rsidRPr="00AE0CD3" w14:paraId="165E030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1E5B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A3325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FC2C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FE71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244C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15B99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7DEF9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118 000,00</w:t>
            </w:r>
          </w:p>
        </w:tc>
      </w:tr>
      <w:tr w:rsidR="005C017B" w:rsidRPr="00AE0CD3" w14:paraId="1757FFF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A6BE5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E1F70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CEFAC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7743F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78146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2B46A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C024F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118 000,00</w:t>
            </w:r>
          </w:p>
        </w:tc>
      </w:tr>
      <w:tr w:rsidR="005C017B" w:rsidRPr="00AE0CD3" w14:paraId="16F17D9C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044CF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09D1E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C6AF3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D779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220A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FA2CF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ADBD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118 000,00</w:t>
            </w:r>
          </w:p>
        </w:tc>
      </w:tr>
      <w:tr w:rsidR="005C017B" w:rsidRPr="00AE0CD3" w14:paraId="69FDBF3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6C98B9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2BBCE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FA157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6A7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65C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7E6C1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C59C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118 000,00</w:t>
            </w:r>
          </w:p>
        </w:tc>
      </w:tr>
      <w:tr w:rsidR="005C017B" w:rsidRPr="00AE0CD3" w14:paraId="02907FE7" w14:textId="77777777" w:rsidTr="00AE0CD3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DDEEC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DEF2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A3A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D409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4071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0C6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3751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42303F70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87746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926B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FF56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5B0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F7A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51C1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2D633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2CB82EC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FE8E8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AE4E3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B1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1E7A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0771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48927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E615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034ECBF9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E8485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2AF6B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863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5252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880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1A71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180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130223A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3BEBE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E923B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CFAA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75B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84FD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04C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05B7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104 664,00</w:t>
            </w:r>
          </w:p>
        </w:tc>
      </w:tr>
      <w:tr w:rsidR="005C017B" w:rsidRPr="00AE0CD3" w14:paraId="622BCA6A" w14:textId="77777777" w:rsidTr="00AE0CD3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1F5AEB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EFD69E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3ECA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AD1F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5602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74C6E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BE6A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32C5C7D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11E32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04E43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741F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ABAE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359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E39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ACEA2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1C6C3A1A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9126C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126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8A652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88655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1E94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FA58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3CEFF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8DBF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6FF21C17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DABF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4BB2F98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DC6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A550D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D94B0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E9E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3CF3D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2589E3FD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CA2C1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4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96C9E74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7A7E7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101A3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8B74F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D3D86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DFFC4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167 000,00</w:t>
            </w:r>
          </w:p>
        </w:tc>
      </w:tr>
      <w:tr w:rsidR="005C017B" w:rsidRPr="00AE0CD3" w14:paraId="30667346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15F6" w14:textId="77777777" w:rsidR="005C017B" w:rsidRPr="00AE0CD3" w:rsidRDefault="005C017B" w:rsidP="00AE0C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7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E348EC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15550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226 867,00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28DCC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920 338,00</w:t>
            </w:r>
          </w:p>
        </w:tc>
      </w:tr>
      <w:tr w:rsidR="005C017B" w:rsidRPr="00AE0CD3" w14:paraId="25D0F871" w14:textId="77777777" w:rsidTr="00AE0CD3">
        <w:trPr>
          <w:trHeight w:val="300"/>
        </w:trPr>
        <w:tc>
          <w:tcPr>
            <w:tcW w:w="83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105B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                                                                                                                                                                                                    ИТОГО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43928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10 924 358,00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195E9" w14:textId="77777777" w:rsidR="005C017B" w:rsidRPr="00AE0CD3" w:rsidRDefault="005C017B" w:rsidP="00AE0CD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E0CD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11 654 271,00</w:t>
            </w:r>
          </w:p>
        </w:tc>
      </w:tr>
      <w:tr w:rsidR="005C017B" w:rsidRPr="00AE0CD3" w14:paraId="57F6D242" w14:textId="77777777" w:rsidTr="00AE0CD3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D6F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FED9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DA52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9654A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F9821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186F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22A20" w14:textId="77777777" w:rsidR="005C017B" w:rsidRPr="00AE0CD3" w:rsidRDefault="005C017B" w:rsidP="00AE0C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2ED1681" w14:textId="77777777" w:rsidR="005C017B" w:rsidRPr="00AE0CD3" w:rsidRDefault="005C017B" w:rsidP="00AE0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69A126D" w14:textId="3FBC8730" w:rsidR="005C017B" w:rsidRPr="00AE0CD3" w:rsidRDefault="005C017B" w:rsidP="00AE0CD3">
      <w:pPr>
        <w:pStyle w:val="ac"/>
        <w:jc w:val="center"/>
        <w:rPr>
          <w:b/>
          <w:sz w:val="24"/>
          <w:szCs w:val="24"/>
        </w:rPr>
      </w:pPr>
      <w:r w:rsidRPr="00AE0CD3">
        <w:rPr>
          <w:b/>
          <w:sz w:val="24"/>
          <w:szCs w:val="24"/>
        </w:rPr>
        <w:t>РОССИЙСКАЯ ФЕДЕРАЦИЯ</w:t>
      </w:r>
    </w:p>
    <w:p w14:paraId="1FC1ABA7" w14:textId="77777777" w:rsidR="005C017B" w:rsidRPr="00AE0CD3" w:rsidRDefault="005C017B" w:rsidP="00AE0CD3">
      <w:pPr>
        <w:pStyle w:val="ac"/>
        <w:jc w:val="center"/>
        <w:rPr>
          <w:b/>
          <w:sz w:val="24"/>
          <w:szCs w:val="24"/>
        </w:rPr>
      </w:pPr>
      <w:r w:rsidRPr="00AE0CD3">
        <w:rPr>
          <w:b/>
          <w:sz w:val="24"/>
          <w:szCs w:val="24"/>
        </w:rPr>
        <w:t xml:space="preserve">КРАСНОЯРСКИЙ КРАЙ </w:t>
      </w:r>
      <w:r w:rsidRPr="00AE0CD3">
        <w:rPr>
          <w:b/>
          <w:spacing w:val="-3"/>
          <w:sz w:val="24"/>
          <w:szCs w:val="24"/>
        </w:rPr>
        <w:t>ШУШЕНСКИЙ РАЙОН</w:t>
      </w:r>
    </w:p>
    <w:p w14:paraId="63E2E727" w14:textId="77777777" w:rsidR="005C017B" w:rsidRPr="00AE0CD3" w:rsidRDefault="005C017B" w:rsidP="00AE0CD3">
      <w:pPr>
        <w:pStyle w:val="ac"/>
        <w:jc w:val="center"/>
        <w:rPr>
          <w:b/>
          <w:spacing w:val="-6"/>
          <w:sz w:val="24"/>
          <w:szCs w:val="24"/>
        </w:rPr>
      </w:pPr>
      <w:r w:rsidRPr="00AE0CD3">
        <w:rPr>
          <w:b/>
          <w:spacing w:val="-6"/>
          <w:sz w:val="24"/>
          <w:szCs w:val="24"/>
        </w:rPr>
        <w:t>СИЗИНСКИЙ СЕЛЬСКИЙ СОВЕТ ДЕПУТАТОВ</w:t>
      </w:r>
    </w:p>
    <w:p w14:paraId="12CAB9EF" w14:textId="77777777" w:rsidR="005C017B" w:rsidRPr="00AE0CD3" w:rsidRDefault="005C017B" w:rsidP="00AE0CD3">
      <w:pPr>
        <w:pStyle w:val="ac"/>
        <w:jc w:val="center"/>
        <w:rPr>
          <w:b/>
          <w:spacing w:val="-6"/>
          <w:sz w:val="24"/>
          <w:szCs w:val="24"/>
        </w:rPr>
      </w:pPr>
    </w:p>
    <w:p w14:paraId="064BB57C" w14:textId="77777777" w:rsidR="005C017B" w:rsidRPr="00AE0CD3" w:rsidRDefault="005C017B" w:rsidP="00AE0CD3">
      <w:pPr>
        <w:pStyle w:val="ac"/>
        <w:jc w:val="both"/>
        <w:rPr>
          <w:b/>
          <w:sz w:val="24"/>
          <w:szCs w:val="24"/>
        </w:rPr>
      </w:pPr>
    </w:p>
    <w:p w14:paraId="217DF73E" w14:textId="353833EF" w:rsidR="005C017B" w:rsidRPr="00AE0CD3" w:rsidRDefault="005C017B" w:rsidP="0044033C">
      <w:pPr>
        <w:pStyle w:val="ac"/>
        <w:jc w:val="center"/>
        <w:rPr>
          <w:b/>
          <w:spacing w:val="-9"/>
          <w:sz w:val="24"/>
          <w:szCs w:val="24"/>
        </w:rPr>
      </w:pPr>
      <w:r w:rsidRPr="00AE0CD3">
        <w:rPr>
          <w:b/>
          <w:spacing w:val="-9"/>
          <w:sz w:val="24"/>
          <w:szCs w:val="24"/>
        </w:rPr>
        <w:t>РЕШЕНИЕ</w:t>
      </w:r>
    </w:p>
    <w:p w14:paraId="7882CAE7" w14:textId="77777777" w:rsidR="005C017B" w:rsidRPr="00AE0CD3" w:rsidRDefault="005C017B" w:rsidP="0044033C">
      <w:pPr>
        <w:pStyle w:val="ac"/>
        <w:jc w:val="center"/>
        <w:rPr>
          <w:b/>
          <w:spacing w:val="-9"/>
          <w:sz w:val="24"/>
          <w:szCs w:val="24"/>
        </w:rPr>
      </w:pPr>
    </w:p>
    <w:p w14:paraId="4CAF07C3" w14:textId="77777777" w:rsidR="005C017B" w:rsidRPr="00AE0CD3" w:rsidRDefault="005C017B" w:rsidP="00AE0CD3">
      <w:pPr>
        <w:pStyle w:val="ac"/>
        <w:jc w:val="both"/>
        <w:rPr>
          <w:sz w:val="24"/>
          <w:szCs w:val="24"/>
        </w:rPr>
      </w:pPr>
      <w:r w:rsidRPr="00AE0CD3">
        <w:rPr>
          <w:sz w:val="24"/>
          <w:szCs w:val="24"/>
        </w:rPr>
        <w:t xml:space="preserve"> </w:t>
      </w:r>
    </w:p>
    <w:p w14:paraId="71C9A9D1" w14:textId="77777777" w:rsidR="005C017B" w:rsidRPr="00AE0CD3" w:rsidRDefault="005C017B" w:rsidP="00AE0CD3">
      <w:pPr>
        <w:pStyle w:val="ac"/>
        <w:jc w:val="both"/>
        <w:rPr>
          <w:b/>
          <w:sz w:val="24"/>
          <w:szCs w:val="24"/>
        </w:rPr>
      </w:pPr>
      <w:r w:rsidRPr="00AE0CD3">
        <w:rPr>
          <w:sz w:val="24"/>
          <w:szCs w:val="24"/>
        </w:rPr>
        <w:t xml:space="preserve">…...04.2022                              с. Сизая                                 № 6- </w:t>
      </w:r>
    </w:p>
    <w:p w14:paraId="608498EE" w14:textId="77777777" w:rsidR="005C017B" w:rsidRPr="00AE0CD3" w:rsidRDefault="005C017B" w:rsidP="00AE0CD3">
      <w:pPr>
        <w:pStyle w:val="ac"/>
        <w:jc w:val="both"/>
        <w:rPr>
          <w:b/>
          <w:sz w:val="24"/>
          <w:szCs w:val="24"/>
        </w:rPr>
      </w:pPr>
      <w:r w:rsidRPr="00AE0CD3">
        <w:rPr>
          <w:b/>
          <w:sz w:val="24"/>
          <w:szCs w:val="24"/>
        </w:rPr>
        <w:br/>
      </w:r>
      <w:r w:rsidRPr="00AE0CD3">
        <w:rPr>
          <w:sz w:val="24"/>
          <w:szCs w:val="24"/>
        </w:rPr>
        <w:t xml:space="preserve"> </w:t>
      </w:r>
      <w:r w:rsidRPr="00AE0CD3">
        <w:rPr>
          <w:b/>
          <w:bCs/>
          <w:sz w:val="24"/>
          <w:szCs w:val="24"/>
        </w:rPr>
        <w:t>Об утверждении отчета главы Сизинского сельсовета о результатах деятельности в период за 2021 год</w:t>
      </w:r>
    </w:p>
    <w:p w14:paraId="59EBD2C7" w14:textId="77777777" w:rsidR="005C017B" w:rsidRPr="00AE0CD3" w:rsidRDefault="005C017B" w:rsidP="00AE0CD3">
      <w:pPr>
        <w:pStyle w:val="ac"/>
        <w:jc w:val="both"/>
        <w:rPr>
          <w:b/>
          <w:sz w:val="24"/>
          <w:szCs w:val="24"/>
        </w:rPr>
      </w:pPr>
    </w:p>
    <w:p w14:paraId="470200D9" w14:textId="77777777" w:rsidR="005C017B" w:rsidRPr="00AE0CD3" w:rsidRDefault="005C017B" w:rsidP="00AE0CD3">
      <w:pPr>
        <w:pStyle w:val="ac"/>
        <w:jc w:val="both"/>
        <w:rPr>
          <w:bCs/>
          <w:sz w:val="24"/>
          <w:szCs w:val="24"/>
        </w:rPr>
      </w:pPr>
      <w:r w:rsidRPr="00AE0CD3">
        <w:rPr>
          <w:sz w:val="24"/>
          <w:szCs w:val="24"/>
        </w:rPr>
        <w:t xml:space="preserve">В соответствии с Федеральным законом № 131-ФЗ от 06.2003 г. «Об общих принципах организации местного самоуправления в Российской Федерации» и Уставом Сизинского сельсовета Шушенского района, Сизинский сельский Совет депутатов  </w:t>
      </w:r>
      <w:r w:rsidRPr="00AE0CD3">
        <w:rPr>
          <w:bCs/>
          <w:sz w:val="24"/>
          <w:szCs w:val="24"/>
        </w:rPr>
        <w:t>РЕШИЛ:</w:t>
      </w:r>
    </w:p>
    <w:p w14:paraId="32E75588" w14:textId="77777777" w:rsidR="005C017B" w:rsidRPr="00AE0CD3" w:rsidRDefault="005C017B" w:rsidP="00AE0CD3">
      <w:pPr>
        <w:pStyle w:val="ac"/>
        <w:jc w:val="both"/>
        <w:rPr>
          <w:bCs/>
          <w:sz w:val="24"/>
          <w:szCs w:val="24"/>
        </w:rPr>
      </w:pPr>
    </w:p>
    <w:p w14:paraId="6FC90DEE" w14:textId="77777777" w:rsidR="005C017B" w:rsidRPr="00AE0CD3" w:rsidRDefault="005C017B" w:rsidP="00AE0CD3">
      <w:pPr>
        <w:pStyle w:val="ac"/>
        <w:tabs>
          <w:tab w:val="left" w:pos="284"/>
        </w:tabs>
        <w:jc w:val="both"/>
        <w:rPr>
          <w:sz w:val="24"/>
          <w:szCs w:val="24"/>
        </w:rPr>
      </w:pPr>
    </w:p>
    <w:p w14:paraId="0F286743" w14:textId="77777777" w:rsidR="005C017B" w:rsidRPr="00AE0CD3" w:rsidRDefault="005C017B" w:rsidP="00AE0CD3">
      <w:pPr>
        <w:pStyle w:val="ac"/>
        <w:numPr>
          <w:ilvl w:val="0"/>
          <w:numId w:val="46"/>
        </w:numPr>
        <w:tabs>
          <w:tab w:val="left" w:pos="0"/>
          <w:tab w:val="left" w:pos="284"/>
        </w:tabs>
        <w:ind w:left="0" w:firstLine="0"/>
        <w:jc w:val="both"/>
        <w:rPr>
          <w:sz w:val="24"/>
          <w:szCs w:val="24"/>
        </w:rPr>
      </w:pPr>
      <w:r w:rsidRPr="00AE0CD3">
        <w:rPr>
          <w:sz w:val="24"/>
          <w:szCs w:val="24"/>
        </w:rPr>
        <w:t>Утвердить отчет о результатах деятельности главы Сизинского сельсовета за 2021 год согласно приложению.</w:t>
      </w:r>
    </w:p>
    <w:p w14:paraId="1C0E3C4D" w14:textId="77777777" w:rsidR="005C017B" w:rsidRPr="00AE0CD3" w:rsidRDefault="005C017B" w:rsidP="00AE0CD3">
      <w:pPr>
        <w:pStyle w:val="ac"/>
        <w:tabs>
          <w:tab w:val="left" w:pos="284"/>
          <w:tab w:val="left" w:pos="567"/>
        </w:tabs>
        <w:jc w:val="both"/>
        <w:rPr>
          <w:sz w:val="24"/>
          <w:szCs w:val="24"/>
        </w:rPr>
      </w:pPr>
    </w:p>
    <w:p w14:paraId="692C09F9" w14:textId="77777777" w:rsidR="005C017B" w:rsidRPr="00AE0CD3" w:rsidRDefault="005C017B" w:rsidP="00AE0CD3">
      <w:pPr>
        <w:pStyle w:val="ac"/>
        <w:numPr>
          <w:ilvl w:val="0"/>
          <w:numId w:val="46"/>
        </w:numPr>
        <w:tabs>
          <w:tab w:val="left" w:pos="284"/>
          <w:tab w:val="left" w:pos="567"/>
        </w:tabs>
        <w:ind w:left="0" w:firstLine="0"/>
        <w:jc w:val="both"/>
        <w:rPr>
          <w:sz w:val="24"/>
          <w:szCs w:val="24"/>
        </w:rPr>
      </w:pPr>
      <w:r w:rsidRPr="00AE0CD3">
        <w:rPr>
          <w:sz w:val="24"/>
          <w:szCs w:val="24"/>
        </w:rPr>
        <w:t>Признать удовлетворительной деятельность главы Сизинского сельсовета в 2021 году.</w:t>
      </w:r>
    </w:p>
    <w:p w14:paraId="5987718B" w14:textId="77777777" w:rsidR="005C017B" w:rsidRPr="00AE0CD3" w:rsidRDefault="005C017B" w:rsidP="00AE0CD3">
      <w:pPr>
        <w:pStyle w:val="a5"/>
        <w:tabs>
          <w:tab w:val="left" w:pos="284"/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C1BC467" w14:textId="77777777" w:rsidR="005C017B" w:rsidRPr="00AE0CD3" w:rsidRDefault="005C017B" w:rsidP="00AE0CD3">
      <w:pPr>
        <w:pStyle w:val="ac"/>
        <w:numPr>
          <w:ilvl w:val="0"/>
          <w:numId w:val="46"/>
        </w:numPr>
        <w:tabs>
          <w:tab w:val="left" w:pos="284"/>
          <w:tab w:val="left" w:pos="567"/>
        </w:tabs>
        <w:ind w:left="0" w:firstLine="0"/>
        <w:jc w:val="both"/>
        <w:rPr>
          <w:sz w:val="24"/>
          <w:szCs w:val="24"/>
        </w:rPr>
      </w:pPr>
      <w:r w:rsidRPr="00AE0CD3">
        <w:rPr>
          <w:sz w:val="24"/>
          <w:szCs w:val="24"/>
        </w:rPr>
        <w:t xml:space="preserve">Настоящее решение вступает в законную силу после подписания и подлежит опубликованию на официальном сайте администрации Сизинского сельсовета в сети «Интернет»: </w:t>
      </w:r>
      <w:hyperlink r:id="rId10" w:history="1">
        <w:r w:rsidRPr="00AE0CD3">
          <w:rPr>
            <w:rStyle w:val="ae"/>
            <w:sz w:val="24"/>
            <w:szCs w:val="24"/>
          </w:rPr>
          <w:t>http://sizaya.ru/</w:t>
        </w:r>
      </w:hyperlink>
    </w:p>
    <w:p w14:paraId="104A7445" w14:textId="77777777" w:rsidR="005C017B" w:rsidRPr="00AE0CD3" w:rsidRDefault="005C017B" w:rsidP="00AE0CD3">
      <w:pPr>
        <w:pStyle w:val="a5"/>
        <w:tabs>
          <w:tab w:val="left" w:pos="284"/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35B2E2C" w14:textId="77777777" w:rsidR="005C017B" w:rsidRPr="00AE0CD3" w:rsidRDefault="005C017B" w:rsidP="00AE0CD3">
      <w:pPr>
        <w:pStyle w:val="ac"/>
        <w:numPr>
          <w:ilvl w:val="0"/>
          <w:numId w:val="46"/>
        </w:numPr>
        <w:tabs>
          <w:tab w:val="left" w:pos="284"/>
          <w:tab w:val="left" w:pos="567"/>
        </w:tabs>
        <w:ind w:left="0" w:firstLine="0"/>
        <w:jc w:val="both"/>
        <w:rPr>
          <w:sz w:val="24"/>
          <w:szCs w:val="24"/>
        </w:rPr>
      </w:pPr>
      <w:proofErr w:type="gramStart"/>
      <w:r w:rsidRPr="00AE0CD3">
        <w:rPr>
          <w:sz w:val="24"/>
          <w:szCs w:val="24"/>
        </w:rPr>
        <w:t>Контроль за</w:t>
      </w:r>
      <w:proofErr w:type="gramEnd"/>
      <w:r w:rsidRPr="00AE0CD3">
        <w:rPr>
          <w:sz w:val="24"/>
          <w:szCs w:val="24"/>
        </w:rPr>
        <w:t xml:space="preserve"> исполнением настоящего Решения возложить на постоянную комиссию по законности, правопорядку, защите прав граждан, местному самоуправлению, благоустройству (Жолобов А. С.).</w:t>
      </w:r>
    </w:p>
    <w:p w14:paraId="2C06FCD1" w14:textId="77777777" w:rsidR="005C017B" w:rsidRPr="00AE0CD3" w:rsidRDefault="005C017B" w:rsidP="00AE0CD3">
      <w:pPr>
        <w:pStyle w:val="ac"/>
        <w:tabs>
          <w:tab w:val="left" w:pos="284"/>
        </w:tabs>
        <w:rPr>
          <w:sz w:val="24"/>
          <w:szCs w:val="24"/>
        </w:rPr>
      </w:pPr>
    </w:p>
    <w:p w14:paraId="231DA58F" w14:textId="77777777" w:rsidR="005C017B" w:rsidRPr="00AE0CD3" w:rsidRDefault="005C017B" w:rsidP="00AE0CD3">
      <w:pPr>
        <w:pStyle w:val="ac"/>
        <w:jc w:val="both"/>
        <w:rPr>
          <w:sz w:val="24"/>
          <w:szCs w:val="24"/>
        </w:rPr>
      </w:pPr>
    </w:p>
    <w:p w14:paraId="43652B4D" w14:textId="77777777" w:rsidR="005C017B" w:rsidRPr="00AE0CD3" w:rsidRDefault="005C017B" w:rsidP="00AE0CD3">
      <w:pPr>
        <w:pStyle w:val="ac"/>
        <w:jc w:val="both"/>
        <w:rPr>
          <w:sz w:val="24"/>
          <w:szCs w:val="24"/>
        </w:rPr>
      </w:pPr>
    </w:p>
    <w:p w14:paraId="1B3B0656" w14:textId="77777777" w:rsidR="005C017B" w:rsidRPr="00AE0CD3" w:rsidRDefault="005C017B" w:rsidP="00AE0CD3">
      <w:pPr>
        <w:pStyle w:val="ac"/>
        <w:jc w:val="both"/>
        <w:rPr>
          <w:sz w:val="24"/>
          <w:szCs w:val="24"/>
        </w:rPr>
      </w:pPr>
      <w:r w:rsidRPr="00AE0CD3">
        <w:rPr>
          <w:sz w:val="24"/>
          <w:szCs w:val="24"/>
        </w:rPr>
        <w:t xml:space="preserve">Председатель Сизинского </w:t>
      </w:r>
    </w:p>
    <w:p w14:paraId="426ED128" w14:textId="77777777" w:rsidR="005C017B" w:rsidRPr="00AE0CD3" w:rsidRDefault="005C017B" w:rsidP="00AE0CD3">
      <w:pPr>
        <w:pStyle w:val="ac"/>
        <w:jc w:val="both"/>
        <w:rPr>
          <w:sz w:val="24"/>
          <w:szCs w:val="24"/>
        </w:rPr>
      </w:pPr>
      <w:r w:rsidRPr="00AE0CD3">
        <w:rPr>
          <w:sz w:val="24"/>
          <w:szCs w:val="24"/>
        </w:rPr>
        <w:t>сельского Совета депутатов                                                              А. В. Злобин</w:t>
      </w:r>
    </w:p>
    <w:p w14:paraId="305AC30C" w14:textId="77777777" w:rsidR="005C017B" w:rsidRPr="00AE0CD3" w:rsidRDefault="005C017B" w:rsidP="00AE0CD3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4F98332" w14:textId="77777777" w:rsidR="005C017B" w:rsidRPr="00AE0CD3" w:rsidRDefault="005C017B" w:rsidP="00AE0CD3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32AD4DB" w14:textId="77777777" w:rsidR="005C017B" w:rsidRPr="00AE0CD3" w:rsidRDefault="005C017B" w:rsidP="00AE0CD3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D34982B" w14:textId="77777777" w:rsidR="005C017B" w:rsidRPr="00AE0CD3" w:rsidRDefault="005C017B" w:rsidP="00AE0CD3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5BE95D2" w14:textId="77777777" w:rsidR="005C017B" w:rsidRPr="00AE0CD3" w:rsidRDefault="005C017B" w:rsidP="00AE0CD3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B8657DB" w14:textId="77777777" w:rsidR="005C017B" w:rsidRPr="00AE0CD3" w:rsidRDefault="005C017B" w:rsidP="00AE0CD3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BE539BB" w14:textId="77777777" w:rsidR="005C017B" w:rsidRPr="00AE0CD3" w:rsidRDefault="005C017B" w:rsidP="00AE0CD3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3E4BE96" w14:textId="77777777" w:rsidR="005C017B" w:rsidRPr="00AE0CD3" w:rsidRDefault="005C017B" w:rsidP="00AE0CD3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76F2E73" w14:textId="77777777" w:rsidR="005C017B" w:rsidRPr="00AE0CD3" w:rsidRDefault="005C017B" w:rsidP="00AE0CD3">
      <w:pPr>
        <w:spacing w:after="0" w:line="240" w:lineRule="auto"/>
        <w:ind w:firstLine="900"/>
        <w:jc w:val="right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bCs/>
          <w:sz w:val="24"/>
          <w:szCs w:val="24"/>
        </w:rPr>
        <w:t>Приложение №1</w:t>
      </w:r>
    </w:p>
    <w:p w14:paraId="2F55D0FA" w14:textId="77777777" w:rsidR="005C017B" w:rsidRPr="00AE0CD3" w:rsidRDefault="005C017B" w:rsidP="00AE0CD3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E0CD3">
        <w:rPr>
          <w:rFonts w:ascii="Times New Roman" w:hAnsi="Times New Roman" w:cs="Times New Roman"/>
          <w:bCs/>
          <w:sz w:val="24"/>
          <w:szCs w:val="24"/>
        </w:rPr>
        <w:t xml:space="preserve">к решению Сизинского </w:t>
      </w:r>
      <w:proofErr w:type="gramStart"/>
      <w:r w:rsidRPr="00AE0CD3">
        <w:rPr>
          <w:rFonts w:ascii="Times New Roman" w:hAnsi="Times New Roman" w:cs="Times New Roman"/>
          <w:bCs/>
          <w:sz w:val="24"/>
          <w:szCs w:val="24"/>
        </w:rPr>
        <w:t>сельского</w:t>
      </w:r>
      <w:proofErr w:type="gramEnd"/>
      <w:r w:rsidRPr="00AE0CD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A3EC4DD" w14:textId="77777777" w:rsidR="005C017B" w:rsidRPr="00AE0CD3" w:rsidRDefault="005C017B" w:rsidP="00AE0CD3">
      <w:pPr>
        <w:spacing w:after="0" w:line="240" w:lineRule="auto"/>
        <w:ind w:firstLine="90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AE0CD3">
        <w:rPr>
          <w:rFonts w:ascii="Times New Roman" w:hAnsi="Times New Roman" w:cs="Times New Roman"/>
          <w:bCs/>
          <w:sz w:val="24"/>
          <w:szCs w:val="24"/>
        </w:rPr>
        <w:t>Совета депутатов от…...04.2021  № 6-</w:t>
      </w:r>
    </w:p>
    <w:p w14:paraId="2513150C" w14:textId="77777777" w:rsidR="005C017B" w:rsidRPr="00AE0CD3" w:rsidRDefault="005C017B" w:rsidP="00AE0CD3">
      <w:pPr>
        <w:spacing w:after="0" w:line="240" w:lineRule="auto"/>
        <w:ind w:firstLine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1B4121" w14:textId="77777777" w:rsidR="005C017B" w:rsidRPr="00AE0CD3" w:rsidRDefault="005C017B" w:rsidP="00AE0CD3">
      <w:pPr>
        <w:pStyle w:val="aa"/>
        <w:spacing w:before="0" w:beforeAutospacing="0" w:after="0" w:afterAutospacing="0"/>
        <w:jc w:val="center"/>
        <w:rPr>
          <w:b/>
        </w:rPr>
      </w:pPr>
      <w:r w:rsidRPr="00AE0CD3">
        <w:rPr>
          <w:b/>
        </w:rPr>
        <w:t xml:space="preserve">Отчет </w:t>
      </w:r>
    </w:p>
    <w:p w14:paraId="789E6BAC" w14:textId="77777777" w:rsidR="005C017B" w:rsidRPr="00AE0CD3" w:rsidRDefault="005C017B" w:rsidP="00AE0CD3">
      <w:pPr>
        <w:pStyle w:val="aa"/>
        <w:spacing w:before="0" w:beforeAutospacing="0" w:after="0" w:afterAutospacing="0"/>
        <w:rPr>
          <w:b/>
        </w:rPr>
      </w:pPr>
      <w:r w:rsidRPr="00AE0CD3">
        <w:rPr>
          <w:b/>
        </w:rPr>
        <w:t xml:space="preserve">                        главы Сизинского сельсовета по итогам работы за 2021 год</w:t>
      </w:r>
    </w:p>
    <w:p w14:paraId="709599C5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14:paraId="3639172C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color w:val="333333"/>
          <w:sz w:val="24"/>
          <w:szCs w:val="24"/>
        </w:rPr>
        <w:t xml:space="preserve">       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В 2021 году  администрация Сизинского сельсовета  в своей работе руководствовалась Конституцией Российской Федерации, Указами Президента Российской Федерации, Губернатора Красноярского края, федеральными и краевыми законами, Федеральным законом от 06.10.2003 № 131-ФЗ « Об общих принципах организации местного самоуправления в Российской Федерации», Бюджетным, Земельным и Градостроительным Кодексами Российской Федерации, распорядительными актами Красноярского края и Шушенского района, администрации Сизинского сельсовета, Уставом Сизинского сельсовета и другими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нормативно-правовыми актами.</w:t>
      </w:r>
      <w:r w:rsidRPr="00AE0C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E0CD3">
        <w:rPr>
          <w:rFonts w:ascii="Times New Roman" w:hAnsi="Times New Roman" w:cs="Times New Roman"/>
          <w:sz w:val="24"/>
          <w:szCs w:val="24"/>
        </w:rPr>
        <w:t>Главным направлением деятельности администрации является обеспечение жизнедеятельности населения, что включает в себя, прежде всего, содержание социально-культурной сферы, благоустройство территории поселения;  освещение улиц; работа по предупреждению и ликвидации последствий чрезвычайных ситуаций, обеспечение первичных мер пожарной безопасности и многое другое. Эти полномочия осуществляются путем организации повседневной работы администрации Сизинского сельсовета, подготовки нормативных документов, осуществления личного приема граждан главой  поселения и специалистами, рассмотрения письменных и устных обращений.</w:t>
      </w:r>
    </w:p>
    <w:p w14:paraId="473ACF85" w14:textId="77777777" w:rsidR="005C017B" w:rsidRPr="00AE0CD3" w:rsidRDefault="005C017B" w:rsidP="00AE0CD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В соответствии с Федеральным законом «Об обеспечении доступа к информации о деятельности государственных органов и органов местного самоуправления», для информирования населения о деятельности администрации и Совета народных депутатов используется официальный сайт администрации Сизинского сельсовета, на котором размещаются нормативные документы, регламенты оказываемых муниципальных услуг, бюджет и отчет об его исполнении, сведения о доходах и расходах муниципальных служащих, депутатов, выборных должностных лиц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администрации Сизинского сельсовета, а также много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>. Основной задачей сайта является обеспечение гласности и доступности информации о деятельности органов местного самоуправления поселения  и принимаемых ими решениях.</w:t>
      </w:r>
    </w:p>
    <w:p w14:paraId="363807AB" w14:textId="77777777" w:rsidR="005C017B" w:rsidRPr="00AE0CD3" w:rsidRDefault="005C017B" w:rsidP="00AE0CD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Органы местного самоуправления Сизинского сельсовета выполняют обязанности по решению 33 -х вопросов</w:t>
      </w:r>
      <w:r w:rsidRPr="00AE0C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0CD3">
        <w:rPr>
          <w:rFonts w:ascii="Times New Roman" w:hAnsi="Times New Roman" w:cs="Times New Roman"/>
          <w:sz w:val="24"/>
          <w:szCs w:val="24"/>
        </w:rPr>
        <w:t xml:space="preserve"> местного значения.</w:t>
      </w:r>
      <w:r w:rsidRPr="00AE0C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E0CD3">
        <w:rPr>
          <w:rFonts w:ascii="Times New Roman" w:hAnsi="Times New Roman" w:cs="Times New Roman"/>
          <w:sz w:val="24"/>
          <w:szCs w:val="24"/>
        </w:rPr>
        <w:t xml:space="preserve">Основная задача работы администрации была сконцентрирована в оптимизации расходования бюджетных средств и привлечении внебюджетных источников за счет участия в </w:t>
      </w:r>
      <w:proofErr w:type="spellStart"/>
      <w:r w:rsidRPr="00AE0CD3">
        <w:rPr>
          <w:rFonts w:ascii="Times New Roman" w:hAnsi="Times New Roman" w:cs="Times New Roman"/>
          <w:sz w:val="24"/>
          <w:szCs w:val="24"/>
        </w:rPr>
        <w:t>грантовых</w:t>
      </w:r>
      <w:proofErr w:type="spellEnd"/>
      <w:r w:rsidRPr="00AE0CD3">
        <w:rPr>
          <w:rFonts w:ascii="Times New Roman" w:hAnsi="Times New Roman" w:cs="Times New Roman"/>
          <w:sz w:val="24"/>
          <w:szCs w:val="24"/>
        </w:rPr>
        <w:t xml:space="preserve"> и других программах Красноярского края для улучшения благоустройства территории МО «Сизинский сельсовет».</w:t>
      </w:r>
    </w:p>
    <w:p w14:paraId="1E8B099C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Общая площадь Сизинского сельсовета составляет  692 776 га и включает в себя 3 населенных пункта. По данным на 01.01.2021 года в муниципальном образовании зарегистрировано  по месту жительства 2 280 человек, от  этого количества запланированы  расходы на благоустройство территории.  </w:t>
      </w:r>
    </w:p>
    <w:p w14:paraId="56FC5B05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  Численность населения, зарегистрированного по месту жительства в границах муниципального образования (человек), по состоянию на 31.12.2020 составила - 2 280 чел., на 31.12.2021 составила - 2 254, естественная убыль -  26 человек. Родились в 2021 году- 12 человек, умерли – 40 чел.</w:t>
      </w:r>
    </w:p>
    <w:p w14:paraId="2A3CB53F" w14:textId="77777777" w:rsidR="005C017B" w:rsidRPr="00AE0CD3" w:rsidRDefault="005C017B" w:rsidP="00AE0CD3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Утвержденная штатная численность Администрации Сизинского сельсовета по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должностям, отнесенным к муниципальным служащим на 01.01.2022 года составляет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5,85 единиц, по должностям, не отнесенным к муниципальной службе 1 -  специалист по учету и бронированию военнообязанных. </w:t>
      </w:r>
    </w:p>
    <w:p w14:paraId="7601F0F9" w14:textId="77777777" w:rsidR="005C017B" w:rsidRPr="00AE0CD3" w:rsidRDefault="005C017B" w:rsidP="00AE0CD3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  Численность работников МКУ «ОДОМС МО Сизинский сельсовет» составляет 5,75 единиц (водитель 1, бухгалтер 1, директор 1, уборщик служебных помещений – 0,25, рабочий по благоустройству – 1, завхоз – 0,5, электрик – 1).</w:t>
      </w:r>
    </w:p>
    <w:p w14:paraId="43867E69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Всего среднесписочная численность – 11 единиц.</w:t>
      </w:r>
    </w:p>
    <w:p w14:paraId="19AC6906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lastRenderedPageBreak/>
        <w:t xml:space="preserve">        Численность граждан, обратившихся в органы местного самоуправления Сизинского сельсовета в 2021 году в соответствии с утвержденным перечнем муниципальных услуг, предоставляемым физическим и юридическим лицам, а так же по личным вопросам, всего 1387 человек. За выдачей доверенностей обратились 177 чел., за справками и выписками – 919 чел., за характеристиками, ходатайствами, по решению имущественных и земельных вопросов – 42 человека, на личных приемах, встречах, в том числе с выездом на место, в электронном формате обратились  – 249 человек. </w:t>
      </w:r>
    </w:p>
    <w:p w14:paraId="0645CDB8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    Из основных числящихся производственных предприятий   (включая сельскохозяйственное производство), на территории Сизинского сельсовета расположены:</w:t>
      </w:r>
    </w:p>
    <w:p w14:paraId="3EF1CAB5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1.ООО «МАЛ ЯР»</w:t>
      </w:r>
    </w:p>
    <w:p w14:paraId="5CFA6ACD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2.ООО «Томская горнодобывающая компания»</w:t>
      </w:r>
    </w:p>
    <w:p w14:paraId="0DE02DA4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3. ООО «БОРУС-ПЛЮС»</w:t>
      </w:r>
    </w:p>
    <w:p w14:paraId="6C43A705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соответствии с данными,  наличие общей площади жилого фонда на территории поселения  составляет 50 700 м 2.</w:t>
      </w:r>
    </w:p>
    <w:p w14:paraId="7A6B5EBA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  В Сизинском сельсовете преобладает частный жилищный фонд (96% всего жилищного фонда поселения), на долю муниципального фонда приходится 4%. Средняя обеспеченность жилищным фондом – показатель, характеризующий качество жилищного строительства и темпы его развития. Средняя жилищная обеспеченность   составила 21 м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>/чел. Уровень благоустройства жилищного фонда, по имеющимся видам инженерного оборудования  является низким. Из всех видов инженерного оборудования жилищный фонд поселения обеспечен скважинами на 1,28%.  Остальными видами инженерного оборудования жилищный фонд поселения не обеспечен.</w:t>
      </w:r>
    </w:p>
    <w:p w14:paraId="041E05C7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 В Сизинском сельсовете преобладают деревянные жилые застройки, что составляет 95,7% от общей площади всего жилищного фонда поселения.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Небольшой долей (2,9%) жилищный фонд поселения представлен каменными домами (в т. ч. кирпичные, крупнопанельные, блочные) и домами из прочих материалов (1,5%).</w:t>
      </w:r>
      <w:proofErr w:type="gramEnd"/>
    </w:p>
    <w:p w14:paraId="0ED04EAE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 Перечень вопросов в сфере муниципальной жилищной политики, решение которых обеспечивают муниципальные органы власти:</w:t>
      </w:r>
    </w:p>
    <w:p w14:paraId="68672334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1) учет (мониторинг) жилищного фонда;</w:t>
      </w:r>
    </w:p>
    <w:p w14:paraId="57BE725B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2) определение существующей обеспеченности жильем населения поселения;</w:t>
      </w:r>
    </w:p>
    <w:p w14:paraId="4035FF8D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3) установление нормативов жилищной обеспеченности, учитывающие местные условия муниципального образования;</w:t>
      </w:r>
    </w:p>
    <w:p w14:paraId="72998CAD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4) формирование нормативно-правовой базы в жилищной сфере.</w:t>
      </w:r>
    </w:p>
    <w:p w14:paraId="07B6BB7E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 2.1.Показатели социальной сферы.</w:t>
      </w:r>
    </w:p>
    <w:p w14:paraId="084380F5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 Социальная инфраструктура – система необходимых для жизнеобеспечения человека материальных объектов (зданий, сооружений) и коммуникаций населенного пункта (территории), а также предприятий, учреждений и организаций, оказывающих социальные услуги населению, органов управления и кадров, деятельность которых направлена на удовлетворение общественных потребностей граждан соответственно установленным показателям качества жизни.</w:t>
      </w:r>
    </w:p>
    <w:p w14:paraId="20B6E29D" w14:textId="77777777" w:rsidR="005C017B" w:rsidRPr="00AE0CD3" w:rsidRDefault="005C017B" w:rsidP="00AE0C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В Сизинском сельсовете 1 школа, включающая в себя дошкольное учреждение, так же есть музей имени Ивана Ярыгина. Население Сизинского сельсовета обслуживается одной участковой больницей. Сеть культурно-досуговых учреждений поселения представлена 1 библиотекой, 1 клубным учреждением. В плановом и прогнозном периодах будет продолжена работа по улучшению условий для массового отдыха населения.</w:t>
      </w:r>
    </w:p>
    <w:p w14:paraId="23206FF0" w14:textId="77777777" w:rsidR="005C017B" w:rsidRPr="00AE0CD3" w:rsidRDefault="005C017B" w:rsidP="00AE0CD3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Приоритетными направлениями развития спорта являются, приобщение молодежи и подростков к активному занятию спортом, к формированию здорового образа жизни за счет установки спортивных объектов и плоскостных сооружений в 2019 и в 2020 году.</w:t>
      </w:r>
    </w:p>
    <w:p w14:paraId="2E7307EE" w14:textId="77777777" w:rsidR="005C017B" w:rsidRPr="00AE0CD3" w:rsidRDefault="005C017B" w:rsidP="00AE0CD3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 На территории поселения   имеется 1 отделения связи,  1 лесничество,  14 магазинов. Все население территории  сельского поселения охвачено услугами телефонной связи, мобильной связи, интернет на 2021 год проведен частично.</w:t>
      </w:r>
    </w:p>
    <w:p w14:paraId="0E0402B7" w14:textId="77777777" w:rsidR="005C017B" w:rsidRPr="00AE0CD3" w:rsidRDefault="005C017B" w:rsidP="00AE0CD3">
      <w:pPr>
        <w:tabs>
          <w:tab w:val="left" w:pos="0"/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 xml:space="preserve">В муниципальном образовании «Сизинский сельсовет» были реализованы проекты поддержки местных инициатив по  благоустройству кладбищ в д. Голубая, п. Красный Хутор на общую сумму 1 591 800 руб., из них 80 тыс. руб. было софинансирование от населения, 257 тыс. </w:t>
      </w:r>
      <w:r w:rsidRPr="00AE0CD3">
        <w:rPr>
          <w:rFonts w:ascii="Times New Roman" w:hAnsi="Times New Roman" w:cs="Times New Roman"/>
          <w:sz w:val="24"/>
          <w:szCs w:val="24"/>
        </w:rPr>
        <w:lastRenderedPageBreak/>
        <w:t>руб., местный бюджет, предоставленная субсидия и краевого бюджета составила 1254,8</w:t>
      </w:r>
      <w:r w:rsidRPr="00AE0C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E0CD3">
        <w:rPr>
          <w:rFonts w:ascii="Times New Roman" w:hAnsi="Times New Roman" w:cs="Times New Roman"/>
          <w:sz w:val="24"/>
          <w:szCs w:val="24"/>
        </w:rPr>
        <w:t>руб. В 2021 году бюджет Сизинского сельсовета получил дополнительные средства на дорожную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деятельность на асфальтирование части ул. Песочная длиной 1 877 метров в сумме 14 800 000,00 руб.</w:t>
      </w:r>
    </w:p>
    <w:p w14:paraId="4AE8E45F" w14:textId="77777777" w:rsidR="005C017B" w:rsidRPr="00AE0CD3" w:rsidRDefault="005C017B" w:rsidP="00AE0CD3">
      <w:pPr>
        <w:tabs>
          <w:tab w:val="left" w:pos="284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eastAsia="Calibri" w:hAnsi="Times New Roman" w:cs="Times New Roman"/>
          <w:sz w:val="24"/>
          <w:szCs w:val="24"/>
        </w:rPr>
        <w:t xml:space="preserve">            К работам по благоустройству на летний период </w:t>
      </w:r>
      <w:proofErr w:type="gramStart"/>
      <w:r w:rsidRPr="00AE0CD3">
        <w:rPr>
          <w:rFonts w:ascii="Times New Roman" w:eastAsia="Calibri" w:hAnsi="Times New Roman" w:cs="Times New Roman"/>
          <w:sz w:val="24"/>
          <w:szCs w:val="24"/>
        </w:rPr>
        <w:t>привлекались трудовые отряды старшеклассников</w:t>
      </w:r>
      <w:r w:rsidRPr="00AE0CD3">
        <w:rPr>
          <w:rFonts w:ascii="Times New Roman" w:hAnsi="Times New Roman" w:cs="Times New Roman"/>
          <w:sz w:val="24"/>
          <w:szCs w:val="24"/>
        </w:rPr>
        <w:t xml:space="preserve"> по реализации </w:t>
      </w:r>
      <w:proofErr w:type="spellStart"/>
      <w:r w:rsidRPr="00AE0CD3">
        <w:rPr>
          <w:rFonts w:ascii="Times New Roman" w:hAnsi="Times New Roman" w:cs="Times New Roman"/>
          <w:sz w:val="24"/>
          <w:szCs w:val="24"/>
        </w:rPr>
        <w:t>грантовых</w:t>
      </w:r>
      <w:proofErr w:type="spellEnd"/>
      <w:r w:rsidRPr="00AE0CD3">
        <w:rPr>
          <w:rFonts w:ascii="Times New Roman" w:hAnsi="Times New Roman" w:cs="Times New Roman"/>
          <w:sz w:val="24"/>
          <w:szCs w:val="24"/>
        </w:rPr>
        <w:t xml:space="preserve"> программ были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трудоустроены 30 человек старшеклассников от 14 до 16 лет, они выполняли работы по благоустройству сельсовета, в 2022 году планируется трудоустроить на летний период 25 человек. </w:t>
      </w:r>
    </w:p>
    <w:p w14:paraId="638DEBB3" w14:textId="77777777" w:rsidR="005C017B" w:rsidRPr="00AE0CD3" w:rsidRDefault="005C017B" w:rsidP="00AE0CD3">
      <w:pPr>
        <w:shd w:val="clear" w:color="auto" w:fill="FFFFFF"/>
        <w:tabs>
          <w:tab w:val="left" w:pos="284"/>
        </w:tabs>
        <w:spacing w:after="0" w:line="240" w:lineRule="auto"/>
        <w:ind w:left="-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Проведение плановых и внеплановых проверок в 2021 году: </w:t>
      </w:r>
    </w:p>
    <w:p w14:paraId="56980E0A" w14:textId="77777777" w:rsidR="005C017B" w:rsidRPr="00AE0CD3" w:rsidRDefault="005C017B" w:rsidP="00AE0CD3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-142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Проведена плановая проверка администрации Сизинского сельсовета МЧС России по Шушенскому району  в области пожарной безопасности и защиты населения и территорий от чрезвычайных ситуаций.</w:t>
      </w:r>
    </w:p>
    <w:p w14:paraId="225F7192" w14:textId="77777777" w:rsidR="005C017B" w:rsidRPr="00AE0CD3" w:rsidRDefault="005C017B" w:rsidP="00AE0CD3">
      <w:pPr>
        <w:numPr>
          <w:ilvl w:val="0"/>
          <w:numId w:val="48"/>
        </w:numPr>
        <w:shd w:val="clear" w:color="auto" w:fill="FFFFFF"/>
        <w:tabs>
          <w:tab w:val="left" w:pos="284"/>
        </w:tabs>
        <w:spacing w:after="0" w:line="240" w:lineRule="auto"/>
        <w:ind w:left="-142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Проведено внеплановое контрольное мероприятие финансовым управлением администрации Шушенского района администрации Сизинского сельсовета.</w:t>
      </w:r>
    </w:p>
    <w:p w14:paraId="4294C302" w14:textId="77777777" w:rsidR="005C017B" w:rsidRPr="00AE0CD3" w:rsidRDefault="005C017B" w:rsidP="00AE0CD3">
      <w:pPr>
        <w:shd w:val="clear" w:color="auto" w:fill="FFFFFF"/>
        <w:tabs>
          <w:tab w:val="left" w:pos="284"/>
        </w:tabs>
        <w:spacing w:after="0" w:line="240" w:lineRule="auto"/>
        <w:ind w:left="-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3. Регулярно прокуратурой Шушенского района проводится  экспертиза НПА органов местного самоуправления в области соблюдения действующего законодательства.  </w:t>
      </w:r>
    </w:p>
    <w:p w14:paraId="6009FCD1" w14:textId="77777777" w:rsidR="005C017B" w:rsidRPr="00AE0CD3" w:rsidRDefault="005C017B" w:rsidP="00AE0CD3">
      <w:pPr>
        <w:shd w:val="clear" w:color="auto" w:fill="FFFFFF"/>
        <w:tabs>
          <w:tab w:val="left" w:pos="284"/>
        </w:tabs>
        <w:spacing w:after="0" w:line="240" w:lineRule="auto"/>
        <w:ind w:left="-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Подписание и обнародование в порядке, установленном уставом муниципального образования, нормативные правовые акты:</w:t>
      </w:r>
    </w:p>
    <w:p w14:paraId="7A34B6A3" w14:textId="77777777" w:rsidR="005C017B" w:rsidRPr="00AE0CD3" w:rsidRDefault="005C017B" w:rsidP="00AE0CD3">
      <w:pPr>
        <w:shd w:val="clear" w:color="auto" w:fill="FFFFFF"/>
        <w:tabs>
          <w:tab w:val="left" w:pos="284"/>
        </w:tabs>
        <w:spacing w:after="0" w:line="240" w:lineRule="auto"/>
        <w:ind w:left="-142"/>
        <w:textAlignment w:val="baseline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Принято постановлений администрации Сизинского сельсовета- 110</w:t>
      </w:r>
    </w:p>
    <w:p w14:paraId="534F8DD0" w14:textId="77777777" w:rsidR="005C017B" w:rsidRPr="00AE0CD3" w:rsidRDefault="005C017B" w:rsidP="00AE0CD3">
      <w:pPr>
        <w:shd w:val="clear" w:color="auto" w:fill="FFFFFF"/>
        <w:tabs>
          <w:tab w:val="left" w:pos="284"/>
        </w:tabs>
        <w:spacing w:after="0" w:line="240" w:lineRule="auto"/>
        <w:ind w:left="-142"/>
        <w:textAlignment w:val="baseline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Подготовлено проектов решений Сизинского сельского Совета депутатов  - 73</w:t>
      </w:r>
    </w:p>
    <w:p w14:paraId="2E00557B" w14:textId="77777777" w:rsidR="005C017B" w:rsidRPr="00AE0CD3" w:rsidRDefault="005C017B" w:rsidP="00AE0CD3">
      <w:pPr>
        <w:shd w:val="clear" w:color="auto" w:fill="FFFFFF"/>
        <w:tabs>
          <w:tab w:val="left" w:pos="284"/>
        </w:tabs>
        <w:spacing w:after="0" w:line="240" w:lineRule="auto"/>
        <w:ind w:left="-142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Обеспечение осуществления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субъекта РФ:</w:t>
      </w:r>
    </w:p>
    <w:p w14:paraId="5DDC1F42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-193"/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-142" w:right="5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Составление  проекта бюджета МО «Сизинский сельсовет» поселения, утверждение и исполнение бюджета, осуществление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его исполнением, составление и утверждение отчета об исполнении бюджета сельсовета.</w:t>
      </w:r>
    </w:p>
    <w:p w14:paraId="60A7FD11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0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142" w:right="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Обеспечение первичных мер пожарной безопасности в границах населенных пунктов сельсовета (опашка мин. полос, заправка огнетушителей, создание маневренных групп, организация дежурства в выходные и праздничные дни, установка и обслуживание пожарной сигнализации).</w:t>
      </w:r>
    </w:p>
    <w:p w14:paraId="27A46A11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0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180" w:after="0" w:line="240" w:lineRule="auto"/>
        <w:ind w:left="-142" w:right="75" w:firstLine="0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Создание условий для организации досуга и обеспечения жителей поселения услугами организаций культуры (праздничные мероприятия, концерты, вечера отдыха, смотры худ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амодеятельности и др.). </w:t>
      </w:r>
      <w:r w:rsidRPr="00AE0C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Работа сельского дома культуры </w:t>
      </w:r>
      <w:proofErr w:type="gramStart"/>
      <w:r w:rsidRPr="00AE0C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 w:rsidRPr="00AE0C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 w:rsidRPr="00AE0C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 w:rsidRPr="00AE0CD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  в 2021сгоду была направлена на улучшение культурного досуга населения, </w:t>
      </w:r>
      <w:r w:rsidRPr="00AE0CD3">
        <w:rPr>
          <w:rFonts w:ascii="Times New Roman" w:eastAsia="Calibri" w:hAnsi="Times New Roman" w:cs="Times New Roman"/>
          <w:spacing w:val="-6"/>
          <w:sz w:val="24"/>
          <w:szCs w:val="24"/>
        </w:rPr>
        <w:t>были проведены массовые мероприятия на территории МО «Сизинский сельсовет» с учетом требований на период пандемии.</w:t>
      </w:r>
    </w:p>
    <w:p w14:paraId="6985CF70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426"/>
          <w:tab w:val="left" w:pos="709"/>
        </w:tabs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В течение года присваивались адреса объектам адресации, выполнялись изменения, аннулирования адресов.</w:t>
      </w:r>
    </w:p>
    <w:p w14:paraId="4D73DD8B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426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5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Велась работа по созданию условий для развития малого и среднего предпринимательства, оказывали методическую помощь в оформлении бизнес – планов, включение в краевые программы по финансированию, заключали договора на выполнение определенного вида работ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и.п.</w:t>
      </w:r>
    </w:p>
    <w:p w14:paraId="7106FFE0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Дорожная деятельность в отношении автомобильных дорог местного значения в границах населенных пунктов сельсовета и обеспечение безопасности дорожного движения на них.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В летнее время выполнена отсыпка аварийно – опасных участков дорог песчано-гравийной смесью, скальным камнем на ул. Шахматная, ул. Береговая, ул. Набережная, пер. Лесной.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 xml:space="preserve">В зимнее время обработка дорожного полотна </w:t>
      </w:r>
      <w:proofErr w:type="spellStart"/>
      <w:r w:rsidRPr="00AE0CD3">
        <w:rPr>
          <w:rFonts w:ascii="Times New Roman" w:hAnsi="Times New Roman" w:cs="Times New Roman"/>
          <w:sz w:val="24"/>
          <w:szCs w:val="24"/>
        </w:rPr>
        <w:t>противогололедными</w:t>
      </w:r>
      <w:proofErr w:type="spellEnd"/>
      <w:r w:rsidRPr="00AE0CD3">
        <w:rPr>
          <w:rFonts w:ascii="Times New Roman" w:hAnsi="Times New Roman" w:cs="Times New Roman"/>
          <w:sz w:val="24"/>
          <w:szCs w:val="24"/>
        </w:rPr>
        <w:t xml:space="preserve"> средствами производилась по ул. Ленина (дорога на церковь Святой Евдокии), ул. Ленина, ул. Песочная, ул. Солнечная (горка), ул. </w:t>
      </w:r>
      <w:proofErr w:type="spellStart"/>
      <w:r w:rsidRPr="00AE0CD3">
        <w:rPr>
          <w:rFonts w:ascii="Times New Roman" w:hAnsi="Times New Roman" w:cs="Times New Roman"/>
          <w:sz w:val="24"/>
          <w:szCs w:val="24"/>
        </w:rPr>
        <w:t>Щетинкина</w:t>
      </w:r>
      <w:proofErr w:type="spellEnd"/>
      <w:r w:rsidRPr="00AE0CD3">
        <w:rPr>
          <w:rFonts w:ascii="Times New Roman" w:hAnsi="Times New Roman" w:cs="Times New Roman"/>
          <w:sz w:val="24"/>
          <w:szCs w:val="24"/>
        </w:rPr>
        <w:t xml:space="preserve">, всего (11,5 км).  </w:t>
      </w:r>
      <w:proofErr w:type="gramEnd"/>
    </w:p>
    <w:p w14:paraId="3493212C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  для   жилищного   строительства,    осуществление   муниципального </w:t>
      </w:r>
      <w:r w:rsidRPr="00AE0CD3">
        <w:rPr>
          <w:rFonts w:ascii="Times New Roman" w:hAnsi="Times New Roman" w:cs="Times New Roman"/>
          <w:spacing w:val="-1"/>
          <w:sz w:val="24"/>
          <w:szCs w:val="24"/>
        </w:rPr>
        <w:t xml:space="preserve">жилищного     контроля,    а    также    иных    полномочий     органов    местного </w:t>
      </w:r>
      <w:r w:rsidRPr="00AE0CD3">
        <w:rPr>
          <w:rFonts w:ascii="Times New Roman" w:hAnsi="Times New Roman" w:cs="Times New Roman"/>
          <w:sz w:val="24"/>
          <w:szCs w:val="24"/>
        </w:rPr>
        <w:t>самоуправления в соответствии с жилищным законодательством.</w:t>
      </w:r>
    </w:p>
    <w:p w14:paraId="0B6C64F0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Свободного жилого фонда в МО «Сизинский сельсовет» не имеется, по этой причине обеспечение нуждающихся в жилых помещениях невозможно. </w:t>
      </w:r>
    </w:p>
    <w:p w14:paraId="5868F765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</w:tabs>
        <w:autoSpaceDE w:val="0"/>
        <w:autoSpaceDN w:val="0"/>
        <w:adjustRightInd w:val="0"/>
        <w:spacing w:before="106" w:after="0" w:line="240" w:lineRule="auto"/>
        <w:ind w:left="-284" w:right="1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Организация строительства и содержания муниципального жилого фонда невозможна из-за </w:t>
      </w:r>
      <w:r w:rsidRPr="00AE0CD3">
        <w:rPr>
          <w:rFonts w:ascii="Times New Roman" w:hAnsi="Times New Roman" w:cs="Times New Roman"/>
          <w:sz w:val="24"/>
          <w:szCs w:val="24"/>
        </w:rPr>
        <w:lastRenderedPageBreak/>
        <w:t>отсутствия денежных сре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дств в б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>юджете Сизинского сельсовета, на основании поступивших заявлений граждан.</w:t>
      </w:r>
    </w:p>
    <w:p w14:paraId="4DE7BDF9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709"/>
          <w:tab w:val="left" w:pos="1560"/>
          <w:tab w:val="left" w:pos="3470"/>
          <w:tab w:val="left" w:pos="6000"/>
          <w:tab w:val="left" w:pos="8462"/>
        </w:tabs>
        <w:autoSpaceDE w:val="0"/>
        <w:autoSpaceDN w:val="0"/>
        <w:adjustRightInd w:val="0"/>
        <w:spacing w:after="0" w:line="240" w:lineRule="auto"/>
        <w:ind w:left="-284" w:right="10" w:firstLine="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AE0CD3">
        <w:rPr>
          <w:rFonts w:ascii="Times New Roman" w:hAnsi="Times New Roman" w:cs="Times New Roman"/>
          <w:spacing w:val="-1"/>
          <w:sz w:val="24"/>
          <w:szCs w:val="24"/>
        </w:rPr>
        <w:t>Организация</w:t>
      </w:r>
      <w:r w:rsidRPr="00AE0CD3">
        <w:rPr>
          <w:rFonts w:ascii="Times New Roman" w:hAnsi="Times New Roman" w:cs="Times New Roman"/>
          <w:sz w:val="24"/>
          <w:szCs w:val="24"/>
        </w:rPr>
        <w:t xml:space="preserve"> </w:t>
      </w:r>
      <w:r w:rsidRPr="00AE0CD3">
        <w:rPr>
          <w:rFonts w:ascii="Times New Roman" w:hAnsi="Times New Roman" w:cs="Times New Roman"/>
          <w:spacing w:val="-2"/>
          <w:sz w:val="24"/>
          <w:szCs w:val="24"/>
        </w:rPr>
        <w:t>библиотечного обслуживания</w:t>
      </w:r>
      <w:r w:rsidRPr="00AE0CD3">
        <w:rPr>
          <w:rFonts w:ascii="Times New Roman" w:hAnsi="Times New Roman" w:cs="Times New Roman"/>
          <w:sz w:val="24"/>
          <w:szCs w:val="24"/>
        </w:rPr>
        <w:t xml:space="preserve"> </w:t>
      </w:r>
      <w:r w:rsidRPr="00AE0CD3">
        <w:rPr>
          <w:rFonts w:ascii="Times New Roman" w:hAnsi="Times New Roman" w:cs="Times New Roman"/>
          <w:spacing w:val="-6"/>
          <w:sz w:val="24"/>
          <w:szCs w:val="24"/>
        </w:rPr>
        <w:t xml:space="preserve">населения, </w:t>
      </w:r>
      <w:r w:rsidRPr="00AE0CD3">
        <w:rPr>
          <w:rFonts w:ascii="Times New Roman" w:hAnsi="Times New Roman" w:cs="Times New Roman"/>
          <w:sz w:val="24"/>
          <w:szCs w:val="24"/>
        </w:rPr>
        <w:t>комплектование и обеспечение сохранности библиотечных фондов библиотек сельсовета.</w:t>
      </w:r>
    </w:p>
    <w:p w14:paraId="4E6FE2F5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1560"/>
          <w:tab w:val="left" w:pos="3470"/>
          <w:tab w:val="left" w:pos="6000"/>
          <w:tab w:val="left" w:pos="8462"/>
        </w:tabs>
        <w:autoSpaceDE w:val="0"/>
        <w:autoSpaceDN w:val="0"/>
        <w:adjustRightInd w:val="0"/>
        <w:spacing w:after="0" w:line="240" w:lineRule="auto"/>
        <w:ind w:left="-284" w:right="1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AE0CD3">
        <w:rPr>
          <w:rFonts w:ascii="Times New Roman" w:hAnsi="Times New Roman" w:cs="Times New Roman"/>
          <w:spacing w:val="-6"/>
          <w:sz w:val="24"/>
          <w:szCs w:val="24"/>
        </w:rPr>
        <w:t xml:space="preserve">Информационно - библиографическое обслуживание жителей Сизинского сельсовета осуществляется тремя работниками сельской библиотеки «Светелка». Работники библиотеки занимаются краеведческой и просветительской деятельностью, организуют и принимают участие в массовых мероприятиях села. Проводятся встречи различных возрастных групп населения, начиная от детей младшего и среднего возраста до встреч с ветеранами и тружениками тыла, детьми войны. </w:t>
      </w:r>
    </w:p>
    <w:p w14:paraId="3562A141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firstLine="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</w:t>
      </w:r>
      <w:r w:rsidRPr="00AE0CD3">
        <w:rPr>
          <w:rFonts w:ascii="Times New Roman" w:hAnsi="Times New Roman" w:cs="Times New Roman"/>
          <w:spacing w:val="-1"/>
          <w:sz w:val="24"/>
          <w:szCs w:val="24"/>
        </w:rPr>
        <w:t xml:space="preserve">культуры) местного (муниципального) значения, расположенных на территории </w:t>
      </w:r>
      <w:r w:rsidRPr="00AE0CD3">
        <w:rPr>
          <w:rFonts w:ascii="Times New Roman" w:hAnsi="Times New Roman" w:cs="Times New Roman"/>
          <w:sz w:val="24"/>
          <w:szCs w:val="24"/>
        </w:rPr>
        <w:t>сельсовета.</w:t>
      </w:r>
    </w:p>
    <w:p w14:paraId="23D102B2" w14:textId="77777777" w:rsidR="005C017B" w:rsidRPr="00AE0CD3" w:rsidRDefault="005C017B" w:rsidP="00AE0CD3">
      <w:pPr>
        <w:widowControl w:val="0"/>
        <w:shd w:val="clear" w:color="auto" w:fill="FFFFFF"/>
        <w:tabs>
          <w:tab w:val="left" w:pos="-142"/>
          <w:tab w:val="left" w:pos="284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Производился (косметический) ремонт памятника на День Победы, установлено новое ограждение в сквере Победы. </w:t>
      </w:r>
    </w:p>
    <w:p w14:paraId="24613677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before="180" w:after="0" w:line="240" w:lineRule="auto"/>
        <w:ind w:left="-284" w:right="19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Создание условий для массового отдыха жителей поселения и организация обустройства мест массового отдыха населения, включая обеспечение свободного доступа граждан к водным объектам общего пользования и их береговым полосам. </w:t>
      </w:r>
    </w:p>
    <w:p w14:paraId="407337DD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right="19" w:firstLine="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Организация использования, охраны, защиты, воспроизводства лесов особо охраняемых природных территорий, расположенных в границах населенных пунктов сельсовета. </w:t>
      </w:r>
    </w:p>
    <w:p w14:paraId="1F3301D0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right="19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В границах населенных пунктов не имеется охраняемых природных территорий. Земли лесного фонда находятся за территорией населенных пунктов их защиту, охрану и воспроизводство лесов осуществляет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Саяно – Шушенское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лесничество. </w:t>
      </w:r>
    </w:p>
    <w:p w14:paraId="02D94AF4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 w:firstLine="0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Организация ритуальных услуг и содержание мест захоронения.</w:t>
      </w:r>
    </w:p>
    <w:p w14:paraId="651D2391" w14:textId="77777777" w:rsidR="005C017B" w:rsidRPr="00AE0CD3" w:rsidRDefault="005C017B" w:rsidP="00AE0CD3">
      <w:pPr>
        <w:widowControl w:val="0"/>
        <w:autoSpaceDE w:val="0"/>
        <w:autoSpaceDN w:val="0"/>
        <w:adjustRightInd w:val="0"/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Было разработано и утверждено положение об упорядочении погребения умерших,  содержании и порядке деятельности общественных кладбищ в муниципальном образовании «Сизинский сельсовет» от 01.06.2016 № 177. Данное положение и официальные письма были направлены во все организации, которые оказывают ритуальные услуги для южных территорий Красноярского края и РХ с целью предотвращения незаконного захвата территорий кладбищ и копкой могил. Проводится ежегодная очистка территорий погоста от мусора</w:t>
      </w:r>
    </w:p>
    <w:p w14:paraId="29EA62F9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567"/>
          <w:tab w:val="left" w:pos="709"/>
        </w:tabs>
        <w:autoSpaceDE w:val="0"/>
        <w:autoSpaceDN w:val="0"/>
        <w:adjustRightInd w:val="0"/>
        <w:spacing w:after="0" w:line="240" w:lineRule="auto"/>
        <w:ind w:left="-284"/>
        <w:rPr>
          <w:rFonts w:ascii="Times New Roman" w:hAnsi="Times New Roman" w:cs="Times New Roman"/>
          <w:spacing w:val="-6"/>
          <w:sz w:val="24"/>
          <w:szCs w:val="24"/>
        </w:rPr>
      </w:pPr>
    </w:p>
    <w:p w14:paraId="1FE3A727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 w:right="24" w:firstLine="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Осуществление мероприятий по обеспечению безопасности людей на водных объектах, охране их жизни и здоровья.</w:t>
      </w:r>
    </w:p>
    <w:p w14:paraId="7B903B96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 w:right="2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На территории МО «Сизинский сельсовет» в 2021 году мероприятия по обеспечению безопасности людей на водных объектах, охране из жизни и здоровья проводились согласно официальным мероприятиям, была организовано присутствие мед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аботников, спасательной службы во время проведения мероприятия «Крещение Господне». </w:t>
      </w:r>
    </w:p>
    <w:p w14:paraId="674AE113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 w:right="24"/>
        <w:jc w:val="both"/>
        <w:rPr>
          <w:rFonts w:ascii="Times New Roman" w:hAnsi="Times New Roman" w:cs="Times New Roman"/>
          <w:sz w:val="24"/>
          <w:szCs w:val="24"/>
        </w:rPr>
      </w:pPr>
    </w:p>
    <w:p w14:paraId="3EA99235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 w:firstLine="0"/>
        <w:rPr>
          <w:rFonts w:ascii="Times New Roman" w:hAnsi="Times New Roman" w:cs="Times New Roman"/>
          <w:spacing w:val="-8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Осуществление муниципального лесного контроля.</w:t>
      </w:r>
    </w:p>
    <w:p w14:paraId="0A5AE235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/>
        <w:rPr>
          <w:rFonts w:ascii="Times New Roman" w:hAnsi="Times New Roman" w:cs="Times New Roman"/>
          <w:spacing w:val="-8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Земли лесного фонда находятся за территорией населенных пунктов их защиту, охрану и воспроизводство лесов осуществляет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Саяно- Шушенское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лесничество, осуществление муниципального лесного контроля относится к полномочиям МО «Шушенский район» по заявлениям или требованиям администрации Сизинского сельсовета.</w:t>
      </w:r>
    </w:p>
    <w:p w14:paraId="5BA4D4C2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before="5" w:after="0" w:line="240" w:lineRule="auto"/>
        <w:ind w:left="-284"/>
        <w:rPr>
          <w:rFonts w:ascii="Times New Roman" w:hAnsi="Times New Roman" w:cs="Times New Roman"/>
          <w:spacing w:val="-8"/>
          <w:sz w:val="24"/>
          <w:szCs w:val="24"/>
        </w:rPr>
      </w:pPr>
    </w:p>
    <w:p w14:paraId="5D82F795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38" w:firstLine="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полиции.</w:t>
      </w:r>
    </w:p>
    <w:p w14:paraId="0460F88F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38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        Помещение для работы сотруднику, замещающему должность участкового уполномоченного полиции в 2021 году  было построено модульное служебное помещение для участкового уполномоченного полиции за счет сре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дств кр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>аевого бюджета при содействии администрации Шушенского района.</w:t>
      </w:r>
    </w:p>
    <w:p w14:paraId="172C28DE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</w:p>
    <w:p w14:paraId="142898DA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firstLine="0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Оказание поддержки социально ориентированным некоммерческим организациям в пределах полномочий, установленных статьями 31.1 и 31.3 Федерального закона от 12 января 1996 года № 7-ФЗ «О некоммерческих организациях».</w:t>
      </w:r>
    </w:p>
    <w:p w14:paraId="747CB29E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Оказана поддержка общественной организации Совету ветеранов – пенсионеров с. Сизая в 2021 году, которая заключается в следующем:</w:t>
      </w:r>
      <w:proofErr w:type="gramEnd"/>
    </w:p>
    <w:p w14:paraId="6EDD45EA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- организована поездка ветеранов на районную спартакиаду;</w:t>
      </w:r>
    </w:p>
    <w:p w14:paraId="39D01F37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- организована помощь в праздновании Дня пожилого человека;</w:t>
      </w:r>
    </w:p>
    <w:p w14:paraId="004A488B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- организована помощь Совету ветеранов – пенсионеров в проведении памятных мероприятий, поздравлении с юбилеем пожилых людей,</w:t>
      </w:r>
    </w:p>
    <w:p w14:paraId="3CCD9B84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- организована помощь от старшеклассников одиноким пенсионерам в выполнении тяжелой физической работы по хозяйству.</w:t>
      </w:r>
    </w:p>
    <w:p w14:paraId="36D3F870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</w:p>
    <w:p w14:paraId="7CEEAE9C" w14:textId="77777777" w:rsidR="005C017B" w:rsidRPr="00AE0CD3" w:rsidRDefault="005C017B" w:rsidP="00AE0CD3">
      <w:pPr>
        <w:widowControl w:val="0"/>
        <w:numPr>
          <w:ilvl w:val="1"/>
          <w:numId w:val="47"/>
        </w:numPr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 w:firstLine="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Осуществление мер по противодействию коррупции в границах сельсовета.</w:t>
      </w:r>
    </w:p>
    <w:p w14:paraId="6BAD9346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На основании согласования между прокуратурой Шушенского района и администрацией Сизинского сельского Совета депутатов проводится экспертиза НПА на выявление коррупциогенных факторов, муниципальными служащими и выборными должностными лицами ежегодно подаются данные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их расходах и доходах, а так же членов их семьи. </w:t>
      </w:r>
    </w:p>
    <w:p w14:paraId="7CF7E753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</w:p>
    <w:p w14:paraId="4D7267F1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Взаимодействие с органами государственной власти, органами местного самоуправления иных муниципальных образований, гражданами и организациями:</w:t>
      </w:r>
    </w:p>
    <w:p w14:paraId="390A6E14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</w:p>
    <w:p w14:paraId="602DD3D3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- Взаимодействие с федеральной налоговой службой позволило  контролировать сбор  налогов, регистрацию создания, реорганизации и ликвидации юридических лиц, расположенных на территории МО «Сизинский сельсовет», что обеспечило поступление в бюджет Сизинского сельсовета увеличение налоговых сборов. </w:t>
      </w:r>
    </w:p>
    <w:p w14:paraId="59242855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- Взаимодействие с Федеральной службой по труду и занятости позволило усилить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соблюдением трудового законодательства и иных нормативных правовых актов в области охраны труда на территории МО «Сизинский сельсовет», а так же трудоустройство жителей на предприятия и организации на территории Красноярского края. Было трудоустроено 2 человека на летний период работ.</w:t>
      </w:r>
    </w:p>
    <w:p w14:paraId="5B2C272F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- Взаимодействие с Шушенским районным судом позволило решить различные споры в области </w:t>
      </w:r>
      <w:proofErr w:type="gramStart"/>
      <w:r w:rsidRPr="00AE0CD3">
        <w:rPr>
          <w:rFonts w:ascii="Times New Roman" w:hAnsi="Times New Roman" w:cs="Times New Roman"/>
          <w:sz w:val="24"/>
          <w:szCs w:val="24"/>
        </w:rPr>
        <w:t>земельного</w:t>
      </w:r>
      <w:proofErr w:type="gramEnd"/>
      <w:r w:rsidRPr="00AE0CD3">
        <w:rPr>
          <w:rFonts w:ascii="Times New Roman" w:hAnsi="Times New Roman" w:cs="Times New Roman"/>
          <w:sz w:val="24"/>
          <w:szCs w:val="24"/>
        </w:rPr>
        <w:t xml:space="preserve"> и др. законодательств.</w:t>
      </w:r>
    </w:p>
    <w:p w14:paraId="47E81BE7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- Взаимодействие с прокуратурой Шушенского района позволяет осуществлять экспертизу НПА в целях исключения коррупциогенных факторов. </w:t>
      </w:r>
    </w:p>
    <w:p w14:paraId="2E8340FD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>- Взаимодействие с институтом муниципального развития осуществлялось через курсы повышения квалификации, юридические консультации в области подготовки НПА, подготовка проектов решений, юридические консультации.</w:t>
      </w:r>
    </w:p>
    <w:p w14:paraId="7C60FC1A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  <w:r w:rsidRPr="00AE0CD3">
        <w:rPr>
          <w:rFonts w:ascii="Times New Roman" w:hAnsi="Times New Roman" w:cs="Times New Roman"/>
          <w:sz w:val="24"/>
          <w:szCs w:val="24"/>
        </w:rPr>
        <w:t xml:space="preserve">- Взаимодействие с местными организациями и предприятиями осуществлялось через поддержку культурных, образовательных, мероприятий. </w:t>
      </w:r>
    </w:p>
    <w:p w14:paraId="2FB47B9D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284" w:right="14"/>
        <w:jc w:val="both"/>
        <w:rPr>
          <w:rFonts w:ascii="Times New Roman" w:hAnsi="Times New Roman" w:cs="Times New Roman"/>
          <w:sz w:val="24"/>
          <w:szCs w:val="24"/>
        </w:rPr>
      </w:pPr>
    </w:p>
    <w:p w14:paraId="39F70DC7" w14:textId="77777777" w:rsidR="005C017B" w:rsidRPr="00AE0CD3" w:rsidRDefault="005C017B" w:rsidP="00AE0CD3">
      <w:pPr>
        <w:widowControl w:val="0"/>
        <w:shd w:val="clear" w:color="auto" w:fill="FFFFFF"/>
        <w:tabs>
          <w:tab w:val="left" w:pos="142"/>
          <w:tab w:val="left" w:pos="284"/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left="-709" w:right="14"/>
        <w:jc w:val="both"/>
        <w:rPr>
          <w:rFonts w:ascii="Times New Roman" w:hAnsi="Times New Roman" w:cs="Times New Roman"/>
          <w:sz w:val="24"/>
          <w:szCs w:val="24"/>
        </w:rPr>
      </w:pPr>
    </w:p>
    <w:p w14:paraId="55D859AB" w14:textId="77777777" w:rsidR="005C017B" w:rsidRPr="00AE0CD3" w:rsidRDefault="005C017B" w:rsidP="00AE0CD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E0CD3">
        <w:rPr>
          <w:rFonts w:ascii="Times New Roman" w:hAnsi="Times New Roman" w:cs="Times New Roman"/>
          <w:color w:val="000000"/>
          <w:sz w:val="24"/>
          <w:szCs w:val="24"/>
        </w:rPr>
        <w:t>Глава Сизинского сельсовета                                       Т. А. Коробейникова</w:t>
      </w:r>
    </w:p>
    <w:p w14:paraId="67F4CECF" w14:textId="77777777" w:rsidR="005C017B" w:rsidRPr="00AE0CD3" w:rsidRDefault="005C017B" w:rsidP="00AE0C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8D42E95" w14:textId="77777777" w:rsidR="005C017B" w:rsidRPr="00AE0CD3" w:rsidRDefault="005C017B" w:rsidP="00AE0CD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CB48EF" w14:textId="77777777" w:rsidR="005C017B" w:rsidRPr="00AE0CD3" w:rsidRDefault="005C017B" w:rsidP="00AE0CD3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5EB9C566" w14:textId="77777777" w:rsidR="005C017B" w:rsidRPr="00AE0CD3" w:rsidRDefault="005C017B" w:rsidP="00AE0CD3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3E16C9F6" w14:textId="77777777" w:rsidR="0041064E" w:rsidRPr="00AE0CD3" w:rsidRDefault="0041064E" w:rsidP="00AE0CD3">
      <w:pPr>
        <w:pStyle w:val="aa"/>
        <w:spacing w:after="0" w:afterAutospacing="0"/>
        <w:jc w:val="right"/>
        <w:rPr>
          <w:rStyle w:val="afb"/>
          <w:b w:val="0"/>
          <w:bCs w:val="0"/>
          <w:kern w:val="32"/>
        </w:rPr>
      </w:pPr>
    </w:p>
    <w:p w14:paraId="20FF76D7" w14:textId="77777777" w:rsidR="006E13D1" w:rsidRPr="00AE0CD3" w:rsidRDefault="006E13D1" w:rsidP="00AE0C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306BA2" w:rsidRPr="00AE0CD3" w14:paraId="00AA22A6" w14:textId="77777777" w:rsidTr="0060216C">
        <w:tc>
          <w:tcPr>
            <w:tcW w:w="3473" w:type="dxa"/>
          </w:tcPr>
          <w:p w14:paraId="5BE6B75A" w14:textId="77777777" w:rsidR="00306BA2" w:rsidRPr="00AE0CD3" w:rsidRDefault="00306BA2" w:rsidP="00AE0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Учредитель:                 Администрация Сизинского сельсовета</w:t>
            </w:r>
          </w:p>
        </w:tc>
        <w:tc>
          <w:tcPr>
            <w:tcW w:w="3474" w:type="dxa"/>
          </w:tcPr>
          <w:p w14:paraId="3D14D582" w14:textId="77777777" w:rsidR="00306BA2" w:rsidRPr="00AE0CD3" w:rsidRDefault="00306BA2" w:rsidP="00AE0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E0CD3">
              <w:rPr>
                <w:rFonts w:ascii="Times New Roman" w:eastAsia="Calibri" w:hAnsi="Times New Roman" w:cs="Times New Roman"/>
                <w:sz w:val="24"/>
                <w:szCs w:val="24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34F9F96" w14:textId="77777777" w:rsidR="00306BA2" w:rsidRPr="00AE0CD3" w:rsidRDefault="00306BA2" w:rsidP="00AE0C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0CD3">
              <w:rPr>
                <w:rFonts w:ascii="Times New Roman" w:eastAsia="Calibri" w:hAnsi="Times New Roman" w:cs="Times New Roman"/>
                <w:sz w:val="24"/>
                <w:szCs w:val="24"/>
              </w:rPr>
              <w:t>Издание утверждено 3.04.2008 г.  тиражом в 500 экземпляров.</w:t>
            </w:r>
          </w:p>
        </w:tc>
      </w:tr>
    </w:tbl>
    <w:p w14:paraId="3F8C0B0B" w14:textId="77777777" w:rsidR="00306BA2" w:rsidRPr="00AE0CD3" w:rsidRDefault="00306BA2" w:rsidP="00AE0CD3">
      <w:pPr>
        <w:tabs>
          <w:tab w:val="left" w:pos="35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06BA2" w:rsidRPr="00AE0CD3" w:rsidSect="00327844">
      <w:footerReference w:type="default" r:id="rId11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03F483" w14:textId="77777777" w:rsidR="005A01E3" w:rsidRDefault="005A01E3" w:rsidP="008F77EC">
      <w:pPr>
        <w:spacing w:after="0" w:line="240" w:lineRule="auto"/>
      </w:pPr>
      <w:r>
        <w:separator/>
      </w:r>
    </w:p>
  </w:endnote>
  <w:endnote w:type="continuationSeparator" w:id="0">
    <w:p w14:paraId="5D24E5B2" w14:textId="77777777" w:rsidR="005A01E3" w:rsidRDefault="005A01E3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Content>
      <w:p w14:paraId="7C0BF0E2" w14:textId="77777777" w:rsidR="005C017B" w:rsidRDefault="005C017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7B9A">
          <w:rPr>
            <w:noProof/>
          </w:rPr>
          <w:t>6</w:t>
        </w:r>
        <w:r>
          <w:fldChar w:fldCharType="end"/>
        </w:r>
      </w:p>
    </w:sdtContent>
  </w:sdt>
  <w:p w14:paraId="7124FA5F" w14:textId="77777777" w:rsidR="005C017B" w:rsidRDefault="005C017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D58237" w14:textId="77777777" w:rsidR="005A01E3" w:rsidRDefault="005A01E3" w:rsidP="008F77EC">
      <w:pPr>
        <w:spacing w:after="0" w:line="240" w:lineRule="auto"/>
      </w:pPr>
      <w:r>
        <w:separator/>
      </w:r>
    </w:p>
  </w:footnote>
  <w:footnote w:type="continuationSeparator" w:id="0">
    <w:p w14:paraId="1C312F44" w14:textId="77777777" w:rsidR="005A01E3" w:rsidRDefault="005A01E3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946808"/>
    <w:multiLevelType w:val="hybridMultilevel"/>
    <w:tmpl w:val="AF2CD16A"/>
    <w:lvl w:ilvl="0" w:tplc="85BCF80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16013"/>
    <w:multiLevelType w:val="hybridMultilevel"/>
    <w:tmpl w:val="3A6CAE14"/>
    <w:lvl w:ilvl="0" w:tplc="F8AC7094">
      <w:start w:val="3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4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30434"/>
    <w:multiLevelType w:val="hybridMultilevel"/>
    <w:tmpl w:val="01A09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2B7D88"/>
    <w:multiLevelType w:val="hybridMultilevel"/>
    <w:tmpl w:val="30C8C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93443B"/>
    <w:multiLevelType w:val="multilevel"/>
    <w:tmpl w:val="9926AC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</w:rPr>
    </w:lvl>
  </w:abstractNum>
  <w:abstractNum w:abstractNumId="8">
    <w:nsid w:val="0F793EA3"/>
    <w:multiLevelType w:val="hybridMultilevel"/>
    <w:tmpl w:val="35FECA06"/>
    <w:lvl w:ilvl="0" w:tplc="E7A420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5F5CCF"/>
    <w:multiLevelType w:val="hybridMultilevel"/>
    <w:tmpl w:val="9CF8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C231E3"/>
    <w:multiLevelType w:val="multilevel"/>
    <w:tmpl w:val="1C589D0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16323796"/>
    <w:multiLevelType w:val="multilevel"/>
    <w:tmpl w:val="434C1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A4618A8"/>
    <w:multiLevelType w:val="hybridMultilevel"/>
    <w:tmpl w:val="EC24E8C8"/>
    <w:lvl w:ilvl="0" w:tplc="8DA69BD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232A3033"/>
    <w:multiLevelType w:val="hybridMultilevel"/>
    <w:tmpl w:val="32F2D782"/>
    <w:lvl w:ilvl="0" w:tplc="664021C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7">
    <w:nsid w:val="23844ABB"/>
    <w:multiLevelType w:val="hybridMultilevel"/>
    <w:tmpl w:val="D76CDFBA"/>
    <w:lvl w:ilvl="0" w:tplc="6B3A07A0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3CD39E0"/>
    <w:multiLevelType w:val="hybridMultilevel"/>
    <w:tmpl w:val="78D40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0">
    <w:nsid w:val="2AB6526B"/>
    <w:multiLevelType w:val="multilevel"/>
    <w:tmpl w:val="109C998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2C7E1F35"/>
    <w:multiLevelType w:val="hybridMultilevel"/>
    <w:tmpl w:val="33C8D29A"/>
    <w:lvl w:ilvl="0" w:tplc="EC1C9218">
      <w:start w:val="1"/>
      <w:numFmt w:val="decimal"/>
      <w:lvlText w:val="%1."/>
      <w:lvlJc w:val="left"/>
      <w:pPr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F51052E"/>
    <w:multiLevelType w:val="multilevel"/>
    <w:tmpl w:val="E5E2A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1473A3F"/>
    <w:multiLevelType w:val="multilevel"/>
    <w:tmpl w:val="77B26D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6">
    <w:nsid w:val="3C302BF3"/>
    <w:multiLevelType w:val="multilevel"/>
    <w:tmpl w:val="AAAAD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9">
    <w:nsid w:val="4BFA0760"/>
    <w:multiLevelType w:val="hybridMultilevel"/>
    <w:tmpl w:val="68BA10CC"/>
    <w:lvl w:ilvl="0" w:tplc="5FF24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37625A"/>
    <w:multiLevelType w:val="hybridMultilevel"/>
    <w:tmpl w:val="DF2E8ED2"/>
    <w:lvl w:ilvl="0" w:tplc="FE965366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B366F6CC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1">
    <w:nsid w:val="5195161D"/>
    <w:multiLevelType w:val="multilevel"/>
    <w:tmpl w:val="445E26D0"/>
    <w:lvl w:ilvl="0">
      <w:start w:val="1"/>
      <w:numFmt w:val="decimal"/>
      <w:lvlText w:val="%1."/>
      <w:lvlJc w:val="left"/>
      <w:pPr>
        <w:ind w:left="960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32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0825F5"/>
    <w:multiLevelType w:val="hybridMultilevel"/>
    <w:tmpl w:val="1428A30E"/>
    <w:lvl w:ilvl="0" w:tplc="6D10577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5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590EF3"/>
    <w:multiLevelType w:val="multilevel"/>
    <w:tmpl w:val="40D46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C63EED"/>
    <w:multiLevelType w:val="hybridMultilevel"/>
    <w:tmpl w:val="9C34EFE0"/>
    <w:lvl w:ilvl="0" w:tplc="36ACB2F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0280BB4"/>
    <w:multiLevelType w:val="multilevel"/>
    <w:tmpl w:val="7F38E7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>
    <w:nsid w:val="72B3006D"/>
    <w:multiLevelType w:val="hybridMultilevel"/>
    <w:tmpl w:val="F514A280"/>
    <w:lvl w:ilvl="0" w:tplc="3F1A55AA">
      <w:start w:val="1"/>
      <w:numFmt w:val="decimal"/>
      <w:lvlText w:val="%1."/>
      <w:lvlJc w:val="left"/>
      <w:pPr>
        <w:ind w:left="1668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4">
    <w:nsid w:val="763F1412"/>
    <w:multiLevelType w:val="multilevel"/>
    <w:tmpl w:val="3D2AD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64C1896"/>
    <w:multiLevelType w:val="multilevel"/>
    <w:tmpl w:val="3940D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6">
    <w:nsid w:val="79602F84"/>
    <w:multiLevelType w:val="hybridMultilevel"/>
    <w:tmpl w:val="30EEA182"/>
    <w:lvl w:ilvl="0" w:tplc="7F16F278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DA3615"/>
    <w:multiLevelType w:val="hybridMultilevel"/>
    <w:tmpl w:val="3E4EA8AE"/>
    <w:lvl w:ilvl="0" w:tplc="0D6C606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8FBEFCEA">
      <w:numFmt w:val="bullet"/>
      <w:lvlText w:val="-"/>
      <w:lvlJc w:val="left"/>
      <w:pPr>
        <w:tabs>
          <w:tab w:val="num" w:pos="1635"/>
        </w:tabs>
        <w:ind w:left="1635" w:hanging="84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38"/>
  </w:num>
  <w:num w:numId="2">
    <w:abstractNumId w:val="19"/>
  </w:num>
  <w:num w:numId="3">
    <w:abstractNumId w:val="33"/>
  </w:num>
  <w:num w:numId="4">
    <w:abstractNumId w:val="36"/>
  </w:num>
  <w:num w:numId="5">
    <w:abstractNumId w:val="15"/>
  </w:num>
  <w:num w:numId="6">
    <w:abstractNumId w:val="2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4"/>
  </w:num>
  <w:num w:numId="9">
    <w:abstractNumId w:val="26"/>
  </w:num>
  <w:num w:numId="10">
    <w:abstractNumId w:val="20"/>
  </w:num>
  <w:num w:numId="11">
    <w:abstractNumId w:val="10"/>
  </w:num>
  <w:num w:numId="12">
    <w:abstractNumId w:val="23"/>
  </w:num>
  <w:num w:numId="13">
    <w:abstractNumId w:val="37"/>
  </w:num>
  <w:num w:numId="14">
    <w:abstractNumId w:val="30"/>
  </w:num>
  <w:num w:numId="15">
    <w:abstractNumId w:val="47"/>
  </w:num>
  <w:num w:numId="16">
    <w:abstractNumId w:val="40"/>
  </w:num>
  <w:num w:numId="17">
    <w:abstractNumId w:val="3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6"/>
  </w:num>
  <w:num w:numId="20">
    <w:abstractNumId w:val="13"/>
  </w:num>
  <w:num w:numId="21">
    <w:abstractNumId w:val="7"/>
  </w:num>
  <w:num w:numId="22">
    <w:abstractNumId w:val="29"/>
  </w:num>
  <w:num w:numId="23">
    <w:abstractNumId w:val="17"/>
  </w:num>
  <w:num w:numId="24">
    <w:abstractNumId w:val="9"/>
  </w:num>
  <w:num w:numId="25">
    <w:abstractNumId w:val="42"/>
  </w:num>
  <w:num w:numId="26">
    <w:abstractNumId w:val="46"/>
  </w:num>
  <w:num w:numId="27">
    <w:abstractNumId w:val="5"/>
  </w:num>
  <w:num w:numId="28">
    <w:abstractNumId w:val="21"/>
  </w:num>
  <w:num w:numId="29">
    <w:abstractNumId w:val="28"/>
  </w:num>
  <w:num w:numId="30">
    <w:abstractNumId w:val="27"/>
  </w:num>
  <w:num w:numId="31">
    <w:abstractNumId w:val="32"/>
  </w:num>
  <w:num w:numId="32">
    <w:abstractNumId w:val="25"/>
  </w:num>
  <w:num w:numId="33">
    <w:abstractNumId w:val="1"/>
  </w:num>
  <w:num w:numId="34">
    <w:abstractNumId w:val="4"/>
  </w:num>
  <w:num w:numId="35">
    <w:abstractNumId w:val="43"/>
  </w:num>
  <w:num w:numId="36">
    <w:abstractNumId w:val="12"/>
  </w:num>
  <w:num w:numId="37">
    <w:abstractNumId w:val="22"/>
  </w:num>
  <w:num w:numId="38">
    <w:abstractNumId w:val="45"/>
  </w:num>
  <w:num w:numId="3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</w:num>
  <w:num w:numId="42">
    <w:abstractNumId w:val="16"/>
  </w:num>
  <w:num w:numId="43">
    <w:abstractNumId w:val="11"/>
  </w:num>
  <w:num w:numId="44">
    <w:abstractNumId w:val="14"/>
  </w:num>
  <w:num w:numId="45">
    <w:abstractNumId w:val="24"/>
  </w:num>
  <w:num w:numId="46">
    <w:abstractNumId w:val="18"/>
  </w:num>
  <w:num w:numId="47">
    <w:abstractNumId w:val="41"/>
  </w:num>
  <w:num w:numId="48">
    <w:abstractNumId w:val="3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24E27"/>
    <w:rsid w:val="000257AD"/>
    <w:rsid w:val="00032DE0"/>
    <w:rsid w:val="0003442F"/>
    <w:rsid w:val="00037B9A"/>
    <w:rsid w:val="000475D7"/>
    <w:rsid w:val="000678CC"/>
    <w:rsid w:val="00075516"/>
    <w:rsid w:val="00075667"/>
    <w:rsid w:val="00082CC2"/>
    <w:rsid w:val="00094AD0"/>
    <w:rsid w:val="00095304"/>
    <w:rsid w:val="00096211"/>
    <w:rsid w:val="00096E77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168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3B80"/>
    <w:rsid w:val="00145E69"/>
    <w:rsid w:val="0015167C"/>
    <w:rsid w:val="0015490D"/>
    <w:rsid w:val="001575A7"/>
    <w:rsid w:val="00163EB1"/>
    <w:rsid w:val="001641B2"/>
    <w:rsid w:val="001643B6"/>
    <w:rsid w:val="001657D9"/>
    <w:rsid w:val="001674C1"/>
    <w:rsid w:val="0017317E"/>
    <w:rsid w:val="00174396"/>
    <w:rsid w:val="00176621"/>
    <w:rsid w:val="00177F8E"/>
    <w:rsid w:val="00181C7A"/>
    <w:rsid w:val="00182642"/>
    <w:rsid w:val="00191D37"/>
    <w:rsid w:val="001951D4"/>
    <w:rsid w:val="001A0184"/>
    <w:rsid w:val="001A0EBD"/>
    <w:rsid w:val="001A1723"/>
    <w:rsid w:val="001A1FDE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2BBD"/>
    <w:rsid w:val="001F58AD"/>
    <w:rsid w:val="001F7132"/>
    <w:rsid w:val="001F7DCA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52B93"/>
    <w:rsid w:val="00254963"/>
    <w:rsid w:val="00254D12"/>
    <w:rsid w:val="00261A73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06BA2"/>
    <w:rsid w:val="003102EC"/>
    <w:rsid w:val="00310BE7"/>
    <w:rsid w:val="00312173"/>
    <w:rsid w:val="00312931"/>
    <w:rsid w:val="00314E70"/>
    <w:rsid w:val="003225A8"/>
    <w:rsid w:val="003229D8"/>
    <w:rsid w:val="00324A6E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5DD7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05AC"/>
    <w:rsid w:val="00370FCF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A64E7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1064E"/>
    <w:rsid w:val="00411219"/>
    <w:rsid w:val="00411A0A"/>
    <w:rsid w:val="00414CDC"/>
    <w:rsid w:val="00415B4B"/>
    <w:rsid w:val="00426DDF"/>
    <w:rsid w:val="00432BC3"/>
    <w:rsid w:val="004400DF"/>
    <w:rsid w:val="0044033C"/>
    <w:rsid w:val="004424C8"/>
    <w:rsid w:val="004435CA"/>
    <w:rsid w:val="00444497"/>
    <w:rsid w:val="004444DD"/>
    <w:rsid w:val="004477AF"/>
    <w:rsid w:val="00450D65"/>
    <w:rsid w:val="00451758"/>
    <w:rsid w:val="00453FD2"/>
    <w:rsid w:val="0045510D"/>
    <w:rsid w:val="00455CEA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19A0"/>
    <w:rsid w:val="004D5BF8"/>
    <w:rsid w:val="004E0DE2"/>
    <w:rsid w:val="004E1FE2"/>
    <w:rsid w:val="004E38FC"/>
    <w:rsid w:val="004F03AD"/>
    <w:rsid w:val="004F27EA"/>
    <w:rsid w:val="00500CC9"/>
    <w:rsid w:val="005040F2"/>
    <w:rsid w:val="0050593E"/>
    <w:rsid w:val="00505DE6"/>
    <w:rsid w:val="00506D82"/>
    <w:rsid w:val="0050732C"/>
    <w:rsid w:val="0051157C"/>
    <w:rsid w:val="00512BEA"/>
    <w:rsid w:val="00524364"/>
    <w:rsid w:val="00530DCC"/>
    <w:rsid w:val="00540CE9"/>
    <w:rsid w:val="00541E16"/>
    <w:rsid w:val="00542EA1"/>
    <w:rsid w:val="00543BAF"/>
    <w:rsid w:val="0054453E"/>
    <w:rsid w:val="0054583A"/>
    <w:rsid w:val="00545C47"/>
    <w:rsid w:val="00563075"/>
    <w:rsid w:val="00563544"/>
    <w:rsid w:val="00565EE4"/>
    <w:rsid w:val="005700C8"/>
    <w:rsid w:val="00571E52"/>
    <w:rsid w:val="0057265F"/>
    <w:rsid w:val="00574663"/>
    <w:rsid w:val="005765EA"/>
    <w:rsid w:val="00582037"/>
    <w:rsid w:val="00584A5D"/>
    <w:rsid w:val="005852F9"/>
    <w:rsid w:val="00593888"/>
    <w:rsid w:val="0059771C"/>
    <w:rsid w:val="005A01E3"/>
    <w:rsid w:val="005A042F"/>
    <w:rsid w:val="005A15A4"/>
    <w:rsid w:val="005A24CC"/>
    <w:rsid w:val="005A5D6B"/>
    <w:rsid w:val="005A60A7"/>
    <w:rsid w:val="005A707B"/>
    <w:rsid w:val="005A719A"/>
    <w:rsid w:val="005B097B"/>
    <w:rsid w:val="005B0D12"/>
    <w:rsid w:val="005B5AAB"/>
    <w:rsid w:val="005C017B"/>
    <w:rsid w:val="005C071C"/>
    <w:rsid w:val="005C3977"/>
    <w:rsid w:val="005C5275"/>
    <w:rsid w:val="005E2585"/>
    <w:rsid w:val="005E4730"/>
    <w:rsid w:val="005E7EED"/>
    <w:rsid w:val="005F7E31"/>
    <w:rsid w:val="0060216C"/>
    <w:rsid w:val="00602F6B"/>
    <w:rsid w:val="0060480F"/>
    <w:rsid w:val="0060562A"/>
    <w:rsid w:val="00613A7C"/>
    <w:rsid w:val="00615F79"/>
    <w:rsid w:val="00617C54"/>
    <w:rsid w:val="00622C51"/>
    <w:rsid w:val="00623E02"/>
    <w:rsid w:val="006262E6"/>
    <w:rsid w:val="00631A2C"/>
    <w:rsid w:val="006343D8"/>
    <w:rsid w:val="00634E9D"/>
    <w:rsid w:val="0063716C"/>
    <w:rsid w:val="00643154"/>
    <w:rsid w:val="00644123"/>
    <w:rsid w:val="006479AD"/>
    <w:rsid w:val="00652C6D"/>
    <w:rsid w:val="0066254B"/>
    <w:rsid w:val="006644D2"/>
    <w:rsid w:val="00667B36"/>
    <w:rsid w:val="00680FAD"/>
    <w:rsid w:val="006840FB"/>
    <w:rsid w:val="00685BDA"/>
    <w:rsid w:val="00690CF5"/>
    <w:rsid w:val="006A4C60"/>
    <w:rsid w:val="006A5C49"/>
    <w:rsid w:val="006B7B5B"/>
    <w:rsid w:val="006C7E60"/>
    <w:rsid w:val="006C7F61"/>
    <w:rsid w:val="006D1DAA"/>
    <w:rsid w:val="006D5E28"/>
    <w:rsid w:val="006E13D1"/>
    <w:rsid w:val="006E32D0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3B4F"/>
    <w:rsid w:val="007B61F9"/>
    <w:rsid w:val="007B7E92"/>
    <w:rsid w:val="007D3119"/>
    <w:rsid w:val="007D500A"/>
    <w:rsid w:val="007D5040"/>
    <w:rsid w:val="007D653D"/>
    <w:rsid w:val="007D6759"/>
    <w:rsid w:val="007D6BB7"/>
    <w:rsid w:val="007E6F9B"/>
    <w:rsid w:val="007E7492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65E01"/>
    <w:rsid w:val="0087384B"/>
    <w:rsid w:val="00877DE9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E5D7D"/>
    <w:rsid w:val="008F0057"/>
    <w:rsid w:val="008F0115"/>
    <w:rsid w:val="008F0F71"/>
    <w:rsid w:val="008F302A"/>
    <w:rsid w:val="008F3B47"/>
    <w:rsid w:val="008F5D5E"/>
    <w:rsid w:val="008F619F"/>
    <w:rsid w:val="008F759A"/>
    <w:rsid w:val="008F77EC"/>
    <w:rsid w:val="0090725B"/>
    <w:rsid w:val="009138D6"/>
    <w:rsid w:val="0091543C"/>
    <w:rsid w:val="00921113"/>
    <w:rsid w:val="00921659"/>
    <w:rsid w:val="00922BA8"/>
    <w:rsid w:val="009258BF"/>
    <w:rsid w:val="00926991"/>
    <w:rsid w:val="009401F9"/>
    <w:rsid w:val="00954B41"/>
    <w:rsid w:val="009577D1"/>
    <w:rsid w:val="00961C22"/>
    <w:rsid w:val="0096229E"/>
    <w:rsid w:val="00963274"/>
    <w:rsid w:val="00967EC8"/>
    <w:rsid w:val="00972320"/>
    <w:rsid w:val="00973005"/>
    <w:rsid w:val="00976913"/>
    <w:rsid w:val="00977909"/>
    <w:rsid w:val="00980F3E"/>
    <w:rsid w:val="0098125A"/>
    <w:rsid w:val="0098254B"/>
    <w:rsid w:val="009835DC"/>
    <w:rsid w:val="009902AE"/>
    <w:rsid w:val="00993C09"/>
    <w:rsid w:val="0099539B"/>
    <w:rsid w:val="0099578A"/>
    <w:rsid w:val="00995F4E"/>
    <w:rsid w:val="00996D4F"/>
    <w:rsid w:val="009A11E0"/>
    <w:rsid w:val="009A58C2"/>
    <w:rsid w:val="009A681A"/>
    <w:rsid w:val="009A74EA"/>
    <w:rsid w:val="009B0B47"/>
    <w:rsid w:val="009B3AA9"/>
    <w:rsid w:val="009C3401"/>
    <w:rsid w:val="009C71AD"/>
    <w:rsid w:val="009D425A"/>
    <w:rsid w:val="009E1E16"/>
    <w:rsid w:val="009E24C8"/>
    <w:rsid w:val="009E26A3"/>
    <w:rsid w:val="009F46AF"/>
    <w:rsid w:val="009F5D11"/>
    <w:rsid w:val="009F7E57"/>
    <w:rsid w:val="00A00E35"/>
    <w:rsid w:val="00A0700E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1099"/>
    <w:rsid w:val="00A62E18"/>
    <w:rsid w:val="00A72B26"/>
    <w:rsid w:val="00A7749D"/>
    <w:rsid w:val="00A77C90"/>
    <w:rsid w:val="00A84FF2"/>
    <w:rsid w:val="00A8744A"/>
    <w:rsid w:val="00A90EA9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5DFC"/>
    <w:rsid w:val="00AD7599"/>
    <w:rsid w:val="00AD7AD7"/>
    <w:rsid w:val="00AE0CD3"/>
    <w:rsid w:val="00AE22A3"/>
    <w:rsid w:val="00AE2805"/>
    <w:rsid w:val="00AE3140"/>
    <w:rsid w:val="00AF0B1E"/>
    <w:rsid w:val="00AF1A25"/>
    <w:rsid w:val="00AF1F74"/>
    <w:rsid w:val="00AF3CE5"/>
    <w:rsid w:val="00AF4E3E"/>
    <w:rsid w:val="00AF7EA1"/>
    <w:rsid w:val="00B00E05"/>
    <w:rsid w:val="00B0372B"/>
    <w:rsid w:val="00B058DD"/>
    <w:rsid w:val="00B2124C"/>
    <w:rsid w:val="00B30ECE"/>
    <w:rsid w:val="00B31A6F"/>
    <w:rsid w:val="00B4054E"/>
    <w:rsid w:val="00B459A2"/>
    <w:rsid w:val="00B516BC"/>
    <w:rsid w:val="00B530C0"/>
    <w:rsid w:val="00B5596E"/>
    <w:rsid w:val="00B560FD"/>
    <w:rsid w:val="00B60D46"/>
    <w:rsid w:val="00B642FA"/>
    <w:rsid w:val="00B70488"/>
    <w:rsid w:val="00B71A64"/>
    <w:rsid w:val="00B73D0D"/>
    <w:rsid w:val="00B81A2A"/>
    <w:rsid w:val="00B87D9F"/>
    <w:rsid w:val="00B9018D"/>
    <w:rsid w:val="00B91060"/>
    <w:rsid w:val="00B92686"/>
    <w:rsid w:val="00B95CB0"/>
    <w:rsid w:val="00B973A3"/>
    <w:rsid w:val="00BA187C"/>
    <w:rsid w:val="00BA3EFE"/>
    <w:rsid w:val="00BB21A0"/>
    <w:rsid w:val="00BB3BC1"/>
    <w:rsid w:val="00BB49D1"/>
    <w:rsid w:val="00BB5399"/>
    <w:rsid w:val="00BB5A14"/>
    <w:rsid w:val="00BC0285"/>
    <w:rsid w:val="00BC0BDC"/>
    <w:rsid w:val="00BD2A3D"/>
    <w:rsid w:val="00BE3D67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393E"/>
    <w:rsid w:val="00C656D5"/>
    <w:rsid w:val="00C67AF5"/>
    <w:rsid w:val="00C7300B"/>
    <w:rsid w:val="00C73DB6"/>
    <w:rsid w:val="00C83117"/>
    <w:rsid w:val="00C8454B"/>
    <w:rsid w:val="00C84B30"/>
    <w:rsid w:val="00C93D76"/>
    <w:rsid w:val="00C93E11"/>
    <w:rsid w:val="00C94331"/>
    <w:rsid w:val="00CA1F1F"/>
    <w:rsid w:val="00CA47A6"/>
    <w:rsid w:val="00CB29A7"/>
    <w:rsid w:val="00CC1604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306F6"/>
    <w:rsid w:val="00D32C4C"/>
    <w:rsid w:val="00D34E8E"/>
    <w:rsid w:val="00D4165C"/>
    <w:rsid w:val="00D4571C"/>
    <w:rsid w:val="00D466F3"/>
    <w:rsid w:val="00D53378"/>
    <w:rsid w:val="00D55CD7"/>
    <w:rsid w:val="00D60385"/>
    <w:rsid w:val="00D61C62"/>
    <w:rsid w:val="00D74A8E"/>
    <w:rsid w:val="00D75F57"/>
    <w:rsid w:val="00D83E78"/>
    <w:rsid w:val="00D87A80"/>
    <w:rsid w:val="00D90A27"/>
    <w:rsid w:val="00D90B8D"/>
    <w:rsid w:val="00D910C7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70DE"/>
    <w:rsid w:val="00E109A7"/>
    <w:rsid w:val="00E112C7"/>
    <w:rsid w:val="00E14290"/>
    <w:rsid w:val="00E16496"/>
    <w:rsid w:val="00E17DA1"/>
    <w:rsid w:val="00E202F7"/>
    <w:rsid w:val="00E214D2"/>
    <w:rsid w:val="00E351B5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A2260"/>
    <w:rsid w:val="00EA5083"/>
    <w:rsid w:val="00EA523A"/>
    <w:rsid w:val="00EA6991"/>
    <w:rsid w:val="00EB05DB"/>
    <w:rsid w:val="00EB5EDA"/>
    <w:rsid w:val="00EC01B8"/>
    <w:rsid w:val="00EC157C"/>
    <w:rsid w:val="00EC441A"/>
    <w:rsid w:val="00EC49DF"/>
    <w:rsid w:val="00ED3539"/>
    <w:rsid w:val="00EE02A3"/>
    <w:rsid w:val="00EE1232"/>
    <w:rsid w:val="00EE48A2"/>
    <w:rsid w:val="00EE6A99"/>
    <w:rsid w:val="00F04595"/>
    <w:rsid w:val="00F07050"/>
    <w:rsid w:val="00F11F93"/>
    <w:rsid w:val="00F12782"/>
    <w:rsid w:val="00F12DDF"/>
    <w:rsid w:val="00F16F46"/>
    <w:rsid w:val="00F209BC"/>
    <w:rsid w:val="00F211F7"/>
    <w:rsid w:val="00F21E73"/>
    <w:rsid w:val="00F231C3"/>
    <w:rsid w:val="00F2330B"/>
    <w:rsid w:val="00F23C1E"/>
    <w:rsid w:val="00F2581B"/>
    <w:rsid w:val="00F27A00"/>
    <w:rsid w:val="00F37ED0"/>
    <w:rsid w:val="00F4038E"/>
    <w:rsid w:val="00F420BC"/>
    <w:rsid w:val="00F43E2B"/>
    <w:rsid w:val="00F45927"/>
    <w:rsid w:val="00F520C8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1322"/>
    <w:rsid w:val="00F76F1F"/>
    <w:rsid w:val="00F9075C"/>
    <w:rsid w:val="00F90B38"/>
    <w:rsid w:val="00F91AA0"/>
    <w:rsid w:val="00F93267"/>
    <w:rsid w:val="00F93782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4847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5C01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A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1F7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42">
    <w:name w:val="xl142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43">
    <w:name w:val="xl143"/>
    <w:basedOn w:val="a"/>
    <w:rsid w:val="00F0459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00">
    <w:name w:val="Сетка таблицы30"/>
    <w:basedOn w:val="a1"/>
    <w:next w:val="ab"/>
    <w:uiPriority w:val="59"/>
    <w:rsid w:val="00143B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00">
    <w:name w:val="40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11"/>
    <w:basedOn w:val="a"/>
    <w:rsid w:val="0057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0">
    <w:name w:val="Сетка таблицы43"/>
    <w:basedOn w:val="a1"/>
    <w:next w:val="ab"/>
    <w:uiPriority w:val="59"/>
    <w:rsid w:val="005C01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03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2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sizay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D93D3-D7A0-4348-A958-7459C1C0A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93</Pages>
  <Words>27405</Words>
  <Characters>156214</Characters>
  <Application>Microsoft Office Word</Application>
  <DocSecurity>0</DocSecurity>
  <Lines>1301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73</cp:revision>
  <cp:lastPrinted>2022-03-31T07:39:00Z</cp:lastPrinted>
  <dcterms:created xsi:type="dcterms:W3CDTF">2022-01-18T06:18:00Z</dcterms:created>
  <dcterms:modified xsi:type="dcterms:W3CDTF">2022-04-21T05:52:00Z</dcterms:modified>
</cp:coreProperties>
</file>