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74337F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:rsidR="008F77EC" w:rsidRPr="00145E69" w:rsidRDefault="00C067F0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05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74337F" w:rsidP="0074337F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4337F">
        <w:rPr>
          <w:rFonts w:ascii="Times New Roman" w:eastAsia="Times New Roman" w:hAnsi="Times New Roman" w:cs="Times New Roman"/>
          <w:lang w:eastAsia="ru-RU"/>
        </w:rPr>
        <w:t>Постановление администрации Сизинского сельсовета №</w:t>
      </w:r>
      <w:r w:rsidR="00BA5407">
        <w:rPr>
          <w:rFonts w:ascii="Times New Roman" w:eastAsia="Times New Roman" w:hAnsi="Times New Roman" w:cs="Times New Roman"/>
          <w:lang w:eastAsia="ru-RU"/>
        </w:rPr>
        <w:t>91</w:t>
      </w:r>
      <w:r w:rsidRPr="0074337F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BA5407">
        <w:rPr>
          <w:rFonts w:ascii="Times New Roman" w:eastAsia="Times New Roman" w:hAnsi="Times New Roman" w:cs="Times New Roman"/>
          <w:lang w:eastAsia="ru-RU"/>
        </w:rPr>
        <w:t>05.10</w:t>
      </w:r>
      <w:r w:rsidRPr="0074337F">
        <w:rPr>
          <w:rFonts w:ascii="Times New Roman" w:eastAsia="Times New Roman" w:hAnsi="Times New Roman" w:cs="Times New Roman"/>
          <w:lang w:eastAsia="ru-RU"/>
        </w:rPr>
        <w:t>.2021 «</w:t>
      </w:r>
      <w:r w:rsidR="00BA5407">
        <w:rPr>
          <w:rFonts w:ascii="Times New Roman" w:eastAsia="Times New Roman" w:hAnsi="Times New Roman" w:cs="Times New Roman"/>
        </w:rPr>
        <w:t>Об утверждении отчета об исполнении бюджета на 01.10.2021»</w:t>
      </w:r>
      <w:r w:rsidR="00623470" w:rsidRPr="0074337F">
        <w:rPr>
          <w:rFonts w:ascii="Times New Roman" w:eastAsia="Times New Roman" w:hAnsi="Times New Roman" w:cs="Times New Roman"/>
          <w:lang w:eastAsia="ru-RU"/>
        </w:rPr>
        <w:t>………………………………………………………</w:t>
      </w:r>
      <w:r w:rsidR="00FF1211" w:rsidRPr="0074337F">
        <w:rPr>
          <w:rFonts w:ascii="Times New Roman" w:eastAsia="Times New Roman" w:hAnsi="Times New Roman" w:cs="Times New Roman"/>
          <w:lang w:eastAsia="ru-RU"/>
        </w:rPr>
        <w:t>…</w:t>
      </w:r>
      <w:r w:rsidR="00623470" w:rsidRPr="0074337F">
        <w:rPr>
          <w:rFonts w:ascii="Times New Roman" w:hAnsi="Times New Roman" w:cs="Times New Roman"/>
        </w:rPr>
        <w:t>…стр.2</w:t>
      </w:r>
    </w:p>
    <w:p w:rsidR="00BA5407" w:rsidRDefault="00BA5407" w:rsidP="0074337F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Распоряжение Сизинского сельского Совета депутатов №27 от 01.10.2021 «О созыве 24 очередной сессии Сизинского сельского Совета депутатов</w:t>
      </w:r>
      <w:proofErr w:type="gramStart"/>
      <w:r>
        <w:rPr>
          <w:rFonts w:ascii="Times New Roman" w:hAnsi="Times New Roman" w:cs="Times New Roman"/>
        </w:rPr>
        <w:t>» …………………………</w:t>
      </w:r>
      <w:r w:rsidR="00C067F0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</w:t>
      </w:r>
      <w:r w:rsidR="00C067F0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стр.</w:t>
      </w:r>
      <w:r w:rsidR="00C067F0">
        <w:rPr>
          <w:rFonts w:ascii="Times New Roman" w:hAnsi="Times New Roman" w:cs="Times New Roman"/>
        </w:rPr>
        <w:t>17</w:t>
      </w:r>
    </w:p>
    <w:p w:rsidR="00C067F0" w:rsidRPr="0074337F" w:rsidRDefault="00C067F0" w:rsidP="0074337F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Месячник пожарной безопасности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………………………………………………………….….….</w:t>
      </w:r>
      <w:proofErr w:type="gramEnd"/>
      <w:r>
        <w:rPr>
          <w:rFonts w:ascii="Times New Roman" w:hAnsi="Times New Roman" w:cs="Times New Roman"/>
        </w:rPr>
        <w:t>стр.18</w:t>
      </w: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74337F" w:rsidRDefault="0074337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A540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A5407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От 05.10.2021                                               с. Сизая                                № 91</w:t>
      </w:r>
    </w:p>
    <w:p w:rsidR="00BA5407" w:rsidRPr="00BA5407" w:rsidRDefault="00BA5407" w:rsidP="00BA5407">
      <w:pPr>
        <w:rPr>
          <w:sz w:val="28"/>
          <w:szCs w:val="28"/>
        </w:rPr>
      </w:pPr>
      <w:r w:rsidRPr="00BA5407">
        <w:rPr>
          <w:sz w:val="28"/>
          <w:szCs w:val="28"/>
        </w:rPr>
        <w:t xml:space="preserve">                 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  об исполнении бюджета на 01.10.2021»</w:t>
      </w:r>
    </w:p>
    <w:p w:rsidR="00BA5407" w:rsidRPr="00BA5407" w:rsidRDefault="00BA5407" w:rsidP="00BA5407">
      <w:pPr>
        <w:rPr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sz w:val="28"/>
          <w:szCs w:val="28"/>
        </w:rPr>
        <w:t xml:space="preserve">            </w:t>
      </w:r>
      <w:r w:rsidRPr="00BA5407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01.10.2021 года (прилагается):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953 910,99 рублей (приложение№1);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2) По доходам в сумме 8 430 526,67 рублей (приложение №2);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3) По расходам в сумме 9 040 918,66  рублей (приложение №3)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BA5407" w:rsidRPr="00BA5407" w:rsidRDefault="00BA5407" w:rsidP="00BA5407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  Настоящее постановление вступает в силу со  дня подписания и подлежит   опубликованию  в газете «Сизинские вести». </w:t>
      </w:r>
    </w:p>
    <w:p w:rsidR="00BA5407" w:rsidRPr="00BA5407" w:rsidRDefault="00BA5407" w:rsidP="00BA5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407" w:rsidRPr="00BA5407" w:rsidRDefault="00BA5407" w:rsidP="00BA5407">
      <w:pPr>
        <w:spacing w:after="0" w:line="240" w:lineRule="auto"/>
        <w:rPr>
          <w:sz w:val="28"/>
          <w:szCs w:val="28"/>
        </w:rPr>
      </w:pPr>
      <w:r w:rsidRPr="00BA5407">
        <w:rPr>
          <w:sz w:val="28"/>
          <w:szCs w:val="28"/>
        </w:rPr>
        <w:t xml:space="preserve">    </w:t>
      </w:r>
    </w:p>
    <w:p w:rsidR="00BA5407" w:rsidRPr="00BA5407" w:rsidRDefault="00BA5407" w:rsidP="00BA5407">
      <w:pPr>
        <w:spacing w:after="0" w:line="240" w:lineRule="auto"/>
        <w:rPr>
          <w:sz w:val="28"/>
          <w:szCs w:val="28"/>
        </w:rPr>
      </w:pPr>
      <w:r w:rsidRPr="00BA5407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BA5407">
        <w:rPr>
          <w:sz w:val="28"/>
          <w:szCs w:val="28"/>
        </w:rPr>
        <w:t xml:space="preserve">                                     </w:t>
      </w:r>
      <w:r w:rsidRPr="00BA5407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BA5407">
        <w:rPr>
          <w:sz w:val="28"/>
          <w:szCs w:val="28"/>
        </w:rPr>
        <w:t xml:space="preserve">                                   </w:t>
      </w:r>
    </w:p>
    <w:p w:rsidR="00BA5407" w:rsidRPr="00BA5407" w:rsidRDefault="00BA5407" w:rsidP="00BA5407">
      <w:pPr>
        <w:rPr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Ind w:w="93" w:type="dxa"/>
        <w:tblLook w:val="04A0" w:firstRow="1" w:lastRow="0" w:firstColumn="1" w:lastColumn="0" w:noHBand="0" w:noVBand="1"/>
      </w:tblPr>
      <w:tblGrid>
        <w:gridCol w:w="565"/>
        <w:gridCol w:w="2711"/>
        <w:gridCol w:w="4394"/>
        <w:gridCol w:w="1961"/>
      </w:tblGrid>
      <w:tr w:rsidR="00BA5407" w:rsidRPr="00BA5407" w:rsidTr="00BA5407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5407" w:rsidRPr="00BA5407" w:rsidRDefault="00BA5407" w:rsidP="00BA5407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A540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постановлению администрации Сизинского сельсовета №91 от  05.10.2021 </w:t>
            </w:r>
          </w:p>
        </w:tc>
      </w:tr>
      <w:tr w:rsidR="00BA5407" w:rsidRPr="00BA5407" w:rsidTr="00BA5407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BA5407" w:rsidRPr="00BA5407" w:rsidTr="00BA5407">
        <w:trPr>
          <w:trHeight w:val="645"/>
        </w:trPr>
        <w:tc>
          <w:tcPr>
            <w:tcW w:w="96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01.10.2021</w:t>
            </w:r>
          </w:p>
        </w:tc>
      </w:tr>
      <w:tr w:rsidR="00BA5407" w:rsidRPr="00BA5407" w:rsidTr="00BA540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A540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BA5407" w:rsidRPr="00BA5407" w:rsidTr="00BA540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BA5407" w:rsidRPr="00BA5407" w:rsidTr="00BA540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BA5407" w:rsidRPr="00BA5407" w:rsidTr="00BA540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</w:tr>
      <w:tr w:rsidR="00BA5407" w:rsidRPr="00BA5407" w:rsidTr="00BA540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</w:tr>
      <w:tr w:rsidR="00BA5407" w:rsidRPr="00BA5407" w:rsidTr="00BA540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</w:tr>
      <w:tr w:rsidR="00BA5407" w:rsidRPr="00BA5407" w:rsidTr="00BA540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</w:tr>
      <w:tr w:rsidR="00BA5407" w:rsidRPr="00BA5407" w:rsidTr="00BA540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</w:tr>
      <w:tr w:rsidR="00BA5407" w:rsidRPr="00BA5407" w:rsidTr="00BA540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</w:tr>
      <w:tr w:rsidR="00BA5407" w:rsidRPr="00BA5407" w:rsidTr="00BA540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</w:tr>
      <w:tr w:rsidR="00BA5407" w:rsidRPr="00BA5407" w:rsidTr="00BA540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</w:tr>
      <w:tr w:rsidR="00BA5407" w:rsidRPr="00BA5407" w:rsidTr="00BA540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5407" w:rsidRPr="00BA5407" w:rsidTr="00BA5407">
        <w:trPr>
          <w:trHeight w:val="315"/>
        </w:trPr>
        <w:tc>
          <w:tcPr>
            <w:tcW w:w="7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407" w:rsidRPr="00BA5407" w:rsidRDefault="00BA5407" w:rsidP="00BA5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BA5407" w:rsidRDefault="00BA5407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67"/>
        <w:gridCol w:w="992"/>
        <w:gridCol w:w="1067"/>
        <w:gridCol w:w="984"/>
        <w:gridCol w:w="501"/>
      </w:tblGrid>
      <w:tr w:rsidR="001F0F30" w:rsidRPr="001F0F30" w:rsidTr="001F0F30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№91 от 05.10.2021</w:t>
            </w:r>
          </w:p>
        </w:tc>
      </w:tr>
      <w:tr w:rsidR="001F0F30" w:rsidRPr="001F0F30" w:rsidTr="001F0F30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1F0F30" w:rsidRPr="001F0F30" w:rsidTr="001F0F30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октября 2021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1F0F30" w:rsidRPr="001F0F30" w:rsidTr="001F0F30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1F0F30" w:rsidRPr="001F0F30" w:rsidTr="001F0F30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групп, подгрупп, статей, 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Утвержде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ные бюджетные назначения на 01.01.2021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бюджетные назначения на 01.10.2021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 01.10.2021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Про</w:t>
            </w: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цент исполнения к плану</w:t>
            </w:r>
          </w:p>
        </w:tc>
      </w:tr>
      <w:tr w:rsidR="001F0F30" w:rsidRPr="001F0F30" w:rsidTr="001F0F30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F0F30" w:rsidRPr="001F0F30" w:rsidTr="001F0F30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1F0F30" w:rsidRPr="001F0F30" w:rsidTr="001F0F30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4811005,67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71,8</w:t>
            </w:r>
          </w:p>
        </w:tc>
      </w:tr>
      <w:tr w:rsidR="001F0F30" w:rsidRPr="001F0F30" w:rsidTr="001F0F30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154 300,52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87,7</w:t>
            </w:r>
          </w:p>
        </w:tc>
      </w:tr>
      <w:tr w:rsidR="001F0F30" w:rsidRPr="001F0F30" w:rsidTr="001F0F30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154 300,52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87,7</w:t>
            </w:r>
          </w:p>
        </w:tc>
      </w:tr>
      <w:tr w:rsidR="001F0F30" w:rsidRPr="001F0F30" w:rsidTr="001F0F30">
        <w:trPr>
          <w:trHeight w:val="22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253 475,30</w:t>
            </w:r>
          </w:p>
        </w:tc>
        <w:tc>
          <w:tcPr>
            <w:tcW w:w="5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74,1</w:t>
            </w:r>
          </w:p>
        </w:tc>
      </w:tr>
      <w:tr w:rsidR="001F0F30" w:rsidRPr="001F0F30" w:rsidTr="001F0F30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F0F30" w:rsidRPr="001F0F30" w:rsidTr="001F0F30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114 969,25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73,2</w:t>
            </w:r>
          </w:p>
        </w:tc>
      </w:tr>
      <w:tr w:rsidR="001F0F30" w:rsidRPr="001F0F30" w:rsidTr="001F0F30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821,73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91,2</w:t>
            </w:r>
          </w:p>
        </w:tc>
      </w:tr>
      <w:tr w:rsidR="001F0F30" w:rsidRPr="001F0F30" w:rsidTr="001F0F30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206 500,00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157 980,45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</w:tr>
      <w:tr w:rsidR="001F0F30" w:rsidRPr="001F0F30" w:rsidTr="001F0F30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-22 600,00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-20 296,13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89,7</w:t>
            </w:r>
          </w:p>
        </w:tc>
      </w:tr>
      <w:tr w:rsidR="001F0F30" w:rsidRPr="001F0F30" w:rsidTr="001F0F30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1F0F30" w:rsidRPr="001F0F30" w:rsidTr="001F0F30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4375079,85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71,0</w:t>
            </w:r>
          </w:p>
        </w:tc>
      </w:tr>
      <w:tr w:rsidR="001F0F30" w:rsidRPr="001F0F30" w:rsidTr="001F0F30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26 138,97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1F0F30" w:rsidRPr="001F0F30" w:rsidTr="001F0F30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26 138,97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1F0F30" w:rsidRPr="001F0F30" w:rsidTr="001F0F30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4349940,88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73,6</w:t>
            </w:r>
          </w:p>
        </w:tc>
      </w:tr>
      <w:tr w:rsidR="001F0F30" w:rsidRPr="001F0F30" w:rsidTr="001F0F30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4233943,72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</w:tr>
      <w:tr w:rsidR="001F0F30" w:rsidRPr="001F0F30" w:rsidTr="001F0F30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115 997,16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</w:t>
            </w:r>
          </w:p>
        </w:tc>
      </w:tr>
      <w:tr w:rsidR="001F0F30" w:rsidRPr="001F0F30" w:rsidTr="001F0F30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25 500,00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138,6</w:t>
            </w:r>
          </w:p>
        </w:tc>
      </w:tr>
      <w:tr w:rsidR="001F0F30" w:rsidRPr="001F0F30" w:rsidTr="001F0F30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25 500,00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138,6</w:t>
            </w:r>
          </w:p>
        </w:tc>
      </w:tr>
      <w:tr w:rsidR="001F0F30" w:rsidRPr="001F0F30" w:rsidTr="001F0F30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19550369,00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3619521,00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18,5</w:t>
            </w:r>
          </w:p>
        </w:tc>
      </w:tr>
      <w:tr w:rsidR="001F0F30" w:rsidRPr="001F0F30" w:rsidTr="001F0F30">
        <w:trPr>
          <w:trHeight w:val="18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1F0F3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1F0F3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342 000,00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</w:t>
            </w:r>
          </w:p>
        </w:tc>
      </w:tr>
      <w:tr w:rsidR="001F0F30" w:rsidRPr="001F0F30" w:rsidTr="001F0F30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1 299 913,00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760 100,00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58,5</w:t>
            </w:r>
          </w:p>
        </w:tc>
      </w:tr>
      <w:tr w:rsidR="001F0F30" w:rsidRPr="001F0F30" w:rsidTr="001F0F30">
        <w:trPr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1F0F30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."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14800000,00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1F0F30" w:rsidRPr="001F0F30" w:rsidTr="001F0F30">
        <w:trPr>
          <w:trHeight w:val="10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166 960,00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1004800,00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9 910,00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377 895,00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301 386,00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</w:t>
            </w:r>
          </w:p>
        </w:tc>
      </w:tr>
      <w:tr w:rsidR="001F0F30" w:rsidRPr="001F0F30" w:rsidTr="001F0F30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174 659,00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174 659,00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369 527,00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1F0F30" w:rsidRPr="001F0F30" w:rsidTr="001F0F30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1F0F30" w:rsidRPr="001F0F30" w:rsidTr="001F0F30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26246910,81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8430526,67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F30" w:rsidRPr="001F0F30" w:rsidRDefault="001F0F30" w:rsidP="001F0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F0F3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32,1</w:t>
            </w:r>
          </w:p>
        </w:tc>
      </w:tr>
    </w:tbl>
    <w:p w:rsidR="00BA5407" w:rsidRDefault="00BA5407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2968"/>
        <w:gridCol w:w="1840"/>
        <w:gridCol w:w="1740"/>
        <w:gridCol w:w="1600"/>
        <w:gridCol w:w="1280"/>
      </w:tblGrid>
      <w:tr w:rsidR="00314F2E" w:rsidRPr="00314F2E" w:rsidTr="00314F2E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№91  от  05.10.2021</w:t>
            </w:r>
          </w:p>
        </w:tc>
      </w:tr>
      <w:tr w:rsidR="00314F2E" w:rsidRPr="00314F2E" w:rsidTr="00314F2E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01.10.2021 </w:t>
            </w:r>
          </w:p>
        </w:tc>
      </w:tr>
      <w:tr w:rsidR="00314F2E" w:rsidRPr="00314F2E" w:rsidTr="00314F2E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14F2E" w:rsidRPr="00314F2E" w:rsidTr="00314F2E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314F2E" w:rsidRPr="00314F2E" w:rsidTr="00314F2E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314F2E" w:rsidRPr="00314F2E" w:rsidTr="00314F2E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14F2E" w:rsidRPr="00314F2E" w:rsidTr="00314F2E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728 940,76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77,5</w:t>
            </w:r>
          </w:p>
        </w:tc>
      </w:tr>
      <w:tr w:rsidR="00314F2E" w:rsidRPr="00314F2E" w:rsidTr="00314F2E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530 791,67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314F2E" w:rsidRPr="00314F2E" w:rsidTr="00314F2E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2 350 918,50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1 650 628,25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70,2</w:t>
            </w:r>
          </w:p>
        </w:tc>
      </w:tr>
      <w:tr w:rsidR="00314F2E" w:rsidRPr="00314F2E" w:rsidTr="00314F2E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14F2E" w:rsidRPr="00314F2E" w:rsidTr="00314F2E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995 011,64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730 714,91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70,1</w:t>
            </w:r>
          </w:p>
        </w:tc>
      </w:tr>
      <w:tr w:rsidR="00314F2E" w:rsidRPr="00314F2E" w:rsidTr="00314F2E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271 208,21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66,3</w:t>
            </w:r>
          </w:p>
        </w:tc>
      </w:tr>
      <w:tr w:rsidR="00314F2E" w:rsidRPr="00314F2E" w:rsidTr="00314F2E">
        <w:trPr>
          <w:trHeight w:val="10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14F2E" w:rsidRPr="00314F2E" w:rsidTr="00314F2E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199 980,00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176 809,00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32 129,26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18,2</w:t>
            </w:r>
          </w:p>
        </w:tc>
      </w:tr>
      <w:tr w:rsidR="00314F2E" w:rsidRPr="00314F2E" w:rsidTr="00314F2E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14F2E" w:rsidRPr="00314F2E" w:rsidTr="00314F2E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380 050,00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15 767 468,81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679 196,97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314F2E" w:rsidRPr="00314F2E" w:rsidTr="00314F2E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37 500,00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15,0</w:t>
            </w:r>
          </w:p>
        </w:tc>
      </w:tr>
      <w:tr w:rsidR="00314F2E" w:rsidRPr="00314F2E" w:rsidTr="00314F2E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2 971 743,47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2 634 721,74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88,7</w:t>
            </w:r>
          </w:p>
        </w:tc>
      </w:tr>
      <w:tr w:rsidR="00314F2E" w:rsidRPr="00314F2E" w:rsidTr="00314F2E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2 247 427,05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1 504 427,89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66,9</w:t>
            </w:r>
          </w:p>
        </w:tc>
      </w:tr>
      <w:tr w:rsidR="00314F2E" w:rsidRPr="00314F2E" w:rsidTr="00314F2E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14F2E" w:rsidRPr="00314F2E" w:rsidTr="00314F2E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314F2E" w:rsidRPr="00314F2E" w:rsidTr="00314F2E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9 375 965,00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9 040 918,66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F2E" w:rsidRPr="00314F2E" w:rsidRDefault="00314F2E" w:rsidP="00314F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14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33,2</w:t>
            </w:r>
          </w:p>
        </w:tc>
      </w:tr>
    </w:tbl>
    <w:p w:rsidR="00314F2E" w:rsidRDefault="00314F2E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14F2E" w:rsidRDefault="00314F2E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D5521" w:rsidRDefault="008D552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D5521" w:rsidRDefault="008D552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466"/>
        <w:gridCol w:w="1120"/>
        <w:gridCol w:w="1300"/>
        <w:gridCol w:w="922"/>
        <w:gridCol w:w="1038"/>
      </w:tblGrid>
      <w:tr w:rsidR="008D5521" w:rsidRPr="008D5521" w:rsidTr="008D5521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8D55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8D55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№91 от 05.10.2021</w:t>
            </w:r>
          </w:p>
        </w:tc>
      </w:tr>
      <w:tr w:rsidR="008D5521" w:rsidRPr="008D5521" w:rsidTr="008D5521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D5521" w:rsidRPr="008D5521" w:rsidTr="008D5521">
        <w:trPr>
          <w:trHeight w:val="315"/>
        </w:trPr>
        <w:tc>
          <w:tcPr>
            <w:tcW w:w="1016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2021 года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01.10.2021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01.10.2021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2021 года</w:t>
            </w:r>
          </w:p>
        </w:tc>
      </w:tr>
      <w:tr w:rsidR="008D5521" w:rsidRPr="008D5521" w:rsidTr="008D5521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4 811 005,67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1 887 186,14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517 800,00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407 775,82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110 365,99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154 300,52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21 699,48</w:t>
            </w:r>
          </w:p>
        </w:tc>
      </w:tr>
      <w:tr w:rsidR="008D5521" w:rsidRPr="008D5521" w:rsidTr="008D552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154 300,52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21 699,48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253 475,30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88 666,51</w:t>
            </w:r>
          </w:p>
        </w:tc>
      </w:tr>
      <w:tr w:rsidR="008D5521" w:rsidRPr="008D5521" w:rsidTr="008D552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114 969,25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42 187,70</w:t>
            </w:r>
          </w:p>
        </w:tc>
      </w:tr>
      <w:tr w:rsidR="008D5521" w:rsidRPr="008D5521" w:rsidTr="008D5521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821,73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79,16</w:t>
            </w:r>
          </w:p>
        </w:tc>
      </w:tr>
      <w:tr w:rsidR="008D5521" w:rsidRPr="008D5521" w:rsidTr="008D552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157 980,45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48 726,01</w:t>
            </w:r>
          </w:p>
        </w:tc>
      </w:tr>
      <w:tr w:rsidR="008D5521" w:rsidRPr="008D5521" w:rsidTr="008D5521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</w:t>
            </w: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местные бюджеты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-22 600,00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-20 296,13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-2 326,36</w:t>
            </w:r>
          </w:p>
        </w:tc>
      </w:tr>
      <w:tr w:rsidR="008D5521" w:rsidRPr="008D5521" w:rsidTr="008D5521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Единый сельскохозяйственный налог (перерасчеты, недоимка и </w:t>
            </w:r>
            <w:r w:rsidR="00C067F0"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задолженность</w:t>
            </w: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4 376 079,85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1 783 920,15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26 138,97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223 861,03</w:t>
            </w:r>
          </w:p>
        </w:tc>
      </w:tr>
      <w:tr w:rsidR="008D5521" w:rsidRPr="008D5521" w:rsidTr="008D552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r w:rsidR="00C067F0"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налогообложения</w:t>
            </w: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r w:rsidR="00C067F0"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границах</w:t>
            </w: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26 138,97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223 861,03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4 349 940,88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1 560 059,12</w:t>
            </w:r>
          </w:p>
        </w:tc>
      </w:tr>
      <w:tr w:rsidR="008D5521" w:rsidRPr="008D5521" w:rsidTr="008D5521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4 233 943,72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1 416 056,28</w:t>
            </w:r>
          </w:p>
        </w:tc>
      </w:tr>
      <w:tr w:rsidR="008D5521" w:rsidRPr="008D5521" w:rsidTr="008D5521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115 997,16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144 002,84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25 500,00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-7 100,00</w:t>
            </w:r>
          </w:p>
        </w:tc>
      </w:tr>
      <w:tr w:rsidR="008D5521" w:rsidRPr="008D5521" w:rsidTr="008D5521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-7 100,00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19 550 369,00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3 619 521,00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15 930 848,00</w:t>
            </w:r>
          </w:p>
        </w:tc>
      </w:tr>
      <w:tr w:rsidR="008D5521" w:rsidRPr="008D5521" w:rsidTr="008D5521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19 550 369,00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3 619 521,00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15 930 848,00</w:t>
            </w:r>
          </w:p>
        </w:tc>
      </w:tr>
      <w:tr w:rsidR="008D5521" w:rsidRPr="008D5521" w:rsidTr="008D5521">
        <w:trPr>
          <w:trHeight w:val="29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342 000,00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113 560,00</w:t>
            </w:r>
          </w:p>
        </w:tc>
      </w:tr>
      <w:tr w:rsidR="008D5521" w:rsidRPr="008D5521" w:rsidTr="008D5521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760 100,00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539 813,00</w:t>
            </w:r>
          </w:p>
        </w:tc>
      </w:tr>
      <w:tr w:rsidR="008D5521" w:rsidRPr="008D5521" w:rsidTr="008D5521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</w:tr>
      <w:tr w:rsidR="008D5521" w:rsidRPr="008D5521" w:rsidTr="008D5521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166 960,00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301 386,00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107 948,00</w:t>
            </w:r>
          </w:p>
        </w:tc>
      </w:tr>
      <w:tr w:rsidR="008D5521" w:rsidRPr="008D5521" w:rsidTr="008D5521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ого управления администрации Шуш</w:t>
            </w: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енского района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174 659,00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174 659,00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</w:tr>
      <w:tr w:rsidR="008D5521" w:rsidRPr="008D5521" w:rsidTr="008D5521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8D5521" w:rsidRPr="008D5521" w:rsidTr="008D552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5521" w:rsidRPr="008D5521" w:rsidRDefault="008D5521" w:rsidP="008D5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26 246 910,81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8 430 526,67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521" w:rsidRPr="008D5521" w:rsidRDefault="008D5521" w:rsidP="008D55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D552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17 816 384,14</w:t>
            </w:r>
          </w:p>
        </w:tc>
      </w:tr>
    </w:tbl>
    <w:p w:rsidR="008D5521" w:rsidRDefault="008D552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69" w:type="dxa"/>
        <w:tblInd w:w="-601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216E27" w:rsidRPr="00216E27" w:rsidTr="00216E27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216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216E2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№91  от 05.10.2021                                                                                         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6E27" w:rsidRPr="00216E27" w:rsidTr="00216E27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2021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216E27" w:rsidRPr="00216E27" w:rsidTr="00216E27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01.10.2021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2021 года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216E27" w:rsidRPr="00216E27" w:rsidTr="00216E27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4 980 191,95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5 117 380,47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3 641 075,59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1 476 304,88</w:t>
            </w:r>
          </w:p>
        </w:tc>
      </w:tr>
      <w:tr w:rsidR="00216E27" w:rsidRPr="00216E27" w:rsidTr="00216E27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728 940,76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211 079,07</w:t>
            </w:r>
          </w:p>
        </w:tc>
      </w:tr>
      <w:tr w:rsidR="00216E27" w:rsidRPr="00216E27" w:rsidTr="00216E27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530 791,67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252 558,19</w:t>
            </w:r>
          </w:p>
        </w:tc>
      </w:tr>
      <w:tr w:rsidR="00216E27" w:rsidRPr="00216E27" w:rsidTr="00216E27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2 241 810,62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2 350 918,50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1 650 628,25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700 290,25</w:t>
            </w:r>
          </w:p>
        </w:tc>
      </w:tr>
      <w:tr w:rsidR="00216E27" w:rsidRPr="00216E27" w:rsidTr="00216E27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16E27" w:rsidRPr="00216E27" w:rsidTr="00216E27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995 011,64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1 043 092,28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730 714,91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312 377,37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271 208,21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138 125,79</w:t>
            </w:r>
          </w:p>
        </w:tc>
      </w:tr>
      <w:tr w:rsidR="00216E27" w:rsidRPr="00216E27" w:rsidTr="00216E27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271 208,21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138 125,79</w:t>
            </w:r>
          </w:p>
        </w:tc>
      </w:tr>
      <w:tr w:rsidR="00216E27" w:rsidRPr="00216E27" w:rsidTr="00216E27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376 468,00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226 788,26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149 679,74</w:t>
            </w:r>
          </w:p>
        </w:tc>
      </w:tr>
      <w:tr w:rsidR="00216E27" w:rsidRPr="00216E27" w:rsidTr="00216E27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и ситуаций природного и техногенного характера, гражданская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194 659,00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176 809,00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32 129,26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144 679,74</w:t>
            </w:r>
          </w:p>
        </w:tc>
      </w:tr>
      <w:tr w:rsidR="00216E27" w:rsidRPr="00216E27" w:rsidTr="00216E27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16 017 468,81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716 696,97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15 300 771,84</w:t>
            </w:r>
          </w:p>
        </w:tc>
      </w:tr>
      <w:tr w:rsidR="00216E27" w:rsidRPr="00216E27" w:rsidTr="00216E2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679 196,97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15 088 271,84</w:t>
            </w:r>
          </w:p>
        </w:tc>
      </w:tr>
      <w:tr w:rsidR="00216E27" w:rsidRPr="00216E27" w:rsidTr="00216E27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212 500,00</w:t>
            </w:r>
          </w:p>
        </w:tc>
      </w:tr>
      <w:tr w:rsidR="00216E27" w:rsidRPr="00216E27" w:rsidTr="00216E2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3 221 848,05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5 219 170,52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4 139 149,63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1 080 020,89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1 301 911,76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2 971 743,47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2 634 721,74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337 021,73</w:t>
            </w:r>
          </w:p>
        </w:tc>
      </w:tr>
      <w:tr w:rsidR="00216E27" w:rsidRPr="00216E27" w:rsidTr="00216E2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1 919 936,29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2 247 427,05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1 504 427,89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742 999,16</w:t>
            </w:r>
          </w:p>
        </w:tc>
      </w:tr>
      <w:tr w:rsidR="00216E27" w:rsidRPr="00216E27" w:rsidTr="00216E2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16E27" w:rsidRPr="00216E27" w:rsidTr="00216E27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216E27" w:rsidRPr="00216E27" w:rsidTr="00216E27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16E27" w:rsidRPr="00216E27" w:rsidTr="00216E27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9 375 965,00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27 200 821,80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9 040 918,66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E27" w:rsidRPr="00216E27" w:rsidRDefault="00216E27" w:rsidP="0021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E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18 174 903,14</w:t>
            </w:r>
          </w:p>
        </w:tc>
      </w:tr>
    </w:tbl>
    <w:p w:rsidR="008D5521" w:rsidRDefault="008D552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2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36"/>
        <w:gridCol w:w="504"/>
        <w:gridCol w:w="236"/>
        <w:gridCol w:w="543"/>
        <w:gridCol w:w="181"/>
        <w:gridCol w:w="236"/>
        <w:gridCol w:w="236"/>
        <w:gridCol w:w="30"/>
        <w:gridCol w:w="206"/>
        <w:gridCol w:w="805"/>
        <w:gridCol w:w="653"/>
        <w:gridCol w:w="206"/>
        <w:gridCol w:w="559"/>
        <w:gridCol w:w="653"/>
        <w:gridCol w:w="206"/>
        <w:gridCol w:w="445"/>
        <w:gridCol w:w="653"/>
        <w:gridCol w:w="176"/>
        <w:gridCol w:w="30"/>
        <w:gridCol w:w="820"/>
        <w:gridCol w:w="86"/>
        <w:gridCol w:w="206"/>
        <w:gridCol w:w="361"/>
        <w:gridCol w:w="206"/>
        <w:gridCol w:w="133"/>
        <w:gridCol w:w="284"/>
        <w:gridCol w:w="369"/>
      </w:tblGrid>
      <w:tr w:rsidR="00C067F0" w:rsidRPr="004A31E2" w:rsidTr="00C067F0">
        <w:trPr>
          <w:gridAfter w:val="1"/>
          <w:wAfter w:w="369" w:type="dxa"/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7F0" w:rsidRPr="004A31E2" w:rsidRDefault="00C067F0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№91от05.10.2021</w:t>
            </w:r>
          </w:p>
        </w:tc>
      </w:tr>
      <w:tr w:rsidR="004A31E2" w:rsidRPr="004A31E2" w:rsidTr="00C067F0">
        <w:trPr>
          <w:gridAfter w:val="2"/>
          <w:wAfter w:w="653" w:type="dxa"/>
          <w:trHeight w:val="300"/>
        </w:trPr>
        <w:tc>
          <w:tcPr>
            <w:tcW w:w="965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01.10.2021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A31E2" w:rsidRPr="004A31E2" w:rsidTr="00C067F0">
        <w:trPr>
          <w:gridAfter w:val="1"/>
          <w:wAfter w:w="369" w:type="dxa"/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77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94" w:type="dxa"/>
            <w:gridSpan w:val="6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01" w:type="dxa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4A31E2" w:rsidRPr="004A31E2" w:rsidTr="00C067F0">
        <w:trPr>
          <w:gridAfter w:val="2"/>
          <w:wAfter w:w="653" w:type="dxa"/>
          <w:trHeight w:val="900"/>
        </w:trPr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94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C067F0" w:rsidRPr="004A31E2" w:rsidTr="00C067F0">
        <w:trPr>
          <w:gridAfter w:val="2"/>
          <w:wAfter w:w="653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48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1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55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1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увеличен</w:t>
            </w: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710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trHeight w:val="3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1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trHeight w:val="31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1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60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610 391,99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610 391,99</w:t>
            </w: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100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610 391,99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610 391,99</w:t>
            </w: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93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-26 246 910,81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-8 430 526,67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-8 430 526,67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765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27 200 821,80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9 040 918,66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9 040 918,66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78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C067F0" w:rsidRPr="004A31E2" w:rsidTr="00C067F0">
        <w:trPr>
          <w:gridAfter w:val="2"/>
          <w:wAfter w:w="653" w:type="dxa"/>
          <w:trHeight w:val="30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C067F0" w:rsidRPr="004A31E2" w:rsidTr="00C067F0">
        <w:trPr>
          <w:gridAfter w:val="2"/>
          <w:wAfter w:w="653" w:type="dxa"/>
          <w:trHeight w:val="465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C067F0" w:rsidRPr="004A31E2" w:rsidTr="00C067F0">
        <w:trPr>
          <w:gridAfter w:val="2"/>
          <w:wAfter w:w="653" w:type="dxa"/>
          <w:trHeight w:val="540"/>
        </w:trPr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31E2" w:rsidRPr="004A31E2" w:rsidRDefault="004A31E2" w:rsidP="004A31E2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779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94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A31E2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4A31E2" w:rsidRPr="004A31E2" w:rsidRDefault="004A31E2" w:rsidP="004A3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A31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4A31E2" w:rsidRDefault="004A31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C253C1" w:rsidRPr="00C253C1" w:rsidTr="007723CB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3C1" w:rsidRPr="00C253C1" w:rsidRDefault="00C253C1" w:rsidP="00C25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№91 от 05.10.2021</w:t>
            </w:r>
          </w:p>
        </w:tc>
      </w:tr>
      <w:tr w:rsidR="00C253C1" w:rsidRPr="00C253C1" w:rsidTr="007723CB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01.10.2021</w:t>
            </w:r>
          </w:p>
          <w:p w:rsidR="00C253C1" w:rsidRPr="00C253C1" w:rsidRDefault="00C253C1" w:rsidP="00C25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C253C1" w:rsidRPr="00C253C1" w:rsidTr="007723CB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C253C1" w:rsidRPr="00C253C1" w:rsidTr="007723CB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253C1" w:rsidRPr="00C253C1" w:rsidTr="007723CB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1 996 319,16</w:t>
            </w:r>
          </w:p>
        </w:tc>
      </w:tr>
      <w:tr w:rsidR="00C253C1" w:rsidRPr="00C253C1" w:rsidTr="007723C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253C1" w:rsidRPr="00C253C1" w:rsidTr="007723C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53C1" w:rsidRPr="00C253C1" w:rsidRDefault="00C253C1" w:rsidP="00C2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53C1" w:rsidRPr="00C253C1" w:rsidRDefault="00C253C1" w:rsidP="00C2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53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1 098 376,41</w:t>
            </w:r>
          </w:p>
        </w:tc>
      </w:tr>
    </w:tbl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253C1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253C1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253C1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 </w:t>
      </w:r>
    </w:p>
    <w:p w:rsidR="00C253C1" w:rsidRPr="00C253C1" w:rsidRDefault="00C253C1" w:rsidP="00C253C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C253C1">
        <w:rPr>
          <w:rFonts w:ascii="Times New Roman" w:eastAsia="Calibri" w:hAnsi="Times New Roman" w:cs="Times New Roman"/>
          <w:sz w:val="20"/>
          <w:szCs w:val="20"/>
        </w:rPr>
        <w:t>№91 от 05.10.2021</w:t>
      </w:r>
    </w:p>
    <w:p w:rsidR="00C253C1" w:rsidRPr="00C253C1" w:rsidRDefault="00C253C1" w:rsidP="00C253C1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C253C1">
        <w:rPr>
          <w:rFonts w:ascii="Calibri" w:eastAsia="Calibri" w:hAnsi="Calibri" w:cs="Times New Roman"/>
        </w:rPr>
        <w:tab/>
        <w:t xml:space="preserve">                       </w:t>
      </w:r>
    </w:p>
    <w:p w:rsidR="00C253C1" w:rsidRPr="00C253C1" w:rsidRDefault="00C253C1" w:rsidP="00C253C1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53C1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C253C1" w:rsidRPr="00C253C1" w:rsidRDefault="00C253C1" w:rsidP="00C253C1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53C1">
        <w:rPr>
          <w:rFonts w:ascii="Times New Roman" w:eastAsia="Calibri" w:hAnsi="Times New Roman" w:cs="Times New Roman"/>
          <w:b/>
          <w:sz w:val="24"/>
          <w:szCs w:val="24"/>
        </w:rPr>
        <w:t>на  01.10.2021</w:t>
      </w:r>
    </w:p>
    <w:p w:rsidR="00C253C1" w:rsidRPr="00C253C1" w:rsidRDefault="00C253C1" w:rsidP="00C253C1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53C1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C253C1" w:rsidRPr="00C253C1" w:rsidRDefault="00C253C1" w:rsidP="00C253C1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53C1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:rsidR="00C253C1" w:rsidRPr="00C253C1" w:rsidRDefault="00C253C1" w:rsidP="00C253C1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53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35"/>
        <w:tblpPr w:leftFromText="180" w:rightFromText="180" w:vertAnchor="text" w:horzAnchor="page" w:tblpX="1936" w:tblpY="427"/>
        <w:tblW w:w="0" w:type="auto"/>
        <w:tblLook w:val="04A0" w:firstRow="1" w:lastRow="0" w:firstColumn="1" w:lastColumn="0" w:noHBand="0" w:noVBand="1"/>
      </w:tblPr>
      <w:tblGrid>
        <w:gridCol w:w="2802"/>
        <w:gridCol w:w="3086"/>
        <w:gridCol w:w="3227"/>
      </w:tblGrid>
      <w:tr w:rsidR="00C253C1" w:rsidRPr="00C253C1" w:rsidTr="00C067F0">
        <w:trPr>
          <w:trHeight w:val="841"/>
        </w:trPr>
        <w:tc>
          <w:tcPr>
            <w:tcW w:w="2802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C253C1">
              <w:rPr>
                <w:rFonts w:ascii="Calibri" w:eastAsia="Calibri" w:hAnsi="Calibri" w:cs="Times New Roman"/>
              </w:rPr>
              <w:t>Утвержденные денежные средства по состоянию на 01.01.2021</w:t>
            </w:r>
          </w:p>
        </w:tc>
        <w:tc>
          <w:tcPr>
            <w:tcW w:w="3086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253C1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01.10.2021</w:t>
            </w:r>
          </w:p>
        </w:tc>
        <w:tc>
          <w:tcPr>
            <w:tcW w:w="3227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253C1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01.10.2021</w:t>
            </w:r>
          </w:p>
        </w:tc>
      </w:tr>
      <w:tr w:rsidR="00C253C1" w:rsidRPr="00C253C1" w:rsidTr="00C067F0">
        <w:tc>
          <w:tcPr>
            <w:tcW w:w="2802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C253C1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086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C253C1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227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C253C1">
              <w:rPr>
                <w:rFonts w:ascii="Calibri" w:eastAsia="Calibri" w:hAnsi="Calibri" w:cs="Times New Roman"/>
              </w:rPr>
              <w:t>3</w:t>
            </w:r>
          </w:p>
        </w:tc>
      </w:tr>
      <w:tr w:rsidR="00C253C1" w:rsidRPr="00C253C1" w:rsidTr="00C067F0">
        <w:tc>
          <w:tcPr>
            <w:tcW w:w="2802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253C1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3086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253C1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3227" w:type="dxa"/>
          </w:tcPr>
          <w:p w:rsidR="00C253C1" w:rsidRPr="00C253C1" w:rsidRDefault="00C253C1" w:rsidP="00C067F0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253C1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:rsidR="00C253C1" w:rsidRPr="00C253C1" w:rsidRDefault="00C253C1" w:rsidP="00C253C1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:rsidR="004A31E2" w:rsidRDefault="004A31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A5407" w:rsidRDefault="00BA5407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 xml:space="preserve"> Сизинского сельсовета №91 от 05.10.2021 </w:t>
      </w: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77844" w:rsidRPr="00277844" w:rsidRDefault="00277844" w:rsidP="002778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844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277844" w:rsidRPr="00277844" w:rsidRDefault="00277844" w:rsidP="002778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844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01.10.2021</w:t>
      </w:r>
    </w:p>
    <w:p w:rsidR="00277844" w:rsidRPr="00277844" w:rsidRDefault="00277844" w:rsidP="0027784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6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277844" w:rsidRPr="00277844" w:rsidTr="007723CB">
        <w:tc>
          <w:tcPr>
            <w:tcW w:w="4603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01.10.2021</w:t>
            </w: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 xml:space="preserve">01.10.2021 </w:t>
            </w: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277844" w:rsidRPr="00277844" w:rsidTr="007723CB">
        <w:trPr>
          <w:trHeight w:val="1110"/>
        </w:trPr>
        <w:tc>
          <w:tcPr>
            <w:tcW w:w="4603" w:type="dxa"/>
          </w:tcPr>
          <w:p w:rsidR="00277844" w:rsidRPr="00277844" w:rsidRDefault="00277844" w:rsidP="0027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2021-2023</w:t>
            </w:r>
          </w:p>
        </w:tc>
        <w:tc>
          <w:tcPr>
            <w:tcW w:w="1701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 xml:space="preserve">4 941 979,69 </w:t>
            </w:r>
          </w:p>
        </w:tc>
        <w:tc>
          <w:tcPr>
            <w:tcW w:w="1985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22 450 556,61</w:t>
            </w:r>
          </w:p>
        </w:tc>
        <w:tc>
          <w:tcPr>
            <w:tcW w:w="1701" w:type="dxa"/>
          </w:tcPr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844" w:rsidRPr="00277844" w:rsidRDefault="00277844" w:rsidP="0027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844">
              <w:rPr>
                <w:rFonts w:ascii="Times New Roman" w:hAnsi="Times New Roman" w:cs="Times New Roman"/>
                <w:sz w:val="24"/>
                <w:szCs w:val="24"/>
              </w:rPr>
              <w:t>5 618 690,77</w:t>
            </w:r>
          </w:p>
        </w:tc>
      </w:tr>
    </w:tbl>
    <w:p w:rsidR="00277844" w:rsidRPr="00277844" w:rsidRDefault="00277844" w:rsidP="002778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277844" w:rsidRPr="00277844" w:rsidRDefault="00277844" w:rsidP="002778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77844">
        <w:rPr>
          <w:rFonts w:ascii="Times New Roman" w:hAnsi="Times New Roman" w:cs="Times New Roman"/>
          <w:sz w:val="20"/>
          <w:szCs w:val="20"/>
        </w:rPr>
        <w:t xml:space="preserve">Сизинского сельсовета №91 от 05.10.2021  </w:t>
      </w:r>
    </w:p>
    <w:p w:rsidR="00277844" w:rsidRPr="00277844" w:rsidRDefault="00277844" w:rsidP="00277844">
      <w:pPr>
        <w:jc w:val="right"/>
        <w:rPr>
          <w:rFonts w:ascii="Times New Roman" w:hAnsi="Times New Roman" w:cs="Times New Roman"/>
        </w:rPr>
      </w:pPr>
    </w:p>
    <w:p w:rsidR="00277844" w:rsidRPr="00277844" w:rsidRDefault="00277844" w:rsidP="002778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844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2021 год.</w:t>
      </w:r>
    </w:p>
    <w:p w:rsidR="00277844" w:rsidRPr="00277844" w:rsidRDefault="00277844" w:rsidP="002778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844" w:rsidRDefault="00277844" w:rsidP="00277844">
      <w:pPr>
        <w:rPr>
          <w:rFonts w:ascii="Times New Roman" w:hAnsi="Times New Roman" w:cs="Times New Roman"/>
          <w:sz w:val="24"/>
          <w:szCs w:val="24"/>
        </w:rPr>
      </w:pPr>
      <w:r w:rsidRPr="00277844">
        <w:rPr>
          <w:rFonts w:ascii="Times New Roman" w:hAnsi="Times New Roman" w:cs="Times New Roman"/>
          <w:sz w:val="24"/>
          <w:szCs w:val="24"/>
        </w:rPr>
        <w:lastRenderedPageBreak/>
        <w:t>В МО «Сизинский сельсовет»  муниципальная адресная инвестиционная программа на 2021 год не предусмотрена.</w:t>
      </w:r>
    </w:p>
    <w:p w:rsidR="00C067F0" w:rsidRDefault="00C067F0" w:rsidP="00277844">
      <w:pPr>
        <w:rPr>
          <w:rFonts w:ascii="Times New Roman" w:hAnsi="Times New Roman" w:cs="Times New Roman"/>
          <w:sz w:val="24"/>
          <w:szCs w:val="24"/>
        </w:rPr>
      </w:pPr>
    </w:p>
    <w:p w:rsidR="00C067F0" w:rsidRDefault="00C067F0" w:rsidP="00277844">
      <w:pPr>
        <w:rPr>
          <w:rFonts w:ascii="Times New Roman" w:hAnsi="Times New Roman" w:cs="Times New Roman"/>
          <w:sz w:val="24"/>
          <w:szCs w:val="24"/>
        </w:rPr>
      </w:pPr>
    </w:p>
    <w:p w:rsidR="00C067F0" w:rsidRPr="00E450B4" w:rsidRDefault="00C067F0" w:rsidP="00C067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0B4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C067F0" w:rsidRPr="00E450B4" w:rsidRDefault="00C067F0" w:rsidP="00C06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0B4">
        <w:rPr>
          <w:rFonts w:ascii="Times New Roman" w:eastAsia="Times New Roman" w:hAnsi="Times New Roman" w:cs="Times New Roman"/>
          <w:sz w:val="28"/>
          <w:szCs w:val="28"/>
        </w:rPr>
        <w:t>КРАСНОЯРСКИЙ  КРАЙ  ШУШЕНСКИЙ РАЙОН</w:t>
      </w:r>
    </w:p>
    <w:p w:rsidR="00C067F0" w:rsidRPr="00E450B4" w:rsidRDefault="00C067F0" w:rsidP="00C06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0B4">
        <w:rPr>
          <w:rFonts w:ascii="Times New Roman" w:eastAsia="Times New Roman" w:hAnsi="Times New Roman" w:cs="Times New Roman"/>
          <w:sz w:val="28"/>
          <w:szCs w:val="28"/>
        </w:rPr>
        <w:t>СИЗИНСКИЙ СЕЛЬСКИЙ СОВЕТ ДЕПУТАТОВ</w:t>
      </w:r>
    </w:p>
    <w:p w:rsidR="00C067F0" w:rsidRPr="00E450B4" w:rsidRDefault="00C067F0" w:rsidP="00C06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67F0" w:rsidRPr="00E450B4" w:rsidRDefault="00C067F0" w:rsidP="00C067F0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E450B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РАСПОРЯЖЕНИЕ</w:t>
      </w:r>
    </w:p>
    <w:p w:rsidR="00C067F0" w:rsidRPr="00E450B4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67F0" w:rsidRDefault="00C067F0" w:rsidP="00C067F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</w:p>
    <w:p w:rsidR="00C067F0" w:rsidRPr="000D6080" w:rsidRDefault="00C067F0" w:rsidP="00C067F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01.10</w:t>
      </w:r>
      <w:r w:rsidRPr="000D6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.2021                          с. Сизая                                          №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</w:t>
      </w:r>
    </w:p>
    <w:p w:rsidR="00C067F0" w:rsidRPr="000D6080" w:rsidRDefault="00C067F0" w:rsidP="00C067F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67F0" w:rsidRPr="000D6080" w:rsidRDefault="00C067F0" w:rsidP="00C067F0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D60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«О созыве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двадцать четвертой </w:t>
      </w:r>
      <w:r w:rsidRPr="000D60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очередной</w:t>
      </w:r>
    </w:p>
    <w:p w:rsidR="00C067F0" w:rsidRPr="000D6080" w:rsidRDefault="00C067F0" w:rsidP="00C067F0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D60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сессии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Сизинского сельского </w:t>
      </w:r>
      <w:r w:rsidRPr="000D60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Совета депутатов»</w:t>
      </w:r>
    </w:p>
    <w:p w:rsidR="00C067F0" w:rsidRPr="000D6080" w:rsidRDefault="00C067F0" w:rsidP="00C067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6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067F0" w:rsidRPr="00B30BEC" w:rsidRDefault="00C067F0" w:rsidP="00C067F0">
      <w:pPr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0BEC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B3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:rsidR="00C067F0" w:rsidRPr="00B30BEC" w:rsidRDefault="00C067F0" w:rsidP="00C067F0">
      <w:pPr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67F0" w:rsidRPr="00B30BEC" w:rsidRDefault="00C067F0" w:rsidP="00C067F0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right="141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B3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двадцать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четвертую</w:t>
      </w: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очередную</w:t>
      </w:r>
      <w:r w:rsidRPr="00B3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14.10</w:t>
      </w:r>
      <w:r w:rsidRPr="00B3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 в 10 - 30 по адресу с. Сизая, ул. Ленина 86-«А».</w:t>
      </w:r>
      <w:proofErr w:type="gramEnd"/>
    </w:p>
    <w:p w:rsidR="00C067F0" w:rsidRPr="00B30BEC" w:rsidRDefault="00C067F0" w:rsidP="00C067F0">
      <w:pPr>
        <w:autoSpaceDE w:val="0"/>
        <w:autoSpaceDN w:val="0"/>
        <w:adjustRightInd w:val="0"/>
        <w:spacing w:after="0" w:line="240" w:lineRule="auto"/>
        <w:ind w:right="141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C067F0" w:rsidRPr="00B30BEC" w:rsidRDefault="00C067F0" w:rsidP="00C067F0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B3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C067F0" w:rsidRPr="00B30BEC" w:rsidRDefault="00C067F0" w:rsidP="00C067F0">
      <w:pPr>
        <w:shd w:val="clear" w:color="auto" w:fill="FFFFFF"/>
        <w:spacing w:before="225" w:after="225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B30B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B30B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B30B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:rsidR="00C067F0" w:rsidRPr="00B30BEC" w:rsidRDefault="00C067F0" w:rsidP="00C067F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67F0" w:rsidRDefault="00C067F0" w:rsidP="00C067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proofErr w:type="gramStart"/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67F0" w:rsidRPr="00B30BEC" w:rsidRDefault="00C067F0" w:rsidP="00C067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B30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________________А.В. Злобин</w:t>
      </w:r>
    </w:p>
    <w:p w:rsidR="00C067F0" w:rsidRDefault="00C067F0" w:rsidP="00277844">
      <w:pPr>
        <w:rPr>
          <w:rFonts w:ascii="Times New Roman" w:hAnsi="Times New Roman" w:cs="Times New Roman"/>
          <w:sz w:val="24"/>
          <w:szCs w:val="24"/>
        </w:rPr>
      </w:pPr>
    </w:p>
    <w:p w:rsidR="00C067F0" w:rsidRPr="00277844" w:rsidRDefault="00C067F0" w:rsidP="00277844">
      <w:pPr>
        <w:rPr>
          <w:rFonts w:ascii="Times New Roman" w:hAnsi="Times New Roman" w:cs="Times New Roman"/>
          <w:sz w:val="24"/>
          <w:szCs w:val="24"/>
        </w:rPr>
      </w:pPr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67F0" w:rsidRPr="00C067F0" w:rsidRDefault="00C067F0" w:rsidP="00C067F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C067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1D5A41E" wp14:editId="1C05D49D">
            <wp:simplePos x="0" y="0"/>
            <wp:positionH relativeFrom="column">
              <wp:posOffset>-232410</wp:posOffset>
            </wp:positionH>
            <wp:positionV relativeFrom="paragraph">
              <wp:posOffset>-634365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МЕСЯЧНИК  ПОЖАРНОЙ  БЕЗОПАСНОСТИ</w:t>
      </w:r>
    </w:p>
    <w:p w:rsidR="00C067F0" w:rsidRPr="00C067F0" w:rsidRDefault="00C067F0" w:rsidP="00C067F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Сентябрь - начало нового учебного года.  В целях повышения безопасности детей в начале учебного года, восстановления у них после летних каникул навыков адекватных действий при угрозе и возникновении пожаров в  образовательных  учреждениях  на территориях  </w:t>
      </w:r>
      <w:proofErr w:type="spellStart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Казанцевского</w:t>
      </w:r>
      <w:proofErr w:type="spellEnd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Сизинского  сельсов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етов прошел месячник  пожарной безопасности.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6BA49FA" wp14:editId="53B4C579">
            <wp:simplePos x="0" y="0"/>
            <wp:positionH relativeFrom="column">
              <wp:posOffset>18072</wp:posOffset>
            </wp:positionH>
            <wp:positionV relativeFrom="paragraph">
              <wp:posOffset>3192</wp:posOffset>
            </wp:positionV>
            <wp:extent cx="2359780" cy="1771135"/>
            <wp:effectExtent l="19050" t="0" r="2420" b="0"/>
            <wp:wrapSquare wrapText="bothSides"/>
            <wp:docPr id="3" name="Рисунок 3" descr="C:\Users\Пользователь\Desktop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0" cy="17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908A200" wp14:editId="3B3BBB2F">
            <wp:simplePos x="0" y="0"/>
            <wp:positionH relativeFrom="column">
              <wp:posOffset>1486535</wp:posOffset>
            </wp:positionH>
            <wp:positionV relativeFrom="paragraph">
              <wp:posOffset>264160</wp:posOffset>
            </wp:positionV>
            <wp:extent cx="2294890" cy="1721485"/>
            <wp:effectExtent l="19050" t="0" r="0" b="0"/>
            <wp:wrapSquare wrapText="bothSides"/>
            <wp:docPr id="4" name="Рисунок 1" descr="C:\Users\Пользователь\Desktop\DSC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0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месячника:</w:t>
      </w: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сознательного и ответственного 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отношения к вопросам личной безопасности;</w:t>
      </w:r>
      <w:r w:rsidRPr="00C067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знаний и умений распознавать и оценивать опасные ситуации, определять способы защиты;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ликвидировать последствия и оказывать само и взаимопомощь;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формирование у воспитанников правил поведения, обеспечивающие личную и общественную безопасность.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месячника были проведены следующие мероприятия:</w:t>
      </w: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открытые уроки и занятия на тему  "Причины пожаров, последствия", "Огонь друг и враг";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 обновлены Уголки пожарной безопасности;</w:t>
      </w: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 показ пожарной техники</w:t>
      </w:r>
      <w:proofErr w:type="gramStart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викторины по пожарной безопасности;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мультфильмов и видеороликов по основам безопасности</w:t>
      </w:r>
      <w:proofErr w:type="gramStart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тренировочные эвакуации в образовательных учреждениях;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с огнетушителем для персонала и учащихся образовательных учреждений.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67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D88C41A" wp14:editId="02D804F9">
            <wp:simplePos x="0" y="0"/>
            <wp:positionH relativeFrom="column">
              <wp:posOffset>59261</wp:posOffset>
            </wp:positionH>
            <wp:positionV relativeFrom="paragraph">
              <wp:posOffset>-2557</wp:posOffset>
            </wp:positionV>
            <wp:extent cx="2459269" cy="1845276"/>
            <wp:effectExtent l="19050" t="0" r="0" b="0"/>
            <wp:wrapSquare wrapText="bothSides"/>
            <wp:docPr id="5" name="Рисунок 2" descr="C:\Users\Пользователь\Desktop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69" cy="18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 и ребята из детских садов ознакомились с навыками основ безопасности, выработали у себя навыки  умения  защищать свою жизнь и здоровье, оказывать само и взаимопомощь, правильное поведение  в разных жизненных ситуациях.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7F0" w:rsidRPr="00C067F0" w:rsidRDefault="00C067F0" w:rsidP="00C067F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Default="00C067F0" w:rsidP="00C067F0">
      <w:pPr>
        <w:tabs>
          <w:tab w:val="left" w:pos="402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067F0" w:rsidRDefault="00C067F0" w:rsidP="00C067F0">
      <w:pPr>
        <w:tabs>
          <w:tab w:val="left" w:pos="402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Default="00C067F0" w:rsidP="00C067F0">
      <w:pPr>
        <w:tabs>
          <w:tab w:val="left" w:pos="402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Pr="00C067F0" w:rsidRDefault="00C067F0" w:rsidP="00C067F0">
      <w:pPr>
        <w:tabs>
          <w:tab w:val="left" w:pos="402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7F0" w:rsidRPr="00C067F0" w:rsidRDefault="00C067F0" w:rsidP="00C06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Инструктор противопожарной профилактики</w:t>
      </w:r>
    </w:p>
    <w:p w:rsidR="00C067F0" w:rsidRPr="00C067F0" w:rsidRDefault="00C067F0" w:rsidP="00C06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067F0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района, Мамонтова Светлана</w:t>
      </w:r>
    </w:p>
    <w:p w:rsidR="00C067F0" w:rsidRPr="00C067F0" w:rsidRDefault="00C067F0" w:rsidP="00C06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67F0" w:rsidRDefault="00C067F0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67F0" w:rsidRDefault="00C067F0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67F0" w:rsidRDefault="00C067F0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067F0" w:rsidRDefault="00C067F0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53C1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253C1" w:rsidRPr="00961009" w:rsidRDefault="00C253C1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4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088" w:rsidRDefault="005F0088" w:rsidP="008F77EC">
      <w:pPr>
        <w:spacing w:after="0" w:line="240" w:lineRule="auto"/>
      </w:pPr>
      <w:r>
        <w:separator/>
      </w:r>
    </w:p>
  </w:endnote>
  <w:endnote w:type="continuationSeparator" w:id="0">
    <w:p w:rsidR="005F0088" w:rsidRDefault="005F008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502263" w:rsidRDefault="0050226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F0">
          <w:rPr>
            <w:noProof/>
          </w:rPr>
          <w:t>16</w:t>
        </w:r>
        <w:r>
          <w:fldChar w:fldCharType="end"/>
        </w:r>
      </w:p>
    </w:sdtContent>
  </w:sdt>
  <w:p w:rsidR="00502263" w:rsidRDefault="005022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088" w:rsidRDefault="005F0088" w:rsidP="008F77EC">
      <w:pPr>
        <w:spacing w:after="0" w:line="240" w:lineRule="auto"/>
      </w:pPr>
      <w:r>
        <w:separator/>
      </w:r>
    </w:p>
  </w:footnote>
  <w:footnote w:type="continuationSeparator" w:id="0">
    <w:p w:rsidR="005F0088" w:rsidRDefault="005F008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E6779F"/>
    <w:multiLevelType w:val="multilevel"/>
    <w:tmpl w:val="E060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F2321"/>
    <w:multiLevelType w:val="multilevel"/>
    <w:tmpl w:val="DAD6E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2B11035"/>
    <w:multiLevelType w:val="hybridMultilevel"/>
    <w:tmpl w:val="CF163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39181BBC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">
    <w:nsid w:val="502F53F4"/>
    <w:multiLevelType w:val="multilevel"/>
    <w:tmpl w:val="DE50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B41ECF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8"/>
  </w:num>
  <w:num w:numId="5">
    <w:abstractNumId w:val="16"/>
  </w:num>
  <w:num w:numId="6">
    <w:abstractNumId w:val="14"/>
  </w:num>
  <w:num w:numId="7">
    <w:abstractNumId w:val="11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2"/>
  </w:num>
  <w:num w:numId="13">
    <w:abstractNumId w:val="17"/>
  </w:num>
  <w:num w:numId="14">
    <w:abstractNumId w:val="5"/>
  </w:num>
  <w:num w:numId="15">
    <w:abstractNumId w:val="10"/>
  </w:num>
  <w:num w:numId="16">
    <w:abstractNumId w:val="12"/>
  </w:num>
  <w:num w:numId="17">
    <w:abstractNumId w:val="13"/>
  </w:num>
  <w:num w:numId="18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37394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0390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0F3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2DD5"/>
    <w:rsid w:val="00213ECB"/>
    <w:rsid w:val="002166F2"/>
    <w:rsid w:val="00216E27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77844"/>
    <w:rsid w:val="00283DD9"/>
    <w:rsid w:val="00290C04"/>
    <w:rsid w:val="00293A60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4F2E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31E2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3412F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0088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6524"/>
    <w:rsid w:val="006B7B5B"/>
    <w:rsid w:val="006C0C71"/>
    <w:rsid w:val="006C7E60"/>
    <w:rsid w:val="006C7F61"/>
    <w:rsid w:val="006D1DAA"/>
    <w:rsid w:val="006D5E28"/>
    <w:rsid w:val="006F7535"/>
    <w:rsid w:val="00702CC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337F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D5521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A5407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2155"/>
    <w:rsid w:val="00BF3BD9"/>
    <w:rsid w:val="00BF7873"/>
    <w:rsid w:val="00C006B9"/>
    <w:rsid w:val="00C03900"/>
    <w:rsid w:val="00C067F0"/>
    <w:rsid w:val="00C07A8B"/>
    <w:rsid w:val="00C1301E"/>
    <w:rsid w:val="00C1650C"/>
    <w:rsid w:val="00C217C1"/>
    <w:rsid w:val="00C253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4634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2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2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02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AA45E-2EC8-4724-935B-95A525AE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3927</TotalTime>
  <Pages>18</Pages>
  <Words>5463</Words>
  <Characters>31143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422</cp:revision>
  <cp:lastPrinted>2021-09-30T03:37:00Z</cp:lastPrinted>
  <dcterms:created xsi:type="dcterms:W3CDTF">2017-05-29T01:55:00Z</dcterms:created>
  <dcterms:modified xsi:type="dcterms:W3CDTF">2021-10-06T04:28:00Z</dcterms:modified>
</cp:coreProperties>
</file>