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0D78C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5D46D3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:rsidR="00B87252" w:rsidRPr="00145E69" w:rsidRDefault="005D46D3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26.08.2021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02624A" w:rsidRPr="00D62365" w:rsidRDefault="00B87252" w:rsidP="00201A7E">
      <w:pPr>
        <w:pStyle w:val="a4"/>
        <w:spacing w:after="0" w:line="240" w:lineRule="auto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442D9">
        <w:rPr>
          <w:rFonts w:ascii="Times New Roman" w:hAnsi="Times New Roman" w:cs="Times New Roman"/>
          <w:sz w:val="24"/>
          <w:szCs w:val="24"/>
        </w:rPr>
        <w:t>Решение Сизинского сельского Совета депутатов №</w:t>
      </w:r>
      <w:r w:rsidR="00201A7E">
        <w:rPr>
          <w:rFonts w:ascii="Times New Roman" w:hAnsi="Times New Roman" w:cs="Times New Roman"/>
          <w:sz w:val="24"/>
          <w:szCs w:val="24"/>
        </w:rPr>
        <w:t>6-22-111</w:t>
      </w:r>
      <w:r w:rsidR="005442D9">
        <w:rPr>
          <w:rFonts w:ascii="Times New Roman" w:hAnsi="Times New Roman" w:cs="Times New Roman"/>
          <w:sz w:val="24"/>
          <w:szCs w:val="24"/>
        </w:rPr>
        <w:t xml:space="preserve"> от </w:t>
      </w:r>
      <w:r w:rsidR="00201A7E">
        <w:rPr>
          <w:rFonts w:ascii="Times New Roman" w:hAnsi="Times New Roman" w:cs="Times New Roman"/>
          <w:sz w:val="24"/>
          <w:szCs w:val="24"/>
        </w:rPr>
        <w:t>25.08</w:t>
      </w:r>
      <w:r w:rsidR="005442D9">
        <w:rPr>
          <w:rFonts w:ascii="Times New Roman" w:hAnsi="Times New Roman" w:cs="Times New Roman"/>
          <w:sz w:val="24"/>
          <w:szCs w:val="24"/>
        </w:rPr>
        <w:t>.2021 «</w:t>
      </w:r>
      <w:r w:rsidR="00201A7E" w:rsidRPr="00201A7E">
        <w:rPr>
          <w:rFonts w:ascii="Times New Roman" w:hAnsi="Times New Roman" w:cs="Times New Roman"/>
          <w:sz w:val="24"/>
          <w:szCs w:val="24"/>
        </w:rPr>
        <w:t>О внесении дополнений и изменений в Решение Сизинского сельского Совета депутатов от 08 декабря 2020 г. №6-13-75</w:t>
      </w:r>
      <w:r w:rsidR="007771AD">
        <w:rPr>
          <w:rFonts w:ascii="Times New Roman" w:hAnsi="Times New Roman" w:cs="Times New Roman"/>
          <w:sz w:val="24"/>
          <w:szCs w:val="24"/>
        </w:rPr>
        <w:t xml:space="preserve"> </w:t>
      </w:r>
      <w:r w:rsidR="00201A7E" w:rsidRPr="00201A7E">
        <w:rPr>
          <w:rFonts w:ascii="Times New Roman" w:hAnsi="Times New Roman" w:cs="Times New Roman"/>
          <w:sz w:val="24"/>
          <w:szCs w:val="24"/>
        </w:rPr>
        <w:t>«О бюджете Сизинского сельсовета на 2021 год и плановый период 2022-2023</w:t>
      </w:r>
      <w:r w:rsidR="00703CC4">
        <w:rPr>
          <w:rFonts w:ascii="Times New Roman" w:hAnsi="Times New Roman" w:cs="Times New Roman"/>
          <w:sz w:val="24"/>
          <w:szCs w:val="24"/>
        </w:rPr>
        <w:t>»……...........</w:t>
      </w:r>
      <w:r w:rsidR="009B015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…..</w:t>
      </w:r>
      <w:r w:rsidR="0002624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201A7E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……………………………………………………………….</w:t>
      </w:r>
      <w:r w:rsidR="0002624A" w:rsidRPr="00D62365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……стр.2</w:t>
      </w:r>
    </w:p>
    <w:p w:rsidR="00224848" w:rsidRPr="00703CC4" w:rsidRDefault="0002624A" w:rsidP="00201A7E">
      <w:pPr>
        <w:pStyle w:val="a3"/>
        <w:ind w:left="-567" w:right="284"/>
        <w:jc w:val="both"/>
        <w:rPr>
          <w:sz w:val="24"/>
          <w:szCs w:val="24"/>
        </w:rPr>
      </w:pPr>
      <w:r w:rsidRPr="00703CC4">
        <w:rPr>
          <w:sz w:val="24"/>
          <w:szCs w:val="24"/>
        </w:rPr>
        <w:t>2.</w:t>
      </w:r>
      <w:r w:rsidR="007374E1" w:rsidRPr="00703CC4">
        <w:rPr>
          <w:sz w:val="24"/>
          <w:szCs w:val="24"/>
        </w:rPr>
        <w:t xml:space="preserve"> Решени</w:t>
      </w:r>
      <w:r w:rsidR="00201A7E">
        <w:rPr>
          <w:sz w:val="24"/>
          <w:szCs w:val="24"/>
        </w:rPr>
        <w:t>е</w:t>
      </w:r>
      <w:r w:rsidR="007374E1" w:rsidRPr="00703CC4">
        <w:rPr>
          <w:sz w:val="24"/>
          <w:szCs w:val="24"/>
        </w:rPr>
        <w:t xml:space="preserve"> Сизинского сельского Совета депутатов </w:t>
      </w:r>
      <w:r w:rsidR="00201A7E">
        <w:rPr>
          <w:sz w:val="24"/>
          <w:szCs w:val="24"/>
        </w:rPr>
        <w:t xml:space="preserve"> №6-22-112 от 25.08.2021</w:t>
      </w:r>
      <w:r w:rsidR="00703CC4">
        <w:t xml:space="preserve"> </w:t>
      </w:r>
      <w:r w:rsidR="00703CC4" w:rsidRPr="00703CC4">
        <w:t>«</w:t>
      </w:r>
      <w:r w:rsidR="00201A7E">
        <w:t>Информация об исполнении бюджета МО «Сизинский сельсовет» За I полугодие 2021 года</w:t>
      </w:r>
      <w:proofErr w:type="gramStart"/>
      <w:r w:rsidR="00703CC4" w:rsidRPr="00703CC4">
        <w:t>»</w:t>
      </w:r>
      <w:r w:rsidR="00703CC4">
        <w:t xml:space="preserve"> </w:t>
      </w:r>
      <w:r w:rsidR="007374E1" w:rsidRPr="00703CC4">
        <w:rPr>
          <w:sz w:val="24"/>
          <w:szCs w:val="24"/>
        </w:rPr>
        <w:t xml:space="preserve"> </w:t>
      </w:r>
      <w:r w:rsidR="00703CC4">
        <w:rPr>
          <w:sz w:val="24"/>
          <w:szCs w:val="24"/>
        </w:rPr>
        <w:t xml:space="preserve"> …….</w:t>
      </w:r>
      <w:r w:rsidR="00201A7E">
        <w:rPr>
          <w:sz w:val="24"/>
          <w:szCs w:val="24"/>
        </w:rPr>
        <w:t>……..</w:t>
      </w:r>
      <w:r w:rsidR="007642CB" w:rsidRPr="00703CC4">
        <w:rPr>
          <w:sz w:val="24"/>
          <w:szCs w:val="24"/>
        </w:rPr>
        <w:t>..</w:t>
      </w:r>
      <w:r w:rsidR="00201A7E">
        <w:rPr>
          <w:sz w:val="24"/>
          <w:szCs w:val="24"/>
        </w:rPr>
        <w:t>….</w:t>
      </w:r>
      <w:proofErr w:type="gramEnd"/>
      <w:r w:rsidR="00224848" w:rsidRPr="00703CC4">
        <w:rPr>
          <w:sz w:val="24"/>
          <w:szCs w:val="24"/>
        </w:rPr>
        <w:t>стр.3</w:t>
      </w:r>
      <w:r w:rsidR="00201A7E">
        <w:rPr>
          <w:sz w:val="24"/>
          <w:szCs w:val="24"/>
        </w:rPr>
        <w:t>0</w:t>
      </w:r>
    </w:p>
    <w:p w:rsidR="0002624A" w:rsidRDefault="0002624A" w:rsidP="005442D9">
      <w:pPr>
        <w:spacing w:after="0" w:line="240" w:lineRule="auto"/>
        <w:ind w:left="-567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155D" w:rsidRDefault="00C7155D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31EF1" w:rsidRDefault="00931EF1" w:rsidP="00C7155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D46D3" w:rsidRPr="005D46D3" w:rsidRDefault="005D46D3" w:rsidP="005D4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:rsidR="005D46D3" w:rsidRPr="005D46D3" w:rsidRDefault="005D46D3" w:rsidP="005D4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5D46D3" w:rsidRPr="005D46D3" w:rsidRDefault="005D46D3" w:rsidP="005D4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46D3" w:rsidRPr="005D46D3" w:rsidRDefault="005D46D3" w:rsidP="005D4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5D46D3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5D46D3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5D46D3" w:rsidRPr="005D46D3" w:rsidRDefault="005D46D3" w:rsidP="005D4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5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5D46D3" w:rsidRPr="005D46D3" w:rsidTr="001B3862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5D46D3" w:rsidRPr="005D46D3" w:rsidRDefault="005D46D3" w:rsidP="005D46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</w:rPr>
              <w:t>25.08.2021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5D46D3" w:rsidRPr="005D46D3" w:rsidRDefault="005D46D3" w:rsidP="005D46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</w:rPr>
              <w:t>изая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5D46D3" w:rsidRPr="005D46D3" w:rsidRDefault="005D46D3" w:rsidP="005D46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:rsidR="005D46D3" w:rsidRPr="005D46D3" w:rsidRDefault="005D46D3" w:rsidP="005D46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</w:rPr>
              <w:t>№ 6-22-111</w:t>
            </w:r>
          </w:p>
        </w:tc>
      </w:tr>
    </w:tbl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D46D3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D46D3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D46D3">
        <w:rPr>
          <w:rFonts w:ascii="Times New Roman" w:eastAsia="Times New Roman" w:hAnsi="Times New Roman" w:cs="Times New Roman"/>
          <w:b/>
        </w:rPr>
        <w:t>депутатов от 08 декабря 2020 г. №6-13-75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D46D3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2021 год 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5D46D3">
        <w:rPr>
          <w:rFonts w:ascii="Times New Roman" w:eastAsia="Times New Roman" w:hAnsi="Times New Roman" w:cs="Times New Roman"/>
          <w:b/>
        </w:rPr>
        <w:t>и плановый период 2022-2023»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в редакции №6-16-80 от 18.02.2021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в редакции №6-19-92 от 30.04.2021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в редакции №6-20-102 от 26.05.2021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в редакции №6-21-105 от 28.06.2021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5D46D3" w:rsidRPr="005D46D3" w:rsidRDefault="005D46D3" w:rsidP="005D46D3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5D46D3" w:rsidRPr="005D46D3" w:rsidRDefault="005D46D3" w:rsidP="005D46D3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5D46D3" w:rsidRPr="005D46D3" w:rsidRDefault="005D46D3" w:rsidP="005D46D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5D46D3">
        <w:rPr>
          <w:rFonts w:ascii="Times New Roman" w:eastAsia="Times New Roman" w:hAnsi="Times New Roman" w:cs="Times New Roman"/>
        </w:rPr>
        <w:t xml:space="preserve"> 08 декабря 2020 г. №6-13-75 «О бюджете Сизинского сельсовета на 2021 год и плановый период 2022-2023» следующие изменения и дополнения:</w:t>
      </w:r>
    </w:p>
    <w:p w:rsidR="005D46D3" w:rsidRPr="005D46D3" w:rsidRDefault="005D46D3" w:rsidP="005D46D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</w:rPr>
      </w:pPr>
    </w:p>
    <w:p w:rsidR="005D46D3" w:rsidRPr="005D46D3" w:rsidRDefault="005D46D3" w:rsidP="005D46D3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2021 год: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26 246 910,81 рублей;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27 200 821,80 рублей;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3) дефицит бюджета Сизинского сельсовета в сумме 953 910,99 рублей;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(953 910,99 рублей) согласно приложению №1 «Источники внутреннего финансирования дефицита бюджета Сизинского сельсовета в 2021 году и плановом периоде 2022-2023 годов» к настоящему Решению.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2022 год и на 2023 год: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2022 год в сумме 13 308 053,50 рублей и на 2023 год в сумме 10 906 937,61 рублей;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2022 год в сумме 13 308 053,50 рублей, в том числе условно утвержденные расходы в сумме 483 024,13 рублей, и на 2023 год в сумме 10 906 937,61 рублей, в том числе условно утвержденные расходы  в сумме 1 120 803,25 рублей;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3) дефицит бюджета на 2022 год в сумме 0,00 рублей и на 2023 год в сумме 0,00 рублей;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5D46D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2022 год в сумме 0,00 рублей и на 2023 год в сумме 0,00 рублей согласно приложению №1 «Источники внутреннего финансирования дефицита бюджета Сизинского сельсовета в 2021 году и плановом периоде 2022-2023 годов»  к настоящему Решению.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2021 году и плановом периоде 2022-2023 годов» 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«-26096910,81» заменить цифрами «-26246910,81»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«27050821,80» заменить цифрами «27200821,80»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hAnsi="Times New Roman" w:cs="Times New Roman"/>
          <w:sz w:val="24"/>
          <w:szCs w:val="24"/>
        </w:rPr>
        <w:lastRenderedPageBreak/>
        <w:t>1.3. В приложении №2</w:t>
      </w:r>
      <w:r w:rsidRPr="005D46D3">
        <w:rPr>
          <w:rFonts w:ascii="Times New Roman" w:hAnsi="Times New Roman"/>
          <w:sz w:val="24"/>
          <w:szCs w:val="24"/>
        </w:rPr>
        <w:t xml:space="preserve"> «</w:t>
      </w: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5D46D3" w:rsidRPr="005D46D3" w:rsidRDefault="005D46D3" w:rsidP="005D46D3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строкой следующего содержания: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</w:tr>
    </w:tbl>
    <w:p w:rsidR="005D46D3" w:rsidRPr="005D46D3" w:rsidRDefault="005D46D3" w:rsidP="005D46D3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2021год и плановый период 2022-2023 годов» 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 xml:space="preserve">в графе 10 в строках 18-19 </w:t>
      </w:r>
      <w:r w:rsidRPr="005D46D3">
        <w:rPr>
          <w:rFonts w:ascii="Times New Roman" w:eastAsia="Times New Roman" w:hAnsi="Times New Roman" w:cs="Times New Roman"/>
          <w:sz w:val="24"/>
          <w:szCs w:val="24"/>
        </w:rPr>
        <w:tab/>
        <w:t>цифры «19400369,00» заменить цифрами «19550369,00»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10 в строке 31 цифры «104659,00» заменить цифрами «174659,00»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</w:t>
      </w:r>
    </w:p>
    <w:tbl>
      <w:tblPr>
        <w:tblW w:w="11101" w:type="dxa"/>
        <w:tblInd w:w="-1168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261"/>
        <w:gridCol w:w="1276"/>
        <w:gridCol w:w="850"/>
        <w:gridCol w:w="1320"/>
      </w:tblGrid>
      <w:tr w:rsidR="005D46D3" w:rsidRPr="005D46D3" w:rsidTr="001B3862">
        <w:trPr>
          <w:trHeight w:val="84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ind w:left="-1369" w:firstLine="136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79 000,00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630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Строки 34-35 считать 36-37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10 в строке 37 цифры «26096910,81» заменить цифрами «26246910,81»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«5143630,47» заменить цифрами «5117380,47»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«2377168,50» заменить цифрами «2350918,50»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«329679,00» заменить цифрами «376468,00»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«124659,00» заменить цифрами «194659,00»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11 цифры «200020,00» заменить цифрами «176809,00»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«15847468,81» заменить цифрами «16117468,81»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14 цифры «15677468,81» заменить цифрами «15767468,81»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«170000,00» заменить цифрами «350000,00»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«5259709,52» заменить цифрами «5119170,52»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«3071743,47» заменить цифрами «2971743,47»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18 цифры «2187966,05» заменить цифрами «2147427,05»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3 в строке ИТОГО цифры «27050821,80» заменить цифрами «27200821,80»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2021 год»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«27050821,80» заменить цифрами «27200821,80»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«5143630,47» заменить цифрами «5117380,47»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13-14 цифры «2377168,50» заменить цифрами «2350918,50»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15 цифры «2294679,50» заменить цифрами «2268429,50»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16-17 цифры «1622729,78» заменить цифрами «1596479,78»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53 цифры «329679,00» заменить цифрами «376468,00»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54-55 цифры «124659,00» заменить цифрами «194659,00»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«104659,00» заменить цифрами «174659,00»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62 цифры «200020,00» заменить цифрами «176809,00»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63-67 цифры «24231,00» заменить цифрами «1020,00»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80 цифры «15847468,81» заменить цифрами «16117468,81»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81-83 цифры «15677468,81» заменить цифрами «15767468,81»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87-89 цифры «88250,00» заменить цифрами «178250,00»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102-107 цифры «170000,00» заменить цифрами «350000,00»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строке 108 цифры «5259709,52» заменить цифрами «5119170,52»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109-111 цифры «3071743,47» заменить цифрами «2971743,47»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118-120 цифры «527185,51» заменить цифрами «347271,71»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124-126 цифры «169131,20» заменить цифрами «218045,00»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130-132 цифры «87920,00» заменить цифрами «118920,00»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133-135 цифры «2187966,05» заменить цифрами «2147427,05»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строке 136 цифры «1700460,45» заменить цифрами «1659921,45»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6 в строках 137-138 цифры «1205911,21» заменить цифрами «1165372,21»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2021 год» 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«4706515,19» заменить цифрами «4750265,19»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«3923165,33» заменить цифрами «3966915,33»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строке 28 цифры «2294679,50» заменить цифрами «2268429,50»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29-32 цифры «1622729,78» заменить цифрами «1596479,78»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строке 52 цифры «124659,00» заменить цифрами «194659,00»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58-62 цифры «104659,00» заменить цифрами «174659,00»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63-64 цифры «22344306,61» заменить цифрами «22450556,61»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75-79 цифры «527185,51» заменить цифрами «347271,71»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85-89 цифры «24231,00» заменить цифрами «1020,00»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90-94 цифры «170000,00» заменить цифрами «350000,00»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строке 95 цифры «2618288,73» заменить цифрами «2577749,73»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96-97 цифры «2046339,49» заменить цифрами «2005800,49»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100-101 цифры «1205911,21» заменить цифрами «1165372,21»</w:t>
      </w: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>в графе 5 в строках 125-129 цифры «88250,00» заменить цифрами «178250,00»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172-176 цифры «169131,20» считать цифрами «218045,00»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182-184 цифры «87920,00» считать цифрами «118920,00»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D3" w:rsidRPr="005D46D3" w:rsidRDefault="005D46D3" w:rsidP="005D46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46D3" w:rsidRPr="005D46D3" w:rsidRDefault="005D46D3" w:rsidP="005D46D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№1,2,4,5,6,8 к Решению изложить в новой редакции согласно приложениям №1,2,3,4,5,6 к настоящему Решению.</w:t>
      </w:r>
    </w:p>
    <w:p w:rsidR="005D46D3" w:rsidRPr="005D46D3" w:rsidRDefault="005D46D3" w:rsidP="005D46D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46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:rsidR="005D46D3" w:rsidRPr="005D46D3" w:rsidRDefault="005D46D3" w:rsidP="005D46D3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D46D3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5D46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5D46D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:rsidR="005D46D3" w:rsidRPr="005D46D3" w:rsidRDefault="005D46D3" w:rsidP="005D46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5D46D3" w:rsidRPr="005D46D3" w:rsidTr="001B3862">
        <w:trPr>
          <w:trHeight w:val="1417"/>
        </w:trPr>
        <w:tc>
          <w:tcPr>
            <w:tcW w:w="4361" w:type="dxa"/>
          </w:tcPr>
          <w:p w:rsidR="005D46D3" w:rsidRPr="005D46D3" w:rsidRDefault="005D46D3" w:rsidP="005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5D46D3" w:rsidRPr="005D46D3" w:rsidRDefault="005D46D3" w:rsidP="005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5D46D3" w:rsidRPr="005D46D3" w:rsidRDefault="005D46D3" w:rsidP="005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6D3" w:rsidRPr="005D46D3" w:rsidRDefault="001B3862" w:rsidP="005D4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</w:t>
            </w:r>
            <w:r w:rsidR="005D46D3"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6D3" w:rsidRPr="005D46D3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                          </w:t>
            </w:r>
            <w:r w:rsidR="005D46D3"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</w:t>
            </w:r>
            <w:proofErr w:type="spellStart"/>
            <w:r w:rsidR="005D46D3"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Коробейникова</w:t>
            </w:r>
            <w:proofErr w:type="spellEnd"/>
            <w:r w:rsidR="005D46D3"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5D46D3" w:rsidRPr="005D46D3" w:rsidRDefault="005D46D3" w:rsidP="005D46D3">
      <w:pPr>
        <w:rPr>
          <w:rFonts w:ascii="Times New Roman" w:hAnsi="Times New Roman"/>
        </w:rPr>
      </w:pPr>
    </w:p>
    <w:tbl>
      <w:tblPr>
        <w:tblW w:w="11189" w:type="dxa"/>
        <w:tblInd w:w="-1168" w:type="dxa"/>
        <w:tblLook w:val="04A0" w:firstRow="1" w:lastRow="0" w:firstColumn="1" w:lastColumn="0" w:noHBand="0" w:noVBand="1"/>
      </w:tblPr>
      <w:tblGrid>
        <w:gridCol w:w="565"/>
        <w:gridCol w:w="2696"/>
        <w:gridCol w:w="3969"/>
        <w:gridCol w:w="1134"/>
        <w:gridCol w:w="1134"/>
        <w:gridCol w:w="1691"/>
      </w:tblGrid>
      <w:tr w:rsidR="005D46D3" w:rsidRPr="005D46D3" w:rsidTr="001B3862">
        <w:trPr>
          <w:trHeight w:val="9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 к решению Сизинского сельского Совета депутатов №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6-22-111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25.08.2021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5D46D3" w:rsidRPr="005D46D3" w:rsidTr="001B3862">
        <w:trPr>
          <w:trHeight w:val="151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08.12.2020  №6-13-75 </w:t>
            </w:r>
          </w:p>
        </w:tc>
      </w:tr>
      <w:tr w:rsidR="005D46D3" w:rsidRPr="005D46D3" w:rsidTr="001B3862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5D46D3" w:rsidRPr="005D46D3" w:rsidTr="001B3862">
        <w:trPr>
          <w:trHeight w:val="645"/>
        </w:trPr>
        <w:tc>
          <w:tcPr>
            <w:tcW w:w="111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2021 году и плановом периоде 2022 - 2023 годов</w:t>
            </w:r>
          </w:p>
        </w:tc>
      </w:tr>
      <w:tr w:rsidR="005D46D3" w:rsidRPr="005D46D3" w:rsidTr="001B3862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5D46D3" w:rsidRPr="005D46D3" w:rsidTr="001B3862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</w:tr>
      <w:tr w:rsidR="005D46D3" w:rsidRPr="005D46D3" w:rsidTr="001B3862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5D46D3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5D46D3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5D46D3" w:rsidRPr="005D46D3" w:rsidTr="001B3862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D46D3" w:rsidRPr="005D46D3" w:rsidTr="001B3862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D46D3" w:rsidRPr="005D46D3" w:rsidTr="001B386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-26 246 910,81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-10 906 937,61</w:t>
            </w:r>
          </w:p>
        </w:tc>
      </w:tr>
      <w:tr w:rsidR="005D46D3" w:rsidRPr="005D46D3" w:rsidTr="001B386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D46D3" w:rsidRPr="005D46D3" w:rsidTr="001B3862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D46D3" w:rsidRPr="005D46D3" w:rsidTr="001B386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D46D3" w:rsidRPr="005D46D3" w:rsidTr="001B386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10 906 937,61</w:t>
            </w:r>
          </w:p>
        </w:tc>
      </w:tr>
      <w:tr w:rsidR="005D46D3" w:rsidRPr="005D46D3" w:rsidTr="001B386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315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5D46D3" w:rsidRPr="005D46D3" w:rsidRDefault="005D46D3" w:rsidP="005D46D3">
      <w:pPr>
        <w:rPr>
          <w:rFonts w:ascii="Times New Roman" w:hAnsi="Times New Roman"/>
        </w:rPr>
      </w:pP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lastRenderedPageBreak/>
        <w:t>Приложение №2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 xml:space="preserve"> к решению Сизинского 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№</w:t>
      </w:r>
      <w:r w:rsidR="001B3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6-22-111 </w:t>
      </w:r>
      <w:r w:rsidR="001B3862" w:rsidRPr="005D46D3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 w:rsidR="001B386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25.08.2021</w:t>
      </w:r>
      <w:r w:rsidR="001B3862" w:rsidRPr="005D4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5D46D3">
        <w:rPr>
          <w:rFonts w:ascii="Times New Roman" w:hAnsi="Times New Roman"/>
          <w:sz w:val="20"/>
        </w:rPr>
        <w:t xml:space="preserve">  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>Приложение №2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 xml:space="preserve"> к решению Сизинского 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 xml:space="preserve">сельского Совета депутатов                                                                                                                              </w:t>
      </w:r>
    </w:p>
    <w:p w:rsidR="005D46D3" w:rsidRPr="005D46D3" w:rsidRDefault="005D46D3" w:rsidP="005D46D3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5D46D3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от  08.12.2020  № 6-13-75</w:t>
      </w:r>
    </w:p>
    <w:p w:rsidR="005D46D3" w:rsidRPr="005D46D3" w:rsidRDefault="005D46D3" w:rsidP="005D46D3">
      <w:pPr>
        <w:tabs>
          <w:tab w:val="left" w:pos="7170"/>
        </w:tabs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5D46D3">
        <w:rPr>
          <w:rFonts w:ascii="Times New Roman" w:hAnsi="Times New Roman"/>
          <w:sz w:val="28"/>
          <w:szCs w:val="28"/>
        </w:rPr>
        <w:t>Перечень главных администраторов доходов бюджета Сизинского сельсовета</w:t>
      </w:r>
    </w:p>
    <w:tbl>
      <w:tblPr>
        <w:tblW w:w="11198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221"/>
      </w:tblGrid>
      <w:tr w:rsidR="005D46D3" w:rsidRPr="005D46D3" w:rsidTr="001B3862">
        <w:trPr>
          <w:trHeight w:val="1500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D46D3">
              <w:rPr>
                <w:rFonts w:ascii="Times New Roman" w:hAnsi="Times New Roman"/>
                <w:b/>
              </w:rPr>
              <w:t>№ строки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b/>
              </w:rPr>
            </w:pPr>
          </w:p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b/>
              </w:rPr>
            </w:pPr>
          </w:p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b/>
              </w:rPr>
            </w:pPr>
            <w:r w:rsidRPr="005D46D3">
              <w:rPr>
                <w:rFonts w:ascii="Times New Roman" w:hAnsi="Times New Roman"/>
                <w:b/>
              </w:rPr>
              <w:t>Код бюджетной классификации</w:t>
            </w:r>
          </w:p>
        </w:tc>
        <w:tc>
          <w:tcPr>
            <w:tcW w:w="82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D46D3">
              <w:rPr>
                <w:rFonts w:ascii="Times New Roman" w:hAnsi="Times New Roman"/>
                <w:b/>
              </w:rPr>
              <w:t>Наименование кода бюджетной классификации</w:t>
            </w:r>
          </w:p>
        </w:tc>
      </w:tr>
      <w:tr w:rsidR="005D46D3" w:rsidRPr="005D46D3" w:rsidTr="001B3862">
        <w:trPr>
          <w:trHeight w:val="1245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81410804020011000110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5D46D3">
              <w:rPr>
                <w:rFonts w:ascii="Times New Roman" w:hAnsi="Times New Roman"/>
                <w:sz w:val="20"/>
              </w:rPr>
              <w:t>по</w:t>
            </w:r>
            <w:proofErr w:type="gramEnd"/>
            <w:r w:rsidRPr="005D46D3">
              <w:rPr>
                <w:rFonts w:ascii="Times New Roman" w:hAnsi="Times New Roman"/>
                <w:sz w:val="20"/>
              </w:rPr>
              <w:t xml:space="preserve"> отмененному))</w:t>
            </w:r>
          </w:p>
        </w:tc>
      </w:tr>
      <w:tr w:rsidR="005D46D3" w:rsidRPr="005D46D3" w:rsidTr="001B3862">
        <w:trPr>
          <w:trHeight w:val="98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81411105035100000120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D46D3" w:rsidRPr="005D46D3" w:rsidTr="001B3862">
        <w:trPr>
          <w:trHeight w:val="974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81411109045100000120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5D46D3" w:rsidRPr="005D46D3" w:rsidTr="001B3862">
        <w:trPr>
          <w:trHeight w:val="29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81411701050100000180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Невыясненные поступления, зачисляемые в бюджеты сельских поселений</w:t>
            </w:r>
          </w:p>
        </w:tc>
      </w:tr>
      <w:tr w:rsidR="005D46D3" w:rsidRPr="005D46D3" w:rsidTr="001B3862">
        <w:trPr>
          <w:trHeight w:val="332"/>
        </w:trPr>
        <w:tc>
          <w:tcPr>
            <w:tcW w:w="567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81411705050100000180</w:t>
            </w:r>
          </w:p>
        </w:tc>
        <w:tc>
          <w:tcPr>
            <w:tcW w:w="82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Прочие неналоговые доходы бюджетов сельских поселений</w:t>
            </w:r>
          </w:p>
        </w:tc>
      </w:tr>
      <w:tr w:rsidR="005D46D3" w:rsidRPr="005D46D3" w:rsidTr="001B3862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81420235118100000150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D46D3" w:rsidRPr="005D46D3" w:rsidTr="001B3862">
        <w:trPr>
          <w:trHeight w:val="1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81420230024107514150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81420215001107601150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proofErr w:type="gramStart"/>
            <w:r w:rsidRPr="005D46D3">
              <w:rPr>
                <w:rFonts w:ascii="Times New Roman" w:hAnsi="Times New Roman"/>
                <w:color w:val="000000"/>
                <w:sz w:val="20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D46D3">
              <w:rPr>
                <w:rFonts w:ascii="Times New Roman" w:hAnsi="Times New Roman"/>
                <w:color w:val="000000"/>
                <w:sz w:val="20"/>
              </w:rPr>
              <w:t xml:space="preserve"> Шушенского района "Управление муниципальными финансами"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81420215001109134150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</w:rPr>
              <w:t>81420249999109135150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 xml:space="preserve"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</w:t>
            </w:r>
            <w:r w:rsidRPr="005D46D3">
              <w:rPr>
                <w:rFonts w:ascii="Times New Roman" w:hAnsi="Times New Roman"/>
                <w:sz w:val="20"/>
              </w:rPr>
              <w:lastRenderedPageBreak/>
              <w:t>муниципальной программы Шушенского района "Управление муниципальными финансами"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81420249999109119150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81410804020014000110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81420229999107412150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Прочие субсидии бюджетам сельских поселений</w:t>
            </w:r>
          </w:p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81420705020100000150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5D46D3" w:rsidRPr="005D46D3" w:rsidTr="001B3862">
        <w:trPr>
          <w:trHeight w:val="3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81420705030100000150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Прочие безвозмездные поступления в бюджеты сельских поселений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81420229999101049150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 xml:space="preserve">Прочие субсидии бюджетам сельских поселений (Региональные выплаты и </w:t>
            </w:r>
            <w:proofErr w:type="gramStart"/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выплаты</w:t>
            </w:r>
            <w:proofErr w:type="gramEnd"/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</w:p>
        </w:tc>
      </w:tr>
      <w:tr w:rsidR="005D46D3" w:rsidRPr="005D46D3" w:rsidTr="001B3862">
        <w:trPr>
          <w:trHeight w:val="7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81420229999107509150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Прочие субсидии бюджетам сельских поселений</w:t>
            </w:r>
          </w:p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5D46D3" w:rsidRPr="005D46D3" w:rsidTr="001B3862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81421960010100000150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5D46D3" w:rsidRPr="005D46D3" w:rsidTr="001B3862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81420229999107508150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</w:tr>
      <w:tr w:rsidR="005D46D3" w:rsidRPr="005D46D3" w:rsidTr="001B3862">
        <w:trPr>
          <w:trHeight w:val="11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tabs>
                <w:tab w:val="left" w:pos="2086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09020805000100000150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09011701050100000180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Невыясненные поступления, зачисляемые в бюджеты сельских поселений</w:t>
            </w:r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2 02 49 999 10 9235 150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 w:rsidRPr="005D46D3">
              <w:rPr>
                <w:rFonts w:ascii="Times New Roman" w:hAnsi="Times New Roman"/>
                <w:sz w:val="20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r w:rsidRPr="005D46D3">
              <w:rPr>
                <w:rFonts w:ascii="Times New Roman" w:hAnsi="Times New Roman"/>
                <w:sz w:val="20"/>
              </w:rPr>
              <w:tab/>
            </w:r>
            <w:proofErr w:type="gramEnd"/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814 2 02 29 999 10 7641 150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 администрации Шушенского района)</w:t>
            </w:r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814 2 02 29 999 10 7395 150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gramStart"/>
            <w:r w:rsidRPr="005D46D3">
              <w:rPr>
                <w:rFonts w:ascii="Times New Roman" w:hAnsi="Times New Roman"/>
                <w:sz w:val="20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814 2 02 49 999 10 7745 150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lastRenderedPageBreak/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814 2 02 29 999 10 7749 150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</w:tr>
      <w:tr w:rsidR="005D46D3" w:rsidRPr="005D46D3" w:rsidTr="001B3862">
        <w:trPr>
          <w:trHeight w:val="2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jc w:val="center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sz w:val="20"/>
              </w:rPr>
              <w:t>814 2 02 29 999 10 7508 150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46D3" w:rsidRPr="005D46D3" w:rsidRDefault="005D46D3" w:rsidP="005D46D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0"/>
              </w:rPr>
            </w:pPr>
            <w:r w:rsidRPr="005D46D3">
              <w:rPr>
                <w:rFonts w:ascii="Times New Roman" w:hAnsi="Times New Roman"/>
                <w:color w:val="000000"/>
                <w:sz w:val="20"/>
                <w:shd w:val="clear" w:color="auto" w:fill="FFFFFF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</w:tr>
    </w:tbl>
    <w:p w:rsidR="005D46D3" w:rsidRPr="005D46D3" w:rsidRDefault="005D46D3" w:rsidP="005D46D3">
      <w:pPr>
        <w:rPr>
          <w:rFonts w:ascii="Times New Roman" w:hAnsi="Times New Roman"/>
        </w:rPr>
      </w:pPr>
    </w:p>
    <w:tbl>
      <w:tblPr>
        <w:tblW w:w="11350" w:type="dxa"/>
        <w:tblInd w:w="-1168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2692"/>
        <w:gridCol w:w="1762"/>
        <w:gridCol w:w="1179"/>
        <w:gridCol w:w="1179"/>
      </w:tblGrid>
      <w:tr w:rsidR="005D46D3" w:rsidRPr="005D46D3" w:rsidTr="001B3862">
        <w:trPr>
          <w:trHeight w:val="75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№3 к решению Сизинского сельского Совета депутатов </w:t>
            </w:r>
          </w:p>
          <w:p w:rsidR="005D46D3" w:rsidRPr="005D46D3" w:rsidRDefault="001B3862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hAnsi="Times New Roman"/>
                <w:sz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6-22-111 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5D46D3" w:rsidTr="001B3862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08.12.2020  № 6-13-75</w:t>
            </w:r>
          </w:p>
        </w:tc>
      </w:tr>
      <w:tr w:rsidR="005D46D3" w:rsidRPr="005D46D3" w:rsidTr="001B3862">
        <w:trPr>
          <w:trHeight w:val="66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12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46D3" w:rsidRPr="005D46D3" w:rsidTr="001B3862">
        <w:trPr>
          <w:trHeight w:val="735"/>
        </w:trPr>
        <w:tc>
          <w:tcPr>
            <w:tcW w:w="1135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2021 год и плановый период  2022-2023 годов</w:t>
            </w:r>
          </w:p>
        </w:tc>
      </w:tr>
      <w:tr w:rsidR="005D46D3" w:rsidRPr="005D46D3" w:rsidTr="001B3862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7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</w:tr>
      <w:tr w:rsidR="005D46D3" w:rsidRPr="005D46D3" w:rsidTr="001B3862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D46D3" w:rsidRPr="005D46D3" w:rsidTr="001B3862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7 089 227,50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7 710 220,61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533 753,37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551 667,36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184 000,00</w:t>
            </w:r>
          </w:p>
        </w:tc>
      </w:tr>
      <w:tr w:rsidR="005D46D3" w:rsidRPr="005D46D3" w:rsidTr="001B3862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184 000,00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353 753,37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367 667,36</w:t>
            </w:r>
          </w:p>
        </w:tc>
      </w:tr>
      <w:tr w:rsidR="005D46D3" w:rsidRPr="005D46D3" w:rsidTr="001B3862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162 662,45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170 270,08</w:t>
            </w:r>
          </w:p>
        </w:tc>
      </w:tr>
      <w:tr w:rsidR="005D46D3" w:rsidRPr="005D46D3" w:rsidTr="001B3862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900,95</w:t>
            </w:r>
          </w:p>
        </w:tc>
      </w:tr>
      <w:tr w:rsidR="005D46D3" w:rsidRPr="005D46D3" w:rsidTr="001B3862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213 313,14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222 622,44</w:t>
            </w:r>
          </w:p>
        </w:tc>
      </w:tr>
      <w:tr w:rsidR="005D46D3" w:rsidRPr="005D46D3" w:rsidTr="001B386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-23 123,14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-26 126,11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6 535 474,13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7 133 553,25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260 000,00</w:t>
            </w:r>
          </w:p>
        </w:tc>
      </w:tr>
      <w:tr w:rsidR="005D46D3" w:rsidRPr="005D46D3" w:rsidTr="001B3862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6 280 474,13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6 873 553,25</w:t>
            </w:r>
          </w:p>
        </w:tc>
      </w:tr>
      <w:tr w:rsidR="005D46D3" w:rsidRPr="005D46D3" w:rsidTr="001B3862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6 015 474,13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6 603 553,25</w:t>
            </w:r>
          </w:p>
        </w:tc>
      </w:tr>
      <w:tr w:rsidR="005D46D3" w:rsidRPr="005D46D3" w:rsidTr="001B3862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25 000,00</w:t>
            </w:r>
          </w:p>
        </w:tc>
      </w:tr>
      <w:tr w:rsidR="005D46D3" w:rsidRPr="005D46D3" w:rsidTr="001B3862">
        <w:trPr>
          <w:trHeight w:val="16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отмененному))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25 000,00</w:t>
            </w:r>
          </w:p>
        </w:tc>
      </w:tr>
      <w:tr w:rsidR="005D46D3" w:rsidRPr="005D46D3" w:rsidTr="001B3862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19 550 369,00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5D46D3" w:rsidRPr="005D46D3" w:rsidTr="001B3862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19 550 369,00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6 218 826,00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3 196 717,00</w:t>
            </w:r>
          </w:p>
        </w:tc>
      </w:tr>
      <w:tr w:rsidR="005D46D3" w:rsidRPr="005D46D3" w:rsidTr="001B3862">
        <w:trPr>
          <w:trHeight w:val="30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364 450,00</w:t>
            </w:r>
          </w:p>
        </w:tc>
      </w:tr>
      <w:tr w:rsidR="005D46D3" w:rsidRPr="005D46D3" w:rsidTr="001B3862">
        <w:trPr>
          <w:trHeight w:val="24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</w:tr>
      <w:tr w:rsidR="005D46D3" w:rsidRPr="005D46D3" w:rsidTr="001B3862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0,,00</w:t>
            </w:r>
          </w:p>
        </w:tc>
      </w:tr>
      <w:tr w:rsidR="005D46D3" w:rsidRPr="005D46D3" w:rsidTr="001B3862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5D46D3" w:rsidRPr="005D46D3" w:rsidTr="001B3862">
        <w:trPr>
          <w:trHeight w:val="13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461 714,00</w:t>
            </w:r>
          </w:p>
        </w:tc>
      </w:tr>
      <w:tr w:rsidR="005D46D3" w:rsidRPr="005D46D3" w:rsidTr="001B3862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 xml:space="preserve">(Выполнение государственных полномочий по созданию и обеспечению деятельности административных комиссий в рамках непрограммных расходов </w:t>
            </w: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финансового управления администрации Шушенского района)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10 984,00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414 054,00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432 019,00</w:t>
            </w:r>
          </w:p>
        </w:tc>
      </w:tr>
      <w:tr w:rsidR="005D46D3" w:rsidRPr="005D46D3" w:rsidTr="001B3862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0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174 659,00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21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460 637,00</w:t>
            </w:r>
          </w:p>
        </w:tc>
      </w:tr>
      <w:tr w:rsidR="005D46D3" w:rsidRPr="005D46D3" w:rsidTr="001B3862">
        <w:trPr>
          <w:trHeight w:val="16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8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3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681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26 246 910,81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13 308 053,50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10 906 937,61</w:t>
            </w:r>
          </w:p>
        </w:tc>
      </w:tr>
    </w:tbl>
    <w:p w:rsidR="005D46D3" w:rsidRPr="005D46D3" w:rsidRDefault="005D46D3" w:rsidP="005D46D3">
      <w:pPr>
        <w:rPr>
          <w:rFonts w:ascii="Times New Roman" w:hAnsi="Times New Roman"/>
        </w:rPr>
      </w:pPr>
      <w:r w:rsidRPr="005D46D3">
        <w:rPr>
          <w:rFonts w:ascii="Times New Roman" w:hAnsi="Times New Roman"/>
        </w:rPr>
        <w:lastRenderedPageBreak/>
        <w:t xml:space="preserve">  </w:t>
      </w:r>
    </w:p>
    <w:tbl>
      <w:tblPr>
        <w:tblW w:w="11483" w:type="dxa"/>
        <w:tblInd w:w="-1168" w:type="dxa"/>
        <w:tblLook w:val="04A0" w:firstRow="1" w:lastRow="0" w:firstColumn="1" w:lastColumn="0" w:noHBand="0" w:noVBand="1"/>
      </w:tblPr>
      <w:tblGrid>
        <w:gridCol w:w="580"/>
        <w:gridCol w:w="14"/>
        <w:gridCol w:w="4368"/>
        <w:gridCol w:w="425"/>
        <w:gridCol w:w="169"/>
        <w:gridCol w:w="682"/>
        <w:gridCol w:w="575"/>
        <w:gridCol w:w="700"/>
        <w:gridCol w:w="426"/>
        <w:gridCol w:w="284"/>
        <w:gridCol w:w="496"/>
        <w:gridCol w:w="887"/>
        <w:gridCol w:w="317"/>
        <w:gridCol w:w="1276"/>
        <w:gridCol w:w="70"/>
        <w:gridCol w:w="214"/>
      </w:tblGrid>
      <w:tr w:rsidR="005D46D3" w:rsidRPr="005D46D3" w:rsidTr="001B3862">
        <w:trPr>
          <w:trHeight w:val="70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 4 к решению Сизинского сельского Совета депутатов </w:t>
            </w:r>
          </w:p>
          <w:p w:rsidR="005D46D3" w:rsidRPr="005D46D3" w:rsidRDefault="001B3862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hAnsi="Times New Roman"/>
                <w:sz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6-22-111 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5D46D3" w:rsidTr="001B3862">
        <w:trPr>
          <w:trHeight w:val="94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7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 08.12.2020  №6-13-75 </w:t>
            </w:r>
          </w:p>
        </w:tc>
      </w:tr>
      <w:tr w:rsidR="005D46D3" w:rsidRPr="005D46D3" w:rsidTr="001B3862">
        <w:trPr>
          <w:gridAfter w:val="1"/>
          <w:wAfter w:w="214" w:type="dxa"/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46D3" w:rsidRPr="005D46D3" w:rsidTr="001B3862">
        <w:trPr>
          <w:trHeight w:val="82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2022-2023 годов</w:t>
            </w:r>
          </w:p>
        </w:tc>
      </w:tr>
      <w:tr w:rsidR="005D46D3" w:rsidRPr="005D46D3" w:rsidTr="001B3862">
        <w:trPr>
          <w:gridAfter w:val="1"/>
          <w:wAfter w:w="214" w:type="dxa"/>
          <w:trHeight w:val="255"/>
        </w:trPr>
        <w:tc>
          <w:tcPr>
            <w:tcW w:w="5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5D46D3" w:rsidRPr="005D46D3" w:rsidTr="001B3862">
        <w:trPr>
          <w:gridAfter w:val="1"/>
          <w:wAfter w:w="214" w:type="dxa"/>
          <w:trHeight w:val="780"/>
        </w:trPr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6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5D46D3" w:rsidRPr="005D46D3" w:rsidTr="001B3862">
        <w:trPr>
          <w:gridAfter w:val="1"/>
          <w:wAfter w:w="214" w:type="dxa"/>
          <w:trHeight w:val="24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5D46D3" w:rsidRPr="005D46D3" w:rsidTr="001B3862">
        <w:trPr>
          <w:gridAfter w:val="1"/>
          <w:wAfter w:w="214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5 117 380,47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4 981 265,95</w:t>
            </w:r>
          </w:p>
        </w:tc>
      </w:tr>
      <w:tr w:rsidR="005D46D3" w:rsidRPr="005D46D3" w:rsidTr="001B3862">
        <w:trPr>
          <w:gridAfter w:val="1"/>
          <w:wAfter w:w="214" w:type="dxa"/>
          <w:trHeight w:val="63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D46D3" w:rsidRPr="005D46D3" w:rsidTr="001B3862">
        <w:trPr>
          <w:gridAfter w:val="1"/>
          <w:wAfter w:w="214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D46D3" w:rsidRPr="005D46D3" w:rsidTr="001B3862">
        <w:trPr>
          <w:gridAfter w:val="1"/>
          <w:wAfter w:w="214" w:type="dxa"/>
          <w:trHeight w:val="94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2 350 918,50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2 241 810,62</w:t>
            </w:r>
          </w:p>
        </w:tc>
      </w:tr>
      <w:tr w:rsidR="005D46D3" w:rsidRPr="005D46D3" w:rsidTr="001B3862">
        <w:trPr>
          <w:gridAfter w:val="1"/>
          <w:wAfter w:w="214" w:type="dxa"/>
          <w:trHeight w:val="57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D46D3" w:rsidRPr="005D46D3" w:rsidTr="001B3862">
        <w:trPr>
          <w:gridAfter w:val="1"/>
          <w:wAfter w:w="214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1 043 092,28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996 085,64</w:t>
            </w:r>
          </w:p>
        </w:tc>
      </w:tr>
      <w:tr w:rsidR="005D46D3" w:rsidRPr="005D46D3" w:rsidTr="001B3862">
        <w:trPr>
          <w:gridAfter w:val="1"/>
          <w:wAfter w:w="21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432 019,00</w:t>
            </w:r>
          </w:p>
        </w:tc>
      </w:tr>
      <w:tr w:rsidR="005D46D3" w:rsidRPr="005D46D3" w:rsidTr="001B3862">
        <w:trPr>
          <w:gridAfter w:val="1"/>
          <w:wAfter w:w="21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414 054,00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432 019,00</w:t>
            </w:r>
          </w:p>
        </w:tc>
      </w:tr>
      <w:tr w:rsidR="005D46D3" w:rsidRPr="005D46D3" w:rsidTr="001B3862">
        <w:trPr>
          <w:gridAfter w:val="1"/>
          <w:wAfter w:w="214" w:type="dxa"/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376 468,00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205 020,00</w:t>
            </w:r>
          </w:p>
        </w:tc>
      </w:tr>
      <w:tr w:rsidR="005D46D3" w:rsidRPr="005D46D3" w:rsidTr="001B3862">
        <w:trPr>
          <w:gridAfter w:val="1"/>
          <w:wAfter w:w="214" w:type="dxa"/>
          <w:trHeight w:val="76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194 659,00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gridAfter w:val="1"/>
          <w:wAfter w:w="214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176 809,00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200 020,00</w:t>
            </w:r>
          </w:p>
        </w:tc>
      </w:tr>
      <w:tr w:rsidR="005D46D3" w:rsidRPr="005D46D3" w:rsidTr="001B3862">
        <w:trPr>
          <w:gridAfter w:val="1"/>
          <w:wAfter w:w="214" w:type="dxa"/>
          <w:trHeight w:val="7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D46D3" w:rsidRPr="005D46D3" w:rsidTr="001B3862">
        <w:trPr>
          <w:gridAfter w:val="1"/>
          <w:wAfter w:w="214" w:type="dxa"/>
          <w:trHeight w:val="37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16 117 468,81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3 941 841,37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884 981,36</w:t>
            </w:r>
          </w:p>
        </w:tc>
      </w:tr>
      <w:tr w:rsidR="005D46D3" w:rsidRPr="005D46D3" w:rsidTr="001B3862">
        <w:trPr>
          <w:gridAfter w:val="1"/>
          <w:wAfter w:w="21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15 767 </w:t>
            </w: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468,81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3 891 841,37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834 981,36</w:t>
            </w:r>
          </w:p>
        </w:tc>
      </w:tr>
      <w:tr w:rsidR="005D46D3" w:rsidRPr="005D46D3" w:rsidTr="001B3862">
        <w:trPr>
          <w:gridAfter w:val="1"/>
          <w:wAfter w:w="214" w:type="dxa"/>
          <w:trHeight w:val="42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350 000,00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50 000,00</w:t>
            </w:r>
          </w:p>
        </w:tc>
      </w:tr>
      <w:tr w:rsidR="005D46D3" w:rsidRPr="005D46D3" w:rsidTr="001B3862">
        <w:trPr>
          <w:gridAfter w:val="1"/>
          <w:wAfter w:w="21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5 119 170,52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3 221 848,05</w:t>
            </w:r>
          </w:p>
        </w:tc>
      </w:tr>
      <w:tr w:rsidR="005D46D3" w:rsidRPr="005D46D3" w:rsidTr="001B3862">
        <w:trPr>
          <w:gridAfter w:val="1"/>
          <w:wAfter w:w="214" w:type="dxa"/>
          <w:trHeight w:val="435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2 971 743,47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1 301 911,76</w:t>
            </w:r>
          </w:p>
        </w:tc>
      </w:tr>
      <w:tr w:rsidR="005D46D3" w:rsidRPr="005D46D3" w:rsidTr="001B3862">
        <w:trPr>
          <w:gridAfter w:val="1"/>
          <w:wAfter w:w="214" w:type="dxa"/>
          <w:trHeight w:val="51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2 147 427,05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1 919 936,29</w:t>
            </w:r>
          </w:p>
        </w:tc>
      </w:tr>
      <w:tr w:rsidR="005D46D3" w:rsidRPr="005D46D3" w:rsidTr="001B3862">
        <w:trPr>
          <w:gridAfter w:val="1"/>
          <w:wAfter w:w="21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5D46D3" w:rsidRPr="005D46D3" w:rsidTr="001B3862">
        <w:trPr>
          <w:gridAfter w:val="1"/>
          <w:wAfter w:w="21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D46D3" w:rsidRPr="005D46D3" w:rsidTr="001B3862">
        <w:trPr>
          <w:gridAfter w:val="1"/>
          <w:wAfter w:w="214" w:type="dxa"/>
          <w:trHeight w:val="45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D46D3" w:rsidRPr="005D46D3" w:rsidTr="001B3862">
        <w:trPr>
          <w:gridAfter w:val="1"/>
          <w:wAfter w:w="214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5D46D3" w:rsidRPr="005D46D3" w:rsidTr="001B3862">
        <w:trPr>
          <w:gridAfter w:val="1"/>
          <w:wAfter w:w="214" w:type="dxa"/>
          <w:trHeight w:val="480"/>
        </w:trPr>
        <w:tc>
          <w:tcPr>
            <w:tcW w:w="59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483 024,13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1 120 803,25</w:t>
            </w:r>
          </w:p>
        </w:tc>
      </w:tr>
      <w:tr w:rsidR="005D46D3" w:rsidRPr="005D46D3" w:rsidTr="001B3862">
        <w:trPr>
          <w:gridAfter w:val="1"/>
          <w:wAfter w:w="214" w:type="dxa"/>
          <w:trHeight w:val="315"/>
        </w:trPr>
        <w:tc>
          <w:tcPr>
            <w:tcW w:w="55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27 200 821,80</w:t>
            </w:r>
          </w:p>
        </w:tc>
        <w:tc>
          <w:tcPr>
            <w:tcW w:w="16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13 308 053,50</w:t>
            </w:r>
          </w:p>
        </w:tc>
        <w:tc>
          <w:tcPr>
            <w:tcW w:w="166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10 906 937,61</w:t>
            </w:r>
          </w:p>
        </w:tc>
      </w:tr>
      <w:tr w:rsidR="005D46D3" w:rsidRPr="005D46D3" w:rsidTr="001B3862">
        <w:trPr>
          <w:gridAfter w:val="1"/>
          <w:wAfter w:w="214" w:type="dxa"/>
          <w:trHeight w:val="79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0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решению Сизинского сельского Совета депутатов </w:t>
            </w:r>
          </w:p>
          <w:p w:rsidR="005D46D3" w:rsidRPr="005D46D3" w:rsidRDefault="001B3862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hAnsi="Times New Roman"/>
                <w:sz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6-22-111 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5D46D3" w:rsidTr="001B3862">
        <w:trPr>
          <w:gridAfter w:val="1"/>
          <w:wAfter w:w="214" w:type="dxa"/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046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 08.12.2020  №6-13-75</w:t>
            </w: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</w:t>
            </w: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5D46D3" w:rsidRPr="005D46D3" w:rsidTr="001B3862">
        <w:trPr>
          <w:gridAfter w:val="1"/>
          <w:wAfter w:w="214" w:type="dxa"/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8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3046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D46D3" w:rsidRPr="005D46D3" w:rsidTr="001B3862">
        <w:trPr>
          <w:gridAfter w:val="1"/>
          <w:wAfter w:w="214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8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 год</w:t>
            </w:r>
          </w:p>
        </w:tc>
      </w:tr>
      <w:tr w:rsidR="005D46D3" w:rsidRPr="005D46D3" w:rsidTr="001B3862">
        <w:trPr>
          <w:gridAfter w:val="1"/>
          <w:wAfter w:w="214" w:type="dxa"/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120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B3862" w:rsidRPr="005D46D3" w:rsidTr="001B3862">
        <w:trPr>
          <w:gridAfter w:val="2"/>
          <w:wAfter w:w="284" w:type="dxa"/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27 200 821,80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5 117 380,47</w:t>
            </w:r>
          </w:p>
        </w:tc>
      </w:tr>
      <w:tr w:rsidR="001B3862" w:rsidRPr="005D46D3" w:rsidTr="001B3862">
        <w:trPr>
          <w:gridAfter w:val="2"/>
          <w:wAfter w:w="284" w:type="dxa"/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B3862" w:rsidRPr="005D46D3" w:rsidTr="001B3862">
        <w:trPr>
          <w:gridAfter w:val="2"/>
          <w:wAfter w:w="284" w:type="dxa"/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B3862" w:rsidRPr="005D46D3" w:rsidTr="001B3862">
        <w:trPr>
          <w:gridAfter w:val="2"/>
          <w:wAfter w:w="284" w:type="dxa"/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1B3862" w:rsidRPr="005D46D3" w:rsidTr="001B3862">
        <w:trPr>
          <w:gridAfter w:val="2"/>
          <w:wAfter w:w="284" w:type="dxa"/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B3862" w:rsidRPr="005D46D3" w:rsidTr="001B3862">
        <w:trPr>
          <w:gridAfter w:val="2"/>
          <w:wAfter w:w="284" w:type="dxa"/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B3862" w:rsidRPr="005D46D3" w:rsidTr="001B3862">
        <w:trPr>
          <w:gridAfter w:val="2"/>
          <w:wAfter w:w="284" w:type="dxa"/>
          <w:trHeight w:val="8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1B3862" w:rsidRPr="005D46D3" w:rsidTr="001B3862">
        <w:trPr>
          <w:gridAfter w:val="2"/>
          <w:wAfter w:w="284" w:type="dxa"/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2 350 918,50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2 350 918,50</w:t>
            </w:r>
          </w:p>
        </w:tc>
      </w:tr>
      <w:tr w:rsidR="001B3862" w:rsidRPr="005D46D3" w:rsidTr="001B3862">
        <w:trPr>
          <w:gridAfter w:val="2"/>
          <w:wAfter w:w="284" w:type="dxa"/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2 268 429,50</w:t>
            </w:r>
          </w:p>
        </w:tc>
      </w:tr>
      <w:tr w:rsidR="001B3862" w:rsidRPr="005D46D3" w:rsidTr="001B3862">
        <w:trPr>
          <w:gridAfter w:val="2"/>
          <w:wAfter w:w="284" w:type="dxa"/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1 596 479,78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671 949,72</w:t>
            </w:r>
          </w:p>
        </w:tc>
      </w:tr>
      <w:tr w:rsidR="001B3862" w:rsidRPr="005D46D3" w:rsidTr="001B3862">
        <w:trPr>
          <w:gridAfter w:val="2"/>
          <w:wAfter w:w="284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82 489,00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1 043 092,28</w:t>
            </w:r>
          </w:p>
        </w:tc>
      </w:tr>
      <w:tr w:rsidR="001B3862" w:rsidRPr="005D46D3" w:rsidTr="001B3862">
        <w:trPr>
          <w:gridAfter w:val="2"/>
          <w:wAfter w:w="284" w:type="dxa"/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1B3862" w:rsidRPr="005D46D3" w:rsidTr="001B3862">
        <w:trPr>
          <w:gridAfter w:val="2"/>
          <w:wAfter w:w="284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1 032 108,28</w:t>
            </w:r>
          </w:p>
        </w:tc>
      </w:tr>
      <w:tr w:rsidR="001B3862" w:rsidRPr="005D46D3" w:rsidTr="001B3862">
        <w:trPr>
          <w:gridAfter w:val="2"/>
          <w:wAfter w:w="284" w:type="dxa"/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917 828,28</w:t>
            </w:r>
          </w:p>
        </w:tc>
      </w:tr>
      <w:tr w:rsidR="001B3862" w:rsidRPr="005D46D3" w:rsidTr="001B3862">
        <w:trPr>
          <w:gridAfter w:val="2"/>
          <w:wAfter w:w="284" w:type="dxa"/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840 428,28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840 428,28</w:t>
            </w:r>
          </w:p>
        </w:tc>
      </w:tr>
      <w:tr w:rsidR="001B3862" w:rsidRPr="005D46D3" w:rsidTr="001B3862">
        <w:trPr>
          <w:gridAfter w:val="2"/>
          <w:wAfter w:w="284" w:type="dxa"/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76 400,00</w:t>
            </w:r>
          </w:p>
        </w:tc>
      </w:tr>
      <w:tr w:rsidR="001B3862" w:rsidRPr="005D46D3" w:rsidTr="001B3862">
        <w:trPr>
          <w:gridAfter w:val="2"/>
          <w:wAfter w:w="284" w:type="dxa"/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76 400,00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88 146,00</w:t>
            </w:r>
          </w:p>
        </w:tc>
      </w:tr>
      <w:tr w:rsidR="001B3862" w:rsidRPr="005D46D3" w:rsidTr="001B3862">
        <w:trPr>
          <w:gridAfter w:val="2"/>
          <w:wAfter w:w="284" w:type="dxa"/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85 656,00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85 656,00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2 490,00</w:t>
            </w:r>
          </w:p>
        </w:tc>
      </w:tr>
      <w:tr w:rsidR="001B3862" w:rsidRPr="005D46D3" w:rsidTr="001B3862">
        <w:trPr>
          <w:gridAfter w:val="2"/>
          <w:wAfter w:w="284" w:type="dxa"/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2 490,00</w:t>
            </w:r>
          </w:p>
        </w:tc>
      </w:tr>
      <w:tr w:rsidR="001B3862" w:rsidRPr="005D46D3" w:rsidTr="001B3862">
        <w:trPr>
          <w:gridAfter w:val="2"/>
          <w:wAfter w:w="284" w:type="dxa"/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26 134,00</w:t>
            </w:r>
          </w:p>
        </w:tc>
      </w:tr>
      <w:tr w:rsidR="001B3862" w:rsidRPr="005D46D3" w:rsidTr="001B3862">
        <w:trPr>
          <w:gridAfter w:val="2"/>
          <w:wAfter w:w="284" w:type="dxa"/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1B3862" w:rsidRPr="005D46D3" w:rsidTr="001B3862">
        <w:trPr>
          <w:gridAfter w:val="2"/>
          <w:wAfter w:w="284" w:type="dxa"/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26 134,00</w:t>
            </w:r>
          </w:p>
        </w:tc>
      </w:tr>
      <w:tr w:rsidR="001B3862" w:rsidRPr="005D46D3" w:rsidTr="001B3862">
        <w:trPr>
          <w:gridAfter w:val="2"/>
          <w:wAfter w:w="284" w:type="dxa"/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B3862" w:rsidRPr="005D46D3" w:rsidTr="001B3862">
        <w:trPr>
          <w:gridAfter w:val="2"/>
          <w:wAfter w:w="284" w:type="dxa"/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B3862" w:rsidRPr="005D46D3" w:rsidTr="001B3862">
        <w:trPr>
          <w:gridAfter w:val="2"/>
          <w:wAfter w:w="284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10 984,00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409 334,00</w:t>
            </w:r>
          </w:p>
        </w:tc>
      </w:tr>
      <w:tr w:rsidR="001B3862" w:rsidRPr="005D46D3" w:rsidTr="001B3862">
        <w:trPr>
          <w:gridAfter w:val="2"/>
          <w:wAfter w:w="284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1B3862" w:rsidRPr="005D46D3" w:rsidTr="001B3862">
        <w:trPr>
          <w:gridAfter w:val="2"/>
          <w:wAfter w:w="284" w:type="dxa"/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409 334,00</w:t>
            </w:r>
          </w:p>
        </w:tc>
      </w:tr>
      <w:tr w:rsidR="001B3862" w:rsidRPr="005D46D3" w:rsidTr="001B3862">
        <w:trPr>
          <w:gridAfter w:val="2"/>
          <w:wAfter w:w="284" w:type="dxa"/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366 946,71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42 387,29</w:t>
            </w:r>
          </w:p>
        </w:tc>
      </w:tr>
      <w:tr w:rsidR="001B3862" w:rsidRPr="005D46D3" w:rsidTr="001B3862">
        <w:trPr>
          <w:gridAfter w:val="2"/>
          <w:wAfter w:w="284" w:type="dxa"/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376 468,00</w:t>
            </w:r>
          </w:p>
        </w:tc>
      </w:tr>
      <w:tr w:rsidR="001B3862" w:rsidRPr="005D46D3" w:rsidTr="001B3862">
        <w:trPr>
          <w:gridAfter w:val="2"/>
          <w:wAfter w:w="284" w:type="dxa"/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194 659,00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194 659,00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174 659,00</w:t>
            </w:r>
          </w:p>
        </w:tc>
      </w:tr>
      <w:tr w:rsidR="001B3862" w:rsidRPr="005D46D3" w:rsidTr="001B3862">
        <w:trPr>
          <w:gridAfter w:val="2"/>
          <w:wAfter w:w="284" w:type="dxa"/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174 659,00</w:t>
            </w:r>
          </w:p>
        </w:tc>
      </w:tr>
      <w:tr w:rsidR="001B3862" w:rsidRPr="005D46D3" w:rsidTr="001B3862">
        <w:trPr>
          <w:gridAfter w:val="2"/>
          <w:wAfter w:w="284" w:type="dxa"/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174 659,00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176 809,00</w:t>
            </w:r>
          </w:p>
        </w:tc>
      </w:tr>
      <w:tr w:rsidR="001B3862" w:rsidRPr="005D46D3" w:rsidTr="001B3862">
        <w:trPr>
          <w:gridAfter w:val="2"/>
          <w:wAfter w:w="284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1B3862" w:rsidRPr="005D46D3" w:rsidTr="001B3862">
        <w:trPr>
          <w:gridAfter w:val="2"/>
          <w:wAfter w:w="284" w:type="dxa"/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1 020,00</w:t>
            </w:r>
          </w:p>
        </w:tc>
      </w:tr>
      <w:tr w:rsidR="001B3862" w:rsidRPr="005D46D3" w:rsidTr="001B3862">
        <w:trPr>
          <w:gridAfter w:val="2"/>
          <w:wAfter w:w="284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1 020,00</w:t>
            </w:r>
          </w:p>
        </w:tc>
      </w:tr>
      <w:tr w:rsidR="001B3862" w:rsidRPr="005D46D3" w:rsidTr="001B3862">
        <w:trPr>
          <w:gridAfter w:val="2"/>
          <w:wAfter w:w="284" w:type="dxa"/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1B3862" w:rsidRPr="005D46D3" w:rsidTr="001B3862">
        <w:trPr>
          <w:gridAfter w:val="2"/>
          <w:wAfter w:w="284" w:type="dxa"/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1B3862" w:rsidRPr="005D46D3" w:rsidTr="001B3862">
        <w:trPr>
          <w:gridAfter w:val="2"/>
          <w:wAfter w:w="284" w:type="dxa"/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16 117 468,81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15 767 468,81</w:t>
            </w:r>
          </w:p>
        </w:tc>
      </w:tr>
      <w:tr w:rsidR="001B3862" w:rsidRPr="005D46D3" w:rsidTr="001B3862">
        <w:trPr>
          <w:gridAfter w:val="2"/>
          <w:wAfter w:w="284" w:type="dxa"/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15 767 468,81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15 767 468,81</w:t>
            </w:r>
          </w:p>
        </w:tc>
      </w:tr>
      <w:tr w:rsidR="001B3862" w:rsidRPr="005D46D3" w:rsidTr="001B3862">
        <w:trPr>
          <w:gridAfter w:val="2"/>
          <w:wAfter w:w="284" w:type="dxa"/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342 141,81</w:t>
            </w:r>
          </w:p>
        </w:tc>
      </w:tr>
      <w:tr w:rsidR="001B3862" w:rsidRPr="005D46D3" w:rsidTr="001B3862">
        <w:trPr>
          <w:gridAfter w:val="2"/>
          <w:wAfter w:w="284" w:type="dxa"/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342 141,81</w:t>
            </w:r>
          </w:p>
        </w:tc>
      </w:tr>
      <w:tr w:rsidR="001B3862" w:rsidRPr="005D46D3" w:rsidTr="001B3862">
        <w:trPr>
          <w:gridAfter w:val="2"/>
          <w:wAfter w:w="284" w:type="dxa"/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2021-2023</w:t>
            </w:r>
            <w:proofErr w:type="gramEnd"/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178 250,00</w:t>
            </w:r>
          </w:p>
        </w:tc>
      </w:tr>
      <w:tr w:rsidR="001B3862" w:rsidRPr="005D46D3" w:rsidTr="001B3862">
        <w:trPr>
          <w:gridAfter w:val="2"/>
          <w:wAfter w:w="284" w:type="dxa"/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178 250,00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178 250,00</w:t>
            </w:r>
          </w:p>
        </w:tc>
      </w:tr>
      <w:tr w:rsidR="001B3862" w:rsidRPr="005D46D3" w:rsidTr="001B3862">
        <w:trPr>
          <w:gridAfter w:val="2"/>
          <w:wAfter w:w="284" w:type="dxa"/>
          <w:trHeight w:val="12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426 877,00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426 877,00</w:t>
            </w:r>
          </w:p>
        </w:tc>
      </w:tr>
      <w:tr w:rsidR="001B3862" w:rsidRPr="005D46D3" w:rsidTr="001B3862">
        <w:trPr>
          <w:gridAfter w:val="2"/>
          <w:wAfter w:w="284" w:type="dxa"/>
          <w:trHeight w:val="13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годы)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5 200,00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5 200,00</w:t>
            </w:r>
          </w:p>
        </w:tc>
      </w:tr>
      <w:tr w:rsidR="001B3862" w:rsidRPr="005D46D3" w:rsidTr="001B3862">
        <w:trPr>
          <w:gridAfter w:val="2"/>
          <w:wAfter w:w="284" w:type="dxa"/>
          <w:trHeight w:val="16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14 800 000,00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14 800 000,00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104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5 119 170,52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2 971 743,47</w:t>
            </w:r>
          </w:p>
        </w:tc>
      </w:tr>
      <w:tr w:rsidR="001B3862" w:rsidRPr="005D46D3" w:rsidTr="001B3862">
        <w:trPr>
          <w:gridAfter w:val="2"/>
          <w:wAfter w:w="284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2 971 743,47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2 971 743,47</w:t>
            </w:r>
          </w:p>
        </w:tc>
      </w:tr>
      <w:tr w:rsidR="001B3862" w:rsidRPr="005D46D3" w:rsidTr="001B3862">
        <w:trPr>
          <w:gridAfter w:val="2"/>
          <w:wAfter w:w="284" w:type="dxa"/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Сизинский сельсовет"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39 903,00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39 903,00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992 803,76</w:t>
            </w:r>
          </w:p>
        </w:tc>
      </w:tr>
      <w:tr w:rsidR="001B3862" w:rsidRPr="005D46D3" w:rsidTr="001B3862">
        <w:trPr>
          <w:gridAfter w:val="2"/>
          <w:wAfter w:w="284" w:type="dxa"/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992 803,76</w:t>
            </w:r>
          </w:p>
        </w:tc>
      </w:tr>
      <w:tr w:rsidR="001B3862" w:rsidRPr="005D46D3" w:rsidTr="001B3862">
        <w:trPr>
          <w:gridAfter w:val="2"/>
          <w:wAfter w:w="284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347 271,71</w:t>
            </w:r>
          </w:p>
        </w:tc>
      </w:tr>
      <w:tr w:rsidR="001B3862" w:rsidRPr="005D46D3" w:rsidTr="001B3862">
        <w:trPr>
          <w:gridAfter w:val="2"/>
          <w:wAfter w:w="284" w:type="dxa"/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347 271,71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347 271,71</w:t>
            </w:r>
          </w:p>
        </w:tc>
      </w:tr>
      <w:tr w:rsidR="001B3862" w:rsidRPr="005D46D3" w:rsidTr="001B3862">
        <w:trPr>
          <w:gridAfter w:val="2"/>
          <w:wAfter w:w="284" w:type="dxa"/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1 004 800,00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1B3862" w:rsidRPr="005D46D3" w:rsidTr="001B3862">
        <w:trPr>
          <w:gridAfter w:val="2"/>
          <w:wAfter w:w="284" w:type="dxa"/>
          <w:trHeight w:val="6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1 004 800,00</w:t>
            </w:r>
          </w:p>
        </w:tc>
      </w:tr>
      <w:tr w:rsidR="001B3862" w:rsidRPr="005D46D3" w:rsidTr="001B3862">
        <w:trPr>
          <w:gridAfter w:val="2"/>
          <w:wAfter w:w="284" w:type="dxa"/>
          <w:trHeight w:val="11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 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218 045,00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218 045,00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218 045,00</w:t>
            </w:r>
          </w:p>
        </w:tc>
      </w:tr>
      <w:tr w:rsidR="001B3862" w:rsidRPr="005D46D3" w:rsidTr="001B3862">
        <w:trPr>
          <w:gridAfter w:val="2"/>
          <w:wAfter w:w="284" w:type="dxa"/>
          <w:trHeight w:val="13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128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118 920,00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118 920,00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118 920,00</w:t>
            </w:r>
          </w:p>
        </w:tc>
      </w:tr>
      <w:tr w:rsidR="001B3862" w:rsidRPr="005D46D3" w:rsidTr="001B3862">
        <w:trPr>
          <w:gridAfter w:val="2"/>
          <w:wAfter w:w="284" w:type="dxa"/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2 147 427,05</w:t>
            </w:r>
          </w:p>
        </w:tc>
      </w:tr>
      <w:tr w:rsidR="001B3862" w:rsidRPr="005D46D3" w:rsidTr="001B3862">
        <w:trPr>
          <w:gridAfter w:val="2"/>
          <w:wAfter w:w="284" w:type="dxa"/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Сизинского сельсовета "Обеспечение жизнедеятельности МО Сизинский 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сельсовет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2 147 427,05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2 147 427,05</w:t>
            </w:r>
          </w:p>
        </w:tc>
      </w:tr>
      <w:tr w:rsidR="001B3862" w:rsidRPr="005D46D3" w:rsidTr="001B3862">
        <w:trPr>
          <w:gridAfter w:val="2"/>
          <w:wAfter w:w="284" w:type="dxa"/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gridSpan w:val="2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1 659 921,45</w:t>
            </w:r>
          </w:p>
        </w:tc>
      </w:tr>
      <w:tr w:rsidR="001B3862" w:rsidRPr="005D46D3" w:rsidTr="001B3862">
        <w:trPr>
          <w:gridAfter w:val="2"/>
          <w:wAfter w:w="284" w:type="dxa"/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1 165 372,21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1 165 372,21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494 549,24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494 549,24</w:t>
            </w:r>
          </w:p>
        </w:tc>
      </w:tr>
      <w:tr w:rsidR="001B3862" w:rsidRPr="005D46D3" w:rsidTr="001B3862">
        <w:trPr>
          <w:gridAfter w:val="2"/>
          <w:wAfter w:w="284" w:type="dxa"/>
          <w:trHeight w:val="11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451 539,60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1B3862" w:rsidRPr="005D46D3" w:rsidTr="001B3862">
        <w:trPr>
          <w:gridAfter w:val="2"/>
          <w:wAfter w:w="284" w:type="dxa"/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451 539,60</w:t>
            </w:r>
          </w:p>
        </w:tc>
      </w:tr>
      <w:tr w:rsidR="001B3862" w:rsidRPr="005D46D3" w:rsidTr="001B3862">
        <w:trPr>
          <w:gridAfter w:val="2"/>
          <w:wAfter w:w="284" w:type="dxa"/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35 966,00</w:t>
            </w:r>
          </w:p>
        </w:tc>
      </w:tr>
      <w:tr w:rsidR="001B3862" w:rsidRPr="005D46D3" w:rsidTr="001B3862">
        <w:trPr>
          <w:gridAfter w:val="2"/>
          <w:wAfter w:w="284" w:type="dxa"/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1B3862" w:rsidRPr="005D46D3" w:rsidTr="001B3862">
        <w:trPr>
          <w:gridAfter w:val="2"/>
          <w:wAfter w:w="284" w:type="dxa"/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35 966,00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150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1B3862" w:rsidRPr="005D46D3" w:rsidTr="001B3862">
        <w:trPr>
          <w:gridAfter w:val="2"/>
          <w:wAfter w:w="284" w:type="dxa"/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12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:rsidR="005D46D3" w:rsidRPr="005D46D3" w:rsidRDefault="005D46D3" w:rsidP="005D46D3">
      <w:pPr>
        <w:rPr>
          <w:rFonts w:ascii="Times New Roman" w:hAnsi="Times New Roman"/>
        </w:rPr>
      </w:pPr>
    </w:p>
    <w:p w:rsidR="005D46D3" w:rsidRPr="005D46D3" w:rsidRDefault="005D46D3" w:rsidP="005D46D3">
      <w:pPr>
        <w:rPr>
          <w:rFonts w:ascii="Times New Roman" w:hAnsi="Times New Roman"/>
        </w:rPr>
      </w:pPr>
    </w:p>
    <w:tbl>
      <w:tblPr>
        <w:tblW w:w="11146" w:type="dxa"/>
        <w:tblInd w:w="-1310" w:type="dxa"/>
        <w:tblLook w:val="04A0" w:firstRow="1" w:lastRow="0" w:firstColumn="1" w:lastColumn="0" w:noHBand="0" w:noVBand="1"/>
      </w:tblPr>
      <w:tblGrid>
        <w:gridCol w:w="797"/>
        <w:gridCol w:w="5299"/>
        <w:gridCol w:w="1440"/>
        <w:gridCol w:w="913"/>
        <w:gridCol w:w="997"/>
        <w:gridCol w:w="1700"/>
      </w:tblGrid>
      <w:tr w:rsidR="005D46D3" w:rsidRPr="005D46D3" w:rsidTr="001B3862">
        <w:trPr>
          <w:trHeight w:val="78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№6 к Решению Сизинского сельского Совета депутатов</w:t>
            </w:r>
            <w:r w:rsidR="001B386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1B3862" w:rsidRPr="005D46D3">
              <w:rPr>
                <w:rFonts w:ascii="Times New Roman" w:hAnsi="Times New Roman"/>
                <w:sz w:val="20"/>
              </w:rPr>
              <w:t>№</w:t>
            </w:r>
            <w:r w:rsidR="001B3862">
              <w:rPr>
                <w:rFonts w:ascii="Times New Roman" w:hAnsi="Times New Roman"/>
                <w:sz w:val="20"/>
              </w:rPr>
              <w:t xml:space="preserve"> 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6-22-111 </w:t>
            </w:r>
            <w:r w:rsidR="001B3862"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  <w:r w:rsidRPr="005D46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5D46D3" w:rsidRPr="005D46D3" w:rsidTr="001B3862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№8 к Решению Сизинского сельского Совета депутатов  от 08.12.2020  № 6-13-75         </w:t>
            </w:r>
          </w:p>
        </w:tc>
      </w:tr>
      <w:tr w:rsidR="005D46D3" w:rsidRPr="005D46D3" w:rsidTr="001B3862">
        <w:trPr>
          <w:trHeight w:val="10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D46D3" w:rsidRPr="005D46D3" w:rsidTr="001B3862">
        <w:trPr>
          <w:trHeight w:val="840"/>
        </w:trPr>
        <w:tc>
          <w:tcPr>
            <w:tcW w:w="1114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 год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5D46D3" w:rsidRPr="005D46D3" w:rsidTr="001B3862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4 750 265,19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3 966 915,33</w:t>
            </w:r>
          </w:p>
        </w:tc>
      </w:tr>
      <w:tr w:rsidR="005D46D3" w:rsidRPr="005D46D3" w:rsidTr="001B3862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409 334,00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366 946,71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42 387,29</w:t>
            </w:r>
          </w:p>
        </w:tc>
      </w:tr>
      <w:tr w:rsidR="005D46D3" w:rsidRPr="005D46D3" w:rsidTr="001B3862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5D46D3" w:rsidRPr="005D46D3" w:rsidTr="001B3862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2 268 429,50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1 596 479,78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Закупка товаров, работ и услуг для государственных </w:t>
            </w: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671 949,72</w:t>
            </w:r>
          </w:p>
        </w:tc>
      </w:tr>
      <w:tr w:rsidR="005D46D3" w:rsidRPr="005D46D3" w:rsidTr="001B3862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5D46D3" w:rsidRPr="005D46D3" w:rsidTr="001B3862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82 489,00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82 489,00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Финансовое обеспечение непредвиденных расходов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194 659,00</w:t>
            </w:r>
          </w:p>
        </w:tc>
      </w:tr>
      <w:tr w:rsidR="005D46D3" w:rsidRPr="005D46D3" w:rsidTr="001B3862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174 659,00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D46D3" w:rsidRPr="005D46D3" w:rsidTr="001B3862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6210091190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174 659,00</w:t>
            </w:r>
          </w:p>
        </w:tc>
      </w:tr>
      <w:tr w:rsidR="005D46D3" w:rsidRPr="005D46D3" w:rsidTr="001B3862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22 450 556,61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22 450 556,61</w:t>
            </w:r>
          </w:p>
        </w:tc>
      </w:tr>
      <w:tr w:rsidR="005D46D3" w:rsidRPr="005D46D3" w:rsidTr="001B3862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содержание территории Сизинского сельсовета в рамках отдельных мероприятий Муниципальной программы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39 903,00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39 903,00</w:t>
            </w:r>
          </w:p>
        </w:tc>
      </w:tr>
      <w:tr w:rsidR="005D46D3" w:rsidRPr="005D46D3" w:rsidTr="001B3862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2021-2023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992 803,76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992 803,76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347 271,71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347 271,71</w:t>
            </w:r>
          </w:p>
        </w:tc>
      </w:tr>
      <w:tr w:rsidR="005D46D3" w:rsidRPr="005D46D3" w:rsidTr="001B3862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342 141,81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84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342 141,81</w:t>
            </w:r>
          </w:p>
        </w:tc>
      </w:tr>
      <w:tr w:rsidR="005D46D3" w:rsidRPr="005D46D3" w:rsidTr="001B3862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1 020,00</w:t>
            </w:r>
          </w:p>
        </w:tc>
      </w:tr>
      <w:tr w:rsidR="005D46D3" w:rsidRPr="005D46D3" w:rsidTr="001B3862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350 000,00</w:t>
            </w:r>
          </w:p>
        </w:tc>
      </w:tr>
      <w:tr w:rsidR="005D46D3" w:rsidRPr="005D46D3" w:rsidTr="001B3862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2 577 749,73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2 005 800,49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2 005 800,49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840 428,28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1 165 372,21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1 165 372,21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570 949,24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76 400,00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494 549,24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544 685,60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542 195,60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542 195,60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85 656,00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451 539,60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2 490,00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5D46D3" w:rsidRPr="005D46D3" w:rsidTr="001B3862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178 250,00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178 250,00</w:t>
            </w:r>
          </w:p>
        </w:tc>
      </w:tr>
      <w:tr w:rsidR="005D46D3" w:rsidRPr="005D46D3" w:rsidTr="001B3862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62 100,00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131</w:t>
            </w:r>
          </w:p>
        </w:tc>
        <w:tc>
          <w:tcPr>
            <w:tcW w:w="5299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132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62 100,00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134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26 134,00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35 966,00</w:t>
            </w:r>
          </w:p>
        </w:tc>
      </w:tr>
      <w:tr w:rsidR="005D46D3" w:rsidRPr="005D46D3" w:rsidTr="001B3862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14 800 000,00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14 800 000,00</w:t>
            </w:r>
          </w:p>
        </w:tc>
      </w:tr>
      <w:tr w:rsidR="005D46D3" w:rsidRPr="005D46D3" w:rsidTr="001B3862">
        <w:trPr>
          <w:trHeight w:val="13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."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15 000,00</w:t>
            </w:r>
          </w:p>
        </w:tc>
      </w:tr>
      <w:tr w:rsidR="005D46D3" w:rsidRPr="005D46D3" w:rsidTr="001B3862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5D46D3" w:rsidRPr="005D46D3" w:rsidTr="001B3862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за счет средств местного бюджета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8 789,00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Закупка товаров, работ и услуг для государственных </w:t>
            </w: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8 789,00</w:t>
            </w:r>
          </w:p>
        </w:tc>
      </w:tr>
      <w:tr w:rsidR="005D46D3" w:rsidRPr="005D46D3" w:rsidTr="001B3862">
        <w:trPr>
          <w:trHeight w:val="9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426 877,00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161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426 877,00</w:t>
            </w:r>
          </w:p>
        </w:tc>
      </w:tr>
      <w:tr w:rsidR="005D46D3" w:rsidRPr="005D46D3" w:rsidTr="001B3862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расходов на осуществление полномочий по поддержанию дорог в границах поселения (в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5 200,00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166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5 200,00</w:t>
            </w:r>
          </w:p>
        </w:tc>
      </w:tr>
      <w:tr w:rsidR="005D46D3" w:rsidRPr="005D46D3" w:rsidTr="001B3862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1 004 800,00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171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1 004 800,00</w:t>
            </w:r>
          </w:p>
        </w:tc>
      </w:tr>
      <w:tr w:rsidR="005D46D3" w:rsidRPr="005D46D3" w:rsidTr="001B3862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на расходы, направленные на реализацию мероприятий по 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2021-2023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218 045,00</w:t>
            </w:r>
          </w:p>
        </w:tc>
      </w:tr>
      <w:tr w:rsidR="005D46D3" w:rsidRPr="005D46D3" w:rsidTr="001B3862">
        <w:trPr>
          <w:trHeight w:val="4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175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218 045,00</w:t>
            </w:r>
          </w:p>
        </w:tc>
      </w:tr>
      <w:tr w:rsidR="005D46D3" w:rsidRPr="005D46D3" w:rsidTr="001B3862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Реализация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179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181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250 000,00</w:t>
            </w:r>
          </w:p>
        </w:tc>
      </w:tr>
      <w:tr w:rsidR="005D46D3" w:rsidRPr="005D46D3" w:rsidTr="001B3862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182</w:t>
            </w:r>
          </w:p>
        </w:tc>
        <w:tc>
          <w:tcPr>
            <w:tcW w:w="5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Софинансирование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реализации проектов по решению вопросов местного значения, осуществляемых непосредственно населением, в рамках отдельных мероприятий муниципальной программы Сизинского сельсовета «Обеспечение жизнедеятельности МО «Сизинский сельсовет» 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118 920,00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  <w:tc>
          <w:tcPr>
            <w:tcW w:w="5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186</w:t>
            </w:r>
          </w:p>
        </w:tc>
        <w:tc>
          <w:tcPr>
            <w:tcW w:w="52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01100S7490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118 920,00</w:t>
            </w:r>
          </w:p>
        </w:tc>
      </w:tr>
      <w:tr w:rsidR="005D46D3" w:rsidRPr="005D46D3" w:rsidTr="001B3862">
        <w:trPr>
          <w:trHeight w:val="300"/>
        </w:trPr>
        <w:tc>
          <w:tcPr>
            <w:tcW w:w="9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5D46D3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187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27 200 821,80</w:t>
            </w:r>
          </w:p>
        </w:tc>
      </w:tr>
    </w:tbl>
    <w:p w:rsidR="005D46D3" w:rsidRPr="005D46D3" w:rsidRDefault="005D46D3" w:rsidP="005D46D3">
      <w:pPr>
        <w:rPr>
          <w:rFonts w:ascii="Times New Roman" w:hAnsi="Times New Roman"/>
        </w:rPr>
      </w:pP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1AD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1AD">
        <w:rPr>
          <w:rFonts w:ascii="Times New Roman" w:hAnsi="Times New Roman" w:cs="Times New Roman"/>
          <w:b/>
          <w:bCs/>
          <w:sz w:val="24"/>
          <w:szCs w:val="24"/>
        </w:rPr>
        <w:t>КРАСНОЯРСКИЙ КРАЙ ШУШЕНСКИЙ РАЙОН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1AD">
        <w:rPr>
          <w:rFonts w:ascii="Times New Roman" w:hAnsi="Times New Roman" w:cs="Times New Roman"/>
          <w:b/>
          <w:bCs/>
          <w:sz w:val="24"/>
          <w:szCs w:val="24"/>
        </w:rPr>
        <w:t>СИЗИНСКИЙ СЕЛЬСКИЙ СОВЕТ ДЕПУТАТОВ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71AD">
        <w:rPr>
          <w:rFonts w:ascii="Times New Roman" w:hAnsi="Times New Roman" w:cs="Times New Roman"/>
          <w:b/>
          <w:bCs/>
          <w:sz w:val="24"/>
          <w:szCs w:val="24"/>
        </w:rPr>
        <w:t xml:space="preserve">РЕШЕНИЕ  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от  25.08.2021               г.               </w:t>
      </w:r>
      <w:r w:rsidR="007771AD">
        <w:rPr>
          <w:rFonts w:ascii="Times New Roman" w:hAnsi="Times New Roman" w:cs="Times New Roman"/>
          <w:sz w:val="24"/>
          <w:szCs w:val="24"/>
        </w:rPr>
        <w:t xml:space="preserve">     </w:t>
      </w:r>
      <w:r w:rsidRPr="007771AD">
        <w:rPr>
          <w:rFonts w:ascii="Times New Roman" w:hAnsi="Times New Roman" w:cs="Times New Roman"/>
          <w:sz w:val="24"/>
          <w:szCs w:val="24"/>
        </w:rPr>
        <w:t xml:space="preserve">      с. Сизая        </w:t>
      </w:r>
      <w:r w:rsidR="007771AD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7771AD">
        <w:rPr>
          <w:rFonts w:ascii="Times New Roman" w:hAnsi="Times New Roman" w:cs="Times New Roman"/>
          <w:sz w:val="24"/>
          <w:szCs w:val="24"/>
        </w:rPr>
        <w:t xml:space="preserve">     № 6-22-112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1AD">
        <w:rPr>
          <w:rFonts w:ascii="Times New Roman" w:hAnsi="Times New Roman" w:cs="Times New Roman"/>
          <w:b/>
          <w:sz w:val="24"/>
          <w:szCs w:val="24"/>
        </w:rPr>
        <w:t xml:space="preserve">Информация об исполнении бюджета 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1AD">
        <w:rPr>
          <w:rFonts w:ascii="Times New Roman" w:hAnsi="Times New Roman" w:cs="Times New Roman"/>
          <w:b/>
          <w:sz w:val="24"/>
          <w:szCs w:val="24"/>
        </w:rPr>
        <w:t>МО «Сизинский сельсовет»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1AD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7771AD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771AD">
        <w:rPr>
          <w:rFonts w:ascii="Times New Roman" w:hAnsi="Times New Roman" w:cs="Times New Roman"/>
          <w:b/>
          <w:sz w:val="24"/>
          <w:szCs w:val="24"/>
        </w:rPr>
        <w:t xml:space="preserve"> полугодие 2021 года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 w:rsidRPr="007771A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771AD">
        <w:rPr>
          <w:rFonts w:ascii="Times New Roman" w:hAnsi="Times New Roman" w:cs="Times New Roman"/>
          <w:sz w:val="24"/>
          <w:szCs w:val="24"/>
        </w:rPr>
        <w:t xml:space="preserve"> полугодие 2021 год, на основании подпункта 1.2 пункта 1 статьи 22 Устава Сизинского сельсовета, Сизинский сельский Совет депутатов 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1AD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>1.</w:t>
      </w:r>
      <w:r w:rsidRPr="007771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71AD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proofErr w:type="gramStart"/>
      <w:r w:rsidRPr="007771AD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7771AD">
        <w:rPr>
          <w:rFonts w:ascii="Times New Roman" w:hAnsi="Times New Roman" w:cs="Times New Roman"/>
          <w:sz w:val="24"/>
          <w:szCs w:val="24"/>
        </w:rPr>
        <w:t>полугодие 2021 года принять к сведению, в том числе: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 – 953 910,99 рублей (приложение№1);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>- исполнение бюджета по доходам в сумме 4 553 373,07 рублей (приложение №2);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>- исполнение бюджета по расходам в сумме 4 459 881,65  рублей (приложение №3);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lastRenderedPageBreak/>
        <w:t xml:space="preserve">    - сведения о численности муниципальных служащих администрации Сизинского сельсовета, работников муниципальных казенных учреждений  по состоянию на 01.07.2021 (приложение №5)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 - отчет по использованию резервного фонда (приложение  №6);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2021 год (приложение №7);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2021 год  (приложение №8).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7771AD"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 w:rsidRPr="007771A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771AD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71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      Настоящее Решение вступает в силу со дня его подписания и подлежит опубликованию (обнародованию) в газете «Сизинские вести».</w:t>
      </w:r>
    </w:p>
    <w:p w:rsidR="005D46D3" w:rsidRPr="007771AD" w:rsidRDefault="005D46D3" w:rsidP="007771AD">
      <w:pPr>
        <w:autoSpaceDE w:val="0"/>
        <w:autoSpaceDN w:val="0"/>
        <w:adjustRightInd w:val="0"/>
        <w:spacing w:after="0" w:line="240" w:lineRule="auto"/>
        <w:ind w:left="-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5D46D3" w:rsidRPr="007771AD" w:rsidTr="001B3862">
        <w:tc>
          <w:tcPr>
            <w:tcW w:w="5211" w:type="dxa"/>
          </w:tcPr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Председатель Сизинского </w:t>
            </w:r>
          </w:p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сельского Совета депутатов  </w:t>
            </w:r>
          </w:p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</w:p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</w:p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</w:p>
          <w:p w:rsidR="005D46D3" w:rsidRPr="007771AD" w:rsidRDefault="005D46D3" w:rsidP="007771AD">
            <w:pPr>
              <w:autoSpaceDE w:val="0"/>
              <w:autoSpaceDN w:val="0"/>
              <w:adjustRightInd w:val="0"/>
              <w:ind w:left="-567"/>
              <w:jc w:val="both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              Т.А. </w:t>
            </w:r>
            <w:proofErr w:type="spellStart"/>
            <w:r w:rsidRPr="007771AD">
              <w:rPr>
                <w:sz w:val="24"/>
                <w:szCs w:val="24"/>
              </w:rPr>
              <w:t>Коробейникова</w:t>
            </w:r>
            <w:proofErr w:type="spellEnd"/>
          </w:p>
        </w:tc>
      </w:tr>
    </w:tbl>
    <w:p w:rsidR="005D46D3" w:rsidRPr="005D46D3" w:rsidRDefault="005D46D3" w:rsidP="005D46D3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4" w:type="dxa"/>
        <w:tblInd w:w="-1168" w:type="dxa"/>
        <w:tblLook w:val="04A0" w:firstRow="1" w:lastRow="0" w:firstColumn="1" w:lastColumn="0" w:noHBand="0" w:noVBand="1"/>
      </w:tblPr>
      <w:tblGrid>
        <w:gridCol w:w="565"/>
        <w:gridCol w:w="2412"/>
        <w:gridCol w:w="5103"/>
        <w:gridCol w:w="2694"/>
      </w:tblGrid>
      <w:tr w:rsidR="005D46D3" w:rsidRPr="005D46D3" w:rsidTr="001B3862">
        <w:trPr>
          <w:trHeight w:val="136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1B3862" w:rsidRDefault="005D46D3" w:rsidP="001B3862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Приложение №1 к Решению Сизинского сельского Совета депутатов </w:t>
            </w:r>
            <w:r w:rsidR="001B3862" w:rsidRPr="001B3862">
              <w:rPr>
                <w:rFonts w:ascii="Times New Roman" w:hAnsi="Times New Roman" w:cs="Times New Roman"/>
                <w:sz w:val="20"/>
              </w:rPr>
              <w:t>№</w:t>
            </w:r>
            <w:r w:rsidR="001B3862" w:rsidRP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6-22-11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1B3862" w:rsidRP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25.08.2021</w:t>
            </w:r>
          </w:p>
        </w:tc>
      </w:tr>
      <w:tr w:rsidR="005D46D3" w:rsidRPr="005D46D3" w:rsidTr="001B3862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5D46D3" w:rsidRPr="005D46D3" w:rsidTr="001B3862">
        <w:trPr>
          <w:trHeight w:val="645"/>
        </w:trPr>
        <w:tc>
          <w:tcPr>
            <w:tcW w:w="107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01.07.2021</w:t>
            </w:r>
          </w:p>
        </w:tc>
      </w:tr>
      <w:tr w:rsidR="005D46D3" w:rsidRPr="005D46D3" w:rsidTr="001B3862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5D46D3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руб.</w:t>
            </w:r>
          </w:p>
        </w:tc>
      </w:tr>
      <w:tr w:rsidR="005D46D3" w:rsidRPr="005D46D3" w:rsidTr="001B3862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</w:tr>
      <w:tr w:rsidR="005D46D3" w:rsidRPr="005D46D3" w:rsidTr="001B3862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5D46D3" w:rsidRPr="005D46D3" w:rsidTr="001B3862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953 910,99</w:t>
            </w:r>
          </w:p>
        </w:tc>
      </w:tr>
      <w:tr w:rsidR="005D46D3" w:rsidRPr="005D46D3" w:rsidTr="001B3862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5D46D3" w:rsidRPr="005D46D3" w:rsidTr="001B3862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5D46D3" w:rsidRPr="005D46D3" w:rsidTr="001B386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-26 096 910,81</w:t>
            </w:r>
          </w:p>
        </w:tc>
      </w:tr>
      <w:tr w:rsidR="005D46D3" w:rsidRPr="005D46D3" w:rsidTr="001B386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5D46D3" w:rsidRPr="005D46D3" w:rsidTr="001B3862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5D46D3" w:rsidRPr="005D46D3" w:rsidTr="001B3862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5D46D3" w:rsidRPr="005D46D3" w:rsidTr="001B3862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27 050 821,80</w:t>
            </w:r>
          </w:p>
        </w:tc>
      </w:tr>
      <w:tr w:rsidR="005D46D3" w:rsidRPr="005D46D3" w:rsidTr="001B3862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315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5D46D3" w:rsidRPr="005D46D3" w:rsidRDefault="005D46D3" w:rsidP="005D46D3"/>
    <w:p w:rsidR="005D46D3" w:rsidRPr="005D46D3" w:rsidRDefault="005D46D3" w:rsidP="005D46D3"/>
    <w:tbl>
      <w:tblPr>
        <w:tblW w:w="1134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541"/>
        <w:gridCol w:w="460"/>
        <w:gridCol w:w="3336"/>
        <w:gridCol w:w="850"/>
        <w:gridCol w:w="1134"/>
        <w:gridCol w:w="992"/>
        <w:gridCol w:w="1001"/>
      </w:tblGrid>
      <w:tr w:rsidR="005D46D3" w:rsidRPr="001B3862" w:rsidTr="001B3862">
        <w:trPr>
          <w:trHeight w:val="76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1B3862" w:rsidRDefault="005D46D3" w:rsidP="001B386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Приложение №2 к Решению Сизинского сельского Совета депутатов </w:t>
            </w:r>
            <w:r w:rsidR="001B3862" w:rsidRPr="005D46D3">
              <w:rPr>
                <w:rFonts w:ascii="Times New Roman" w:hAnsi="Times New Roman"/>
                <w:sz w:val="20"/>
              </w:rPr>
              <w:t>№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6-22-112</w:t>
            </w:r>
            <w:r w:rsidR="001B3862"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1B3862" w:rsidTr="001B3862">
        <w:trPr>
          <w:trHeight w:val="6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5D46D3" w:rsidRPr="001B3862" w:rsidTr="001B3862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июля 2021 года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D46D3" w:rsidRPr="001B3862" w:rsidTr="001B3862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руб.</w:t>
            </w:r>
          </w:p>
        </w:tc>
      </w:tr>
      <w:tr w:rsidR="005D46D3" w:rsidRPr="001B3862" w:rsidTr="001B3862">
        <w:trPr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Утверждненные</w:t>
            </w:r>
            <w:proofErr w:type="spellEnd"/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бюджетные назначения на 01.01.2021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Исполнено на 01.07.2021</w:t>
            </w:r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Процент исполнения к плану</w:t>
            </w:r>
          </w:p>
        </w:tc>
      </w:tr>
      <w:tr w:rsidR="005D46D3" w:rsidRPr="001B3862" w:rsidTr="001B3862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D46D3" w:rsidRPr="001B3862" w:rsidTr="001B3862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</w:tr>
      <w:tr w:rsidR="005D46D3" w:rsidRPr="001B3862" w:rsidTr="001B3862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1B3862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47,9</w:t>
            </w:r>
          </w:p>
        </w:tc>
      </w:tr>
      <w:tr w:rsidR="005D46D3" w:rsidRPr="001B3862" w:rsidTr="001B3862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62,0</w:t>
            </w:r>
          </w:p>
        </w:tc>
      </w:tr>
      <w:tr w:rsidR="005D46D3" w:rsidRPr="001B3862" w:rsidTr="001B3862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а(</w:t>
            </w:r>
            <w:proofErr w:type="gramEnd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62,0</w:t>
            </w:r>
          </w:p>
        </w:tc>
      </w:tr>
      <w:tr w:rsidR="005D46D3" w:rsidRPr="001B3862" w:rsidTr="001B3862">
        <w:trPr>
          <w:trHeight w:val="225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Доходы от уплаты акцизов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160 808,55</w:t>
            </w:r>
          </w:p>
        </w:tc>
        <w:tc>
          <w:tcPr>
            <w:tcW w:w="1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47,0</w:t>
            </w:r>
          </w:p>
        </w:tc>
      </w:tr>
      <w:tr w:rsidR="005D46D3" w:rsidRPr="001B3862" w:rsidTr="001B3862">
        <w:trPr>
          <w:trHeight w:val="195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</w:tr>
      <w:tr w:rsidR="005D46D3" w:rsidRPr="001B3862" w:rsidTr="001B3862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72 718,49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46,3</w:t>
            </w:r>
          </w:p>
        </w:tc>
      </w:tr>
      <w:tr w:rsidR="005D46D3" w:rsidRPr="001B3862" w:rsidTr="001B3862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инжекторных</w:t>
            </w:r>
            <w:proofErr w:type="spellEnd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547,78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60,8</w:t>
            </w:r>
          </w:p>
        </w:tc>
      </w:tr>
      <w:tr w:rsidR="005D46D3" w:rsidRPr="001B3862" w:rsidTr="001B3862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101 115,69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48,9</w:t>
            </w:r>
          </w:p>
        </w:tc>
      </w:tr>
      <w:tr w:rsidR="005D46D3" w:rsidRPr="001B3862" w:rsidTr="001B3862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-22 600,00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-13 573,41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60,0</w:t>
            </w:r>
          </w:p>
        </w:tc>
      </w:tr>
      <w:tr w:rsidR="005D46D3" w:rsidRPr="001B3862" w:rsidTr="001B3862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+ земельный налог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47,3</w:t>
            </w:r>
          </w:p>
        </w:tc>
      </w:tr>
      <w:tr w:rsidR="005D46D3" w:rsidRPr="001B3862" w:rsidTr="001B3862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9,5</w:t>
            </w:r>
          </w:p>
        </w:tc>
      </w:tr>
      <w:tr w:rsidR="005D46D3" w:rsidRPr="001B3862" w:rsidTr="001B3862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( </w:t>
            </w:r>
            <w:proofErr w:type="gramEnd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9,5</w:t>
            </w:r>
          </w:p>
        </w:tc>
      </w:tr>
      <w:tr w:rsidR="005D46D3" w:rsidRPr="001B3862" w:rsidTr="001B3862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48,9</w:t>
            </w:r>
          </w:p>
        </w:tc>
      </w:tr>
      <w:tr w:rsidR="005D46D3" w:rsidRPr="001B3862" w:rsidTr="001B3862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5 650 000,00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#########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49,6</w:t>
            </w:r>
          </w:p>
        </w:tc>
      </w:tr>
      <w:tr w:rsidR="005D46D3" w:rsidRPr="001B3862" w:rsidTr="001B3862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Земельный налог с физических лиц, обладающих земельным участком, расположенным в границах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83 531,78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32,1</w:t>
            </w:r>
          </w:p>
        </w:tc>
      </w:tr>
      <w:tr w:rsidR="005D46D3" w:rsidRPr="001B3862" w:rsidTr="001B3862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127,7</w:t>
            </w:r>
          </w:p>
        </w:tc>
      </w:tr>
      <w:tr w:rsidR="005D46D3" w:rsidRPr="001B3862" w:rsidTr="001B3862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127,7</w:t>
            </w:r>
          </w:p>
        </w:tc>
      </w:tr>
      <w:tr w:rsidR="005D46D3" w:rsidRPr="001B3862" w:rsidTr="001B3862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##########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6,9</w:t>
            </w:r>
          </w:p>
        </w:tc>
      </w:tr>
      <w:tr w:rsidR="005D46D3" w:rsidRPr="001B3862" w:rsidTr="001B3862">
        <w:trPr>
          <w:trHeight w:val="18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1B386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1B386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228 000,00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50,0</w:t>
            </w:r>
          </w:p>
        </w:tc>
      </w:tr>
      <w:tr w:rsidR="005D46D3" w:rsidRPr="001B3862" w:rsidTr="001B3862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1 299 913,00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572 600,00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44,0</w:t>
            </w:r>
          </w:p>
        </w:tc>
      </w:tr>
      <w:tr w:rsidR="005D46D3" w:rsidRPr="001B3862" w:rsidTr="001B3862">
        <w:trPr>
          <w:trHeight w:val="9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7395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1B386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."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##########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100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166 960,00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5D46D3" w:rsidRPr="001B3862" w:rsidTr="001B3862">
        <w:trPr>
          <w:trHeight w:val="7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7641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82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7749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9 910,00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Субвенции бюджетам сельских поселений на осуществление государственных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377 895,00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193 440,00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47,3</w:t>
            </w:r>
          </w:p>
        </w:tc>
      </w:tr>
      <w:tr w:rsidR="005D46D3" w:rsidRPr="001B3862" w:rsidTr="001B3862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7745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5D46D3" w:rsidRPr="001B3862" w:rsidTr="001B3862">
        <w:trPr>
          <w:trHeight w:val="6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814 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5D46D3" w:rsidRPr="001B3862" w:rsidTr="001B3862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369 527,00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15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proofErr w:type="gramStart"/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41 400,00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66,7</w:t>
            </w:r>
          </w:p>
        </w:tc>
      </w:tr>
      <w:tr w:rsidR="005D46D3" w:rsidRPr="001B3862" w:rsidTr="001B3862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150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100,0</w:t>
            </w:r>
          </w:p>
        </w:tc>
      </w:tr>
      <w:tr w:rsidR="005D46D3" w:rsidRPr="001B3862" w:rsidTr="001B3862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##########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#########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17,4</w:t>
            </w:r>
          </w:p>
        </w:tc>
      </w:tr>
    </w:tbl>
    <w:p w:rsidR="005D46D3" w:rsidRPr="005D46D3" w:rsidRDefault="005D46D3" w:rsidP="005D46D3"/>
    <w:tbl>
      <w:tblPr>
        <w:tblW w:w="1148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4229"/>
        <w:gridCol w:w="1559"/>
        <w:gridCol w:w="1843"/>
        <w:gridCol w:w="1559"/>
        <w:gridCol w:w="992"/>
      </w:tblGrid>
      <w:tr w:rsidR="005D46D3" w:rsidRPr="001B3862" w:rsidTr="001B3862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1B3862" w:rsidRDefault="005D46D3" w:rsidP="001B386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№3 к Решению Сизинского сельского Совета депутатов </w:t>
            </w:r>
            <w:r w:rsidR="001B3862" w:rsidRPr="005D46D3">
              <w:rPr>
                <w:rFonts w:ascii="Times New Roman" w:hAnsi="Times New Roman"/>
                <w:sz w:val="20"/>
              </w:rPr>
              <w:t>№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6-22-112 </w:t>
            </w:r>
            <w:r w:rsidR="001B3862"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1B3862" w:rsidTr="001B3862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01.07.2021 </w:t>
            </w:r>
          </w:p>
        </w:tc>
      </w:tr>
      <w:tr w:rsidR="005D46D3" w:rsidRPr="001B3862" w:rsidTr="001B3862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00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D46D3" w:rsidRPr="001B3862" w:rsidTr="001B3862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руб.</w:t>
            </w:r>
          </w:p>
        </w:tc>
      </w:tr>
      <w:tr w:rsidR="005D46D3" w:rsidRPr="001B3862" w:rsidTr="001B3862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</w:t>
            </w:r>
          </w:p>
        </w:tc>
        <w:tc>
          <w:tcPr>
            <w:tcW w:w="4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на 01.07.2021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Процент исполнения к плану</w:t>
            </w:r>
          </w:p>
        </w:tc>
      </w:tr>
      <w:tr w:rsidR="005D46D3" w:rsidRPr="001B3862" w:rsidTr="001B3862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5D46D3" w:rsidRPr="001B3862" w:rsidTr="001B3862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416 346,20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44,3</w:t>
            </w:r>
          </w:p>
        </w:tc>
      </w:tr>
      <w:tr w:rsidR="005D46D3" w:rsidRPr="001B3862" w:rsidTr="001B3862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428 944,79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</w:t>
            </w:r>
          </w:p>
        </w:tc>
      </w:tr>
      <w:tr w:rsidR="005D46D3" w:rsidRPr="001B3862" w:rsidTr="001B3862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2 241 810,62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2 386 971,61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1 114 843,85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</w:tr>
      <w:tr w:rsidR="005D46D3" w:rsidRPr="001B3862" w:rsidTr="001B3862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995 011,64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1 043 468,28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451 895,67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43,3</w:t>
            </w:r>
          </w:p>
        </w:tc>
      </w:tr>
      <w:tr w:rsidR="005D46D3" w:rsidRPr="001B3862" w:rsidTr="001B3862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377 895,00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409 334,00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164 281,37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40,1</w:t>
            </w:r>
          </w:p>
        </w:tc>
      </w:tr>
      <w:tr w:rsidR="005D46D3" w:rsidRPr="001B3862" w:rsidTr="001B3862">
        <w:trPr>
          <w:trHeight w:val="10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124 659,00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D46D3" w:rsidRPr="001B3862" w:rsidTr="001B386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199 980,00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200 020,00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16 314,63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8,2</w:t>
            </w:r>
          </w:p>
        </w:tc>
      </w:tr>
      <w:tr w:rsidR="005D46D3" w:rsidRPr="001B3862" w:rsidTr="001B3862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380 050,00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15 677 468,81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122 643,47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</w:tr>
      <w:tr w:rsidR="005D46D3" w:rsidRPr="001B3862" w:rsidTr="001B386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1 301 911,76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3 061 564,36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547 032,24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17,9</w:t>
            </w:r>
          </w:p>
        </w:tc>
      </w:tr>
      <w:tr w:rsidR="005D46D3" w:rsidRPr="001B3862" w:rsidTr="001B3862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1 919 936,29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2 187 966,05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1 042 920,43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5D46D3" w:rsidRPr="001B3862" w:rsidTr="001B386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D46D3" w:rsidRPr="001B3862" w:rsidTr="001B386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  <w:tr w:rsidR="005D46D3" w:rsidRPr="001B3862" w:rsidTr="001B3862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0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9 375 965,00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27 050 821,80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4 459 881,65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</w:tbl>
    <w:p w:rsidR="005D46D3" w:rsidRPr="005D46D3" w:rsidRDefault="005D46D3" w:rsidP="005D46D3"/>
    <w:p w:rsidR="005D46D3" w:rsidRPr="005D46D3" w:rsidRDefault="005D46D3" w:rsidP="005D46D3"/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11"/>
        <w:gridCol w:w="520"/>
        <w:gridCol w:w="411"/>
        <w:gridCol w:w="460"/>
        <w:gridCol w:w="411"/>
        <w:gridCol w:w="540"/>
        <w:gridCol w:w="440"/>
        <w:gridCol w:w="580"/>
        <w:gridCol w:w="580"/>
        <w:gridCol w:w="2877"/>
        <w:gridCol w:w="1134"/>
        <w:gridCol w:w="1134"/>
        <w:gridCol w:w="851"/>
        <w:gridCol w:w="1134"/>
      </w:tblGrid>
      <w:tr w:rsidR="005D46D3" w:rsidRPr="005D46D3" w:rsidTr="001B3862">
        <w:trPr>
          <w:trHeight w:val="31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1B386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стр.1 к Решению Сизинского сельского Совета депутатов </w:t>
            </w:r>
            <w:r w:rsidR="001B3862" w:rsidRPr="005D46D3">
              <w:rPr>
                <w:rFonts w:ascii="Times New Roman" w:hAnsi="Times New Roman"/>
                <w:sz w:val="20"/>
              </w:rPr>
              <w:t>№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6-22-112 </w:t>
            </w:r>
            <w:r w:rsidR="001B3862"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</w:r>
          </w:p>
        </w:tc>
      </w:tr>
      <w:tr w:rsidR="005D46D3" w:rsidRPr="005D46D3" w:rsidTr="001B3862">
        <w:trPr>
          <w:trHeight w:val="3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D46D3" w:rsidRPr="005D46D3" w:rsidTr="001B3862">
        <w:trPr>
          <w:trHeight w:val="315"/>
        </w:trPr>
        <w:tc>
          <w:tcPr>
            <w:tcW w:w="10349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2021 года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94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Исполнено на 01.07.2021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Ожидаемые итоги до конца 2021 года</w:t>
            </w:r>
          </w:p>
        </w:tc>
      </w:tr>
      <w:tr w:rsidR="005D46D3" w:rsidRPr="005D46D3" w:rsidTr="001B3862">
        <w:trPr>
          <w:trHeight w:val="163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6 696 200,00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6 696 541,81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3 206 659,07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3 491 532,74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517 800,00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518 141,81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269 865,97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248 275,84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66 942,58</w:t>
            </w:r>
          </w:p>
        </w:tc>
      </w:tr>
      <w:tr w:rsidR="005D46D3" w:rsidRPr="005D46D3" w:rsidTr="001B3862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109 057,42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66 942,58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341 800,00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342 141,81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160 808,55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181 333,26</w:t>
            </w:r>
          </w:p>
        </w:tc>
      </w:tr>
      <w:tr w:rsidR="005D46D3" w:rsidRPr="005D46D3" w:rsidTr="001B3862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157 156,95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72 718,49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84 438,46</w:t>
            </w:r>
          </w:p>
        </w:tc>
      </w:tr>
      <w:tr w:rsidR="005D46D3" w:rsidRPr="005D46D3" w:rsidTr="001B3862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900,89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547,78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353,11</w:t>
            </w:r>
          </w:p>
        </w:tc>
      </w:tr>
      <w:tr w:rsidR="005D46D3" w:rsidRPr="005D46D3" w:rsidTr="001B3862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206 706,46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101 115,69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105 590,77</w:t>
            </w:r>
          </w:p>
        </w:tc>
      </w:tr>
      <w:tr w:rsidR="005D46D3" w:rsidRPr="005D46D3" w:rsidTr="001B386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-22 622,49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-13 573,41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-9 049,08</w:t>
            </w:r>
          </w:p>
        </w:tc>
      </w:tr>
      <w:tr w:rsidR="005D46D3" w:rsidRPr="005D46D3" w:rsidTr="001B3862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Единый сельскохозяйственный налог (перерасчеты, недоимка и 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задолженносьт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2 911 643,10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3 248 356,90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226 296,90</w:t>
            </w:r>
          </w:p>
        </w:tc>
      </w:tr>
      <w:tr w:rsidR="005D46D3" w:rsidRPr="005D46D3" w:rsidTr="001B3862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взимаемой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ставкам, применяемым к объектам 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налогооблажения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, расположенным в </w:t>
            </w:r>
            <w:proofErr w:type="spell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гарницах</w:t>
            </w:r>
            <w:proofErr w:type="spell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23 703,10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226 296,90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2 887 940,00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3 022 060,00</w:t>
            </w:r>
          </w:p>
        </w:tc>
      </w:tr>
      <w:tr w:rsidR="005D46D3" w:rsidRPr="005D46D3" w:rsidTr="001B3862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2 804 408,22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2 845 591,78</w:t>
            </w:r>
          </w:p>
        </w:tc>
      </w:tr>
      <w:tr w:rsidR="005D46D3" w:rsidRPr="005D46D3" w:rsidTr="001B3862">
        <w:trPr>
          <w:trHeight w:val="4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83 531,78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176 468,22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-5 100,00</w:t>
            </w:r>
          </w:p>
        </w:tc>
      </w:tr>
      <w:tr w:rsidR="005D46D3" w:rsidRPr="005D46D3" w:rsidTr="001B3862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18 400,00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-5 100,00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1 346 714,00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18 053 655,00</w:t>
            </w:r>
          </w:p>
        </w:tc>
      </w:tr>
      <w:tr w:rsidR="005D46D3" w:rsidRPr="005D46D3" w:rsidTr="001B3862">
        <w:trPr>
          <w:trHeight w:val="4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2 679 765,00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19 400 369,00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1 346 714,00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1 978 155,00</w:t>
            </w:r>
          </w:p>
        </w:tc>
      </w:tr>
      <w:tr w:rsidR="005D46D3" w:rsidRPr="005D46D3" w:rsidTr="001B3862">
        <w:trPr>
          <w:trHeight w:val="29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455 560,00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227 560,00</w:t>
            </w:r>
          </w:p>
        </w:tc>
      </w:tr>
      <w:tr w:rsidR="005D46D3" w:rsidRPr="005D46D3" w:rsidTr="001B3862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1 299 913,00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572 600,00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727 313,00</w:t>
            </w:r>
          </w:p>
        </w:tc>
      </w:tr>
      <w:tr w:rsidR="005D46D3" w:rsidRPr="005D46D3" w:rsidTr="001B3862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2021-2023 годы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."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14 800 000,00</w:t>
            </w:r>
          </w:p>
        </w:tc>
      </w:tr>
      <w:tr w:rsidR="005D46D3" w:rsidRPr="005D46D3" w:rsidTr="001B3862">
        <w:trPr>
          <w:trHeight w:val="15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 поселений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166 960,00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11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</w:tr>
      <w:tr w:rsidR="005D46D3" w:rsidRPr="005D46D3" w:rsidTr="001B3862">
        <w:trPr>
          <w:trHeight w:val="10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осуществление расходов, направленных на реализацию мероприятий по поддержке местных инициатив,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1 004 800,00</w:t>
            </w:r>
          </w:p>
        </w:tc>
      </w:tr>
      <w:tr w:rsidR="005D46D3" w:rsidRPr="005D46D3" w:rsidTr="001B3862">
        <w:trPr>
          <w:trHeight w:val="12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(На реализацию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5D46D3" w:rsidRPr="005D46D3" w:rsidTr="001B3862">
        <w:trPr>
          <w:trHeight w:val="13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9 910,00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10 984,00</w:t>
            </w:r>
          </w:p>
        </w:tc>
      </w:tr>
      <w:tr w:rsidR="005D46D3" w:rsidRPr="005D46D3" w:rsidTr="001B3862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Субвенции бюджетам 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сельский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377 895,00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409 334,00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193 440,00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215 894,00</w:t>
            </w:r>
          </w:p>
        </w:tc>
      </w:tr>
      <w:tr w:rsidR="005D46D3" w:rsidRPr="005D46D3" w:rsidTr="001B3862">
        <w:trPr>
          <w:trHeight w:val="7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39 903,00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7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104 659,00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22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369 527,00</w:t>
            </w:r>
          </w:p>
        </w:tc>
      </w:tr>
      <w:tr w:rsidR="005D46D3" w:rsidRPr="005D46D3" w:rsidTr="001B3862">
        <w:trPr>
          <w:trHeight w:val="17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 предоставляемые бюджетам сельских поселений (Иные межбюджетные трансферты на частичное финансирование (возмещение) расходов на 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62 100,00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41 400,00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20 700,00</w:t>
            </w:r>
          </w:p>
        </w:tc>
      </w:tr>
      <w:tr w:rsidR="005D46D3" w:rsidRPr="005D46D3" w:rsidTr="001B3862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-288,00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2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9 375 965,00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26 096 910,81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4 553 373,07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21 543 537,74</w:t>
            </w:r>
          </w:p>
        </w:tc>
      </w:tr>
    </w:tbl>
    <w:p w:rsidR="005D46D3" w:rsidRPr="005D46D3" w:rsidRDefault="005D46D3" w:rsidP="005D46D3"/>
    <w:p w:rsidR="005D46D3" w:rsidRDefault="005D46D3" w:rsidP="005D46D3"/>
    <w:p w:rsidR="001B3862" w:rsidRDefault="001B3862" w:rsidP="005D46D3"/>
    <w:p w:rsidR="001B3862" w:rsidRDefault="001B3862" w:rsidP="005D46D3"/>
    <w:p w:rsidR="001B3862" w:rsidRPr="005D46D3" w:rsidRDefault="001B3862" w:rsidP="005D46D3"/>
    <w:tbl>
      <w:tblPr>
        <w:tblW w:w="11169" w:type="dxa"/>
        <w:tblInd w:w="-1310" w:type="dxa"/>
        <w:tblLook w:val="04A0" w:firstRow="1" w:lastRow="0" w:firstColumn="1" w:lastColumn="0" w:noHBand="0" w:noVBand="1"/>
      </w:tblPr>
      <w:tblGrid>
        <w:gridCol w:w="594"/>
        <w:gridCol w:w="3400"/>
        <w:gridCol w:w="1083"/>
        <w:gridCol w:w="1618"/>
        <w:gridCol w:w="1598"/>
        <w:gridCol w:w="1577"/>
        <w:gridCol w:w="1299"/>
      </w:tblGrid>
      <w:tr w:rsidR="005D46D3" w:rsidRPr="005D46D3" w:rsidTr="001B3862">
        <w:trPr>
          <w:trHeight w:val="7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1B386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№4 стр.2 к Решению Сизинского сельского Совета депутатов </w:t>
            </w:r>
            <w:r w:rsidR="001B3862" w:rsidRPr="005D46D3">
              <w:rPr>
                <w:rFonts w:ascii="Times New Roman" w:hAnsi="Times New Roman"/>
                <w:sz w:val="20"/>
              </w:rPr>
              <w:t>№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6-22-112 </w:t>
            </w:r>
            <w:r w:rsidR="001B3862"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D46D3" w:rsidRPr="005D46D3" w:rsidTr="001B3862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2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2021 года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</w:t>
            </w:r>
          </w:p>
        </w:tc>
      </w:tr>
      <w:tr w:rsidR="005D46D3" w:rsidRPr="005D46D3" w:rsidTr="001B3862">
        <w:trPr>
          <w:trHeight w:val="124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01.01.2021</w:t>
            </w:r>
          </w:p>
        </w:tc>
        <w:tc>
          <w:tcPr>
            <w:tcW w:w="15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01.07.2021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Исполнено на 01.07.2021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итоги до конца 2021 года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5D46D3" w:rsidRPr="005D46D3" w:rsidTr="001B3862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4 980 191,95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5 153 809,58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2 412 030,51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2 741 779,07</w:t>
            </w:r>
          </w:p>
        </w:tc>
      </w:tr>
      <w:tr w:rsidR="005D46D3" w:rsidRPr="005D46D3" w:rsidTr="001B3862">
        <w:trPr>
          <w:trHeight w:val="9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940 019,83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416 346,20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523 673,63</w:t>
            </w:r>
          </w:p>
        </w:tc>
      </w:tr>
      <w:tr w:rsidR="005D46D3" w:rsidRPr="005D46D3" w:rsidTr="001B3862">
        <w:trPr>
          <w:trHeight w:val="13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783 349,86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428 944,79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354 405,07</w:t>
            </w:r>
          </w:p>
        </w:tc>
      </w:tr>
      <w:tr w:rsidR="005D46D3" w:rsidRPr="005D46D3" w:rsidTr="001B3862">
        <w:trPr>
          <w:trHeight w:val="15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2 241 810,62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2 386 971,61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1 114 843,85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1 272 127,76</w:t>
            </w:r>
          </w:p>
        </w:tc>
      </w:tr>
      <w:tr w:rsidR="005D46D3" w:rsidRPr="005D46D3" w:rsidTr="001B3862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5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995 011,64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1 043 468,28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451 895,67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591 572,61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164 281,37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245 052,63</w:t>
            </w:r>
          </w:p>
        </w:tc>
      </w:tr>
      <w:tr w:rsidR="005D46D3" w:rsidRPr="005D46D3" w:rsidTr="001B3862">
        <w:trPr>
          <w:trHeight w:val="58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377 895,00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409 334,00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164 281,37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245 052,63</w:t>
            </w:r>
          </w:p>
        </w:tc>
      </w:tr>
      <w:tr w:rsidR="005D46D3" w:rsidRPr="005D46D3" w:rsidTr="001B3862">
        <w:trPr>
          <w:trHeight w:val="9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329 679,00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140 973,63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188 705,37</w:t>
            </w:r>
          </w:p>
        </w:tc>
      </w:tr>
      <w:tr w:rsidR="005D46D3" w:rsidRPr="005D46D3" w:rsidTr="001B3862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территорий от чрезвычайных и ситуаций природного и техногенного характера, гражданская оборона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124 659,00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199 980,00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200 020,00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16 314,63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183 705,37</w:t>
            </w:r>
          </w:p>
        </w:tc>
      </w:tr>
      <w:tr w:rsidR="005D46D3" w:rsidRPr="005D46D3" w:rsidTr="001B3862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530 050,00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15 847 468,81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122 643,47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15 724 825,34</w:t>
            </w:r>
          </w:p>
        </w:tc>
      </w:tr>
      <w:tr w:rsidR="005D46D3" w:rsidRPr="005D46D3" w:rsidTr="001B386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380 050,00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15 677 468,81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122 643,47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15 554 825,34</w:t>
            </w:r>
          </w:p>
        </w:tc>
      </w:tr>
      <w:tr w:rsidR="005D46D3" w:rsidRPr="005D46D3" w:rsidTr="001B3862">
        <w:trPr>
          <w:trHeight w:val="69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5D46D3" w:rsidRPr="005D46D3" w:rsidTr="001B386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3 221 848,05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5 249 530,41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1 589 952,67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3 659 577,74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17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1 301 911,76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3 061 564,36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547 032,24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2 514 532,12</w:t>
            </w:r>
          </w:p>
        </w:tc>
      </w:tr>
      <w:tr w:rsidR="005D46D3" w:rsidRPr="005D46D3" w:rsidTr="001B386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1 919 936,29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2 187 966,05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1 042 920,43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1 145 045,62</w:t>
            </w:r>
          </w:p>
        </w:tc>
      </w:tr>
      <w:tr w:rsidR="005D46D3" w:rsidRPr="005D46D3" w:rsidTr="001B3862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5D46D3" w:rsidRPr="005D46D3" w:rsidTr="001B3862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30 000,00</w:t>
            </w:r>
          </w:p>
        </w:tc>
      </w:tr>
      <w:tr w:rsidR="005D46D3" w:rsidRPr="005D46D3" w:rsidTr="001B3862">
        <w:trPr>
          <w:trHeight w:val="25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5D46D3" w:rsidRPr="005D46D3" w:rsidTr="001B3862">
        <w:trPr>
          <w:trHeight w:val="255"/>
        </w:trPr>
        <w:tc>
          <w:tcPr>
            <w:tcW w:w="3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9 375 965,00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27 050 821,80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4 459 881,65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22 590 940,15</w:t>
            </w:r>
          </w:p>
        </w:tc>
      </w:tr>
    </w:tbl>
    <w:p w:rsidR="005D46D3" w:rsidRPr="005D46D3" w:rsidRDefault="005D46D3" w:rsidP="005D46D3"/>
    <w:p w:rsidR="005D46D3" w:rsidRPr="005D46D3" w:rsidRDefault="005D46D3" w:rsidP="005D46D3"/>
    <w:tbl>
      <w:tblPr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1080"/>
        <w:gridCol w:w="960"/>
        <w:gridCol w:w="371"/>
        <w:gridCol w:w="740"/>
        <w:gridCol w:w="576"/>
        <w:gridCol w:w="458"/>
        <w:gridCol w:w="494"/>
        <w:gridCol w:w="1701"/>
        <w:gridCol w:w="1275"/>
        <w:gridCol w:w="1134"/>
        <w:gridCol w:w="851"/>
        <w:gridCol w:w="850"/>
        <w:gridCol w:w="851"/>
      </w:tblGrid>
      <w:tr w:rsidR="001B3862" w:rsidRPr="001B3862" w:rsidTr="001B3862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3862" w:rsidRPr="001B3862" w:rsidRDefault="001B3862" w:rsidP="001B3862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Приложение №4 стр.3 к Решению Сизинского сельского Совета депутатов </w:t>
            </w:r>
            <w:r w:rsidRPr="005D46D3">
              <w:rPr>
                <w:rFonts w:ascii="Times New Roman" w:hAnsi="Times New Roman"/>
                <w:sz w:val="20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6-22-112 </w:t>
            </w:r>
            <w:r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1B3862" w:rsidTr="001B3862">
        <w:trPr>
          <w:trHeight w:val="300"/>
        </w:trPr>
        <w:tc>
          <w:tcPr>
            <w:tcW w:w="1049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01.07.2021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D46D3" w:rsidRPr="001B3862" w:rsidTr="001B3862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</w:t>
            </w: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</w:t>
            </w:r>
            <w:proofErr w:type="gramStart"/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spellEnd"/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gramEnd"/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  <w:proofErr w:type="spellEnd"/>
          </w:p>
        </w:tc>
        <w:tc>
          <w:tcPr>
            <w:tcW w:w="1528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Код источника финансирования</w:t>
            </w: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по бюджетной классификации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Утвержденные бюджетные назначения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Неисполненные</w:t>
            </w:r>
          </w:p>
        </w:tc>
      </w:tr>
      <w:tr w:rsidR="005D46D3" w:rsidRPr="001B3862" w:rsidTr="001B3862">
        <w:trPr>
          <w:trHeight w:val="900"/>
        </w:trPr>
        <w:tc>
          <w:tcPr>
            <w:tcW w:w="24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28" w:type="dxa"/>
            <w:gridSpan w:val="3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финансовые органы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через банковские счета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некассовые операции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назначения</w:t>
            </w:r>
          </w:p>
        </w:tc>
      </w:tr>
      <w:tr w:rsidR="005D46D3" w:rsidRPr="001B3862" w:rsidTr="001B3862">
        <w:trPr>
          <w:trHeight w:val="315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152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953 910,99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15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ind w:firstLineChars="200" w:firstLine="44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48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200" w:firstLine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953 910,99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555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88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720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15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5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60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200" w:firstLine="360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-93 491,42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-93 491,42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1005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остатков по расчетам с органами, организующими исполнение бюджета</w:t>
            </w: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953 910,99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-93 491,42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-93 491,42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из них: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93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811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-26 096 910,81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-4 553 373,07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-4 553 373,07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765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812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27 050 821,80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4 459 881,65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4 459 881,65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78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400" w:firstLine="64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820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</w:tr>
      <w:tr w:rsidR="005D46D3" w:rsidRPr="001B3862" w:rsidTr="001B3862">
        <w:trPr>
          <w:trHeight w:val="300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13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том числе: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5D46D3" w:rsidRPr="001B3862" w:rsidTr="001B3862">
        <w:trPr>
          <w:trHeight w:val="465"/>
        </w:trPr>
        <w:tc>
          <w:tcPr>
            <w:tcW w:w="2411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821</w:t>
            </w:r>
          </w:p>
        </w:tc>
        <w:tc>
          <w:tcPr>
            <w:tcW w:w="152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</w:tr>
      <w:tr w:rsidR="005D46D3" w:rsidRPr="001B3862" w:rsidTr="001B3862">
        <w:trPr>
          <w:trHeight w:val="540"/>
        </w:trPr>
        <w:tc>
          <w:tcPr>
            <w:tcW w:w="24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5D46D3" w:rsidRPr="001B3862" w:rsidRDefault="005D46D3" w:rsidP="005D46D3">
            <w:pPr>
              <w:spacing w:after="0" w:line="240" w:lineRule="auto"/>
              <w:ind w:firstLineChars="600" w:firstLine="9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822</w:t>
            </w:r>
          </w:p>
        </w:tc>
        <w:tc>
          <w:tcPr>
            <w:tcW w:w="1528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:rsidR="005D46D3" w:rsidRPr="001B3862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B386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×</w:t>
            </w:r>
          </w:p>
        </w:tc>
      </w:tr>
    </w:tbl>
    <w:p w:rsidR="005D46D3" w:rsidRPr="005D46D3" w:rsidRDefault="005D46D3" w:rsidP="005D46D3"/>
    <w:p w:rsidR="005D46D3" w:rsidRPr="005D46D3" w:rsidRDefault="005D46D3" w:rsidP="005D46D3"/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5D46D3" w:rsidRPr="005D46D3" w:rsidTr="001B3862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D46D3" w:rsidRPr="005D46D3" w:rsidRDefault="005D46D3" w:rsidP="001B386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№5  к Решению Сизинского сельского Совета депутатов </w:t>
            </w:r>
            <w:r w:rsidR="001B3862" w:rsidRPr="005D46D3">
              <w:rPr>
                <w:rFonts w:ascii="Times New Roman" w:hAnsi="Times New Roman"/>
                <w:sz w:val="20"/>
              </w:rPr>
              <w:t>№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6-22-112 </w:t>
            </w:r>
            <w:r w:rsidR="001B3862" w:rsidRPr="005D4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r w:rsidR="001B386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25.08.2021</w:t>
            </w:r>
          </w:p>
        </w:tc>
      </w:tr>
      <w:tr w:rsidR="005D46D3" w:rsidRPr="005D46D3" w:rsidTr="001B3862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01.07.2021</w:t>
            </w:r>
          </w:p>
          <w:p w:rsidR="005D46D3" w:rsidRPr="005D46D3" w:rsidRDefault="005D46D3" w:rsidP="005D46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5D46D3" w:rsidRPr="005D46D3" w:rsidTr="001B3862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5D46D3" w:rsidRPr="005D46D3" w:rsidTr="001B3862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D46D3" w:rsidRPr="005D46D3" w:rsidTr="001B3862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1 273 156,51</w:t>
            </w:r>
          </w:p>
        </w:tc>
      </w:tr>
      <w:tr w:rsidR="005D46D3" w:rsidRPr="005D46D3" w:rsidTr="001B3862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D46D3" w:rsidRPr="005D46D3" w:rsidTr="001B3862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46D3" w:rsidRPr="005D46D3" w:rsidRDefault="005D46D3" w:rsidP="005D4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46D3" w:rsidRPr="005D46D3" w:rsidRDefault="005D46D3" w:rsidP="005D4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D46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700 053,52</w:t>
            </w:r>
          </w:p>
        </w:tc>
      </w:tr>
    </w:tbl>
    <w:p w:rsidR="005D46D3" w:rsidRDefault="005D46D3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1B3862" w:rsidRPr="005D46D3" w:rsidRDefault="001B3862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</w:rPr>
      </w:pPr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5D46D3">
        <w:rPr>
          <w:rFonts w:ascii="Times New Roman" w:eastAsia="Calibri" w:hAnsi="Times New Roman" w:cs="Times New Roman"/>
          <w:sz w:val="18"/>
          <w:szCs w:val="18"/>
        </w:rPr>
        <w:lastRenderedPageBreak/>
        <w:t>Приложение №6</w:t>
      </w:r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5D46D3">
        <w:rPr>
          <w:rFonts w:ascii="Times New Roman" w:eastAsia="Calibri" w:hAnsi="Times New Roman" w:cs="Times New Roman"/>
          <w:sz w:val="18"/>
          <w:szCs w:val="18"/>
        </w:rPr>
        <w:t xml:space="preserve"> к Решению Сизинского</w:t>
      </w:r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eastAsia="Calibri" w:hAnsi="Times New Roman" w:cs="Times New Roman"/>
          <w:sz w:val="18"/>
          <w:szCs w:val="18"/>
        </w:rPr>
      </w:pPr>
      <w:r w:rsidRPr="005D46D3">
        <w:rPr>
          <w:rFonts w:ascii="Times New Roman" w:eastAsia="Calibri" w:hAnsi="Times New Roman" w:cs="Times New Roman"/>
          <w:sz w:val="18"/>
          <w:szCs w:val="18"/>
        </w:rPr>
        <w:t xml:space="preserve"> сельского Совета депутатов </w:t>
      </w:r>
    </w:p>
    <w:p w:rsidR="005D46D3" w:rsidRPr="005D46D3" w:rsidRDefault="001B3862" w:rsidP="005D46D3">
      <w:pPr>
        <w:tabs>
          <w:tab w:val="left" w:pos="2355"/>
          <w:tab w:val="right" w:pos="9355"/>
        </w:tabs>
        <w:spacing w:after="160" w:line="259" w:lineRule="auto"/>
        <w:jc w:val="right"/>
        <w:rPr>
          <w:rFonts w:ascii="Calibri" w:eastAsia="Calibri" w:hAnsi="Calibri" w:cs="Times New Roman"/>
        </w:rPr>
      </w:pPr>
      <w:r w:rsidRPr="005D46D3">
        <w:rPr>
          <w:rFonts w:ascii="Times New Roman" w:hAnsi="Times New Roman"/>
          <w:sz w:val="20"/>
        </w:rPr>
        <w:t>№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6-22-112 </w:t>
      </w:r>
      <w:r w:rsidRPr="005D46D3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25.08.2021</w:t>
      </w:r>
      <w:r w:rsidR="005D46D3" w:rsidRPr="005D46D3">
        <w:rPr>
          <w:rFonts w:ascii="Calibri" w:eastAsia="Calibri" w:hAnsi="Calibri" w:cs="Times New Roman"/>
        </w:rPr>
        <w:tab/>
        <w:t xml:space="preserve">                       </w:t>
      </w:r>
    </w:p>
    <w:p w:rsidR="005D46D3" w:rsidRPr="005D46D3" w:rsidRDefault="005D46D3" w:rsidP="005D46D3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46D3">
        <w:rPr>
          <w:rFonts w:ascii="Times New Roman" w:eastAsia="Calibri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:rsidR="005D46D3" w:rsidRPr="005D46D3" w:rsidRDefault="005D46D3" w:rsidP="005D46D3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46D3">
        <w:rPr>
          <w:rFonts w:ascii="Times New Roman" w:eastAsia="Calibri" w:hAnsi="Times New Roman" w:cs="Times New Roman"/>
          <w:b/>
          <w:sz w:val="24"/>
          <w:szCs w:val="24"/>
        </w:rPr>
        <w:t>на  01.07.2021</w:t>
      </w:r>
    </w:p>
    <w:p w:rsidR="005D46D3" w:rsidRPr="005D46D3" w:rsidRDefault="005D46D3" w:rsidP="005D46D3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46D3">
        <w:rPr>
          <w:rFonts w:ascii="Times New Roman" w:eastAsia="Calibri" w:hAnsi="Times New Roman" w:cs="Times New Roman"/>
          <w:b/>
          <w:sz w:val="24"/>
          <w:szCs w:val="24"/>
        </w:rPr>
        <w:t>по МО «СИЗИНСКИЙ  СЕЛЬСОВЕТ»</w:t>
      </w:r>
    </w:p>
    <w:p w:rsidR="005D46D3" w:rsidRPr="005D46D3" w:rsidRDefault="005D46D3" w:rsidP="005D46D3">
      <w:pPr>
        <w:tabs>
          <w:tab w:val="left" w:pos="1650"/>
        </w:tabs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D46D3">
        <w:rPr>
          <w:rFonts w:ascii="Times New Roman" w:eastAsia="Calibri" w:hAnsi="Times New Roman" w:cs="Times New Roman"/>
          <w:sz w:val="24"/>
          <w:szCs w:val="24"/>
        </w:rPr>
        <w:t>Местный резервный фонд</w:t>
      </w:r>
    </w:p>
    <w:p w:rsidR="005D46D3" w:rsidRPr="005D46D3" w:rsidRDefault="005D46D3" w:rsidP="005D46D3">
      <w:pPr>
        <w:tabs>
          <w:tab w:val="left" w:pos="165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D46D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5"/>
        <w:tblpPr w:leftFromText="180" w:rightFromText="180" w:vertAnchor="text" w:horzAnchor="page" w:tblpX="2645" w:tblpY="427"/>
        <w:tblW w:w="0" w:type="auto"/>
        <w:tblLook w:val="04A0" w:firstRow="1" w:lastRow="0" w:firstColumn="1" w:lastColumn="0" w:noHBand="0" w:noVBand="1"/>
      </w:tblPr>
      <w:tblGrid>
        <w:gridCol w:w="2376"/>
        <w:gridCol w:w="2552"/>
        <w:gridCol w:w="2693"/>
      </w:tblGrid>
      <w:tr w:rsidR="005D46D3" w:rsidRPr="008A5E2B" w:rsidTr="008A5E2B">
        <w:trPr>
          <w:trHeight w:val="1125"/>
        </w:trPr>
        <w:tc>
          <w:tcPr>
            <w:tcW w:w="2376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8A5E2B">
              <w:rPr>
                <w:rFonts w:ascii="Times New Roman" w:eastAsia="Calibri" w:hAnsi="Times New Roman" w:cs="Times New Roman"/>
              </w:rPr>
              <w:t>Утвержденные денежные средства по состоянию на 01.01.2021</w:t>
            </w:r>
          </w:p>
        </w:tc>
        <w:tc>
          <w:tcPr>
            <w:tcW w:w="2552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E2B">
              <w:rPr>
                <w:rFonts w:ascii="Times New Roman" w:eastAsia="Calibri" w:hAnsi="Times New Roman" w:cs="Times New Roman"/>
                <w:sz w:val="24"/>
                <w:szCs w:val="24"/>
              </w:rPr>
              <w:t>Кассовые расходы по состоянию на 01.07.2021</w:t>
            </w:r>
          </w:p>
        </w:tc>
        <w:tc>
          <w:tcPr>
            <w:tcW w:w="2693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E2B">
              <w:rPr>
                <w:rFonts w:ascii="Times New Roman" w:eastAsia="Calibri" w:hAnsi="Times New Roman" w:cs="Times New Roman"/>
                <w:sz w:val="24"/>
                <w:szCs w:val="24"/>
              </w:rPr>
              <w:t>Денежные средства на счете по состоянию на 01.07.2021</w:t>
            </w:r>
          </w:p>
        </w:tc>
      </w:tr>
      <w:tr w:rsidR="005D46D3" w:rsidRPr="008A5E2B" w:rsidTr="008A5E2B">
        <w:tc>
          <w:tcPr>
            <w:tcW w:w="2376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8A5E2B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8A5E2B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693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</w:rPr>
            </w:pPr>
            <w:r w:rsidRPr="008A5E2B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5D46D3" w:rsidRPr="008A5E2B" w:rsidTr="008A5E2B">
        <w:tc>
          <w:tcPr>
            <w:tcW w:w="2376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E2B">
              <w:rPr>
                <w:rFonts w:ascii="Times New Roman" w:eastAsia="Calibri" w:hAnsi="Times New Roman" w:cs="Times New Roman"/>
                <w:sz w:val="24"/>
                <w:szCs w:val="24"/>
              </w:rPr>
              <w:t>20 000,00</w:t>
            </w:r>
          </w:p>
        </w:tc>
        <w:tc>
          <w:tcPr>
            <w:tcW w:w="2552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E2B">
              <w:rPr>
                <w:rFonts w:ascii="Times New Roman" w:eastAsia="Calibri" w:hAnsi="Times New Roman" w:cs="Times New Roman"/>
                <w:sz w:val="24"/>
                <w:szCs w:val="24"/>
              </w:rPr>
              <w:t>20 000,00</w:t>
            </w:r>
          </w:p>
        </w:tc>
        <w:tc>
          <w:tcPr>
            <w:tcW w:w="2693" w:type="dxa"/>
          </w:tcPr>
          <w:p w:rsidR="005D46D3" w:rsidRPr="008A5E2B" w:rsidRDefault="005D46D3" w:rsidP="008A5E2B">
            <w:pPr>
              <w:tabs>
                <w:tab w:val="left" w:pos="16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5E2B">
              <w:rPr>
                <w:rFonts w:ascii="Times New Roman" w:eastAsia="Calibri" w:hAnsi="Times New Roman" w:cs="Times New Roman"/>
                <w:sz w:val="24"/>
                <w:szCs w:val="24"/>
              </w:rPr>
              <w:t>0,00</w:t>
            </w:r>
          </w:p>
        </w:tc>
      </w:tr>
    </w:tbl>
    <w:p w:rsidR="005D46D3" w:rsidRPr="005D46D3" w:rsidRDefault="005D46D3" w:rsidP="005D46D3">
      <w:pPr>
        <w:tabs>
          <w:tab w:val="left" w:pos="1650"/>
        </w:tabs>
        <w:spacing w:after="0" w:line="259" w:lineRule="auto"/>
        <w:rPr>
          <w:rFonts w:ascii="Calibri" w:eastAsia="Calibri" w:hAnsi="Calibri" w:cs="Times New Roman"/>
          <w:sz w:val="28"/>
          <w:szCs w:val="28"/>
        </w:rPr>
      </w:pPr>
    </w:p>
    <w:p w:rsidR="005D46D3" w:rsidRPr="005D46D3" w:rsidRDefault="005D46D3" w:rsidP="005D46D3"/>
    <w:p w:rsidR="005D46D3" w:rsidRPr="005D46D3" w:rsidRDefault="005D46D3" w:rsidP="005D46D3"/>
    <w:p w:rsidR="005D46D3" w:rsidRPr="005D46D3" w:rsidRDefault="005D46D3" w:rsidP="005D46D3"/>
    <w:p w:rsidR="005D46D3" w:rsidRPr="005D46D3" w:rsidRDefault="005D46D3" w:rsidP="005D46D3"/>
    <w:p w:rsidR="005D46D3" w:rsidRP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5D46D3">
        <w:tab/>
      </w:r>
      <w:r w:rsidRPr="005D46D3">
        <w:rPr>
          <w:rFonts w:ascii="Times New Roman" w:hAnsi="Times New Roman" w:cs="Times New Roman"/>
          <w:sz w:val="18"/>
          <w:szCs w:val="18"/>
        </w:rPr>
        <w:t>Приложение №7</w:t>
      </w:r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D46D3">
        <w:rPr>
          <w:rFonts w:ascii="Times New Roman" w:hAnsi="Times New Roman" w:cs="Times New Roman"/>
          <w:sz w:val="18"/>
          <w:szCs w:val="18"/>
        </w:rPr>
        <w:t xml:space="preserve"> к Решению Сизинского </w:t>
      </w:r>
      <w:proofErr w:type="gramStart"/>
      <w:r w:rsidRPr="005D46D3">
        <w:rPr>
          <w:rFonts w:ascii="Times New Roman" w:hAnsi="Times New Roman" w:cs="Times New Roman"/>
          <w:sz w:val="18"/>
          <w:szCs w:val="18"/>
        </w:rPr>
        <w:t>сельского</w:t>
      </w:r>
      <w:proofErr w:type="gramEnd"/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D46D3">
        <w:rPr>
          <w:rFonts w:ascii="Times New Roman" w:hAnsi="Times New Roman" w:cs="Times New Roman"/>
          <w:sz w:val="18"/>
          <w:szCs w:val="18"/>
        </w:rPr>
        <w:t xml:space="preserve"> Совета депутатов </w:t>
      </w:r>
    </w:p>
    <w:p w:rsidR="005D46D3" w:rsidRPr="005D46D3" w:rsidRDefault="001B3862" w:rsidP="005D46D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D46D3">
        <w:rPr>
          <w:rFonts w:ascii="Times New Roman" w:hAnsi="Times New Roman"/>
          <w:sz w:val="20"/>
        </w:rPr>
        <w:t>№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6-22-112 </w:t>
      </w:r>
      <w:r w:rsidRPr="005D46D3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25.08.2021</w:t>
      </w:r>
    </w:p>
    <w:p w:rsidR="005D46D3" w:rsidRPr="005D46D3" w:rsidRDefault="005D46D3" w:rsidP="005D46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6D3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:rsidR="005D46D3" w:rsidRPr="005D46D3" w:rsidRDefault="005D46D3" w:rsidP="005D46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6D3">
        <w:rPr>
          <w:rFonts w:ascii="Times New Roman" w:hAnsi="Times New Roman" w:cs="Times New Roman"/>
          <w:b/>
          <w:sz w:val="24"/>
          <w:szCs w:val="24"/>
        </w:rPr>
        <w:t>МО «Сизинский сельсовет» на 01.07.2021</w:t>
      </w:r>
    </w:p>
    <w:tbl>
      <w:tblPr>
        <w:tblStyle w:val="a5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5D46D3" w:rsidRPr="005D46D3" w:rsidTr="001B3862">
        <w:tc>
          <w:tcPr>
            <w:tcW w:w="4603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01.01.2021 руб.</w:t>
            </w:r>
          </w:p>
        </w:tc>
        <w:tc>
          <w:tcPr>
            <w:tcW w:w="1985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01.07.2021</w:t>
            </w: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 xml:space="preserve">01.07.2021 </w:t>
            </w: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5D46D3" w:rsidRPr="005D46D3" w:rsidTr="001B3862">
        <w:trPr>
          <w:trHeight w:val="1110"/>
        </w:trPr>
        <w:tc>
          <w:tcPr>
            <w:tcW w:w="4603" w:type="dxa"/>
          </w:tcPr>
          <w:p w:rsidR="005D46D3" w:rsidRPr="005D46D3" w:rsidRDefault="005D46D3" w:rsidP="005D46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«Обеспечение жизнедеятельности МО Сизинский сельсовет» 2021-2023</w:t>
            </w:r>
          </w:p>
        </w:tc>
        <w:tc>
          <w:tcPr>
            <w:tcW w:w="1701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 xml:space="preserve">4 941 979,69 </w:t>
            </w:r>
          </w:p>
        </w:tc>
        <w:tc>
          <w:tcPr>
            <w:tcW w:w="1985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22 334 503,50</w:t>
            </w:r>
          </w:p>
        </w:tc>
        <w:tc>
          <w:tcPr>
            <w:tcW w:w="1701" w:type="dxa"/>
          </w:tcPr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46D3" w:rsidRPr="005D46D3" w:rsidRDefault="005D46D3" w:rsidP="005D46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6D3">
              <w:rPr>
                <w:rFonts w:ascii="Times New Roman" w:hAnsi="Times New Roman" w:cs="Times New Roman"/>
                <w:sz w:val="24"/>
                <w:szCs w:val="24"/>
              </w:rPr>
              <w:t>2 180 806,44</w:t>
            </w:r>
          </w:p>
        </w:tc>
      </w:tr>
    </w:tbl>
    <w:p w:rsid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D46D3">
        <w:rPr>
          <w:rFonts w:ascii="Times New Roman" w:hAnsi="Times New Roman" w:cs="Times New Roman"/>
          <w:sz w:val="18"/>
          <w:szCs w:val="18"/>
        </w:rPr>
        <w:t>Приложение №8</w:t>
      </w:r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D46D3">
        <w:rPr>
          <w:rFonts w:ascii="Times New Roman" w:hAnsi="Times New Roman" w:cs="Times New Roman"/>
          <w:sz w:val="18"/>
          <w:szCs w:val="18"/>
        </w:rPr>
        <w:t xml:space="preserve"> к Решению Сизинского </w:t>
      </w:r>
      <w:proofErr w:type="gramStart"/>
      <w:r w:rsidRPr="005D46D3">
        <w:rPr>
          <w:rFonts w:ascii="Times New Roman" w:hAnsi="Times New Roman" w:cs="Times New Roman"/>
          <w:sz w:val="18"/>
          <w:szCs w:val="18"/>
        </w:rPr>
        <w:t>сельского</w:t>
      </w:r>
      <w:proofErr w:type="gramEnd"/>
    </w:p>
    <w:p w:rsidR="005D46D3" w:rsidRPr="005D46D3" w:rsidRDefault="005D46D3" w:rsidP="005D46D3">
      <w:pPr>
        <w:spacing w:after="0" w:line="240" w:lineRule="auto"/>
        <w:jc w:val="right"/>
        <w:rPr>
          <w:rFonts w:ascii="Times New Roman" w:hAnsi="Times New Roman" w:cs="Times New Roman"/>
          <w:sz w:val="18"/>
          <w:szCs w:val="18"/>
        </w:rPr>
      </w:pPr>
      <w:r w:rsidRPr="005D46D3">
        <w:rPr>
          <w:rFonts w:ascii="Times New Roman" w:hAnsi="Times New Roman" w:cs="Times New Roman"/>
          <w:sz w:val="18"/>
          <w:szCs w:val="18"/>
        </w:rPr>
        <w:t xml:space="preserve"> Совета депутатов </w:t>
      </w:r>
    </w:p>
    <w:p w:rsidR="001B3862" w:rsidRDefault="001B3862" w:rsidP="001B3862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D46D3">
        <w:rPr>
          <w:rFonts w:ascii="Times New Roman" w:hAnsi="Times New Roman"/>
          <w:sz w:val="20"/>
        </w:rPr>
        <w:t>№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6-22-112 </w:t>
      </w:r>
      <w:r w:rsidRPr="005D46D3">
        <w:rPr>
          <w:rFonts w:ascii="Times New Roman" w:eastAsia="Times New Roman" w:hAnsi="Times New Roman" w:cs="Times New Roman"/>
          <w:sz w:val="20"/>
          <w:szCs w:val="20"/>
          <w:lang w:eastAsia="ru-RU"/>
        </w:rPr>
        <w:t>от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25.08.2021</w:t>
      </w:r>
    </w:p>
    <w:p w:rsidR="005D46D3" w:rsidRPr="005D46D3" w:rsidRDefault="005D46D3" w:rsidP="005D46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46D3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2021 год.</w:t>
      </w:r>
    </w:p>
    <w:p w:rsidR="005D46D3" w:rsidRPr="005D46D3" w:rsidRDefault="005D46D3" w:rsidP="005D46D3">
      <w:pPr>
        <w:rPr>
          <w:rFonts w:ascii="Times New Roman" w:hAnsi="Times New Roman" w:cs="Times New Roman"/>
          <w:sz w:val="24"/>
          <w:szCs w:val="24"/>
        </w:rPr>
      </w:pPr>
      <w:r w:rsidRPr="005D46D3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2021 год не предусмотрена.</w:t>
      </w:r>
    </w:p>
    <w:p w:rsidR="005D46D3" w:rsidRPr="005D46D3" w:rsidRDefault="005D46D3" w:rsidP="005D46D3">
      <w:pPr>
        <w:tabs>
          <w:tab w:val="left" w:pos="2385"/>
        </w:tabs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1B3862" w:rsidRDefault="001B3862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Default="005D46D3" w:rsidP="005D46D3">
      <w:pPr>
        <w:rPr>
          <w:rFonts w:ascii="Times New Roman" w:hAnsi="Times New Roman"/>
        </w:rPr>
      </w:pPr>
    </w:p>
    <w:p w:rsidR="005D46D3" w:rsidRPr="005D46D3" w:rsidRDefault="005D46D3" w:rsidP="005D46D3">
      <w:pPr>
        <w:rPr>
          <w:rFonts w:ascii="Times New Roman" w:hAnsi="Times New Roman"/>
        </w:rPr>
      </w:pPr>
    </w:p>
    <w:p w:rsidR="00022F6B" w:rsidRDefault="00022F6B" w:rsidP="005B248C"/>
    <w:p w:rsidR="00022F6B" w:rsidRDefault="00022F6B" w:rsidP="005B248C"/>
    <w:tbl>
      <w:tblPr>
        <w:tblStyle w:val="1"/>
        <w:tblW w:w="9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4394"/>
        <w:gridCol w:w="2627"/>
      </w:tblGrid>
      <w:tr w:rsidR="00B87252" w:rsidRPr="00B87252" w:rsidTr="008A5E2B">
        <w:tc>
          <w:tcPr>
            <w:tcW w:w="2802" w:type="dxa"/>
          </w:tcPr>
          <w:p w:rsidR="00B87252" w:rsidRPr="00B87252" w:rsidRDefault="00B87252" w:rsidP="001B38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1B38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Администрация Сизинского сельсовета</w:t>
            </w:r>
          </w:p>
        </w:tc>
        <w:tc>
          <w:tcPr>
            <w:tcW w:w="4394" w:type="dxa"/>
          </w:tcPr>
          <w:p w:rsidR="00B87252" w:rsidRPr="00B87252" w:rsidRDefault="00B87252" w:rsidP="001B3862">
            <w:pPr>
              <w:ind w:left="24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27" w:type="dxa"/>
          </w:tcPr>
          <w:p w:rsidR="00B87252" w:rsidRPr="00B87252" w:rsidRDefault="00B87252" w:rsidP="008A5E2B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931EF1">
      <w:footerReference w:type="default" r:id="rId10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A35" w:rsidRDefault="00A32A35" w:rsidP="00440F26">
      <w:pPr>
        <w:spacing w:after="0" w:line="240" w:lineRule="auto"/>
      </w:pPr>
      <w:r>
        <w:separator/>
      </w:r>
    </w:p>
  </w:endnote>
  <w:endnote w:type="continuationSeparator" w:id="0">
    <w:p w:rsidR="00A32A35" w:rsidRDefault="00A32A35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Content>
      <w:p w:rsidR="001B3862" w:rsidRDefault="001B386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E2B">
          <w:rPr>
            <w:noProof/>
          </w:rPr>
          <w:t>32</w:t>
        </w:r>
        <w:r>
          <w:fldChar w:fldCharType="end"/>
        </w:r>
      </w:p>
    </w:sdtContent>
  </w:sdt>
  <w:p w:rsidR="001B3862" w:rsidRDefault="001B386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A35" w:rsidRDefault="00A32A35" w:rsidP="00440F26">
      <w:pPr>
        <w:spacing w:after="0" w:line="240" w:lineRule="auto"/>
      </w:pPr>
      <w:r>
        <w:separator/>
      </w:r>
    </w:p>
  </w:footnote>
  <w:footnote w:type="continuationSeparator" w:id="0">
    <w:p w:rsidR="00A32A35" w:rsidRDefault="00A32A35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16"/>
  </w:num>
  <w:num w:numId="6">
    <w:abstractNumId w:val="9"/>
  </w:num>
  <w:num w:numId="7">
    <w:abstractNumId w:val="10"/>
  </w:num>
  <w:num w:numId="8">
    <w:abstractNumId w:val="8"/>
  </w:num>
  <w:num w:numId="9">
    <w:abstractNumId w:val="13"/>
  </w:num>
  <w:num w:numId="10">
    <w:abstractNumId w:val="15"/>
  </w:num>
  <w:num w:numId="11">
    <w:abstractNumId w:val="6"/>
  </w:num>
  <w:num w:numId="12">
    <w:abstractNumId w:val="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1"/>
  </w:num>
  <w:num w:numId="16">
    <w:abstractNumId w:val="11"/>
  </w:num>
  <w:num w:numId="17">
    <w:abstractNumId w:val="18"/>
  </w:num>
  <w:num w:numId="18">
    <w:abstractNumId w:val="1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22F6B"/>
    <w:rsid w:val="0002624A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3862"/>
    <w:rsid w:val="001B42A4"/>
    <w:rsid w:val="001C592C"/>
    <w:rsid w:val="001D276E"/>
    <w:rsid w:val="001F7A2F"/>
    <w:rsid w:val="002011E9"/>
    <w:rsid w:val="00201A7E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D26ED"/>
    <w:rsid w:val="002E5260"/>
    <w:rsid w:val="002F30BB"/>
    <w:rsid w:val="002F5763"/>
    <w:rsid w:val="002F7867"/>
    <w:rsid w:val="003009B0"/>
    <w:rsid w:val="00303B26"/>
    <w:rsid w:val="00311408"/>
    <w:rsid w:val="00311E8D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035F4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11F0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DB6"/>
    <w:rsid w:val="005B1241"/>
    <w:rsid w:val="005B197C"/>
    <w:rsid w:val="005B248C"/>
    <w:rsid w:val="005B5B1D"/>
    <w:rsid w:val="005C163B"/>
    <w:rsid w:val="005C519E"/>
    <w:rsid w:val="005D46D3"/>
    <w:rsid w:val="005D638F"/>
    <w:rsid w:val="005D762B"/>
    <w:rsid w:val="005E1141"/>
    <w:rsid w:val="005E4688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68B"/>
    <w:rsid w:val="00734D9D"/>
    <w:rsid w:val="007374E1"/>
    <w:rsid w:val="00746E7D"/>
    <w:rsid w:val="007471BE"/>
    <w:rsid w:val="00754CFB"/>
    <w:rsid w:val="007642CB"/>
    <w:rsid w:val="00776D0D"/>
    <w:rsid w:val="007771A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6551"/>
    <w:rsid w:val="00802CF4"/>
    <w:rsid w:val="00820E3E"/>
    <w:rsid w:val="008220CD"/>
    <w:rsid w:val="00831FF2"/>
    <w:rsid w:val="00837ACB"/>
    <w:rsid w:val="00846391"/>
    <w:rsid w:val="00846C9E"/>
    <w:rsid w:val="00856CB8"/>
    <w:rsid w:val="008612EC"/>
    <w:rsid w:val="00862B20"/>
    <w:rsid w:val="008717F3"/>
    <w:rsid w:val="008827A3"/>
    <w:rsid w:val="00886AD7"/>
    <w:rsid w:val="00891002"/>
    <w:rsid w:val="00891720"/>
    <w:rsid w:val="008949C4"/>
    <w:rsid w:val="008A5E2B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2A35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26413"/>
    <w:rsid w:val="00C32B85"/>
    <w:rsid w:val="00C43C01"/>
    <w:rsid w:val="00C53B0E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C14D6"/>
    <w:rsid w:val="00DC4D3F"/>
    <w:rsid w:val="00DD175D"/>
    <w:rsid w:val="00DD291A"/>
    <w:rsid w:val="00DE2B30"/>
    <w:rsid w:val="00DF354A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27364"/>
    <w:rsid w:val="00F3377F"/>
    <w:rsid w:val="00F34F6B"/>
    <w:rsid w:val="00F3586F"/>
    <w:rsid w:val="00F55FC0"/>
    <w:rsid w:val="00F638D7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5D46D3"/>
  </w:style>
  <w:style w:type="paragraph" w:customStyle="1" w:styleId="ConsPlusNormal">
    <w:name w:val="ConsPlusNormal"/>
    <w:rsid w:val="005D46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3">
    <w:name w:val="Сетка таблицы43"/>
    <w:basedOn w:val="a1"/>
    <w:next w:val="a5"/>
    <w:uiPriority w:val="59"/>
    <w:rsid w:val="005D4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EAF8E-F148-4277-A15B-B7F35BB1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43</Pages>
  <Words>16649</Words>
  <Characters>94901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52</cp:revision>
  <cp:lastPrinted>2021-06-22T07:57:00Z</cp:lastPrinted>
  <dcterms:created xsi:type="dcterms:W3CDTF">2021-05-26T04:52:00Z</dcterms:created>
  <dcterms:modified xsi:type="dcterms:W3CDTF">2021-08-31T02:29:00Z</dcterms:modified>
</cp:coreProperties>
</file>