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252" w:rsidRDefault="00B87252" w:rsidP="00AC4402">
      <w:pPr>
        <w:pStyle w:val="a3"/>
        <w:jc w:val="center"/>
        <w:rPr>
          <w:b/>
          <w:sz w:val="24"/>
          <w:szCs w:val="24"/>
        </w:rPr>
      </w:pPr>
    </w:p>
    <w:p w:rsidR="00032C64" w:rsidRDefault="00032C64" w:rsidP="00737861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72A3" w:rsidRDefault="00FE72A3" w:rsidP="001C7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A1C2F" w:rsidRPr="00AA1C2F" w:rsidRDefault="00AA1C2F" w:rsidP="00AA1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1C2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A1C2F" w:rsidRPr="00AA1C2F" w:rsidRDefault="00AA1C2F" w:rsidP="00AA1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1C2F">
        <w:rPr>
          <w:rFonts w:ascii="Times New Roman" w:hAnsi="Times New Roman" w:cs="Times New Roman"/>
          <w:sz w:val="28"/>
          <w:szCs w:val="28"/>
        </w:rPr>
        <w:t>КРАСНОЯРСКИЙ КРАЙ ШУШЕНСКИЙ РАЙОН</w:t>
      </w:r>
    </w:p>
    <w:p w:rsidR="00AA1C2F" w:rsidRPr="00AA1C2F" w:rsidRDefault="00AA1C2F" w:rsidP="00AA1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1C2F">
        <w:rPr>
          <w:rFonts w:ascii="Times New Roman" w:hAnsi="Times New Roman" w:cs="Times New Roman"/>
          <w:sz w:val="28"/>
          <w:szCs w:val="28"/>
        </w:rPr>
        <w:t>АДМИНИСТРАЦИЯ СИЗИНСКОГО СЕЛЬСОВЕТА</w:t>
      </w:r>
    </w:p>
    <w:p w:rsidR="00AA1C2F" w:rsidRPr="00AA1C2F" w:rsidRDefault="00AA1C2F" w:rsidP="00AA1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1C2F" w:rsidRPr="00AA1C2F" w:rsidRDefault="00AA1C2F" w:rsidP="00AA1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1C2F" w:rsidRPr="00AA1C2F" w:rsidRDefault="00AA1C2F" w:rsidP="00AA1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A1C2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A1C2F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AA1C2F" w:rsidRPr="00AA1C2F" w:rsidRDefault="00AA1C2F" w:rsidP="00AA1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1C2F" w:rsidRPr="00AA1C2F" w:rsidRDefault="00AA1C2F" w:rsidP="00AA1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1C2F" w:rsidRPr="00AA1C2F" w:rsidRDefault="00AA1C2F" w:rsidP="00AA1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C2F">
        <w:rPr>
          <w:rFonts w:ascii="Times New Roman" w:hAnsi="Times New Roman" w:cs="Times New Roman"/>
          <w:sz w:val="28"/>
          <w:szCs w:val="28"/>
        </w:rPr>
        <w:t>От 0</w:t>
      </w:r>
      <w:r w:rsidR="008616B6">
        <w:rPr>
          <w:rFonts w:ascii="Times New Roman" w:hAnsi="Times New Roman" w:cs="Times New Roman"/>
          <w:sz w:val="28"/>
          <w:szCs w:val="28"/>
        </w:rPr>
        <w:t>8</w:t>
      </w:r>
      <w:r w:rsidRPr="00AA1C2F">
        <w:rPr>
          <w:rFonts w:ascii="Times New Roman" w:hAnsi="Times New Roman" w:cs="Times New Roman"/>
          <w:sz w:val="28"/>
          <w:szCs w:val="28"/>
        </w:rPr>
        <w:t xml:space="preserve">.07.2021                                               с. Сизая                                № </w:t>
      </w:r>
      <w:r w:rsidR="008616B6">
        <w:rPr>
          <w:rFonts w:ascii="Times New Roman" w:hAnsi="Times New Roman" w:cs="Times New Roman"/>
          <w:sz w:val="28"/>
          <w:szCs w:val="28"/>
        </w:rPr>
        <w:t>72</w:t>
      </w:r>
    </w:p>
    <w:p w:rsidR="00AA1C2F" w:rsidRPr="00AA1C2F" w:rsidRDefault="00AA1C2F" w:rsidP="00AA1C2F">
      <w:pPr>
        <w:rPr>
          <w:sz w:val="28"/>
          <w:szCs w:val="28"/>
        </w:rPr>
      </w:pPr>
      <w:r w:rsidRPr="00AA1C2F">
        <w:rPr>
          <w:sz w:val="28"/>
          <w:szCs w:val="28"/>
        </w:rPr>
        <w:t xml:space="preserve">                 </w:t>
      </w:r>
    </w:p>
    <w:p w:rsidR="00AA1C2F" w:rsidRPr="00AA1C2F" w:rsidRDefault="00AA1C2F" w:rsidP="00AA1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C2F">
        <w:rPr>
          <w:rFonts w:ascii="Times New Roman" w:hAnsi="Times New Roman" w:cs="Times New Roman"/>
          <w:sz w:val="28"/>
          <w:szCs w:val="28"/>
        </w:rPr>
        <w:t xml:space="preserve"> «Об утверждении отчета</w:t>
      </w:r>
    </w:p>
    <w:p w:rsidR="00AA1C2F" w:rsidRPr="00AA1C2F" w:rsidRDefault="00AA1C2F" w:rsidP="00AA1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C2F">
        <w:rPr>
          <w:rFonts w:ascii="Times New Roman" w:hAnsi="Times New Roman" w:cs="Times New Roman"/>
          <w:sz w:val="28"/>
          <w:szCs w:val="28"/>
        </w:rPr>
        <w:t xml:space="preserve">   об исполнении бюджета на 01.07.2021»</w:t>
      </w:r>
    </w:p>
    <w:p w:rsidR="00AA1C2F" w:rsidRPr="00AA1C2F" w:rsidRDefault="00AA1C2F" w:rsidP="00AA1C2F">
      <w:pPr>
        <w:rPr>
          <w:sz w:val="28"/>
          <w:szCs w:val="28"/>
        </w:rPr>
      </w:pPr>
    </w:p>
    <w:p w:rsidR="00AA1C2F" w:rsidRPr="00AA1C2F" w:rsidRDefault="00AA1C2F" w:rsidP="00AA1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C2F">
        <w:rPr>
          <w:sz w:val="28"/>
          <w:szCs w:val="28"/>
        </w:rPr>
        <w:t xml:space="preserve">            </w:t>
      </w:r>
      <w:r w:rsidRPr="00AA1C2F">
        <w:rPr>
          <w:rFonts w:ascii="Times New Roman" w:hAnsi="Times New Roman" w:cs="Times New Roman"/>
          <w:sz w:val="28"/>
          <w:szCs w:val="28"/>
        </w:rPr>
        <w:t>Руководствуясь статьей 264.2 Бюджетного кодекса Российской Федерации, Уставом Сизинского сельсовета,</w:t>
      </w:r>
    </w:p>
    <w:p w:rsidR="00AA1C2F" w:rsidRPr="00AA1C2F" w:rsidRDefault="00AA1C2F" w:rsidP="00AA1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C2F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AA1C2F" w:rsidRPr="00AA1C2F" w:rsidRDefault="00AA1C2F" w:rsidP="00AA1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C2F" w:rsidRPr="00AA1C2F" w:rsidRDefault="00AA1C2F" w:rsidP="00AA1C2F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C2F">
        <w:rPr>
          <w:rFonts w:ascii="Times New Roman" w:hAnsi="Times New Roman" w:cs="Times New Roman"/>
          <w:sz w:val="28"/>
          <w:szCs w:val="28"/>
        </w:rPr>
        <w:t xml:space="preserve">     Утвердить отчет об исполнении Сизинского сельского бюджета на 01.07.2021 года (прилагается):</w:t>
      </w:r>
    </w:p>
    <w:p w:rsidR="00AA1C2F" w:rsidRPr="00AA1C2F" w:rsidRDefault="00AA1C2F" w:rsidP="00AA1C2F">
      <w:pPr>
        <w:spacing w:after="0" w:line="240" w:lineRule="auto"/>
        <w:ind w:left="585"/>
        <w:rPr>
          <w:rFonts w:ascii="Times New Roman" w:hAnsi="Times New Roman" w:cs="Times New Roman"/>
          <w:sz w:val="28"/>
          <w:szCs w:val="28"/>
        </w:rPr>
      </w:pPr>
      <w:r w:rsidRPr="00AA1C2F">
        <w:rPr>
          <w:rFonts w:ascii="Times New Roman" w:hAnsi="Times New Roman" w:cs="Times New Roman"/>
          <w:sz w:val="28"/>
          <w:szCs w:val="28"/>
        </w:rPr>
        <w:t>1) По источникам внутреннего финансирования дефицита бюджета в сумме – 953 910,99 рублей (приложение№1);</w:t>
      </w:r>
    </w:p>
    <w:p w:rsidR="00AA1C2F" w:rsidRPr="00AA1C2F" w:rsidRDefault="00AA1C2F" w:rsidP="00AA1C2F">
      <w:pPr>
        <w:spacing w:after="0" w:line="240" w:lineRule="auto"/>
        <w:ind w:left="585"/>
        <w:rPr>
          <w:rFonts w:ascii="Times New Roman" w:hAnsi="Times New Roman" w:cs="Times New Roman"/>
          <w:sz w:val="28"/>
          <w:szCs w:val="28"/>
        </w:rPr>
      </w:pPr>
      <w:r w:rsidRPr="00AA1C2F">
        <w:rPr>
          <w:rFonts w:ascii="Times New Roman" w:hAnsi="Times New Roman" w:cs="Times New Roman"/>
          <w:sz w:val="28"/>
          <w:szCs w:val="28"/>
        </w:rPr>
        <w:t>2) По доходам в сумме 4 553 373,07 рублей (приложение №2);</w:t>
      </w:r>
    </w:p>
    <w:p w:rsidR="00AA1C2F" w:rsidRPr="00AA1C2F" w:rsidRDefault="00AA1C2F" w:rsidP="00AA1C2F">
      <w:pPr>
        <w:spacing w:after="0" w:line="240" w:lineRule="auto"/>
        <w:ind w:left="585"/>
        <w:rPr>
          <w:rFonts w:ascii="Times New Roman" w:hAnsi="Times New Roman" w:cs="Times New Roman"/>
          <w:sz w:val="28"/>
          <w:szCs w:val="28"/>
        </w:rPr>
      </w:pPr>
      <w:r w:rsidRPr="00AA1C2F">
        <w:rPr>
          <w:rFonts w:ascii="Times New Roman" w:hAnsi="Times New Roman" w:cs="Times New Roman"/>
          <w:sz w:val="28"/>
          <w:szCs w:val="28"/>
        </w:rPr>
        <w:t>3) По расходам в сумме 4 459 881,65 рублей (приложение №3)</w:t>
      </w:r>
    </w:p>
    <w:p w:rsidR="00AA1C2F" w:rsidRPr="00AA1C2F" w:rsidRDefault="00AA1C2F" w:rsidP="00AA1C2F">
      <w:pPr>
        <w:spacing w:after="0" w:line="240" w:lineRule="auto"/>
        <w:ind w:left="585"/>
        <w:rPr>
          <w:rFonts w:ascii="Times New Roman" w:hAnsi="Times New Roman" w:cs="Times New Roman"/>
          <w:sz w:val="28"/>
          <w:szCs w:val="28"/>
        </w:rPr>
      </w:pPr>
      <w:r w:rsidRPr="00AA1C2F">
        <w:rPr>
          <w:rFonts w:ascii="Times New Roman" w:hAnsi="Times New Roman" w:cs="Times New Roman"/>
          <w:sz w:val="28"/>
          <w:szCs w:val="28"/>
        </w:rPr>
        <w:t>4)Прогноз исполнения бюджета до конца очередного года (приложение №4)</w:t>
      </w:r>
    </w:p>
    <w:p w:rsidR="00AA1C2F" w:rsidRPr="00AA1C2F" w:rsidRDefault="00AA1C2F" w:rsidP="00AA1C2F">
      <w:pPr>
        <w:spacing w:after="0" w:line="240" w:lineRule="auto"/>
        <w:ind w:left="585"/>
        <w:rPr>
          <w:rFonts w:ascii="Times New Roman" w:hAnsi="Times New Roman" w:cs="Times New Roman"/>
          <w:sz w:val="28"/>
          <w:szCs w:val="28"/>
        </w:rPr>
      </w:pPr>
      <w:r w:rsidRPr="00AA1C2F">
        <w:rPr>
          <w:rFonts w:ascii="Times New Roman" w:hAnsi="Times New Roman" w:cs="Times New Roman"/>
          <w:sz w:val="28"/>
          <w:szCs w:val="28"/>
        </w:rPr>
        <w:t>5) Сведения о численности муниципальных служащих администрации Сизинского сельсовета, работников муниципальных казенных учреждений и фактические затраты на их содержание (приложение №5)</w:t>
      </w:r>
    </w:p>
    <w:p w:rsidR="00AA1C2F" w:rsidRPr="00AA1C2F" w:rsidRDefault="00AA1C2F" w:rsidP="00AA1C2F">
      <w:pPr>
        <w:spacing w:after="0" w:line="240" w:lineRule="auto"/>
        <w:ind w:left="585"/>
        <w:rPr>
          <w:rFonts w:ascii="Times New Roman" w:hAnsi="Times New Roman" w:cs="Times New Roman"/>
          <w:sz w:val="28"/>
          <w:szCs w:val="28"/>
        </w:rPr>
      </w:pPr>
      <w:r w:rsidRPr="00AA1C2F">
        <w:rPr>
          <w:rFonts w:ascii="Times New Roman" w:hAnsi="Times New Roman" w:cs="Times New Roman"/>
          <w:sz w:val="28"/>
          <w:szCs w:val="28"/>
        </w:rPr>
        <w:t>6) По использованию резервного фонда (приложение  №6)</w:t>
      </w:r>
    </w:p>
    <w:p w:rsidR="00AA1C2F" w:rsidRPr="00AA1C2F" w:rsidRDefault="00AA1C2F" w:rsidP="00AA1C2F">
      <w:pPr>
        <w:spacing w:after="0" w:line="240" w:lineRule="auto"/>
        <w:ind w:left="585"/>
        <w:rPr>
          <w:rFonts w:ascii="Times New Roman" w:hAnsi="Times New Roman" w:cs="Times New Roman"/>
          <w:sz w:val="28"/>
          <w:szCs w:val="28"/>
        </w:rPr>
      </w:pPr>
      <w:r w:rsidRPr="00AA1C2F">
        <w:rPr>
          <w:rFonts w:ascii="Times New Roman" w:hAnsi="Times New Roman" w:cs="Times New Roman"/>
          <w:sz w:val="28"/>
          <w:szCs w:val="28"/>
        </w:rPr>
        <w:t>7) По информации о финансировании муниципальных программ (приложение №7)</w:t>
      </w:r>
    </w:p>
    <w:p w:rsidR="00AA1C2F" w:rsidRPr="00AA1C2F" w:rsidRDefault="00AA1C2F" w:rsidP="00AA1C2F">
      <w:pPr>
        <w:spacing w:after="0" w:line="240" w:lineRule="auto"/>
        <w:ind w:left="585"/>
        <w:rPr>
          <w:rFonts w:ascii="Times New Roman" w:hAnsi="Times New Roman" w:cs="Times New Roman"/>
          <w:sz w:val="28"/>
          <w:szCs w:val="28"/>
        </w:rPr>
      </w:pPr>
      <w:r w:rsidRPr="00AA1C2F">
        <w:rPr>
          <w:rFonts w:ascii="Times New Roman" w:hAnsi="Times New Roman" w:cs="Times New Roman"/>
          <w:sz w:val="28"/>
          <w:szCs w:val="28"/>
        </w:rPr>
        <w:t xml:space="preserve">8) По информации о финансировании муниципальной адресной инвестиционной программы (приложение №8)                             </w:t>
      </w:r>
    </w:p>
    <w:p w:rsidR="00AA1C2F" w:rsidRPr="00AA1C2F" w:rsidRDefault="00AA1C2F" w:rsidP="00AA1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C2F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A1C2F" w:rsidRPr="00AA1C2F" w:rsidRDefault="00AA1C2F" w:rsidP="00AA1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C2F" w:rsidRPr="00AA1C2F" w:rsidRDefault="00AA1C2F" w:rsidP="00AA1C2F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C2F">
        <w:rPr>
          <w:rFonts w:ascii="Times New Roman" w:hAnsi="Times New Roman" w:cs="Times New Roman"/>
          <w:sz w:val="28"/>
          <w:szCs w:val="28"/>
        </w:rPr>
        <w:t xml:space="preserve">   Постановление вступает в силу в день его подписания и подлежит   опубликованию  в газете «Сизинские вести». </w:t>
      </w:r>
    </w:p>
    <w:p w:rsidR="00AA1C2F" w:rsidRPr="00AA1C2F" w:rsidRDefault="00AA1C2F" w:rsidP="00AA1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C2F" w:rsidRPr="00AA1C2F" w:rsidRDefault="00AA1C2F" w:rsidP="00AA1C2F">
      <w:pPr>
        <w:spacing w:after="0" w:line="240" w:lineRule="auto"/>
        <w:rPr>
          <w:sz w:val="28"/>
          <w:szCs w:val="28"/>
        </w:rPr>
      </w:pPr>
      <w:r w:rsidRPr="00AA1C2F">
        <w:rPr>
          <w:sz w:val="28"/>
          <w:szCs w:val="28"/>
        </w:rPr>
        <w:t xml:space="preserve">    </w:t>
      </w:r>
    </w:p>
    <w:p w:rsidR="00AA1C2F" w:rsidRPr="00AA1C2F" w:rsidRDefault="00AA1C2F" w:rsidP="00AA1C2F">
      <w:pPr>
        <w:spacing w:after="0" w:line="240" w:lineRule="auto"/>
        <w:rPr>
          <w:sz w:val="28"/>
          <w:szCs w:val="28"/>
        </w:rPr>
      </w:pPr>
      <w:r w:rsidRPr="00AA1C2F">
        <w:rPr>
          <w:rFonts w:ascii="Times New Roman" w:hAnsi="Times New Roman" w:cs="Times New Roman"/>
          <w:sz w:val="28"/>
          <w:szCs w:val="28"/>
        </w:rPr>
        <w:t xml:space="preserve"> Глава  Сизинского сельсовета</w:t>
      </w:r>
      <w:r w:rsidRPr="00AA1C2F">
        <w:rPr>
          <w:sz w:val="28"/>
          <w:szCs w:val="28"/>
        </w:rPr>
        <w:t xml:space="preserve">                                     </w:t>
      </w:r>
      <w:r w:rsidRPr="00AA1C2F">
        <w:rPr>
          <w:rFonts w:ascii="Times New Roman" w:hAnsi="Times New Roman" w:cs="Times New Roman"/>
          <w:sz w:val="28"/>
          <w:szCs w:val="28"/>
        </w:rPr>
        <w:t>Т.А. Коробейникова</w:t>
      </w:r>
      <w:r w:rsidRPr="00AA1C2F">
        <w:rPr>
          <w:sz w:val="28"/>
          <w:szCs w:val="28"/>
        </w:rPr>
        <w:t xml:space="preserve">                                   </w:t>
      </w:r>
    </w:p>
    <w:p w:rsidR="00AA1C2F" w:rsidRPr="00AA1C2F" w:rsidRDefault="00AA1C2F" w:rsidP="00AA1C2F">
      <w:pPr>
        <w:rPr>
          <w:sz w:val="28"/>
          <w:szCs w:val="28"/>
        </w:rPr>
      </w:pPr>
    </w:p>
    <w:p w:rsidR="00FE72A3" w:rsidRDefault="00FE72A3" w:rsidP="001C7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A1C2F" w:rsidRDefault="00AA1C2F" w:rsidP="001C7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10467" w:type="dxa"/>
        <w:tblInd w:w="-601" w:type="dxa"/>
        <w:tblLook w:val="04A0" w:firstRow="1" w:lastRow="0" w:firstColumn="1" w:lastColumn="0" w:noHBand="0" w:noVBand="1"/>
      </w:tblPr>
      <w:tblGrid>
        <w:gridCol w:w="565"/>
        <w:gridCol w:w="2979"/>
        <w:gridCol w:w="4962"/>
        <w:gridCol w:w="1961"/>
      </w:tblGrid>
      <w:tr w:rsidR="00AA1C2F" w:rsidRPr="00AA1C2F" w:rsidTr="00AA1C2F">
        <w:trPr>
          <w:trHeight w:val="136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1C2F" w:rsidRPr="00AA1C2F" w:rsidRDefault="00AA1C2F" w:rsidP="00AA1C2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C2F" w:rsidRPr="00AA1C2F" w:rsidRDefault="00AA1C2F" w:rsidP="00AA1C2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C2F" w:rsidRPr="00AA1C2F" w:rsidRDefault="00AA1C2F" w:rsidP="00AA1C2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1C2F" w:rsidRPr="00AA1C2F" w:rsidRDefault="00AA1C2F" w:rsidP="008616B6">
            <w:pPr>
              <w:spacing w:after="24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A1C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Приложение №1 к постановлению администрации Сизинского сельсовета №</w:t>
            </w:r>
            <w:r w:rsidR="008616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</w:t>
            </w:r>
            <w:r w:rsidRPr="00AA1C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 0</w:t>
            </w:r>
            <w:r w:rsidR="008616B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  <w:r w:rsidRPr="00AA1C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.07.2021 </w:t>
            </w:r>
          </w:p>
        </w:tc>
      </w:tr>
      <w:tr w:rsidR="00AA1C2F" w:rsidRPr="00AA1C2F" w:rsidTr="00AA1C2F">
        <w:trPr>
          <w:trHeight w:val="18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1C2F" w:rsidRPr="00AA1C2F" w:rsidRDefault="00AA1C2F" w:rsidP="00AA1C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C2F" w:rsidRPr="00AA1C2F" w:rsidRDefault="00AA1C2F" w:rsidP="00AA1C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C2F" w:rsidRPr="00AA1C2F" w:rsidRDefault="00AA1C2F" w:rsidP="00AA1C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C2F" w:rsidRPr="00AA1C2F" w:rsidRDefault="00AA1C2F" w:rsidP="00AA1C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AA1C2F" w:rsidRPr="00AA1C2F" w:rsidTr="00AA1C2F">
        <w:trPr>
          <w:trHeight w:val="645"/>
        </w:trPr>
        <w:tc>
          <w:tcPr>
            <w:tcW w:w="104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1C2F" w:rsidRPr="00AA1C2F" w:rsidRDefault="00AA1C2F" w:rsidP="00AA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Источники внутреннего финансирования дефицита  бюджета  Сизинского сельсовета на 01.07.2021</w:t>
            </w:r>
          </w:p>
        </w:tc>
      </w:tr>
      <w:tr w:rsidR="00AA1C2F" w:rsidRPr="00AA1C2F" w:rsidTr="00AA1C2F">
        <w:trPr>
          <w:trHeight w:val="25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1C2F" w:rsidRPr="00AA1C2F" w:rsidRDefault="00AA1C2F" w:rsidP="00AA1C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C2F" w:rsidRPr="00AA1C2F" w:rsidRDefault="00AA1C2F" w:rsidP="00AA1C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C2F" w:rsidRPr="00AA1C2F" w:rsidRDefault="00AA1C2F" w:rsidP="00AA1C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C2F" w:rsidRPr="00AA1C2F" w:rsidRDefault="00AA1C2F" w:rsidP="00AA1C2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A1C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руб.</w:t>
            </w:r>
          </w:p>
        </w:tc>
      </w:tr>
      <w:tr w:rsidR="00AA1C2F" w:rsidRPr="00AA1C2F" w:rsidTr="00AA1C2F">
        <w:trPr>
          <w:trHeight w:val="148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2F" w:rsidRPr="00AA1C2F" w:rsidRDefault="00AA1C2F" w:rsidP="00AA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1C2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 строки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2F" w:rsidRPr="00AA1C2F" w:rsidRDefault="00AA1C2F" w:rsidP="00AA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2F" w:rsidRPr="00AA1C2F" w:rsidRDefault="00AA1C2F" w:rsidP="00AA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1C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2F" w:rsidRPr="00AA1C2F" w:rsidRDefault="00AA1C2F" w:rsidP="00AA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</w:tr>
      <w:tr w:rsidR="00AA1C2F" w:rsidRPr="00AA1C2F" w:rsidTr="00AA1C2F">
        <w:trPr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2F" w:rsidRPr="00AA1C2F" w:rsidRDefault="00AA1C2F" w:rsidP="00AA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1C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2F" w:rsidRPr="00AA1C2F" w:rsidRDefault="00AA1C2F" w:rsidP="00AA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1C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2F" w:rsidRPr="00AA1C2F" w:rsidRDefault="00AA1C2F" w:rsidP="00AA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1C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2F" w:rsidRPr="00AA1C2F" w:rsidRDefault="00AA1C2F" w:rsidP="00AA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1C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AA1C2F" w:rsidRPr="00AA1C2F" w:rsidTr="00AA1C2F">
        <w:trPr>
          <w:trHeight w:val="6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2F" w:rsidRPr="00AA1C2F" w:rsidRDefault="00AA1C2F" w:rsidP="00AA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1C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2F" w:rsidRPr="00AA1C2F" w:rsidRDefault="00AA1C2F" w:rsidP="00AA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2F" w:rsidRPr="00AA1C2F" w:rsidRDefault="00AA1C2F" w:rsidP="00AA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2F" w:rsidRPr="00AA1C2F" w:rsidRDefault="00AA1C2F" w:rsidP="00AA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A1C2F" w:rsidRPr="00AA1C2F" w:rsidTr="00AA1C2F">
        <w:trPr>
          <w:trHeight w:val="79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2F" w:rsidRPr="00AA1C2F" w:rsidRDefault="00AA1C2F" w:rsidP="00AA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1C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2F" w:rsidRPr="00AA1C2F" w:rsidRDefault="00AA1C2F" w:rsidP="00AA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814 0102 00 00 00 0000 700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2F" w:rsidRPr="00AA1C2F" w:rsidRDefault="00AA1C2F" w:rsidP="00AA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2F" w:rsidRPr="00AA1C2F" w:rsidRDefault="00AA1C2F" w:rsidP="00AA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A1C2F" w:rsidRPr="00AA1C2F" w:rsidTr="00AA1C2F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2F" w:rsidRPr="00AA1C2F" w:rsidRDefault="00AA1C2F" w:rsidP="00AA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1C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2F" w:rsidRPr="00AA1C2F" w:rsidRDefault="00AA1C2F" w:rsidP="00AA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814 0102 00 00 05 0000 710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2F" w:rsidRPr="00AA1C2F" w:rsidRDefault="00AA1C2F" w:rsidP="00AA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2F" w:rsidRPr="00AA1C2F" w:rsidRDefault="00AA1C2F" w:rsidP="00AA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A1C2F" w:rsidRPr="00AA1C2F" w:rsidTr="00AA1C2F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2F" w:rsidRPr="00AA1C2F" w:rsidRDefault="00AA1C2F" w:rsidP="00AA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1C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2F" w:rsidRPr="00AA1C2F" w:rsidRDefault="00AA1C2F" w:rsidP="00AA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814 0102 00 00 00 0000 800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2F" w:rsidRPr="00AA1C2F" w:rsidRDefault="00AA1C2F" w:rsidP="00AA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кредитов, предоставленных кредитными организациями  в валюте Российской Федерации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2F" w:rsidRPr="00AA1C2F" w:rsidRDefault="00AA1C2F" w:rsidP="00AA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A1C2F" w:rsidRPr="00AA1C2F" w:rsidTr="00AA1C2F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2F" w:rsidRPr="00AA1C2F" w:rsidRDefault="00AA1C2F" w:rsidP="00AA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1C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2F" w:rsidRPr="00AA1C2F" w:rsidRDefault="00AA1C2F" w:rsidP="00AA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814 0102 00 00 05 0000 810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2F" w:rsidRPr="00AA1C2F" w:rsidRDefault="00AA1C2F" w:rsidP="00AA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 бюджетами муниципальных районов кредитов от кредитных организаций  в валюте Российской Федерации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2F" w:rsidRPr="00AA1C2F" w:rsidRDefault="00AA1C2F" w:rsidP="00AA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A1C2F" w:rsidRPr="00AA1C2F" w:rsidTr="00AA1C2F">
        <w:trPr>
          <w:trHeight w:val="8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2F" w:rsidRPr="00AA1C2F" w:rsidRDefault="00AA1C2F" w:rsidP="00AA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1C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2F" w:rsidRPr="00AA1C2F" w:rsidRDefault="00AA1C2F" w:rsidP="00AA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814 01 05 00 00 00 0000 000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2F" w:rsidRPr="00AA1C2F" w:rsidRDefault="00AA1C2F" w:rsidP="00AA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2F" w:rsidRPr="00AA1C2F" w:rsidRDefault="00AA1C2F" w:rsidP="00AA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953 910,99</w:t>
            </w:r>
          </w:p>
        </w:tc>
      </w:tr>
      <w:tr w:rsidR="00AA1C2F" w:rsidRPr="00AA1C2F" w:rsidTr="00AA1C2F">
        <w:trPr>
          <w:trHeight w:val="6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2F" w:rsidRPr="00AA1C2F" w:rsidRDefault="00AA1C2F" w:rsidP="00AA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1C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2F" w:rsidRPr="00AA1C2F" w:rsidRDefault="00AA1C2F" w:rsidP="00AA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814 01 05 00 00 00 0000 500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2F" w:rsidRPr="00AA1C2F" w:rsidRDefault="00AA1C2F" w:rsidP="00AA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финансовых резервов  бюджетов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F" w:rsidRPr="00AA1C2F" w:rsidRDefault="00AA1C2F" w:rsidP="00AA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-26 096 910,81</w:t>
            </w:r>
          </w:p>
        </w:tc>
      </w:tr>
      <w:tr w:rsidR="00AA1C2F" w:rsidRPr="00AA1C2F" w:rsidTr="00AA1C2F">
        <w:trPr>
          <w:trHeight w:val="7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2F" w:rsidRPr="00AA1C2F" w:rsidRDefault="00AA1C2F" w:rsidP="00AA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1C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2F" w:rsidRPr="00AA1C2F" w:rsidRDefault="00AA1C2F" w:rsidP="00AA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814 01 05 02 00 00 0000 500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2F" w:rsidRPr="00AA1C2F" w:rsidRDefault="00AA1C2F" w:rsidP="00AA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F" w:rsidRPr="00AA1C2F" w:rsidRDefault="00AA1C2F" w:rsidP="00AA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-26 096 910,81</w:t>
            </w:r>
          </w:p>
        </w:tc>
      </w:tr>
      <w:tr w:rsidR="00AA1C2F" w:rsidRPr="00AA1C2F" w:rsidTr="00AA1C2F">
        <w:trPr>
          <w:trHeight w:val="8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2F" w:rsidRPr="00AA1C2F" w:rsidRDefault="00AA1C2F" w:rsidP="00AA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1C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2F" w:rsidRPr="00AA1C2F" w:rsidRDefault="00AA1C2F" w:rsidP="00AA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814 01 05 02 01 00 0000 510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2F" w:rsidRPr="00AA1C2F" w:rsidRDefault="00AA1C2F" w:rsidP="00AA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F" w:rsidRPr="00AA1C2F" w:rsidRDefault="00AA1C2F" w:rsidP="00AA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-26 096 910,81</w:t>
            </w:r>
          </w:p>
        </w:tc>
      </w:tr>
      <w:tr w:rsidR="00AA1C2F" w:rsidRPr="00AA1C2F" w:rsidTr="00AA1C2F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2F" w:rsidRPr="00AA1C2F" w:rsidRDefault="00AA1C2F" w:rsidP="00AA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1C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2F" w:rsidRPr="00AA1C2F" w:rsidRDefault="00AA1C2F" w:rsidP="00AA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814 01 05 02 01 05 0000 510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2F" w:rsidRPr="00AA1C2F" w:rsidRDefault="00AA1C2F" w:rsidP="00AA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F" w:rsidRPr="00AA1C2F" w:rsidRDefault="00AA1C2F" w:rsidP="00AA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-26 096 910,81</w:t>
            </w:r>
          </w:p>
        </w:tc>
      </w:tr>
      <w:tr w:rsidR="00AA1C2F" w:rsidRPr="00AA1C2F" w:rsidTr="00AA1C2F">
        <w:trPr>
          <w:trHeight w:val="8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2F" w:rsidRPr="00AA1C2F" w:rsidRDefault="00AA1C2F" w:rsidP="00AA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1C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2F" w:rsidRPr="00AA1C2F" w:rsidRDefault="00AA1C2F" w:rsidP="00AA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814 01 05 00 00 00 0000 600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2F" w:rsidRPr="00AA1C2F" w:rsidRDefault="00AA1C2F" w:rsidP="00AA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F" w:rsidRPr="00AA1C2F" w:rsidRDefault="00AA1C2F" w:rsidP="00AA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27 050 821,80</w:t>
            </w:r>
          </w:p>
        </w:tc>
      </w:tr>
      <w:tr w:rsidR="00AA1C2F" w:rsidRPr="00AA1C2F" w:rsidTr="00AA1C2F">
        <w:trPr>
          <w:trHeight w:val="8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2F" w:rsidRPr="00AA1C2F" w:rsidRDefault="00AA1C2F" w:rsidP="00AA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1C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2F" w:rsidRPr="00AA1C2F" w:rsidRDefault="00AA1C2F" w:rsidP="00AA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814 01 05 02 00 00 0000 600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2F" w:rsidRPr="00AA1C2F" w:rsidRDefault="00AA1C2F" w:rsidP="00AA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F" w:rsidRPr="00AA1C2F" w:rsidRDefault="00AA1C2F" w:rsidP="00AA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27 050 821,80</w:t>
            </w:r>
          </w:p>
        </w:tc>
      </w:tr>
      <w:tr w:rsidR="00AA1C2F" w:rsidRPr="00AA1C2F" w:rsidTr="00AA1C2F">
        <w:trPr>
          <w:trHeight w:val="8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2F" w:rsidRPr="00AA1C2F" w:rsidRDefault="00AA1C2F" w:rsidP="00AA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1C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2F" w:rsidRPr="00AA1C2F" w:rsidRDefault="00AA1C2F" w:rsidP="00AA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814 01 05 02 01 00 0000 610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2F" w:rsidRPr="00AA1C2F" w:rsidRDefault="00AA1C2F" w:rsidP="00AA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F" w:rsidRPr="00AA1C2F" w:rsidRDefault="00AA1C2F" w:rsidP="00AA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27 050 821,80</w:t>
            </w:r>
          </w:p>
        </w:tc>
      </w:tr>
      <w:tr w:rsidR="00AA1C2F" w:rsidRPr="00AA1C2F" w:rsidTr="00AA1C2F">
        <w:trPr>
          <w:trHeight w:val="79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2F" w:rsidRPr="00AA1C2F" w:rsidRDefault="00AA1C2F" w:rsidP="00AA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1C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2F" w:rsidRPr="00AA1C2F" w:rsidRDefault="00AA1C2F" w:rsidP="00AA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814 01 05 02 01 05 0000 610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2F" w:rsidRPr="00AA1C2F" w:rsidRDefault="00AA1C2F" w:rsidP="00AA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2F" w:rsidRPr="00AA1C2F" w:rsidRDefault="00AA1C2F" w:rsidP="00AA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27 050 821,80</w:t>
            </w:r>
          </w:p>
        </w:tc>
      </w:tr>
      <w:tr w:rsidR="00AA1C2F" w:rsidRPr="00AA1C2F" w:rsidTr="00AA1C2F">
        <w:trPr>
          <w:trHeight w:val="8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2F" w:rsidRPr="00AA1C2F" w:rsidRDefault="00AA1C2F" w:rsidP="00AA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1C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2F" w:rsidRPr="00AA1C2F" w:rsidRDefault="00AA1C2F" w:rsidP="00AA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814 01 06 00 00 00 0000 000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2F" w:rsidRPr="00AA1C2F" w:rsidRDefault="00AA1C2F" w:rsidP="00AA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источники внутреннего финансирования дефицитов бюджетов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2F" w:rsidRPr="00AA1C2F" w:rsidRDefault="00AA1C2F" w:rsidP="00AA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A1C2F" w:rsidRPr="00AA1C2F" w:rsidTr="00AA1C2F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2F" w:rsidRPr="00AA1C2F" w:rsidRDefault="00AA1C2F" w:rsidP="00AA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1C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2F" w:rsidRPr="00AA1C2F" w:rsidRDefault="00AA1C2F" w:rsidP="00AA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2F" w:rsidRPr="00AA1C2F" w:rsidRDefault="00AA1C2F" w:rsidP="00AA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2F" w:rsidRPr="00AA1C2F" w:rsidRDefault="00AA1C2F" w:rsidP="00AA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A1C2F" w:rsidRPr="00AA1C2F" w:rsidTr="00AA1C2F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2F" w:rsidRPr="00AA1C2F" w:rsidRDefault="00AA1C2F" w:rsidP="00AA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1C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2F" w:rsidRPr="00AA1C2F" w:rsidRDefault="00AA1C2F" w:rsidP="00AA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814 01 06 05 00 00 0000 600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2F" w:rsidRPr="00AA1C2F" w:rsidRDefault="00AA1C2F" w:rsidP="00AA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2F" w:rsidRPr="00AA1C2F" w:rsidRDefault="00AA1C2F" w:rsidP="00AA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A1C2F" w:rsidRPr="00AA1C2F" w:rsidTr="00AA1C2F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2F" w:rsidRPr="00AA1C2F" w:rsidRDefault="00AA1C2F" w:rsidP="00AA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1C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2F" w:rsidRPr="00AA1C2F" w:rsidRDefault="00AA1C2F" w:rsidP="00AA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814 01 06 05 01 00 0000 640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2F" w:rsidRPr="00AA1C2F" w:rsidRDefault="00AA1C2F" w:rsidP="00AA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2F" w:rsidRPr="00AA1C2F" w:rsidRDefault="00AA1C2F" w:rsidP="00AA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A1C2F" w:rsidRPr="00AA1C2F" w:rsidTr="00AA1C2F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2F" w:rsidRPr="00AA1C2F" w:rsidRDefault="00AA1C2F" w:rsidP="00AA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1C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2F" w:rsidRPr="00AA1C2F" w:rsidRDefault="00AA1C2F" w:rsidP="00AA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814 01 06 05 01 05 0000 640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2F" w:rsidRPr="00AA1C2F" w:rsidRDefault="00AA1C2F" w:rsidP="00AA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2F" w:rsidRPr="00AA1C2F" w:rsidRDefault="00AA1C2F" w:rsidP="00AA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A1C2F" w:rsidRPr="00AA1C2F" w:rsidTr="00AA1C2F">
        <w:trPr>
          <w:trHeight w:val="136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2F" w:rsidRPr="00AA1C2F" w:rsidRDefault="00AA1C2F" w:rsidP="00AA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1C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2F" w:rsidRPr="00AA1C2F" w:rsidRDefault="00AA1C2F" w:rsidP="00AA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814 01 06 05 02 00 0000 640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2F" w:rsidRPr="00AA1C2F" w:rsidRDefault="00AA1C2F" w:rsidP="00AA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2F" w:rsidRPr="00AA1C2F" w:rsidRDefault="00AA1C2F" w:rsidP="00AA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A1C2F" w:rsidRPr="00AA1C2F" w:rsidTr="00AA1C2F">
        <w:trPr>
          <w:trHeight w:val="165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2F" w:rsidRPr="00AA1C2F" w:rsidRDefault="00AA1C2F" w:rsidP="00AA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1C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2F" w:rsidRPr="00AA1C2F" w:rsidRDefault="00AA1C2F" w:rsidP="00AA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814 01 06 05 02 05 0000 640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2F" w:rsidRPr="00AA1C2F" w:rsidRDefault="00AA1C2F" w:rsidP="00AA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2F" w:rsidRPr="00AA1C2F" w:rsidRDefault="00AA1C2F" w:rsidP="00AA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A1C2F" w:rsidRPr="00AA1C2F" w:rsidTr="00AA1C2F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2F" w:rsidRPr="00AA1C2F" w:rsidRDefault="00AA1C2F" w:rsidP="00AA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1C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2F" w:rsidRPr="00AA1C2F" w:rsidRDefault="00AA1C2F" w:rsidP="00AA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814 01 06 05 00 00 0000 500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2F" w:rsidRPr="00AA1C2F" w:rsidRDefault="00AA1C2F" w:rsidP="00AA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2F" w:rsidRPr="00AA1C2F" w:rsidRDefault="00AA1C2F" w:rsidP="00AA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A1C2F" w:rsidRPr="00AA1C2F" w:rsidTr="00AA1C2F">
        <w:trPr>
          <w:trHeight w:val="14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2F" w:rsidRPr="00AA1C2F" w:rsidRDefault="00AA1C2F" w:rsidP="00AA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1C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2F" w:rsidRPr="00AA1C2F" w:rsidRDefault="00AA1C2F" w:rsidP="00AA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814 01 06 05 02 00 0000 540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2F" w:rsidRPr="00AA1C2F" w:rsidRDefault="00AA1C2F" w:rsidP="00AA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из федерального бюджета  в валюте Российской Федерации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2F" w:rsidRPr="00AA1C2F" w:rsidRDefault="00AA1C2F" w:rsidP="00AA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A1C2F" w:rsidRPr="00AA1C2F" w:rsidTr="00AA1C2F">
        <w:trPr>
          <w:trHeight w:val="315"/>
        </w:trPr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C2F" w:rsidRPr="00AA1C2F" w:rsidRDefault="00AA1C2F" w:rsidP="00AA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Всего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2F" w:rsidRPr="00AA1C2F" w:rsidRDefault="00AA1C2F" w:rsidP="00AA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AA1C2F" w:rsidRDefault="00AA1C2F" w:rsidP="001C7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E72A3" w:rsidRDefault="00FE72A3" w:rsidP="001C7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E72A3" w:rsidRDefault="00FE72A3" w:rsidP="001C7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E72A3" w:rsidRDefault="00FE72A3" w:rsidP="001C7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E72A3" w:rsidRDefault="00FE72A3" w:rsidP="001C7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A1C2F" w:rsidRDefault="00AA1C2F" w:rsidP="001C7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A1C2F" w:rsidRDefault="00AA1C2F" w:rsidP="001C7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A1C2F" w:rsidRDefault="00AA1C2F" w:rsidP="001C7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A1C2F" w:rsidRDefault="00AA1C2F" w:rsidP="001C7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1134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3"/>
        <w:gridCol w:w="460"/>
        <w:gridCol w:w="423"/>
        <w:gridCol w:w="423"/>
        <w:gridCol w:w="423"/>
        <w:gridCol w:w="460"/>
        <w:gridCol w:w="423"/>
        <w:gridCol w:w="541"/>
        <w:gridCol w:w="460"/>
        <w:gridCol w:w="3336"/>
        <w:gridCol w:w="1134"/>
        <w:gridCol w:w="1067"/>
        <w:gridCol w:w="1059"/>
        <w:gridCol w:w="709"/>
      </w:tblGrid>
      <w:tr w:rsidR="00471081" w:rsidRPr="00471081" w:rsidTr="00471081">
        <w:trPr>
          <w:trHeight w:val="765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081" w:rsidRPr="00471081" w:rsidRDefault="00471081" w:rsidP="00471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081" w:rsidRPr="00471081" w:rsidRDefault="00471081" w:rsidP="00471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081" w:rsidRPr="00471081" w:rsidRDefault="00471081" w:rsidP="00471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081" w:rsidRPr="00471081" w:rsidRDefault="00471081" w:rsidP="00471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081" w:rsidRPr="00471081" w:rsidRDefault="00471081" w:rsidP="00471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081" w:rsidRPr="00471081" w:rsidRDefault="00471081" w:rsidP="00471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081" w:rsidRPr="00471081" w:rsidRDefault="00471081" w:rsidP="00471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081" w:rsidRPr="00471081" w:rsidRDefault="00471081" w:rsidP="00471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081" w:rsidRPr="00471081" w:rsidRDefault="00471081" w:rsidP="00471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081" w:rsidRPr="00471081" w:rsidRDefault="00471081" w:rsidP="00471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081" w:rsidRPr="00471081" w:rsidRDefault="00471081" w:rsidP="00471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081" w:rsidRPr="00471081" w:rsidRDefault="00471081" w:rsidP="00861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Приложение №2 к постановлению администрации Сизинского сельсовета №</w:t>
            </w:r>
            <w:r w:rsidR="00861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</w:t>
            </w:r>
            <w:r w:rsidRPr="004710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от 0</w:t>
            </w:r>
            <w:r w:rsidR="00861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  <w:r w:rsidRPr="004710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.07.2021</w:t>
            </w:r>
          </w:p>
        </w:tc>
      </w:tr>
      <w:tr w:rsidR="00471081" w:rsidRPr="00471081" w:rsidTr="00471081">
        <w:trPr>
          <w:trHeight w:val="6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081" w:rsidRPr="00471081" w:rsidRDefault="00471081" w:rsidP="00471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081" w:rsidRPr="00471081" w:rsidRDefault="00471081" w:rsidP="00471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081" w:rsidRPr="00471081" w:rsidRDefault="00471081" w:rsidP="00471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081" w:rsidRPr="00471081" w:rsidRDefault="00471081" w:rsidP="00471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081" w:rsidRPr="00471081" w:rsidRDefault="00471081" w:rsidP="00471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081" w:rsidRPr="00471081" w:rsidRDefault="00471081" w:rsidP="00471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081" w:rsidRPr="00471081" w:rsidRDefault="00471081" w:rsidP="00471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081" w:rsidRPr="00471081" w:rsidRDefault="00471081" w:rsidP="00471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081" w:rsidRPr="00471081" w:rsidRDefault="00471081" w:rsidP="00471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081" w:rsidRPr="00471081" w:rsidRDefault="00471081" w:rsidP="00471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081" w:rsidRPr="00471081" w:rsidRDefault="00471081" w:rsidP="00471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081" w:rsidRPr="00471081" w:rsidRDefault="00471081" w:rsidP="00471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471081" w:rsidRPr="00471081" w:rsidTr="0021539F">
        <w:trPr>
          <w:trHeight w:val="30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081" w:rsidRPr="00471081" w:rsidRDefault="00471081" w:rsidP="00471081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081" w:rsidRPr="00471081" w:rsidRDefault="00471081" w:rsidP="00471081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081" w:rsidRPr="00471081" w:rsidRDefault="00471081" w:rsidP="00471081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081" w:rsidRPr="00471081" w:rsidRDefault="00471081" w:rsidP="00471081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081" w:rsidRPr="00471081" w:rsidRDefault="00471081" w:rsidP="00471081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081" w:rsidRPr="00471081" w:rsidRDefault="00471081" w:rsidP="00471081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081" w:rsidRPr="00471081" w:rsidRDefault="00471081" w:rsidP="00471081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081" w:rsidRPr="00471081" w:rsidRDefault="00471081" w:rsidP="00471081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081" w:rsidRPr="00471081" w:rsidRDefault="00471081" w:rsidP="00471081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5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Доходы бюджета Сизинского сельсовета на 01 июля 2021 года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081" w:rsidRPr="00471081" w:rsidRDefault="00471081" w:rsidP="00471081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081" w:rsidRPr="00471081" w:rsidRDefault="00471081" w:rsidP="00471081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</w:tr>
      <w:tr w:rsidR="00471081" w:rsidRPr="00471081" w:rsidTr="0021539F">
        <w:trPr>
          <w:trHeight w:val="21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081" w:rsidRPr="00471081" w:rsidRDefault="00471081" w:rsidP="00471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081" w:rsidRPr="00471081" w:rsidRDefault="00471081" w:rsidP="00471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081" w:rsidRPr="00471081" w:rsidRDefault="00471081" w:rsidP="00471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081" w:rsidRPr="00471081" w:rsidRDefault="00471081" w:rsidP="00471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081" w:rsidRPr="00471081" w:rsidRDefault="00471081" w:rsidP="00471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081" w:rsidRPr="00471081" w:rsidRDefault="00471081" w:rsidP="00471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081" w:rsidRPr="00471081" w:rsidRDefault="00471081" w:rsidP="00471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081" w:rsidRPr="00471081" w:rsidRDefault="00471081" w:rsidP="00471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081" w:rsidRPr="00471081" w:rsidRDefault="00471081" w:rsidP="00471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081" w:rsidRPr="00471081" w:rsidRDefault="00471081" w:rsidP="00471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081" w:rsidRPr="00471081" w:rsidRDefault="00471081" w:rsidP="00471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081" w:rsidRPr="00471081" w:rsidRDefault="00471081" w:rsidP="00471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081" w:rsidRPr="00471081" w:rsidRDefault="00471081" w:rsidP="00471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руб.</w:t>
            </w:r>
          </w:p>
        </w:tc>
      </w:tr>
      <w:tr w:rsidR="00471081" w:rsidRPr="00471081" w:rsidTr="0021539F">
        <w:trPr>
          <w:trHeight w:val="300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№ строки</w:t>
            </w:r>
          </w:p>
        </w:tc>
        <w:tc>
          <w:tcPr>
            <w:tcW w:w="36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710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Утвержденные бюджетные назначения на 01.01.2021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Уточненные бюджетные назначения на 01.07.2021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Исполнено на 01.07.2021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Процент исполнения к плану</w:t>
            </w:r>
          </w:p>
        </w:tc>
      </w:tr>
      <w:tr w:rsidR="00471081" w:rsidRPr="00471081" w:rsidTr="0021539F">
        <w:trPr>
          <w:trHeight w:val="1575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Код администратора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Код группы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Код подгруппы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Код статьи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Код подстатьи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Код элемента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Код программы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Код экономической классификации</w:t>
            </w: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71081" w:rsidRPr="00471081" w:rsidTr="0021539F">
        <w:trPr>
          <w:trHeight w:val="25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471081" w:rsidRPr="00471081" w:rsidTr="0021539F">
        <w:trPr>
          <w:trHeight w:val="39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6 696 200,00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6 696 541,81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21539F" w:rsidP="0047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3 206 659,07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47,9</w:t>
            </w:r>
          </w:p>
        </w:tc>
      </w:tr>
      <w:tr w:rsidR="00471081" w:rsidRPr="00471081" w:rsidTr="0021539F">
        <w:trPr>
          <w:trHeight w:val="34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176 000,00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176 000,00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109 057,42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62,0</w:t>
            </w:r>
          </w:p>
        </w:tc>
      </w:tr>
      <w:tr w:rsidR="00471081" w:rsidRPr="00471081" w:rsidTr="0021539F">
        <w:trPr>
          <w:trHeight w:val="105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 227,227.1,и 228 НК РФ, сумма платеж</w:t>
            </w:r>
            <w:proofErr w:type="gramStart"/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а(</w:t>
            </w:r>
            <w:proofErr w:type="gramEnd"/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 перерасчеты, недоимка, и задолженность по соответствующему   платежу, в том числе по отмененному)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176 000,00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109 057,42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62,0</w:t>
            </w:r>
          </w:p>
        </w:tc>
      </w:tr>
      <w:tr w:rsidR="00471081" w:rsidRPr="00471081" w:rsidTr="0021539F">
        <w:trPr>
          <w:trHeight w:val="225"/>
        </w:trPr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230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Доходы от уплаты акцизов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341 800,00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342 141,81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160 808,55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47,0</w:t>
            </w:r>
          </w:p>
        </w:tc>
      </w:tr>
      <w:tr w:rsidR="00471081" w:rsidRPr="00471081" w:rsidTr="0021539F">
        <w:trPr>
          <w:trHeight w:val="195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71081" w:rsidRPr="00471081" w:rsidTr="0021539F">
        <w:trPr>
          <w:trHeight w:val="75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 отчислений в местные бюджеты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157 000,00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157 156,95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72 718,49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46,3</w:t>
            </w:r>
          </w:p>
        </w:tc>
      </w:tr>
      <w:tr w:rsidR="00471081" w:rsidRPr="00471081" w:rsidTr="0021539F">
        <w:trPr>
          <w:trHeight w:val="84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инжекторных</w:t>
            </w:r>
            <w:proofErr w:type="spellEnd"/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900,89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547,78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60,8</w:t>
            </w:r>
          </w:p>
        </w:tc>
      </w:tr>
      <w:tr w:rsidR="00471081" w:rsidRPr="00471081" w:rsidTr="0021539F">
        <w:trPr>
          <w:trHeight w:val="81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251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Доходы 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206 500,00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206 706,46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101 115,69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48,9</w:t>
            </w:r>
          </w:p>
        </w:tc>
      </w:tr>
      <w:tr w:rsidR="00471081" w:rsidRPr="00471081" w:rsidTr="0021539F">
        <w:trPr>
          <w:trHeight w:val="82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261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-22 600,00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-22 622,49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-13 573,41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60,0</w:t>
            </w:r>
          </w:p>
        </w:tc>
      </w:tr>
      <w:tr w:rsidR="00471081" w:rsidRPr="00471081" w:rsidTr="0021539F">
        <w:trPr>
          <w:trHeight w:val="49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47108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Единый сельскохозяйственный налог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1 650,00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71081" w:rsidRPr="00471081" w:rsidTr="0021539F">
        <w:trPr>
          <w:trHeight w:val="33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Налог на имущество + 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6 160 000,00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6 160 000,00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21539F" w:rsidP="0047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2 911 643,10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47,3</w:t>
            </w:r>
          </w:p>
        </w:tc>
      </w:tr>
      <w:tr w:rsidR="00471081" w:rsidRPr="00471081" w:rsidTr="0021539F">
        <w:trPr>
          <w:trHeight w:val="36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030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23 703,10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9,5</w:t>
            </w:r>
          </w:p>
        </w:tc>
      </w:tr>
      <w:tr w:rsidR="00471081" w:rsidRPr="00471081" w:rsidTr="0021539F">
        <w:trPr>
          <w:trHeight w:val="84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030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Налог на имущество физических лиц,  взимаемый по ставкам, применяемым к объектам  налогообложения, расположенным в границах сельских поселений </w:t>
            </w:r>
            <w:proofErr w:type="gramStart"/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перерасчеты, недоимка и задолженность </w:t>
            </w:r>
            <w:proofErr w:type="spellStart"/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ро</w:t>
            </w:r>
            <w:proofErr w:type="spellEnd"/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23 703,10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9,5</w:t>
            </w:r>
          </w:p>
        </w:tc>
      </w:tr>
      <w:tr w:rsidR="00471081" w:rsidRPr="00471081" w:rsidTr="0021539F">
        <w:trPr>
          <w:trHeight w:val="48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5 910 000,00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5 910 000,00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21539F" w:rsidP="0047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2 887 940,00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48,9</w:t>
            </w:r>
          </w:p>
        </w:tc>
      </w:tr>
      <w:tr w:rsidR="00471081" w:rsidRPr="00471081" w:rsidTr="0021539F">
        <w:trPr>
          <w:trHeight w:val="58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033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Земельный налог с организаций, обладающих земельным участком, расположенным в границах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5 650 000,00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5 650 000,00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21539F" w:rsidP="0047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2 804 408,22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49,6</w:t>
            </w:r>
          </w:p>
        </w:tc>
      </w:tr>
      <w:tr w:rsidR="00471081" w:rsidRPr="00471081" w:rsidTr="0021539F">
        <w:trPr>
          <w:trHeight w:val="63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043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Земельный налог с физических лиц, обладающих земельным участком, расположенным в границах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83 531,78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32,1</w:t>
            </w:r>
          </w:p>
        </w:tc>
      </w:tr>
      <w:tr w:rsidR="00471081" w:rsidRPr="00471081" w:rsidTr="0021539F">
        <w:trPr>
          <w:trHeight w:val="33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18 400,00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18 400,00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127,7</w:t>
            </w:r>
          </w:p>
        </w:tc>
      </w:tr>
      <w:tr w:rsidR="00471081" w:rsidRPr="00471081" w:rsidTr="0021539F">
        <w:trPr>
          <w:trHeight w:val="81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18 400,00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18 400,00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127,7</w:t>
            </w:r>
          </w:p>
        </w:tc>
      </w:tr>
      <w:tr w:rsidR="00471081" w:rsidRPr="00471081" w:rsidTr="0021539F">
        <w:trPr>
          <w:trHeight w:val="36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2 679 765,00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81" w:rsidRPr="00471081" w:rsidRDefault="0021539F" w:rsidP="0047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19 400 369,00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21539F" w:rsidP="0047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1 346 714,00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6,9</w:t>
            </w:r>
          </w:p>
        </w:tc>
      </w:tr>
      <w:tr w:rsidR="00471081" w:rsidRPr="00471081" w:rsidTr="0021539F">
        <w:trPr>
          <w:trHeight w:val="189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7601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081" w:rsidRPr="00471081" w:rsidRDefault="00471081" w:rsidP="0047108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</w:pPr>
            <w:proofErr w:type="gramStart"/>
            <w:r w:rsidRPr="00471081"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  <w:t>Предоставление дотаций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на выравнивание бюджетной обеспеченности поселениям, входящим в состав муниципального района края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</w:t>
            </w:r>
            <w:proofErr w:type="gramEnd"/>
            <w:r w:rsidRPr="00471081"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  <w:t xml:space="preserve"> Шушенского района "Управление муниципальными финансами"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455 560,00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455 560,00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471081" w:rsidRPr="00471081" w:rsidTr="0021539F">
        <w:trPr>
          <w:trHeight w:val="133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9134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081" w:rsidRPr="00471081" w:rsidRDefault="00471081" w:rsidP="0047108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  <w:t>Предоставление дотаций на выравнивание бюджетной обеспеченности поселений района за счет собственных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1 299 913,00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1 299 913,00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572 600,00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44,0</w:t>
            </w:r>
          </w:p>
        </w:tc>
      </w:tr>
      <w:tr w:rsidR="00471081" w:rsidRPr="00471081" w:rsidTr="0021539F">
        <w:trPr>
          <w:trHeight w:val="97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7395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081" w:rsidRPr="00471081" w:rsidRDefault="00471081" w:rsidP="0047108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  <w:t>Субсидия на осуществление дорожной деятельности в целях решения задач социально-экономического развития территорий за счёт средств дорожного фонда Красноярского края в рамках отдельных мероприятий муниципальной программы Сизинского сельсовета "Обеспечение жизнедеятельности МО "Сизинский сельсовет" 2021-2023 годы</w:t>
            </w:r>
            <w:proofErr w:type="gramStart"/>
            <w:r w:rsidRPr="00471081"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  <w:t>."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21539F" w:rsidP="0021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14 800 000,00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71081" w:rsidRPr="00471081" w:rsidTr="0021539F">
        <w:trPr>
          <w:trHeight w:val="100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7412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Прочие субсидии бюджетам сельских  поселений (Расходы на обеспечение первичных мер пожарной безопасности в рамках отдельных мероприятий муниципальной программы Шушенского района «Защита населения и территорий Шушенского района от чрезвычайных ситуаций природного и техногенного характера»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166 960,00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471081" w:rsidRPr="00471081" w:rsidTr="0021539F">
        <w:trPr>
          <w:trHeight w:val="76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7508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Шушенского района" муниципальной программы Шушенского района "Развитие транспортной системы"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426 877,00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71081" w:rsidRPr="00471081" w:rsidTr="0021539F">
        <w:trPr>
          <w:trHeight w:val="106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7641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Прочие субсидии бюджетам сельских поселений (на осуществление расходов, направленных на реализацию мероприятий по поддержке местных инициатив, в рамках непрограммных расходов администрации Шушенского района)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1 004 800,00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71081" w:rsidRPr="00471081" w:rsidTr="0021539F">
        <w:trPr>
          <w:trHeight w:val="82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7749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Прочие субсидии бюджетам сельских поселений (На реализацию проектов по решению вопросов местного значения, осуществляемых непосредственно населением на территории населенного пункта, в рамках непрограммных расходов администрации Шушенского района)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71081" w:rsidRPr="00471081" w:rsidTr="0021539F">
        <w:trPr>
          <w:trHeight w:val="106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7514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br/>
              <w:t>(Выполнение государственных полномочий по созданию и обеспечению деятельности административных комиссий в рамках непрограммных расходов финансового управления администрации Шушенского района)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9 910,00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10 984,00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71081" w:rsidRPr="00471081" w:rsidTr="0021539F">
        <w:trPr>
          <w:trHeight w:val="61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Субвенции бюджетам сельских поселений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377 895,00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409 334,00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193 440,00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47,3</w:t>
            </w:r>
          </w:p>
        </w:tc>
      </w:tr>
      <w:tr w:rsidR="00471081" w:rsidRPr="00471081" w:rsidTr="0021539F">
        <w:trPr>
          <w:trHeight w:val="61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7745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Прочие межбюджетные трансферты, передаваемые бюджетам сельских поселений (Предоставление средств за содействие развитию налогового потенциала)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39 903,00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39 903,00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471081" w:rsidRPr="00471081" w:rsidTr="0021539F">
        <w:trPr>
          <w:trHeight w:val="67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814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9119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Иные межбюджетные трансферты за счет резервного фонда администрации района в рамках непрограммных расходов финансового управления администрации Шушенского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104 659,00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104 659,00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471081" w:rsidRPr="00471081" w:rsidTr="0021539F">
        <w:trPr>
          <w:trHeight w:val="156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9135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Предоставление межбюджетных трансфертов поселениям района на поддержку мер по обеспечению сбалансированности бюджетов поселений района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369 527,00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369 527,00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71081" w:rsidRPr="00471081" w:rsidTr="0021539F">
        <w:trPr>
          <w:trHeight w:val="156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9235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Прочие межбюджетные трансферты предоставляемые бюджетам сельских поселений (Иные межбюджетные трансферты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62 100,00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66,7</w:t>
            </w:r>
          </w:p>
        </w:tc>
      </w:tr>
      <w:tr w:rsidR="00471081" w:rsidRPr="00471081" w:rsidTr="0021539F">
        <w:trPr>
          <w:trHeight w:val="75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-288,00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-288,00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471081" w:rsidRPr="00471081" w:rsidTr="0021539F">
        <w:trPr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9 375 965,00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81" w:rsidRPr="00471081" w:rsidRDefault="0021539F" w:rsidP="0047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26 096 910,81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81" w:rsidRPr="00471081" w:rsidRDefault="0021539F" w:rsidP="0047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4 553 373,07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81" w:rsidRPr="00471081" w:rsidRDefault="00471081" w:rsidP="0047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1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17,4</w:t>
            </w:r>
          </w:p>
        </w:tc>
      </w:tr>
    </w:tbl>
    <w:p w:rsidR="00AA1C2F" w:rsidRDefault="00AA1C2F" w:rsidP="001C7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A1C2F" w:rsidRDefault="00AA1C2F" w:rsidP="001C7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E72A3" w:rsidRDefault="00FE72A3" w:rsidP="001C7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E72A3" w:rsidRDefault="00FE72A3" w:rsidP="001C7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111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80"/>
        <w:gridCol w:w="820"/>
        <w:gridCol w:w="4087"/>
        <w:gridCol w:w="1559"/>
        <w:gridCol w:w="1560"/>
        <w:gridCol w:w="1600"/>
        <w:gridCol w:w="1093"/>
      </w:tblGrid>
      <w:tr w:rsidR="008174D7" w:rsidRPr="008174D7" w:rsidTr="008174D7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4D7" w:rsidRPr="008174D7" w:rsidRDefault="008174D7" w:rsidP="00817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4D7" w:rsidRPr="008174D7" w:rsidRDefault="008174D7" w:rsidP="00817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4D7" w:rsidRPr="008174D7" w:rsidRDefault="008174D7" w:rsidP="00817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4D7" w:rsidRPr="008174D7" w:rsidRDefault="008174D7" w:rsidP="00817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4D7" w:rsidRPr="008174D7" w:rsidRDefault="008174D7" w:rsidP="00861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74D7">
              <w:rPr>
                <w:rFonts w:ascii="Calibri" w:eastAsia="Times New Roman" w:hAnsi="Calibri" w:cs="Calibri"/>
                <w:color w:val="000000"/>
                <w:lang w:eastAsia="ru-RU"/>
              </w:rPr>
              <w:t>Приложение №3 к постановлению администрации Сизинского сельсовета №</w:t>
            </w:r>
            <w:r w:rsidR="008616B6">
              <w:rPr>
                <w:rFonts w:ascii="Calibri" w:eastAsia="Times New Roman" w:hAnsi="Calibri" w:cs="Calibri"/>
                <w:color w:val="000000"/>
                <w:lang w:eastAsia="ru-RU"/>
              </w:rPr>
              <w:t>72  от   08</w:t>
            </w:r>
            <w:r w:rsidRPr="008174D7">
              <w:rPr>
                <w:rFonts w:ascii="Calibri" w:eastAsia="Times New Roman" w:hAnsi="Calibri" w:cs="Calibri"/>
                <w:color w:val="000000"/>
                <w:lang w:eastAsia="ru-RU"/>
              </w:rPr>
              <w:t>.07.2021</w:t>
            </w:r>
          </w:p>
        </w:tc>
      </w:tr>
      <w:tr w:rsidR="008174D7" w:rsidRPr="008174D7" w:rsidTr="008174D7">
        <w:trPr>
          <w:trHeight w:val="6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4D7" w:rsidRPr="008174D7" w:rsidRDefault="008174D7" w:rsidP="00817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4D7" w:rsidRPr="008174D7" w:rsidRDefault="008174D7" w:rsidP="00817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74D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расходов бюджета Сизинского сельсовета по разделам и подразделам классификации расходов бюджетов Российской Федерации на 01.07.2021 </w:t>
            </w:r>
          </w:p>
        </w:tc>
      </w:tr>
      <w:tr w:rsidR="008174D7" w:rsidRPr="008174D7" w:rsidTr="008174D7">
        <w:trPr>
          <w:trHeight w:val="4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4D7" w:rsidRPr="008174D7" w:rsidRDefault="008174D7" w:rsidP="00817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4D7" w:rsidRPr="008174D7" w:rsidRDefault="008174D7" w:rsidP="00817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4D7" w:rsidRPr="008174D7" w:rsidTr="008174D7">
        <w:trPr>
          <w:trHeight w:val="52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4D7" w:rsidRPr="008174D7" w:rsidRDefault="008174D7" w:rsidP="00817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4D7" w:rsidRPr="008174D7" w:rsidRDefault="008174D7" w:rsidP="00817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4D7" w:rsidRPr="008174D7" w:rsidRDefault="008174D7" w:rsidP="00817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4D7" w:rsidRPr="008174D7" w:rsidRDefault="008174D7" w:rsidP="00817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4D7" w:rsidRPr="008174D7" w:rsidRDefault="008174D7" w:rsidP="00817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4D7" w:rsidRPr="008174D7" w:rsidRDefault="008174D7" w:rsidP="00817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4D7" w:rsidRPr="008174D7" w:rsidRDefault="008174D7" w:rsidP="00817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174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руб.</w:t>
            </w:r>
          </w:p>
        </w:tc>
      </w:tr>
      <w:tr w:rsidR="008174D7" w:rsidRPr="008174D7" w:rsidTr="008174D7">
        <w:trPr>
          <w:trHeight w:val="111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D7" w:rsidRPr="008174D7" w:rsidRDefault="008174D7" w:rsidP="00817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74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D7" w:rsidRPr="008174D7" w:rsidRDefault="008174D7" w:rsidP="0081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D7" w:rsidRPr="008174D7" w:rsidRDefault="008174D7" w:rsidP="0081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D7" w:rsidRPr="008174D7" w:rsidRDefault="008174D7" w:rsidP="0081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 на 01.01.2021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D7" w:rsidRPr="008174D7" w:rsidRDefault="008174D7" w:rsidP="0081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Уточненные бюджетные назначения на 01.07.2021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D7" w:rsidRPr="008174D7" w:rsidRDefault="008174D7" w:rsidP="0081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на 01.07.2021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D7" w:rsidRPr="008174D7" w:rsidRDefault="008174D7" w:rsidP="0081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 исполнения к плану</w:t>
            </w:r>
          </w:p>
        </w:tc>
      </w:tr>
      <w:tr w:rsidR="008174D7" w:rsidRPr="008174D7" w:rsidTr="008174D7">
        <w:trPr>
          <w:trHeight w:val="5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D7" w:rsidRPr="008174D7" w:rsidRDefault="008174D7" w:rsidP="00817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74D7">
              <w:rPr>
                <w:rFonts w:ascii="Calibri" w:eastAsia="Times New Roman" w:hAnsi="Calibri" w:cs="Calibri"/>
                <w:color w:val="000000"/>
                <w:lang w:eastAsia="ru-RU"/>
              </w:rPr>
              <w:t>1а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D7" w:rsidRPr="008174D7" w:rsidRDefault="008174D7" w:rsidP="0081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D7" w:rsidRPr="008174D7" w:rsidRDefault="008174D7" w:rsidP="0081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D7" w:rsidRPr="008174D7" w:rsidRDefault="008174D7" w:rsidP="0081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D7" w:rsidRPr="008174D7" w:rsidRDefault="008174D7" w:rsidP="0081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D7" w:rsidRPr="008174D7" w:rsidRDefault="008174D7" w:rsidP="0081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D7" w:rsidRPr="008174D7" w:rsidRDefault="008174D7" w:rsidP="0081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8174D7" w:rsidRPr="008174D7" w:rsidTr="008174D7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D7" w:rsidRPr="008174D7" w:rsidRDefault="008174D7" w:rsidP="00817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74D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D7" w:rsidRPr="008174D7" w:rsidRDefault="008174D7" w:rsidP="00817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174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4D7" w:rsidRPr="008174D7" w:rsidRDefault="008174D7" w:rsidP="0081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4D7" w:rsidRPr="008174D7" w:rsidRDefault="008174D7" w:rsidP="0081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940 019,83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D7" w:rsidRPr="008174D7" w:rsidRDefault="008174D7" w:rsidP="00817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174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940 019,83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D7" w:rsidRPr="008174D7" w:rsidRDefault="008174D7" w:rsidP="00817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174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416 346,20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D7" w:rsidRPr="008174D7" w:rsidRDefault="008174D7" w:rsidP="00817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174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44,3</w:t>
            </w:r>
          </w:p>
        </w:tc>
      </w:tr>
      <w:tr w:rsidR="008174D7" w:rsidRPr="008174D7" w:rsidTr="008174D7">
        <w:trPr>
          <w:trHeight w:val="12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D7" w:rsidRPr="008174D7" w:rsidRDefault="008174D7" w:rsidP="00817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74D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D7" w:rsidRPr="008174D7" w:rsidRDefault="008174D7" w:rsidP="00817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174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74D7" w:rsidRPr="008174D7" w:rsidRDefault="008174D7" w:rsidP="0081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</w:t>
            </w:r>
            <w:proofErr w:type="gramStart"/>
            <w:r w:rsidRPr="00817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х(</w:t>
            </w:r>
            <w:proofErr w:type="gramEnd"/>
            <w:r w:rsidRPr="00817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74D7" w:rsidRPr="008174D7" w:rsidRDefault="008174D7" w:rsidP="0081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783 349,86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D7" w:rsidRPr="008174D7" w:rsidRDefault="008174D7" w:rsidP="00817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174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783 349,86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D7" w:rsidRPr="008174D7" w:rsidRDefault="008174D7" w:rsidP="00817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174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428 944,79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D7" w:rsidRPr="008174D7" w:rsidRDefault="008174D7" w:rsidP="00817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174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54,8</w:t>
            </w:r>
          </w:p>
        </w:tc>
      </w:tr>
      <w:tr w:rsidR="008174D7" w:rsidRPr="008174D7" w:rsidTr="008174D7">
        <w:trPr>
          <w:trHeight w:val="14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D7" w:rsidRPr="008174D7" w:rsidRDefault="008174D7" w:rsidP="00817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74D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D7" w:rsidRPr="008174D7" w:rsidRDefault="008174D7" w:rsidP="00817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174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74D7" w:rsidRPr="008174D7" w:rsidRDefault="008174D7" w:rsidP="0081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74D7" w:rsidRPr="008174D7" w:rsidRDefault="008174D7" w:rsidP="0081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2 241 810,62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D7" w:rsidRPr="008174D7" w:rsidRDefault="008174D7" w:rsidP="00817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174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2 386 971,61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D7" w:rsidRPr="008174D7" w:rsidRDefault="008174D7" w:rsidP="00817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174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1 114 843,85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D7" w:rsidRPr="008174D7" w:rsidRDefault="008174D7" w:rsidP="00817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174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46,7</w:t>
            </w:r>
          </w:p>
        </w:tc>
      </w:tr>
      <w:tr w:rsidR="008174D7" w:rsidRPr="008174D7" w:rsidTr="008174D7">
        <w:trPr>
          <w:trHeight w:val="3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D7" w:rsidRPr="008174D7" w:rsidRDefault="008174D7" w:rsidP="00817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74D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D7" w:rsidRPr="008174D7" w:rsidRDefault="008174D7" w:rsidP="00817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174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74D7" w:rsidRPr="008174D7" w:rsidRDefault="008174D7" w:rsidP="0081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74D7" w:rsidRPr="008174D7" w:rsidRDefault="008174D7" w:rsidP="0081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D7" w:rsidRPr="008174D7" w:rsidRDefault="008174D7" w:rsidP="00817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174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D7" w:rsidRPr="008174D7" w:rsidRDefault="008174D7" w:rsidP="00817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174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D7" w:rsidRPr="008174D7" w:rsidRDefault="008174D7" w:rsidP="00817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174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74D7" w:rsidRPr="008174D7" w:rsidTr="008174D7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D7" w:rsidRPr="008174D7" w:rsidRDefault="008174D7" w:rsidP="00817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74D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D7" w:rsidRPr="008174D7" w:rsidRDefault="008174D7" w:rsidP="00817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174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74D7" w:rsidRPr="008174D7" w:rsidRDefault="008174D7" w:rsidP="0081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общегосударственные </w:t>
            </w:r>
            <w:r w:rsidRPr="00817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вопросы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74D7" w:rsidRPr="008174D7" w:rsidRDefault="008174D7" w:rsidP="0081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995 011,64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D7" w:rsidRPr="008174D7" w:rsidRDefault="008174D7" w:rsidP="00817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174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1 043 468,28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D7" w:rsidRPr="008174D7" w:rsidRDefault="008174D7" w:rsidP="00817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174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451 895,67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D7" w:rsidRPr="008174D7" w:rsidRDefault="008174D7" w:rsidP="00817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174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43,3</w:t>
            </w:r>
          </w:p>
        </w:tc>
      </w:tr>
      <w:tr w:rsidR="008174D7" w:rsidRPr="008174D7" w:rsidTr="008174D7">
        <w:trPr>
          <w:trHeight w:val="4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D7" w:rsidRPr="008174D7" w:rsidRDefault="008174D7" w:rsidP="00817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74D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D7" w:rsidRPr="008174D7" w:rsidRDefault="008174D7" w:rsidP="00817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174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74D7" w:rsidRPr="008174D7" w:rsidRDefault="008174D7" w:rsidP="0081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74D7" w:rsidRPr="008174D7" w:rsidRDefault="008174D7" w:rsidP="0081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377 895,00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D7" w:rsidRPr="008174D7" w:rsidRDefault="008174D7" w:rsidP="00817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174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409 334,00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D7" w:rsidRPr="008174D7" w:rsidRDefault="008174D7" w:rsidP="00817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174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164 281,37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D7" w:rsidRPr="008174D7" w:rsidRDefault="008174D7" w:rsidP="00817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174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40,1</w:t>
            </w:r>
          </w:p>
        </w:tc>
      </w:tr>
      <w:tr w:rsidR="008174D7" w:rsidRPr="008174D7" w:rsidTr="008174D7">
        <w:trPr>
          <w:trHeight w:val="10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D7" w:rsidRPr="008174D7" w:rsidRDefault="008174D7" w:rsidP="00817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74D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D7" w:rsidRPr="008174D7" w:rsidRDefault="008174D7" w:rsidP="00817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174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74D7" w:rsidRPr="008174D7" w:rsidRDefault="008174D7" w:rsidP="0081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74D7" w:rsidRPr="008174D7" w:rsidRDefault="008174D7" w:rsidP="0081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D7" w:rsidRPr="008174D7" w:rsidRDefault="008174D7" w:rsidP="00817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174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124 659,00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D7" w:rsidRPr="008174D7" w:rsidRDefault="008174D7" w:rsidP="00817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174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124 659,00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D7" w:rsidRPr="008174D7" w:rsidRDefault="008174D7" w:rsidP="00817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174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174D7" w:rsidRPr="008174D7" w:rsidTr="008174D7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D7" w:rsidRPr="008174D7" w:rsidRDefault="008174D7" w:rsidP="00817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74D7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D7" w:rsidRPr="008174D7" w:rsidRDefault="008174D7" w:rsidP="00817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174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74D7" w:rsidRPr="008174D7" w:rsidRDefault="008174D7" w:rsidP="0081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74D7" w:rsidRPr="008174D7" w:rsidRDefault="008174D7" w:rsidP="0081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199 980,00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D7" w:rsidRPr="008174D7" w:rsidRDefault="008174D7" w:rsidP="00817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174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200 020,00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D7" w:rsidRPr="008174D7" w:rsidRDefault="008174D7" w:rsidP="00817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174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16 314,63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D7" w:rsidRPr="008174D7" w:rsidRDefault="008174D7" w:rsidP="00817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174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8,2</w:t>
            </w:r>
          </w:p>
        </w:tc>
      </w:tr>
      <w:tr w:rsidR="008174D7" w:rsidRPr="008174D7" w:rsidTr="008174D7">
        <w:trPr>
          <w:trHeight w:val="7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D7" w:rsidRPr="008174D7" w:rsidRDefault="008174D7" w:rsidP="00817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74D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D7" w:rsidRPr="008174D7" w:rsidRDefault="008174D7" w:rsidP="00817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174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74D7" w:rsidRPr="008174D7" w:rsidRDefault="008174D7" w:rsidP="0081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74D7" w:rsidRPr="008174D7" w:rsidRDefault="008174D7" w:rsidP="0081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D7" w:rsidRPr="008174D7" w:rsidRDefault="008174D7" w:rsidP="00817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174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D7" w:rsidRPr="008174D7" w:rsidRDefault="008174D7" w:rsidP="00817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174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D7" w:rsidRPr="008174D7" w:rsidRDefault="008174D7" w:rsidP="00817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174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174D7" w:rsidRPr="008174D7" w:rsidTr="008174D7">
        <w:trPr>
          <w:trHeight w:val="4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D7" w:rsidRPr="008174D7" w:rsidRDefault="008174D7" w:rsidP="00817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74D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D7" w:rsidRPr="008174D7" w:rsidRDefault="008174D7" w:rsidP="00817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174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4D7" w:rsidRPr="008174D7" w:rsidRDefault="008174D7" w:rsidP="0081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4D7" w:rsidRPr="008174D7" w:rsidRDefault="008174D7" w:rsidP="0081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380 050,00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D7" w:rsidRPr="008174D7" w:rsidRDefault="008174D7" w:rsidP="00817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174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15 677 468,81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D7" w:rsidRPr="008174D7" w:rsidRDefault="008174D7" w:rsidP="00817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174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122 643,47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D7" w:rsidRPr="008174D7" w:rsidRDefault="008174D7" w:rsidP="00817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174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8174D7" w:rsidRPr="008174D7" w:rsidTr="008174D7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D7" w:rsidRPr="008174D7" w:rsidRDefault="008174D7" w:rsidP="00817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74D7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D7" w:rsidRPr="008174D7" w:rsidRDefault="008174D7" w:rsidP="00817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174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4D7" w:rsidRPr="008174D7" w:rsidRDefault="008174D7" w:rsidP="0081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4D7" w:rsidRPr="008174D7" w:rsidRDefault="008174D7" w:rsidP="0081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D7" w:rsidRPr="008174D7" w:rsidRDefault="008174D7" w:rsidP="00817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174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D7" w:rsidRPr="008174D7" w:rsidRDefault="008174D7" w:rsidP="00817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174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D7" w:rsidRPr="008174D7" w:rsidRDefault="008174D7" w:rsidP="00817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174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174D7" w:rsidRPr="008174D7" w:rsidTr="008174D7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D7" w:rsidRPr="008174D7" w:rsidRDefault="008174D7" w:rsidP="00817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74D7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D7" w:rsidRPr="008174D7" w:rsidRDefault="008174D7" w:rsidP="00817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174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4D7" w:rsidRPr="008174D7" w:rsidRDefault="008174D7" w:rsidP="0081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4D7" w:rsidRPr="008174D7" w:rsidRDefault="008174D7" w:rsidP="0081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1 301 911,76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D7" w:rsidRPr="008174D7" w:rsidRDefault="008174D7" w:rsidP="00817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174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3 061 564,36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D7" w:rsidRPr="008174D7" w:rsidRDefault="008174D7" w:rsidP="00817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174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547 032,24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D7" w:rsidRPr="008174D7" w:rsidRDefault="008174D7" w:rsidP="00817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174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17,9</w:t>
            </w:r>
          </w:p>
        </w:tc>
      </w:tr>
      <w:tr w:rsidR="008174D7" w:rsidRPr="008174D7" w:rsidTr="008174D7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D7" w:rsidRPr="008174D7" w:rsidRDefault="008174D7" w:rsidP="00817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74D7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D7" w:rsidRPr="008174D7" w:rsidRDefault="008174D7" w:rsidP="00817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174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4D7" w:rsidRPr="008174D7" w:rsidRDefault="008174D7" w:rsidP="0081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4D7" w:rsidRPr="008174D7" w:rsidRDefault="008174D7" w:rsidP="0081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1 919 936,29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D7" w:rsidRPr="008174D7" w:rsidRDefault="008174D7" w:rsidP="00817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174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2 187 966,05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D7" w:rsidRPr="008174D7" w:rsidRDefault="008174D7" w:rsidP="00817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174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1 042 920,43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D7" w:rsidRPr="008174D7" w:rsidRDefault="008174D7" w:rsidP="00817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174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47,7</w:t>
            </w:r>
          </w:p>
        </w:tc>
      </w:tr>
      <w:tr w:rsidR="008174D7" w:rsidRPr="008174D7" w:rsidTr="008174D7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D7" w:rsidRPr="008174D7" w:rsidRDefault="008174D7" w:rsidP="00817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74D7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D7" w:rsidRPr="008174D7" w:rsidRDefault="008174D7" w:rsidP="00817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174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4D7" w:rsidRPr="008174D7" w:rsidRDefault="008174D7" w:rsidP="0081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4D7" w:rsidRPr="008174D7" w:rsidRDefault="008174D7" w:rsidP="0081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D7" w:rsidRPr="008174D7" w:rsidRDefault="008174D7" w:rsidP="00817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174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D7" w:rsidRPr="008174D7" w:rsidRDefault="008174D7" w:rsidP="00817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174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D7" w:rsidRPr="008174D7" w:rsidRDefault="008174D7" w:rsidP="00817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174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174D7" w:rsidRPr="008174D7" w:rsidTr="008174D7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D7" w:rsidRPr="008174D7" w:rsidRDefault="008174D7" w:rsidP="00817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74D7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D7" w:rsidRPr="008174D7" w:rsidRDefault="008174D7" w:rsidP="00817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174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4D7" w:rsidRPr="008174D7" w:rsidRDefault="008174D7" w:rsidP="0081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4D7" w:rsidRPr="008174D7" w:rsidRDefault="008174D7" w:rsidP="0081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D7" w:rsidRPr="008174D7" w:rsidRDefault="008174D7" w:rsidP="00817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174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D7" w:rsidRPr="008174D7" w:rsidRDefault="008174D7" w:rsidP="00817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174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D7" w:rsidRPr="008174D7" w:rsidRDefault="008174D7" w:rsidP="00817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174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8174D7" w:rsidRPr="008174D7" w:rsidTr="008174D7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D7" w:rsidRPr="008174D7" w:rsidRDefault="008174D7" w:rsidP="00817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74D7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4D7" w:rsidRPr="008174D7" w:rsidRDefault="008174D7" w:rsidP="0081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4D7" w:rsidRPr="008174D7" w:rsidRDefault="008174D7" w:rsidP="0081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9 375 965,00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D7" w:rsidRPr="008174D7" w:rsidRDefault="008174D7" w:rsidP="00817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174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27 050 821,80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D7" w:rsidRPr="008174D7" w:rsidRDefault="008174D7" w:rsidP="00817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174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4 459 881,65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D7" w:rsidRPr="008174D7" w:rsidRDefault="008174D7" w:rsidP="008174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174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16,5</w:t>
            </w:r>
          </w:p>
        </w:tc>
      </w:tr>
    </w:tbl>
    <w:p w:rsidR="00FE72A3" w:rsidRDefault="00FE72A3" w:rsidP="001C7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E72A3" w:rsidRDefault="00FE72A3" w:rsidP="001C7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11191" w:type="dxa"/>
        <w:tblInd w:w="-601" w:type="dxa"/>
        <w:tblLook w:val="04A0" w:firstRow="1" w:lastRow="0" w:firstColumn="1" w:lastColumn="0" w:noHBand="0" w:noVBand="1"/>
      </w:tblPr>
      <w:tblGrid>
        <w:gridCol w:w="411"/>
        <w:gridCol w:w="520"/>
        <w:gridCol w:w="411"/>
        <w:gridCol w:w="460"/>
        <w:gridCol w:w="411"/>
        <w:gridCol w:w="540"/>
        <w:gridCol w:w="440"/>
        <w:gridCol w:w="580"/>
        <w:gridCol w:w="580"/>
        <w:gridCol w:w="2310"/>
        <w:gridCol w:w="1307"/>
        <w:gridCol w:w="1126"/>
        <w:gridCol w:w="1009"/>
        <w:gridCol w:w="1086"/>
      </w:tblGrid>
      <w:tr w:rsidR="007F11C0" w:rsidRPr="007F11C0" w:rsidTr="007F11C0">
        <w:trPr>
          <w:trHeight w:val="31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11C0" w:rsidRPr="007F11C0" w:rsidRDefault="007F11C0" w:rsidP="007F1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11C0" w:rsidRPr="007F11C0" w:rsidRDefault="007F11C0" w:rsidP="008616B6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Приложение  № 4 </w:t>
            </w:r>
            <w:proofErr w:type="spellStart"/>
            <w:proofErr w:type="gramStart"/>
            <w:r w:rsidRPr="007F1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</w:t>
            </w:r>
            <w:proofErr w:type="spellEnd"/>
            <w:proofErr w:type="gramEnd"/>
            <w:r w:rsidRPr="007F1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к постановлению администрации Сизинского сельсовета №</w:t>
            </w:r>
            <w:r w:rsidR="008616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 от 08</w:t>
            </w:r>
            <w:r w:rsidRPr="007F1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.07.2021</w:t>
            </w:r>
          </w:p>
        </w:tc>
      </w:tr>
      <w:tr w:rsidR="007F11C0" w:rsidRPr="007F11C0" w:rsidTr="007F11C0">
        <w:trPr>
          <w:trHeight w:val="37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11C0" w:rsidRPr="007F11C0" w:rsidRDefault="007F11C0" w:rsidP="007F1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11C0" w:rsidRPr="007F11C0" w:rsidTr="007F11C0">
        <w:trPr>
          <w:trHeight w:val="315"/>
        </w:trPr>
        <w:tc>
          <w:tcPr>
            <w:tcW w:w="101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 исполнения  бюджета  Сизинского сельсовета по доходам до конца 2021 года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1C0" w:rsidRPr="007F11C0" w:rsidRDefault="007F11C0" w:rsidP="007F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F11C0" w:rsidRPr="007F11C0" w:rsidTr="007F11C0">
        <w:trPr>
          <w:trHeight w:val="25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1C0" w:rsidRPr="007F11C0" w:rsidRDefault="007F11C0" w:rsidP="007F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1C0" w:rsidRPr="007F11C0" w:rsidRDefault="007F11C0" w:rsidP="007F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(руб.)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1C0" w:rsidRPr="007F11C0" w:rsidRDefault="007F11C0" w:rsidP="007F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F11C0" w:rsidRPr="007F11C0" w:rsidTr="007F11C0">
        <w:trPr>
          <w:trHeight w:val="255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строки</w:t>
            </w:r>
          </w:p>
        </w:tc>
        <w:tc>
          <w:tcPr>
            <w:tcW w:w="39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групп, подгрупп, </w:t>
            </w:r>
            <w:proofErr w:type="spellStart"/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статей</w:t>
            </w:r>
            <w:proofErr w:type="gramStart"/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,п</w:t>
            </w:r>
            <w:proofErr w:type="gramEnd"/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одстатей</w:t>
            </w:r>
            <w:proofErr w:type="spellEnd"/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элементов, программ (подпрограмм), кодов экономической классификации доходов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Утвержденные бюджетные назначения на 01.01.2021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Уточненные бюджетные назначения на 01.07.2021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Исполнено на 01.07.2021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Ожидаемые итоги до конца 2021 года</w:t>
            </w:r>
          </w:p>
        </w:tc>
      </w:tr>
      <w:tr w:rsidR="007F11C0" w:rsidRPr="007F11C0" w:rsidTr="007F11C0">
        <w:trPr>
          <w:trHeight w:val="1635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администратора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группы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подгруппы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Код статьи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подстатьи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элемента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программы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экономической классификации</w:t>
            </w: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F11C0" w:rsidRPr="007F11C0" w:rsidTr="007F11C0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</w:tr>
      <w:tr w:rsidR="007F11C0" w:rsidRPr="007F11C0" w:rsidTr="007F11C0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6 696 200,00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6 696 541,81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3 206 659,07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3 491 532,74</w:t>
            </w:r>
          </w:p>
        </w:tc>
      </w:tr>
      <w:tr w:rsidR="007F11C0" w:rsidRPr="007F11C0" w:rsidTr="007F11C0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517 800,00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518 141,81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269 865,97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248 275,84</w:t>
            </w:r>
          </w:p>
        </w:tc>
      </w:tr>
      <w:tr w:rsidR="007F11C0" w:rsidRPr="007F11C0" w:rsidTr="007F11C0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176 000,00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176 000,00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109 057,42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66 942,58</w:t>
            </w:r>
          </w:p>
        </w:tc>
      </w:tr>
      <w:tr w:rsidR="007F11C0" w:rsidRPr="007F11C0" w:rsidTr="007F11C0">
        <w:trPr>
          <w:trHeight w:val="11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109 057,42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66 942,58</w:t>
            </w:r>
          </w:p>
        </w:tc>
      </w:tr>
      <w:tr w:rsidR="007F11C0" w:rsidRPr="007F11C0" w:rsidTr="007F11C0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уплаты акцизов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341 800,00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342 141,81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160 808,55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181 333,26</w:t>
            </w:r>
          </w:p>
        </w:tc>
      </w:tr>
      <w:tr w:rsidR="007F11C0" w:rsidRPr="007F11C0" w:rsidTr="007F11C0">
        <w:trPr>
          <w:trHeight w:val="11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157 156,95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72 718,49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84 438,46</w:t>
            </w:r>
          </w:p>
        </w:tc>
      </w:tr>
      <w:tr w:rsidR="007F11C0" w:rsidRPr="007F11C0" w:rsidTr="007F11C0">
        <w:trPr>
          <w:trHeight w:val="13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900,89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547,78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353,11</w:t>
            </w:r>
          </w:p>
        </w:tc>
      </w:tr>
      <w:tr w:rsidR="007F11C0" w:rsidRPr="007F11C0" w:rsidTr="007F11C0">
        <w:trPr>
          <w:trHeight w:val="11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206 500,00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206 706,46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101 115,69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105 590,77</w:t>
            </w:r>
          </w:p>
        </w:tc>
      </w:tr>
      <w:tr w:rsidR="007F11C0" w:rsidRPr="007F11C0" w:rsidTr="007F11C0">
        <w:trPr>
          <w:trHeight w:val="11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-22 600,00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-22 622,49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-13 573,41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-9 049,08</w:t>
            </w:r>
          </w:p>
        </w:tc>
      </w:tr>
      <w:tr w:rsidR="007F11C0" w:rsidRPr="007F11C0" w:rsidTr="007F11C0">
        <w:trPr>
          <w:trHeight w:val="63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Единый сельскохозяйственный налог (перерасчеты, недоимка и </w:t>
            </w:r>
            <w:proofErr w:type="spellStart"/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задолженносьт</w:t>
            </w:r>
            <w:proofErr w:type="spellEnd"/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 соответствующему платежу, в том числе по отмененному)</w:t>
            </w:r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1 650,00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F11C0" w:rsidRPr="007F11C0" w:rsidTr="007F11C0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НАЛОГИ НА ИМУЩЕСТВО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6 160 000,00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6 160 000,00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2 911 643,10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3 248 356,90</w:t>
            </w:r>
          </w:p>
        </w:tc>
      </w:tr>
      <w:tr w:rsidR="007F11C0" w:rsidRPr="007F11C0" w:rsidTr="007F11C0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23 703,10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226 296,90</w:t>
            </w:r>
          </w:p>
        </w:tc>
      </w:tr>
      <w:tr w:rsidR="007F11C0" w:rsidRPr="007F11C0" w:rsidTr="007F11C0">
        <w:trPr>
          <w:trHeight w:val="6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Налог на имущество физических лиц, </w:t>
            </w:r>
            <w:proofErr w:type="gramStart"/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взимаемой</w:t>
            </w:r>
            <w:proofErr w:type="gramEnd"/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ставкам, применяемым к объектам </w:t>
            </w:r>
            <w:proofErr w:type="spellStart"/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налогооблажения</w:t>
            </w:r>
            <w:proofErr w:type="spellEnd"/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расположенным в </w:t>
            </w:r>
            <w:proofErr w:type="spellStart"/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гарницах</w:t>
            </w:r>
            <w:proofErr w:type="spellEnd"/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поселений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23 703,10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226 296,90</w:t>
            </w:r>
          </w:p>
        </w:tc>
      </w:tr>
      <w:tr w:rsidR="007F11C0" w:rsidRPr="007F11C0" w:rsidTr="007F11C0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5 910 000,00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5 910 000,00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2 887 940,00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3 022 060,00</w:t>
            </w:r>
          </w:p>
        </w:tc>
      </w:tr>
      <w:tr w:rsidR="007F11C0" w:rsidRPr="007F11C0" w:rsidTr="007F11C0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5 650 000,00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5 650 000,00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2 804 408,22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2 845 591,78</w:t>
            </w:r>
          </w:p>
        </w:tc>
      </w:tr>
      <w:tr w:rsidR="007F11C0" w:rsidRPr="007F11C0" w:rsidTr="007F11C0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83 531,78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176 468,22</w:t>
            </w:r>
          </w:p>
        </w:tc>
      </w:tr>
      <w:tr w:rsidR="007F11C0" w:rsidRPr="007F11C0" w:rsidTr="007F11C0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18 400,00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18 400,00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23 500,00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-5 100,00</w:t>
            </w:r>
          </w:p>
        </w:tc>
      </w:tr>
      <w:tr w:rsidR="007F11C0" w:rsidRPr="007F11C0" w:rsidTr="007F11C0">
        <w:trPr>
          <w:trHeight w:val="11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</w:t>
            </w: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совершение нотариальных действий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18 400,00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18 400,00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23 500,00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-5 100,00</w:t>
            </w:r>
          </w:p>
        </w:tc>
      </w:tr>
      <w:tr w:rsidR="007F11C0" w:rsidRPr="007F11C0" w:rsidTr="007F11C0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1C0" w:rsidRPr="007F11C0" w:rsidRDefault="007F11C0" w:rsidP="007F1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2 679 765,00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19 400 369,00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1 346 714,00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18 053 655,00</w:t>
            </w:r>
          </w:p>
        </w:tc>
      </w:tr>
      <w:tr w:rsidR="007F11C0" w:rsidRPr="007F11C0" w:rsidTr="007F11C0">
        <w:trPr>
          <w:trHeight w:val="43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1C0" w:rsidRPr="007F11C0" w:rsidRDefault="007F11C0" w:rsidP="007F1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 поступления  от  других бюджетов бюджетной системы Российской Федерации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2 679 765,00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19 400 369,00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1 346 714,00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1 978 155,00</w:t>
            </w:r>
          </w:p>
        </w:tc>
      </w:tr>
      <w:tr w:rsidR="007F11C0" w:rsidRPr="007F11C0" w:rsidTr="007F11C0">
        <w:trPr>
          <w:trHeight w:val="29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дотаций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на выравнивание бюджетной обеспеченности поселениям, входящим в состав муниципального района края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</w:t>
            </w:r>
            <w:proofErr w:type="gramEnd"/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Шушенского района "Управление муниципальными финансами"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455 560,00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455 560,00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227 560,00</w:t>
            </w:r>
          </w:p>
        </w:tc>
      </w:tr>
      <w:tr w:rsidR="007F11C0" w:rsidRPr="007F11C0" w:rsidTr="007F11C0">
        <w:trPr>
          <w:trHeight w:val="22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дотаций на выравнивание бюджетной обеспеченности поселений района за счет собственных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1 299 913,00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1 299 913,00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572 600,00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727 313,00</w:t>
            </w:r>
          </w:p>
        </w:tc>
      </w:tr>
      <w:tr w:rsidR="007F11C0" w:rsidRPr="007F11C0" w:rsidTr="007F11C0">
        <w:trPr>
          <w:trHeight w:val="148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7395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осуществление дорожной деятельности в целях решения задач социально-экономического развития территорий за счёт средств дорожного фонда Красноярского края в рамках отдельных мероприятий муниципальной программы Сизинского сельсовета "Обеспечение жизнедеятельности МО "Сизинский сельсовет" 2021-2023 годы</w:t>
            </w:r>
            <w:proofErr w:type="gramStart"/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."</w:t>
            </w:r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14 800 000,00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14 800 000,00</w:t>
            </w:r>
          </w:p>
        </w:tc>
      </w:tr>
      <w:tr w:rsidR="007F11C0" w:rsidRPr="007F11C0" w:rsidTr="007F11C0">
        <w:trPr>
          <w:trHeight w:val="159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субсидии бюджетам сельских  поселений (Расходы на обеспечение первичных мер пожарной безопасности в рамках отдельных мероприятий муниципальной программы Шушенского района «Защита населения и территорий Шушенского </w:t>
            </w: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района от чрезвычайных ситуаций природного и техногенного характера»</w:t>
            </w:r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166 960,00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F11C0" w:rsidRPr="007F11C0" w:rsidTr="007F11C0">
        <w:trPr>
          <w:trHeight w:val="11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 местного значения за счет средств дорожного форма Красноярского края в рамках подпрограммы "Дороги Шушенского района" муниципальной программы Шушенского района "Развитие транспортной системы"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426 877,00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426 877,00</w:t>
            </w:r>
          </w:p>
        </w:tc>
      </w:tr>
      <w:tr w:rsidR="007F11C0" w:rsidRPr="007F11C0" w:rsidTr="007F11C0">
        <w:trPr>
          <w:trHeight w:val="109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субсидии бюджетам сельских поселений (на осуществление расходов, направленных на реализацию мероприятий по поддержке местных инициатив, в рамках непрограммных расходов администрации Шушенского района)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1 004 800,00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1 004 800,00</w:t>
            </w:r>
          </w:p>
        </w:tc>
      </w:tr>
      <w:tr w:rsidR="007F11C0" w:rsidRPr="007F11C0" w:rsidTr="007F11C0">
        <w:trPr>
          <w:trHeight w:val="12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субсидии бюджетам сельских поселений (На реализацию проектов по решению вопросов местного значения, осуществляемых непосредственно населением на территории населенного пункта, в рамках непрограммных расходов администрации Шушенского района)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</w:tr>
      <w:tr w:rsidR="007F11C0" w:rsidRPr="007F11C0" w:rsidTr="007F11C0">
        <w:trPr>
          <w:trHeight w:val="139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(Выполнение государственных полномочий по созданию и обеспечению деятельности административных комиссий в рамках непрограммных расходов финансового управления администрации Шушенского района)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9 910,00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10 984,00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10 984,00</w:t>
            </w:r>
          </w:p>
        </w:tc>
      </w:tr>
      <w:tr w:rsidR="007F11C0" w:rsidRPr="007F11C0" w:rsidTr="007F11C0">
        <w:trPr>
          <w:trHeight w:val="6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Субвенции бюджетам </w:t>
            </w:r>
            <w:proofErr w:type="gramStart"/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сельский</w:t>
            </w:r>
            <w:proofErr w:type="gramEnd"/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377 895,00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409 334,00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193 440,00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215 894,00</w:t>
            </w:r>
          </w:p>
        </w:tc>
      </w:tr>
      <w:tr w:rsidR="007F11C0" w:rsidRPr="007F11C0" w:rsidTr="007F11C0">
        <w:trPr>
          <w:trHeight w:val="79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 (Предоставление средств за содействие развитию налогового потенциала)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39 903,00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39 903,00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F11C0" w:rsidRPr="007F11C0" w:rsidTr="007F11C0">
        <w:trPr>
          <w:trHeight w:val="72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за счет резервного фонда администрации района в рамках непрограммных расходов финанс</w:t>
            </w:r>
            <w:r w:rsidR="00C55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ового управления администрации </w:t>
            </w:r>
            <w:proofErr w:type="spellStart"/>
            <w:r w:rsidR="00C55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ущенского</w:t>
            </w:r>
            <w:proofErr w:type="spellEnd"/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104 659,00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104 659,00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F11C0" w:rsidRPr="007F11C0" w:rsidTr="007F11C0">
        <w:trPr>
          <w:trHeight w:val="22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межбюджетных трансфертов поселениям района на поддержку мер по обеспечению сбалансированности бюджетов поселений района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369 527,00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369 527,00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369 527,00</w:t>
            </w:r>
          </w:p>
        </w:tc>
      </w:tr>
      <w:tr w:rsidR="007F11C0" w:rsidRPr="007F11C0" w:rsidTr="007F11C0">
        <w:trPr>
          <w:trHeight w:val="178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 предоставляемые бюджетам сельских поселений (Иные межбюджетные трансферты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62 100,00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41 400,00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20 700,00</w:t>
            </w:r>
          </w:p>
        </w:tc>
      </w:tr>
      <w:tr w:rsidR="007F11C0" w:rsidRPr="007F11C0" w:rsidTr="007F11C0">
        <w:trPr>
          <w:trHeight w:val="6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-288,00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-288,00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F11C0" w:rsidRPr="007F11C0" w:rsidTr="007F11C0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C0" w:rsidRPr="007F11C0" w:rsidRDefault="007F11C0" w:rsidP="007F1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доходов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9 375 965,00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26 096 910,81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4 553 373,07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C0" w:rsidRPr="007F11C0" w:rsidRDefault="007F11C0" w:rsidP="007F1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21 543 537,74</w:t>
            </w:r>
          </w:p>
        </w:tc>
      </w:tr>
    </w:tbl>
    <w:p w:rsidR="00013964" w:rsidRDefault="00013964" w:rsidP="001C7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13964" w:rsidRDefault="00013964" w:rsidP="001C7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10861" w:type="dxa"/>
        <w:tblInd w:w="-601" w:type="dxa"/>
        <w:tblLook w:val="04A0" w:firstRow="1" w:lastRow="0" w:firstColumn="1" w:lastColumn="0" w:noHBand="0" w:noVBand="1"/>
      </w:tblPr>
      <w:tblGrid>
        <w:gridCol w:w="594"/>
        <w:gridCol w:w="3092"/>
        <w:gridCol w:w="1083"/>
        <w:gridCol w:w="1618"/>
        <w:gridCol w:w="1598"/>
        <w:gridCol w:w="1577"/>
        <w:gridCol w:w="1299"/>
      </w:tblGrid>
      <w:tr w:rsidR="00C559C5" w:rsidRPr="00C559C5" w:rsidTr="00C559C5">
        <w:trPr>
          <w:trHeight w:val="70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C5" w:rsidRPr="00C559C5" w:rsidRDefault="00C559C5" w:rsidP="00C559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59C5" w:rsidRPr="00C559C5" w:rsidRDefault="00C559C5" w:rsidP="00C5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C5" w:rsidRPr="00C559C5" w:rsidRDefault="00C559C5" w:rsidP="00C559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59C5" w:rsidRPr="00C559C5" w:rsidRDefault="00C559C5" w:rsidP="00861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№4 стр</w:t>
            </w:r>
            <w:proofErr w:type="gramStart"/>
            <w:r w:rsidRPr="00C55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C55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к постановлению администрации Сизинского сельсовета №</w:t>
            </w:r>
            <w:r w:rsidR="008616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  <w:r w:rsidRPr="00C55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</w:t>
            </w:r>
            <w:r w:rsidR="008616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55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8616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C55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.07.2021                                                                                         </w:t>
            </w:r>
          </w:p>
        </w:tc>
      </w:tr>
      <w:tr w:rsidR="00C559C5" w:rsidRPr="00C559C5" w:rsidTr="00C559C5">
        <w:trPr>
          <w:trHeight w:val="2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C5" w:rsidRPr="00C559C5" w:rsidRDefault="00C559C5" w:rsidP="00C559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C5" w:rsidRPr="00C559C5" w:rsidRDefault="00C559C5" w:rsidP="00C559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C5" w:rsidRPr="00C559C5" w:rsidRDefault="00C559C5" w:rsidP="00C559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C5" w:rsidRPr="00C559C5" w:rsidRDefault="00C559C5" w:rsidP="00C559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C5" w:rsidRPr="00C559C5" w:rsidRDefault="00C559C5" w:rsidP="00C559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C5" w:rsidRPr="00C559C5" w:rsidRDefault="00C559C5" w:rsidP="00C559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C5" w:rsidRPr="00C559C5" w:rsidRDefault="00C559C5" w:rsidP="00C559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59C5" w:rsidRPr="00C559C5" w:rsidTr="00C559C5">
        <w:trPr>
          <w:trHeight w:val="31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C5" w:rsidRPr="00C559C5" w:rsidRDefault="00C559C5" w:rsidP="00C559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59C5" w:rsidRPr="00C559C5" w:rsidRDefault="00C559C5" w:rsidP="00C5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 исполнения бюджета  Сизинского сельсовета по расходам до конца 2021 года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C5" w:rsidRPr="00C559C5" w:rsidRDefault="00C559C5" w:rsidP="00C559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59C5" w:rsidRPr="00C559C5" w:rsidTr="00C559C5">
        <w:trPr>
          <w:trHeight w:val="2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C5" w:rsidRPr="00C559C5" w:rsidRDefault="00C559C5" w:rsidP="00C559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C5" w:rsidRPr="00C559C5" w:rsidRDefault="00C559C5" w:rsidP="00C559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C5" w:rsidRPr="00C559C5" w:rsidRDefault="00C559C5" w:rsidP="00C559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C5" w:rsidRPr="00C559C5" w:rsidRDefault="00C559C5" w:rsidP="00C559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C5" w:rsidRPr="00C559C5" w:rsidRDefault="00C559C5" w:rsidP="00C559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59C5" w:rsidRPr="00C559C5" w:rsidRDefault="00C559C5" w:rsidP="00C5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59C5" w:rsidRPr="00C559C5" w:rsidRDefault="00C559C5" w:rsidP="00C55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C559C5" w:rsidRPr="00C559C5" w:rsidTr="00C559C5">
        <w:trPr>
          <w:trHeight w:val="12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9C5" w:rsidRPr="00C559C5" w:rsidRDefault="00C559C5" w:rsidP="00C5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строки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9C5" w:rsidRPr="00C559C5" w:rsidRDefault="00C559C5" w:rsidP="00C5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кода расходов бюджетной классификации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9C5" w:rsidRPr="00C559C5" w:rsidRDefault="00C559C5" w:rsidP="00C5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- подраздел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9C5" w:rsidRPr="00C559C5" w:rsidRDefault="00C559C5" w:rsidP="00C5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Утвержденные бюджетные назначения на 01.01.2021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9C5" w:rsidRPr="00C559C5" w:rsidRDefault="00C559C5" w:rsidP="00C5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Уточненные бюджетные назначения на 01.07.2021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9C5" w:rsidRPr="00C559C5" w:rsidRDefault="00C559C5" w:rsidP="00C5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01.07.2021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9C5" w:rsidRPr="00C559C5" w:rsidRDefault="00C559C5" w:rsidP="00C5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Ожидаемые итоги до конца 2021 года</w:t>
            </w:r>
          </w:p>
        </w:tc>
      </w:tr>
      <w:tr w:rsidR="00C559C5" w:rsidRPr="00C559C5" w:rsidTr="00C559C5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9C5" w:rsidRPr="00C559C5" w:rsidRDefault="00C559C5" w:rsidP="00C5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1а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9C5" w:rsidRPr="00C559C5" w:rsidRDefault="00C559C5" w:rsidP="00C5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9C5" w:rsidRPr="00C559C5" w:rsidRDefault="00C559C5" w:rsidP="00C5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9C5" w:rsidRPr="00C559C5" w:rsidRDefault="00C559C5" w:rsidP="00C5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9C5" w:rsidRPr="00C559C5" w:rsidRDefault="00C559C5" w:rsidP="00C5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9C5" w:rsidRPr="00C559C5" w:rsidRDefault="00C559C5" w:rsidP="00C5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C5" w:rsidRPr="00C559C5" w:rsidRDefault="00C559C5" w:rsidP="00C5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C559C5" w:rsidRPr="00C559C5" w:rsidTr="00C559C5">
        <w:trPr>
          <w:trHeight w:val="5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9C5" w:rsidRPr="00C559C5" w:rsidRDefault="00C559C5" w:rsidP="00C5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9C5" w:rsidRPr="00C559C5" w:rsidRDefault="00C559C5" w:rsidP="00C55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9C5" w:rsidRPr="00C559C5" w:rsidRDefault="00C559C5" w:rsidP="00C5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9C5" w:rsidRPr="00C559C5" w:rsidRDefault="00C559C5" w:rsidP="00C55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4 980 191,95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C5" w:rsidRPr="00C559C5" w:rsidRDefault="00C559C5" w:rsidP="00C55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5 153 809,58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C5" w:rsidRPr="00C559C5" w:rsidRDefault="00C559C5" w:rsidP="00C55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2 412 030,51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C5" w:rsidRPr="00C559C5" w:rsidRDefault="00C559C5" w:rsidP="00C55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2 741 779,07</w:t>
            </w:r>
          </w:p>
        </w:tc>
      </w:tr>
      <w:tr w:rsidR="00C559C5" w:rsidRPr="00C559C5" w:rsidTr="00C559C5">
        <w:trPr>
          <w:trHeight w:val="99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9C5" w:rsidRPr="00C559C5" w:rsidRDefault="00C559C5" w:rsidP="00C5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9C5" w:rsidRPr="00C559C5" w:rsidRDefault="00C559C5" w:rsidP="00C5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9C5" w:rsidRPr="00C559C5" w:rsidRDefault="00C559C5" w:rsidP="00C5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C5" w:rsidRPr="00C559C5" w:rsidRDefault="00C559C5" w:rsidP="00C55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940 019,83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C5" w:rsidRPr="00C559C5" w:rsidRDefault="00C559C5" w:rsidP="00C5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940 019,83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C5" w:rsidRPr="00C559C5" w:rsidRDefault="00C559C5" w:rsidP="00C5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416 346,20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C5" w:rsidRPr="00C559C5" w:rsidRDefault="00C559C5" w:rsidP="00C5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523 673,63</w:t>
            </w:r>
          </w:p>
        </w:tc>
      </w:tr>
      <w:tr w:rsidR="00C559C5" w:rsidRPr="00C559C5" w:rsidTr="00C559C5">
        <w:trPr>
          <w:trHeight w:val="13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9C5" w:rsidRPr="00C559C5" w:rsidRDefault="00C559C5" w:rsidP="00C5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9C5" w:rsidRPr="00C559C5" w:rsidRDefault="00C559C5" w:rsidP="00C5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C5" w:rsidRPr="00C559C5" w:rsidRDefault="00C559C5" w:rsidP="00C5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C5" w:rsidRPr="00C559C5" w:rsidRDefault="00C559C5" w:rsidP="00C5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783 349,86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C5" w:rsidRPr="00C559C5" w:rsidRDefault="00C559C5" w:rsidP="00C5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783 349,86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C5" w:rsidRPr="00C559C5" w:rsidRDefault="00C559C5" w:rsidP="00C5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428 944,79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C5" w:rsidRPr="00C559C5" w:rsidRDefault="00C559C5" w:rsidP="00C5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354 405,07</w:t>
            </w:r>
          </w:p>
        </w:tc>
      </w:tr>
      <w:tr w:rsidR="00C559C5" w:rsidRPr="00C559C5" w:rsidTr="00C559C5">
        <w:trPr>
          <w:trHeight w:val="15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9C5" w:rsidRPr="00C559C5" w:rsidRDefault="00C559C5" w:rsidP="00C5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9C5" w:rsidRPr="00C559C5" w:rsidRDefault="00C559C5" w:rsidP="00C5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9C5" w:rsidRPr="00C559C5" w:rsidRDefault="00C559C5" w:rsidP="00C5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C5" w:rsidRPr="00C559C5" w:rsidRDefault="00C559C5" w:rsidP="00C5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2 241 810,62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C5" w:rsidRPr="00C559C5" w:rsidRDefault="00C559C5" w:rsidP="00C5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2 386 971,61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C5" w:rsidRPr="00C559C5" w:rsidRDefault="00C559C5" w:rsidP="00C5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1 114 843,85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C5" w:rsidRPr="00C559C5" w:rsidRDefault="00C559C5" w:rsidP="00C5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1 272 127,76</w:t>
            </w:r>
          </w:p>
        </w:tc>
      </w:tr>
      <w:tr w:rsidR="00C559C5" w:rsidRPr="00C559C5" w:rsidTr="00C559C5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9C5" w:rsidRPr="00C559C5" w:rsidRDefault="00C559C5" w:rsidP="00C5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9C5" w:rsidRPr="00C559C5" w:rsidRDefault="00C559C5" w:rsidP="00C5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C5" w:rsidRPr="00C559C5" w:rsidRDefault="00C559C5" w:rsidP="00C5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C5" w:rsidRPr="00C559C5" w:rsidRDefault="00C559C5" w:rsidP="00C5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C5" w:rsidRPr="00C559C5" w:rsidRDefault="00C559C5" w:rsidP="00C5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C5" w:rsidRPr="00C559C5" w:rsidRDefault="00C559C5" w:rsidP="00C5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C5" w:rsidRPr="00C559C5" w:rsidRDefault="00C559C5" w:rsidP="00C5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559C5" w:rsidRPr="00C559C5" w:rsidTr="00C559C5">
        <w:trPr>
          <w:trHeight w:val="5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9C5" w:rsidRPr="00C559C5" w:rsidRDefault="00C559C5" w:rsidP="00C5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9C5" w:rsidRPr="00C559C5" w:rsidRDefault="00C559C5" w:rsidP="00C5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C5" w:rsidRPr="00C559C5" w:rsidRDefault="00C559C5" w:rsidP="00C5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C5" w:rsidRPr="00C559C5" w:rsidRDefault="00C559C5" w:rsidP="00C5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995 011,64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C5" w:rsidRPr="00C559C5" w:rsidRDefault="00C559C5" w:rsidP="00C5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1 043 468,28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C5" w:rsidRPr="00C559C5" w:rsidRDefault="00C559C5" w:rsidP="00C5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451 895,67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C5" w:rsidRPr="00C559C5" w:rsidRDefault="00C559C5" w:rsidP="00C5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591 572,61</w:t>
            </w:r>
          </w:p>
        </w:tc>
      </w:tr>
      <w:tr w:rsidR="00C559C5" w:rsidRPr="00C559C5" w:rsidTr="00C559C5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9C5" w:rsidRPr="00C559C5" w:rsidRDefault="00C559C5" w:rsidP="00C5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C5" w:rsidRPr="00C559C5" w:rsidRDefault="00C559C5" w:rsidP="00C55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C5" w:rsidRPr="00C559C5" w:rsidRDefault="00C559C5" w:rsidP="00C5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C5" w:rsidRPr="00C559C5" w:rsidRDefault="00C559C5" w:rsidP="00C55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377 895,00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C5" w:rsidRPr="00C559C5" w:rsidRDefault="00C559C5" w:rsidP="00C55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409 334,00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C5" w:rsidRPr="00C559C5" w:rsidRDefault="00C559C5" w:rsidP="00C55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164 281,37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C5" w:rsidRPr="00C559C5" w:rsidRDefault="00C559C5" w:rsidP="00C55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245 052,63</w:t>
            </w:r>
          </w:p>
        </w:tc>
      </w:tr>
      <w:tr w:rsidR="00C559C5" w:rsidRPr="00C559C5" w:rsidTr="00C559C5">
        <w:trPr>
          <w:trHeight w:val="58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9C5" w:rsidRPr="00C559C5" w:rsidRDefault="00C559C5" w:rsidP="00C5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9C5" w:rsidRPr="00C559C5" w:rsidRDefault="00C559C5" w:rsidP="00C5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C5" w:rsidRPr="00C559C5" w:rsidRDefault="00C559C5" w:rsidP="00C5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C5" w:rsidRPr="00C559C5" w:rsidRDefault="00C559C5" w:rsidP="00C5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377 895,00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C5" w:rsidRPr="00C559C5" w:rsidRDefault="00C559C5" w:rsidP="00C5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409 334,00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C5" w:rsidRPr="00C559C5" w:rsidRDefault="00C559C5" w:rsidP="00C5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164 281,37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C5" w:rsidRPr="00C559C5" w:rsidRDefault="00C559C5" w:rsidP="00C5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245 052,63</w:t>
            </w:r>
          </w:p>
        </w:tc>
      </w:tr>
      <w:tr w:rsidR="00C559C5" w:rsidRPr="00C559C5" w:rsidTr="00C559C5">
        <w:trPr>
          <w:trHeight w:val="9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9C5" w:rsidRPr="00C559C5" w:rsidRDefault="00C559C5" w:rsidP="00C5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9C5" w:rsidRPr="00C559C5" w:rsidRDefault="00C559C5" w:rsidP="00C55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C5" w:rsidRPr="00C559C5" w:rsidRDefault="00C559C5" w:rsidP="00C5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C5" w:rsidRPr="00C559C5" w:rsidRDefault="00C559C5" w:rsidP="00C55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204 980,00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C5" w:rsidRPr="00C559C5" w:rsidRDefault="00C559C5" w:rsidP="00C55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329 679,00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C5" w:rsidRPr="00C559C5" w:rsidRDefault="00C559C5" w:rsidP="00C55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140 973,63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C5" w:rsidRPr="00C559C5" w:rsidRDefault="00C559C5" w:rsidP="00C55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188 705,37</w:t>
            </w:r>
          </w:p>
        </w:tc>
      </w:tr>
      <w:tr w:rsidR="00C559C5" w:rsidRPr="00C559C5" w:rsidTr="00C559C5">
        <w:trPr>
          <w:trHeight w:val="10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9C5" w:rsidRPr="00C559C5" w:rsidRDefault="00C559C5" w:rsidP="00C5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9C5" w:rsidRPr="00C559C5" w:rsidRDefault="00C559C5" w:rsidP="00C5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территорий от чрезвычайных и ситуаций природного и техногенного характера, гражданская оборона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C5" w:rsidRPr="00C559C5" w:rsidRDefault="00C559C5" w:rsidP="00C5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C5" w:rsidRPr="00C559C5" w:rsidRDefault="00C559C5" w:rsidP="00C5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C5" w:rsidRPr="00C559C5" w:rsidRDefault="00C559C5" w:rsidP="00C5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124 659,00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C5" w:rsidRPr="00C559C5" w:rsidRDefault="00C559C5" w:rsidP="00C5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124 659,00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C5" w:rsidRPr="00C559C5" w:rsidRDefault="00C559C5" w:rsidP="00C5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559C5" w:rsidRPr="00C559C5" w:rsidTr="00C559C5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9C5" w:rsidRPr="00C559C5" w:rsidRDefault="00C559C5" w:rsidP="00C5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C5" w:rsidRPr="00C559C5" w:rsidRDefault="00C559C5" w:rsidP="00C5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C5" w:rsidRPr="00C559C5" w:rsidRDefault="00C559C5" w:rsidP="00C5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C5" w:rsidRPr="00C559C5" w:rsidRDefault="00C559C5" w:rsidP="00C5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199 980,00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C5" w:rsidRPr="00C559C5" w:rsidRDefault="00C559C5" w:rsidP="00C5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200 020,00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C5" w:rsidRPr="00C559C5" w:rsidRDefault="00C559C5" w:rsidP="00C5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16 314,63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C5" w:rsidRPr="00C559C5" w:rsidRDefault="00C559C5" w:rsidP="00C5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183 705,37</w:t>
            </w:r>
          </w:p>
        </w:tc>
      </w:tr>
      <w:tr w:rsidR="00C559C5" w:rsidRPr="00C559C5" w:rsidTr="00C559C5">
        <w:trPr>
          <w:trHeight w:val="7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59C5" w:rsidRPr="00C559C5" w:rsidRDefault="00C559C5" w:rsidP="00C5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9C5" w:rsidRPr="00C559C5" w:rsidRDefault="00C559C5" w:rsidP="00C5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C5" w:rsidRPr="00C559C5" w:rsidRDefault="00C559C5" w:rsidP="00C5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C5" w:rsidRPr="00C559C5" w:rsidRDefault="00C559C5" w:rsidP="00C5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C5" w:rsidRPr="00C559C5" w:rsidRDefault="00C559C5" w:rsidP="00C5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C5" w:rsidRPr="00C559C5" w:rsidRDefault="00C559C5" w:rsidP="00C5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C5" w:rsidRPr="00C559C5" w:rsidRDefault="00C559C5" w:rsidP="00C5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C559C5" w:rsidRPr="00C559C5" w:rsidTr="00C559C5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9C5" w:rsidRPr="00C559C5" w:rsidRDefault="00C559C5" w:rsidP="00C5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C5" w:rsidRPr="00C559C5" w:rsidRDefault="00C559C5" w:rsidP="00C55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C5" w:rsidRPr="00C559C5" w:rsidRDefault="00C559C5" w:rsidP="00C5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C5" w:rsidRPr="00C559C5" w:rsidRDefault="00C559C5" w:rsidP="00C55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530 050,00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C5" w:rsidRPr="00C559C5" w:rsidRDefault="00C559C5" w:rsidP="00C55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15 847 468,81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C5" w:rsidRPr="00C559C5" w:rsidRDefault="00C559C5" w:rsidP="00C55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122 643,47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C5" w:rsidRPr="00C559C5" w:rsidRDefault="00C559C5" w:rsidP="00C55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15 724 825,34</w:t>
            </w:r>
          </w:p>
        </w:tc>
      </w:tr>
      <w:tr w:rsidR="00C559C5" w:rsidRPr="00C559C5" w:rsidTr="00C559C5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9C5" w:rsidRPr="00C559C5" w:rsidRDefault="00C559C5" w:rsidP="00C5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9C5" w:rsidRPr="00C559C5" w:rsidRDefault="00C559C5" w:rsidP="00C5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C5" w:rsidRPr="00C559C5" w:rsidRDefault="00C559C5" w:rsidP="00C5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C5" w:rsidRPr="00C559C5" w:rsidRDefault="00C559C5" w:rsidP="00C5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380 050,00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C5" w:rsidRPr="00C559C5" w:rsidRDefault="00C559C5" w:rsidP="00C5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15 677 468,81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C5" w:rsidRPr="00C559C5" w:rsidRDefault="00C559C5" w:rsidP="00C5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122 643,47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C5" w:rsidRPr="00C559C5" w:rsidRDefault="00C559C5" w:rsidP="00C5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15 554 825,34</w:t>
            </w:r>
          </w:p>
        </w:tc>
      </w:tr>
      <w:tr w:rsidR="00C559C5" w:rsidRPr="00C559C5" w:rsidTr="00C559C5">
        <w:trPr>
          <w:trHeight w:val="69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9C5" w:rsidRPr="00C559C5" w:rsidRDefault="00C559C5" w:rsidP="00C5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9C5" w:rsidRPr="00C559C5" w:rsidRDefault="00C559C5" w:rsidP="00C5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C5" w:rsidRPr="00C559C5" w:rsidRDefault="00C559C5" w:rsidP="00C5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C5" w:rsidRPr="00C559C5" w:rsidRDefault="00C559C5" w:rsidP="00C5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C5" w:rsidRPr="00C559C5" w:rsidRDefault="00C559C5" w:rsidP="00C5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C5" w:rsidRPr="00C559C5" w:rsidRDefault="00C559C5" w:rsidP="00C5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C5" w:rsidRPr="00C559C5" w:rsidRDefault="00C559C5" w:rsidP="00C5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170 000,00</w:t>
            </w:r>
          </w:p>
        </w:tc>
      </w:tr>
      <w:tr w:rsidR="00C559C5" w:rsidRPr="00C559C5" w:rsidTr="00C559C5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9C5" w:rsidRPr="00C559C5" w:rsidRDefault="00C559C5" w:rsidP="00C5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9C5" w:rsidRPr="00C559C5" w:rsidRDefault="00C559C5" w:rsidP="00C55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C5" w:rsidRPr="00C559C5" w:rsidRDefault="00C559C5" w:rsidP="00C5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C5" w:rsidRPr="00C559C5" w:rsidRDefault="00C559C5" w:rsidP="00C55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3 221 848,05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C5" w:rsidRPr="00C559C5" w:rsidRDefault="00C559C5" w:rsidP="00C55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5 249 530,41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C5" w:rsidRPr="00C559C5" w:rsidRDefault="00C559C5" w:rsidP="00C55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1 589 952,67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C5" w:rsidRPr="00C559C5" w:rsidRDefault="00C559C5" w:rsidP="00C55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3 659 577,74</w:t>
            </w:r>
          </w:p>
        </w:tc>
      </w:tr>
      <w:tr w:rsidR="00C559C5" w:rsidRPr="00C559C5" w:rsidTr="00C559C5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9C5" w:rsidRPr="00C559C5" w:rsidRDefault="00C559C5" w:rsidP="00C5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9C5" w:rsidRPr="00C559C5" w:rsidRDefault="00C559C5" w:rsidP="00C5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C5" w:rsidRPr="00C559C5" w:rsidRDefault="00C559C5" w:rsidP="00C5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C5" w:rsidRPr="00C559C5" w:rsidRDefault="00C559C5" w:rsidP="00C5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1 301 911,76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C5" w:rsidRPr="00C559C5" w:rsidRDefault="00C559C5" w:rsidP="00C5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3 061 564,36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C5" w:rsidRPr="00C559C5" w:rsidRDefault="00C559C5" w:rsidP="00C5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547 032,24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C5" w:rsidRPr="00C559C5" w:rsidRDefault="00C559C5" w:rsidP="00C5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2 514 532,12</w:t>
            </w:r>
          </w:p>
        </w:tc>
      </w:tr>
      <w:tr w:rsidR="00C559C5" w:rsidRPr="00C559C5" w:rsidTr="00C559C5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9C5" w:rsidRPr="00C559C5" w:rsidRDefault="00C559C5" w:rsidP="00C5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9C5" w:rsidRPr="00C559C5" w:rsidRDefault="00C559C5" w:rsidP="00C5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C5" w:rsidRPr="00C559C5" w:rsidRDefault="00C559C5" w:rsidP="00C5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C5" w:rsidRPr="00C559C5" w:rsidRDefault="00C559C5" w:rsidP="00C5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1 919 936,29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C5" w:rsidRPr="00C559C5" w:rsidRDefault="00C559C5" w:rsidP="00C5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2 187 966,05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C5" w:rsidRPr="00C559C5" w:rsidRDefault="00C559C5" w:rsidP="00C5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1 042 920,43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C5" w:rsidRPr="00C559C5" w:rsidRDefault="00C559C5" w:rsidP="00C5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1 145 045,62</w:t>
            </w:r>
          </w:p>
        </w:tc>
      </w:tr>
      <w:tr w:rsidR="00C559C5" w:rsidRPr="00C559C5" w:rsidTr="00C559C5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9C5" w:rsidRPr="00C559C5" w:rsidRDefault="00C559C5" w:rsidP="00C5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9C5" w:rsidRPr="00C559C5" w:rsidRDefault="00C559C5" w:rsidP="00C55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C5" w:rsidRPr="00C559C5" w:rsidRDefault="00C559C5" w:rsidP="00C5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C5" w:rsidRPr="00C559C5" w:rsidRDefault="00C559C5" w:rsidP="00C55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C5" w:rsidRPr="00C559C5" w:rsidRDefault="00C559C5" w:rsidP="00C55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C5" w:rsidRPr="00C559C5" w:rsidRDefault="00C559C5" w:rsidP="00C55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C5" w:rsidRPr="00C559C5" w:rsidRDefault="00C559C5" w:rsidP="00C55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</w:tr>
      <w:tr w:rsidR="00C559C5" w:rsidRPr="00C559C5" w:rsidTr="00C559C5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C5" w:rsidRPr="00C559C5" w:rsidRDefault="00C559C5" w:rsidP="00C5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9C5" w:rsidRPr="00C559C5" w:rsidRDefault="00C559C5" w:rsidP="00C5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C5" w:rsidRPr="00C559C5" w:rsidRDefault="00C559C5" w:rsidP="00C5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C5" w:rsidRPr="00C559C5" w:rsidRDefault="00C559C5" w:rsidP="00C5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C5" w:rsidRPr="00C559C5" w:rsidRDefault="00C559C5" w:rsidP="00C5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C5" w:rsidRPr="00C559C5" w:rsidRDefault="00C559C5" w:rsidP="00C5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C5" w:rsidRPr="00C559C5" w:rsidRDefault="00C559C5" w:rsidP="00C5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C559C5" w:rsidRPr="00C559C5" w:rsidTr="00C559C5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C5" w:rsidRPr="00C559C5" w:rsidRDefault="00C559C5" w:rsidP="00C5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9C5" w:rsidRPr="00C559C5" w:rsidRDefault="00C559C5" w:rsidP="00C55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C5" w:rsidRPr="00C559C5" w:rsidRDefault="00C559C5" w:rsidP="00C5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C5" w:rsidRPr="00C559C5" w:rsidRDefault="00C559C5" w:rsidP="00C55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C5" w:rsidRPr="00C559C5" w:rsidRDefault="00C559C5" w:rsidP="00C55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C5" w:rsidRPr="00C559C5" w:rsidRDefault="00C559C5" w:rsidP="00C55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C5" w:rsidRPr="00C559C5" w:rsidRDefault="00C559C5" w:rsidP="00C55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30 000,00</w:t>
            </w:r>
          </w:p>
        </w:tc>
      </w:tr>
      <w:tr w:rsidR="00C559C5" w:rsidRPr="00C559C5" w:rsidTr="00C559C5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C5" w:rsidRPr="00C559C5" w:rsidRDefault="00C559C5" w:rsidP="00C5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C5" w:rsidRPr="00C559C5" w:rsidRDefault="00C559C5" w:rsidP="00C5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C5" w:rsidRPr="00C559C5" w:rsidRDefault="00C559C5" w:rsidP="00C5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C5" w:rsidRPr="00C559C5" w:rsidRDefault="00C559C5" w:rsidP="00C5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C5" w:rsidRPr="00C559C5" w:rsidRDefault="00C559C5" w:rsidP="00C5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C5" w:rsidRPr="00C559C5" w:rsidRDefault="00C559C5" w:rsidP="00C5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C5" w:rsidRPr="00C559C5" w:rsidRDefault="00C559C5" w:rsidP="00C5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C559C5" w:rsidRPr="00C559C5" w:rsidTr="00C559C5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9C5" w:rsidRPr="00C559C5" w:rsidRDefault="00C559C5" w:rsidP="00C5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C5" w:rsidRPr="00C559C5" w:rsidRDefault="00C559C5" w:rsidP="00C5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C5" w:rsidRPr="00C559C5" w:rsidRDefault="00C559C5" w:rsidP="00C55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9 375 965,00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C5" w:rsidRPr="00C559C5" w:rsidRDefault="00C559C5" w:rsidP="00C55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27 050 821,80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C5" w:rsidRPr="00C559C5" w:rsidRDefault="00C559C5" w:rsidP="00C55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4 459 881,65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C5" w:rsidRPr="00C559C5" w:rsidRDefault="00C559C5" w:rsidP="00C55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5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22 590 940,15</w:t>
            </w:r>
          </w:p>
        </w:tc>
      </w:tr>
    </w:tbl>
    <w:p w:rsidR="00FE72A3" w:rsidRDefault="00FE72A3" w:rsidP="001C7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E72A3" w:rsidRDefault="00FE72A3" w:rsidP="001C7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559C5" w:rsidRDefault="00C559C5" w:rsidP="001C7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559C5" w:rsidRDefault="00C559C5" w:rsidP="001C7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111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79"/>
        <w:gridCol w:w="906"/>
        <w:gridCol w:w="53"/>
        <w:gridCol w:w="236"/>
        <w:gridCol w:w="278"/>
        <w:gridCol w:w="300"/>
        <w:gridCol w:w="692"/>
        <w:gridCol w:w="147"/>
        <w:gridCol w:w="236"/>
        <w:gridCol w:w="273"/>
        <w:gridCol w:w="1110"/>
        <w:gridCol w:w="220"/>
        <w:gridCol w:w="1043"/>
        <w:gridCol w:w="90"/>
        <w:gridCol w:w="911"/>
        <w:gridCol w:w="403"/>
        <w:gridCol w:w="484"/>
        <w:gridCol w:w="403"/>
        <w:gridCol w:w="898"/>
        <w:gridCol w:w="94"/>
        <w:gridCol w:w="1040"/>
        <w:gridCol w:w="303"/>
      </w:tblGrid>
      <w:tr w:rsidR="0099384B" w:rsidRPr="0099384B" w:rsidTr="00B67EC7">
        <w:trPr>
          <w:trHeight w:val="1230"/>
        </w:trPr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84B" w:rsidRPr="0099384B" w:rsidRDefault="0099384B" w:rsidP="00993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84B" w:rsidRPr="0099384B" w:rsidRDefault="0099384B" w:rsidP="00993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84B" w:rsidRPr="0099384B" w:rsidRDefault="0099384B" w:rsidP="00993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84B" w:rsidRPr="0099384B" w:rsidRDefault="0099384B" w:rsidP="00993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84B" w:rsidRPr="0099384B" w:rsidRDefault="0099384B" w:rsidP="00993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84B" w:rsidRPr="0099384B" w:rsidRDefault="0099384B" w:rsidP="00993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84B" w:rsidRPr="0099384B" w:rsidRDefault="0099384B" w:rsidP="00993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84B" w:rsidRPr="0099384B" w:rsidRDefault="0099384B" w:rsidP="00993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84B" w:rsidRPr="0099384B" w:rsidRDefault="0099384B" w:rsidP="00993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84B" w:rsidRPr="0099384B" w:rsidRDefault="0099384B" w:rsidP="00861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84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Приложение №4 </w:t>
            </w:r>
            <w:proofErr w:type="spellStart"/>
            <w:proofErr w:type="gramStart"/>
            <w:r w:rsidRPr="0099384B">
              <w:rPr>
                <w:rFonts w:ascii="Calibri" w:eastAsia="Times New Roman" w:hAnsi="Calibri" w:cs="Calibri"/>
                <w:color w:val="000000"/>
                <w:lang w:eastAsia="ru-RU"/>
              </w:rPr>
              <w:t>стр</w:t>
            </w:r>
            <w:proofErr w:type="spellEnd"/>
            <w:proofErr w:type="gramEnd"/>
            <w:r w:rsidRPr="0099384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 к постановлению администрации Сизинского сельсовета №</w:t>
            </w:r>
            <w:r w:rsidR="008616B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72 </w:t>
            </w:r>
            <w:r w:rsidRPr="0099384B">
              <w:rPr>
                <w:rFonts w:ascii="Calibri" w:eastAsia="Times New Roman" w:hAnsi="Calibri" w:cs="Calibri"/>
                <w:color w:val="000000"/>
                <w:lang w:eastAsia="ru-RU"/>
              </w:rPr>
              <w:t>от 0</w:t>
            </w:r>
            <w:r w:rsidR="008616B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  <w:r w:rsidRPr="0099384B">
              <w:rPr>
                <w:rFonts w:ascii="Calibri" w:eastAsia="Times New Roman" w:hAnsi="Calibri" w:cs="Calibri"/>
                <w:color w:val="000000"/>
                <w:lang w:eastAsia="ru-RU"/>
              </w:rPr>
              <w:t>.07.2021</w:t>
            </w:r>
          </w:p>
        </w:tc>
      </w:tr>
      <w:tr w:rsidR="0099384B" w:rsidRPr="0099384B" w:rsidTr="00B67EC7">
        <w:trPr>
          <w:gridAfter w:val="1"/>
          <w:wAfter w:w="303" w:type="dxa"/>
          <w:trHeight w:val="300"/>
        </w:trPr>
        <w:tc>
          <w:tcPr>
            <w:tcW w:w="976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84B" w:rsidRPr="0099384B" w:rsidRDefault="0099384B" w:rsidP="009938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9384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Прогноз исполнения бюджета Сизинского сельсовета по источникам финансирования дефицита </w:t>
            </w:r>
            <w:r w:rsidRPr="0099384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бюджета на 01.07.2021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84B" w:rsidRPr="0099384B" w:rsidRDefault="0099384B" w:rsidP="00993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9384B" w:rsidRPr="0099384B" w:rsidTr="00B67EC7">
        <w:trPr>
          <w:trHeight w:val="450"/>
        </w:trPr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84B" w:rsidRPr="0099384B" w:rsidRDefault="0099384B" w:rsidP="00993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84B" w:rsidRPr="0099384B" w:rsidRDefault="0099384B" w:rsidP="00993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84B" w:rsidRPr="0099384B" w:rsidRDefault="0099384B" w:rsidP="00993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84B" w:rsidRPr="0099384B" w:rsidRDefault="0099384B" w:rsidP="00993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84B" w:rsidRPr="0099384B" w:rsidRDefault="0099384B" w:rsidP="00993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84B" w:rsidRPr="0099384B" w:rsidRDefault="0099384B" w:rsidP="00993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84B" w:rsidRPr="0099384B" w:rsidRDefault="0099384B" w:rsidP="00993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84B" w:rsidRPr="0099384B" w:rsidRDefault="0099384B" w:rsidP="00993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84B" w:rsidRPr="0099384B" w:rsidRDefault="0099384B" w:rsidP="00993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84B" w:rsidRPr="0099384B" w:rsidRDefault="0099384B" w:rsidP="00993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84B" w:rsidRPr="0099384B" w:rsidRDefault="0099384B" w:rsidP="00993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84B" w:rsidRPr="0099384B" w:rsidRDefault="0099384B" w:rsidP="00993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84B" w:rsidRPr="0099384B" w:rsidRDefault="0099384B" w:rsidP="00993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9384B" w:rsidRPr="0099384B" w:rsidTr="00B67EC7">
        <w:trPr>
          <w:gridAfter w:val="1"/>
          <w:wAfter w:w="303" w:type="dxa"/>
          <w:trHeight w:val="300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384B" w:rsidRPr="0099384B" w:rsidRDefault="0099384B" w:rsidP="00993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84B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84B" w:rsidRPr="0099384B" w:rsidRDefault="0099384B" w:rsidP="00993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84B">
              <w:rPr>
                <w:rFonts w:ascii="Calibri" w:eastAsia="Times New Roman" w:hAnsi="Calibri" w:cs="Calibri"/>
                <w:color w:val="000000"/>
                <w:lang w:eastAsia="ru-RU"/>
              </w:rPr>
              <w:t>Код</w:t>
            </w:r>
            <w:r w:rsidRPr="0099384B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proofErr w:type="spellStart"/>
            <w:r w:rsidRPr="0099384B">
              <w:rPr>
                <w:rFonts w:ascii="Calibri" w:eastAsia="Times New Roman" w:hAnsi="Calibri" w:cs="Calibri"/>
                <w:color w:val="000000"/>
                <w:lang w:eastAsia="ru-RU"/>
              </w:rPr>
              <w:t>стр</w:t>
            </w:r>
            <w:proofErr w:type="gramStart"/>
            <w:r w:rsidRPr="0099384B"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  <w:proofErr w:type="spellEnd"/>
            <w:r w:rsidRPr="0099384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proofErr w:type="gramEnd"/>
            <w:r w:rsidRPr="0099384B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proofErr w:type="spellStart"/>
            <w:r w:rsidRPr="0099384B">
              <w:rPr>
                <w:rFonts w:ascii="Calibri" w:eastAsia="Times New Roman" w:hAnsi="Calibri" w:cs="Calibri"/>
                <w:color w:val="000000"/>
                <w:lang w:eastAsia="ru-RU"/>
              </w:rPr>
              <w:t>ки</w:t>
            </w:r>
            <w:proofErr w:type="spellEnd"/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9384B" w:rsidRPr="0099384B" w:rsidRDefault="0099384B" w:rsidP="00993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84B">
              <w:rPr>
                <w:rFonts w:ascii="Calibri" w:eastAsia="Times New Roman" w:hAnsi="Calibri" w:cs="Calibri"/>
                <w:color w:val="000000"/>
                <w:lang w:eastAsia="ru-RU"/>
              </w:rPr>
              <w:t>Код источника финансирования</w:t>
            </w:r>
            <w:r w:rsidRPr="0099384B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1766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84B" w:rsidRPr="0099384B" w:rsidRDefault="0099384B" w:rsidP="00993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84B">
              <w:rPr>
                <w:rFonts w:ascii="Calibri" w:eastAsia="Times New Roman" w:hAnsi="Calibri" w:cs="Calibri"/>
                <w:color w:val="000000"/>
                <w:lang w:eastAsia="ru-RU"/>
              </w:rPr>
              <w:t>Утвержденные бюджетные назначения</w:t>
            </w:r>
          </w:p>
        </w:tc>
        <w:tc>
          <w:tcPr>
            <w:tcW w:w="4452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384B" w:rsidRPr="0099384B" w:rsidRDefault="0099384B" w:rsidP="00993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84B">
              <w:rPr>
                <w:rFonts w:ascii="Calibri" w:eastAsia="Times New Roman" w:hAnsi="Calibri" w:cs="Calibri"/>
                <w:color w:val="000000"/>
                <w:lang w:eastAsia="ru-RU"/>
              </w:rPr>
              <w:t>Исполнено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84B" w:rsidRPr="0099384B" w:rsidRDefault="0099384B" w:rsidP="00993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84B">
              <w:rPr>
                <w:rFonts w:ascii="Calibri" w:eastAsia="Times New Roman" w:hAnsi="Calibri" w:cs="Calibri"/>
                <w:color w:val="000000"/>
                <w:lang w:eastAsia="ru-RU"/>
              </w:rPr>
              <w:t>Неисполненные</w:t>
            </w:r>
          </w:p>
        </w:tc>
      </w:tr>
      <w:tr w:rsidR="0099384B" w:rsidRPr="0099384B" w:rsidTr="00B67EC7">
        <w:trPr>
          <w:gridAfter w:val="1"/>
          <w:wAfter w:w="303" w:type="dxa"/>
          <w:trHeight w:val="900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84B" w:rsidRPr="0099384B" w:rsidRDefault="0099384B" w:rsidP="00993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84B" w:rsidRPr="0099384B" w:rsidRDefault="0099384B" w:rsidP="00993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384B" w:rsidRPr="0099384B" w:rsidRDefault="0099384B" w:rsidP="00993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6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84B" w:rsidRPr="0099384B" w:rsidRDefault="0099384B" w:rsidP="00993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84B" w:rsidRPr="0099384B" w:rsidRDefault="0099384B" w:rsidP="00993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84B">
              <w:rPr>
                <w:rFonts w:ascii="Calibri" w:eastAsia="Times New Roman" w:hAnsi="Calibri" w:cs="Calibri"/>
                <w:color w:val="000000"/>
                <w:lang w:eastAsia="ru-RU"/>
              </w:rPr>
              <w:t>через финансовые органы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84B" w:rsidRPr="0099384B" w:rsidRDefault="0099384B" w:rsidP="00993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84B">
              <w:rPr>
                <w:rFonts w:ascii="Calibri" w:eastAsia="Times New Roman" w:hAnsi="Calibri" w:cs="Calibri"/>
                <w:color w:val="000000"/>
                <w:lang w:eastAsia="ru-RU"/>
              </w:rPr>
              <w:t>через банковские счета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84B" w:rsidRPr="0099384B" w:rsidRDefault="0099384B" w:rsidP="00993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84B">
              <w:rPr>
                <w:rFonts w:ascii="Calibri" w:eastAsia="Times New Roman" w:hAnsi="Calibri" w:cs="Calibri"/>
                <w:color w:val="000000"/>
                <w:lang w:eastAsia="ru-RU"/>
              </w:rPr>
              <w:t>некассовые операции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84B" w:rsidRPr="0099384B" w:rsidRDefault="0099384B" w:rsidP="00993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84B">
              <w:rPr>
                <w:rFonts w:ascii="Calibri" w:eastAsia="Times New Roman" w:hAnsi="Calibri" w:cs="Calibri"/>
                <w:color w:val="000000"/>
                <w:lang w:eastAsia="ru-RU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4B" w:rsidRPr="0099384B" w:rsidRDefault="0099384B" w:rsidP="00993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84B">
              <w:rPr>
                <w:rFonts w:ascii="Calibri" w:eastAsia="Times New Roman" w:hAnsi="Calibri" w:cs="Calibri"/>
                <w:color w:val="000000"/>
                <w:lang w:eastAsia="ru-RU"/>
              </w:rPr>
              <w:t>назначения</w:t>
            </w:r>
          </w:p>
        </w:tc>
      </w:tr>
      <w:tr w:rsidR="0099384B" w:rsidRPr="0099384B" w:rsidTr="00B67EC7">
        <w:trPr>
          <w:gridAfter w:val="1"/>
          <w:wAfter w:w="303" w:type="dxa"/>
          <w:trHeight w:val="315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9384B" w:rsidRPr="0099384B" w:rsidRDefault="0099384B" w:rsidP="00993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84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4B" w:rsidRPr="0099384B" w:rsidRDefault="0099384B" w:rsidP="00993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84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4B" w:rsidRPr="0099384B" w:rsidRDefault="0099384B" w:rsidP="00993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84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4B" w:rsidRPr="0099384B" w:rsidRDefault="0099384B" w:rsidP="00993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84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4B" w:rsidRPr="0099384B" w:rsidRDefault="0099384B" w:rsidP="00993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84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4B" w:rsidRPr="0099384B" w:rsidRDefault="0099384B" w:rsidP="00993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84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4B" w:rsidRPr="0099384B" w:rsidRDefault="0099384B" w:rsidP="00993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84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4B" w:rsidRPr="0099384B" w:rsidRDefault="0099384B" w:rsidP="00993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84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4B" w:rsidRPr="0099384B" w:rsidRDefault="0099384B" w:rsidP="00993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84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99384B" w:rsidRPr="0099384B" w:rsidTr="00B67EC7">
        <w:trPr>
          <w:gridAfter w:val="1"/>
          <w:wAfter w:w="303" w:type="dxa"/>
          <w:trHeight w:val="300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9384B" w:rsidRPr="0099384B" w:rsidRDefault="0099384B" w:rsidP="009938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8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Источники финансирования дефицита бюджета — всего</w:t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4B" w:rsidRPr="0099384B" w:rsidRDefault="0099384B" w:rsidP="00993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84B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4B" w:rsidRPr="0099384B" w:rsidRDefault="0099384B" w:rsidP="009938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8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766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4B" w:rsidRPr="0099384B" w:rsidRDefault="0099384B" w:rsidP="00993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84B">
              <w:rPr>
                <w:rFonts w:ascii="Calibri" w:eastAsia="Times New Roman" w:hAnsi="Calibri" w:cs="Calibri"/>
                <w:color w:val="000000"/>
                <w:lang w:eastAsia="ru-RU"/>
              </w:rPr>
              <w:t>953 910,99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4B" w:rsidRPr="0099384B" w:rsidRDefault="0099384B" w:rsidP="00993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8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4B" w:rsidRPr="0099384B" w:rsidRDefault="0099384B" w:rsidP="00993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84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8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4B" w:rsidRPr="0099384B" w:rsidRDefault="0099384B" w:rsidP="00993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84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4B" w:rsidRPr="0099384B" w:rsidRDefault="0099384B" w:rsidP="00993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84B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9384B" w:rsidRPr="0099384B" w:rsidRDefault="0099384B" w:rsidP="00993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8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9384B" w:rsidRPr="0099384B" w:rsidTr="00B67EC7">
        <w:trPr>
          <w:gridAfter w:val="1"/>
          <w:wAfter w:w="303" w:type="dxa"/>
          <w:trHeight w:val="315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9384B" w:rsidRPr="0099384B" w:rsidRDefault="0099384B" w:rsidP="0099384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84B">
              <w:rPr>
                <w:rFonts w:ascii="Calibri" w:eastAsia="Times New Roman" w:hAnsi="Calibri" w:cs="Calibri"/>
                <w:color w:val="000000"/>
                <w:lang w:eastAsia="ru-RU"/>
              </w:rPr>
              <w:t>в том числе: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9384B" w:rsidRPr="0099384B" w:rsidRDefault="0099384B" w:rsidP="00993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8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9384B" w:rsidRPr="0099384B" w:rsidRDefault="0099384B" w:rsidP="009938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8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9384B" w:rsidRPr="0099384B" w:rsidRDefault="0099384B" w:rsidP="00993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8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9384B" w:rsidRPr="0099384B" w:rsidRDefault="0099384B" w:rsidP="00993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8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9384B" w:rsidRPr="0099384B" w:rsidRDefault="0099384B" w:rsidP="00993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8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9384B" w:rsidRPr="0099384B" w:rsidRDefault="0099384B" w:rsidP="00993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8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9384B" w:rsidRPr="0099384B" w:rsidRDefault="0099384B" w:rsidP="00993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8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99384B" w:rsidRPr="0099384B" w:rsidRDefault="0099384B" w:rsidP="00993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8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9384B" w:rsidRPr="0099384B" w:rsidTr="00B67EC7">
        <w:trPr>
          <w:gridAfter w:val="1"/>
          <w:wAfter w:w="303" w:type="dxa"/>
          <w:trHeight w:val="48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9384B" w:rsidRPr="0099384B" w:rsidRDefault="0099384B" w:rsidP="0099384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38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4B" w:rsidRPr="0099384B" w:rsidRDefault="0099384B" w:rsidP="00993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84B">
              <w:rPr>
                <w:rFonts w:ascii="Calibri" w:eastAsia="Times New Roman" w:hAnsi="Calibri" w:cs="Calibri"/>
                <w:color w:val="000000"/>
                <w:lang w:eastAsia="ru-RU"/>
              </w:rPr>
              <w:t>520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4B" w:rsidRPr="0099384B" w:rsidRDefault="0099384B" w:rsidP="009938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8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4B" w:rsidRPr="0099384B" w:rsidRDefault="0099384B" w:rsidP="00993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84B">
              <w:rPr>
                <w:rFonts w:ascii="Calibri" w:eastAsia="Times New Roman" w:hAnsi="Calibri" w:cs="Calibri"/>
                <w:color w:val="000000"/>
                <w:lang w:eastAsia="ru-RU"/>
              </w:rPr>
              <w:t>953 910,99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4B" w:rsidRPr="0099384B" w:rsidRDefault="0099384B" w:rsidP="00993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8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4B" w:rsidRPr="0099384B" w:rsidRDefault="0099384B" w:rsidP="00993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84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4B" w:rsidRPr="0099384B" w:rsidRDefault="0099384B" w:rsidP="00993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84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4B" w:rsidRPr="0099384B" w:rsidRDefault="0099384B" w:rsidP="00993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8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9384B" w:rsidRPr="0099384B" w:rsidRDefault="0099384B" w:rsidP="00993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8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9384B" w:rsidRPr="0099384B" w:rsidTr="00B67EC7">
        <w:trPr>
          <w:gridAfter w:val="1"/>
          <w:wAfter w:w="303" w:type="dxa"/>
          <w:trHeight w:val="30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4B" w:rsidRPr="0099384B" w:rsidRDefault="0099384B" w:rsidP="0099384B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84B">
              <w:rPr>
                <w:rFonts w:ascii="Calibri" w:eastAsia="Times New Roman" w:hAnsi="Calibri" w:cs="Calibri"/>
                <w:color w:val="000000"/>
                <w:lang w:eastAsia="ru-RU"/>
              </w:rPr>
              <w:t>из них: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4B" w:rsidRPr="0099384B" w:rsidRDefault="0099384B" w:rsidP="00993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8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4B" w:rsidRPr="0099384B" w:rsidRDefault="0099384B" w:rsidP="009938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8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4B" w:rsidRPr="0099384B" w:rsidRDefault="0099384B" w:rsidP="00993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8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4B" w:rsidRPr="0099384B" w:rsidRDefault="0099384B" w:rsidP="00993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8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4B" w:rsidRPr="0099384B" w:rsidRDefault="0099384B" w:rsidP="00993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8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4B" w:rsidRPr="0099384B" w:rsidRDefault="0099384B" w:rsidP="00993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8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4B" w:rsidRPr="0099384B" w:rsidRDefault="0099384B" w:rsidP="00993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8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9384B" w:rsidRPr="0099384B" w:rsidRDefault="0099384B" w:rsidP="00993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8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9384B" w:rsidRPr="0099384B" w:rsidTr="00B67EC7">
        <w:trPr>
          <w:gridAfter w:val="1"/>
          <w:wAfter w:w="303" w:type="dxa"/>
          <w:trHeight w:val="55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4B" w:rsidRPr="0099384B" w:rsidRDefault="0099384B" w:rsidP="0099384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8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4B" w:rsidRPr="0099384B" w:rsidRDefault="0099384B" w:rsidP="00993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84B">
              <w:rPr>
                <w:rFonts w:ascii="Calibri" w:eastAsia="Times New Roman" w:hAnsi="Calibri" w:cs="Calibri"/>
                <w:color w:val="000000"/>
                <w:lang w:eastAsia="ru-RU"/>
              </w:rPr>
              <w:t>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4B" w:rsidRPr="0099384B" w:rsidRDefault="0099384B" w:rsidP="009938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8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4B" w:rsidRPr="0099384B" w:rsidRDefault="0099384B" w:rsidP="00993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84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4B" w:rsidRPr="0099384B" w:rsidRDefault="0099384B" w:rsidP="00993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84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4B" w:rsidRPr="0099384B" w:rsidRDefault="0099384B" w:rsidP="00993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84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4B" w:rsidRPr="0099384B" w:rsidRDefault="0099384B" w:rsidP="00993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84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4B" w:rsidRPr="0099384B" w:rsidRDefault="0099384B" w:rsidP="00993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84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9384B" w:rsidRPr="0099384B" w:rsidRDefault="0099384B" w:rsidP="00993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8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9384B" w:rsidRPr="0099384B" w:rsidTr="00B67EC7">
        <w:trPr>
          <w:gridAfter w:val="1"/>
          <w:wAfter w:w="303" w:type="dxa"/>
          <w:trHeight w:val="30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4B" w:rsidRPr="0099384B" w:rsidRDefault="0099384B" w:rsidP="0099384B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84B">
              <w:rPr>
                <w:rFonts w:ascii="Calibri" w:eastAsia="Times New Roman" w:hAnsi="Calibri" w:cs="Calibri"/>
                <w:color w:val="000000"/>
                <w:lang w:eastAsia="ru-RU"/>
              </w:rPr>
              <w:t>из них: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4B" w:rsidRPr="0099384B" w:rsidRDefault="0099384B" w:rsidP="00993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8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4B" w:rsidRPr="0099384B" w:rsidRDefault="0099384B" w:rsidP="009938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8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4B" w:rsidRPr="0099384B" w:rsidRDefault="0099384B" w:rsidP="00993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8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4B" w:rsidRPr="0099384B" w:rsidRDefault="0099384B" w:rsidP="00993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8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4B" w:rsidRPr="0099384B" w:rsidRDefault="0099384B" w:rsidP="00993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8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4B" w:rsidRPr="0099384B" w:rsidRDefault="0099384B" w:rsidP="00993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8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4B" w:rsidRPr="0099384B" w:rsidRDefault="0099384B" w:rsidP="00993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8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9384B" w:rsidRPr="0099384B" w:rsidRDefault="0099384B" w:rsidP="00993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8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9384B" w:rsidRPr="0099384B" w:rsidTr="00B67EC7">
        <w:trPr>
          <w:gridAfter w:val="1"/>
          <w:wAfter w:w="303" w:type="dxa"/>
          <w:trHeight w:val="300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4B" w:rsidRPr="0099384B" w:rsidRDefault="0099384B" w:rsidP="0099384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8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Изменение остатков средств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4B" w:rsidRPr="0099384B" w:rsidRDefault="0099384B" w:rsidP="00993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84B">
              <w:rPr>
                <w:rFonts w:ascii="Calibri" w:eastAsia="Times New Roman" w:hAnsi="Calibri" w:cs="Calibri"/>
                <w:color w:val="000000"/>
                <w:lang w:eastAsia="ru-RU"/>
              </w:rPr>
              <w:t>700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4B" w:rsidRPr="0099384B" w:rsidRDefault="0099384B" w:rsidP="009938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8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4B" w:rsidRPr="0099384B" w:rsidRDefault="0099384B" w:rsidP="00993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84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4B" w:rsidRPr="0099384B" w:rsidRDefault="0099384B" w:rsidP="009938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8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4B" w:rsidRPr="0099384B" w:rsidRDefault="0099384B" w:rsidP="00993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84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4B" w:rsidRPr="0099384B" w:rsidRDefault="0099384B" w:rsidP="00993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84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4B" w:rsidRPr="0099384B" w:rsidRDefault="0099384B" w:rsidP="00993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84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9384B" w:rsidRPr="0099384B" w:rsidRDefault="0099384B" w:rsidP="00993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8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9384B" w:rsidRPr="0099384B" w:rsidTr="00B67EC7">
        <w:trPr>
          <w:gridAfter w:val="1"/>
          <w:wAfter w:w="303" w:type="dxa"/>
          <w:trHeight w:val="30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9384B" w:rsidRPr="0099384B" w:rsidRDefault="0099384B" w:rsidP="0099384B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84B">
              <w:rPr>
                <w:rFonts w:ascii="Calibri" w:eastAsia="Times New Roman" w:hAnsi="Calibri" w:cs="Calibri"/>
                <w:color w:val="000000"/>
                <w:lang w:eastAsia="ru-RU"/>
              </w:rPr>
              <w:t>увеличение остатков средств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4B" w:rsidRPr="0099384B" w:rsidRDefault="0099384B" w:rsidP="00993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84B">
              <w:rPr>
                <w:rFonts w:ascii="Calibri" w:eastAsia="Times New Roman" w:hAnsi="Calibri" w:cs="Calibri"/>
                <w:color w:val="000000"/>
                <w:lang w:eastAsia="ru-RU"/>
              </w:rPr>
              <w:t>710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4B" w:rsidRPr="0099384B" w:rsidRDefault="0099384B" w:rsidP="009938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8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4B" w:rsidRPr="0099384B" w:rsidRDefault="0099384B" w:rsidP="00993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84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4B" w:rsidRPr="0099384B" w:rsidRDefault="0099384B" w:rsidP="009938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8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4B" w:rsidRPr="0099384B" w:rsidRDefault="0099384B" w:rsidP="00993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84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4B" w:rsidRPr="0099384B" w:rsidRDefault="0099384B" w:rsidP="00993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84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4B" w:rsidRPr="0099384B" w:rsidRDefault="0099384B" w:rsidP="00993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84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9384B" w:rsidRPr="0099384B" w:rsidRDefault="0099384B" w:rsidP="009938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8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9384B" w:rsidRPr="0099384B" w:rsidTr="00B67EC7">
        <w:trPr>
          <w:gridAfter w:val="1"/>
          <w:wAfter w:w="303" w:type="dxa"/>
          <w:trHeight w:val="30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9384B" w:rsidRPr="0099384B" w:rsidRDefault="0099384B" w:rsidP="0099384B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84B">
              <w:rPr>
                <w:rFonts w:ascii="Calibri" w:eastAsia="Times New Roman" w:hAnsi="Calibri" w:cs="Calibri"/>
                <w:color w:val="000000"/>
                <w:lang w:eastAsia="ru-RU"/>
              </w:rPr>
              <w:t>уменьшение остатков средств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4B" w:rsidRPr="0099384B" w:rsidRDefault="0099384B" w:rsidP="00993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84B">
              <w:rPr>
                <w:rFonts w:ascii="Calibri" w:eastAsia="Times New Roman" w:hAnsi="Calibri" w:cs="Calibri"/>
                <w:color w:val="000000"/>
                <w:lang w:eastAsia="ru-RU"/>
              </w:rPr>
              <w:t>720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4B" w:rsidRPr="0099384B" w:rsidRDefault="0099384B" w:rsidP="009938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8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4B" w:rsidRPr="0099384B" w:rsidRDefault="0099384B" w:rsidP="00993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84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4B" w:rsidRPr="0099384B" w:rsidRDefault="0099384B" w:rsidP="009938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8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4B" w:rsidRPr="0099384B" w:rsidRDefault="0099384B" w:rsidP="00993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84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4B" w:rsidRPr="0099384B" w:rsidRDefault="0099384B" w:rsidP="00993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84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4B" w:rsidRPr="0099384B" w:rsidRDefault="0099384B" w:rsidP="00993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84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9384B" w:rsidRPr="0099384B" w:rsidRDefault="0099384B" w:rsidP="009938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8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9384B" w:rsidRPr="0099384B" w:rsidTr="00B67EC7">
        <w:trPr>
          <w:gridAfter w:val="1"/>
          <w:wAfter w:w="303" w:type="dxa"/>
          <w:trHeight w:val="600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4B" w:rsidRPr="0099384B" w:rsidRDefault="0099384B" w:rsidP="0099384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8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Изменение остатков по расчетам (стр. 810 + стр. 820)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4B" w:rsidRPr="0099384B" w:rsidRDefault="0099384B" w:rsidP="00993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84B">
              <w:rPr>
                <w:rFonts w:ascii="Calibri" w:eastAsia="Times New Roman" w:hAnsi="Calibri" w:cs="Calibri"/>
                <w:color w:val="000000"/>
                <w:lang w:eastAsia="ru-RU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4B" w:rsidRPr="0099384B" w:rsidRDefault="0099384B" w:rsidP="009938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8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4B" w:rsidRPr="0099384B" w:rsidRDefault="0099384B" w:rsidP="009938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8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953 910,99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4B" w:rsidRPr="0099384B" w:rsidRDefault="0099384B" w:rsidP="00993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84B">
              <w:rPr>
                <w:rFonts w:ascii="Calibri" w:eastAsia="Times New Roman" w:hAnsi="Calibri" w:cs="Calibri"/>
                <w:color w:val="000000"/>
                <w:lang w:eastAsia="ru-RU"/>
              </w:rPr>
              <w:t>-93 491,42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4B" w:rsidRPr="0099384B" w:rsidRDefault="0099384B" w:rsidP="00993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84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4B" w:rsidRPr="0099384B" w:rsidRDefault="0099384B" w:rsidP="00993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84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4B" w:rsidRPr="0099384B" w:rsidRDefault="0099384B" w:rsidP="00993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84B">
              <w:rPr>
                <w:rFonts w:ascii="Calibri" w:eastAsia="Times New Roman" w:hAnsi="Calibri" w:cs="Calibri"/>
                <w:color w:val="000000"/>
                <w:lang w:eastAsia="ru-RU"/>
              </w:rPr>
              <w:t>-93 491,42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9384B" w:rsidRPr="0099384B" w:rsidRDefault="0099384B" w:rsidP="00993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8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9384B" w:rsidRPr="0099384B" w:rsidTr="00B67EC7">
        <w:trPr>
          <w:gridAfter w:val="1"/>
          <w:wAfter w:w="303" w:type="dxa"/>
          <w:trHeight w:val="1005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4B" w:rsidRPr="0099384B" w:rsidRDefault="0099384B" w:rsidP="0099384B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38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изменение остатков по расчетам с органами, организующими исполнение бюджета</w:t>
            </w:r>
            <w:r w:rsidRPr="009938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(стр. 811 + стр. 812)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4B" w:rsidRPr="0099384B" w:rsidRDefault="0099384B" w:rsidP="009938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38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4B" w:rsidRPr="0099384B" w:rsidRDefault="0099384B" w:rsidP="009938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8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4B" w:rsidRPr="0099384B" w:rsidRDefault="0099384B" w:rsidP="009938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8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953 910,99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4B" w:rsidRPr="0099384B" w:rsidRDefault="0099384B" w:rsidP="00993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84B">
              <w:rPr>
                <w:rFonts w:ascii="Calibri" w:eastAsia="Times New Roman" w:hAnsi="Calibri" w:cs="Calibri"/>
                <w:color w:val="000000"/>
                <w:lang w:eastAsia="ru-RU"/>
              </w:rPr>
              <w:t>-93 491,42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4B" w:rsidRPr="0099384B" w:rsidRDefault="0099384B" w:rsidP="00993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84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4B" w:rsidRPr="0099384B" w:rsidRDefault="0099384B" w:rsidP="009938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8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4B" w:rsidRPr="0099384B" w:rsidRDefault="0099384B" w:rsidP="00993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84B">
              <w:rPr>
                <w:rFonts w:ascii="Calibri" w:eastAsia="Times New Roman" w:hAnsi="Calibri" w:cs="Calibri"/>
                <w:color w:val="000000"/>
                <w:lang w:eastAsia="ru-RU"/>
              </w:rPr>
              <w:t>-93 491,42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9384B" w:rsidRPr="0099384B" w:rsidRDefault="0099384B" w:rsidP="00993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8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9384B" w:rsidRPr="0099384B" w:rsidTr="00B67EC7">
        <w:trPr>
          <w:gridAfter w:val="1"/>
          <w:wAfter w:w="303" w:type="dxa"/>
          <w:trHeight w:val="30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9384B" w:rsidRPr="0099384B" w:rsidRDefault="0099384B" w:rsidP="0099384B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84B">
              <w:rPr>
                <w:rFonts w:ascii="Calibri" w:eastAsia="Times New Roman" w:hAnsi="Calibri" w:cs="Calibri"/>
                <w:color w:val="000000"/>
                <w:lang w:eastAsia="ru-RU"/>
              </w:rPr>
              <w:t>из них: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9384B" w:rsidRPr="0099384B" w:rsidRDefault="0099384B" w:rsidP="00993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8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9384B" w:rsidRPr="0099384B" w:rsidRDefault="0099384B" w:rsidP="009938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38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9384B" w:rsidRPr="0099384B" w:rsidRDefault="0099384B" w:rsidP="009938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8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9384B" w:rsidRPr="0099384B" w:rsidRDefault="0099384B" w:rsidP="00993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8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9384B" w:rsidRPr="0099384B" w:rsidRDefault="0099384B" w:rsidP="00993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8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9384B" w:rsidRPr="0099384B" w:rsidRDefault="0099384B" w:rsidP="009938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8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9384B" w:rsidRPr="0099384B" w:rsidRDefault="0099384B" w:rsidP="00993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8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99384B" w:rsidRPr="0099384B" w:rsidRDefault="0099384B" w:rsidP="009938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8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9384B" w:rsidRPr="0099384B" w:rsidTr="00B67EC7">
        <w:trPr>
          <w:gridAfter w:val="1"/>
          <w:wAfter w:w="303" w:type="dxa"/>
          <w:trHeight w:val="93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9384B" w:rsidRPr="0099384B" w:rsidRDefault="0099384B" w:rsidP="0099384B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38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счетов расчетов (дебетовый остаток счета 1 210 02 000)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4B" w:rsidRPr="0099384B" w:rsidRDefault="0099384B" w:rsidP="00993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84B">
              <w:rPr>
                <w:rFonts w:ascii="Calibri" w:eastAsia="Times New Roman" w:hAnsi="Calibri" w:cs="Calibri"/>
                <w:color w:val="000000"/>
                <w:lang w:eastAsia="ru-RU"/>
              </w:rPr>
              <w:t>811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4B" w:rsidRPr="0099384B" w:rsidRDefault="0099384B" w:rsidP="009938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8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4B" w:rsidRPr="0099384B" w:rsidRDefault="0099384B" w:rsidP="009938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8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-26 096 910,81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4B" w:rsidRPr="0099384B" w:rsidRDefault="0099384B" w:rsidP="00993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84B">
              <w:rPr>
                <w:rFonts w:ascii="Calibri" w:eastAsia="Times New Roman" w:hAnsi="Calibri" w:cs="Calibri"/>
                <w:color w:val="000000"/>
                <w:lang w:eastAsia="ru-RU"/>
              </w:rPr>
              <w:t>-4 553 373,07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4B" w:rsidRPr="0099384B" w:rsidRDefault="0099384B" w:rsidP="00993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84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4B" w:rsidRPr="0099384B" w:rsidRDefault="0099384B" w:rsidP="009938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8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4B" w:rsidRPr="0099384B" w:rsidRDefault="0099384B" w:rsidP="00993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84B">
              <w:rPr>
                <w:rFonts w:ascii="Calibri" w:eastAsia="Times New Roman" w:hAnsi="Calibri" w:cs="Calibri"/>
                <w:color w:val="000000"/>
                <w:lang w:eastAsia="ru-RU"/>
              </w:rPr>
              <w:t>-4 553 373,07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9384B" w:rsidRPr="0099384B" w:rsidRDefault="0099384B" w:rsidP="009938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8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9384B" w:rsidRPr="0099384B" w:rsidTr="00B67EC7">
        <w:trPr>
          <w:gridAfter w:val="1"/>
          <w:wAfter w:w="303" w:type="dxa"/>
          <w:trHeight w:val="765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4B" w:rsidRPr="0099384B" w:rsidRDefault="0099384B" w:rsidP="0099384B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38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 счетов расчетов (кредитовый остаток счета 1 304 05 000)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4B" w:rsidRPr="0099384B" w:rsidRDefault="0099384B" w:rsidP="00993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84B">
              <w:rPr>
                <w:rFonts w:ascii="Calibri" w:eastAsia="Times New Roman" w:hAnsi="Calibri" w:cs="Calibri"/>
                <w:color w:val="000000"/>
                <w:lang w:eastAsia="ru-RU"/>
              </w:rPr>
              <w:t>812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4B" w:rsidRPr="0099384B" w:rsidRDefault="0099384B" w:rsidP="009938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8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4B" w:rsidRPr="0099384B" w:rsidRDefault="0099384B" w:rsidP="009938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8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27 050 821,80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4B" w:rsidRPr="0099384B" w:rsidRDefault="0099384B" w:rsidP="00993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84B">
              <w:rPr>
                <w:rFonts w:ascii="Calibri" w:eastAsia="Times New Roman" w:hAnsi="Calibri" w:cs="Calibri"/>
                <w:color w:val="000000"/>
                <w:lang w:eastAsia="ru-RU"/>
              </w:rPr>
              <w:t>4 459 881,65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4B" w:rsidRPr="0099384B" w:rsidRDefault="0099384B" w:rsidP="00993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84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4B" w:rsidRPr="0099384B" w:rsidRDefault="0099384B" w:rsidP="009938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8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4B" w:rsidRPr="0099384B" w:rsidRDefault="0099384B" w:rsidP="00993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84B">
              <w:rPr>
                <w:rFonts w:ascii="Calibri" w:eastAsia="Times New Roman" w:hAnsi="Calibri" w:cs="Calibri"/>
                <w:color w:val="000000"/>
                <w:lang w:eastAsia="ru-RU"/>
              </w:rPr>
              <w:t>4 459 881,65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9384B" w:rsidRPr="0099384B" w:rsidRDefault="0099384B" w:rsidP="009938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8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9384B" w:rsidRPr="0099384B" w:rsidTr="00B67EC7">
        <w:trPr>
          <w:gridAfter w:val="1"/>
          <w:wAfter w:w="303" w:type="dxa"/>
          <w:trHeight w:val="780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4B" w:rsidRPr="0099384B" w:rsidRDefault="0099384B" w:rsidP="0099384B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38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Изменение остатков по внутренним расчетам (стр. 821 + стр. 822)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4B" w:rsidRPr="0099384B" w:rsidRDefault="0099384B" w:rsidP="00993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84B">
              <w:rPr>
                <w:rFonts w:ascii="Calibri" w:eastAsia="Times New Roman" w:hAnsi="Calibri" w:cs="Calibri"/>
                <w:color w:val="000000"/>
                <w:lang w:eastAsia="ru-RU"/>
              </w:rPr>
              <w:t>820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4B" w:rsidRPr="0099384B" w:rsidRDefault="0099384B" w:rsidP="009938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8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4B" w:rsidRPr="0099384B" w:rsidRDefault="0099384B" w:rsidP="009938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8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4B" w:rsidRPr="0099384B" w:rsidRDefault="0099384B" w:rsidP="009938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8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4B" w:rsidRPr="0099384B" w:rsidRDefault="0099384B" w:rsidP="00993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84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4B" w:rsidRPr="0099384B" w:rsidRDefault="0099384B" w:rsidP="00993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84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4B" w:rsidRPr="0099384B" w:rsidRDefault="0099384B" w:rsidP="00993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84B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9384B" w:rsidRPr="0099384B" w:rsidRDefault="0099384B" w:rsidP="009938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8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</w:tr>
      <w:tr w:rsidR="0099384B" w:rsidRPr="0099384B" w:rsidTr="00B67EC7">
        <w:trPr>
          <w:gridAfter w:val="1"/>
          <w:wAfter w:w="303" w:type="dxa"/>
          <w:trHeight w:val="30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9384B" w:rsidRPr="0099384B" w:rsidRDefault="0099384B" w:rsidP="0099384B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84B">
              <w:rPr>
                <w:rFonts w:ascii="Calibri" w:eastAsia="Times New Roman" w:hAnsi="Calibri" w:cs="Calibri"/>
                <w:color w:val="000000"/>
                <w:lang w:eastAsia="ru-RU"/>
              </w:rPr>
              <w:t>в том числе: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9384B" w:rsidRPr="0099384B" w:rsidRDefault="0099384B" w:rsidP="00993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8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9384B" w:rsidRPr="0099384B" w:rsidRDefault="0099384B" w:rsidP="009938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8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9384B" w:rsidRPr="0099384B" w:rsidRDefault="0099384B" w:rsidP="009938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8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9384B" w:rsidRPr="0099384B" w:rsidRDefault="0099384B" w:rsidP="009938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8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9384B" w:rsidRPr="0099384B" w:rsidRDefault="0099384B" w:rsidP="00993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8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9384B" w:rsidRPr="0099384B" w:rsidRDefault="0099384B" w:rsidP="00993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8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9384B" w:rsidRPr="0099384B" w:rsidRDefault="0099384B" w:rsidP="00993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8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99384B" w:rsidRPr="0099384B" w:rsidRDefault="0099384B" w:rsidP="009938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8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9384B" w:rsidRPr="0099384B" w:rsidTr="00B67EC7">
        <w:trPr>
          <w:gridAfter w:val="1"/>
          <w:wAfter w:w="303" w:type="dxa"/>
          <w:trHeight w:val="46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84B" w:rsidRPr="0099384B" w:rsidRDefault="0099384B" w:rsidP="0099384B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38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увеличение остатков по внутренним расчетам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4B" w:rsidRPr="0099384B" w:rsidRDefault="0099384B" w:rsidP="00993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84B">
              <w:rPr>
                <w:rFonts w:ascii="Calibri" w:eastAsia="Times New Roman" w:hAnsi="Calibri" w:cs="Calibri"/>
                <w:color w:val="000000"/>
                <w:lang w:eastAsia="ru-RU"/>
              </w:rPr>
              <w:t>821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4B" w:rsidRPr="0099384B" w:rsidRDefault="0099384B" w:rsidP="009938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8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4B" w:rsidRPr="0099384B" w:rsidRDefault="0099384B" w:rsidP="009938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8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4B" w:rsidRPr="0099384B" w:rsidRDefault="0099384B" w:rsidP="009938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8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4B" w:rsidRPr="0099384B" w:rsidRDefault="0099384B" w:rsidP="00993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84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4B" w:rsidRPr="0099384B" w:rsidRDefault="0099384B" w:rsidP="00993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84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4B" w:rsidRPr="0099384B" w:rsidRDefault="0099384B" w:rsidP="00993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84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9384B" w:rsidRPr="0099384B" w:rsidRDefault="0099384B" w:rsidP="009938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8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</w:tr>
      <w:tr w:rsidR="0099384B" w:rsidRPr="0099384B" w:rsidTr="00B67EC7">
        <w:trPr>
          <w:gridAfter w:val="1"/>
          <w:wAfter w:w="303" w:type="dxa"/>
          <w:trHeight w:val="540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9384B" w:rsidRPr="0099384B" w:rsidRDefault="0099384B" w:rsidP="0099384B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38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 остатков по внутренним расчетам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4B" w:rsidRPr="0099384B" w:rsidRDefault="0099384B" w:rsidP="00993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84B">
              <w:rPr>
                <w:rFonts w:ascii="Calibri" w:eastAsia="Times New Roman" w:hAnsi="Calibri" w:cs="Calibri"/>
                <w:color w:val="000000"/>
                <w:lang w:eastAsia="ru-RU"/>
              </w:rPr>
              <w:t>822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4B" w:rsidRPr="0099384B" w:rsidRDefault="0099384B" w:rsidP="009938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8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4B" w:rsidRPr="0099384B" w:rsidRDefault="0099384B" w:rsidP="009938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8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4B" w:rsidRPr="0099384B" w:rsidRDefault="0099384B" w:rsidP="009938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8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4B" w:rsidRPr="0099384B" w:rsidRDefault="0099384B" w:rsidP="00993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84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4B" w:rsidRPr="0099384B" w:rsidRDefault="0099384B" w:rsidP="00993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84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384B" w:rsidRPr="0099384B" w:rsidRDefault="0099384B" w:rsidP="00993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84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9384B" w:rsidRPr="0099384B" w:rsidRDefault="0099384B" w:rsidP="009938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8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</w:tr>
    </w:tbl>
    <w:p w:rsidR="00C559C5" w:rsidRPr="001C71BF" w:rsidRDefault="00C559C5" w:rsidP="001C7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C71BF" w:rsidRDefault="001C71BF" w:rsidP="001C71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8980" w:type="dxa"/>
        <w:tblInd w:w="93" w:type="dxa"/>
        <w:tblLook w:val="04A0" w:firstRow="1" w:lastRow="0" w:firstColumn="1" w:lastColumn="0" w:noHBand="0" w:noVBand="1"/>
      </w:tblPr>
      <w:tblGrid>
        <w:gridCol w:w="740"/>
        <w:gridCol w:w="5440"/>
        <w:gridCol w:w="2800"/>
      </w:tblGrid>
      <w:tr w:rsidR="00A22F09" w:rsidRPr="00A22F09" w:rsidTr="00A22F09">
        <w:trPr>
          <w:trHeight w:val="10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F09" w:rsidRPr="00A22F09" w:rsidRDefault="00A22F09" w:rsidP="00A22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2F09" w:rsidRPr="00A22F09" w:rsidRDefault="00A22F09" w:rsidP="00A22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2F09" w:rsidRPr="00A22F09" w:rsidRDefault="00A22F09" w:rsidP="00861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 №5 к постановлению админи</w:t>
            </w:r>
            <w:r w:rsidR="008616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страции Сизинского сельсовета №72  от 08</w:t>
            </w:r>
            <w:r w:rsidRPr="00A22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.07.2021</w:t>
            </w:r>
          </w:p>
        </w:tc>
      </w:tr>
      <w:tr w:rsidR="00A22F09" w:rsidRPr="00A22F09" w:rsidTr="00A22F09">
        <w:trPr>
          <w:trHeight w:val="1410"/>
        </w:trPr>
        <w:tc>
          <w:tcPr>
            <w:tcW w:w="8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F09" w:rsidRPr="00A22F09" w:rsidRDefault="00A22F09" w:rsidP="00A2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2F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Сведения о численности муниципальных служащих администрации Сизинского сельсовета, работников муниципальных казенных учреждений (за исключением работника по обслуживанию административного здания и водителя) по состоянию на 01.07.2021</w:t>
            </w:r>
          </w:p>
          <w:p w:rsidR="00A22F09" w:rsidRPr="00A22F09" w:rsidRDefault="00A22F09" w:rsidP="00A22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</w:p>
        </w:tc>
      </w:tr>
      <w:tr w:rsidR="00A22F09" w:rsidRPr="00A22F09" w:rsidTr="00A22F09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09" w:rsidRPr="00A22F09" w:rsidRDefault="00A22F09" w:rsidP="00A22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22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22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09" w:rsidRPr="00A22F09" w:rsidRDefault="00A22F09" w:rsidP="00A2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09" w:rsidRPr="00A22F09" w:rsidRDefault="00A22F09" w:rsidP="00A2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</w:t>
            </w:r>
          </w:p>
        </w:tc>
      </w:tr>
      <w:tr w:rsidR="00A22F09" w:rsidRPr="00A22F09" w:rsidTr="00A22F09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09" w:rsidRPr="00A22F09" w:rsidRDefault="00A22F09" w:rsidP="00A2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F09" w:rsidRPr="00A22F09" w:rsidRDefault="00A22F09" w:rsidP="00A22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Среднесписочная численность муниципальных служащих за отчетный квартал, человек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F09" w:rsidRPr="00A22F09" w:rsidRDefault="00A22F09" w:rsidP="00A2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22F09" w:rsidRPr="00A22F09" w:rsidTr="00A22F09">
        <w:trPr>
          <w:trHeight w:val="9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09" w:rsidRPr="00A22F09" w:rsidRDefault="00A22F09" w:rsidP="00A2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F09" w:rsidRPr="00A22F09" w:rsidRDefault="00A22F09" w:rsidP="00A22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Фактические затраты на денежное содержание муниципальных служащих за отчетный квартал, рублей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F09" w:rsidRPr="00A22F09" w:rsidRDefault="00A22F09" w:rsidP="00A2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1 273 156,51</w:t>
            </w:r>
          </w:p>
        </w:tc>
      </w:tr>
      <w:tr w:rsidR="00A22F09" w:rsidRPr="00A22F09" w:rsidTr="00A22F09">
        <w:trPr>
          <w:trHeight w:val="94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09" w:rsidRPr="00A22F09" w:rsidRDefault="00A22F09" w:rsidP="00A2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F09" w:rsidRPr="00A22F09" w:rsidRDefault="00A22F09" w:rsidP="00A22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Среднесписочная численность работников муниципальных казенных учреждений за отчетный квартал, человек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F09" w:rsidRPr="00A22F09" w:rsidRDefault="00A22F09" w:rsidP="00A2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22F09" w:rsidRPr="00A22F09" w:rsidTr="00A22F09">
        <w:trPr>
          <w:trHeight w:val="94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F09" w:rsidRPr="00A22F09" w:rsidRDefault="00A22F09" w:rsidP="00A2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F09" w:rsidRPr="00A22F09" w:rsidRDefault="00A22F09" w:rsidP="00A22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Фактические затраты на оплату труда работников муниципальных казенных учреждений за отчетный квартал, рублей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F09" w:rsidRPr="00A22F09" w:rsidRDefault="00A22F09" w:rsidP="00A2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700 053,52</w:t>
            </w:r>
          </w:p>
        </w:tc>
      </w:tr>
    </w:tbl>
    <w:p w:rsidR="00A22F09" w:rsidRPr="00A22F09" w:rsidRDefault="00A22F09" w:rsidP="00A22F09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A22F09" w:rsidRPr="00A22F09" w:rsidRDefault="00A22F09" w:rsidP="00A22F09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A22F09" w:rsidRPr="00A22F09" w:rsidRDefault="00A22F09" w:rsidP="00A22F09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A22F09" w:rsidRPr="00A22F09" w:rsidRDefault="00A22F09" w:rsidP="00A22F09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22F09">
        <w:rPr>
          <w:rFonts w:ascii="Times New Roman" w:eastAsia="Calibri" w:hAnsi="Times New Roman" w:cs="Times New Roman"/>
          <w:sz w:val="20"/>
          <w:szCs w:val="20"/>
        </w:rPr>
        <w:t xml:space="preserve">Приложение №6 </w:t>
      </w:r>
    </w:p>
    <w:p w:rsidR="00A22F09" w:rsidRPr="00A22F09" w:rsidRDefault="00A22F09" w:rsidP="00A22F09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22F09">
        <w:rPr>
          <w:rFonts w:ascii="Times New Roman" w:eastAsia="Calibri" w:hAnsi="Times New Roman" w:cs="Times New Roman"/>
          <w:sz w:val="20"/>
          <w:szCs w:val="20"/>
        </w:rPr>
        <w:t>к постановлению администрации</w:t>
      </w:r>
    </w:p>
    <w:p w:rsidR="00A22F09" w:rsidRPr="00A22F09" w:rsidRDefault="00A22F09" w:rsidP="00A22F09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22F09">
        <w:rPr>
          <w:rFonts w:ascii="Times New Roman" w:eastAsia="Calibri" w:hAnsi="Times New Roman" w:cs="Times New Roman"/>
          <w:sz w:val="20"/>
          <w:szCs w:val="20"/>
        </w:rPr>
        <w:t xml:space="preserve"> Сизинского сельсовета </w:t>
      </w:r>
    </w:p>
    <w:p w:rsidR="00A22F09" w:rsidRPr="00A22F09" w:rsidRDefault="00A22F09" w:rsidP="00A22F09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22F09">
        <w:rPr>
          <w:rFonts w:ascii="Times New Roman" w:eastAsia="Calibri" w:hAnsi="Times New Roman" w:cs="Times New Roman"/>
          <w:sz w:val="20"/>
          <w:szCs w:val="20"/>
        </w:rPr>
        <w:t>№</w:t>
      </w:r>
      <w:r w:rsidR="008616B6">
        <w:rPr>
          <w:rFonts w:ascii="Times New Roman" w:eastAsia="Calibri" w:hAnsi="Times New Roman" w:cs="Times New Roman"/>
          <w:sz w:val="20"/>
          <w:szCs w:val="20"/>
        </w:rPr>
        <w:t>72</w:t>
      </w:r>
      <w:r w:rsidRPr="00A22F09">
        <w:rPr>
          <w:rFonts w:ascii="Times New Roman" w:eastAsia="Calibri" w:hAnsi="Times New Roman" w:cs="Times New Roman"/>
          <w:sz w:val="20"/>
          <w:szCs w:val="20"/>
        </w:rPr>
        <w:t xml:space="preserve"> от 0</w:t>
      </w:r>
      <w:r w:rsidR="008616B6">
        <w:rPr>
          <w:rFonts w:ascii="Times New Roman" w:eastAsia="Calibri" w:hAnsi="Times New Roman" w:cs="Times New Roman"/>
          <w:sz w:val="20"/>
          <w:szCs w:val="20"/>
        </w:rPr>
        <w:t>8</w:t>
      </w:r>
      <w:r w:rsidRPr="00A22F09">
        <w:rPr>
          <w:rFonts w:ascii="Times New Roman" w:eastAsia="Calibri" w:hAnsi="Times New Roman" w:cs="Times New Roman"/>
          <w:sz w:val="20"/>
          <w:szCs w:val="20"/>
        </w:rPr>
        <w:t>.07.2021</w:t>
      </w:r>
    </w:p>
    <w:p w:rsidR="00A22F09" w:rsidRPr="00A22F09" w:rsidRDefault="00A22F09" w:rsidP="00A22F09">
      <w:pPr>
        <w:tabs>
          <w:tab w:val="left" w:pos="2355"/>
          <w:tab w:val="right" w:pos="9355"/>
        </w:tabs>
        <w:spacing w:after="160" w:line="259" w:lineRule="auto"/>
        <w:jc w:val="right"/>
        <w:rPr>
          <w:rFonts w:ascii="Calibri" w:eastAsia="Calibri" w:hAnsi="Calibri" w:cs="Times New Roman"/>
        </w:rPr>
      </w:pPr>
      <w:r w:rsidRPr="00A22F09">
        <w:rPr>
          <w:rFonts w:ascii="Calibri" w:eastAsia="Calibri" w:hAnsi="Calibri" w:cs="Times New Roman"/>
        </w:rPr>
        <w:tab/>
        <w:t xml:space="preserve">                       </w:t>
      </w:r>
    </w:p>
    <w:p w:rsidR="00A22F09" w:rsidRPr="00A22F09" w:rsidRDefault="00A22F09" w:rsidP="00A22F09">
      <w:pPr>
        <w:tabs>
          <w:tab w:val="left" w:pos="1650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22F09">
        <w:rPr>
          <w:rFonts w:ascii="Times New Roman" w:eastAsia="Calibri" w:hAnsi="Times New Roman" w:cs="Times New Roman"/>
          <w:b/>
          <w:sz w:val="24"/>
          <w:szCs w:val="24"/>
        </w:rPr>
        <w:t>Отчет об использовании средств резервного фонда</w:t>
      </w:r>
    </w:p>
    <w:p w:rsidR="00A22F09" w:rsidRPr="00A22F09" w:rsidRDefault="00A22F09" w:rsidP="00A22F09">
      <w:pPr>
        <w:tabs>
          <w:tab w:val="left" w:pos="1650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22F09">
        <w:rPr>
          <w:rFonts w:ascii="Times New Roman" w:eastAsia="Calibri" w:hAnsi="Times New Roman" w:cs="Times New Roman"/>
          <w:b/>
          <w:sz w:val="24"/>
          <w:szCs w:val="24"/>
        </w:rPr>
        <w:t>на  01.07.2021</w:t>
      </w:r>
    </w:p>
    <w:p w:rsidR="00A22F09" w:rsidRPr="00A22F09" w:rsidRDefault="00A22F09" w:rsidP="00A22F09">
      <w:pPr>
        <w:tabs>
          <w:tab w:val="left" w:pos="1650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22F09">
        <w:rPr>
          <w:rFonts w:ascii="Times New Roman" w:eastAsia="Calibri" w:hAnsi="Times New Roman" w:cs="Times New Roman"/>
          <w:b/>
          <w:sz w:val="24"/>
          <w:szCs w:val="24"/>
        </w:rPr>
        <w:t>по МО «СИЗИНСКИЙ  СЕЛЬСОВЕТ»</w:t>
      </w:r>
    </w:p>
    <w:p w:rsidR="00A22F09" w:rsidRPr="00A22F09" w:rsidRDefault="00A22F09" w:rsidP="00A22F09">
      <w:pPr>
        <w:tabs>
          <w:tab w:val="left" w:pos="1650"/>
        </w:tabs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22F09">
        <w:rPr>
          <w:rFonts w:ascii="Times New Roman" w:eastAsia="Calibri" w:hAnsi="Times New Roman" w:cs="Times New Roman"/>
          <w:sz w:val="24"/>
          <w:szCs w:val="24"/>
        </w:rPr>
        <w:t>Местный резервный фонд</w:t>
      </w:r>
    </w:p>
    <w:p w:rsidR="00A22F09" w:rsidRPr="00A22F09" w:rsidRDefault="00A22F09" w:rsidP="00A22F09">
      <w:pPr>
        <w:tabs>
          <w:tab w:val="left" w:pos="165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22F0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руб.</w:t>
      </w:r>
    </w:p>
    <w:tbl>
      <w:tblPr>
        <w:tblStyle w:val="a5"/>
        <w:tblpPr w:leftFromText="180" w:rightFromText="180" w:vertAnchor="text" w:horzAnchor="page" w:tblpX="3388" w:tblpY="427"/>
        <w:tblW w:w="0" w:type="auto"/>
        <w:tblLook w:val="04A0" w:firstRow="1" w:lastRow="0" w:firstColumn="1" w:lastColumn="0" w:noHBand="0" w:noVBand="1"/>
      </w:tblPr>
      <w:tblGrid>
        <w:gridCol w:w="1842"/>
        <w:gridCol w:w="1985"/>
        <w:gridCol w:w="1984"/>
      </w:tblGrid>
      <w:tr w:rsidR="00A22F09" w:rsidRPr="00A22F09" w:rsidTr="00A22F09">
        <w:trPr>
          <w:trHeight w:val="1761"/>
        </w:trPr>
        <w:tc>
          <w:tcPr>
            <w:tcW w:w="1842" w:type="dxa"/>
          </w:tcPr>
          <w:p w:rsidR="00A22F09" w:rsidRPr="00A22F09" w:rsidRDefault="00A22F09" w:rsidP="00A22F09">
            <w:pPr>
              <w:tabs>
                <w:tab w:val="left" w:pos="1650"/>
              </w:tabs>
              <w:jc w:val="center"/>
              <w:rPr>
                <w:rFonts w:ascii="Calibri" w:eastAsia="Calibri" w:hAnsi="Calibri"/>
              </w:rPr>
            </w:pPr>
            <w:r w:rsidRPr="00A22F09">
              <w:rPr>
                <w:rFonts w:ascii="Calibri" w:eastAsia="Calibri" w:hAnsi="Calibri"/>
              </w:rPr>
              <w:t>Утвержденные денежные средства по состоянию на 01.01.2021</w:t>
            </w:r>
          </w:p>
        </w:tc>
        <w:tc>
          <w:tcPr>
            <w:tcW w:w="1985" w:type="dxa"/>
          </w:tcPr>
          <w:p w:rsidR="00A22F09" w:rsidRPr="00A22F09" w:rsidRDefault="00A22F09" w:rsidP="00A22F09">
            <w:pPr>
              <w:tabs>
                <w:tab w:val="left" w:pos="1650"/>
              </w:tabs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A22F09">
              <w:rPr>
                <w:rFonts w:ascii="Calibri" w:eastAsia="Calibri" w:hAnsi="Calibri"/>
                <w:sz w:val="24"/>
                <w:szCs w:val="24"/>
              </w:rPr>
              <w:t>Кассовые расходы по состоянию на 01.07.2021</w:t>
            </w:r>
          </w:p>
        </w:tc>
        <w:tc>
          <w:tcPr>
            <w:tcW w:w="1984" w:type="dxa"/>
          </w:tcPr>
          <w:p w:rsidR="00A22F09" w:rsidRPr="00A22F09" w:rsidRDefault="00A22F09" w:rsidP="00A22F09">
            <w:pPr>
              <w:tabs>
                <w:tab w:val="left" w:pos="1650"/>
              </w:tabs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A22F09">
              <w:rPr>
                <w:rFonts w:ascii="Calibri" w:eastAsia="Calibri" w:hAnsi="Calibri"/>
                <w:sz w:val="24"/>
                <w:szCs w:val="24"/>
              </w:rPr>
              <w:t>Денежные средства на счете по состоянию на 01.07.2021</w:t>
            </w:r>
          </w:p>
        </w:tc>
      </w:tr>
      <w:tr w:rsidR="00A22F09" w:rsidRPr="00A22F09" w:rsidTr="00A22F09">
        <w:tc>
          <w:tcPr>
            <w:tcW w:w="1842" w:type="dxa"/>
          </w:tcPr>
          <w:p w:rsidR="00A22F09" w:rsidRPr="00A22F09" w:rsidRDefault="00A22F09" w:rsidP="00A22F09">
            <w:pPr>
              <w:tabs>
                <w:tab w:val="left" w:pos="1650"/>
              </w:tabs>
              <w:jc w:val="center"/>
              <w:rPr>
                <w:rFonts w:ascii="Calibri" w:eastAsia="Calibri" w:hAnsi="Calibri"/>
              </w:rPr>
            </w:pPr>
            <w:r w:rsidRPr="00A22F09">
              <w:rPr>
                <w:rFonts w:ascii="Calibri" w:eastAsia="Calibri" w:hAnsi="Calibri"/>
              </w:rPr>
              <w:t>1</w:t>
            </w:r>
          </w:p>
        </w:tc>
        <w:tc>
          <w:tcPr>
            <w:tcW w:w="1985" w:type="dxa"/>
          </w:tcPr>
          <w:p w:rsidR="00A22F09" w:rsidRPr="00A22F09" w:rsidRDefault="00A22F09" w:rsidP="00A22F09">
            <w:pPr>
              <w:tabs>
                <w:tab w:val="left" w:pos="1650"/>
              </w:tabs>
              <w:jc w:val="center"/>
              <w:rPr>
                <w:rFonts w:ascii="Calibri" w:eastAsia="Calibri" w:hAnsi="Calibri"/>
              </w:rPr>
            </w:pPr>
            <w:r w:rsidRPr="00A22F09">
              <w:rPr>
                <w:rFonts w:ascii="Calibri" w:eastAsia="Calibri" w:hAnsi="Calibri"/>
              </w:rPr>
              <w:t>2</w:t>
            </w:r>
          </w:p>
        </w:tc>
        <w:tc>
          <w:tcPr>
            <w:tcW w:w="1984" w:type="dxa"/>
          </w:tcPr>
          <w:p w:rsidR="00A22F09" w:rsidRPr="00A22F09" w:rsidRDefault="00A22F09" w:rsidP="00A22F09">
            <w:pPr>
              <w:tabs>
                <w:tab w:val="left" w:pos="1650"/>
              </w:tabs>
              <w:jc w:val="center"/>
              <w:rPr>
                <w:rFonts w:ascii="Calibri" w:eastAsia="Calibri" w:hAnsi="Calibri"/>
              </w:rPr>
            </w:pPr>
            <w:r w:rsidRPr="00A22F09">
              <w:rPr>
                <w:rFonts w:ascii="Calibri" w:eastAsia="Calibri" w:hAnsi="Calibri"/>
              </w:rPr>
              <w:t>3</w:t>
            </w:r>
          </w:p>
        </w:tc>
      </w:tr>
      <w:tr w:rsidR="00A22F09" w:rsidRPr="00A22F09" w:rsidTr="00A22F09">
        <w:tc>
          <w:tcPr>
            <w:tcW w:w="1842" w:type="dxa"/>
          </w:tcPr>
          <w:p w:rsidR="00A22F09" w:rsidRPr="00A22F09" w:rsidRDefault="00A22F09" w:rsidP="00A22F09">
            <w:pPr>
              <w:tabs>
                <w:tab w:val="left" w:pos="1650"/>
              </w:tabs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A22F09">
              <w:rPr>
                <w:rFonts w:ascii="Calibri" w:eastAsia="Calibri" w:hAnsi="Calibri"/>
                <w:sz w:val="24"/>
                <w:szCs w:val="24"/>
              </w:rPr>
              <w:t>20 000,00</w:t>
            </w:r>
          </w:p>
        </w:tc>
        <w:tc>
          <w:tcPr>
            <w:tcW w:w="1985" w:type="dxa"/>
          </w:tcPr>
          <w:p w:rsidR="00A22F09" w:rsidRPr="00A22F09" w:rsidRDefault="00A22F09" w:rsidP="00A22F09">
            <w:pPr>
              <w:tabs>
                <w:tab w:val="left" w:pos="1650"/>
              </w:tabs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A22F09">
              <w:rPr>
                <w:rFonts w:ascii="Calibri" w:eastAsia="Calibri" w:hAnsi="Calibri"/>
                <w:sz w:val="24"/>
                <w:szCs w:val="24"/>
              </w:rPr>
              <w:t>20 000,00</w:t>
            </w:r>
          </w:p>
        </w:tc>
        <w:tc>
          <w:tcPr>
            <w:tcW w:w="1984" w:type="dxa"/>
          </w:tcPr>
          <w:p w:rsidR="00A22F09" w:rsidRPr="00A22F09" w:rsidRDefault="00A22F09" w:rsidP="00A22F09">
            <w:pPr>
              <w:tabs>
                <w:tab w:val="left" w:pos="1650"/>
              </w:tabs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A22F09">
              <w:rPr>
                <w:rFonts w:ascii="Calibri" w:eastAsia="Calibri" w:hAnsi="Calibri"/>
                <w:sz w:val="24"/>
                <w:szCs w:val="24"/>
              </w:rPr>
              <w:t>0,00</w:t>
            </w:r>
          </w:p>
        </w:tc>
      </w:tr>
    </w:tbl>
    <w:p w:rsidR="00A22F09" w:rsidRPr="00A22F09" w:rsidRDefault="00A22F09" w:rsidP="00A22F09">
      <w:pPr>
        <w:tabs>
          <w:tab w:val="left" w:pos="1650"/>
        </w:tabs>
        <w:spacing w:after="0" w:line="259" w:lineRule="auto"/>
        <w:rPr>
          <w:rFonts w:ascii="Calibri" w:eastAsia="Calibri" w:hAnsi="Calibri" w:cs="Times New Roman"/>
          <w:sz w:val="28"/>
          <w:szCs w:val="28"/>
        </w:rPr>
      </w:pPr>
    </w:p>
    <w:p w:rsidR="0099384B" w:rsidRDefault="0099384B" w:rsidP="001C71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384B" w:rsidRDefault="0099384B" w:rsidP="001C71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384B" w:rsidRDefault="0099384B" w:rsidP="001C71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384B" w:rsidRDefault="0099384B" w:rsidP="001C71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384B" w:rsidRDefault="0099384B" w:rsidP="001C71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384B" w:rsidRDefault="0099384B" w:rsidP="001C71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384B" w:rsidRDefault="0099384B" w:rsidP="001C71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384B" w:rsidRDefault="0099384B" w:rsidP="001C71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384B" w:rsidRDefault="0099384B" w:rsidP="001C71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4B27" w:rsidRDefault="004C4B27" w:rsidP="001C71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2EF5" w:rsidRPr="001C2EF5" w:rsidRDefault="001C2EF5" w:rsidP="001C2EF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C2EF5">
        <w:rPr>
          <w:rFonts w:ascii="Times New Roman" w:hAnsi="Times New Roman" w:cs="Times New Roman"/>
          <w:sz w:val="20"/>
          <w:szCs w:val="20"/>
        </w:rPr>
        <w:t xml:space="preserve">Приложение №7 </w:t>
      </w:r>
    </w:p>
    <w:p w:rsidR="001C2EF5" w:rsidRPr="001C2EF5" w:rsidRDefault="001C2EF5" w:rsidP="001C2EF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C2EF5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1C2EF5" w:rsidRPr="001C2EF5" w:rsidRDefault="001C2EF5" w:rsidP="001C2EF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C2EF5">
        <w:rPr>
          <w:rFonts w:ascii="Times New Roman" w:hAnsi="Times New Roman" w:cs="Times New Roman"/>
          <w:sz w:val="20"/>
          <w:szCs w:val="20"/>
        </w:rPr>
        <w:t xml:space="preserve"> Сизинского сельсовета №</w:t>
      </w:r>
      <w:r w:rsidR="008616B6">
        <w:rPr>
          <w:rFonts w:ascii="Times New Roman" w:hAnsi="Times New Roman" w:cs="Times New Roman"/>
          <w:sz w:val="20"/>
          <w:szCs w:val="20"/>
        </w:rPr>
        <w:t>72</w:t>
      </w:r>
      <w:r w:rsidRPr="001C2EF5">
        <w:rPr>
          <w:rFonts w:ascii="Times New Roman" w:hAnsi="Times New Roman" w:cs="Times New Roman"/>
          <w:sz w:val="20"/>
          <w:szCs w:val="20"/>
        </w:rPr>
        <w:t xml:space="preserve"> от 0</w:t>
      </w:r>
      <w:r w:rsidR="008616B6">
        <w:rPr>
          <w:rFonts w:ascii="Times New Roman" w:hAnsi="Times New Roman" w:cs="Times New Roman"/>
          <w:sz w:val="20"/>
          <w:szCs w:val="20"/>
        </w:rPr>
        <w:t>8</w:t>
      </w:r>
      <w:r w:rsidRPr="001C2EF5">
        <w:rPr>
          <w:rFonts w:ascii="Times New Roman" w:hAnsi="Times New Roman" w:cs="Times New Roman"/>
          <w:sz w:val="20"/>
          <w:szCs w:val="20"/>
        </w:rPr>
        <w:t xml:space="preserve">.07.2021 </w:t>
      </w:r>
    </w:p>
    <w:p w:rsidR="001C2EF5" w:rsidRPr="001C2EF5" w:rsidRDefault="001C2EF5" w:rsidP="001C2EF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C2EF5" w:rsidRPr="001C2EF5" w:rsidRDefault="001C2EF5" w:rsidP="001C2E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EF5">
        <w:rPr>
          <w:rFonts w:ascii="Times New Roman" w:hAnsi="Times New Roman" w:cs="Times New Roman"/>
          <w:b/>
          <w:sz w:val="24"/>
          <w:szCs w:val="24"/>
        </w:rPr>
        <w:t xml:space="preserve">Информация о финансировании муниципальных программ </w:t>
      </w:r>
    </w:p>
    <w:p w:rsidR="001C2EF5" w:rsidRPr="001C2EF5" w:rsidRDefault="001C2EF5" w:rsidP="001C2E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EF5">
        <w:rPr>
          <w:rFonts w:ascii="Times New Roman" w:hAnsi="Times New Roman" w:cs="Times New Roman"/>
          <w:b/>
          <w:sz w:val="24"/>
          <w:szCs w:val="24"/>
        </w:rPr>
        <w:t>МО «Сизинский сельсовет» на 01.07.2021</w:t>
      </w:r>
    </w:p>
    <w:p w:rsidR="001C2EF5" w:rsidRPr="001C2EF5" w:rsidRDefault="001C2EF5" w:rsidP="001C2EF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26" w:type="dxa"/>
        <w:tblLayout w:type="fixed"/>
        <w:tblLook w:val="04A0" w:firstRow="1" w:lastRow="0" w:firstColumn="1" w:lastColumn="0" w:noHBand="0" w:noVBand="1"/>
      </w:tblPr>
      <w:tblGrid>
        <w:gridCol w:w="4603"/>
        <w:gridCol w:w="1701"/>
        <w:gridCol w:w="1985"/>
        <w:gridCol w:w="1701"/>
      </w:tblGrid>
      <w:tr w:rsidR="001C2EF5" w:rsidRPr="001C2EF5" w:rsidTr="005930A6">
        <w:tc>
          <w:tcPr>
            <w:tcW w:w="4603" w:type="dxa"/>
          </w:tcPr>
          <w:p w:rsidR="001C2EF5" w:rsidRPr="001C2EF5" w:rsidRDefault="001C2EF5" w:rsidP="001C2EF5">
            <w:pPr>
              <w:jc w:val="center"/>
              <w:rPr>
                <w:sz w:val="24"/>
                <w:szCs w:val="24"/>
              </w:rPr>
            </w:pPr>
            <w:r w:rsidRPr="001C2EF5">
              <w:rPr>
                <w:sz w:val="24"/>
                <w:szCs w:val="24"/>
              </w:rPr>
              <w:t>Программа</w:t>
            </w:r>
          </w:p>
        </w:tc>
        <w:tc>
          <w:tcPr>
            <w:tcW w:w="1701" w:type="dxa"/>
          </w:tcPr>
          <w:p w:rsidR="001C2EF5" w:rsidRPr="001C2EF5" w:rsidRDefault="001C2EF5" w:rsidP="001C2EF5">
            <w:pPr>
              <w:jc w:val="center"/>
              <w:rPr>
                <w:sz w:val="24"/>
                <w:szCs w:val="24"/>
              </w:rPr>
            </w:pPr>
            <w:r w:rsidRPr="001C2EF5">
              <w:rPr>
                <w:sz w:val="24"/>
                <w:szCs w:val="24"/>
              </w:rPr>
              <w:t>Утвержденная сумма на 01.01.2021 руб.</w:t>
            </w:r>
          </w:p>
        </w:tc>
        <w:tc>
          <w:tcPr>
            <w:tcW w:w="1985" w:type="dxa"/>
          </w:tcPr>
          <w:p w:rsidR="001C2EF5" w:rsidRPr="001C2EF5" w:rsidRDefault="001C2EF5" w:rsidP="001C2EF5">
            <w:pPr>
              <w:jc w:val="center"/>
              <w:rPr>
                <w:sz w:val="24"/>
                <w:szCs w:val="24"/>
              </w:rPr>
            </w:pPr>
            <w:r w:rsidRPr="001C2EF5">
              <w:rPr>
                <w:sz w:val="24"/>
                <w:szCs w:val="24"/>
              </w:rPr>
              <w:t>Уточненная сумма на 01.07.2021</w:t>
            </w:r>
          </w:p>
          <w:p w:rsidR="001C2EF5" w:rsidRPr="001C2EF5" w:rsidRDefault="001C2EF5" w:rsidP="001C2EF5">
            <w:pPr>
              <w:jc w:val="center"/>
              <w:rPr>
                <w:sz w:val="24"/>
                <w:szCs w:val="24"/>
              </w:rPr>
            </w:pPr>
            <w:r w:rsidRPr="001C2EF5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701" w:type="dxa"/>
          </w:tcPr>
          <w:p w:rsidR="001C2EF5" w:rsidRPr="001C2EF5" w:rsidRDefault="001C2EF5" w:rsidP="001C2EF5">
            <w:pPr>
              <w:jc w:val="center"/>
              <w:rPr>
                <w:sz w:val="24"/>
                <w:szCs w:val="24"/>
              </w:rPr>
            </w:pPr>
            <w:r w:rsidRPr="001C2EF5">
              <w:rPr>
                <w:sz w:val="24"/>
                <w:szCs w:val="24"/>
              </w:rPr>
              <w:t>Исполнено</w:t>
            </w:r>
          </w:p>
          <w:p w:rsidR="001C2EF5" w:rsidRPr="001C2EF5" w:rsidRDefault="001C2EF5" w:rsidP="001C2EF5">
            <w:pPr>
              <w:jc w:val="center"/>
              <w:rPr>
                <w:sz w:val="24"/>
                <w:szCs w:val="24"/>
              </w:rPr>
            </w:pPr>
            <w:r w:rsidRPr="001C2EF5">
              <w:rPr>
                <w:sz w:val="24"/>
                <w:szCs w:val="24"/>
              </w:rPr>
              <w:t>на</w:t>
            </w:r>
          </w:p>
          <w:p w:rsidR="001C2EF5" w:rsidRPr="001C2EF5" w:rsidRDefault="001C2EF5" w:rsidP="001C2EF5">
            <w:pPr>
              <w:jc w:val="center"/>
              <w:rPr>
                <w:sz w:val="24"/>
                <w:szCs w:val="24"/>
              </w:rPr>
            </w:pPr>
            <w:r w:rsidRPr="001C2EF5">
              <w:rPr>
                <w:sz w:val="24"/>
                <w:szCs w:val="24"/>
              </w:rPr>
              <w:t xml:space="preserve">01.07.2021 </w:t>
            </w:r>
          </w:p>
          <w:p w:rsidR="001C2EF5" w:rsidRPr="001C2EF5" w:rsidRDefault="001C2EF5" w:rsidP="001C2EF5">
            <w:pPr>
              <w:jc w:val="center"/>
            </w:pPr>
            <w:r w:rsidRPr="001C2EF5">
              <w:rPr>
                <w:sz w:val="24"/>
                <w:szCs w:val="24"/>
              </w:rPr>
              <w:t>руб.</w:t>
            </w:r>
          </w:p>
        </w:tc>
      </w:tr>
      <w:tr w:rsidR="001C2EF5" w:rsidRPr="001C2EF5" w:rsidTr="005930A6">
        <w:trPr>
          <w:trHeight w:val="1110"/>
        </w:trPr>
        <w:tc>
          <w:tcPr>
            <w:tcW w:w="4603" w:type="dxa"/>
          </w:tcPr>
          <w:p w:rsidR="001C2EF5" w:rsidRPr="001C2EF5" w:rsidRDefault="001C2EF5" w:rsidP="001C2EF5">
            <w:pPr>
              <w:rPr>
                <w:sz w:val="24"/>
                <w:szCs w:val="24"/>
              </w:rPr>
            </w:pPr>
            <w:r w:rsidRPr="001C2EF5">
              <w:rPr>
                <w:sz w:val="24"/>
                <w:szCs w:val="24"/>
              </w:rPr>
              <w:t>«Обеспечение жизнедеятельности МО Сизинский сельсовет» 2021-2023</w:t>
            </w:r>
          </w:p>
        </w:tc>
        <w:tc>
          <w:tcPr>
            <w:tcW w:w="1701" w:type="dxa"/>
          </w:tcPr>
          <w:p w:rsidR="001C2EF5" w:rsidRPr="001C2EF5" w:rsidRDefault="001C2EF5" w:rsidP="001C2EF5">
            <w:pPr>
              <w:jc w:val="center"/>
              <w:rPr>
                <w:sz w:val="24"/>
                <w:szCs w:val="24"/>
              </w:rPr>
            </w:pPr>
          </w:p>
          <w:p w:rsidR="001C2EF5" w:rsidRPr="001C2EF5" w:rsidRDefault="001C2EF5" w:rsidP="001C2EF5">
            <w:pPr>
              <w:jc w:val="center"/>
              <w:rPr>
                <w:sz w:val="24"/>
                <w:szCs w:val="24"/>
              </w:rPr>
            </w:pPr>
            <w:r w:rsidRPr="001C2EF5">
              <w:rPr>
                <w:sz w:val="24"/>
                <w:szCs w:val="24"/>
              </w:rPr>
              <w:t xml:space="preserve">4 941 979,69 </w:t>
            </w:r>
          </w:p>
        </w:tc>
        <w:tc>
          <w:tcPr>
            <w:tcW w:w="1985" w:type="dxa"/>
          </w:tcPr>
          <w:p w:rsidR="001C2EF5" w:rsidRPr="001C2EF5" w:rsidRDefault="001C2EF5" w:rsidP="001C2EF5">
            <w:pPr>
              <w:jc w:val="center"/>
              <w:rPr>
                <w:sz w:val="24"/>
                <w:szCs w:val="24"/>
              </w:rPr>
            </w:pPr>
          </w:p>
          <w:p w:rsidR="001C2EF5" w:rsidRPr="001C2EF5" w:rsidRDefault="001C2EF5" w:rsidP="001C2EF5">
            <w:pPr>
              <w:jc w:val="center"/>
              <w:rPr>
                <w:sz w:val="24"/>
                <w:szCs w:val="24"/>
              </w:rPr>
            </w:pPr>
            <w:r w:rsidRPr="001C2EF5">
              <w:rPr>
                <w:sz w:val="24"/>
                <w:szCs w:val="24"/>
              </w:rPr>
              <w:t>22 334 503,50</w:t>
            </w:r>
          </w:p>
        </w:tc>
        <w:tc>
          <w:tcPr>
            <w:tcW w:w="1701" w:type="dxa"/>
          </w:tcPr>
          <w:p w:rsidR="001C2EF5" w:rsidRPr="001C2EF5" w:rsidRDefault="001C2EF5" w:rsidP="001C2EF5">
            <w:pPr>
              <w:jc w:val="center"/>
              <w:rPr>
                <w:sz w:val="24"/>
                <w:szCs w:val="24"/>
              </w:rPr>
            </w:pPr>
          </w:p>
          <w:p w:rsidR="001C2EF5" w:rsidRPr="001C2EF5" w:rsidRDefault="001C2EF5" w:rsidP="001C2EF5">
            <w:pPr>
              <w:jc w:val="center"/>
              <w:rPr>
                <w:sz w:val="24"/>
                <w:szCs w:val="24"/>
              </w:rPr>
            </w:pPr>
            <w:r w:rsidRPr="001C2EF5">
              <w:rPr>
                <w:sz w:val="24"/>
                <w:szCs w:val="24"/>
              </w:rPr>
              <w:t>2 180 806,44</w:t>
            </w:r>
          </w:p>
        </w:tc>
      </w:tr>
    </w:tbl>
    <w:p w:rsidR="001C2EF5" w:rsidRPr="001C2EF5" w:rsidRDefault="001C2EF5" w:rsidP="001C2E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EF5" w:rsidRPr="001C2EF5" w:rsidRDefault="001C2EF5" w:rsidP="001C2EF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C2EF5">
        <w:rPr>
          <w:rFonts w:ascii="Times New Roman" w:hAnsi="Times New Roman" w:cs="Times New Roman"/>
          <w:sz w:val="20"/>
          <w:szCs w:val="20"/>
        </w:rPr>
        <w:t xml:space="preserve">Приложение №8 </w:t>
      </w:r>
    </w:p>
    <w:p w:rsidR="001C2EF5" w:rsidRPr="001C2EF5" w:rsidRDefault="001C2EF5" w:rsidP="001C2EF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C2EF5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1C2EF5" w:rsidRPr="001C2EF5" w:rsidRDefault="001C2EF5" w:rsidP="001C2EF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C2EF5">
        <w:rPr>
          <w:rFonts w:ascii="Times New Roman" w:hAnsi="Times New Roman" w:cs="Times New Roman"/>
          <w:sz w:val="20"/>
          <w:szCs w:val="20"/>
        </w:rPr>
        <w:t>Сизинского сельсовета №</w:t>
      </w:r>
      <w:r w:rsidR="008616B6">
        <w:rPr>
          <w:rFonts w:ascii="Times New Roman" w:hAnsi="Times New Roman" w:cs="Times New Roman"/>
          <w:sz w:val="20"/>
          <w:szCs w:val="20"/>
        </w:rPr>
        <w:t>72 от 08</w:t>
      </w:r>
      <w:r w:rsidRPr="001C2EF5">
        <w:rPr>
          <w:rFonts w:ascii="Times New Roman" w:hAnsi="Times New Roman" w:cs="Times New Roman"/>
          <w:sz w:val="20"/>
          <w:szCs w:val="20"/>
        </w:rPr>
        <w:t xml:space="preserve">.07.2021  </w:t>
      </w:r>
    </w:p>
    <w:p w:rsidR="001C2EF5" w:rsidRPr="001C2EF5" w:rsidRDefault="001C2EF5" w:rsidP="001C2EF5">
      <w:pPr>
        <w:jc w:val="right"/>
        <w:rPr>
          <w:rFonts w:ascii="Times New Roman" w:hAnsi="Times New Roman" w:cs="Times New Roman"/>
        </w:rPr>
      </w:pPr>
    </w:p>
    <w:p w:rsidR="001C2EF5" w:rsidRPr="001C2EF5" w:rsidRDefault="001C2EF5" w:rsidP="001C2E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EF5">
        <w:rPr>
          <w:rFonts w:ascii="Times New Roman" w:hAnsi="Times New Roman" w:cs="Times New Roman"/>
          <w:b/>
          <w:sz w:val="24"/>
          <w:szCs w:val="24"/>
        </w:rPr>
        <w:t>Информация о финансировании муниципальной адресной инвестиционной программы Сизинского сельсовета на  2021 год.</w:t>
      </w:r>
    </w:p>
    <w:p w:rsidR="001C2EF5" w:rsidRPr="001C2EF5" w:rsidRDefault="001C2EF5" w:rsidP="001C2EF5">
      <w:pPr>
        <w:rPr>
          <w:rFonts w:ascii="Times New Roman" w:hAnsi="Times New Roman" w:cs="Times New Roman"/>
          <w:sz w:val="24"/>
          <w:szCs w:val="24"/>
        </w:rPr>
      </w:pPr>
      <w:r w:rsidRPr="001C2EF5">
        <w:rPr>
          <w:rFonts w:ascii="Times New Roman" w:hAnsi="Times New Roman" w:cs="Times New Roman"/>
          <w:sz w:val="24"/>
          <w:szCs w:val="24"/>
        </w:rPr>
        <w:t>В МО «Сизинский сельсовет»  муниципальная адресная инвестиционная программа на 2021 год не предусмотрена.</w:t>
      </w:r>
      <w:bookmarkStart w:id="0" w:name="_GoBack"/>
      <w:bookmarkEnd w:id="0"/>
    </w:p>
    <w:sectPr w:rsidR="001C2EF5" w:rsidRPr="001C2EF5" w:rsidSect="00737861">
      <w:footerReference w:type="default" r:id="rId9"/>
      <w:type w:val="continuous"/>
      <w:pgSz w:w="11906" w:h="16838"/>
      <w:pgMar w:top="426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95C" w:rsidRDefault="003E495C" w:rsidP="00440F26">
      <w:pPr>
        <w:spacing w:after="0" w:line="240" w:lineRule="auto"/>
      </w:pPr>
      <w:r>
        <w:separator/>
      </w:r>
    </w:p>
  </w:endnote>
  <w:endnote w:type="continuationSeparator" w:id="0">
    <w:p w:rsidR="003E495C" w:rsidRDefault="003E495C" w:rsidP="00440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т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F09" w:rsidRDefault="00A22F0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95C" w:rsidRDefault="003E495C" w:rsidP="00440F26">
      <w:pPr>
        <w:spacing w:after="0" w:line="240" w:lineRule="auto"/>
      </w:pPr>
      <w:r>
        <w:separator/>
      </w:r>
    </w:p>
  </w:footnote>
  <w:footnote w:type="continuationSeparator" w:id="0">
    <w:p w:rsidR="003E495C" w:rsidRDefault="003E495C" w:rsidP="00440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BC6695F"/>
    <w:multiLevelType w:val="multilevel"/>
    <w:tmpl w:val="42B44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EA6296"/>
    <w:multiLevelType w:val="hybridMultilevel"/>
    <w:tmpl w:val="7ABC21A4"/>
    <w:lvl w:ilvl="0" w:tplc="86CEF3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7500D5"/>
    <w:multiLevelType w:val="multilevel"/>
    <w:tmpl w:val="B96C1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9EF1D9B"/>
    <w:multiLevelType w:val="hybridMultilevel"/>
    <w:tmpl w:val="2CCE4708"/>
    <w:lvl w:ilvl="0" w:tplc="3FC24AD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FC2EC1"/>
    <w:multiLevelType w:val="multilevel"/>
    <w:tmpl w:val="B57CF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25E3328"/>
    <w:multiLevelType w:val="multilevel"/>
    <w:tmpl w:val="DD905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268158A0"/>
    <w:multiLevelType w:val="hybridMultilevel"/>
    <w:tmpl w:val="8050E0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7D42091"/>
    <w:multiLevelType w:val="hybridMultilevel"/>
    <w:tmpl w:val="0F88384E"/>
    <w:lvl w:ilvl="0" w:tplc="4542757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60F1CBC"/>
    <w:multiLevelType w:val="multilevel"/>
    <w:tmpl w:val="07CA2F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399F4F78"/>
    <w:multiLevelType w:val="multilevel"/>
    <w:tmpl w:val="9B881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B490D11"/>
    <w:multiLevelType w:val="hybridMultilevel"/>
    <w:tmpl w:val="1F0A4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907F18"/>
    <w:multiLevelType w:val="hybridMultilevel"/>
    <w:tmpl w:val="8B9A2DCA"/>
    <w:lvl w:ilvl="0" w:tplc="706A33E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F2D5EB9"/>
    <w:multiLevelType w:val="multilevel"/>
    <w:tmpl w:val="723011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390F16"/>
    <w:multiLevelType w:val="hybridMultilevel"/>
    <w:tmpl w:val="38A69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313158"/>
    <w:multiLevelType w:val="hybridMultilevel"/>
    <w:tmpl w:val="20BC185A"/>
    <w:lvl w:ilvl="0" w:tplc="80803C2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6">
    <w:nsid w:val="522B0FF7"/>
    <w:multiLevelType w:val="multilevel"/>
    <w:tmpl w:val="370AC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E72550"/>
    <w:multiLevelType w:val="hybridMultilevel"/>
    <w:tmpl w:val="FA809864"/>
    <w:lvl w:ilvl="0" w:tplc="19A07A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486583"/>
    <w:multiLevelType w:val="hybridMultilevel"/>
    <w:tmpl w:val="317245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EC6E10"/>
    <w:multiLevelType w:val="multilevel"/>
    <w:tmpl w:val="396EA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BE45B7"/>
    <w:multiLevelType w:val="hybridMultilevel"/>
    <w:tmpl w:val="98D6F3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8263B3B"/>
    <w:multiLevelType w:val="hybridMultilevel"/>
    <w:tmpl w:val="D9F4F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073D24"/>
    <w:multiLevelType w:val="hybridMultilevel"/>
    <w:tmpl w:val="57B89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911BFF"/>
    <w:multiLevelType w:val="multilevel"/>
    <w:tmpl w:val="828219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606476"/>
    <w:multiLevelType w:val="multilevel"/>
    <w:tmpl w:val="AF6C6E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6"/>
  </w:num>
  <w:num w:numId="5">
    <w:abstractNumId w:val="21"/>
  </w:num>
  <w:num w:numId="6">
    <w:abstractNumId w:val="11"/>
  </w:num>
  <w:num w:numId="7">
    <w:abstractNumId w:val="12"/>
  </w:num>
  <w:num w:numId="8">
    <w:abstractNumId w:val="10"/>
  </w:num>
  <w:num w:numId="9">
    <w:abstractNumId w:val="16"/>
  </w:num>
  <w:num w:numId="10">
    <w:abstractNumId w:val="18"/>
  </w:num>
  <w:num w:numId="11">
    <w:abstractNumId w:val="8"/>
  </w:num>
  <w:num w:numId="12">
    <w:abstractNumId w:val="0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"/>
  </w:num>
  <w:num w:numId="16">
    <w:abstractNumId w:val="13"/>
  </w:num>
  <w:num w:numId="17">
    <w:abstractNumId w:val="24"/>
  </w:num>
  <w:num w:numId="18">
    <w:abstractNumId w:val="14"/>
  </w:num>
  <w:num w:numId="19">
    <w:abstractNumId w:val="17"/>
  </w:num>
  <w:num w:numId="20">
    <w:abstractNumId w:val="20"/>
  </w:num>
  <w:num w:numId="21">
    <w:abstractNumId w:val="7"/>
  </w:num>
  <w:num w:numId="22">
    <w:abstractNumId w:val="19"/>
  </w:num>
  <w:num w:numId="23">
    <w:abstractNumId w:val="25"/>
  </w:num>
  <w:num w:numId="24">
    <w:abstractNumId w:val="22"/>
  </w:num>
  <w:num w:numId="25">
    <w:abstractNumId w:val="15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7EDB"/>
    <w:rsid w:val="0000547F"/>
    <w:rsid w:val="00010011"/>
    <w:rsid w:val="00013055"/>
    <w:rsid w:val="00013964"/>
    <w:rsid w:val="00022F6B"/>
    <w:rsid w:val="0002624A"/>
    <w:rsid w:val="00032C64"/>
    <w:rsid w:val="00036494"/>
    <w:rsid w:val="000401C3"/>
    <w:rsid w:val="0004262A"/>
    <w:rsid w:val="00051BAE"/>
    <w:rsid w:val="00055172"/>
    <w:rsid w:val="000601DD"/>
    <w:rsid w:val="000663F4"/>
    <w:rsid w:val="00070A8F"/>
    <w:rsid w:val="00072AB9"/>
    <w:rsid w:val="00075395"/>
    <w:rsid w:val="00085C86"/>
    <w:rsid w:val="000A68D2"/>
    <w:rsid w:val="000B273E"/>
    <w:rsid w:val="000B57A0"/>
    <w:rsid w:val="000C073E"/>
    <w:rsid w:val="000C102E"/>
    <w:rsid w:val="000C15B0"/>
    <w:rsid w:val="000C3C3B"/>
    <w:rsid w:val="000C72B1"/>
    <w:rsid w:val="000D23AE"/>
    <w:rsid w:val="000D3200"/>
    <w:rsid w:val="000D78C6"/>
    <w:rsid w:val="000E0604"/>
    <w:rsid w:val="000E0EB0"/>
    <w:rsid w:val="000E43E8"/>
    <w:rsid w:val="000F29BF"/>
    <w:rsid w:val="000F7EDB"/>
    <w:rsid w:val="00102D1C"/>
    <w:rsid w:val="00103525"/>
    <w:rsid w:val="00103AC6"/>
    <w:rsid w:val="00115873"/>
    <w:rsid w:val="00120551"/>
    <w:rsid w:val="00127A54"/>
    <w:rsid w:val="00130558"/>
    <w:rsid w:val="00135893"/>
    <w:rsid w:val="001361C8"/>
    <w:rsid w:val="001375F8"/>
    <w:rsid w:val="001644EF"/>
    <w:rsid w:val="00167EFE"/>
    <w:rsid w:val="00170F48"/>
    <w:rsid w:val="00172082"/>
    <w:rsid w:val="00175312"/>
    <w:rsid w:val="00180227"/>
    <w:rsid w:val="001837B0"/>
    <w:rsid w:val="00186800"/>
    <w:rsid w:val="00196BC4"/>
    <w:rsid w:val="001A2360"/>
    <w:rsid w:val="001A2EC8"/>
    <w:rsid w:val="001A4D6E"/>
    <w:rsid w:val="001B1C4E"/>
    <w:rsid w:val="001B42A4"/>
    <w:rsid w:val="001C2EF5"/>
    <w:rsid w:val="001C592C"/>
    <w:rsid w:val="001C71BF"/>
    <w:rsid w:val="001D276E"/>
    <w:rsid w:val="001F7A2F"/>
    <w:rsid w:val="002011E9"/>
    <w:rsid w:val="0020376D"/>
    <w:rsid w:val="0021215E"/>
    <w:rsid w:val="0021539F"/>
    <w:rsid w:val="00216B91"/>
    <w:rsid w:val="0022044C"/>
    <w:rsid w:val="00220EBF"/>
    <w:rsid w:val="00224848"/>
    <w:rsid w:val="002343AC"/>
    <w:rsid w:val="00235C21"/>
    <w:rsid w:val="00236C0B"/>
    <w:rsid w:val="00246FC1"/>
    <w:rsid w:val="00252E04"/>
    <w:rsid w:val="002553F8"/>
    <w:rsid w:val="00265D03"/>
    <w:rsid w:val="002737A5"/>
    <w:rsid w:val="00286D2B"/>
    <w:rsid w:val="0028731C"/>
    <w:rsid w:val="00290419"/>
    <w:rsid w:val="002957D5"/>
    <w:rsid w:val="002961C5"/>
    <w:rsid w:val="002A1707"/>
    <w:rsid w:val="002A1D2D"/>
    <w:rsid w:val="002B5E22"/>
    <w:rsid w:val="002C402B"/>
    <w:rsid w:val="002C6577"/>
    <w:rsid w:val="002C7A9F"/>
    <w:rsid w:val="002D26ED"/>
    <w:rsid w:val="002E5260"/>
    <w:rsid w:val="002F30BB"/>
    <w:rsid w:val="002F5763"/>
    <w:rsid w:val="002F7867"/>
    <w:rsid w:val="003009B0"/>
    <w:rsid w:val="00303B26"/>
    <w:rsid w:val="00311408"/>
    <w:rsid w:val="0031308B"/>
    <w:rsid w:val="0031559D"/>
    <w:rsid w:val="00323037"/>
    <w:rsid w:val="00342D85"/>
    <w:rsid w:val="00346283"/>
    <w:rsid w:val="00346995"/>
    <w:rsid w:val="00371EA9"/>
    <w:rsid w:val="00381459"/>
    <w:rsid w:val="00383337"/>
    <w:rsid w:val="003837E8"/>
    <w:rsid w:val="00386B0A"/>
    <w:rsid w:val="00394CE6"/>
    <w:rsid w:val="003965D8"/>
    <w:rsid w:val="003A7CD0"/>
    <w:rsid w:val="003C4CA6"/>
    <w:rsid w:val="003C7C4C"/>
    <w:rsid w:val="003D3646"/>
    <w:rsid w:val="003D4C46"/>
    <w:rsid w:val="003D741F"/>
    <w:rsid w:val="003E495C"/>
    <w:rsid w:val="003E5877"/>
    <w:rsid w:val="003F56C5"/>
    <w:rsid w:val="004000A3"/>
    <w:rsid w:val="00421619"/>
    <w:rsid w:val="004277BA"/>
    <w:rsid w:val="00440A4E"/>
    <w:rsid w:val="00440F26"/>
    <w:rsid w:val="0044535B"/>
    <w:rsid w:val="0045268A"/>
    <w:rsid w:val="00466AA4"/>
    <w:rsid w:val="004675C9"/>
    <w:rsid w:val="00471081"/>
    <w:rsid w:val="004778DD"/>
    <w:rsid w:val="00497315"/>
    <w:rsid w:val="004A5A37"/>
    <w:rsid w:val="004A60B0"/>
    <w:rsid w:val="004A6CBB"/>
    <w:rsid w:val="004A7F3A"/>
    <w:rsid w:val="004B46B7"/>
    <w:rsid w:val="004C0E63"/>
    <w:rsid w:val="004C4B27"/>
    <w:rsid w:val="004D0BE3"/>
    <w:rsid w:val="004D4FCE"/>
    <w:rsid w:val="004E6537"/>
    <w:rsid w:val="004F01F8"/>
    <w:rsid w:val="004F06CD"/>
    <w:rsid w:val="004F0B0B"/>
    <w:rsid w:val="004F2B90"/>
    <w:rsid w:val="005004E5"/>
    <w:rsid w:val="005111F0"/>
    <w:rsid w:val="00512685"/>
    <w:rsid w:val="0051341B"/>
    <w:rsid w:val="00526F63"/>
    <w:rsid w:val="00531BF7"/>
    <w:rsid w:val="00532DB9"/>
    <w:rsid w:val="005411E7"/>
    <w:rsid w:val="00542D1E"/>
    <w:rsid w:val="005442D9"/>
    <w:rsid w:val="00544CDA"/>
    <w:rsid w:val="00545E83"/>
    <w:rsid w:val="00547AC3"/>
    <w:rsid w:val="005622FB"/>
    <w:rsid w:val="00562F98"/>
    <w:rsid w:val="00572F90"/>
    <w:rsid w:val="005905E8"/>
    <w:rsid w:val="00591C32"/>
    <w:rsid w:val="00597CB3"/>
    <w:rsid w:val="005A2982"/>
    <w:rsid w:val="005A6B01"/>
    <w:rsid w:val="005A6DB6"/>
    <w:rsid w:val="005B1241"/>
    <w:rsid w:val="005B197C"/>
    <w:rsid w:val="005B248C"/>
    <w:rsid w:val="005B5B1D"/>
    <w:rsid w:val="005C163B"/>
    <w:rsid w:val="005C519E"/>
    <w:rsid w:val="005D638F"/>
    <w:rsid w:val="005D762B"/>
    <w:rsid w:val="005E1141"/>
    <w:rsid w:val="005E4688"/>
    <w:rsid w:val="005F229D"/>
    <w:rsid w:val="00603942"/>
    <w:rsid w:val="0060433C"/>
    <w:rsid w:val="00605736"/>
    <w:rsid w:val="00610EAD"/>
    <w:rsid w:val="006169E9"/>
    <w:rsid w:val="00624E1D"/>
    <w:rsid w:val="00626953"/>
    <w:rsid w:val="00634A29"/>
    <w:rsid w:val="00635283"/>
    <w:rsid w:val="00635908"/>
    <w:rsid w:val="00637CBA"/>
    <w:rsid w:val="00642E31"/>
    <w:rsid w:val="00651EDD"/>
    <w:rsid w:val="0065536A"/>
    <w:rsid w:val="0065734F"/>
    <w:rsid w:val="00662ABD"/>
    <w:rsid w:val="006639DB"/>
    <w:rsid w:val="00694848"/>
    <w:rsid w:val="00696A5B"/>
    <w:rsid w:val="00697EFD"/>
    <w:rsid w:val="006A3F13"/>
    <w:rsid w:val="006A4DD8"/>
    <w:rsid w:val="006A701A"/>
    <w:rsid w:val="006A77A5"/>
    <w:rsid w:val="006B0920"/>
    <w:rsid w:val="006B7E4A"/>
    <w:rsid w:val="006C0BC9"/>
    <w:rsid w:val="006C6111"/>
    <w:rsid w:val="006C6C10"/>
    <w:rsid w:val="006E315C"/>
    <w:rsid w:val="006E66EB"/>
    <w:rsid w:val="006F1B09"/>
    <w:rsid w:val="007034C6"/>
    <w:rsid w:val="00703CC4"/>
    <w:rsid w:val="00704074"/>
    <w:rsid w:val="007075FC"/>
    <w:rsid w:val="00710648"/>
    <w:rsid w:val="0071292D"/>
    <w:rsid w:val="00713F85"/>
    <w:rsid w:val="00717645"/>
    <w:rsid w:val="007244FC"/>
    <w:rsid w:val="007271A9"/>
    <w:rsid w:val="00727F79"/>
    <w:rsid w:val="00733218"/>
    <w:rsid w:val="0073368B"/>
    <w:rsid w:val="00734D9D"/>
    <w:rsid w:val="007374E1"/>
    <w:rsid w:val="00737861"/>
    <w:rsid w:val="00746E7D"/>
    <w:rsid w:val="007471BE"/>
    <w:rsid w:val="00754CFB"/>
    <w:rsid w:val="007642CB"/>
    <w:rsid w:val="00776D0D"/>
    <w:rsid w:val="007825EA"/>
    <w:rsid w:val="00782B3C"/>
    <w:rsid w:val="00784862"/>
    <w:rsid w:val="007863E3"/>
    <w:rsid w:val="00792719"/>
    <w:rsid w:val="007A3570"/>
    <w:rsid w:val="007B3989"/>
    <w:rsid w:val="007C58A4"/>
    <w:rsid w:val="007D37AD"/>
    <w:rsid w:val="007D5170"/>
    <w:rsid w:val="007E037A"/>
    <w:rsid w:val="007E1D6F"/>
    <w:rsid w:val="007E3543"/>
    <w:rsid w:val="007E41CA"/>
    <w:rsid w:val="007E4FA4"/>
    <w:rsid w:val="007F11C0"/>
    <w:rsid w:val="007F6551"/>
    <w:rsid w:val="00802CF4"/>
    <w:rsid w:val="008174D7"/>
    <w:rsid w:val="00820E3E"/>
    <w:rsid w:val="008220CD"/>
    <w:rsid w:val="008272BB"/>
    <w:rsid w:val="00831FF2"/>
    <w:rsid w:val="00837ACB"/>
    <w:rsid w:val="00846391"/>
    <w:rsid w:val="00846C9E"/>
    <w:rsid w:val="00856CB8"/>
    <w:rsid w:val="008612EC"/>
    <w:rsid w:val="008616B6"/>
    <w:rsid w:val="00862B20"/>
    <w:rsid w:val="008717F3"/>
    <w:rsid w:val="008827A3"/>
    <w:rsid w:val="00886AD7"/>
    <w:rsid w:val="00891002"/>
    <w:rsid w:val="00891720"/>
    <w:rsid w:val="008949C4"/>
    <w:rsid w:val="008A6599"/>
    <w:rsid w:val="008D1C36"/>
    <w:rsid w:val="008E4214"/>
    <w:rsid w:val="008F4297"/>
    <w:rsid w:val="00923B40"/>
    <w:rsid w:val="0092463F"/>
    <w:rsid w:val="00926ABB"/>
    <w:rsid w:val="00931EF1"/>
    <w:rsid w:val="00932AD2"/>
    <w:rsid w:val="0094324B"/>
    <w:rsid w:val="00945B89"/>
    <w:rsid w:val="009547FD"/>
    <w:rsid w:val="00964825"/>
    <w:rsid w:val="0096551D"/>
    <w:rsid w:val="00967D7B"/>
    <w:rsid w:val="0099384B"/>
    <w:rsid w:val="009A37B1"/>
    <w:rsid w:val="009B015A"/>
    <w:rsid w:val="009B076E"/>
    <w:rsid w:val="009B1E38"/>
    <w:rsid w:val="009B2B02"/>
    <w:rsid w:val="009B4F58"/>
    <w:rsid w:val="009B6BCE"/>
    <w:rsid w:val="009C3549"/>
    <w:rsid w:val="009C38D2"/>
    <w:rsid w:val="009D439D"/>
    <w:rsid w:val="009D463A"/>
    <w:rsid w:val="009D5617"/>
    <w:rsid w:val="009D5B2E"/>
    <w:rsid w:val="009D6BFB"/>
    <w:rsid w:val="009D70A1"/>
    <w:rsid w:val="009F634D"/>
    <w:rsid w:val="00A029C0"/>
    <w:rsid w:val="00A05120"/>
    <w:rsid w:val="00A13444"/>
    <w:rsid w:val="00A216CE"/>
    <w:rsid w:val="00A21B6B"/>
    <w:rsid w:val="00A22F09"/>
    <w:rsid w:val="00A23D73"/>
    <w:rsid w:val="00A31FBF"/>
    <w:rsid w:val="00A37FE0"/>
    <w:rsid w:val="00A53978"/>
    <w:rsid w:val="00A64F69"/>
    <w:rsid w:val="00A70315"/>
    <w:rsid w:val="00A715FF"/>
    <w:rsid w:val="00A75959"/>
    <w:rsid w:val="00A831CF"/>
    <w:rsid w:val="00A87B28"/>
    <w:rsid w:val="00A92943"/>
    <w:rsid w:val="00AA1C2F"/>
    <w:rsid w:val="00AA4F69"/>
    <w:rsid w:val="00AA534F"/>
    <w:rsid w:val="00AA745C"/>
    <w:rsid w:val="00AB2775"/>
    <w:rsid w:val="00AB32D3"/>
    <w:rsid w:val="00AB3C06"/>
    <w:rsid w:val="00AC3888"/>
    <w:rsid w:val="00AC4402"/>
    <w:rsid w:val="00AC4F1D"/>
    <w:rsid w:val="00AC51BB"/>
    <w:rsid w:val="00AD03D0"/>
    <w:rsid w:val="00B12C63"/>
    <w:rsid w:val="00B15419"/>
    <w:rsid w:val="00B260D4"/>
    <w:rsid w:val="00B315C6"/>
    <w:rsid w:val="00B32501"/>
    <w:rsid w:val="00B4194B"/>
    <w:rsid w:val="00B44D77"/>
    <w:rsid w:val="00B55C3A"/>
    <w:rsid w:val="00B57C14"/>
    <w:rsid w:val="00B60CBF"/>
    <w:rsid w:val="00B63202"/>
    <w:rsid w:val="00B6431C"/>
    <w:rsid w:val="00B67EC7"/>
    <w:rsid w:val="00B75333"/>
    <w:rsid w:val="00B819F7"/>
    <w:rsid w:val="00B8607F"/>
    <w:rsid w:val="00B87252"/>
    <w:rsid w:val="00B955C0"/>
    <w:rsid w:val="00B97870"/>
    <w:rsid w:val="00BA17DA"/>
    <w:rsid w:val="00BB2351"/>
    <w:rsid w:val="00BC5F3F"/>
    <w:rsid w:val="00BC6064"/>
    <w:rsid w:val="00BD2A3E"/>
    <w:rsid w:val="00BD2B2B"/>
    <w:rsid w:val="00BD48C5"/>
    <w:rsid w:val="00BD4DC3"/>
    <w:rsid w:val="00BD6BF2"/>
    <w:rsid w:val="00BD6CAC"/>
    <w:rsid w:val="00BD783B"/>
    <w:rsid w:val="00BE62D2"/>
    <w:rsid w:val="00BF5CAA"/>
    <w:rsid w:val="00C070C5"/>
    <w:rsid w:val="00C10526"/>
    <w:rsid w:val="00C210E5"/>
    <w:rsid w:val="00C22A7C"/>
    <w:rsid w:val="00C26413"/>
    <w:rsid w:val="00C32B85"/>
    <w:rsid w:val="00C43C01"/>
    <w:rsid w:val="00C53B0E"/>
    <w:rsid w:val="00C53B5A"/>
    <w:rsid w:val="00C559C5"/>
    <w:rsid w:val="00C57963"/>
    <w:rsid w:val="00C600E3"/>
    <w:rsid w:val="00C70BE3"/>
    <w:rsid w:val="00C7155D"/>
    <w:rsid w:val="00C75DA6"/>
    <w:rsid w:val="00C76DA2"/>
    <w:rsid w:val="00C779F0"/>
    <w:rsid w:val="00C806B4"/>
    <w:rsid w:val="00C86130"/>
    <w:rsid w:val="00C87E53"/>
    <w:rsid w:val="00C9176E"/>
    <w:rsid w:val="00C97761"/>
    <w:rsid w:val="00CA5064"/>
    <w:rsid w:val="00CB3368"/>
    <w:rsid w:val="00CC14CD"/>
    <w:rsid w:val="00CC19D2"/>
    <w:rsid w:val="00CC29F6"/>
    <w:rsid w:val="00CD4A05"/>
    <w:rsid w:val="00CD77F4"/>
    <w:rsid w:val="00CE03D8"/>
    <w:rsid w:val="00CE46E8"/>
    <w:rsid w:val="00CE58E7"/>
    <w:rsid w:val="00CE7D25"/>
    <w:rsid w:val="00D03653"/>
    <w:rsid w:val="00D13426"/>
    <w:rsid w:val="00D23BC3"/>
    <w:rsid w:val="00D4074A"/>
    <w:rsid w:val="00D43738"/>
    <w:rsid w:val="00D52F29"/>
    <w:rsid w:val="00D55E3C"/>
    <w:rsid w:val="00D565B7"/>
    <w:rsid w:val="00D614D9"/>
    <w:rsid w:val="00D62365"/>
    <w:rsid w:val="00D717D4"/>
    <w:rsid w:val="00D71FDE"/>
    <w:rsid w:val="00D74935"/>
    <w:rsid w:val="00D759F9"/>
    <w:rsid w:val="00D81988"/>
    <w:rsid w:val="00D8632B"/>
    <w:rsid w:val="00D87CE7"/>
    <w:rsid w:val="00DB4F4A"/>
    <w:rsid w:val="00DB694C"/>
    <w:rsid w:val="00DC14D6"/>
    <w:rsid w:val="00DC4D3F"/>
    <w:rsid w:val="00DD175D"/>
    <w:rsid w:val="00DD291A"/>
    <w:rsid w:val="00DE2B30"/>
    <w:rsid w:val="00DF354A"/>
    <w:rsid w:val="00DF6792"/>
    <w:rsid w:val="00DF6CAC"/>
    <w:rsid w:val="00E158E9"/>
    <w:rsid w:val="00E202EF"/>
    <w:rsid w:val="00E2563B"/>
    <w:rsid w:val="00E25C21"/>
    <w:rsid w:val="00E2606F"/>
    <w:rsid w:val="00E34E87"/>
    <w:rsid w:val="00E42299"/>
    <w:rsid w:val="00E42A39"/>
    <w:rsid w:val="00E44054"/>
    <w:rsid w:val="00E47190"/>
    <w:rsid w:val="00E471B2"/>
    <w:rsid w:val="00E60431"/>
    <w:rsid w:val="00E674AA"/>
    <w:rsid w:val="00E72E81"/>
    <w:rsid w:val="00E72FE1"/>
    <w:rsid w:val="00E7766F"/>
    <w:rsid w:val="00E84CCE"/>
    <w:rsid w:val="00E86007"/>
    <w:rsid w:val="00E938E6"/>
    <w:rsid w:val="00E9569A"/>
    <w:rsid w:val="00EA1525"/>
    <w:rsid w:val="00EA2BBC"/>
    <w:rsid w:val="00EA539A"/>
    <w:rsid w:val="00EB16E7"/>
    <w:rsid w:val="00EC240A"/>
    <w:rsid w:val="00ED2609"/>
    <w:rsid w:val="00EE380C"/>
    <w:rsid w:val="00EF0D8A"/>
    <w:rsid w:val="00EF0EA6"/>
    <w:rsid w:val="00F00D15"/>
    <w:rsid w:val="00F060C3"/>
    <w:rsid w:val="00F12E57"/>
    <w:rsid w:val="00F2153C"/>
    <w:rsid w:val="00F26A39"/>
    <w:rsid w:val="00F3377F"/>
    <w:rsid w:val="00F34F6B"/>
    <w:rsid w:val="00F3586F"/>
    <w:rsid w:val="00F505EB"/>
    <w:rsid w:val="00F55FC0"/>
    <w:rsid w:val="00F638D7"/>
    <w:rsid w:val="00F87648"/>
    <w:rsid w:val="00F92785"/>
    <w:rsid w:val="00F939C1"/>
    <w:rsid w:val="00F93D79"/>
    <w:rsid w:val="00FA2E16"/>
    <w:rsid w:val="00FA7DCF"/>
    <w:rsid w:val="00FB2152"/>
    <w:rsid w:val="00FB39EF"/>
    <w:rsid w:val="00FB5FD4"/>
    <w:rsid w:val="00FB6D9E"/>
    <w:rsid w:val="00FE72A3"/>
    <w:rsid w:val="00FF39B2"/>
    <w:rsid w:val="00FF5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4402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AC4402"/>
    <w:pPr>
      <w:ind w:left="720"/>
      <w:contextualSpacing/>
    </w:pPr>
  </w:style>
  <w:style w:type="table" w:styleId="a5">
    <w:name w:val="Table Grid"/>
    <w:basedOn w:val="a1"/>
    <w:uiPriority w:val="59"/>
    <w:rsid w:val="00AC4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nhideWhenUsed/>
    <w:rsid w:val="004F0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F0B0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40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40F26"/>
  </w:style>
  <w:style w:type="paragraph" w:styleId="aa">
    <w:name w:val="footer"/>
    <w:basedOn w:val="a"/>
    <w:link w:val="ab"/>
    <w:uiPriority w:val="99"/>
    <w:unhideWhenUsed/>
    <w:rsid w:val="00440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40F26"/>
  </w:style>
  <w:style w:type="character" w:styleId="ac">
    <w:name w:val="Hyperlink"/>
    <w:basedOn w:val="a0"/>
    <w:uiPriority w:val="99"/>
    <w:semiHidden/>
    <w:unhideWhenUsed/>
    <w:rsid w:val="007825EA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825EA"/>
    <w:rPr>
      <w:color w:val="800080"/>
      <w:u w:val="single"/>
    </w:rPr>
  </w:style>
  <w:style w:type="paragraph" w:customStyle="1" w:styleId="font5">
    <w:name w:val="font5"/>
    <w:basedOn w:val="a"/>
    <w:rsid w:val="00782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782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u w:val="single"/>
      <w:lang w:eastAsia="ru-RU"/>
    </w:rPr>
  </w:style>
  <w:style w:type="paragraph" w:customStyle="1" w:styleId="xl64">
    <w:name w:val="xl64"/>
    <w:basedOn w:val="a"/>
    <w:rsid w:val="007825E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65">
    <w:name w:val="xl65"/>
    <w:basedOn w:val="a"/>
    <w:rsid w:val="00782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782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782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7825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78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7825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78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7825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7825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78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7825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78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78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7825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78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78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7825E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7825E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78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84">
    <w:name w:val="xl84"/>
    <w:basedOn w:val="a"/>
    <w:rsid w:val="0078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78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78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7825E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825E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9">
    <w:name w:val="xl89"/>
    <w:basedOn w:val="a"/>
    <w:rsid w:val="0078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78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7825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7825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7825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7825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7825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7825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7825EA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7825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7825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7825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7825EA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7825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7825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7825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78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825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825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7825E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7825EA"/>
    <w:pPr>
      <w:pBdr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78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1">
    <w:name w:val="xl111"/>
    <w:basedOn w:val="a"/>
    <w:rsid w:val="007825E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7825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78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78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78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78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78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78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7825E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7825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7825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7825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7825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7825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78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6">
    <w:name w:val="xl126"/>
    <w:basedOn w:val="a"/>
    <w:rsid w:val="0078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7825EA"/>
    <w:pPr>
      <w:pBdr>
        <w:top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7825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7825EA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78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7825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78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7825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7825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7825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7825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7825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78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rsid w:val="007825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7825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1">
    <w:name w:val="xl141"/>
    <w:basedOn w:val="a"/>
    <w:rsid w:val="007825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7825E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7825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7825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7825E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6">
    <w:name w:val="xl146"/>
    <w:basedOn w:val="a"/>
    <w:rsid w:val="007825EA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7825E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7825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39"/>
    <w:rsid w:val="00B872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DD1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5"/>
    <w:uiPriority w:val="99"/>
    <w:rsid w:val="00DB694C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4402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AC4402"/>
    <w:pPr>
      <w:ind w:left="720"/>
      <w:contextualSpacing/>
    </w:pPr>
  </w:style>
  <w:style w:type="table" w:styleId="a5">
    <w:name w:val="Table Grid"/>
    <w:basedOn w:val="a1"/>
    <w:uiPriority w:val="59"/>
    <w:rsid w:val="00AC4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01F40-670D-4266-9026-34E21A85D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15</Pages>
  <Words>4826</Words>
  <Characters>27511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75</cp:revision>
  <cp:lastPrinted>2021-06-29T06:46:00Z</cp:lastPrinted>
  <dcterms:created xsi:type="dcterms:W3CDTF">2021-05-26T04:52:00Z</dcterms:created>
  <dcterms:modified xsi:type="dcterms:W3CDTF">2021-07-14T07:58:00Z</dcterms:modified>
</cp:coreProperties>
</file>