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8" w:rsidRDefault="001A0538" w:rsidP="001A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38" w:rsidRPr="00C5489F" w:rsidRDefault="001A0538" w:rsidP="001A0538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1A0538" w:rsidRPr="00C5489F" w:rsidRDefault="001A0538" w:rsidP="001A0538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1A0538" w:rsidRPr="00C5489F" w:rsidRDefault="001A0538" w:rsidP="001A0538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1A0538" w:rsidRPr="00C5489F" w:rsidRDefault="001A0538" w:rsidP="001A0538">
      <w:pPr>
        <w:pStyle w:val="a3"/>
        <w:jc w:val="both"/>
        <w:rPr>
          <w:b/>
          <w:sz w:val="24"/>
          <w:szCs w:val="24"/>
        </w:rPr>
      </w:pPr>
    </w:p>
    <w:p w:rsidR="001A0538" w:rsidRDefault="001A0538" w:rsidP="001A0538">
      <w:pPr>
        <w:pStyle w:val="a3"/>
        <w:jc w:val="center"/>
        <w:rPr>
          <w:b/>
          <w:sz w:val="24"/>
          <w:szCs w:val="24"/>
        </w:rPr>
      </w:pP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1A0538" w:rsidRDefault="001A0538" w:rsidP="001A0538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1A0538" w:rsidTr="001A05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0538" w:rsidRPr="00E3441E" w:rsidRDefault="001A0538" w:rsidP="001A05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A0538" w:rsidRPr="00E3441E" w:rsidRDefault="001A0538" w:rsidP="001A0538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E3441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3441E">
              <w:rPr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A0538" w:rsidRPr="00E3441E" w:rsidRDefault="001A0538" w:rsidP="001A05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1A0538" w:rsidRPr="00E3441E" w:rsidRDefault="001A0538" w:rsidP="001A0538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6-21-105</w:t>
            </w:r>
          </w:p>
        </w:tc>
      </w:tr>
    </w:tbl>
    <w:p w:rsidR="001A0538" w:rsidRPr="00C5489F" w:rsidRDefault="001A0538" w:rsidP="001A0538">
      <w:pPr>
        <w:pStyle w:val="a3"/>
        <w:jc w:val="both"/>
        <w:rPr>
          <w:b/>
          <w:sz w:val="24"/>
          <w:szCs w:val="24"/>
        </w:rPr>
      </w:pPr>
    </w:p>
    <w:p w:rsidR="001A0538" w:rsidRPr="0028668B" w:rsidRDefault="001A0538" w:rsidP="001A0538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1A0538" w:rsidRPr="0028668B" w:rsidRDefault="001A0538" w:rsidP="001A0538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Pr="0028668B">
        <w:rPr>
          <w:b/>
        </w:rPr>
        <w:t xml:space="preserve">овета </w:t>
      </w:r>
    </w:p>
    <w:p w:rsidR="001A0538" w:rsidRPr="0028668B" w:rsidRDefault="001A0538" w:rsidP="001A0538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>
        <w:rPr>
          <w:b/>
        </w:rPr>
        <w:t xml:space="preserve">08 декабря 2020 г. </w:t>
      </w:r>
      <w:r w:rsidRPr="0028668B">
        <w:rPr>
          <w:b/>
        </w:rPr>
        <w:t>№</w:t>
      </w:r>
      <w:r>
        <w:rPr>
          <w:b/>
        </w:rPr>
        <w:t>6-13-75</w:t>
      </w:r>
    </w:p>
    <w:p w:rsidR="001A0538" w:rsidRPr="0028668B" w:rsidRDefault="001A0538" w:rsidP="001A0538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>
        <w:rPr>
          <w:b/>
        </w:rPr>
        <w:t>21</w:t>
      </w:r>
      <w:r w:rsidRPr="0028668B">
        <w:rPr>
          <w:b/>
        </w:rPr>
        <w:t xml:space="preserve"> год </w:t>
      </w:r>
      <w:bookmarkStart w:id="0" w:name="_GoBack"/>
      <w:bookmarkEnd w:id="0"/>
    </w:p>
    <w:p w:rsidR="001A0538" w:rsidRDefault="001A0538" w:rsidP="001A0538">
      <w:pPr>
        <w:pStyle w:val="a3"/>
        <w:jc w:val="both"/>
        <w:rPr>
          <w:b/>
        </w:rPr>
      </w:pPr>
      <w:r>
        <w:rPr>
          <w:b/>
        </w:rPr>
        <w:t>и плановый период 2022</w:t>
      </w:r>
      <w:r w:rsidRPr="0028668B">
        <w:rPr>
          <w:b/>
        </w:rPr>
        <w:t>-20</w:t>
      </w:r>
      <w:r>
        <w:rPr>
          <w:b/>
        </w:rPr>
        <w:t>23</w:t>
      </w:r>
      <w:r w:rsidRPr="0028668B">
        <w:rPr>
          <w:b/>
        </w:rPr>
        <w:t>»</w:t>
      </w:r>
    </w:p>
    <w:p w:rsidR="001A0538" w:rsidRDefault="001A0538" w:rsidP="001A0538">
      <w:pPr>
        <w:pStyle w:val="a3"/>
        <w:jc w:val="both"/>
      </w:pPr>
      <w:r>
        <w:t>в редакции №6-16-80 от 18.02.2021</w:t>
      </w:r>
    </w:p>
    <w:p w:rsidR="001A0538" w:rsidRPr="00DB4F4A" w:rsidRDefault="001A0538" w:rsidP="001A0538">
      <w:pPr>
        <w:pStyle w:val="a3"/>
        <w:jc w:val="both"/>
      </w:pPr>
      <w:r>
        <w:t>в редакции №6-19-92 от 30.04.2021</w:t>
      </w:r>
    </w:p>
    <w:p w:rsidR="001A0538" w:rsidRPr="00CE012E" w:rsidRDefault="001A0538" w:rsidP="001A0538">
      <w:pPr>
        <w:pStyle w:val="a3"/>
        <w:jc w:val="both"/>
      </w:pPr>
      <w:r>
        <w:t>в редакции №6-20-102 от 26.05.2021</w:t>
      </w:r>
    </w:p>
    <w:p w:rsidR="001A0538" w:rsidRPr="00D81988" w:rsidRDefault="001A0538" w:rsidP="001A0538">
      <w:pPr>
        <w:pStyle w:val="a3"/>
        <w:jc w:val="both"/>
      </w:pPr>
    </w:p>
    <w:p w:rsidR="001A0538" w:rsidRDefault="001A0538" w:rsidP="001A0538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1A0538" w:rsidRDefault="001A0538" w:rsidP="001A0538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A0538" w:rsidRDefault="001A0538" w:rsidP="001A0538">
      <w:pPr>
        <w:pStyle w:val="a3"/>
        <w:numPr>
          <w:ilvl w:val="0"/>
          <w:numId w:val="4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>
        <w:t xml:space="preserve"> 08 декабря 2020 г. №6-13-75 </w:t>
      </w:r>
      <w:r w:rsidRPr="00FB5FD4">
        <w:t>«О бюдже</w:t>
      </w:r>
      <w:r>
        <w:t xml:space="preserve">те Сизинского сельсовета на 2021 </w:t>
      </w:r>
      <w:r w:rsidRPr="00FB5FD4">
        <w:t>год и плановый период 20</w:t>
      </w:r>
      <w:r>
        <w:t>22-2023</w:t>
      </w:r>
      <w:r w:rsidRPr="00FB5FD4">
        <w:t>»</w:t>
      </w:r>
      <w:r>
        <w:t xml:space="preserve"> следующие изменения и дополнения:</w:t>
      </w:r>
    </w:p>
    <w:p w:rsidR="001A0538" w:rsidRDefault="001A0538" w:rsidP="001A0538">
      <w:pPr>
        <w:pStyle w:val="a3"/>
        <w:ind w:left="360"/>
        <w:jc w:val="both"/>
      </w:pPr>
    </w:p>
    <w:p w:rsidR="001A0538" w:rsidRPr="00D565B7" w:rsidRDefault="001A0538" w:rsidP="001A0538">
      <w:pPr>
        <w:pStyle w:val="a3"/>
        <w:numPr>
          <w:ilvl w:val="1"/>
          <w:numId w:val="4"/>
        </w:numPr>
        <w:jc w:val="both"/>
      </w:pPr>
      <w:r w:rsidRPr="00D565B7">
        <w:t>Пункт 1 изложить в следующей редакции:</w:t>
      </w:r>
    </w:p>
    <w:p w:rsidR="001A0538" w:rsidRPr="00D565B7" w:rsidRDefault="001A0538" w:rsidP="001A0538">
      <w:pPr>
        <w:pStyle w:val="a3"/>
        <w:jc w:val="both"/>
      </w:pPr>
      <w:r w:rsidRPr="00D565B7">
        <w:t>1.  Утвердить основные характеристики бюджета Сизинског</w:t>
      </w:r>
      <w:r>
        <w:t>о сельсовета на 2021</w:t>
      </w:r>
      <w:r w:rsidRPr="00D565B7">
        <w:t xml:space="preserve"> год: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>
        <w:t xml:space="preserve">26 096 910,81 </w:t>
      </w:r>
      <w:r w:rsidRPr="00D565B7">
        <w:t>рублей;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>
        <w:t>27 050 821,80</w:t>
      </w:r>
      <w:r w:rsidRPr="00D565B7">
        <w:t xml:space="preserve"> рублей;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 xml:space="preserve">3) </w:t>
      </w:r>
      <w:r>
        <w:t>дефицит</w:t>
      </w:r>
      <w:r w:rsidRPr="00D565B7">
        <w:t xml:space="preserve"> бюджета Сизинского сельсовета в сумме</w:t>
      </w:r>
      <w:r>
        <w:t xml:space="preserve"> 953 910,99 </w:t>
      </w:r>
      <w:r w:rsidRPr="00D565B7">
        <w:t>рублей;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бюджета Сизинского сельсовета в сумме (</w:t>
      </w:r>
      <w:r>
        <w:t xml:space="preserve">953 910,99 </w:t>
      </w:r>
      <w:r w:rsidRPr="00D565B7">
        <w:t xml:space="preserve">рублей) согласно приложению №1 </w:t>
      </w:r>
      <w:r>
        <w:t xml:space="preserve">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>к настоящему Решению.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 xml:space="preserve">    </w:t>
      </w:r>
      <w:r>
        <w:t xml:space="preserve">2. </w:t>
      </w:r>
      <w:r w:rsidRPr="00D565B7">
        <w:t>Утвердить основные характеристики бюдже</w:t>
      </w:r>
      <w:r>
        <w:t>та Сизинского сельсовета на 2022</w:t>
      </w:r>
      <w:r w:rsidRPr="00D565B7">
        <w:t xml:space="preserve"> год и</w:t>
      </w:r>
      <w:r>
        <w:t xml:space="preserve"> на 2023 </w:t>
      </w:r>
      <w:r w:rsidRPr="00D565B7">
        <w:t>год: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>
        <w:t>та Сизинского сельсовета на 2022</w:t>
      </w:r>
      <w:r w:rsidRPr="00D565B7">
        <w:t xml:space="preserve"> год в сумме </w:t>
      </w:r>
      <w:r>
        <w:t>13 308 053,50 рублей и на 2023</w:t>
      </w:r>
      <w:r w:rsidRPr="00D565B7">
        <w:t xml:space="preserve"> год в сумме </w:t>
      </w:r>
      <w:r>
        <w:t xml:space="preserve">10 906 937,61 </w:t>
      </w:r>
      <w:r w:rsidRPr="00D565B7">
        <w:t>рублей;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>
        <w:t>22</w:t>
      </w:r>
      <w:r w:rsidRPr="00D565B7">
        <w:t xml:space="preserve"> год в сумме </w:t>
      </w:r>
      <w:r>
        <w:t xml:space="preserve">13 308 053,50 </w:t>
      </w:r>
      <w:r w:rsidRPr="00D565B7">
        <w:t>рублей,</w:t>
      </w:r>
      <w:r>
        <w:t xml:space="preserve"> </w:t>
      </w:r>
      <w:r w:rsidRPr="00D565B7">
        <w:t>в том числе условно утвержденные расходы в сумме</w:t>
      </w:r>
      <w:r>
        <w:t xml:space="preserve"> 483 024,13</w:t>
      </w:r>
      <w:r w:rsidRPr="00D565B7">
        <w:t xml:space="preserve"> рублей,</w:t>
      </w:r>
      <w:r>
        <w:t xml:space="preserve"> и на 2023</w:t>
      </w:r>
      <w:r w:rsidRPr="00D565B7">
        <w:t xml:space="preserve"> год в сумме </w:t>
      </w:r>
      <w:r>
        <w:t xml:space="preserve">10 906 937,61 </w:t>
      </w:r>
      <w:r w:rsidRPr="00D565B7">
        <w:t xml:space="preserve">рублей, в том числе условно утвержденные расходы  в сумме </w:t>
      </w:r>
      <w:r>
        <w:t>1 120 803,25</w:t>
      </w:r>
      <w:r w:rsidRPr="00D565B7">
        <w:t xml:space="preserve"> рублей;</w:t>
      </w:r>
    </w:p>
    <w:p w:rsidR="001A0538" w:rsidRPr="00D565B7" w:rsidRDefault="001A0538" w:rsidP="001A0538">
      <w:pPr>
        <w:pStyle w:val="a3"/>
        <w:tabs>
          <w:tab w:val="left" w:pos="567"/>
        </w:tabs>
        <w:jc w:val="both"/>
      </w:pPr>
      <w:r>
        <w:t>3) дефицит бюджета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рублей;</w:t>
      </w:r>
    </w:p>
    <w:p w:rsidR="001A0538" w:rsidRDefault="001A0538" w:rsidP="001A0538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>
        <w:t>та Сизинского сельсовета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 согласно приложению №1</w:t>
      </w:r>
      <w:r>
        <w:t xml:space="preserve"> 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 xml:space="preserve"> к настоящему Решению</w:t>
      </w:r>
      <w:r>
        <w:t>.</w:t>
      </w:r>
    </w:p>
    <w:p w:rsidR="001A0538" w:rsidRDefault="001A0538" w:rsidP="001A0538">
      <w:pPr>
        <w:pStyle w:val="a3"/>
        <w:tabs>
          <w:tab w:val="left" w:pos="567"/>
        </w:tabs>
        <w:jc w:val="both"/>
      </w:pP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2021 году и плановом периоде 2022-2023 годов» 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7-10 цифры «-25807007,81» заменить цифрами «-26096910,81»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11-14 цифры «26760918,80» заменить цифрами «27050821,80»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Default="001A0538" w:rsidP="001A0538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 В приложении</w:t>
      </w:r>
      <w:r w:rsidRPr="008220CD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sz w:val="24"/>
          <w:szCs w:val="24"/>
        </w:rPr>
        <w:t xml:space="preserve"> «</w:t>
      </w:r>
      <w:r w:rsidRP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0538" w:rsidRDefault="001A0538" w:rsidP="001A0538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221"/>
      </w:tblGrid>
      <w:tr w:rsidR="001A0538" w:rsidRPr="00346085" w:rsidTr="001A0538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814 2 02 49 999 10 7745 150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1A0538" w:rsidRPr="00346085" w:rsidTr="001A0538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814 2 02 29 999 10 7749 150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346085" w:rsidRDefault="001A0538" w:rsidP="001A0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В приложении №4 «Доходы бюджета Сизинского сельсовета на 2021год и плановый период 2022-2023 годов» 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10 в строках 18-19 </w:t>
      </w:r>
      <w:r>
        <w:rPr>
          <w:sz w:val="24"/>
          <w:szCs w:val="24"/>
        </w:rPr>
        <w:tab/>
        <w:t>цифры «19110466,00» заменить цифрами «19400369,00»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76"/>
        <w:gridCol w:w="557"/>
        <w:gridCol w:w="319"/>
        <w:gridCol w:w="477"/>
        <w:gridCol w:w="419"/>
        <w:gridCol w:w="456"/>
        <w:gridCol w:w="516"/>
        <w:gridCol w:w="540"/>
        <w:gridCol w:w="733"/>
        <w:gridCol w:w="2837"/>
        <w:gridCol w:w="1401"/>
        <w:gridCol w:w="1380"/>
        <w:gridCol w:w="1188"/>
      </w:tblGrid>
      <w:tr w:rsidR="001A0538" w:rsidRPr="00346085" w:rsidTr="001A0538">
        <w:trPr>
          <w:trHeight w:val="130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26-28 считать строками 27-29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76"/>
        <w:gridCol w:w="557"/>
        <w:gridCol w:w="319"/>
        <w:gridCol w:w="477"/>
        <w:gridCol w:w="419"/>
        <w:gridCol w:w="456"/>
        <w:gridCol w:w="516"/>
        <w:gridCol w:w="540"/>
        <w:gridCol w:w="733"/>
        <w:gridCol w:w="2837"/>
        <w:gridCol w:w="1401"/>
        <w:gridCol w:w="1380"/>
        <w:gridCol w:w="1188"/>
      </w:tblGrid>
      <w:tr w:rsidR="001A0538" w:rsidRPr="00346085" w:rsidTr="001A0538">
        <w:trPr>
          <w:trHeight w:val="72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346085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346085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29-33 считать строками 31-35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35 цифры «25807007,81» заменить цифрами «26096910,81»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№5 «</w:t>
      </w:r>
      <w:r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2021</w:t>
      </w:r>
      <w:r w:rsidRPr="00C9176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2-2023</w:t>
      </w:r>
      <w:r w:rsidRPr="00C9176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 цифры «5153809,58» заменить цифрами «5143630,47»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4 цифры «2386971,61» заменить цифрами «2377168,50»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6 цифры «1043468,28» заменить цифрами «1043092,28»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16 цифры «4959627,41» заменить цифрами «5259709,52»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17цифры «2771661,36» заменить цифрами «3071743,47»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ИТОГО цифры «26760918,80» заменить цифрами «27050821,80»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Default="001A0538" w:rsidP="001A0538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F87648">
        <w:rPr>
          <w:sz w:val="24"/>
          <w:szCs w:val="24"/>
        </w:rPr>
        <w:t>. В приложение №6 «Ведомственная структура расходов бюдже</w:t>
      </w:r>
      <w:r>
        <w:rPr>
          <w:sz w:val="24"/>
          <w:szCs w:val="24"/>
        </w:rPr>
        <w:t>та Сизинского сельсовета на 2021</w:t>
      </w:r>
      <w:r w:rsidRPr="00F87648">
        <w:rPr>
          <w:sz w:val="24"/>
          <w:szCs w:val="24"/>
        </w:rPr>
        <w:t xml:space="preserve"> год»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 цифры «26760918,80» заменить цифрами «27050821,80»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«5153809,58» заменить цифрами «5143630,47»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13-14 цифры «2386971,61» заменить цифрами «2377168,50»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15 цифры «2304482,61» заменить цифрами «2294679,50»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18-19 цифры «681752,83» заменить цифрами «671949,72»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33 цифры «88522,00» заменить цифрами «88146,00»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36-37 цифры «2866,00» заменить цифрами «2490,00»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108 цифры «4959627,41» заменить цифрами «5259709,52»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109 цифры «2771661,36» заменить цифрами «3071743,47»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110-111 цифры «1597816,36» заменить цифрами «3071743,47»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601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1A0538" w:rsidRPr="00963E79" w:rsidTr="001A0538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63E79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3E7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0538" w:rsidRPr="00963E79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39 903,00</w:t>
            </w:r>
          </w:p>
        </w:tc>
      </w:tr>
      <w:tr w:rsidR="001A0538" w:rsidRPr="00963E79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63E79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3E7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63E79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1A0538" w:rsidRPr="00963E79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63E79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3E7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63E79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63E79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Строки 112-123 считать строками 115-126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115-117 цифры «822803,76» заменить цифрами «992803,76»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118-120 цифры «775012,60» заменить цифрами «527185,51»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124-126 цифры «169045,00» заменить цифрами «169131,20»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601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1A0538" w:rsidRPr="00E37CCC" w:rsidTr="001A0538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E37CCC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E37CCC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E37CCC" w:rsidTr="001A0538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87 920,00</w:t>
            </w:r>
          </w:p>
        </w:tc>
      </w:tr>
      <w:tr w:rsidR="001A0538" w:rsidRPr="00E37CCC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87 920,00</w:t>
            </w:r>
          </w:p>
        </w:tc>
      </w:tr>
      <w:tr w:rsidR="001A0538" w:rsidRPr="00E37CCC" w:rsidTr="001A05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E37CCC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CC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E37CCC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E37CCC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87 920,00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124-149 считать строками 133-158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Pr="000D1A49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0D1A49">
        <w:rPr>
          <w:sz w:val="24"/>
          <w:szCs w:val="24"/>
        </w:rPr>
        <w:t xml:space="preserve">1.7. Приложение №7 </w:t>
      </w:r>
      <w:r>
        <w:rPr>
          <w:sz w:val="24"/>
          <w:szCs w:val="24"/>
        </w:rPr>
        <w:t>«Ведомственная структура расходов бюджета Сизинского сельсовета на 2022-2023 годы»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103-105 цифры «822803,76» заменить цифрами «986689,00»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103-105 цифры «822803,76» заменить цифрами «986689,57»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106-108 цифры «479108,00» заменить цифрами «315222,76»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106-108 цифры «479108,00» заменить цифрами «315222,19»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1.8. Приложение</w:t>
      </w:r>
      <w:r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</w:t>
      </w:r>
      <w:r>
        <w:rPr>
          <w:sz w:val="24"/>
          <w:szCs w:val="24"/>
          <w:lang w:eastAsia="ru-RU"/>
        </w:rPr>
        <w:t xml:space="preserve">21 </w:t>
      </w:r>
      <w:r w:rsidRPr="00746E7D">
        <w:rPr>
          <w:sz w:val="24"/>
          <w:szCs w:val="24"/>
          <w:lang w:eastAsia="ru-RU"/>
        </w:rPr>
        <w:t>год»</w:t>
      </w:r>
      <w:r>
        <w:rPr>
          <w:sz w:val="24"/>
          <w:szCs w:val="24"/>
          <w:lang w:eastAsia="ru-RU"/>
        </w:rPr>
        <w:t xml:space="preserve"> 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 цифры «4716318,30» заменить цифрами «4706515,19»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8 цифры «3932968,44» заменить цифрами «3923165,33»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28 цифры «2304482,61» заменить цифрами «2294679,50»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33-36 цифры «681752,83» заменить цифрами «671949,72»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63-64 цифры «22044600,50» заменить цифрами «22344306,61»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601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1A0538" w:rsidRPr="009435B4" w:rsidTr="001A0538">
        <w:trPr>
          <w:trHeight w:val="8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террито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рии Сизинского сельсовета в рам</w:t>
            </w:r>
            <w:r w:rsidRPr="0094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ках отдельных мероприятий Муниципальной программы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39 903,00</w:t>
            </w:r>
          </w:p>
        </w:tc>
      </w:tr>
      <w:tr w:rsidR="001A0538" w:rsidRPr="009435B4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435B4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9435B4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435B4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9435B4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435B4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9435B4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435B4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435B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</w:tbl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65-171 считать строками 70-176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70-74 цифры «822803,76» заменить цифрами «992803,76»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75-79 цифры «775012,60» заменить цифрами «527185,51»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112 цифры «545061,60» заменить цифрами «544685,60»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119-122 цифры «2866,00» заменить цифрами «2490,00»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172-176 цифры «169045,00» заменить цифрами «169131,20»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601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1A0538" w:rsidRPr="00B3262B" w:rsidTr="001A0538">
        <w:trPr>
          <w:trHeight w:val="11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B3262B" w:rsidTr="001A0538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87 920,00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B3262B" w:rsidTr="001A05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B3262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B3262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</w:tbl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Строку 172 считать строкой 187</w:t>
      </w:r>
    </w:p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187 цифры «26760918,80» считать цифрами «27050821,80»</w:t>
      </w:r>
    </w:p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</w:p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1.9. Приложение №9 «</w:t>
      </w:r>
      <w:r w:rsidRPr="00746E7D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</w:t>
      </w:r>
      <w:r>
        <w:rPr>
          <w:sz w:val="24"/>
          <w:szCs w:val="24"/>
          <w:lang w:eastAsia="ru-RU"/>
        </w:rPr>
        <w:t xml:space="preserve">22-2023 </w:t>
      </w:r>
      <w:r w:rsidRPr="00746E7D">
        <w:rPr>
          <w:sz w:val="24"/>
          <w:szCs w:val="24"/>
          <w:lang w:eastAsia="ru-RU"/>
        </w:rPr>
        <w:t>год</w:t>
      </w:r>
      <w:r>
        <w:rPr>
          <w:sz w:val="24"/>
          <w:szCs w:val="24"/>
          <w:lang w:eastAsia="ru-RU"/>
        </w:rPr>
        <w:t>ы</w:t>
      </w:r>
      <w:r w:rsidRPr="00746E7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59-63  цифры «822803,76» заменить цифрами «986689,00»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59-63  цифры «822803,76» заменить цифрами «986689,57»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64-68  цифры «479108,00» заменить цифрами «315222,76»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64-68  цифры «479108,00» заменить цифрами «315222,19»</w:t>
      </w:r>
    </w:p>
    <w:p w:rsidR="001A0538" w:rsidRDefault="001A0538" w:rsidP="001A053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A0538" w:rsidRPr="000D1A49" w:rsidRDefault="001A0538" w:rsidP="001A0538">
      <w:pPr>
        <w:pStyle w:val="a3"/>
        <w:jc w:val="both"/>
        <w:rPr>
          <w:sz w:val="24"/>
          <w:szCs w:val="24"/>
          <w:lang w:eastAsia="ru-RU"/>
        </w:rPr>
      </w:pPr>
    </w:p>
    <w:p w:rsidR="001A0538" w:rsidRPr="00B12C63" w:rsidRDefault="001A0538" w:rsidP="001A0538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>
        <w:rPr>
          <w:sz w:val="24"/>
          <w:szCs w:val="24"/>
          <w:lang w:eastAsia="ru-RU"/>
        </w:rPr>
        <w:t>1,2,4,5</w:t>
      </w:r>
      <w:r w:rsidRPr="00B12C6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6,7,8,9</w:t>
      </w:r>
      <w:r w:rsidRPr="00B12C63">
        <w:rPr>
          <w:sz w:val="24"/>
          <w:szCs w:val="24"/>
          <w:lang w:eastAsia="ru-RU"/>
        </w:rPr>
        <w:t xml:space="preserve"> к Решению изложить в новой редакции согл</w:t>
      </w:r>
      <w:r>
        <w:rPr>
          <w:sz w:val="24"/>
          <w:szCs w:val="24"/>
          <w:lang w:eastAsia="ru-RU"/>
        </w:rPr>
        <w:t xml:space="preserve">асно приложениям №1,2,3,4,5,6,7,8 к </w:t>
      </w:r>
      <w:r w:rsidRPr="00B12C63">
        <w:rPr>
          <w:sz w:val="24"/>
          <w:szCs w:val="24"/>
          <w:lang w:eastAsia="ru-RU"/>
        </w:rPr>
        <w:t>настоящему Решению.</w:t>
      </w:r>
    </w:p>
    <w:p w:rsidR="001A0538" w:rsidRPr="00C86130" w:rsidRDefault="001A0538" w:rsidP="001A0538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6130">
        <w:rPr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>
        <w:rPr>
          <w:color w:val="000000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1A0538" w:rsidRDefault="001A0538" w:rsidP="001A0538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B12C63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B12C63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B12C63">
        <w:rPr>
          <w:sz w:val="24"/>
          <w:szCs w:val="24"/>
        </w:rPr>
        <w:t xml:space="preserve"> в газете «Сизинские вести».</w:t>
      </w:r>
    </w:p>
    <w:p w:rsidR="001A0538" w:rsidRDefault="001A0538" w:rsidP="001A0538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1A0538" w:rsidTr="001A0538">
        <w:trPr>
          <w:trHeight w:val="1417"/>
        </w:trPr>
        <w:tc>
          <w:tcPr>
            <w:tcW w:w="4361" w:type="dxa"/>
          </w:tcPr>
          <w:p w:rsidR="001A0538" w:rsidRDefault="001A0538" w:rsidP="001A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Сизинского </w:t>
            </w:r>
          </w:p>
          <w:p w:rsidR="001A0538" w:rsidRDefault="001A0538" w:rsidP="001A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1A0538" w:rsidRDefault="001A0538" w:rsidP="001A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538" w:rsidRDefault="001A0538" w:rsidP="001A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1A0538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1A0538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538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538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1A0538" w:rsidRDefault="001A0538" w:rsidP="001A0538"/>
    <w:tbl>
      <w:tblPr>
        <w:tblW w:w="108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3827"/>
        <w:gridCol w:w="1418"/>
        <w:gridCol w:w="1382"/>
        <w:gridCol w:w="1515"/>
      </w:tblGrid>
      <w:tr w:rsidR="001A0538" w:rsidRPr="009D6BFB" w:rsidTr="001A0538">
        <w:trPr>
          <w:trHeight w:val="9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Сизинского сельского Совета депутатов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6-21-105</w:t>
            </w: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</w:tr>
      <w:tr w:rsidR="001A0538" w:rsidRPr="009D6BFB" w:rsidTr="001A0538">
        <w:trPr>
          <w:trHeight w:val="105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9D6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08.12.2020  №6-13-75 </w:t>
            </w:r>
          </w:p>
        </w:tc>
      </w:tr>
      <w:tr w:rsidR="001A0538" w:rsidRPr="009D6BFB" w:rsidTr="001A0538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A0538" w:rsidRPr="009D6BFB" w:rsidTr="001A0538">
        <w:trPr>
          <w:trHeight w:val="645"/>
        </w:trPr>
        <w:tc>
          <w:tcPr>
            <w:tcW w:w="10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2021 году и плановом периоде 2022 - 2023 годов</w:t>
            </w:r>
          </w:p>
        </w:tc>
      </w:tr>
      <w:tr w:rsidR="001A0538" w:rsidRPr="009D6BFB" w:rsidTr="001A0538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1A0538" w:rsidRPr="009D6BFB" w:rsidTr="001A0538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1A0538" w:rsidRPr="009D6BFB" w:rsidTr="001A0538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D6B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D6B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1A0538" w:rsidRPr="009D6BFB" w:rsidTr="001A0538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1A0538" w:rsidRPr="009D6BFB" w:rsidTr="001A0538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1A0538" w:rsidRPr="009D6BFB" w:rsidTr="001A053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1A0538" w:rsidRPr="009D6BFB" w:rsidTr="001A053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1A0538" w:rsidRPr="009D6BFB" w:rsidTr="001A0538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1A0538" w:rsidRPr="009D6BFB" w:rsidTr="001A0538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1A0538" w:rsidRPr="009D6BFB" w:rsidTr="001A0538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1A0538" w:rsidRPr="009D6BFB" w:rsidTr="001A053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9D6BFB" w:rsidTr="001A0538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9D6BF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6-21-105</w:t>
      </w: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28.06.2021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1A0538" w:rsidRPr="008827A3" w:rsidRDefault="001A0538" w:rsidP="001A0538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от  08.12.2020  № 6-13-75</w:t>
      </w:r>
    </w:p>
    <w:p w:rsidR="001A0538" w:rsidRPr="008827A3" w:rsidRDefault="001A0538" w:rsidP="001A0538">
      <w:pPr>
        <w:tabs>
          <w:tab w:val="left" w:pos="717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156"/>
        <w:gridCol w:w="404"/>
        <w:gridCol w:w="411"/>
        <w:gridCol w:w="480"/>
        <w:gridCol w:w="420"/>
        <w:gridCol w:w="456"/>
        <w:gridCol w:w="239"/>
        <w:gridCol w:w="281"/>
        <w:gridCol w:w="540"/>
        <w:gridCol w:w="740"/>
        <w:gridCol w:w="3826"/>
        <w:gridCol w:w="993"/>
        <w:gridCol w:w="992"/>
        <w:gridCol w:w="850"/>
      </w:tblGrid>
      <w:tr w:rsidR="001A0538" w:rsidRPr="008827A3" w:rsidTr="00D17D95">
        <w:trPr>
          <w:trHeight w:val="150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b/>
                <w:lang w:eastAsia="ru-RU"/>
              </w:rPr>
              <w:t>№ строки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822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бюджетной классификации</w:t>
            </w:r>
          </w:p>
        </w:tc>
      </w:tr>
      <w:tr w:rsidR="001A0538" w:rsidRPr="008827A3" w:rsidTr="00D17D95">
        <w:trPr>
          <w:trHeight w:val="1245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1A0538" w:rsidRPr="008827A3" w:rsidTr="00D17D95">
        <w:trPr>
          <w:trHeight w:val="984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0538" w:rsidRPr="008827A3" w:rsidTr="00D17D95">
        <w:trPr>
          <w:trHeight w:val="974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0538" w:rsidRPr="008827A3" w:rsidTr="00D17D95">
        <w:trPr>
          <w:trHeight w:val="292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A0538" w:rsidRPr="008827A3" w:rsidTr="00D17D95">
        <w:trPr>
          <w:trHeight w:val="332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2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A0538" w:rsidRPr="008827A3" w:rsidTr="00D17D95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0538" w:rsidRPr="008827A3" w:rsidTr="00D17D95">
        <w:trPr>
          <w:trHeight w:val="13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</w:t>
            </w: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Шушенского района "Управление муниципальными финансами"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0538" w:rsidRPr="008827A3" w:rsidTr="00D17D95">
        <w:trPr>
          <w:trHeight w:val="3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81420229999101049150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Прочие субсидии бюджетам сельских поселений (Региональные выплаты и </w:t>
            </w:r>
            <w:proofErr w:type="gramStart"/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выплаты</w:t>
            </w:r>
            <w:proofErr w:type="gramEnd"/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</w:p>
        </w:tc>
      </w:tr>
      <w:tr w:rsidR="001A0538" w:rsidRPr="008827A3" w:rsidTr="00D17D95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81420229999107509150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1A0538" w:rsidRPr="008827A3" w:rsidTr="00D17D95">
        <w:trPr>
          <w:trHeight w:val="11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1A0538" w:rsidRPr="008827A3" w:rsidTr="00D17D95">
        <w:trPr>
          <w:trHeight w:val="11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  <w:tr w:rsidR="001A0538" w:rsidRPr="008827A3" w:rsidTr="00D17D95">
        <w:trPr>
          <w:trHeight w:val="9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09020805000100000150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09011701050100000180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2 02 49 999 10 9235 150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814 2 02 29 999 10 7641 150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 администрации Шушенского района)</w:t>
            </w:r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814 2 02 29 999 10 7395 150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538" w:rsidRPr="008827A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</w:t>
            </w: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транспортной системы»</w:t>
            </w:r>
            <w:proofErr w:type="gramEnd"/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814 2 02 49 999 10 7745 150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1A0538" w:rsidRPr="008827A3" w:rsidTr="00D17D95">
        <w:trPr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814 2 02 29 999 10 7749 150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8" w:rsidRPr="008827A3" w:rsidRDefault="001A0538" w:rsidP="001A0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</w:tr>
      <w:tr w:rsidR="001A0538" w:rsidRPr="00022F6B" w:rsidTr="00D17D95">
        <w:trPr>
          <w:trHeight w:val="75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6-21-105</w:t>
            </w:r>
            <w:r w:rsidRPr="0002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</w:tr>
      <w:tr w:rsidR="001A0538" w:rsidRPr="00022F6B" w:rsidTr="00D17D95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02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2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08.12.2020  № 6-13-75</w:t>
            </w:r>
          </w:p>
        </w:tc>
      </w:tr>
      <w:tr w:rsidR="001A0538" w:rsidRPr="00022F6B" w:rsidTr="00D17D95">
        <w:trPr>
          <w:trHeight w:val="24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022F6B" w:rsidTr="00D17D95">
        <w:trPr>
          <w:trHeight w:val="572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2021 год и плановый период  2022-2023 годов</w:t>
            </w:r>
          </w:p>
        </w:tc>
      </w:tr>
      <w:tr w:rsidR="001A0538" w:rsidRPr="00022F6B" w:rsidTr="00D17D95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1A0538" w:rsidRPr="00022F6B" w:rsidTr="00D17D9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1A0538" w:rsidRPr="00022F6B" w:rsidTr="00D17D95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0538" w:rsidRPr="00022F6B" w:rsidTr="00D17D9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7 089 227,50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7 710 220,61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533 753,37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551 667,36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</w:tr>
      <w:tr w:rsidR="001A0538" w:rsidRPr="00022F6B" w:rsidTr="00D17D95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184 000,00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353 753,37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367 667,36</w:t>
            </w:r>
          </w:p>
        </w:tc>
      </w:tr>
      <w:tr w:rsidR="001A0538" w:rsidRPr="00022F6B" w:rsidTr="00D17D95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162 662,45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170 270,08</w:t>
            </w:r>
          </w:p>
        </w:tc>
      </w:tr>
      <w:tr w:rsidR="001A0538" w:rsidRPr="00022F6B" w:rsidTr="00D17D95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900,95</w:t>
            </w:r>
          </w:p>
        </w:tc>
      </w:tr>
      <w:tr w:rsidR="001A0538" w:rsidRPr="00022F6B" w:rsidTr="00D17D95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213 313,14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222 622,44</w:t>
            </w:r>
          </w:p>
        </w:tc>
      </w:tr>
      <w:tr w:rsidR="001A0538" w:rsidRPr="00022F6B" w:rsidTr="00D17D9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-23 123,14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-26 126,11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6 535 474,13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7 133 553,25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260 000,00</w:t>
            </w:r>
          </w:p>
        </w:tc>
      </w:tr>
      <w:tr w:rsidR="001A0538" w:rsidRPr="00022F6B" w:rsidTr="00D17D95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6 280 474,13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6 873 553,25</w:t>
            </w:r>
          </w:p>
        </w:tc>
      </w:tr>
      <w:tr w:rsidR="001A0538" w:rsidRPr="00022F6B" w:rsidTr="00D17D9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6 015 474,13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6 603 553,25</w:t>
            </w:r>
          </w:p>
        </w:tc>
      </w:tr>
      <w:tr w:rsidR="001A0538" w:rsidRPr="00022F6B" w:rsidTr="00D17D95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A0538" w:rsidRPr="00022F6B" w:rsidTr="00D17D95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отмененному))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1A0538" w:rsidRPr="00022F6B" w:rsidTr="00D17D9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1A0538" w:rsidRPr="00022F6B" w:rsidTr="00D17D95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1A0538" w:rsidRPr="00022F6B" w:rsidTr="00D17D95">
        <w:trPr>
          <w:trHeight w:val="28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</w:tr>
      <w:tr w:rsidR="001A0538" w:rsidRPr="00022F6B" w:rsidTr="00D17D95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</w:tr>
      <w:tr w:rsidR="001A0538" w:rsidRPr="00022F6B" w:rsidTr="00D17D95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0,,00</w:t>
            </w:r>
          </w:p>
        </w:tc>
      </w:tr>
      <w:tr w:rsidR="001A0538" w:rsidRPr="00022F6B" w:rsidTr="00D17D95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1A0538" w:rsidRPr="00022F6B" w:rsidTr="00D17D95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</w:t>
            </w:r>
            <w:r w:rsidR="00E70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Шушенского района "развитие транспортной системы"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1A0538" w:rsidRPr="00022F6B" w:rsidTr="00D17D95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1A0538" w:rsidRPr="00022F6B" w:rsidTr="00D17D9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432 019,00</w:t>
            </w:r>
          </w:p>
        </w:tc>
      </w:tr>
      <w:tr w:rsidR="001A0538" w:rsidRPr="00022F6B" w:rsidTr="00D17D9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</w:tr>
      <w:tr w:rsidR="001A0538" w:rsidRPr="00022F6B" w:rsidTr="00D17D95">
        <w:trPr>
          <w:trHeight w:val="16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022F6B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0538" w:rsidRPr="00022F6B" w:rsidTr="00D17D95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26 096 910,81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13 308 053,50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022F6B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F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10 906 937,61</w:t>
            </w:r>
          </w:p>
        </w:tc>
      </w:tr>
    </w:tbl>
    <w:p w:rsidR="001A0538" w:rsidRDefault="001A0538" w:rsidP="001A0538"/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1417"/>
        <w:gridCol w:w="1134"/>
        <w:gridCol w:w="1843"/>
      </w:tblGrid>
      <w:tr w:rsidR="001A0538" w:rsidRPr="00C26413" w:rsidTr="00D17D95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C26413" w:rsidRDefault="001A0538" w:rsidP="00FB2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решению Сизинского сельского Совета депутатов №</w:t>
            </w:r>
            <w:r w:rsidR="00FB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6-21-105</w:t>
            </w: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 w:rsidR="00FB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28.06.2021</w:t>
            </w: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0538" w:rsidRPr="00C26413" w:rsidTr="00D17D95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1A0538" w:rsidRPr="00C26413" w:rsidTr="00D17D9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C26413" w:rsidTr="00D17D95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1A0538" w:rsidRPr="00C26413" w:rsidTr="00D17D9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A0538" w:rsidRPr="00C26413" w:rsidTr="00D17D95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A0538" w:rsidRPr="00C26413" w:rsidTr="00D17D95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A0538" w:rsidRPr="00C26413" w:rsidTr="00D17D9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5 143 630,47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</w:tr>
      <w:tr w:rsidR="001A0538" w:rsidRPr="00C26413" w:rsidTr="00D17D9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1A0538" w:rsidRPr="00C26413" w:rsidTr="00D17D9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1A0538" w:rsidRPr="00C26413" w:rsidTr="00D17D9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2 377 168,50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1A0538" w:rsidRPr="00C26413" w:rsidTr="00D17D95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0538" w:rsidRPr="00C26413" w:rsidTr="00D17D9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1 043 092,28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996 085,64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996 085,64</w:t>
            </w:r>
          </w:p>
        </w:tc>
      </w:tr>
      <w:tr w:rsidR="001A0538" w:rsidRPr="00C26413" w:rsidTr="00D17D9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432 019,00</w:t>
            </w:r>
          </w:p>
        </w:tc>
      </w:tr>
      <w:tr w:rsidR="001A0538" w:rsidRPr="00C26413" w:rsidTr="00D17D9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432 019,00</w:t>
            </w:r>
          </w:p>
        </w:tc>
      </w:tr>
      <w:tr w:rsidR="001A0538" w:rsidRPr="00C26413" w:rsidTr="00D17D9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</w:tr>
      <w:tr w:rsidR="001A0538" w:rsidRPr="00C26413" w:rsidTr="00D17D9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538" w:rsidRPr="00C26413" w:rsidTr="00D17D9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</w:tr>
      <w:tr w:rsidR="001A0538" w:rsidRPr="00C26413" w:rsidTr="00D17D95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0538" w:rsidRPr="00C26413" w:rsidTr="00D17D9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15 847 468,81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1A0538" w:rsidRPr="00C26413" w:rsidTr="00D17D9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15 677 468,81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1A0538" w:rsidRPr="00C26413" w:rsidTr="00D17D9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0538" w:rsidRPr="00C26413" w:rsidTr="00D17D9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5 259 709,52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1A0538" w:rsidRPr="00C26413" w:rsidTr="00D17D95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3 071 743,47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1A0538" w:rsidRPr="00C26413" w:rsidTr="00D17D9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1A0538" w:rsidRPr="00C26413" w:rsidTr="00D17D9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A0538" w:rsidRPr="00C26413" w:rsidTr="00D17D9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A0538" w:rsidRPr="00C26413" w:rsidTr="00D17D9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1A0538" w:rsidRPr="00C26413" w:rsidTr="00D17D9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A0538" w:rsidRPr="00C26413" w:rsidTr="00D17D9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1A0538" w:rsidRPr="00C26413" w:rsidTr="00D17D95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C26413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10 906 937,61</w:t>
            </w:r>
          </w:p>
        </w:tc>
      </w:tr>
    </w:tbl>
    <w:p w:rsidR="001A0538" w:rsidRDefault="001A0538" w:rsidP="001A0538"/>
    <w:tbl>
      <w:tblPr>
        <w:tblW w:w="11483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206"/>
        <w:gridCol w:w="960"/>
        <w:gridCol w:w="2155"/>
      </w:tblGrid>
      <w:tr w:rsidR="001A0538" w:rsidRPr="002B5E22" w:rsidTr="00D17D95">
        <w:trPr>
          <w:trHeight w:val="5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решению Сизинского сельского Совета депутатов № </w:t>
            </w:r>
            <w:r w:rsidR="00FB2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6-21-105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</w:t>
            </w:r>
            <w:r w:rsidR="00FB2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28.06.2021</w:t>
            </w:r>
          </w:p>
        </w:tc>
      </w:tr>
      <w:tr w:rsidR="001A0538" w:rsidRPr="002B5E22" w:rsidTr="00D17D9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1A0538" w:rsidRPr="002B5E22" w:rsidTr="00D17D9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538" w:rsidRPr="002B5E22" w:rsidTr="00D17D9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27 050 821,80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5 143 630,47</w:t>
            </w:r>
          </w:p>
        </w:tc>
      </w:tr>
      <w:tr w:rsidR="001A0538" w:rsidRPr="002B5E22" w:rsidTr="00D17D9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2B5E22" w:rsidTr="00D17D9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2B5E22" w:rsidTr="00D17D9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2B5E22" w:rsidTr="00D17D9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2B5E22" w:rsidTr="00D17D9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2B5E22" w:rsidTr="00D17D95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2B5E22" w:rsidTr="00D17D9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2 377 168,50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2 377 168,50</w:t>
            </w:r>
          </w:p>
        </w:tc>
      </w:tr>
      <w:tr w:rsidR="001A0538" w:rsidRPr="002B5E22" w:rsidTr="00D17D9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2 294 679,50</w:t>
            </w:r>
          </w:p>
        </w:tc>
      </w:tr>
      <w:tr w:rsidR="001A0538" w:rsidRPr="002B5E22" w:rsidTr="00D17D9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671 949,72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671 949,72</w:t>
            </w:r>
          </w:p>
        </w:tc>
      </w:tr>
      <w:tr w:rsidR="001A0538" w:rsidRPr="002B5E22" w:rsidTr="00D17D9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1 043 092,28</w:t>
            </w:r>
          </w:p>
        </w:tc>
      </w:tr>
      <w:tr w:rsidR="001A0538" w:rsidRPr="002B5E22" w:rsidTr="00D17D95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1 032 108,28</w:t>
            </w:r>
          </w:p>
        </w:tc>
      </w:tr>
      <w:tr w:rsidR="001A0538" w:rsidRPr="002B5E22" w:rsidTr="00D17D9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1 032 108,28</w:t>
            </w:r>
          </w:p>
        </w:tc>
      </w:tr>
      <w:tr w:rsidR="001A0538" w:rsidRPr="002B5E22" w:rsidTr="00D17D9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917 828,28</w:t>
            </w:r>
          </w:p>
        </w:tc>
      </w:tr>
      <w:tr w:rsidR="001A0538" w:rsidRPr="002B5E22" w:rsidTr="00D17D9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840 428,28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840 428,28</w:t>
            </w:r>
          </w:p>
        </w:tc>
      </w:tr>
      <w:tr w:rsidR="001A0538" w:rsidRPr="002B5E22" w:rsidTr="00D17D9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1A0538" w:rsidRPr="002B5E22" w:rsidTr="00D17D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88 146,00</w:t>
            </w:r>
          </w:p>
        </w:tc>
      </w:tr>
      <w:tr w:rsidR="001A0538" w:rsidRPr="002B5E22" w:rsidTr="00D17D9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2 490,00</w:t>
            </w:r>
          </w:p>
        </w:tc>
      </w:tr>
      <w:tr w:rsidR="001A0538" w:rsidRPr="002B5E22" w:rsidTr="00D17D9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2 490,00</w:t>
            </w:r>
          </w:p>
        </w:tc>
      </w:tr>
      <w:tr w:rsidR="001A0538" w:rsidRPr="002B5E22" w:rsidTr="00D17D95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26 134,00</w:t>
            </w:r>
          </w:p>
        </w:tc>
      </w:tr>
      <w:tr w:rsidR="001A0538" w:rsidRPr="002B5E22" w:rsidTr="00D17D9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1A0538" w:rsidRPr="002B5E22" w:rsidTr="00D17D9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1A0538" w:rsidRPr="002B5E22" w:rsidTr="00D17D9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2B5E22" w:rsidTr="00D17D9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льности административных комисс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2B5E22" w:rsidTr="00D1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1A0538" w:rsidRPr="002B5E22" w:rsidTr="00D17D9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1A0538" w:rsidRPr="002B5E22" w:rsidTr="00D17D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1A0538" w:rsidRPr="002B5E22" w:rsidTr="00D17D9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1A0538" w:rsidRPr="002B5E22" w:rsidTr="00D17D9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329 679,00</w:t>
            </w:r>
          </w:p>
        </w:tc>
      </w:tr>
      <w:tr w:rsidR="001A0538" w:rsidRPr="002B5E22" w:rsidTr="00D17D9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124 659,00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124 659,00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2B5E22" w:rsidTr="00D17D9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2B5E22" w:rsidTr="00D17D95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2B5E22" w:rsidTr="00D17D9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1A0538" w:rsidRPr="002B5E22" w:rsidTr="00D17D9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1A0538" w:rsidRPr="002B5E22" w:rsidTr="00D17D9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</w:tr>
      <w:tr w:rsidR="001A0538" w:rsidRPr="002B5E22" w:rsidTr="00D17D9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1A0538" w:rsidRPr="002B5E22" w:rsidTr="00D17D9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24 231,00</w:t>
            </w:r>
          </w:p>
        </w:tc>
      </w:tr>
      <w:tr w:rsidR="001A0538" w:rsidRPr="002B5E22" w:rsidTr="00D17D9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1A0538" w:rsidRPr="002B5E22" w:rsidTr="00D17D95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2B5E22" w:rsidTr="00D17D9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2B5E22" w:rsidTr="00D17D9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1A0538" w:rsidRPr="002B5E22" w:rsidTr="00D17D9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15 847 468,81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15 677 468,81</w:t>
            </w:r>
          </w:p>
        </w:tc>
      </w:tr>
      <w:tr w:rsidR="001A0538" w:rsidRPr="002B5E22" w:rsidTr="00D17D9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15 677 468,81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15 677 468,81</w:t>
            </w:r>
          </w:p>
        </w:tc>
      </w:tr>
      <w:tr w:rsidR="001A0538" w:rsidRPr="002B5E22" w:rsidTr="00D17D9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1A0538" w:rsidRPr="002B5E22" w:rsidTr="00D17D9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1A0538" w:rsidRPr="002B5E22" w:rsidTr="00D17D9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88 250,00</w:t>
            </w:r>
          </w:p>
        </w:tc>
      </w:tr>
      <w:tr w:rsidR="001A0538" w:rsidRPr="002B5E22" w:rsidTr="00D17D9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1A0538" w:rsidRPr="002B5E22" w:rsidTr="00D17D95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1A0538" w:rsidRPr="002B5E22" w:rsidTr="00D17D95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1A0538" w:rsidRPr="002B5E22" w:rsidTr="00D17D95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14 800 000,00</w:t>
            </w:r>
          </w:p>
        </w:tc>
      </w:tr>
      <w:tr w:rsidR="001A0538" w:rsidRPr="002B5E22" w:rsidTr="00D17D9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1A0538" w:rsidRPr="002B5E22" w:rsidTr="00D17D95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A0538" w:rsidRPr="002B5E22" w:rsidTr="00D1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1A0538" w:rsidRPr="002B5E22" w:rsidTr="00D17D95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5 259 709,52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3 071 743,47</w:t>
            </w:r>
          </w:p>
        </w:tc>
      </w:tr>
      <w:tr w:rsidR="001A0538" w:rsidRPr="002B5E22" w:rsidTr="00D17D9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3 071 743,47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3 071 743,47</w:t>
            </w:r>
          </w:p>
        </w:tc>
      </w:tr>
      <w:tr w:rsidR="001A0538" w:rsidRPr="002B5E22" w:rsidTr="00D17D9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39 903,00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992 803,76</w:t>
            </w:r>
          </w:p>
        </w:tc>
      </w:tr>
      <w:tr w:rsidR="001A0538" w:rsidRPr="002B5E22" w:rsidTr="00D17D9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992 803,76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992 803,76</w:t>
            </w:r>
          </w:p>
        </w:tc>
      </w:tr>
      <w:tr w:rsidR="001A0538" w:rsidRPr="002B5E22" w:rsidTr="00D1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527 185,51</w:t>
            </w:r>
          </w:p>
        </w:tc>
      </w:tr>
      <w:tr w:rsidR="001A0538" w:rsidRPr="002B5E22" w:rsidTr="00D17D9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527 185,51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527 185,51</w:t>
            </w:r>
          </w:p>
        </w:tc>
      </w:tr>
      <w:tr w:rsidR="001A0538" w:rsidRPr="002B5E22" w:rsidTr="00D17D95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1 004 800,00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1A0538" w:rsidRPr="002B5E22" w:rsidTr="00D17D9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1A0538" w:rsidRPr="002B5E22" w:rsidTr="00D17D95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 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169 131,20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169 131,20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169 131,20</w:t>
            </w:r>
          </w:p>
        </w:tc>
      </w:tr>
      <w:tr w:rsidR="001A0538" w:rsidRPr="002B5E22" w:rsidTr="00D17D95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A0538" w:rsidRPr="002B5E22" w:rsidTr="00D17D95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87 920,00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87 920,00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87 920,00</w:t>
            </w:r>
          </w:p>
        </w:tc>
      </w:tr>
      <w:tr w:rsidR="001A0538" w:rsidRPr="002B5E22" w:rsidTr="00D17D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2 187 966,05</w:t>
            </w:r>
          </w:p>
        </w:tc>
      </w:tr>
      <w:tr w:rsidR="001A0538" w:rsidRPr="002B5E22" w:rsidTr="00D17D9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2 187 966,05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2 187 966,05</w:t>
            </w:r>
          </w:p>
        </w:tc>
      </w:tr>
      <w:tr w:rsidR="001A0538" w:rsidRPr="002B5E22" w:rsidTr="00D17D9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1 700 460,45</w:t>
            </w:r>
          </w:p>
        </w:tc>
      </w:tr>
      <w:tr w:rsidR="001A0538" w:rsidRPr="002B5E22" w:rsidTr="00D17D9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1 205 911,21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1 205 911,21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494 549,24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494 549,24</w:t>
            </w:r>
          </w:p>
        </w:tc>
      </w:tr>
      <w:tr w:rsidR="001A0538" w:rsidRPr="002B5E22" w:rsidTr="00D17D9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451 539,60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1A0538" w:rsidRPr="002B5E22" w:rsidTr="00D17D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1A0538" w:rsidRPr="002B5E22" w:rsidTr="00D17D9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35 966,00</w:t>
            </w:r>
          </w:p>
        </w:tc>
      </w:tr>
      <w:tr w:rsidR="001A0538" w:rsidRPr="002B5E22" w:rsidTr="00D17D9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1A0538" w:rsidRPr="002B5E22" w:rsidTr="00D17D9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2B5E22" w:rsidTr="00D17D9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2B5E22" w:rsidTr="00D17D9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2B5E22" w:rsidTr="00D17D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B5E22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E2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2B5E22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1A0538" w:rsidRDefault="001A0538" w:rsidP="001A0538"/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1140"/>
        <w:gridCol w:w="1060"/>
        <w:gridCol w:w="1206"/>
        <w:gridCol w:w="846"/>
        <w:gridCol w:w="1135"/>
        <w:gridCol w:w="1275"/>
      </w:tblGrid>
      <w:tr w:rsidR="001A0538" w:rsidRPr="00846C9E" w:rsidTr="00FB25C4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C4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№6 к решению Сизинского сельского Совета депутатов           </w:t>
            </w:r>
          </w:p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FB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6-21-105 </w:t>
            </w: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FB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28.06.2021</w:t>
            </w: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0538" w:rsidRPr="00846C9E" w:rsidTr="00FB25C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   08.12.2020     № 6-13-75</w:t>
            </w: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84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846C9E" w:rsidTr="00FB25C4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2022-2023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538" w:rsidRPr="00846C9E" w:rsidTr="00FB25C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13 308 053,50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10 906 937,61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4 981 265,95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4 981 265,95</w:t>
            </w:r>
          </w:p>
        </w:tc>
      </w:tr>
      <w:tr w:rsidR="001A0538" w:rsidRPr="00846C9E" w:rsidTr="00FB25C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846C9E" w:rsidTr="00FB25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846C9E" w:rsidTr="00FB25C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1A0538" w:rsidRPr="00846C9E" w:rsidTr="00FB25C4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846C9E" w:rsidTr="00FB25C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846C9E" w:rsidTr="00FB25C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1A0538" w:rsidRPr="00846C9E" w:rsidTr="00FB25C4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</w:tr>
      <w:tr w:rsidR="001A0538" w:rsidRPr="00846C9E" w:rsidTr="00FB25C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Сизинского </w:t>
            </w: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</w:tr>
      <w:tr w:rsidR="001A0538" w:rsidRPr="00846C9E" w:rsidTr="00FB25C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1A0538" w:rsidRPr="00846C9E" w:rsidTr="00FB25C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996 085,64</w:t>
            </w:r>
          </w:p>
        </w:tc>
      </w:tr>
      <w:tr w:rsidR="001A0538" w:rsidRPr="00846C9E" w:rsidTr="00FB25C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1A0538" w:rsidRPr="00846C9E" w:rsidTr="00FB25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1A0538" w:rsidRPr="00846C9E" w:rsidTr="00FB25C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</w:tr>
      <w:tr w:rsidR="001A0538" w:rsidRPr="00846C9E" w:rsidTr="00FB25C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1A0538" w:rsidRPr="00846C9E" w:rsidTr="00FB25C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1A0538" w:rsidRPr="00846C9E" w:rsidTr="00FB25C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1A0538" w:rsidRPr="00846C9E" w:rsidTr="00FB25C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846C9E" w:rsidTr="00FB25C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FB25C4"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25C4"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432 019,00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432 019,00</w:t>
            </w:r>
          </w:p>
        </w:tc>
      </w:tr>
      <w:tr w:rsidR="001A0538" w:rsidRPr="00846C9E" w:rsidTr="00FB25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432 019,00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432 019,00</w:t>
            </w:r>
          </w:p>
        </w:tc>
      </w:tr>
      <w:tr w:rsidR="001A0538" w:rsidRPr="00846C9E" w:rsidTr="00FB25C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47 107,29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65 072,29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47 107,29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65 072,29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205 020,00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200 020,00</w:t>
            </w:r>
          </w:p>
        </w:tc>
      </w:tr>
      <w:tr w:rsidR="001A0538" w:rsidRPr="00846C9E" w:rsidTr="00FB25C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1A0538" w:rsidRPr="00846C9E" w:rsidTr="00FB25C4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1A0538" w:rsidRPr="00846C9E" w:rsidTr="00FB25C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B25C4"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Сизинского</w:t>
            </w: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3 941 841,37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884 981,36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834 981,36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1A0538" w:rsidRPr="00846C9E" w:rsidTr="00FB25C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367 667,36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1A0538" w:rsidRPr="00846C9E" w:rsidTr="00FB25C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1A0538" w:rsidRPr="00846C9E" w:rsidTr="00FB25C4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1A0538" w:rsidRPr="00846C9E" w:rsidTr="00FB25C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1A0538" w:rsidRPr="00846C9E" w:rsidTr="00FB25C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1A0538" w:rsidRPr="00846C9E" w:rsidTr="00FB25C4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1A0538" w:rsidRPr="00846C9E" w:rsidTr="00FB25C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1A0538" w:rsidRPr="00846C9E" w:rsidTr="00FB25C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1A0538" w:rsidRPr="00846C9E" w:rsidTr="00FB25C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</w:tr>
      <w:tr w:rsidR="001A0538" w:rsidRPr="00846C9E" w:rsidTr="00FB25C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1A0538" w:rsidRPr="00846C9E" w:rsidTr="00FB25C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986 689,57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986 689,57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986 689,57</w:t>
            </w:r>
          </w:p>
        </w:tc>
      </w:tr>
      <w:tr w:rsidR="001A0538" w:rsidRPr="00846C9E" w:rsidTr="00FB25C4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315 222,76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315 222,19</w:t>
            </w:r>
          </w:p>
        </w:tc>
      </w:tr>
      <w:tr w:rsidR="001A0538" w:rsidRPr="00846C9E" w:rsidTr="00FB25C4">
        <w:trPr>
          <w:trHeight w:val="5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315 222,76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315 222,19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315 222,76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315 222,19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</w:tr>
      <w:tr w:rsidR="001A0538" w:rsidRPr="00846C9E" w:rsidTr="00FB25C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1A0538" w:rsidRPr="00846C9E" w:rsidTr="00FB25C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</w:tr>
      <w:tr w:rsidR="001A0538" w:rsidRPr="00846C9E" w:rsidTr="00FB25C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</w:tr>
      <w:tr w:rsidR="001A0538" w:rsidRPr="00846C9E" w:rsidTr="00FB25C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</w:tr>
      <w:tr w:rsidR="001A0538" w:rsidRPr="00846C9E" w:rsidTr="00FB25C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A0538" w:rsidRPr="00846C9E" w:rsidTr="00FB25C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1A0538" w:rsidRPr="00846C9E" w:rsidTr="00FB25C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1A0538" w:rsidRPr="00846C9E" w:rsidTr="00FB2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C9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483 024,13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846C9E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1 120 803,25</w:t>
            </w:r>
          </w:p>
        </w:tc>
      </w:tr>
    </w:tbl>
    <w:p w:rsidR="001A0538" w:rsidRDefault="001A0538" w:rsidP="001A0538"/>
    <w:tbl>
      <w:tblPr>
        <w:tblW w:w="11004" w:type="dxa"/>
        <w:tblInd w:w="-743" w:type="dxa"/>
        <w:tblLook w:val="04A0" w:firstRow="1" w:lastRow="0" w:firstColumn="1" w:lastColumn="0" w:noHBand="0" w:noVBand="1"/>
      </w:tblPr>
      <w:tblGrid>
        <w:gridCol w:w="797"/>
        <w:gridCol w:w="5157"/>
        <w:gridCol w:w="1440"/>
        <w:gridCol w:w="913"/>
        <w:gridCol w:w="997"/>
        <w:gridCol w:w="1700"/>
      </w:tblGrid>
      <w:tr w:rsidR="001A0538" w:rsidRPr="002A1707" w:rsidTr="00D17D95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№7 к Решению Сизинского сельского Совета депутатов  от</w:t>
            </w:r>
            <w:r w:rsidR="00FB2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28.06.2021</w:t>
            </w:r>
            <w:r w:rsidRPr="002A1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FB2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6-21-105</w:t>
            </w:r>
            <w:r w:rsidRPr="002A1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A0538" w:rsidRPr="002A1707" w:rsidTr="00D17D95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1A0538" w:rsidRPr="002A1707" w:rsidTr="00D17D95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2A1707" w:rsidTr="00D17D95">
        <w:trPr>
          <w:trHeight w:val="840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A0538" w:rsidRPr="002A1707" w:rsidTr="00D17D9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4 706 515,19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3 923 165,33</w:t>
            </w:r>
          </w:p>
        </w:tc>
      </w:tr>
      <w:tr w:rsidR="001A0538" w:rsidRPr="002A170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409 334,00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42 387,29</w:t>
            </w:r>
          </w:p>
        </w:tc>
      </w:tr>
      <w:tr w:rsidR="001A0538" w:rsidRPr="002A170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административных комиссией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2A170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2A170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2 294 679,50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1 622 729,78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671 949,72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671 949,72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671 949,72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671 949,72</w:t>
            </w:r>
          </w:p>
        </w:tc>
      </w:tr>
      <w:tr w:rsidR="001A0538" w:rsidRPr="002A170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2A170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124 659,00</w:t>
            </w:r>
          </w:p>
        </w:tc>
      </w:tr>
      <w:tr w:rsidR="001A0538" w:rsidRPr="002A170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104 659,00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1A0538" w:rsidRPr="002A170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104 659,00</w:t>
            </w:r>
          </w:p>
        </w:tc>
      </w:tr>
      <w:tr w:rsidR="001A0538" w:rsidRPr="002A170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22 344 306,61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22 344 306,61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39 903,00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39 903,00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992 803,76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992 803,76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992 803,76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992 803,76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992 803,76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527 185,51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527 185,51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527 185,51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527 185,51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527 185,51</w:t>
            </w:r>
          </w:p>
        </w:tc>
      </w:tr>
      <w:tr w:rsidR="001A0538" w:rsidRPr="002A1707" w:rsidTr="00D17D9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342 141,81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342 141,81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24 231,00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безопасность и правоохранительная </w:t>
            </w: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24 231,00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2 618 288,73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2 046 339,49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2 046 339,49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840 428,28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840 428,28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1 205 911,21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1 205 911,21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570 949,24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570 949,24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494 549,24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494 549,24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2A1707" w:rsidTr="00D17D9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544 685,60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542 195,60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542 195,60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451 539,60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451 539,60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A0538" w:rsidRPr="002A1707" w:rsidTr="00D17D9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88 250,00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88 250,00</w:t>
            </w:r>
          </w:p>
        </w:tc>
      </w:tr>
      <w:tr w:rsidR="001A0538" w:rsidRPr="002A170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62 100,00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26 134,00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35 966,00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35 966,00</w:t>
            </w:r>
          </w:p>
        </w:tc>
      </w:tr>
      <w:tr w:rsidR="001A0538" w:rsidRPr="002A1707" w:rsidTr="00D17D9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14 800 000,00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1A0538" w:rsidRPr="002A1707" w:rsidTr="00D17D95">
        <w:trPr>
          <w:trHeight w:val="1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1A0538" w:rsidRPr="002A170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2A170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8 789,00</w:t>
            </w:r>
          </w:p>
        </w:tc>
      </w:tr>
      <w:tr w:rsidR="001A0538" w:rsidRPr="002A1707" w:rsidTr="00D17D95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426 877,00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426 877,00</w:t>
            </w:r>
          </w:p>
        </w:tc>
      </w:tr>
      <w:tr w:rsidR="001A0538" w:rsidRPr="002A170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1A0538" w:rsidRPr="002A170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1 004 800,00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1A0538" w:rsidRPr="002A1707" w:rsidTr="00D17D95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на 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169 131,20</w:t>
            </w:r>
          </w:p>
        </w:tc>
      </w:tr>
      <w:tr w:rsidR="001A0538" w:rsidRPr="002A1707" w:rsidTr="00D17D9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169 131,20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169 131,20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169 131,20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169 131,20</w:t>
            </w:r>
          </w:p>
        </w:tc>
      </w:tr>
      <w:tr w:rsidR="001A0538" w:rsidRPr="002A170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A0538" w:rsidRPr="002A1707" w:rsidTr="00D17D9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87 920,00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2A170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87 920,00</w:t>
            </w:r>
          </w:p>
        </w:tc>
      </w:tr>
      <w:tr w:rsidR="001A0538" w:rsidRPr="002A1707" w:rsidTr="00D17D95">
        <w:trPr>
          <w:trHeight w:val="300"/>
        </w:trPr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17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2A170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27 050 821,80</w:t>
            </w:r>
          </w:p>
        </w:tc>
      </w:tr>
    </w:tbl>
    <w:p w:rsidR="001A0538" w:rsidRDefault="001A0538" w:rsidP="001A0538"/>
    <w:tbl>
      <w:tblPr>
        <w:tblW w:w="109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7"/>
        <w:gridCol w:w="4307"/>
        <w:gridCol w:w="1440"/>
        <w:gridCol w:w="545"/>
        <w:gridCol w:w="997"/>
        <w:gridCol w:w="1186"/>
        <w:gridCol w:w="1640"/>
      </w:tblGrid>
      <w:tr w:rsidR="001A0538" w:rsidRPr="009D5617" w:rsidTr="00D17D95">
        <w:trPr>
          <w:trHeight w:val="5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№8 к Решению Сизинского сельского совета депутатов                               от</w:t>
            </w:r>
            <w:r w:rsidR="00FB2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28.06.2021</w:t>
            </w:r>
            <w:r w:rsidRPr="009D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 </w:t>
            </w:r>
            <w:r w:rsidR="00FB2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6-21-105</w:t>
            </w:r>
            <w:r w:rsidRPr="009D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08.12.2020  № 6-13-75                                   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9D5617" w:rsidTr="00D17D95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38" w:rsidRPr="009D5617" w:rsidTr="00D17D95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538" w:rsidRPr="009D5617" w:rsidTr="00D17D95">
        <w:trPr>
          <w:trHeight w:val="960"/>
        </w:trPr>
        <w:tc>
          <w:tcPr>
            <w:tcW w:w="9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2022-2023 годы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A0538" w:rsidRPr="009D5617" w:rsidTr="00D17D9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4 471 218,31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4 489 183,31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3 667 868,45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3 685 833,45</w:t>
            </w:r>
          </w:p>
        </w:tc>
      </w:tr>
      <w:tr w:rsidR="001A0538" w:rsidRPr="009D561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414 054,00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432 019,00</w:t>
            </w:r>
          </w:p>
        </w:tc>
      </w:tr>
      <w:tr w:rsidR="001A0538" w:rsidRPr="009D561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366 946,71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47 107,29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65 072,29</w:t>
            </w:r>
          </w:p>
        </w:tc>
      </w:tr>
      <w:tr w:rsidR="001A0538" w:rsidRPr="009D561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комиссиий</w:t>
            </w:r>
            <w:proofErr w:type="spellEnd"/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9D5617" w:rsidTr="00D17D95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10 984,00</w:t>
            </w:r>
          </w:p>
        </w:tc>
      </w:tr>
      <w:tr w:rsidR="001A0538" w:rsidRPr="009D561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1A0538" w:rsidRPr="009D561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9D561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1A0538" w:rsidRPr="009D561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2 159 321,62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2 159 321,62</w:t>
            </w:r>
          </w:p>
        </w:tc>
      </w:tr>
      <w:tr w:rsidR="001A0538" w:rsidRPr="009D561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1A0538" w:rsidRPr="009D561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1A0538" w:rsidRPr="009D561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562 841,84</w:t>
            </w:r>
          </w:p>
        </w:tc>
      </w:tr>
      <w:tr w:rsidR="001A0538" w:rsidRPr="009D5617" w:rsidTr="00D17D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A0538" w:rsidRPr="009D5617" w:rsidTr="00D17D95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9D5617" w:rsidTr="00D17D9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82 489,00</w:t>
            </w:r>
          </w:p>
        </w:tc>
      </w:tr>
      <w:tr w:rsidR="001A0538" w:rsidRPr="009D561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A0538" w:rsidRPr="009D5617" w:rsidTr="00D17D9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8 353 811,06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5 296 951,05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8 353 811,06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5 296 951,05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986 689,00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986 689,57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986 689,57</w:t>
            </w:r>
          </w:p>
        </w:tc>
      </w:tr>
      <w:tr w:rsidR="001A0538" w:rsidRPr="009D5617" w:rsidTr="00D17D9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986 689,57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986 689,57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986 689,57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315 222,76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315 222,19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315 222,19</w:t>
            </w:r>
          </w:p>
        </w:tc>
      </w:tr>
      <w:tr w:rsidR="001A0538" w:rsidRPr="009D5617" w:rsidTr="00D17D9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315 222,19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315 222,19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315 222,19</w:t>
            </w:r>
          </w:p>
        </w:tc>
      </w:tr>
      <w:tr w:rsidR="001A0538" w:rsidRPr="009D5617" w:rsidTr="00D17D9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367 667,36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1A0538" w:rsidRPr="009D5617" w:rsidTr="00D17D9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353 753,37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367 667,36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24 233,00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24 233,00</w:t>
            </w:r>
          </w:p>
        </w:tc>
      </w:tr>
      <w:tr w:rsidR="001A0538" w:rsidRPr="009D5617" w:rsidTr="00D17D95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A0538" w:rsidRPr="009D5617" w:rsidTr="00D17D9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A0538" w:rsidRPr="009D5617" w:rsidTr="00D17D95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2 440 888,73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2 440 888,73</w:t>
            </w:r>
          </w:p>
        </w:tc>
      </w:tr>
      <w:tr w:rsidR="001A0538" w:rsidRPr="009D5617" w:rsidTr="00D17D9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1 987 905,73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819 179,64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1 168 726,09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</w:tr>
      <w:tr w:rsidR="001A0538" w:rsidRPr="009D5617" w:rsidTr="00D17D9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451 983,00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375 583,00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A0538" w:rsidRPr="009D5617" w:rsidTr="00D17D9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469 149,20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469 149,20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</w:tr>
      <w:tr w:rsidR="001A0538" w:rsidRPr="009D5617" w:rsidTr="00D17D9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466 283,20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85 656,00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85 656,00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85 656,00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375 627,20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375 627,20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375 627,20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375 627,20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2 866,00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2 866,00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9D5617" w:rsidTr="00D17D9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8 787,00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1A0538" w:rsidRPr="009D5617" w:rsidTr="00D17D9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8 787,00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3 057 839,00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61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A0538" w:rsidRPr="009D5617" w:rsidTr="00D17D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1A0538" w:rsidRPr="009D5617" w:rsidTr="00D17D9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443 949,00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461 714,00</w:t>
            </w:r>
          </w:p>
        </w:tc>
      </w:tr>
      <w:tr w:rsidR="001A0538" w:rsidRPr="009D5617" w:rsidTr="00D17D9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1A0538" w:rsidRPr="009D5617" w:rsidTr="00D17D9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1A0538" w:rsidRPr="009D5617" w:rsidTr="00D17D9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483 024,13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1 120 803,25</w:t>
            </w:r>
          </w:p>
        </w:tc>
      </w:tr>
      <w:tr w:rsidR="001A0538" w:rsidRPr="009D5617" w:rsidTr="00D17D95">
        <w:trPr>
          <w:trHeight w:val="300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13 308 053,50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38" w:rsidRPr="009D5617" w:rsidRDefault="001A0538" w:rsidP="001A0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10 906 937,61</w:t>
            </w:r>
          </w:p>
        </w:tc>
      </w:tr>
    </w:tbl>
    <w:p w:rsidR="001A0538" w:rsidRDefault="001A0538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A0538" w:rsidSect="00737861">
      <w:footerReference w:type="default" r:id="rId9"/>
      <w:type w:val="continuous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66" w:rsidRDefault="00C07B66" w:rsidP="00440F26">
      <w:pPr>
        <w:spacing w:after="0" w:line="240" w:lineRule="auto"/>
      </w:pPr>
      <w:r>
        <w:separator/>
      </w:r>
    </w:p>
  </w:endnote>
  <w:endnote w:type="continuationSeparator" w:id="0">
    <w:p w:rsidR="00C07B66" w:rsidRDefault="00C07B66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53" w:rsidRDefault="003339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66" w:rsidRDefault="00C07B66" w:rsidP="00440F26">
      <w:pPr>
        <w:spacing w:after="0" w:line="240" w:lineRule="auto"/>
      </w:pPr>
      <w:r>
        <w:separator/>
      </w:r>
    </w:p>
  </w:footnote>
  <w:footnote w:type="continuationSeparator" w:id="0">
    <w:p w:rsidR="00C07B66" w:rsidRDefault="00C07B66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C6E10"/>
    <w:multiLevelType w:val="multilevel"/>
    <w:tmpl w:val="396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E45B7"/>
    <w:multiLevelType w:val="hybridMultilevel"/>
    <w:tmpl w:val="98D6F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73D24"/>
    <w:multiLevelType w:val="hybridMultilevel"/>
    <w:tmpl w:val="57B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04211"/>
    <w:multiLevelType w:val="hybridMultilevel"/>
    <w:tmpl w:val="C108C23E"/>
    <w:lvl w:ilvl="0" w:tplc="16D6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06476"/>
    <w:multiLevelType w:val="multilevel"/>
    <w:tmpl w:val="AF6C6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2"/>
  </w:num>
  <w:num w:numId="17">
    <w:abstractNumId w:val="23"/>
  </w:num>
  <w:num w:numId="18">
    <w:abstractNumId w:val="13"/>
  </w:num>
  <w:num w:numId="19">
    <w:abstractNumId w:val="15"/>
  </w:num>
  <w:num w:numId="20">
    <w:abstractNumId w:val="18"/>
  </w:num>
  <w:num w:numId="21">
    <w:abstractNumId w:val="6"/>
  </w:num>
  <w:num w:numId="22">
    <w:abstractNumId w:val="17"/>
  </w:num>
  <w:num w:numId="23">
    <w:abstractNumId w:val="2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3055"/>
    <w:rsid w:val="00013964"/>
    <w:rsid w:val="00022F6B"/>
    <w:rsid w:val="0002624A"/>
    <w:rsid w:val="00032C64"/>
    <w:rsid w:val="00036494"/>
    <w:rsid w:val="000401C3"/>
    <w:rsid w:val="0004262A"/>
    <w:rsid w:val="00051BAE"/>
    <w:rsid w:val="00055172"/>
    <w:rsid w:val="000601DD"/>
    <w:rsid w:val="000663F4"/>
    <w:rsid w:val="00070A8F"/>
    <w:rsid w:val="00072AB9"/>
    <w:rsid w:val="00075395"/>
    <w:rsid w:val="00085C86"/>
    <w:rsid w:val="000A68D2"/>
    <w:rsid w:val="000B273E"/>
    <w:rsid w:val="000B57A0"/>
    <w:rsid w:val="000C073E"/>
    <w:rsid w:val="000C102E"/>
    <w:rsid w:val="000C15B0"/>
    <w:rsid w:val="000C3C3B"/>
    <w:rsid w:val="000C72B1"/>
    <w:rsid w:val="000D23AE"/>
    <w:rsid w:val="000D3200"/>
    <w:rsid w:val="000D78C6"/>
    <w:rsid w:val="000E0604"/>
    <w:rsid w:val="000E0EB0"/>
    <w:rsid w:val="000E43E8"/>
    <w:rsid w:val="000E6062"/>
    <w:rsid w:val="000F29BF"/>
    <w:rsid w:val="000F7EDB"/>
    <w:rsid w:val="00102D1C"/>
    <w:rsid w:val="00103525"/>
    <w:rsid w:val="00103AC6"/>
    <w:rsid w:val="00115873"/>
    <w:rsid w:val="00120551"/>
    <w:rsid w:val="00127A54"/>
    <w:rsid w:val="00130558"/>
    <w:rsid w:val="00135893"/>
    <w:rsid w:val="001361C8"/>
    <w:rsid w:val="001375F8"/>
    <w:rsid w:val="001644EF"/>
    <w:rsid w:val="00167EFE"/>
    <w:rsid w:val="00170F48"/>
    <w:rsid w:val="00172082"/>
    <w:rsid w:val="00175312"/>
    <w:rsid w:val="00180227"/>
    <w:rsid w:val="001837B0"/>
    <w:rsid w:val="00186800"/>
    <w:rsid w:val="00196BC4"/>
    <w:rsid w:val="001A0538"/>
    <w:rsid w:val="001A2360"/>
    <w:rsid w:val="001A2EC8"/>
    <w:rsid w:val="001A4D6E"/>
    <w:rsid w:val="001B1C4E"/>
    <w:rsid w:val="001B42A4"/>
    <w:rsid w:val="001C592C"/>
    <w:rsid w:val="001C71BF"/>
    <w:rsid w:val="001D276E"/>
    <w:rsid w:val="001F7A2F"/>
    <w:rsid w:val="002011E9"/>
    <w:rsid w:val="0020376D"/>
    <w:rsid w:val="0021215E"/>
    <w:rsid w:val="00216B91"/>
    <w:rsid w:val="0022044C"/>
    <w:rsid w:val="00220EBF"/>
    <w:rsid w:val="00224848"/>
    <w:rsid w:val="002343AC"/>
    <w:rsid w:val="00235C21"/>
    <w:rsid w:val="00236C0B"/>
    <w:rsid w:val="00246FC1"/>
    <w:rsid w:val="00252E04"/>
    <w:rsid w:val="002553F8"/>
    <w:rsid w:val="00265D03"/>
    <w:rsid w:val="002737A5"/>
    <w:rsid w:val="00283FE8"/>
    <w:rsid w:val="002846FE"/>
    <w:rsid w:val="00286B9C"/>
    <w:rsid w:val="00286D2B"/>
    <w:rsid w:val="0028731C"/>
    <w:rsid w:val="00290419"/>
    <w:rsid w:val="002957D5"/>
    <w:rsid w:val="002961C5"/>
    <w:rsid w:val="002A1707"/>
    <w:rsid w:val="002A1D2D"/>
    <w:rsid w:val="002B13FC"/>
    <w:rsid w:val="002B5E22"/>
    <w:rsid w:val="002C402B"/>
    <w:rsid w:val="002C6577"/>
    <w:rsid w:val="002C7A9F"/>
    <w:rsid w:val="002D26ED"/>
    <w:rsid w:val="002E5260"/>
    <w:rsid w:val="002F30BB"/>
    <w:rsid w:val="002F5763"/>
    <w:rsid w:val="002F7867"/>
    <w:rsid w:val="003009B0"/>
    <w:rsid w:val="00303B26"/>
    <w:rsid w:val="00311408"/>
    <w:rsid w:val="0031308B"/>
    <w:rsid w:val="0031559D"/>
    <w:rsid w:val="00323037"/>
    <w:rsid w:val="00333953"/>
    <w:rsid w:val="00342D85"/>
    <w:rsid w:val="00346283"/>
    <w:rsid w:val="00346995"/>
    <w:rsid w:val="00371EA9"/>
    <w:rsid w:val="00381459"/>
    <w:rsid w:val="00383337"/>
    <w:rsid w:val="003837E8"/>
    <w:rsid w:val="00386B0A"/>
    <w:rsid w:val="00394CE6"/>
    <w:rsid w:val="003965D8"/>
    <w:rsid w:val="003A7CD0"/>
    <w:rsid w:val="003C4CA6"/>
    <w:rsid w:val="003C7C4C"/>
    <w:rsid w:val="003D3646"/>
    <w:rsid w:val="003D4C46"/>
    <w:rsid w:val="003D741F"/>
    <w:rsid w:val="003E5877"/>
    <w:rsid w:val="003F56C5"/>
    <w:rsid w:val="004000A3"/>
    <w:rsid w:val="00421619"/>
    <w:rsid w:val="004277BA"/>
    <w:rsid w:val="00440A4E"/>
    <w:rsid w:val="00440F26"/>
    <w:rsid w:val="00443AFA"/>
    <w:rsid w:val="0044535B"/>
    <w:rsid w:val="0045268A"/>
    <w:rsid w:val="00466AA4"/>
    <w:rsid w:val="004675C9"/>
    <w:rsid w:val="004778DD"/>
    <w:rsid w:val="00497315"/>
    <w:rsid w:val="004A5A37"/>
    <w:rsid w:val="004A60B0"/>
    <w:rsid w:val="004A6CBB"/>
    <w:rsid w:val="004A7F3A"/>
    <w:rsid w:val="004B46B7"/>
    <w:rsid w:val="004C0E63"/>
    <w:rsid w:val="004D0BE3"/>
    <w:rsid w:val="004E6537"/>
    <w:rsid w:val="004F01F8"/>
    <w:rsid w:val="004F06CD"/>
    <w:rsid w:val="004F0B0B"/>
    <w:rsid w:val="004F2B90"/>
    <w:rsid w:val="005004E5"/>
    <w:rsid w:val="005111F0"/>
    <w:rsid w:val="00512685"/>
    <w:rsid w:val="0051341B"/>
    <w:rsid w:val="00526F63"/>
    <w:rsid w:val="00531BF7"/>
    <w:rsid w:val="00532DB9"/>
    <w:rsid w:val="0053369C"/>
    <w:rsid w:val="005411E7"/>
    <w:rsid w:val="00542D1E"/>
    <w:rsid w:val="005442D9"/>
    <w:rsid w:val="00544CDA"/>
    <w:rsid w:val="00545E83"/>
    <w:rsid w:val="00547AC3"/>
    <w:rsid w:val="005622FB"/>
    <w:rsid w:val="00562F98"/>
    <w:rsid w:val="00572F90"/>
    <w:rsid w:val="005905E8"/>
    <w:rsid w:val="00591C32"/>
    <w:rsid w:val="00597CB3"/>
    <w:rsid w:val="005A2982"/>
    <w:rsid w:val="005A6B01"/>
    <w:rsid w:val="005A6DB6"/>
    <w:rsid w:val="005B1241"/>
    <w:rsid w:val="005B197C"/>
    <w:rsid w:val="005B248C"/>
    <w:rsid w:val="005B5B1D"/>
    <w:rsid w:val="005C163B"/>
    <w:rsid w:val="005C519E"/>
    <w:rsid w:val="005D638F"/>
    <w:rsid w:val="005D762B"/>
    <w:rsid w:val="005E1141"/>
    <w:rsid w:val="005E4688"/>
    <w:rsid w:val="005F229D"/>
    <w:rsid w:val="00603942"/>
    <w:rsid w:val="0060433C"/>
    <w:rsid w:val="00605736"/>
    <w:rsid w:val="00610EAD"/>
    <w:rsid w:val="006169E9"/>
    <w:rsid w:val="00624E1D"/>
    <w:rsid w:val="00626953"/>
    <w:rsid w:val="00634A29"/>
    <w:rsid w:val="00635283"/>
    <w:rsid w:val="00635908"/>
    <w:rsid w:val="00637CBA"/>
    <w:rsid w:val="00642E31"/>
    <w:rsid w:val="00651EDD"/>
    <w:rsid w:val="0065536A"/>
    <w:rsid w:val="0065734F"/>
    <w:rsid w:val="00662ABD"/>
    <w:rsid w:val="006639DB"/>
    <w:rsid w:val="0066436D"/>
    <w:rsid w:val="00694848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6111"/>
    <w:rsid w:val="006C6C10"/>
    <w:rsid w:val="006E315C"/>
    <w:rsid w:val="006E66EB"/>
    <w:rsid w:val="006F1B09"/>
    <w:rsid w:val="007034C6"/>
    <w:rsid w:val="00703CC4"/>
    <w:rsid w:val="00704074"/>
    <w:rsid w:val="007075FC"/>
    <w:rsid w:val="00710648"/>
    <w:rsid w:val="0071292D"/>
    <w:rsid w:val="00713F85"/>
    <w:rsid w:val="00717645"/>
    <w:rsid w:val="007244FC"/>
    <w:rsid w:val="007271A9"/>
    <w:rsid w:val="00727F79"/>
    <w:rsid w:val="0073368B"/>
    <w:rsid w:val="00734D9D"/>
    <w:rsid w:val="007374E1"/>
    <w:rsid w:val="00737861"/>
    <w:rsid w:val="00746E7D"/>
    <w:rsid w:val="007471BE"/>
    <w:rsid w:val="00754CFB"/>
    <w:rsid w:val="007642CB"/>
    <w:rsid w:val="00776D0D"/>
    <w:rsid w:val="007825EA"/>
    <w:rsid w:val="00782B3C"/>
    <w:rsid w:val="00784862"/>
    <w:rsid w:val="007863E3"/>
    <w:rsid w:val="00792719"/>
    <w:rsid w:val="007976F9"/>
    <w:rsid w:val="007A3570"/>
    <w:rsid w:val="007B389D"/>
    <w:rsid w:val="007B3989"/>
    <w:rsid w:val="007C58A4"/>
    <w:rsid w:val="007D37AD"/>
    <w:rsid w:val="007D5170"/>
    <w:rsid w:val="007E037A"/>
    <w:rsid w:val="007E1D6F"/>
    <w:rsid w:val="007E3543"/>
    <w:rsid w:val="007E41CA"/>
    <w:rsid w:val="007E4FA4"/>
    <w:rsid w:val="007F6551"/>
    <w:rsid w:val="00802CF4"/>
    <w:rsid w:val="00820E3E"/>
    <w:rsid w:val="008220CD"/>
    <w:rsid w:val="008272BB"/>
    <w:rsid w:val="00831FF2"/>
    <w:rsid w:val="00837ACB"/>
    <w:rsid w:val="00846391"/>
    <w:rsid w:val="00846C9E"/>
    <w:rsid w:val="00856CB8"/>
    <w:rsid w:val="008612EC"/>
    <w:rsid w:val="00862B20"/>
    <w:rsid w:val="008717F3"/>
    <w:rsid w:val="008827A3"/>
    <w:rsid w:val="00886AD7"/>
    <w:rsid w:val="00891002"/>
    <w:rsid w:val="00891720"/>
    <w:rsid w:val="008949C4"/>
    <w:rsid w:val="008A6599"/>
    <w:rsid w:val="008D1C36"/>
    <w:rsid w:val="008E4214"/>
    <w:rsid w:val="008F4297"/>
    <w:rsid w:val="00923B40"/>
    <w:rsid w:val="0092463F"/>
    <w:rsid w:val="00926ABB"/>
    <w:rsid w:val="00931EF1"/>
    <w:rsid w:val="00932AD2"/>
    <w:rsid w:val="0094324B"/>
    <w:rsid w:val="00945B89"/>
    <w:rsid w:val="009547FD"/>
    <w:rsid w:val="00964825"/>
    <w:rsid w:val="0096551D"/>
    <w:rsid w:val="00967D7B"/>
    <w:rsid w:val="009A37B1"/>
    <w:rsid w:val="009B015A"/>
    <w:rsid w:val="009B076E"/>
    <w:rsid w:val="009B1E38"/>
    <w:rsid w:val="009B2B02"/>
    <w:rsid w:val="009B4F58"/>
    <w:rsid w:val="009B6BCE"/>
    <w:rsid w:val="009C3549"/>
    <w:rsid w:val="009C38D2"/>
    <w:rsid w:val="009D439D"/>
    <w:rsid w:val="009D463A"/>
    <w:rsid w:val="009D5617"/>
    <w:rsid w:val="009D5B2E"/>
    <w:rsid w:val="009D6BFB"/>
    <w:rsid w:val="009D70A1"/>
    <w:rsid w:val="009F634D"/>
    <w:rsid w:val="00A029C0"/>
    <w:rsid w:val="00A05120"/>
    <w:rsid w:val="00A13444"/>
    <w:rsid w:val="00A216CE"/>
    <w:rsid w:val="00A21B6B"/>
    <w:rsid w:val="00A23D73"/>
    <w:rsid w:val="00A31FBF"/>
    <w:rsid w:val="00A32EFF"/>
    <w:rsid w:val="00A37FE0"/>
    <w:rsid w:val="00A53978"/>
    <w:rsid w:val="00A64F69"/>
    <w:rsid w:val="00A70315"/>
    <w:rsid w:val="00A715FF"/>
    <w:rsid w:val="00A75959"/>
    <w:rsid w:val="00A831CF"/>
    <w:rsid w:val="00A87B28"/>
    <w:rsid w:val="00A92943"/>
    <w:rsid w:val="00AA4F69"/>
    <w:rsid w:val="00AA534F"/>
    <w:rsid w:val="00AA745C"/>
    <w:rsid w:val="00AB2775"/>
    <w:rsid w:val="00AB32D3"/>
    <w:rsid w:val="00AB3C06"/>
    <w:rsid w:val="00AC2DC6"/>
    <w:rsid w:val="00AC3888"/>
    <w:rsid w:val="00AC4402"/>
    <w:rsid w:val="00AC4F1D"/>
    <w:rsid w:val="00AC51BB"/>
    <w:rsid w:val="00AD03D0"/>
    <w:rsid w:val="00B12C63"/>
    <w:rsid w:val="00B15419"/>
    <w:rsid w:val="00B260D4"/>
    <w:rsid w:val="00B315C6"/>
    <w:rsid w:val="00B32501"/>
    <w:rsid w:val="00B4194B"/>
    <w:rsid w:val="00B44D77"/>
    <w:rsid w:val="00B55C3A"/>
    <w:rsid w:val="00B57C14"/>
    <w:rsid w:val="00B60CBF"/>
    <w:rsid w:val="00B63202"/>
    <w:rsid w:val="00B6431C"/>
    <w:rsid w:val="00B75333"/>
    <w:rsid w:val="00B819F7"/>
    <w:rsid w:val="00B8607F"/>
    <w:rsid w:val="00B87252"/>
    <w:rsid w:val="00B955C0"/>
    <w:rsid w:val="00B97870"/>
    <w:rsid w:val="00BA17DA"/>
    <w:rsid w:val="00BB2351"/>
    <w:rsid w:val="00BC5F3F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F5103"/>
    <w:rsid w:val="00BF5CAA"/>
    <w:rsid w:val="00C070C5"/>
    <w:rsid w:val="00C07B66"/>
    <w:rsid w:val="00C10526"/>
    <w:rsid w:val="00C210E5"/>
    <w:rsid w:val="00C22A7C"/>
    <w:rsid w:val="00C26413"/>
    <w:rsid w:val="00C32B85"/>
    <w:rsid w:val="00C43C01"/>
    <w:rsid w:val="00C53B0E"/>
    <w:rsid w:val="00C53B5A"/>
    <w:rsid w:val="00C57963"/>
    <w:rsid w:val="00C600E3"/>
    <w:rsid w:val="00C70BE3"/>
    <w:rsid w:val="00C7155D"/>
    <w:rsid w:val="00C75DA6"/>
    <w:rsid w:val="00C76DA2"/>
    <w:rsid w:val="00C779F0"/>
    <w:rsid w:val="00C806B4"/>
    <w:rsid w:val="00C86130"/>
    <w:rsid w:val="00C87E53"/>
    <w:rsid w:val="00C9176E"/>
    <w:rsid w:val="00C97737"/>
    <w:rsid w:val="00C97761"/>
    <w:rsid w:val="00CA5064"/>
    <w:rsid w:val="00CB3368"/>
    <w:rsid w:val="00CC14CD"/>
    <w:rsid w:val="00CC19D2"/>
    <w:rsid w:val="00CC29F6"/>
    <w:rsid w:val="00CD4A05"/>
    <w:rsid w:val="00CD77F4"/>
    <w:rsid w:val="00CE03D8"/>
    <w:rsid w:val="00CE46E8"/>
    <w:rsid w:val="00CE58E7"/>
    <w:rsid w:val="00CE7D25"/>
    <w:rsid w:val="00D03653"/>
    <w:rsid w:val="00D13426"/>
    <w:rsid w:val="00D17D95"/>
    <w:rsid w:val="00D23BC3"/>
    <w:rsid w:val="00D4074A"/>
    <w:rsid w:val="00D43738"/>
    <w:rsid w:val="00D52F29"/>
    <w:rsid w:val="00D55E3C"/>
    <w:rsid w:val="00D565B7"/>
    <w:rsid w:val="00D614D9"/>
    <w:rsid w:val="00D62365"/>
    <w:rsid w:val="00D717D4"/>
    <w:rsid w:val="00D71FDE"/>
    <w:rsid w:val="00D74935"/>
    <w:rsid w:val="00D759F9"/>
    <w:rsid w:val="00D81988"/>
    <w:rsid w:val="00D8632B"/>
    <w:rsid w:val="00D87CE7"/>
    <w:rsid w:val="00DB4F4A"/>
    <w:rsid w:val="00DB694C"/>
    <w:rsid w:val="00DC14D6"/>
    <w:rsid w:val="00DC4D3F"/>
    <w:rsid w:val="00DD175D"/>
    <w:rsid w:val="00DD291A"/>
    <w:rsid w:val="00DE2B30"/>
    <w:rsid w:val="00DF354A"/>
    <w:rsid w:val="00DF6792"/>
    <w:rsid w:val="00DF6CAC"/>
    <w:rsid w:val="00E158E9"/>
    <w:rsid w:val="00E202EF"/>
    <w:rsid w:val="00E2563B"/>
    <w:rsid w:val="00E25C21"/>
    <w:rsid w:val="00E2606F"/>
    <w:rsid w:val="00E34E87"/>
    <w:rsid w:val="00E42299"/>
    <w:rsid w:val="00E42A39"/>
    <w:rsid w:val="00E44054"/>
    <w:rsid w:val="00E47190"/>
    <w:rsid w:val="00E471B2"/>
    <w:rsid w:val="00E60431"/>
    <w:rsid w:val="00E674AA"/>
    <w:rsid w:val="00E7040C"/>
    <w:rsid w:val="00E72E81"/>
    <w:rsid w:val="00E72FE1"/>
    <w:rsid w:val="00E7766F"/>
    <w:rsid w:val="00E84CCE"/>
    <w:rsid w:val="00E86007"/>
    <w:rsid w:val="00E938E6"/>
    <w:rsid w:val="00E9569A"/>
    <w:rsid w:val="00EA1525"/>
    <w:rsid w:val="00EA2BBC"/>
    <w:rsid w:val="00EA539A"/>
    <w:rsid w:val="00EB16E7"/>
    <w:rsid w:val="00EC240A"/>
    <w:rsid w:val="00EE380C"/>
    <w:rsid w:val="00EF0D8A"/>
    <w:rsid w:val="00EF0EA6"/>
    <w:rsid w:val="00F00D15"/>
    <w:rsid w:val="00F060C3"/>
    <w:rsid w:val="00F12E57"/>
    <w:rsid w:val="00F2153C"/>
    <w:rsid w:val="00F26A39"/>
    <w:rsid w:val="00F3377F"/>
    <w:rsid w:val="00F34F6B"/>
    <w:rsid w:val="00F3586F"/>
    <w:rsid w:val="00F505EB"/>
    <w:rsid w:val="00F55FC0"/>
    <w:rsid w:val="00F638D7"/>
    <w:rsid w:val="00F87648"/>
    <w:rsid w:val="00F92785"/>
    <w:rsid w:val="00F939C1"/>
    <w:rsid w:val="00F93D79"/>
    <w:rsid w:val="00FA2E16"/>
    <w:rsid w:val="00FA7DCF"/>
    <w:rsid w:val="00FB2152"/>
    <w:rsid w:val="00FB25C4"/>
    <w:rsid w:val="00FB39EF"/>
    <w:rsid w:val="00FB5FD4"/>
    <w:rsid w:val="00FE72A3"/>
    <w:rsid w:val="00FF39B2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character" w:styleId="ac">
    <w:name w:val="Hyperlink"/>
    <w:basedOn w:val="a0"/>
    <w:uiPriority w:val="99"/>
    <w:semiHidden/>
    <w:unhideWhenUsed/>
    <w:rsid w:val="007825E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825EA"/>
    <w:rPr>
      <w:color w:val="800080"/>
      <w:u w:val="single"/>
    </w:rPr>
  </w:style>
  <w:style w:type="paragraph" w:customStyle="1" w:styleId="font5">
    <w:name w:val="font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82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825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2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82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825EA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825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825EA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825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7825E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82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8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D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DB694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F0E5-3DCB-4B1C-8F94-C7E320DC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41</Pages>
  <Words>17486</Words>
  <Characters>99674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2021-06-30T07:00:00Z</cp:lastPrinted>
  <dcterms:created xsi:type="dcterms:W3CDTF">2021-05-26T04:52:00Z</dcterms:created>
  <dcterms:modified xsi:type="dcterms:W3CDTF">2021-06-30T07:54:00Z</dcterms:modified>
</cp:coreProperties>
</file>