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CF1C5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BB002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8</w:t>
      </w: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</w:p>
    <w:p w:rsidR="008F77EC" w:rsidRPr="00145E69" w:rsidRDefault="00320EC9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 w:rsidRPr="0096115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961155" w:rsidRPr="0096115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  <w:r w:rsidR="006B4177" w:rsidRPr="0096115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.04</w:t>
      </w:r>
      <w:r w:rsidR="00BC0BDC" w:rsidRPr="0096115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96115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 w:rsidRPr="0096115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 w:rsidP="003339FA">
      <w:pPr>
        <w:ind w:left="426"/>
        <w:rPr>
          <w:rFonts w:ascii="Times New Roman" w:hAnsi="Times New Roman" w:cs="Times New Roman"/>
        </w:rPr>
      </w:pPr>
    </w:p>
    <w:p w:rsidR="008F77EC" w:rsidRPr="00145E69" w:rsidRDefault="008F77EC" w:rsidP="003339FA">
      <w:pPr>
        <w:tabs>
          <w:tab w:val="left" w:pos="3690"/>
        </w:tabs>
        <w:ind w:left="426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96A116" wp14:editId="3BAEABD3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3339FA">
      <w:pPr>
        <w:tabs>
          <w:tab w:val="left" w:pos="4022"/>
          <w:tab w:val="left" w:pos="7797"/>
          <w:tab w:val="left" w:pos="8080"/>
        </w:tabs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12437B" w:rsidRPr="00B573C6" w:rsidRDefault="00491F73" w:rsidP="00F21DC9">
      <w:pPr>
        <w:pStyle w:val="ac"/>
        <w:ind w:left="567"/>
        <w:jc w:val="both"/>
        <w:rPr>
          <w:sz w:val="24"/>
          <w:szCs w:val="24"/>
        </w:rPr>
      </w:pPr>
      <w:r w:rsidRPr="00F21DC9">
        <w:rPr>
          <w:sz w:val="24"/>
          <w:szCs w:val="24"/>
        </w:rPr>
        <w:t>1.</w:t>
      </w:r>
      <w:r w:rsidR="00956C0A" w:rsidRPr="00B573C6">
        <w:rPr>
          <w:sz w:val="24"/>
          <w:szCs w:val="24"/>
        </w:rPr>
        <w:t>Проект Решени</w:t>
      </w:r>
      <w:r w:rsidR="00B573C6" w:rsidRPr="00B573C6">
        <w:rPr>
          <w:sz w:val="24"/>
          <w:szCs w:val="24"/>
        </w:rPr>
        <w:t>я Сизинского сельского Совета де</w:t>
      </w:r>
      <w:r w:rsidR="00956C0A" w:rsidRPr="00B573C6">
        <w:rPr>
          <w:sz w:val="24"/>
          <w:szCs w:val="24"/>
        </w:rPr>
        <w:t xml:space="preserve">путатов «Информация об исполнении бюджета МО «Сизинский сельсовет» за </w:t>
      </w:r>
      <w:r w:rsidR="00956C0A" w:rsidRPr="00B573C6">
        <w:rPr>
          <w:sz w:val="24"/>
          <w:szCs w:val="24"/>
          <w:lang w:val="en-US"/>
        </w:rPr>
        <w:t>I</w:t>
      </w:r>
      <w:r w:rsidR="00956C0A" w:rsidRPr="00B573C6">
        <w:rPr>
          <w:sz w:val="24"/>
          <w:szCs w:val="24"/>
        </w:rPr>
        <w:t xml:space="preserve"> квартал 2021 года</w:t>
      </w:r>
      <w:proofErr w:type="gramStart"/>
      <w:r w:rsidR="00956C0A" w:rsidRPr="00B573C6">
        <w:rPr>
          <w:sz w:val="24"/>
          <w:szCs w:val="24"/>
        </w:rPr>
        <w:t>»...</w:t>
      </w:r>
      <w:r w:rsidR="00D9169A" w:rsidRPr="00B573C6">
        <w:rPr>
          <w:sz w:val="24"/>
          <w:szCs w:val="24"/>
        </w:rPr>
        <w:t>.............................</w:t>
      </w:r>
      <w:r w:rsidR="00EF1B6C" w:rsidRPr="00B573C6">
        <w:rPr>
          <w:sz w:val="24"/>
          <w:szCs w:val="24"/>
        </w:rPr>
        <w:t>.........</w:t>
      </w:r>
      <w:r w:rsidR="00D9169A" w:rsidRPr="00B573C6">
        <w:rPr>
          <w:sz w:val="24"/>
          <w:szCs w:val="24"/>
        </w:rPr>
        <w:t>.......</w:t>
      </w:r>
      <w:r w:rsidR="003C1AD4" w:rsidRPr="00B573C6">
        <w:rPr>
          <w:sz w:val="24"/>
          <w:szCs w:val="24"/>
        </w:rPr>
        <w:t>.......</w:t>
      </w:r>
      <w:proofErr w:type="gramEnd"/>
      <w:r w:rsidR="003C1AD4" w:rsidRPr="00B573C6">
        <w:rPr>
          <w:sz w:val="24"/>
          <w:szCs w:val="24"/>
        </w:rPr>
        <w:t xml:space="preserve">стр.2 </w:t>
      </w:r>
    </w:p>
    <w:p w:rsidR="00B573C6" w:rsidRPr="00B573C6" w:rsidRDefault="00491F73" w:rsidP="00B573C6">
      <w:pPr>
        <w:pStyle w:val="ac"/>
        <w:ind w:left="567"/>
        <w:jc w:val="both"/>
        <w:rPr>
          <w:sz w:val="24"/>
          <w:szCs w:val="24"/>
        </w:rPr>
      </w:pPr>
      <w:r w:rsidRPr="00B573C6">
        <w:rPr>
          <w:sz w:val="24"/>
          <w:szCs w:val="24"/>
        </w:rPr>
        <w:t>2</w:t>
      </w:r>
      <w:r w:rsidR="006B4177" w:rsidRPr="00B573C6">
        <w:rPr>
          <w:sz w:val="24"/>
          <w:szCs w:val="24"/>
        </w:rPr>
        <w:t>.</w:t>
      </w:r>
      <w:r w:rsidR="00B573C6" w:rsidRPr="00B573C6">
        <w:rPr>
          <w:sz w:val="24"/>
          <w:szCs w:val="24"/>
        </w:rPr>
        <w:t xml:space="preserve"> Проект решения Сизинского сельского Совета депутатов </w:t>
      </w:r>
      <w:r w:rsidR="00B573C6" w:rsidRPr="00B573C6">
        <w:rPr>
          <w:sz w:val="24"/>
          <w:szCs w:val="24"/>
        </w:rPr>
        <w:t>«О внесении дополнений и изменений в Решение Сизинского сельского Совета депутатов от 08 декабря 2020 г. №6-13-75</w:t>
      </w:r>
      <w:r w:rsidR="00B573C6" w:rsidRPr="00B573C6">
        <w:rPr>
          <w:sz w:val="24"/>
          <w:szCs w:val="24"/>
        </w:rPr>
        <w:t xml:space="preserve"> </w:t>
      </w:r>
      <w:r w:rsidR="00B573C6" w:rsidRPr="00B573C6">
        <w:rPr>
          <w:sz w:val="24"/>
          <w:szCs w:val="24"/>
        </w:rPr>
        <w:t>«О бюджете Сизинского сельсовета на 2021 год и плановый период 2022-2023»</w:t>
      </w:r>
      <w:r w:rsidR="00B573C6">
        <w:rPr>
          <w:sz w:val="24"/>
          <w:szCs w:val="24"/>
        </w:rPr>
        <w:t xml:space="preserve"> …………….…стр.15</w:t>
      </w:r>
    </w:p>
    <w:p w:rsidR="00AD2603" w:rsidRPr="00B573C6" w:rsidRDefault="00AD2603" w:rsidP="00802F8C">
      <w:pPr>
        <w:pStyle w:val="ac"/>
        <w:ind w:left="567"/>
        <w:jc w:val="both"/>
        <w:rPr>
          <w:sz w:val="24"/>
          <w:szCs w:val="24"/>
        </w:rPr>
      </w:pPr>
    </w:p>
    <w:p w:rsidR="00802F8C" w:rsidRDefault="00802F8C" w:rsidP="00802F8C">
      <w:pPr>
        <w:pStyle w:val="ac"/>
        <w:ind w:left="567"/>
        <w:jc w:val="both"/>
        <w:rPr>
          <w:sz w:val="24"/>
          <w:szCs w:val="24"/>
        </w:rPr>
      </w:pPr>
    </w:p>
    <w:p w:rsidR="00802F8C" w:rsidRDefault="00802F8C" w:rsidP="00802F8C">
      <w:pPr>
        <w:pStyle w:val="ac"/>
        <w:ind w:left="567"/>
        <w:jc w:val="both"/>
        <w:rPr>
          <w:sz w:val="24"/>
          <w:szCs w:val="24"/>
        </w:rPr>
      </w:pPr>
    </w:p>
    <w:p w:rsidR="00802F8C" w:rsidRDefault="00802F8C" w:rsidP="00802F8C">
      <w:pPr>
        <w:pStyle w:val="ac"/>
        <w:ind w:left="567"/>
        <w:jc w:val="both"/>
        <w:rPr>
          <w:sz w:val="24"/>
          <w:szCs w:val="24"/>
        </w:rPr>
      </w:pPr>
    </w:p>
    <w:p w:rsidR="00802F8C" w:rsidRDefault="00802F8C" w:rsidP="00802F8C">
      <w:pPr>
        <w:pStyle w:val="ac"/>
        <w:ind w:left="567"/>
        <w:jc w:val="both"/>
        <w:rPr>
          <w:sz w:val="24"/>
          <w:szCs w:val="24"/>
        </w:rPr>
      </w:pPr>
    </w:p>
    <w:p w:rsidR="00802F8C" w:rsidRDefault="00802F8C" w:rsidP="00802F8C">
      <w:pPr>
        <w:pStyle w:val="ac"/>
        <w:ind w:left="567"/>
        <w:jc w:val="both"/>
        <w:rPr>
          <w:sz w:val="24"/>
          <w:szCs w:val="24"/>
        </w:rPr>
      </w:pPr>
    </w:p>
    <w:p w:rsidR="00802F8C" w:rsidRDefault="00802F8C" w:rsidP="00802F8C">
      <w:pPr>
        <w:pStyle w:val="ac"/>
        <w:ind w:left="567"/>
        <w:jc w:val="both"/>
        <w:rPr>
          <w:sz w:val="24"/>
          <w:szCs w:val="24"/>
        </w:rPr>
      </w:pPr>
    </w:p>
    <w:p w:rsidR="00802F8C" w:rsidRDefault="00802F8C" w:rsidP="00802F8C">
      <w:pPr>
        <w:pStyle w:val="ac"/>
        <w:ind w:left="567"/>
        <w:jc w:val="both"/>
        <w:rPr>
          <w:sz w:val="24"/>
          <w:szCs w:val="24"/>
        </w:rPr>
      </w:pPr>
    </w:p>
    <w:p w:rsidR="00802F8C" w:rsidRDefault="00802F8C" w:rsidP="00802F8C">
      <w:pPr>
        <w:pStyle w:val="ac"/>
        <w:ind w:left="567"/>
        <w:jc w:val="both"/>
        <w:rPr>
          <w:sz w:val="24"/>
          <w:szCs w:val="24"/>
        </w:rPr>
      </w:pPr>
    </w:p>
    <w:p w:rsidR="00802F8C" w:rsidRDefault="00802F8C" w:rsidP="00802F8C">
      <w:pPr>
        <w:pStyle w:val="ac"/>
        <w:ind w:left="567"/>
        <w:jc w:val="both"/>
        <w:rPr>
          <w:sz w:val="24"/>
          <w:szCs w:val="24"/>
        </w:rPr>
      </w:pPr>
    </w:p>
    <w:p w:rsidR="00802F8C" w:rsidRDefault="00802F8C" w:rsidP="00802F8C">
      <w:pPr>
        <w:pStyle w:val="ac"/>
        <w:ind w:left="567"/>
        <w:jc w:val="both"/>
        <w:rPr>
          <w:sz w:val="24"/>
          <w:szCs w:val="24"/>
        </w:rPr>
      </w:pPr>
    </w:p>
    <w:p w:rsidR="00802F8C" w:rsidRDefault="00802F8C" w:rsidP="00802F8C">
      <w:pPr>
        <w:pStyle w:val="ac"/>
        <w:ind w:left="567"/>
        <w:jc w:val="both"/>
        <w:rPr>
          <w:sz w:val="24"/>
          <w:szCs w:val="24"/>
        </w:rPr>
      </w:pPr>
    </w:p>
    <w:p w:rsidR="00802F8C" w:rsidRDefault="00802F8C" w:rsidP="00802F8C">
      <w:pPr>
        <w:pStyle w:val="ac"/>
        <w:ind w:left="567"/>
        <w:jc w:val="both"/>
        <w:rPr>
          <w:sz w:val="24"/>
          <w:szCs w:val="24"/>
        </w:rPr>
      </w:pPr>
    </w:p>
    <w:p w:rsidR="00802F8C" w:rsidRDefault="00802F8C" w:rsidP="00802F8C">
      <w:pPr>
        <w:pStyle w:val="ac"/>
        <w:ind w:left="567"/>
        <w:jc w:val="both"/>
        <w:rPr>
          <w:sz w:val="24"/>
          <w:szCs w:val="24"/>
        </w:rPr>
      </w:pPr>
    </w:p>
    <w:p w:rsidR="00802F8C" w:rsidRPr="00AD2603" w:rsidRDefault="00802F8C" w:rsidP="00802F8C">
      <w:pPr>
        <w:pStyle w:val="ac"/>
        <w:ind w:left="567"/>
        <w:jc w:val="both"/>
        <w:rPr>
          <w:rFonts w:cs="Arial"/>
          <w:sz w:val="24"/>
          <w:szCs w:val="24"/>
        </w:rPr>
      </w:pPr>
    </w:p>
    <w:p w:rsidR="00AD2603" w:rsidRPr="00AD2603" w:rsidRDefault="00AD2603" w:rsidP="00AD260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33C" w:rsidRPr="00F21DC9" w:rsidRDefault="00BA633C" w:rsidP="00F21DC9">
      <w:pPr>
        <w:pStyle w:val="ac"/>
        <w:ind w:left="567"/>
        <w:jc w:val="both"/>
        <w:rPr>
          <w:sz w:val="24"/>
          <w:szCs w:val="24"/>
        </w:rPr>
      </w:pPr>
    </w:p>
    <w:p w:rsidR="00BB0025" w:rsidRDefault="00BB0025" w:rsidP="00BB00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:rsidR="00BB0025" w:rsidRPr="000E6352" w:rsidRDefault="00BB0025" w:rsidP="00BB00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>КРАСНОЯРСКИЙ КРАЙ ШУШЕНСКИЙ РАЙОН</w:t>
      </w:r>
    </w:p>
    <w:p w:rsidR="00BB0025" w:rsidRPr="000E6352" w:rsidRDefault="00BB0025" w:rsidP="00BB00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СИЗИНСКИЙ</w:t>
      </w: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 СЕЛЬСКИЙ СОВЕТ ДЕПУТАТОВ</w:t>
      </w:r>
    </w:p>
    <w:p w:rsidR="00BB0025" w:rsidRPr="000E6352" w:rsidRDefault="00BB0025" w:rsidP="00BB00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0025" w:rsidRPr="000E6352" w:rsidRDefault="00BB0025" w:rsidP="00BB00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проект</w:t>
      </w:r>
    </w:p>
    <w:p w:rsidR="00BB0025" w:rsidRPr="000E6352" w:rsidRDefault="00BB0025" w:rsidP="00BB00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0025" w:rsidRDefault="00BB0025" w:rsidP="00BB0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     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                    с. Сизая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025" w:rsidRDefault="00BB0025" w:rsidP="00BB0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025" w:rsidRDefault="00BB0025" w:rsidP="00BB0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об исполнении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бюджета </w:t>
      </w:r>
    </w:p>
    <w:p w:rsidR="00BB0025" w:rsidRPr="004A7D8C" w:rsidRDefault="00BB0025" w:rsidP="00BB0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 «Сизинский сельсовет»</w:t>
      </w:r>
    </w:p>
    <w:p w:rsidR="00BB0025" w:rsidRPr="004A7D8C" w:rsidRDefault="00BB0025" w:rsidP="00BB0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квартал 2021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BB0025" w:rsidRDefault="00BB0025" w:rsidP="00BB0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025" w:rsidRPr="00003A01" w:rsidRDefault="00BB0025" w:rsidP="00BB0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Заслушав отчет администрации Сизинского сельсовета по исполнению бюджета МО «Сизинский сельсовет» за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квартал 2021 год, н</w:t>
      </w:r>
      <w:r w:rsidRPr="00003A01">
        <w:rPr>
          <w:rFonts w:ascii="Times New Roman" w:hAnsi="Times New Roman" w:cs="Times New Roman"/>
          <w:sz w:val="24"/>
          <w:szCs w:val="24"/>
        </w:rPr>
        <w:t xml:space="preserve">а основании подпункта 1.2 пункта 1 статьи 22 Устава Сизинского сельсовета, Сизинский </w:t>
      </w:r>
      <w:r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Pr="00003A01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</w:p>
    <w:p w:rsidR="00BB0025" w:rsidRDefault="00BB0025" w:rsidP="00BB0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983"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BB0025" w:rsidRPr="00F1411B" w:rsidRDefault="00BB0025" w:rsidP="00BB0025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1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411B">
        <w:rPr>
          <w:rFonts w:ascii="Times New Roman" w:hAnsi="Times New Roman" w:cs="Times New Roman"/>
          <w:sz w:val="24"/>
          <w:szCs w:val="24"/>
        </w:rPr>
        <w:t xml:space="preserve">      Информацию об исполнении бюджета МО «Сизинский сельсовет» за </w:t>
      </w:r>
      <w:r w:rsidRPr="00F1411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1411B">
        <w:rPr>
          <w:rFonts w:ascii="Times New Roman" w:hAnsi="Times New Roman" w:cs="Times New Roman"/>
          <w:sz w:val="24"/>
          <w:szCs w:val="24"/>
        </w:rPr>
        <w:t xml:space="preserve"> квартал 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F1411B">
        <w:rPr>
          <w:rFonts w:ascii="Times New Roman" w:hAnsi="Times New Roman" w:cs="Times New Roman"/>
          <w:sz w:val="24"/>
          <w:szCs w:val="24"/>
        </w:rPr>
        <w:t xml:space="preserve"> года принять к сведению, в том числе:</w:t>
      </w:r>
    </w:p>
    <w:p w:rsidR="00BB0025" w:rsidRPr="00C05FF9" w:rsidRDefault="00BB0025" w:rsidP="00BB0025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5FF9">
        <w:rPr>
          <w:rFonts w:ascii="Times New Roman" w:hAnsi="Times New Roman" w:cs="Times New Roman"/>
          <w:sz w:val="24"/>
          <w:szCs w:val="24"/>
        </w:rPr>
        <w:t>- по источникам внутреннего финансирования дефицита бюджета в сумме</w:t>
      </w:r>
      <w:r>
        <w:rPr>
          <w:rFonts w:ascii="Times New Roman" w:hAnsi="Times New Roman" w:cs="Times New Roman"/>
          <w:sz w:val="24"/>
          <w:szCs w:val="24"/>
        </w:rPr>
        <w:t xml:space="preserve"> – 953 910,99 рублей (приложение№1</w:t>
      </w:r>
      <w:r w:rsidRPr="00C05FF9">
        <w:rPr>
          <w:rFonts w:ascii="Times New Roman" w:hAnsi="Times New Roman" w:cs="Times New Roman"/>
          <w:sz w:val="24"/>
          <w:szCs w:val="24"/>
        </w:rPr>
        <w:t>);</w:t>
      </w:r>
    </w:p>
    <w:p w:rsidR="00BB0025" w:rsidRPr="00003A01" w:rsidRDefault="00BB0025" w:rsidP="00BB0025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исполнение бюджета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доходам в сумме </w:t>
      </w:r>
      <w:r>
        <w:rPr>
          <w:rFonts w:ascii="Times New Roman" w:hAnsi="Times New Roman" w:cs="Times New Roman"/>
          <w:sz w:val="24"/>
          <w:szCs w:val="24"/>
        </w:rPr>
        <w:t>2 196 342,69 рублей (приложение №2</w:t>
      </w:r>
      <w:r w:rsidRPr="00003A01">
        <w:rPr>
          <w:rFonts w:ascii="Times New Roman" w:hAnsi="Times New Roman" w:cs="Times New Roman"/>
          <w:sz w:val="24"/>
          <w:szCs w:val="24"/>
        </w:rPr>
        <w:t>);</w:t>
      </w:r>
    </w:p>
    <w:p w:rsidR="00BB0025" w:rsidRPr="00003A01" w:rsidRDefault="00BB0025" w:rsidP="00BB0025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исполнение бюджета по </w:t>
      </w:r>
      <w:r w:rsidRPr="00003A01">
        <w:rPr>
          <w:rFonts w:ascii="Times New Roman" w:hAnsi="Times New Roman" w:cs="Times New Roman"/>
          <w:sz w:val="24"/>
          <w:szCs w:val="24"/>
        </w:rPr>
        <w:t xml:space="preserve">расходам в сумме </w:t>
      </w:r>
      <w:r>
        <w:rPr>
          <w:rFonts w:ascii="Times New Roman" w:hAnsi="Times New Roman" w:cs="Times New Roman"/>
          <w:sz w:val="24"/>
          <w:szCs w:val="24"/>
        </w:rPr>
        <w:t>2 016 995,62 рублей (приложение №3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B0025" w:rsidRDefault="00BB0025" w:rsidP="00BB0025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прогноз исполнения местного бюджета до конца очередного финансового года    (приложение №4)</w:t>
      </w:r>
    </w:p>
    <w:p w:rsidR="00BB0025" w:rsidRPr="00003A01" w:rsidRDefault="00BB0025" w:rsidP="00BB0025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</w:t>
      </w:r>
      <w:r w:rsidRPr="00C05FF9">
        <w:rPr>
          <w:rFonts w:ascii="Times New Roman" w:hAnsi="Times New Roman" w:cs="Times New Roman"/>
          <w:sz w:val="24"/>
          <w:szCs w:val="24"/>
        </w:rPr>
        <w:t xml:space="preserve">ведения о численности муниципальных служащих администрации Сизинского сельсовета, работников муниципальных казенных учреждений </w:t>
      </w:r>
      <w:r>
        <w:rPr>
          <w:rFonts w:ascii="Times New Roman" w:hAnsi="Times New Roman" w:cs="Times New Roman"/>
          <w:sz w:val="24"/>
          <w:szCs w:val="24"/>
        </w:rPr>
        <w:t xml:space="preserve"> по состоянию на 01.04.2021 (приложение №5)</w:t>
      </w:r>
    </w:p>
    <w:p w:rsidR="00BB0025" w:rsidRDefault="00BB0025" w:rsidP="00BB0025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отчет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использованию </w:t>
      </w:r>
      <w:r>
        <w:rPr>
          <w:rFonts w:ascii="Times New Roman" w:hAnsi="Times New Roman" w:cs="Times New Roman"/>
          <w:sz w:val="24"/>
          <w:szCs w:val="24"/>
        </w:rPr>
        <w:t>резервного фонда (приложение  №6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B0025" w:rsidRPr="00F82CA6" w:rsidRDefault="00BB0025" w:rsidP="00BB00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информацию о финансировании муниципальных программ на 2021 год (приложение №7</w:t>
      </w:r>
      <w:r w:rsidRPr="00F82CA6">
        <w:rPr>
          <w:rFonts w:ascii="Times New Roman" w:hAnsi="Times New Roman" w:cs="Times New Roman"/>
          <w:sz w:val="24"/>
          <w:szCs w:val="24"/>
        </w:rPr>
        <w:t>);</w:t>
      </w:r>
    </w:p>
    <w:p w:rsidR="00BB0025" w:rsidRDefault="00BB0025" w:rsidP="00BB00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информацию о финансировании муниципальной адресной инвестиционной программы на 2021 год </w:t>
      </w:r>
      <w:r w:rsidRPr="00F82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№8</w:t>
      </w:r>
      <w:r w:rsidRPr="00F82CA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0025" w:rsidRDefault="00BB0025" w:rsidP="00BB0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0025" w:rsidRDefault="00BB0025" w:rsidP="00BB0025">
      <w:p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постоянную комиссию  по бюджету, налогам и экономической политике (председатель Иванников К.И.)</w:t>
      </w:r>
    </w:p>
    <w:p w:rsidR="00BB0025" w:rsidRPr="00F82CA6" w:rsidRDefault="00BB0025" w:rsidP="00BB0025">
      <w:p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BB0025" w:rsidRDefault="00BB0025" w:rsidP="00BB0025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003A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    </w:t>
      </w:r>
      <w:r w:rsidRPr="00003A01">
        <w:rPr>
          <w:rFonts w:ascii="Times New Roman" w:hAnsi="Times New Roman" w:cs="Times New Roman"/>
          <w:sz w:val="24"/>
          <w:szCs w:val="24"/>
        </w:rPr>
        <w:t xml:space="preserve"> Настоящее Решение вступает в силу со дня его </w:t>
      </w:r>
      <w:r>
        <w:rPr>
          <w:rFonts w:ascii="Times New Roman" w:hAnsi="Times New Roman" w:cs="Times New Roman"/>
          <w:sz w:val="24"/>
          <w:szCs w:val="24"/>
        </w:rPr>
        <w:t>подписания и подлежит опубликованию (обнародованию)</w:t>
      </w:r>
      <w:r w:rsidRPr="00003A01">
        <w:rPr>
          <w:rFonts w:ascii="Times New Roman" w:hAnsi="Times New Roman" w:cs="Times New Roman"/>
          <w:sz w:val="24"/>
          <w:szCs w:val="24"/>
        </w:rPr>
        <w:t xml:space="preserve"> в га</w:t>
      </w:r>
      <w:r>
        <w:rPr>
          <w:rFonts w:ascii="Times New Roman" w:hAnsi="Times New Roman" w:cs="Times New Roman"/>
          <w:sz w:val="24"/>
          <w:szCs w:val="24"/>
        </w:rPr>
        <w:t>зете «Сизинские вести».</w:t>
      </w:r>
    </w:p>
    <w:p w:rsidR="00BB0025" w:rsidRPr="00003A01" w:rsidRDefault="00BB0025" w:rsidP="00BB0025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BB0025" w:rsidRPr="00027DB9" w:rsidTr="00DD4EFF">
        <w:tc>
          <w:tcPr>
            <w:tcW w:w="5211" w:type="dxa"/>
          </w:tcPr>
          <w:p w:rsidR="00BB0025" w:rsidRPr="00027DB9" w:rsidRDefault="00BB0025" w:rsidP="00DD4E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Председатель Сизинского </w:t>
            </w:r>
          </w:p>
          <w:p w:rsidR="00BB0025" w:rsidRPr="00027DB9" w:rsidRDefault="00BB0025" w:rsidP="00DD4E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сельского Совета депутатов  </w:t>
            </w:r>
          </w:p>
          <w:p w:rsidR="00BB0025" w:rsidRPr="00027DB9" w:rsidRDefault="00BB0025" w:rsidP="00DD4E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BB0025" w:rsidRPr="00027DB9" w:rsidRDefault="00BB0025" w:rsidP="00DD4E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А.В. Злобин </w:t>
            </w:r>
          </w:p>
        </w:tc>
        <w:tc>
          <w:tcPr>
            <w:tcW w:w="4360" w:type="dxa"/>
          </w:tcPr>
          <w:p w:rsidR="00BB0025" w:rsidRPr="00027DB9" w:rsidRDefault="00BB0025" w:rsidP="00DD4E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Глава Сизинского сельсовета</w:t>
            </w:r>
          </w:p>
          <w:p w:rsidR="00BB0025" w:rsidRPr="00027DB9" w:rsidRDefault="00BB0025" w:rsidP="00DD4E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BB0025" w:rsidRPr="00027DB9" w:rsidRDefault="00BB0025" w:rsidP="00DD4E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BB0025" w:rsidRPr="00027DB9" w:rsidRDefault="00BB0025" w:rsidP="00DD4E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Т.А. Коробейникова</w:t>
            </w:r>
          </w:p>
        </w:tc>
      </w:tr>
    </w:tbl>
    <w:p w:rsidR="00BB0025" w:rsidRPr="00003A01" w:rsidRDefault="00BB0025" w:rsidP="00BB0025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83" w:type="dxa"/>
        <w:tblInd w:w="-34" w:type="dxa"/>
        <w:tblLook w:val="04A0" w:firstRow="1" w:lastRow="0" w:firstColumn="1" w:lastColumn="0" w:noHBand="0" w:noVBand="1"/>
      </w:tblPr>
      <w:tblGrid>
        <w:gridCol w:w="565"/>
        <w:gridCol w:w="2838"/>
        <w:gridCol w:w="4819"/>
        <w:gridCol w:w="1961"/>
      </w:tblGrid>
      <w:tr w:rsidR="002C2CC3" w:rsidRPr="002C2CC3" w:rsidTr="002C2CC3">
        <w:trPr>
          <w:trHeight w:val="937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C2CC3" w:rsidRPr="002C2CC3" w:rsidRDefault="002C2CC3" w:rsidP="002C2CC3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2C2CC3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№1 к Решению Сизинского сельского Совета депутатов  № </w:t>
            </w:r>
            <w:proofErr w:type="gramStart"/>
            <w:r w:rsidRPr="002C2CC3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от</w:t>
            </w:r>
            <w:proofErr w:type="gramEnd"/>
            <w:r w:rsidRPr="002C2CC3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 </w:t>
            </w:r>
          </w:p>
        </w:tc>
      </w:tr>
      <w:tr w:rsidR="002C2CC3" w:rsidRPr="002C2CC3" w:rsidTr="002C2CC3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C2CC3" w:rsidRPr="002C2CC3" w:rsidRDefault="002C2CC3" w:rsidP="002C2CC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CC3" w:rsidRPr="002C2CC3" w:rsidRDefault="002C2CC3" w:rsidP="002C2CC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CC3" w:rsidRPr="002C2CC3" w:rsidRDefault="002C2CC3" w:rsidP="002C2CC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CC3" w:rsidRPr="002C2CC3" w:rsidRDefault="002C2CC3" w:rsidP="002C2CC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2C2CC3" w:rsidRPr="002C2CC3" w:rsidTr="002C2CC3">
        <w:trPr>
          <w:trHeight w:val="645"/>
        </w:trPr>
        <w:tc>
          <w:tcPr>
            <w:tcW w:w="101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01.04.2021</w:t>
            </w:r>
          </w:p>
        </w:tc>
      </w:tr>
      <w:tr w:rsidR="002C2CC3" w:rsidRPr="002C2CC3" w:rsidTr="002C2CC3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2C2CC3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2C2CC3" w:rsidRPr="002C2CC3" w:rsidTr="002C2CC3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lastRenderedPageBreak/>
              <w:t>№ строки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</w:tr>
      <w:tr w:rsidR="002C2CC3" w:rsidRPr="002C2CC3" w:rsidTr="002C2CC3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2C2CC3" w:rsidRPr="002C2CC3" w:rsidTr="002C2CC3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C2CC3" w:rsidRPr="002C2CC3" w:rsidTr="002C2CC3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C2CC3" w:rsidRPr="002C2CC3" w:rsidTr="002C2CC3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C2CC3" w:rsidRPr="002C2CC3" w:rsidTr="002C2CC3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C2CC3" w:rsidRPr="002C2CC3" w:rsidTr="002C2CC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C2CC3" w:rsidRPr="002C2CC3" w:rsidTr="002C2CC3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953 910,99</w:t>
            </w:r>
          </w:p>
        </w:tc>
      </w:tr>
      <w:tr w:rsidR="002C2CC3" w:rsidRPr="002C2CC3" w:rsidTr="002C2CC3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-9 907 594,81</w:t>
            </w:r>
          </w:p>
        </w:tc>
      </w:tr>
      <w:tr w:rsidR="002C2CC3" w:rsidRPr="002C2CC3" w:rsidTr="002C2CC3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-9 907 594,81</w:t>
            </w:r>
          </w:p>
        </w:tc>
      </w:tr>
      <w:tr w:rsidR="002C2CC3" w:rsidRPr="002C2CC3" w:rsidTr="002C2CC3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-9 907 594,81</w:t>
            </w:r>
          </w:p>
        </w:tc>
      </w:tr>
      <w:tr w:rsidR="002C2CC3" w:rsidRPr="002C2CC3" w:rsidTr="002C2CC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-9 907 594,81</w:t>
            </w:r>
          </w:p>
        </w:tc>
      </w:tr>
      <w:tr w:rsidR="002C2CC3" w:rsidRPr="002C2CC3" w:rsidTr="002C2CC3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10 861 505,80</w:t>
            </w:r>
          </w:p>
        </w:tc>
      </w:tr>
      <w:tr w:rsidR="002C2CC3" w:rsidRPr="002C2CC3" w:rsidTr="002C2CC3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10 861 505,80</w:t>
            </w:r>
          </w:p>
        </w:tc>
      </w:tr>
      <w:tr w:rsidR="002C2CC3" w:rsidRPr="002C2CC3" w:rsidTr="002C2CC3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10 861 505,80</w:t>
            </w:r>
          </w:p>
        </w:tc>
      </w:tr>
      <w:tr w:rsidR="002C2CC3" w:rsidRPr="002C2CC3" w:rsidTr="002C2CC3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10 861 505,80</w:t>
            </w:r>
          </w:p>
        </w:tc>
      </w:tr>
      <w:tr w:rsidR="002C2CC3" w:rsidRPr="002C2CC3" w:rsidTr="002C2CC3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C2CC3" w:rsidRPr="002C2CC3" w:rsidTr="002C2CC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C2CC3" w:rsidRPr="002C2CC3" w:rsidTr="002C2CC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C2CC3" w:rsidRPr="002C2CC3" w:rsidTr="002C2CC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C2CC3" w:rsidRPr="002C2CC3" w:rsidTr="002C2CC3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C2CC3" w:rsidRPr="002C2CC3" w:rsidTr="002C2CC3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C2CC3" w:rsidRPr="002C2CC3" w:rsidTr="002C2CC3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C2CC3" w:rsidRPr="002C2CC3" w:rsidTr="002C2CC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C2CC3" w:rsidRPr="002C2CC3" w:rsidTr="002C2CC3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C2CC3" w:rsidRPr="002C2CC3" w:rsidTr="002C2CC3">
        <w:trPr>
          <w:trHeight w:val="315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C3" w:rsidRPr="002C2CC3" w:rsidRDefault="002C2CC3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C62BD8" w:rsidRDefault="00C62BD8" w:rsidP="00D9169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541"/>
        <w:gridCol w:w="460"/>
        <w:gridCol w:w="3053"/>
        <w:gridCol w:w="1360"/>
        <w:gridCol w:w="1067"/>
        <w:gridCol w:w="1056"/>
        <w:gridCol w:w="769"/>
      </w:tblGrid>
      <w:tr w:rsidR="009E6DDE" w:rsidRPr="009E6DDE" w:rsidTr="009E6DDE">
        <w:trPr>
          <w:trHeight w:val="76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Приложение №2 к Решению Сизинского сельского Совета депутатов   № </w:t>
            </w:r>
            <w:proofErr w:type="gramStart"/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от</w:t>
            </w:r>
            <w:proofErr w:type="gramEnd"/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9E6DDE" w:rsidRPr="009E6DDE" w:rsidTr="009E6DDE">
        <w:trPr>
          <w:trHeight w:val="6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</w:tr>
      <w:tr w:rsidR="009E6DDE" w:rsidRPr="009E6DDE" w:rsidTr="009E6DDE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апреля 2021 года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</w:tr>
      <w:tr w:rsidR="009E6DDE" w:rsidRPr="009E6DDE" w:rsidTr="009E6DDE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9E6DDE" w:rsidRPr="009E6DDE" w:rsidTr="009E6DDE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Утверждённые бюджетные назначения на 01.01.2021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01.04.2021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01.04.2021</w:t>
            </w:r>
          </w:p>
        </w:tc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9E6DDE" w:rsidRPr="009E6DDE" w:rsidTr="009E6DDE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9E6DDE" w:rsidRPr="009E6DDE" w:rsidTr="009E6DDE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9E6DDE" w:rsidRPr="009E6DDE" w:rsidTr="009E6DDE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6 696 200,00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6 696 541,81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1 613 195,69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24,1</w:t>
            </w:r>
          </w:p>
        </w:tc>
      </w:tr>
      <w:tr w:rsidR="009E6DDE" w:rsidRPr="009E6DDE" w:rsidTr="009E6DDE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32 125,43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18,3</w:t>
            </w:r>
          </w:p>
        </w:tc>
      </w:tr>
      <w:tr w:rsidR="009E6DDE" w:rsidRPr="009E6DDE" w:rsidTr="009E6DDE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176 000,00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32 125,43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18,3</w:t>
            </w:r>
          </w:p>
        </w:tc>
      </w:tr>
      <w:tr w:rsidR="009E6DDE" w:rsidRPr="009E6DDE" w:rsidTr="009E6DDE">
        <w:trPr>
          <w:trHeight w:val="225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341 800,00</w:t>
            </w:r>
          </w:p>
        </w:tc>
        <w:tc>
          <w:tcPr>
            <w:tcW w:w="10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342 141,81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76 644,32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22,4</w:t>
            </w:r>
          </w:p>
        </w:tc>
      </w:tr>
      <w:tr w:rsidR="009E6DDE" w:rsidRPr="009E6DDE" w:rsidTr="009E6DDE">
        <w:trPr>
          <w:trHeight w:val="195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9E6DDE" w:rsidRPr="009E6DDE" w:rsidTr="009E6DDE">
        <w:trPr>
          <w:trHeight w:val="7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157 000,00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157 156,95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34 396,60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21,9</w:t>
            </w:r>
          </w:p>
        </w:tc>
      </w:tr>
      <w:tr w:rsidR="009E6DDE" w:rsidRPr="009E6DDE" w:rsidTr="009E6DDE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инжекторных</w:t>
            </w:r>
            <w:proofErr w:type="spellEnd"/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900,89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241,24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26,8</w:t>
            </w:r>
          </w:p>
        </w:tc>
      </w:tr>
      <w:tr w:rsidR="009E6DDE" w:rsidRPr="009E6DDE" w:rsidTr="009E6DDE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206 500,00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206 706,46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48 149,47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23,3</w:t>
            </w:r>
          </w:p>
        </w:tc>
      </w:tr>
      <w:tr w:rsidR="009E6DDE" w:rsidRPr="009E6DDE" w:rsidTr="009E6DDE">
        <w:trPr>
          <w:trHeight w:val="82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-22 600,00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-22 622,49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-6 142,99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27,2</w:t>
            </w:r>
          </w:p>
        </w:tc>
      </w:tr>
      <w:tr w:rsidR="009E6DDE" w:rsidRPr="009E6DDE" w:rsidTr="009E6DDE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1 650,00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9E6DDE" w:rsidRPr="009E6DDE" w:rsidTr="009E6DDE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1 487 375,94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24,1</w:t>
            </w:r>
          </w:p>
        </w:tc>
      </w:tr>
      <w:tr w:rsidR="009E6DDE" w:rsidRPr="009E6DDE" w:rsidTr="009E6DDE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7 861,29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3,1</w:t>
            </w:r>
          </w:p>
        </w:tc>
      </w:tr>
      <w:tr w:rsidR="009E6DDE" w:rsidRPr="009E6DDE" w:rsidTr="009E6DDE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7 861,29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</w:tr>
      <w:tr w:rsidR="009E6DDE" w:rsidRPr="009E6DDE" w:rsidTr="009E6DDE">
        <w:trPr>
          <w:trHeight w:val="4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1 479 514,65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25,0</w:t>
            </w:r>
          </w:p>
        </w:tc>
      </w:tr>
      <w:tr w:rsidR="009E6DDE" w:rsidRPr="009E6DDE" w:rsidTr="009E6DDE">
        <w:trPr>
          <w:trHeight w:val="5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5 650 000,00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1 410 323,00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</w:tr>
      <w:tr w:rsidR="009E6DDE" w:rsidRPr="009E6DDE" w:rsidTr="009E6DDE">
        <w:trPr>
          <w:trHeight w:val="6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260 000,00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69 191,65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26,6</w:t>
            </w:r>
          </w:p>
        </w:tc>
      </w:tr>
      <w:tr w:rsidR="009E6DDE" w:rsidRPr="009E6DDE" w:rsidTr="009E6DDE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15 400,00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83,7</w:t>
            </w:r>
          </w:p>
        </w:tc>
      </w:tr>
      <w:tr w:rsidR="009E6DDE" w:rsidRPr="009E6DDE" w:rsidTr="009E6DDE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15 400,00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83,7</w:t>
            </w:r>
          </w:p>
        </w:tc>
      </w:tr>
      <w:tr w:rsidR="009E6DDE" w:rsidRPr="009E6DDE" w:rsidTr="009E6DDE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2 679 765,00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3 211 053,00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583 147,00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18,2</w:t>
            </w:r>
          </w:p>
        </w:tc>
      </w:tr>
      <w:tr w:rsidR="009E6DDE" w:rsidRPr="009E6DDE" w:rsidTr="009E6DDE">
        <w:trPr>
          <w:trHeight w:val="18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proofErr w:type="gramStart"/>
            <w:r w:rsidRPr="009E6DD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9E6DD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 </w:t>
            </w:r>
            <w:r w:rsidRPr="009E6DD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lastRenderedPageBreak/>
              <w:t>Шушенского района "Управление муниципальными финансами"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455 560,00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114 000,00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</w:tr>
      <w:tr w:rsidR="009E6DDE" w:rsidRPr="009E6DDE" w:rsidTr="009E6DDE">
        <w:trPr>
          <w:trHeight w:val="13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1 299 913,00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270 300,00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20,8</w:t>
            </w:r>
          </w:p>
        </w:tc>
      </w:tr>
      <w:tr w:rsidR="009E6DDE" w:rsidRPr="009E6DDE" w:rsidTr="009E6DDE">
        <w:trPr>
          <w:trHeight w:val="100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166 960,00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9E6DDE" w:rsidRPr="009E6DDE" w:rsidTr="009E6DDE">
        <w:trPr>
          <w:trHeight w:val="7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9E6DDE" w:rsidRPr="009E6DDE" w:rsidTr="009E6DDE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9 910,00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9 910,00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9E6DDE" w:rsidRPr="009E6DDE" w:rsidTr="009E6DDE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государственных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377 895,00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377 895,00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94 476,00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</w:tr>
      <w:tr w:rsidR="009E6DDE" w:rsidRPr="009E6DDE" w:rsidTr="009E6DDE">
        <w:trPr>
          <w:trHeight w:val="67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814 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9E6DDE" w:rsidRPr="009E6DDE" w:rsidTr="009E6DDE">
        <w:trPr>
          <w:trHeight w:val="15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369 527,00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9E6DDE" w:rsidRPr="009E6DDE" w:rsidTr="009E6DDE">
        <w:trPr>
          <w:trHeight w:val="7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9E6DDE" w:rsidRPr="009E6DDE" w:rsidTr="009E6DDE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9 375 965,00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9 907 594,81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2 196 342,69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DDE" w:rsidRPr="009E6DDE" w:rsidRDefault="009E6DDE" w:rsidP="009E6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6DD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22,2</w:t>
            </w:r>
          </w:p>
        </w:tc>
      </w:tr>
    </w:tbl>
    <w:p w:rsidR="00C62BD8" w:rsidRDefault="00C62BD8" w:rsidP="00D916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6A8" w:rsidRDefault="00A156A8" w:rsidP="00D916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50A4" w:rsidRDefault="001D50A4" w:rsidP="00D9169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386" w:type="dxa"/>
        <w:tblInd w:w="-318" w:type="dxa"/>
        <w:tblLook w:val="04A0" w:firstRow="1" w:lastRow="0" w:firstColumn="1" w:lastColumn="0" w:noHBand="0" w:noVBand="1"/>
      </w:tblPr>
      <w:tblGrid>
        <w:gridCol w:w="480"/>
        <w:gridCol w:w="820"/>
        <w:gridCol w:w="4371"/>
        <w:gridCol w:w="1495"/>
        <w:gridCol w:w="1340"/>
        <w:gridCol w:w="1600"/>
        <w:gridCol w:w="1280"/>
      </w:tblGrid>
      <w:tr w:rsidR="001D50A4" w:rsidRPr="001D50A4" w:rsidTr="001D50A4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№3 к Решению Сизинского сельского Совета депутатов №  </w:t>
            </w:r>
            <w:proofErr w:type="gramStart"/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</w:tr>
      <w:tr w:rsidR="001D50A4" w:rsidRPr="001D50A4" w:rsidTr="001D50A4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9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01.04.2021 </w:t>
            </w:r>
          </w:p>
        </w:tc>
      </w:tr>
      <w:tr w:rsidR="001D50A4" w:rsidRPr="001D50A4" w:rsidTr="001D50A4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9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1D50A4" w:rsidRPr="001D50A4" w:rsidTr="001D50A4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1D50A4" w:rsidRPr="001D50A4" w:rsidTr="001D50A4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01.01.2021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01.04.2021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01.04.2021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1D50A4" w:rsidRPr="001D50A4" w:rsidTr="001D50A4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1D50A4" w:rsidRPr="001D50A4" w:rsidTr="001D50A4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166 669,97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17,7</w:t>
            </w:r>
          </w:p>
        </w:tc>
      </w:tr>
      <w:tr w:rsidR="001D50A4" w:rsidRPr="001D50A4" w:rsidTr="001D50A4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138 558,31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17,7</w:t>
            </w:r>
          </w:p>
        </w:tc>
      </w:tr>
      <w:tr w:rsidR="001D50A4" w:rsidRPr="001D50A4" w:rsidTr="001D50A4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2 241 810,62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2 386 971,61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603 652,14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25,3</w:t>
            </w:r>
          </w:p>
        </w:tc>
      </w:tr>
      <w:tr w:rsidR="001D50A4" w:rsidRPr="001D50A4" w:rsidTr="001D50A4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D50A4" w:rsidRPr="001D50A4" w:rsidTr="001D50A4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995 011,64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1 016 260,28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246 536,53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24,3</w:t>
            </w:r>
          </w:p>
        </w:tc>
      </w:tr>
      <w:tr w:rsidR="001D50A4" w:rsidRPr="001D50A4" w:rsidTr="001D50A4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377 895,00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377 895,00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64 657,80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17,1</w:t>
            </w:r>
          </w:p>
        </w:tc>
      </w:tr>
      <w:tr w:rsidR="001D50A4" w:rsidRPr="001D50A4" w:rsidTr="001D50A4">
        <w:trPr>
          <w:trHeight w:val="10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124 659,00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124 659,00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1D50A4" w:rsidRPr="001D50A4" w:rsidTr="001D50A4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199 980,00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1D50A4" w:rsidRPr="001D50A4" w:rsidTr="001D50A4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1D50A4" w:rsidRPr="001D50A4" w:rsidTr="001D50A4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380 050,00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862 468,81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26 373,47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3,1</w:t>
            </w:r>
          </w:p>
        </w:tc>
      </w:tr>
      <w:tr w:rsidR="001D50A4" w:rsidRPr="001D50A4" w:rsidTr="001D50A4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1D50A4" w:rsidRPr="001D50A4" w:rsidTr="001D50A4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1 301 911,76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1 781 861,36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148 258,17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1D50A4" w:rsidRPr="001D50A4" w:rsidTr="001D50A4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1 919 936,29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2 152 000,05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482 630,23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22,4</w:t>
            </w:r>
          </w:p>
        </w:tc>
      </w:tr>
      <w:tr w:rsidR="001D50A4" w:rsidRPr="001D50A4" w:rsidTr="001D50A4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1D50A4" w:rsidRPr="001D50A4" w:rsidTr="001D50A4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25,0</w:t>
            </w:r>
          </w:p>
        </w:tc>
      </w:tr>
      <w:tr w:rsidR="001D50A4" w:rsidRPr="001D50A4" w:rsidTr="001D50A4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5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9 375 965,00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10 861 505,80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2 016 995,62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0A4" w:rsidRPr="001D50A4" w:rsidRDefault="001D50A4" w:rsidP="001D50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D50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18,6</w:t>
            </w:r>
          </w:p>
        </w:tc>
      </w:tr>
    </w:tbl>
    <w:p w:rsidR="00494C9E" w:rsidRDefault="00494C9E" w:rsidP="003339FA">
      <w:pPr>
        <w:ind w:left="426"/>
      </w:pPr>
    </w:p>
    <w:p w:rsidR="00491F73" w:rsidRDefault="00491F73">
      <w:pPr>
        <w:ind w:left="426"/>
      </w:pPr>
    </w:p>
    <w:tbl>
      <w:tblPr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1"/>
        <w:gridCol w:w="520"/>
        <w:gridCol w:w="411"/>
        <w:gridCol w:w="460"/>
        <w:gridCol w:w="411"/>
        <w:gridCol w:w="540"/>
        <w:gridCol w:w="440"/>
        <w:gridCol w:w="580"/>
        <w:gridCol w:w="580"/>
        <w:gridCol w:w="2877"/>
        <w:gridCol w:w="1134"/>
        <w:gridCol w:w="1300"/>
        <w:gridCol w:w="795"/>
        <w:gridCol w:w="1024"/>
      </w:tblGrid>
      <w:tr w:rsidR="00AF74E5" w:rsidRPr="00AF74E5" w:rsidTr="00AF74E5">
        <w:trPr>
          <w:trHeight w:val="3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AF74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AF74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Решению Сизинского сельского Совета депутатов №  от </w:t>
            </w:r>
          </w:p>
        </w:tc>
      </w:tr>
      <w:tr w:rsidR="00AF74E5" w:rsidRPr="00AF74E5" w:rsidTr="00AF74E5">
        <w:trPr>
          <w:trHeight w:val="3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F74E5" w:rsidRPr="00AF74E5" w:rsidTr="00AF74E5">
        <w:trPr>
          <w:trHeight w:val="315"/>
        </w:trPr>
        <w:tc>
          <w:tcPr>
            <w:tcW w:w="1045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2021 года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AF74E5" w:rsidRPr="00AF74E5" w:rsidTr="00AF74E5">
        <w:trPr>
          <w:trHeight w:val="25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AF74E5" w:rsidRPr="00AF74E5" w:rsidTr="00AF74E5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01.01.2021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01.04.2021</w:t>
            </w:r>
          </w:p>
        </w:tc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01.04.2021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2021 года</w:t>
            </w:r>
          </w:p>
        </w:tc>
      </w:tr>
      <w:tr w:rsidR="00AF74E5" w:rsidRPr="00AF74E5" w:rsidTr="00AF74E5">
        <w:trPr>
          <w:trHeight w:val="163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F74E5" w:rsidRPr="00AF74E5" w:rsidTr="00AF74E5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AF74E5" w:rsidRPr="00AF74E5" w:rsidTr="00AF74E5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6 696 200,00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6 696 541,81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1 613 195,69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5 084 996,12</w:t>
            </w:r>
          </w:p>
        </w:tc>
      </w:tr>
      <w:tr w:rsidR="00AF74E5" w:rsidRPr="00AF74E5" w:rsidTr="00AF74E5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517 800,00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518 141,81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108 769,75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409 372,06</w:t>
            </w:r>
          </w:p>
        </w:tc>
      </w:tr>
      <w:tr w:rsidR="00AF74E5" w:rsidRPr="00AF74E5" w:rsidTr="00AF74E5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32 125,43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143 874,57</w:t>
            </w:r>
          </w:p>
        </w:tc>
      </w:tr>
      <w:tr w:rsidR="00AF74E5" w:rsidRPr="00AF74E5" w:rsidTr="00AF74E5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32 125,43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143 874,57</w:t>
            </w:r>
          </w:p>
        </w:tc>
      </w:tr>
      <w:tr w:rsidR="00AF74E5" w:rsidRPr="00AF74E5" w:rsidTr="00AF74E5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341 800,00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342 141,81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76 644,32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265 497,49</w:t>
            </w:r>
          </w:p>
        </w:tc>
      </w:tr>
      <w:tr w:rsidR="00AF74E5" w:rsidRPr="00AF74E5" w:rsidTr="00AF74E5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157 156,95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34 396,60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122 760,35</w:t>
            </w:r>
          </w:p>
        </w:tc>
      </w:tr>
      <w:tr w:rsidR="00AF74E5" w:rsidRPr="00AF74E5" w:rsidTr="00AF74E5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900,89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241,24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659,65</w:t>
            </w:r>
          </w:p>
        </w:tc>
      </w:tr>
      <w:tr w:rsidR="00AF74E5" w:rsidRPr="00AF74E5" w:rsidTr="00AF74E5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206 500,00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206 706,46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48 149,47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158 556,99</w:t>
            </w:r>
          </w:p>
        </w:tc>
      </w:tr>
      <w:tr w:rsidR="00AF74E5" w:rsidRPr="00AF74E5" w:rsidTr="00AF74E5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-22 600,00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-22 622,49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-6 142,99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-16 479,50</w:t>
            </w:r>
          </w:p>
        </w:tc>
      </w:tr>
      <w:tr w:rsidR="00AF74E5" w:rsidRPr="00AF74E5" w:rsidTr="00AF74E5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1 650,00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</w:tr>
      <w:tr w:rsidR="00AF74E5" w:rsidRPr="00AF74E5" w:rsidTr="00AF74E5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1 487 375,94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4 672 624,06</w:t>
            </w:r>
          </w:p>
        </w:tc>
      </w:tr>
      <w:tr w:rsidR="00AF74E5" w:rsidRPr="00AF74E5" w:rsidTr="00AF74E5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7 861,29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242 138,71</w:t>
            </w:r>
          </w:p>
        </w:tc>
      </w:tr>
      <w:tr w:rsidR="00AF74E5" w:rsidRPr="00AF74E5" w:rsidTr="00AF74E5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</w:t>
            </w:r>
            <w:proofErr w:type="gramStart"/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7 861,29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242 138,71</w:t>
            </w:r>
          </w:p>
        </w:tc>
      </w:tr>
      <w:tr w:rsidR="00AF74E5" w:rsidRPr="00AF74E5" w:rsidTr="00AF74E5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1 479 514,65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4 430 485,35</w:t>
            </w:r>
          </w:p>
        </w:tc>
      </w:tr>
      <w:tr w:rsidR="00AF74E5" w:rsidRPr="00AF74E5" w:rsidTr="00AF74E5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1 410 323,00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4 239 677,00</w:t>
            </w:r>
          </w:p>
        </w:tc>
      </w:tr>
      <w:tr w:rsidR="00AF74E5" w:rsidRPr="00AF74E5" w:rsidTr="00AF74E5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69 191,65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190 808,35</w:t>
            </w:r>
          </w:p>
        </w:tc>
      </w:tr>
      <w:tr w:rsidR="00AF74E5" w:rsidRPr="00AF74E5" w:rsidTr="00AF74E5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15 400,00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3 000,00</w:t>
            </w:r>
          </w:p>
        </w:tc>
      </w:tr>
      <w:tr w:rsidR="00AF74E5" w:rsidRPr="00AF74E5" w:rsidTr="00AF74E5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15 400,00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3 000,00</w:t>
            </w:r>
          </w:p>
        </w:tc>
      </w:tr>
      <w:tr w:rsidR="00AF74E5" w:rsidRPr="00AF74E5" w:rsidTr="00AF74E5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2 679 765,00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3 211 053,00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583 147,00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2 627 906,00</w:t>
            </w:r>
          </w:p>
        </w:tc>
      </w:tr>
      <w:tr w:rsidR="00AF74E5" w:rsidRPr="00AF74E5" w:rsidTr="00AF74E5">
        <w:trPr>
          <w:trHeight w:val="4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2 679 765,00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3 211 053,00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583 147,00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2 627 906,00</w:t>
            </w:r>
          </w:p>
        </w:tc>
      </w:tr>
      <w:tr w:rsidR="00AF74E5" w:rsidRPr="00AF74E5" w:rsidTr="00AF74E5">
        <w:trPr>
          <w:trHeight w:val="29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114 000,00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341 560,00</w:t>
            </w:r>
          </w:p>
        </w:tc>
      </w:tr>
      <w:tr w:rsidR="00AF74E5" w:rsidRPr="00AF74E5" w:rsidTr="00AF74E5">
        <w:trPr>
          <w:trHeight w:val="22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270 300,00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1 029 613,00</w:t>
            </w:r>
          </w:p>
        </w:tc>
      </w:tr>
      <w:tr w:rsidR="00AF74E5" w:rsidRPr="00AF74E5" w:rsidTr="00AF74E5">
        <w:trPr>
          <w:trHeight w:val="15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166 960,00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</w:tr>
      <w:tr w:rsidR="00AF74E5" w:rsidRPr="00AF74E5" w:rsidTr="00AF74E5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</w:tr>
      <w:tr w:rsidR="00AF74E5" w:rsidRPr="00AF74E5" w:rsidTr="00AF74E5">
        <w:trPr>
          <w:trHeight w:val="13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9 910,00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9 910,00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9 910,00</w:t>
            </w:r>
          </w:p>
        </w:tc>
      </w:tr>
      <w:tr w:rsidR="00AF74E5" w:rsidRPr="00AF74E5" w:rsidTr="00AF74E5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377 895,00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377 895,00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94 476,00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283 419,00</w:t>
            </w:r>
          </w:p>
        </w:tc>
      </w:tr>
      <w:tr w:rsidR="00AF74E5" w:rsidRPr="00AF74E5" w:rsidTr="00AF74E5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F74E5" w:rsidRPr="00AF74E5" w:rsidTr="00AF74E5">
        <w:trPr>
          <w:trHeight w:val="22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</w:tr>
      <w:tr w:rsidR="00AF74E5" w:rsidRPr="00AF74E5" w:rsidTr="00AF74E5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F74E5" w:rsidRPr="00AF74E5" w:rsidTr="00AF74E5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4E5" w:rsidRPr="00AF74E5" w:rsidRDefault="00AF74E5" w:rsidP="00AF7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9 375 965,00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9 907 594,81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2 196 342,69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4E5" w:rsidRPr="00AF74E5" w:rsidRDefault="00AF74E5" w:rsidP="00AF7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74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7 711 252,12</w:t>
            </w:r>
          </w:p>
        </w:tc>
      </w:tr>
    </w:tbl>
    <w:p w:rsidR="001D50A4" w:rsidRDefault="001D50A4">
      <w:pPr>
        <w:ind w:left="426"/>
      </w:pPr>
    </w:p>
    <w:tbl>
      <w:tblPr>
        <w:tblW w:w="10900" w:type="dxa"/>
        <w:tblInd w:w="93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8"/>
        <w:gridCol w:w="1577"/>
        <w:gridCol w:w="1299"/>
      </w:tblGrid>
      <w:tr w:rsidR="005816C4" w:rsidRPr="005816C4" w:rsidTr="005816C4">
        <w:trPr>
          <w:trHeight w:val="70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816C4" w:rsidRPr="005816C4" w:rsidRDefault="005816C4" w:rsidP="005816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5816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5816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к Решению Сизинского сельского Совета депутатов №   от  </w:t>
            </w:r>
          </w:p>
        </w:tc>
      </w:tr>
      <w:tr w:rsidR="005816C4" w:rsidRPr="005816C4" w:rsidTr="005816C4">
        <w:trPr>
          <w:trHeight w:val="25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816C4" w:rsidRPr="005816C4" w:rsidTr="005816C4">
        <w:trPr>
          <w:trHeight w:val="31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2021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816C4" w:rsidRPr="005816C4" w:rsidTr="005816C4">
        <w:trPr>
          <w:trHeight w:val="25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5816C4" w:rsidRPr="005816C4" w:rsidTr="005816C4">
        <w:trPr>
          <w:trHeight w:val="1245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lastRenderedPageBreak/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01.01.2021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01.04.2021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01.04.2021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2021 года</w:t>
            </w:r>
          </w:p>
        </w:tc>
      </w:tr>
      <w:tr w:rsidR="005816C4" w:rsidRPr="005816C4" w:rsidTr="005816C4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5816C4" w:rsidRPr="005816C4" w:rsidTr="005816C4">
        <w:trPr>
          <w:trHeight w:val="57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4 980 191,95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5 126 601,58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1 155 416,95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3 971 184,63</w:t>
            </w:r>
          </w:p>
        </w:tc>
      </w:tr>
      <w:tr w:rsidR="005816C4" w:rsidRPr="005816C4" w:rsidTr="005816C4">
        <w:trPr>
          <w:trHeight w:val="99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166 669,97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773 349,86</w:t>
            </w:r>
          </w:p>
        </w:tc>
      </w:tr>
      <w:tr w:rsidR="005816C4" w:rsidRPr="005816C4" w:rsidTr="005816C4">
        <w:trPr>
          <w:trHeight w:val="135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138 558,31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644 791,55</w:t>
            </w:r>
          </w:p>
        </w:tc>
      </w:tr>
      <w:tr w:rsidR="005816C4" w:rsidRPr="005816C4" w:rsidTr="005816C4">
        <w:trPr>
          <w:trHeight w:val="154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2 241 810,62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2 386 971,61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603 652,14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1 783 319,47</w:t>
            </w:r>
          </w:p>
        </w:tc>
      </w:tr>
      <w:tr w:rsidR="005816C4" w:rsidRPr="005816C4" w:rsidTr="005816C4">
        <w:trPr>
          <w:trHeight w:val="45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5816C4" w:rsidRPr="005816C4" w:rsidTr="005816C4">
        <w:trPr>
          <w:trHeight w:val="54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995 011,64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1 016 260,28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246 536,53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769 723,75</w:t>
            </w:r>
          </w:p>
        </w:tc>
      </w:tr>
      <w:tr w:rsidR="005816C4" w:rsidRPr="005816C4" w:rsidTr="005816C4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377 895,00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377 895,00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64 657,80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313 237,20</w:t>
            </w:r>
          </w:p>
        </w:tc>
      </w:tr>
      <w:tr w:rsidR="005816C4" w:rsidRPr="005816C4" w:rsidTr="005816C4">
        <w:trPr>
          <w:trHeight w:val="58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377 895,00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377 895,00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64 657,80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313 237,20</w:t>
            </w:r>
          </w:p>
        </w:tc>
      </w:tr>
      <w:tr w:rsidR="005816C4" w:rsidRPr="005816C4" w:rsidTr="005816C4">
        <w:trPr>
          <w:trHeight w:val="90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204 980,00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329 679,00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124 659,00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205 020,00</w:t>
            </w:r>
          </w:p>
        </w:tc>
      </w:tr>
      <w:tr w:rsidR="005816C4" w:rsidRPr="005816C4" w:rsidTr="005816C4">
        <w:trPr>
          <w:trHeight w:val="102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территорий от чрезвычайных и ситуаций природного и техногенного характера, гражданская оборона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124 659,00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124 659,00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5816C4" w:rsidRPr="005816C4" w:rsidTr="005816C4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199 980,00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200 020,00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200 020,00</w:t>
            </w:r>
          </w:p>
        </w:tc>
      </w:tr>
      <w:tr w:rsidR="005816C4" w:rsidRPr="005816C4" w:rsidTr="005816C4">
        <w:trPr>
          <w:trHeight w:val="76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5816C4" w:rsidRPr="005816C4" w:rsidTr="005816C4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530 050,00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1 032 468,81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26 373,47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1 006 095,34</w:t>
            </w:r>
          </w:p>
        </w:tc>
      </w:tr>
      <w:tr w:rsidR="005816C4" w:rsidRPr="005816C4" w:rsidTr="005816C4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380 050,00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862 468,81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26 373,47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836 095,34</w:t>
            </w:r>
          </w:p>
        </w:tc>
      </w:tr>
      <w:tr w:rsidR="005816C4" w:rsidRPr="005816C4" w:rsidTr="005816C4">
        <w:trPr>
          <w:trHeight w:val="69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5816C4" w:rsidRPr="005816C4" w:rsidTr="005816C4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3 221 848,05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3 933 861,41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630 888,40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3 302 973,01</w:t>
            </w:r>
          </w:p>
        </w:tc>
      </w:tr>
      <w:tr w:rsidR="005816C4" w:rsidRPr="005816C4" w:rsidTr="005816C4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1 301 911,76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1 781 861,36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148 258,17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1 633 603,19</w:t>
            </w:r>
          </w:p>
        </w:tc>
      </w:tr>
      <w:tr w:rsidR="005816C4" w:rsidRPr="005816C4" w:rsidTr="005816C4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1 919 936,29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2 152 000,05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482 630,23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1 669 369,82</w:t>
            </w:r>
          </w:p>
        </w:tc>
      </w:tr>
      <w:tr w:rsidR="005816C4" w:rsidRPr="005816C4" w:rsidTr="005816C4">
        <w:trPr>
          <w:trHeight w:val="37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</w:tr>
      <w:tr w:rsidR="005816C4" w:rsidRPr="005816C4" w:rsidTr="005816C4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5816C4" w:rsidRPr="005816C4" w:rsidTr="005816C4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</w:tr>
      <w:tr w:rsidR="005816C4" w:rsidRPr="005816C4" w:rsidTr="004435E4">
        <w:trPr>
          <w:trHeight w:val="318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5816C4" w:rsidRPr="005816C4" w:rsidTr="005816C4">
        <w:trPr>
          <w:trHeight w:val="255"/>
        </w:trPr>
        <w:tc>
          <w:tcPr>
            <w:tcW w:w="3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9 375 965,00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10 861 505,80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2 016 995,62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6C4" w:rsidRPr="005816C4" w:rsidRDefault="005816C4" w:rsidP="00581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6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8 844 510,18</w:t>
            </w:r>
          </w:p>
        </w:tc>
      </w:tr>
    </w:tbl>
    <w:p w:rsidR="00AF74E5" w:rsidRDefault="00AF74E5">
      <w:pPr>
        <w:ind w:left="426"/>
      </w:pPr>
    </w:p>
    <w:p w:rsidR="00AF74E5" w:rsidRDefault="00AF74E5">
      <w:pPr>
        <w:ind w:left="426"/>
      </w:pPr>
    </w:p>
    <w:tbl>
      <w:tblPr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567"/>
        <w:gridCol w:w="708"/>
        <w:gridCol w:w="740"/>
        <w:gridCol w:w="536"/>
        <w:gridCol w:w="425"/>
        <w:gridCol w:w="720"/>
        <w:gridCol w:w="1123"/>
        <w:gridCol w:w="1418"/>
        <w:gridCol w:w="850"/>
        <w:gridCol w:w="851"/>
        <w:gridCol w:w="1275"/>
        <w:gridCol w:w="1276"/>
      </w:tblGrid>
      <w:tr w:rsidR="00D34152" w:rsidRPr="00D34152" w:rsidTr="00D34152">
        <w:trPr>
          <w:trHeight w:val="1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 к Решению Сизинского сельского Совета депутатов № от  </w:t>
            </w:r>
          </w:p>
        </w:tc>
      </w:tr>
      <w:tr w:rsidR="00D34152" w:rsidRPr="00D34152" w:rsidTr="00D34152">
        <w:trPr>
          <w:trHeight w:val="300"/>
        </w:trPr>
        <w:tc>
          <w:tcPr>
            <w:tcW w:w="99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01.04.2021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34152" w:rsidRPr="00D34152" w:rsidTr="00D34152">
        <w:trPr>
          <w:trHeight w:val="45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34152" w:rsidRPr="00D34152" w:rsidTr="00D34152">
        <w:trPr>
          <w:trHeight w:val="300"/>
        </w:trPr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gramStart"/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proofErr w:type="spellEnd"/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1681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Код источника финансирования</w:t>
            </w: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Исполнено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D34152" w:rsidRPr="00D34152" w:rsidTr="00D34152">
        <w:trPr>
          <w:trHeight w:val="900"/>
        </w:trPr>
        <w:tc>
          <w:tcPr>
            <w:tcW w:w="19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81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D34152" w:rsidRPr="00D34152" w:rsidTr="00D34152">
        <w:trPr>
          <w:trHeight w:val="315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68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D34152" w:rsidRPr="00D34152" w:rsidTr="00D34152">
        <w:trPr>
          <w:trHeight w:val="300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1681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953 910,99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315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480"/>
        </w:trPr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953 910,99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300"/>
        </w:trPr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300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555"/>
        </w:trPr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300"/>
        </w:trPr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300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300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168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300"/>
        </w:trPr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300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300"/>
        </w:trPr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315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600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168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953 910,99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-179 347,07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-179 347,07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1005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D341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68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953 910,99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-179 347,07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-179 347,07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300"/>
        </w:trPr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из </w:t>
            </w: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930"/>
        </w:trPr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-9 907 594,81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-2 196 342,69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-2 196 342,69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765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168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10 861 505,80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2 016 995,62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2 016 995,62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780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168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D34152" w:rsidRPr="00D34152" w:rsidTr="00D34152">
        <w:trPr>
          <w:trHeight w:val="300"/>
        </w:trPr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34152" w:rsidRPr="00D34152" w:rsidTr="00D34152">
        <w:trPr>
          <w:trHeight w:val="465"/>
        </w:trPr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D34152" w:rsidRPr="00D34152" w:rsidTr="00D34152">
        <w:trPr>
          <w:trHeight w:val="540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34152" w:rsidRPr="00D34152" w:rsidRDefault="00D34152" w:rsidP="00D34152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1681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15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34152" w:rsidRPr="00D34152" w:rsidRDefault="00D34152" w:rsidP="00D341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3415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:rsidR="00AF74E5" w:rsidRDefault="00AF74E5">
      <w:pPr>
        <w:ind w:left="426"/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740"/>
        <w:gridCol w:w="6363"/>
        <w:gridCol w:w="2977"/>
      </w:tblGrid>
      <w:tr w:rsidR="001D3225" w:rsidRPr="001D3225" w:rsidTr="001D3225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225" w:rsidRPr="001D3225" w:rsidRDefault="001D3225" w:rsidP="001D32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3225" w:rsidRPr="001D3225" w:rsidRDefault="001D3225" w:rsidP="001D3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3225" w:rsidRPr="001D3225" w:rsidRDefault="001D3225" w:rsidP="001D32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Решению Сизинского сельского Совета депутатов №   </w:t>
            </w:r>
            <w:proofErr w:type="gramStart"/>
            <w:r w:rsidRPr="001D32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1D32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</w:t>
            </w:r>
          </w:p>
        </w:tc>
      </w:tr>
      <w:tr w:rsidR="001D3225" w:rsidRPr="001D3225" w:rsidTr="001D3225">
        <w:trPr>
          <w:trHeight w:val="1410"/>
        </w:trPr>
        <w:tc>
          <w:tcPr>
            <w:tcW w:w="10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3225" w:rsidRPr="001D3225" w:rsidRDefault="001D3225" w:rsidP="001D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 по состоянию на 01.04.2021</w:t>
            </w:r>
          </w:p>
          <w:p w:rsidR="001D3225" w:rsidRPr="001D3225" w:rsidRDefault="001D3225" w:rsidP="001D32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</w:t>
            </w:r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  <w:tr w:rsidR="001D3225" w:rsidRPr="001D3225" w:rsidTr="001D3225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25" w:rsidRPr="001D3225" w:rsidRDefault="001D3225" w:rsidP="001D3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25" w:rsidRPr="001D3225" w:rsidRDefault="001D3225" w:rsidP="001D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25" w:rsidRPr="001D3225" w:rsidRDefault="001D3225" w:rsidP="001D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1D3225" w:rsidRPr="001D3225" w:rsidTr="001D3225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25" w:rsidRPr="001D3225" w:rsidRDefault="001D3225" w:rsidP="001D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225" w:rsidRPr="001D3225" w:rsidRDefault="001D3225" w:rsidP="001D3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25" w:rsidRPr="001D3225" w:rsidRDefault="001D3225" w:rsidP="001D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D3225" w:rsidRPr="001D3225" w:rsidTr="001D3225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25" w:rsidRPr="001D3225" w:rsidRDefault="001D3225" w:rsidP="001D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225" w:rsidRPr="001D3225" w:rsidRDefault="001D3225" w:rsidP="001D3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25" w:rsidRPr="001D3225" w:rsidRDefault="001D3225" w:rsidP="001D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599 049,35</w:t>
            </w:r>
          </w:p>
        </w:tc>
      </w:tr>
      <w:tr w:rsidR="001D3225" w:rsidRPr="001D3225" w:rsidTr="001D3225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25" w:rsidRPr="001D3225" w:rsidRDefault="001D3225" w:rsidP="001D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225" w:rsidRPr="001D3225" w:rsidRDefault="001D3225" w:rsidP="001D3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25" w:rsidRPr="001D3225" w:rsidRDefault="001D3225" w:rsidP="001D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1D3225" w:rsidRPr="001D3225" w:rsidTr="001D3225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25" w:rsidRPr="001D3225" w:rsidRDefault="001D3225" w:rsidP="001D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D3225" w:rsidRPr="001D3225" w:rsidRDefault="001D3225" w:rsidP="001D3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3225" w:rsidRPr="001D3225" w:rsidRDefault="001D3225" w:rsidP="001D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348 706,10</w:t>
            </w:r>
          </w:p>
        </w:tc>
      </w:tr>
    </w:tbl>
    <w:p w:rsidR="001D3225" w:rsidRPr="001D3225" w:rsidRDefault="001D3225" w:rsidP="001D322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D3225" w:rsidRPr="001D3225" w:rsidRDefault="001D3225" w:rsidP="001D322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D3225" w:rsidRPr="001D3225" w:rsidRDefault="001D3225" w:rsidP="001D322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D3225" w:rsidRPr="001D3225" w:rsidRDefault="001D3225" w:rsidP="001D322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1D3225">
        <w:rPr>
          <w:rFonts w:ascii="Times New Roman" w:eastAsia="Calibri" w:hAnsi="Times New Roman" w:cs="Times New Roman"/>
          <w:sz w:val="20"/>
          <w:szCs w:val="20"/>
        </w:rPr>
        <w:t xml:space="preserve">Приложение №6 </w:t>
      </w:r>
    </w:p>
    <w:p w:rsidR="001D3225" w:rsidRPr="001D3225" w:rsidRDefault="001D3225" w:rsidP="001D322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1D3225">
        <w:rPr>
          <w:rFonts w:ascii="Times New Roman" w:eastAsia="Calibri" w:hAnsi="Times New Roman" w:cs="Times New Roman"/>
          <w:sz w:val="20"/>
          <w:szCs w:val="20"/>
        </w:rPr>
        <w:t xml:space="preserve">к Решению Сизинского </w:t>
      </w:r>
    </w:p>
    <w:p w:rsidR="001D3225" w:rsidRPr="001D3225" w:rsidRDefault="001D3225" w:rsidP="001D322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1D3225">
        <w:rPr>
          <w:rFonts w:ascii="Times New Roman" w:eastAsia="Calibri" w:hAnsi="Times New Roman" w:cs="Times New Roman"/>
          <w:sz w:val="20"/>
          <w:szCs w:val="20"/>
        </w:rPr>
        <w:t xml:space="preserve">сельского Совета депутатов </w:t>
      </w:r>
    </w:p>
    <w:p w:rsidR="001D3225" w:rsidRPr="001D3225" w:rsidRDefault="001D3225" w:rsidP="001D3225">
      <w:pPr>
        <w:spacing w:after="0" w:line="240" w:lineRule="auto"/>
        <w:jc w:val="right"/>
        <w:rPr>
          <w:rFonts w:ascii="Calibri" w:eastAsia="Calibri" w:hAnsi="Calibri" w:cs="Times New Roman"/>
        </w:rPr>
      </w:pPr>
      <w:r w:rsidRPr="001D3225">
        <w:rPr>
          <w:rFonts w:ascii="Times New Roman" w:eastAsia="Calibri" w:hAnsi="Times New Roman" w:cs="Times New Roman"/>
          <w:sz w:val="20"/>
          <w:szCs w:val="20"/>
        </w:rPr>
        <w:t xml:space="preserve">№   от  </w:t>
      </w:r>
      <w:r w:rsidRPr="001D3225">
        <w:rPr>
          <w:rFonts w:ascii="Calibri" w:eastAsia="Calibri" w:hAnsi="Calibri" w:cs="Times New Roman"/>
        </w:rPr>
        <w:t xml:space="preserve">                       </w:t>
      </w:r>
    </w:p>
    <w:p w:rsidR="001D3225" w:rsidRPr="001D3225" w:rsidRDefault="001D3225" w:rsidP="001D3225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3225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:rsidR="001D3225" w:rsidRPr="001D3225" w:rsidRDefault="001D3225" w:rsidP="001D3225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3225">
        <w:rPr>
          <w:rFonts w:ascii="Times New Roman" w:eastAsia="Calibri" w:hAnsi="Times New Roman" w:cs="Times New Roman"/>
          <w:b/>
          <w:sz w:val="24"/>
          <w:szCs w:val="24"/>
        </w:rPr>
        <w:t>на  01.04.2021</w:t>
      </w:r>
    </w:p>
    <w:p w:rsidR="001D3225" w:rsidRPr="001D3225" w:rsidRDefault="001D3225" w:rsidP="001D3225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3225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:rsidR="001D3225" w:rsidRPr="001D3225" w:rsidRDefault="001D3225" w:rsidP="001D3225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D3225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p w:rsidR="001D3225" w:rsidRPr="001D3225" w:rsidRDefault="001D3225" w:rsidP="001D3225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D322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руб.</w:t>
      </w:r>
    </w:p>
    <w:tbl>
      <w:tblPr>
        <w:tblStyle w:val="44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1D3225" w:rsidRPr="001D3225" w:rsidTr="00DD4EFF">
        <w:trPr>
          <w:trHeight w:val="1761"/>
        </w:trPr>
        <w:tc>
          <w:tcPr>
            <w:tcW w:w="1842" w:type="dxa"/>
          </w:tcPr>
          <w:p w:rsidR="001D3225" w:rsidRPr="001D3225" w:rsidRDefault="001D3225" w:rsidP="001D322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1D3225">
              <w:rPr>
                <w:rFonts w:ascii="Calibri" w:eastAsia="Calibri" w:hAnsi="Calibri" w:cs="Times New Roman"/>
              </w:rPr>
              <w:t>Утвержденные денежные средства по состоянию на 01.01.2021</w:t>
            </w:r>
          </w:p>
        </w:tc>
        <w:tc>
          <w:tcPr>
            <w:tcW w:w="1985" w:type="dxa"/>
          </w:tcPr>
          <w:p w:rsidR="001D3225" w:rsidRPr="001D3225" w:rsidRDefault="001D3225" w:rsidP="001D322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D3225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01.04.2021</w:t>
            </w:r>
          </w:p>
        </w:tc>
        <w:tc>
          <w:tcPr>
            <w:tcW w:w="1984" w:type="dxa"/>
          </w:tcPr>
          <w:p w:rsidR="001D3225" w:rsidRPr="001D3225" w:rsidRDefault="001D3225" w:rsidP="001D322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D3225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01.04.2021</w:t>
            </w:r>
          </w:p>
        </w:tc>
      </w:tr>
      <w:tr w:rsidR="001D3225" w:rsidRPr="001D3225" w:rsidTr="00DD4EFF">
        <w:tc>
          <w:tcPr>
            <w:tcW w:w="1842" w:type="dxa"/>
          </w:tcPr>
          <w:p w:rsidR="001D3225" w:rsidRPr="001D3225" w:rsidRDefault="001D3225" w:rsidP="001D322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1D3225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85" w:type="dxa"/>
          </w:tcPr>
          <w:p w:rsidR="001D3225" w:rsidRPr="001D3225" w:rsidRDefault="001D3225" w:rsidP="001D322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1D3225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984" w:type="dxa"/>
          </w:tcPr>
          <w:p w:rsidR="001D3225" w:rsidRPr="001D3225" w:rsidRDefault="001D3225" w:rsidP="001D322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1D3225">
              <w:rPr>
                <w:rFonts w:ascii="Calibri" w:eastAsia="Calibri" w:hAnsi="Calibri" w:cs="Times New Roman"/>
              </w:rPr>
              <w:t>3</w:t>
            </w:r>
          </w:p>
        </w:tc>
      </w:tr>
      <w:tr w:rsidR="001D3225" w:rsidRPr="001D3225" w:rsidTr="00DD4EFF">
        <w:tc>
          <w:tcPr>
            <w:tcW w:w="1842" w:type="dxa"/>
          </w:tcPr>
          <w:p w:rsidR="001D3225" w:rsidRPr="001D3225" w:rsidRDefault="001D3225" w:rsidP="001D322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D3225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:rsidR="001D3225" w:rsidRPr="001D3225" w:rsidRDefault="001D3225" w:rsidP="001D322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D3225">
              <w:rPr>
                <w:rFonts w:ascii="Calibri" w:eastAsia="Calibri" w:hAnsi="Calibri" w:cs="Times New Roman"/>
                <w:sz w:val="24"/>
                <w:szCs w:val="24"/>
              </w:rPr>
              <w:t>20 000,00</w:t>
            </w:r>
          </w:p>
        </w:tc>
        <w:tc>
          <w:tcPr>
            <w:tcW w:w="1984" w:type="dxa"/>
          </w:tcPr>
          <w:p w:rsidR="001D3225" w:rsidRPr="001D3225" w:rsidRDefault="001D3225" w:rsidP="001D322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D3225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</w:tr>
    </w:tbl>
    <w:p w:rsidR="001D3225" w:rsidRPr="001D3225" w:rsidRDefault="001D3225" w:rsidP="001D3225">
      <w:pPr>
        <w:tabs>
          <w:tab w:val="left" w:pos="1650"/>
        </w:tabs>
        <w:spacing w:after="0" w:line="259" w:lineRule="auto"/>
        <w:rPr>
          <w:rFonts w:ascii="Calibri" w:eastAsia="Calibri" w:hAnsi="Calibri" w:cs="Times New Roman"/>
          <w:sz w:val="28"/>
          <w:szCs w:val="28"/>
        </w:rPr>
      </w:pPr>
    </w:p>
    <w:p w:rsidR="00D34152" w:rsidRDefault="00D34152">
      <w:pPr>
        <w:ind w:left="426"/>
      </w:pPr>
    </w:p>
    <w:p w:rsidR="001D3225" w:rsidRDefault="001D3225">
      <w:pPr>
        <w:ind w:left="426"/>
      </w:pPr>
    </w:p>
    <w:p w:rsidR="001D3225" w:rsidRPr="001D3225" w:rsidRDefault="001D3225" w:rsidP="001D3225"/>
    <w:p w:rsidR="001D3225" w:rsidRPr="001D3225" w:rsidRDefault="001D3225" w:rsidP="001D3225"/>
    <w:p w:rsidR="001D3225" w:rsidRPr="001D3225" w:rsidRDefault="001D3225" w:rsidP="001D3225"/>
    <w:p w:rsidR="001D3225" w:rsidRPr="001D3225" w:rsidRDefault="001D3225" w:rsidP="001D3225"/>
    <w:p w:rsidR="001D3225" w:rsidRPr="001D3225" w:rsidRDefault="001D3225" w:rsidP="001D3225"/>
    <w:p w:rsidR="001D3225" w:rsidRDefault="001D3225" w:rsidP="001D3225"/>
    <w:p w:rsidR="00BE7FF0" w:rsidRPr="00BE7FF0" w:rsidRDefault="00BE7FF0" w:rsidP="00BE7FF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7FF0">
        <w:rPr>
          <w:rFonts w:ascii="Times New Roman" w:hAnsi="Times New Roman" w:cs="Times New Roman"/>
          <w:sz w:val="20"/>
          <w:szCs w:val="20"/>
        </w:rPr>
        <w:t xml:space="preserve">Приложение №7 </w:t>
      </w:r>
    </w:p>
    <w:p w:rsidR="00BE7FF0" w:rsidRPr="00BE7FF0" w:rsidRDefault="00BE7FF0" w:rsidP="00BE7FF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7FF0">
        <w:rPr>
          <w:rFonts w:ascii="Times New Roman" w:hAnsi="Times New Roman" w:cs="Times New Roman"/>
          <w:sz w:val="20"/>
          <w:szCs w:val="20"/>
        </w:rPr>
        <w:t xml:space="preserve">к Решению Сизинского </w:t>
      </w:r>
      <w:proofErr w:type="gramStart"/>
      <w:r w:rsidRPr="00BE7FF0">
        <w:rPr>
          <w:rFonts w:ascii="Times New Roman" w:hAnsi="Times New Roman" w:cs="Times New Roman"/>
          <w:sz w:val="20"/>
          <w:szCs w:val="20"/>
        </w:rPr>
        <w:t>сельского</w:t>
      </w:r>
      <w:proofErr w:type="gramEnd"/>
    </w:p>
    <w:p w:rsidR="00BE7FF0" w:rsidRPr="00BE7FF0" w:rsidRDefault="00BE7FF0" w:rsidP="00BE7FF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7FF0">
        <w:rPr>
          <w:rFonts w:ascii="Times New Roman" w:hAnsi="Times New Roman" w:cs="Times New Roman"/>
          <w:sz w:val="20"/>
          <w:szCs w:val="20"/>
        </w:rPr>
        <w:t xml:space="preserve"> Совета депутатов </w:t>
      </w:r>
    </w:p>
    <w:p w:rsidR="00BE7FF0" w:rsidRPr="00BE7FF0" w:rsidRDefault="00BE7FF0" w:rsidP="00BE7FF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7FF0">
        <w:rPr>
          <w:rFonts w:ascii="Times New Roman" w:hAnsi="Times New Roman" w:cs="Times New Roman"/>
          <w:sz w:val="20"/>
          <w:szCs w:val="20"/>
        </w:rPr>
        <w:t xml:space="preserve">№  от  </w:t>
      </w:r>
    </w:p>
    <w:p w:rsidR="00BE7FF0" w:rsidRPr="00BE7FF0" w:rsidRDefault="00BE7FF0" w:rsidP="00BE7FF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E7FF0" w:rsidRPr="00BE7FF0" w:rsidRDefault="00BE7FF0" w:rsidP="00BE7F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FF0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:rsidR="00BE7FF0" w:rsidRPr="00BE7FF0" w:rsidRDefault="00BE7FF0" w:rsidP="00BE7F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FF0">
        <w:rPr>
          <w:rFonts w:ascii="Times New Roman" w:hAnsi="Times New Roman" w:cs="Times New Roman"/>
          <w:b/>
          <w:sz w:val="24"/>
          <w:szCs w:val="24"/>
        </w:rPr>
        <w:t>МО «Сизинский сельсовет» на 01.04.2021</w:t>
      </w:r>
    </w:p>
    <w:p w:rsidR="00BE7FF0" w:rsidRPr="00BE7FF0" w:rsidRDefault="00BE7FF0" w:rsidP="00BE7FF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45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BE7FF0" w:rsidRPr="00BE7FF0" w:rsidTr="00BE7FF0">
        <w:tc>
          <w:tcPr>
            <w:tcW w:w="4603" w:type="dxa"/>
          </w:tcPr>
          <w:p w:rsidR="00BE7FF0" w:rsidRPr="00BE7FF0" w:rsidRDefault="00BE7FF0" w:rsidP="00BE7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F0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:rsidR="00BE7FF0" w:rsidRPr="00BE7FF0" w:rsidRDefault="00BE7FF0" w:rsidP="00BE7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F0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01.01.2021 руб.</w:t>
            </w:r>
          </w:p>
        </w:tc>
        <w:tc>
          <w:tcPr>
            <w:tcW w:w="1985" w:type="dxa"/>
          </w:tcPr>
          <w:p w:rsidR="00BE7FF0" w:rsidRPr="00BE7FF0" w:rsidRDefault="00BE7FF0" w:rsidP="00BE7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F0">
              <w:rPr>
                <w:rFonts w:ascii="Times New Roman" w:hAnsi="Times New Roman" w:cs="Times New Roman"/>
                <w:sz w:val="24"/>
                <w:szCs w:val="24"/>
              </w:rPr>
              <w:t>Уточненная сумма на 01.04.2021</w:t>
            </w:r>
          </w:p>
          <w:p w:rsidR="00BE7FF0" w:rsidRPr="00BE7FF0" w:rsidRDefault="00BE7FF0" w:rsidP="00BE7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F0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:rsidR="00BE7FF0" w:rsidRPr="00BE7FF0" w:rsidRDefault="00BE7FF0" w:rsidP="00BE7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F0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:rsidR="00BE7FF0" w:rsidRPr="00BE7FF0" w:rsidRDefault="00BE7FF0" w:rsidP="00BE7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F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BE7FF0" w:rsidRPr="00BE7FF0" w:rsidRDefault="00BE7FF0" w:rsidP="00BE7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F0">
              <w:rPr>
                <w:rFonts w:ascii="Times New Roman" w:hAnsi="Times New Roman" w:cs="Times New Roman"/>
                <w:sz w:val="24"/>
                <w:szCs w:val="24"/>
              </w:rPr>
              <w:t xml:space="preserve">01.04.2021 </w:t>
            </w:r>
          </w:p>
          <w:p w:rsidR="00BE7FF0" w:rsidRPr="00BE7FF0" w:rsidRDefault="00BE7FF0" w:rsidP="00BE7FF0">
            <w:pPr>
              <w:jc w:val="center"/>
              <w:rPr>
                <w:rFonts w:ascii="Times New Roman" w:hAnsi="Times New Roman" w:cs="Times New Roman"/>
              </w:rPr>
            </w:pPr>
            <w:r w:rsidRPr="00BE7FF0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BE7FF0" w:rsidRPr="00BE7FF0" w:rsidTr="00BE7FF0">
        <w:trPr>
          <w:trHeight w:val="1110"/>
        </w:trPr>
        <w:tc>
          <w:tcPr>
            <w:tcW w:w="4603" w:type="dxa"/>
          </w:tcPr>
          <w:p w:rsidR="00BE7FF0" w:rsidRPr="00BE7FF0" w:rsidRDefault="00BE7FF0" w:rsidP="00BE7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FF0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МО Сизинский сельсовет» 2021-2023</w:t>
            </w:r>
          </w:p>
        </w:tc>
        <w:tc>
          <w:tcPr>
            <w:tcW w:w="1701" w:type="dxa"/>
          </w:tcPr>
          <w:p w:rsidR="00BE7FF0" w:rsidRPr="00BE7FF0" w:rsidRDefault="00BE7FF0" w:rsidP="00BE7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FF0" w:rsidRPr="00BE7FF0" w:rsidRDefault="00BE7FF0" w:rsidP="00BE7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F0">
              <w:rPr>
                <w:rFonts w:ascii="Times New Roman" w:hAnsi="Times New Roman" w:cs="Times New Roman"/>
                <w:sz w:val="24"/>
                <w:szCs w:val="24"/>
              </w:rPr>
              <w:t xml:space="preserve">4 941 979,69 </w:t>
            </w:r>
          </w:p>
        </w:tc>
        <w:tc>
          <w:tcPr>
            <w:tcW w:w="1985" w:type="dxa"/>
          </w:tcPr>
          <w:p w:rsidR="00BE7FF0" w:rsidRPr="00BE7FF0" w:rsidRDefault="00BE7FF0" w:rsidP="00BE7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FF0" w:rsidRPr="00BE7FF0" w:rsidRDefault="00BE7FF0" w:rsidP="00BE7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F0">
              <w:rPr>
                <w:rFonts w:ascii="Times New Roman" w:hAnsi="Times New Roman" w:cs="Times New Roman"/>
                <w:sz w:val="24"/>
                <w:szCs w:val="24"/>
              </w:rPr>
              <w:t>6 177 700,50</w:t>
            </w:r>
          </w:p>
          <w:p w:rsidR="00BE7FF0" w:rsidRPr="00BE7FF0" w:rsidRDefault="00BE7FF0" w:rsidP="00BE7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FF0" w:rsidRPr="00BE7FF0" w:rsidRDefault="00BE7FF0" w:rsidP="00BE7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7FF0" w:rsidRPr="00BE7FF0" w:rsidRDefault="00BE7FF0" w:rsidP="00BE7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FF0" w:rsidRPr="00BE7FF0" w:rsidRDefault="00BE7FF0" w:rsidP="00BE7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F0">
              <w:rPr>
                <w:rFonts w:ascii="Times New Roman" w:hAnsi="Times New Roman" w:cs="Times New Roman"/>
                <w:sz w:val="24"/>
                <w:szCs w:val="24"/>
              </w:rPr>
              <w:t>903 798,40</w:t>
            </w:r>
          </w:p>
        </w:tc>
      </w:tr>
    </w:tbl>
    <w:p w:rsidR="00BE7FF0" w:rsidRPr="00BE7FF0" w:rsidRDefault="00BE7FF0" w:rsidP="00BE7F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7FF0" w:rsidRPr="00BE7FF0" w:rsidRDefault="00BE7FF0" w:rsidP="00BE7FF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7FF0">
        <w:rPr>
          <w:rFonts w:ascii="Times New Roman" w:hAnsi="Times New Roman" w:cs="Times New Roman"/>
          <w:sz w:val="20"/>
          <w:szCs w:val="20"/>
        </w:rPr>
        <w:t xml:space="preserve">Приложение №8 </w:t>
      </w:r>
    </w:p>
    <w:p w:rsidR="00BE7FF0" w:rsidRPr="00BE7FF0" w:rsidRDefault="00BE7FF0" w:rsidP="00BE7FF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7FF0">
        <w:rPr>
          <w:rFonts w:ascii="Times New Roman" w:hAnsi="Times New Roman" w:cs="Times New Roman"/>
          <w:sz w:val="20"/>
          <w:szCs w:val="20"/>
        </w:rPr>
        <w:t xml:space="preserve">к Решению Сизинского </w:t>
      </w:r>
      <w:proofErr w:type="gramStart"/>
      <w:r w:rsidRPr="00BE7FF0">
        <w:rPr>
          <w:rFonts w:ascii="Times New Roman" w:hAnsi="Times New Roman" w:cs="Times New Roman"/>
          <w:sz w:val="20"/>
          <w:szCs w:val="20"/>
        </w:rPr>
        <w:t>сельского</w:t>
      </w:r>
      <w:proofErr w:type="gramEnd"/>
    </w:p>
    <w:p w:rsidR="00BE7FF0" w:rsidRPr="00BE7FF0" w:rsidRDefault="00BE7FF0" w:rsidP="00BE7FF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7FF0">
        <w:rPr>
          <w:rFonts w:ascii="Times New Roman" w:hAnsi="Times New Roman" w:cs="Times New Roman"/>
          <w:sz w:val="20"/>
          <w:szCs w:val="20"/>
        </w:rPr>
        <w:t xml:space="preserve"> Совета депутатов №  </w:t>
      </w:r>
      <w:proofErr w:type="gramStart"/>
      <w:r w:rsidRPr="00BE7FF0">
        <w:rPr>
          <w:rFonts w:ascii="Times New Roman" w:hAnsi="Times New Roman" w:cs="Times New Roman"/>
          <w:sz w:val="20"/>
          <w:szCs w:val="20"/>
        </w:rPr>
        <w:t>от</w:t>
      </w:r>
      <w:proofErr w:type="gramEnd"/>
      <w:r w:rsidRPr="00BE7FF0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BE7FF0" w:rsidRPr="00BE7FF0" w:rsidRDefault="00BE7FF0" w:rsidP="00BE7FF0">
      <w:pPr>
        <w:jc w:val="right"/>
        <w:rPr>
          <w:rFonts w:ascii="Times New Roman" w:hAnsi="Times New Roman" w:cs="Times New Roman"/>
        </w:rPr>
      </w:pPr>
    </w:p>
    <w:p w:rsidR="00BE7FF0" w:rsidRPr="00BE7FF0" w:rsidRDefault="00BE7FF0" w:rsidP="00BE7F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FF0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2021 год.</w:t>
      </w:r>
    </w:p>
    <w:p w:rsidR="00BE7FF0" w:rsidRPr="00BE7FF0" w:rsidRDefault="00BE7FF0" w:rsidP="00BE7F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7FF0" w:rsidRPr="00BE7FF0" w:rsidRDefault="00BE7FF0" w:rsidP="00BE7FF0">
      <w:pPr>
        <w:rPr>
          <w:rFonts w:ascii="Times New Roman" w:hAnsi="Times New Roman" w:cs="Times New Roman"/>
          <w:sz w:val="24"/>
          <w:szCs w:val="24"/>
        </w:rPr>
      </w:pPr>
      <w:r w:rsidRPr="00BE7FF0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2021 год не предусмотрена.</w:t>
      </w:r>
    </w:p>
    <w:p w:rsidR="00D34152" w:rsidRDefault="00D34152" w:rsidP="001D3225">
      <w:pPr>
        <w:jc w:val="center"/>
      </w:pPr>
    </w:p>
    <w:p w:rsidR="00C47E8D" w:rsidRDefault="00C47E8D" w:rsidP="001D3225">
      <w:pPr>
        <w:jc w:val="center"/>
      </w:pPr>
    </w:p>
    <w:p w:rsidR="00C47E8D" w:rsidRDefault="00C47E8D" w:rsidP="001D3225">
      <w:pPr>
        <w:jc w:val="center"/>
      </w:pPr>
    </w:p>
    <w:p w:rsidR="00C47E8D" w:rsidRDefault="00C47E8D" w:rsidP="001D3225">
      <w:pPr>
        <w:jc w:val="center"/>
      </w:pPr>
    </w:p>
    <w:p w:rsidR="00C47E8D" w:rsidRPr="00C47E8D" w:rsidRDefault="00C47E8D" w:rsidP="00C4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C47E8D" w:rsidRPr="00C47E8D" w:rsidRDefault="00C47E8D" w:rsidP="00C4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:rsidR="00C47E8D" w:rsidRPr="00C47E8D" w:rsidRDefault="00C47E8D" w:rsidP="00C4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E8D" w:rsidRPr="00C47E8D" w:rsidRDefault="00C47E8D" w:rsidP="00C4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  <w:proofErr w:type="gramStart"/>
      <w:r w:rsidRPr="00C47E8D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C47E8D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:rsidR="00C47E8D" w:rsidRPr="00C47E8D" w:rsidRDefault="00C47E8D" w:rsidP="00C4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46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C47E8D" w:rsidRPr="00C47E8D" w:rsidTr="00DD4EFF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C47E8D" w:rsidRPr="00C47E8D" w:rsidRDefault="00C47E8D" w:rsidP="00C47E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E8D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C47E8D" w:rsidRPr="00C47E8D" w:rsidRDefault="00C47E8D" w:rsidP="00C47E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Pr="00C47E8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C47E8D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47E8D">
              <w:rPr>
                <w:rFonts w:ascii="Times New Roman" w:eastAsia="Times New Roman" w:hAnsi="Times New Roman" w:cs="Times New Roman"/>
                <w:sz w:val="24"/>
                <w:szCs w:val="24"/>
              </w:rPr>
              <w:t>изая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C47E8D" w:rsidRPr="00C47E8D" w:rsidRDefault="00C47E8D" w:rsidP="00C47E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:rsidR="00C47E8D" w:rsidRPr="00C47E8D" w:rsidRDefault="00C47E8D" w:rsidP="00C47E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</w:tr>
    </w:tbl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7E8D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7E8D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7E8D">
        <w:rPr>
          <w:rFonts w:ascii="Times New Roman" w:eastAsia="Times New Roman" w:hAnsi="Times New Roman" w:cs="Times New Roman"/>
          <w:b/>
        </w:rPr>
        <w:t>депутатов от 08 декабря 2020 г. №6-13-75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7E8D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2021 год 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7E8D">
        <w:rPr>
          <w:rFonts w:ascii="Times New Roman" w:eastAsia="Times New Roman" w:hAnsi="Times New Roman" w:cs="Times New Roman"/>
          <w:b/>
        </w:rPr>
        <w:t>и плановый период 2022-2023»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7E8D">
        <w:rPr>
          <w:rFonts w:ascii="Times New Roman" w:eastAsia="Times New Roman" w:hAnsi="Times New Roman" w:cs="Times New Roman"/>
        </w:rPr>
        <w:t>в редакции №6-16-80 от 18.02.2021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47E8D" w:rsidRPr="00C47E8D" w:rsidRDefault="00C47E8D" w:rsidP="00C47E8D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C47E8D" w:rsidRPr="00C47E8D" w:rsidRDefault="00C47E8D" w:rsidP="00C47E8D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E8D" w:rsidRPr="00C47E8D" w:rsidRDefault="00C47E8D" w:rsidP="00C47E8D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C47E8D" w:rsidRPr="00C47E8D" w:rsidRDefault="00C47E8D" w:rsidP="00C47E8D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C47E8D">
        <w:rPr>
          <w:rFonts w:ascii="Times New Roman" w:eastAsia="Times New Roman" w:hAnsi="Times New Roman" w:cs="Times New Roman"/>
        </w:rPr>
        <w:t xml:space="preserve"> 08 декабря 2020 г. №6-13-75 «О бюджете Сизинского сельсовета на 2021 год и плановый период 2022-2023» следующие изменения и дополнения:</w:t>
      </w:r>
    </w:p>
    <w:p w:rsidR="00C47E8D" w:rsidRPr="00C47E8D" w:rsidRDefault="00C47E8D" w:rsidP="00C47E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:rsidR="00C47E8D" w:rsidRPr="00C47E8D" w:rsidRDefault="00C47E8D" w:rsidP="00C47E8D">
      <w:pPr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7E8D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7E8D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2021 год: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7E8D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10 002 207,81 рублей;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7E8D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10 956 118,80 рублей;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7E8D">
        <w:rPr>
          <w:rFonts w:ascii="Times New Roman" w:eastAsia="Times New Roman" w:hAnsi="Times New Roman" w:cs="Times New Roman"/>
        </w:rPr>
        <w:t>3) дефицит бюджета Сизинского сельсовета в сумме 953 910,99 рублей;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7E8D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(953 910,99 рублей) согласно приложению №1 «Источники внутреннего финансирования дефицита бюджета Сизинского сельсовета в 2021 году и плановом периоде 2022-2023 годов» к настоящему Решению.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7E8D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2022 год и на 2023 год: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7E8D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2022 год в сумме 13 308 053,50 рублей и на 2023 год в сумме 10 906 937,61 рублей;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7E8D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2022 год в сумме 13 308 053,50 рублей, в том числе условно утвержденные расходы в сумме 483 024,13 рублей, и на 2023 год в сумме 10 906 937,61 рублей, в том числе условно утвержденные расходы  в сумме 1 120 803,25 рублей;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7E8D">
        <w:rPr>
          <w:rFonts w:ascii="Times New Roman" w:eastAsia="Times New Roman" w:hAnsi="Times New Roman" w:cs="Times New Roman"/>
        </w:rPr>
        <w:t>3) дефицит бюджета на 2022 год в сумме 0,00 рублей и на 2023 год в сумме 0,00 рублей;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7E8D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2022 год в сумме 0,00 рублей и на 2023 год в сумме 0,00 рублей согласно приложению №1 «Источники внутреннего финансирования дефицита бюджета Сизинского сельсовета в 2021 году и плановом периоде 2022-2023 годов»  к настоящему Решению.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 xml:space="preserve">      1.2. В приложении №1 «Источники внутреннего финансирования дефицита бюджета Сизинского сельсовета в 2021 году и плановом периоде 2022-2023 годов» 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«-9907594,81» заменить цифрами «-10002207,81»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«10861505,80» заменить цифрами «10956118,80»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4 в строках 7-10 цифры « -13279465,50» заменить цифрами «-13308053,50»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4 в строках 11-14 цифры «13279465,50» заменить цифрами «13308053,50»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5 в строках 7-10 цифры « -10473804,61» заменить цифрами «-10906937,61»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5 в строках 11-14 цифры «10473804,61» заменить цифрами «10906937,61»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E8D" w:rsidRPr="00C47E8D" w:rsidRDefault="00C47E8D" w:rsidP="00C47E8D">
      <w:pPr>
        <w:tabs>
          <w:tab w:val="left" w:pos="71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hAnsi="Times New Roman" w:cs="Times New Roman"/>
          <w:sz w:val="24"/>
          <w:szCs w:val="24"/>
        </w:rPr>
        <w:t>1.3. В приложении №2</w:t>
      </w:r>
      <w:r w:rsidRPr="00C47E8D">
        <w:rPr>
          <w:sz w:val="24"/>
          <w:szCs w:val="24"/>
        </w:rPr>
        <w:t xml:space="preserve"> «</w:t>
      </w: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главных администраторов доходов бюджета Сизинского сельсовета» </w:t>
      </w:r>
    </w:p>
    <w:p w:rsidR="00C47E8D" w:rsidRPr="00C47E8D" w:rsidRDefault="00C47E8D" w:rsidP="00C47E8D">
      <w:pPr>
        <w:tabs>
          <w:tab w:val="left" w:pos="71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Дополнить строкой следующего содержания:</w:t>
      </w:r>
    </w:p>
    <w:tbl>
      <w:tblPr>
        <w:tblW w:w="11057" w:type="dxa"/>
        <w:tblInd w:w="-176" w:type="dxa"/>
        <w:tblLook w:val="04A0" w:firstRow="1" w:lastRow="0" w:firstColumn="1" w:lastColumn="0" w:noHBand="0" w:noVBand="1"/>
      </w:tblPr>
      <w:tblGrid>
        <w:gridCol w:w="908"/>
        <w:gridCol w:w="2495"/>
        <w:gridCol w:w="7654"/>
      </w:tblGrid>
      <w:tr w:rsidR="00C47E8D" w:rsidRPr="00C47E8D" w:rsidTr="00C47E8D">
        <w:trPr>
          <w:trHeight w:val="207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E8D" w:rsidRPr="00C47E8D" w:rsidRDefault="00C47E8D" w:rsidP="00C47E8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E8D" w:rsidRPr="00C47E8D" w:rsidRDefault="00C47E8D" w:rsidP="00C47E8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2 02 49 999 10 9235 150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47E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r w:rsidRPr="00C47E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proofErr w:type="gramEnd"/>
          </w:p>
        </w:tc>
      </w:tr>
    </w:tbl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 xml:space="preserve">    1.4. В приложении №4 «Доходы бюджета Сизинского сельсовета на 2021год и плановый период 2022-2023 годов» 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10 в строках 18-19 цифры «3211053,00» заменить цифрами «3305666,00»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11 в строках 18-19  цифры «6190238,00» заменить цифрами «6218826,00»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12 в строках 18-19 цифры «2763584,00» заменить цифрами «3196717,00»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графах 11-12 в строке 22 цифры «166960,00» заменить цифрами «167000,00»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графах 10-12 в строке 25 цифры «9910,00» заменить цифрами «10984,00»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10 в строке 26 цифры «377895,00» заменить цифрами «409334,00»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11 в строке 26 цифры «386580,00» заменить цифрами «414054,00»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12 в строке 26 цифры «0,00» заменить цифрами «432019,00»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</w:t>
      </w:r>
    </w:p>
    <w:tbl>
      <w:tblPr>
        <w:tblW w:w="11057" w:type="dxa"/>
        <w:tblInd w:w="-318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4226"/>
        <w:gridCol w:w="1161"/>
        <w:gridCol w:w="567"/>
        <w:gridCol w:w="709"/>
      </w:tblGrid>
      <w:tr w:rsidR="00C47E8D" w:rsidRPr="00C47E8D" w:rsidTr="00C47E8D">
        <w:trPr>
          <w:trHeight w:val="163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4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C47E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proofErr w:type="gramEnd"/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62 100,00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Строку 29 считать строкой 30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10 в строке 31 цифры «9907594,81» заменить цифрами «10002207,81»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11 в строке 31 цифры «13279465,50» заменить цифрами «13308053,50»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12 в строке 31 цифры «10473804,61» заменить цифрами «10906937,61»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1.5. В приложении №5 «Распределение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2022-2023 годов»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«5126601,58» заменить цифрами «5153809,58»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графах 4-5 в строке 1 цифры «4980191,95» заменить цифрами «4981265,95»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3 в строке 6 цифры «1016260,28» заменить цифрами «1043468,28»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графах 4-5 в строке 6 цифры «995011,64» заменить цифрами «996085,64»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3 в строках 7-8 цифры «377895,00» заменить цифрами «409334,00»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4 в строках 7-8 цифры «386580,00» заменить цифрами «414054,00»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5 в строках 7-8 цифры «0,00» заменить цифрами «432019,00»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графах 4-5 в строке 9 цифры «204980,00» заменить цифрами «205020,00»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графах 4-5 в строке 11 цифры «199980,00» заменить цифрами «200020,00»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3 в строке 16 цифры «3933861,41» заменить цифрами «3969827,41»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3 в строке 18 цифры «2152000,05» заменить цифрами «2187966,05»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3 в строке ИТОГО цифры «10861505,80» заменить цифрами «10956118,80»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4 в строке ИТОГО цифры «13279465,50» заменить цифрами «13308053,50»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5 в строке ИТОГО цифры «10473804,61» заменить цифрами «10906937,61»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E8D" w:rsidRPr="00C47E8D" w:rsidRDefault="00C47E8D" w:rsidP="00C47E8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1.6. В приложение №6 «Ведомственная структура расходов бюджета Сизинского сельсовета на 2021 год»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«10861505,80» заменить цифрами «10956118,80»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«5126601,58» заменить цифрами «5153809,58»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6 в строке 23 цифры «1016260,28» заменить цифрами «1043468,28»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6 в строках 24-25 цифры «1006350,28» заменить цифрами «1032484,28»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C47E8D" w:rsidRPr="00C47E8D" w:rsidTr="00C47E8D">
        <w:trPr>
          <w:trHeight w:val="136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7E8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47E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26 134,00</w:t>
            </w:r>
          </w:p>
        </w:tc>
      </w:tr>
      <w:tr w:rsidR="00C47E8D" w:rsidRPr="00C47E8D" w:rsidTr="00C47E8D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7E8D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  <w:tr w:rsidR="00C47E8D" w:rsidRPr="00C47E8D" w:rsidTr="00C47E8D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7E8D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</w:tbl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Строки 38-119 считать строками 41-122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6 в строках 41-44 цифры «9910,00» заменить цифрами «10984,00»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6 в строках 45-48 цифры «377895,00» заменить цифрами «409334,00»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6 в строках 51-52 цифры «10948,29» заменить цифрами «42387,29»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6 в строке 102 цифры «3933861,41» заменить цифрами «3969827,41»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6 в строках 112-114 цифры «2152000,05» заменить цифрами «2187966,05»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C47E8D" w:rsidRPr="00C47E8D" w:rsidTr="00C47E8D">
        <w:trPr>
          <w:trHeight w:val="144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7E8D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47E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35 966,00</w:t>
            </w:r>
          </w:p>
        </w:tc>
      </w:tr>
      <w:tr w:rsidR="00C47E8D" w:rsidRPr="00C47E8D" w:rsidTr="00C47E8D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7E8D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  <w:tr w:rsidR="00C47E8D" w:rsidRPr="00C47E8D" w:rsidTr="00C47E8D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7E8D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</w:tbl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Строки 120-131 считать строками 126-137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1.7. В приложении №7 «Ведомственная структура расходов бюджета  Сизинского сельсовета на 2022-2023 годы»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«13279465,50» заменить цифрами «13308053,50»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7 в строке 1 цифры «10473804,61» заменить цифрами «10906937,61»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графах 6-7 в строке 2 цифры «4980191,95» заменить цифрами «4981265,95»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графах 6-7 в строке 28 цифры «995011,64» заменить цифрами «996085,64»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графах 6-7 в строках 43-46  цифры «9910,00» заменить цифрами «10984,00»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6 в строках 47-50  цифры «386580,00» заменить цифрами «414054,00»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7 в строках  47-50 цифры «0,00» заменить цифрами «432019,00»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7 в строках  51-52 цифры «0,00» заменить цифрами «366946,71»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6 в строках 53-54 цифры «19633,29» заменить цифрами «47107,29»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7 в строках 53-54 цифры «0,00» заменить цифрами «65072,29»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графах 6-7 в строке 55 цифры «204980,00» заменить цифрами «205020,00»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графах 6-7 в строках 56-58 цифры «199980,00» заменить цифрами «200020,00»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графах 6-7 в строках 62-64 цифры «166960,00» заменить цифрами «167000,00»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1.8.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сельского поселения Сизинского сельсовета на 2021 год» 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«4683805,30» заменить цифрами «4716318,30»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5 в строке 8 цифры «3900455,44» заменить цифрами «3932968,44»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5 в строке 9 цифры «377895,00» заменить цифрами «409334,00»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5 в строках 14-17 цифры «10948,29» заменить цифрами «42387,29»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5 в строках 18-22 цифры «9910,00» заменить цифрами «10984,00»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5 в строках 63-64 цифры «6177700,50» заменить цифрами «6239800,50»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-176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C47E8D" w:rsidRPr="00C47E8D" w:rsidTr="00C47E8D">
        <w:trPr>
          <w:trHeight w:val="7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47E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62 100,00</w:t>
            </w:r>
          </w:p>
        </w:tc>
      </w:tr>
      <w:tr w:rsidR="00C47E8D" w:rsidRPr="00C47E8D" w:rsidTr="00C47E8D">
        <w:trPr>
          <w:trHeight w:val="49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43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62 100,00</w:t>
            </w:r>
          </w:p>
        </w:tc>
      </w:tr>
      <w:tr w:rsidR="00C47E8D" w:rsidRPr="00C47E8D" w:rsidTr="00C47E8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62 100,00</w:t>
            </w:r>
          </w:p>
        </w:tc>
      </w:tr>
      <w:tr w:rsidR="00C47E8D" w:rsidRPr="00C47E8D" w:rsidTr="00C47E8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26 134,00</w:t>
            </w:r>
          </w:p>
        </w:tc>
      </w:tr>
      <w:tr w:rsidR="00C47E8D" w:rsidRPr="00C47E8D" w:rsidTr="00C47E8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26 134,00</w:t>
            </w:r>
          </w:p>
        </w:tc>
      </w:tr>
      <w:tr w:rsidR="00C47E8D" w:rsidRPr="00C47E8D" w:rsidTr="00C47E8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35 966,00</w:t>
            </w:r>
          </w:p>
        </w:tc>
      </w:tr>
      <w:tr w:rsidR="00C47E8D" w:rsidRPr="00C47E8D" w:rsidTr="00C47E8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E8D" w:rsidRPr="00C47E8D" w:rsidRDefault="00C47E8D" w:rsidP="00C47E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35 966,00</w:t>
            </w:r>
          </w:p>
        </w:tc>
      </w:tr>
    </w:tbl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Строки 125-145 считать строками 132-152</w:t>
      </w:r>
    </w:p>
    <w:p w:rsidR="00C47E8D" w:rsidRPr="00C47E8D" w:rsidRDefault="00C47E8D" w:rsidP="00C47E8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>в графе 5 в строке 152 цифры «10861505,80» заменить цифрами «10956118,80»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>1.9. Приложение №9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2022-2023 годы»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 цифры «4442670,31» заменить цифрами «4471218,31»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 цифры «4056090,31» заменить цифрами «4489183,31»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8 цифры «3639320,45» заменить цифрами «3667868,45»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8 цифры «3252740,45» заменить цифрами «3685833,45»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9 цифры «386580,00» заменить цифрами «414054,00»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9 цифры «0,00» заменить цифрами «432019,00»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10-13 цифры «0,00» заменить цифрами «366946,71»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строках 14-17 цифры «19633,29» заменить цифрами «47107,29»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14-17 цифры «0,00» заменить цифрами «65072,29»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графах 5-6 в строках 18-22 цифры «9910,00» заменить цифрами «10984,00»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строках 57-58 цифры «8353771,06» заменить цифрами «8353811,06»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57-58 цифры «5296911,05» заменить цифрами «5296951,05»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графах 5-6 в строках 114-118 цифры «166960,00» заменить цифрами «167000,00»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145 цифры «13279465,50» заменить цифрами «13308053,50»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145 цифры «10473804,61» заменить цифрами «10906937,61»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E8D" w:rsidRPr="00C47E8D" w:rsidRDefault="00C47E8D" w:rsidP="00C47E8D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№1,2,4,5,6,7,8,9 к Решению изложить в новой редакции согласно приложениям №1,2,3,4,5,6,7,8 к настоящему Решению.</w:t>
      </w:r>
    </w:p>
    <w:p w:rsidR="00C47E8D" w:rsidRPr="00C47E8D" w:rsidRDefault="00C47E8D" w:rsidP="00C47E8D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:rsidR="00C47E8D" w:rsidRPr="00C47E8D" w:rsidRDefault="00C47E8D" w:rsidP="00C47E8D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E8D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C47E8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C47E8D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:rsidR="00C47E8D" w:rsidRPr="00C47E8D" w:rsidRDefault="00C47E8D" w:rsidP="00C47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C47E8D" w:rsidRPr="00C47E8D" w:rsidTr="00DD4EFF">
        <w:trPr>
          <w:trHeight w:val="1417"/>
        </w:trPr>
        <w:tc>
          <w:tcPr>
            <w:tcW w:w="4361" w:type="dxa"/>
          </w:tcPr>
          <w:p w:rsidR="00C47E8D" w:rsidRPr="00C47E8D" w:rsidRDefault="00C47E8D" w:rsidP="00C47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C47E8D" w:rsidRPr="00C47E8D" w:rsidRDefault="00C47E8D" w:rsidP="00C47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C47E8D" w:rsidRPr="00C47E8D" w:rsidRDefault="00C47E8D" w:rsidP="00C47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7E8D" w:rsidRPr="00C47E8D" w:rsidRDefault="00C47E8D" w:rsidP="00C47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7E8D" w:rsidRPr="00C47E8D" w:rsidRDefault="00C47E8D" w:rsidP="00C47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:rsidR="00C47E8D" w:rsidRPr="00C47E8D" w:rsidRDefault="00C47E8D" w:rsidP="00C47E8D"/>
    <w:p w:rsidR="00C47E8D" w:rsidRDefault="00C47E8D" w:rsidP="001D3225">
      <w:pPr>
        <w:jc w:val="center"/>
      </w:pPr>
    </w:p>
    <w:p w:rsidR="00C47E8D" w:rsidRDefault="00C47E8D" w:rsidP="001D3225">
      <w:pPr>
        <w:jc w:val="center"/>
      </w:pPr>
    </w:p>
    <w:p w:rsidR="00C47E8D" w:rsidRDefault="00C47E8D" w:rsidP="001D3225">
      <w:pPr>
        <w:jc w:val="center"/>
      </w:pPr>
    </w:p>
    <w:p w:rsidR="0050022D" w:rsidRDefault="0050022D" w:rsidP="001D3225">
      <w:pPr>
        <w:jc w:val="center"/>
      </w:pPr>
    </w:p>
    <w:tbl>
      <w:tblPr>
        <w:tblW w:w="11496" w:type="dxa"/>
        <w:tblInd w:w="-176" w:type="dxa"/>
        <w:tblLook w:val="04A0" w:firstRow="1" w:lastRow="0" w:firstColumn="1" w:lastColumn="0" w:noHBand="0" w:noVBand="1"/>
      </w:tblPr>
      <w:tblGrid>
        <w:gridCol w:w="565"/>
        <w:gridCol w:w="1860"/>
        <w:gridCol w:w="3969"/>
        <w:gridCol w:w="1701"/>
        <w:gridCol w:w="1710"/>
        <w:gridCol w:w="1691"/>
      </w:tblGrid>
      <w:tr w:rsidR="0050022D" w:rsidRPr="0050022D" w:rsidTr="0050022D">
        <w:trPr>
          <w:trHeight w:val="94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№1 к решению Сизинского сельского Совета депутатов №   </w:t>
            </w:r>
            <w:proofErr w:type="gramStart"/>
            <w:r w:rsidRPr="005002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5002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50022D" w:rsidRPr="0050022D" w:rsidTr="0050022D">
        <w:trPr>
          <w:trHeight w:val="151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5002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5002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5002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08.12.2020  №6-13-75 </w:t>
            </w:r>
          </w:p>
        </w:tc>
      </w:tr>
      <w:tr w:rsidR="0050022D" w:rsidRPr="0050022D" w:rsidTr="0050022D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50022D" w:rsidRPr="0050022D" w:rsidTr="0050022D">
        <w:trPr>
          <w:trHeight w:val="645"/>
        </w:trPr>
        <w:tc>
          <w:tcPr>
            <w:tcW w:w="114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2021 году и плановом периоде 2022 - 2023 годов</w:t>
            </w:r>
          </w:p>
        </w:tc>
      </w:tr>
      <w:tr w:rsidR="0050022D" w:rsidRPr="0050022D" w:rsidTr="0050022D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50022D" w:rsidRPr="0050022D" w:rsidTr="0050022D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</w:tr>
      <w:tr w:rsidR="0050022D" w:rsidRPr="0050022D" w:rsidTr="0050022D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50022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50022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50022D" w:rsidRPr="0050022D" w:rsidTr="0050022D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0022D" w:rsidRPr="0050022D" w:rsidTr="0050022D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0022D" w:rsidRPr="0050022D" w:rsidTr="0050022D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0022D" w:rsidRPr="0050022D" w:rsidTr="0050022D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0022D" w:rsidRPr="0050022D" w:rsidTr="0050022D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0022D" w:rsidRPr="0050022D" w:rsidTr="0050022D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0022D" w:rsidRPr="0050022D" w:rsidTr="0050022D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-10 002 207,81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50022D" w:rsidRPr="0050022D" w:rsidTr="0050022D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-10 002 207,81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50022D" w:rsidRPr="0050022D" w:rsidTr="0050022D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-10 002 207,81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50022D" w:rsidRPr="0050022D" w:rsidTr="0050022D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-10 002 207,81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50022D" w:rsidRPr="0050022D" w:rsidTr="0050022D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10 956 118,80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50022D" w:rsidRPr="0050022D" w:rsidTr="0050022D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10 956 118,80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50022D" w:rsidRPr="0050022D" w:rsidTr="0050022D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10 956 118,80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50022D" w:rsidRPr="0050022D" w:rsidTr="0050022D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10 956 118,80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50022D" w:rsidRPr="0050022D" w:rsidTr="0050022D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953 910,99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0022D" w:rsidRPr="0050022D" w:rsidTr="0050022D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0022D" w:rsidRPr="0050022D" w:rsidTr="0050022D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0022D" w:rsidRPr="0050022D" w:rsidTr="0050022D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0022D" w:rsidRPr="0050022D" w:rsidTr="0050022D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0022D" w:rsidRPr="0050022D" w:rsidTr="0050022D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0022D" w:rsidRPr="0050022D" w:rsidTr="0050022D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0022D" w:rsidRPr="0050022D" w:rsidTr="0050022D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0022D" w:rsidRPr="0050022D" w:rsidTr="0050022D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0022D" w:rsidRPr="0050022D" w:rsidTr="0050022D">
        <w:trPr>
          <w:trHeight w:val="315"/>
        </w:trPr>
        <w:tc>
          <w:tcPr>
            <w:tcW w:w="6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22D" w:rsidRPr="0050022D" w:rsidRDefault="0050022D" w:rsidP="0050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50022D" w:rsidRDefault="0050022D" w:rsidP="001D3225">
      <w:pPr>
        <w:jc w:val="center"/>
      </w:pPr>
    </w:p>
    <w:p w:rsidR="0050022D" w:rsidRDefault="0050022D" w:rsidP="001D3225">
      <w:pPr>
        <w:jc w:val="center"/>
      </w:pPr>
    </w:p>
    <w:p w:rsidR="003B5270" w:rsidRPr="003B5270" w:rsidRDefault="003B5270" w:rsidP="003B5270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B527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№2</w:t>
      </w:r>
    </w:p>
    <w:p w:rsidR="003B5270" w:rsidRPr="003B5270" w:rsidRDefault="003B5270" w:rsidP="003B5270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B52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решению Сизинского </w:t>
      </w:r>
    </w:p>
    <w:p w:rsidR="003B5270" w:rsidRPr="003B5270" w:rsidRDefault="003B5270" w:rsidP="003B5270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B52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сельского Совета депутатов                                                                                                                              </w:t>
      </w:r>
    </w:p>
    <w:p w:rsidR="003B5270" w:rsidRPr="003B5270" w:rsidRDefault="003B5270" w:rsidP="003B5270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B52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№ от  </w:t>
      </w:r>
    </w:p>
    <w:p w:rsidR="003B5270" w:rsidRPr="003B5270" w:rsidRDefault="003B5270" w:rsidP="003B5270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B527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№2</w:t>
      </w:r>
    </w:p>
    <w:p w:rsidR="003B5270" w:rsidRPr="003B5270" w:rsidRDefault="003B5270" w:rsidP="003B5270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B52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решению Сизинского </w:t>
      </w:r>
    </w:p>
    <w:p w:rsidR="003B5270" w:rsidRPr="003B5270" w:rsidRDefault="003B5270" w:rsidP="003B5270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B52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сельского Совета депутатов                                                                                                                              </w:t>
      </w:r>
    </w:p>
    <w:p w:rsidR="003B5270" w:rsidRPr="003B5270" w:rsidRDefault="003B5270" w:rsidP="003B5270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B52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от  08.12.2020  № 6-13-75</w:t>
      </w:r>
    </w:p>
    <w:p w:rsidR="003B5270" w:rsidRPr="003B5270" w:rsidRDefault="003B5270" w:rsidP="003B5270">
      <w:pPr>
        <w:tabs>
          <w:tab w:val="left" w:pos="7170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527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главных администраторов доходов бюджета Сизинского сельсовета</w:t>
      </w:r>
    </w:p>
    <w:p w:rsidR="003B5270" w:rsidRPr="003B5270" w:rsidRDefault="003B5270" w:rsidP="003B527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057" w:type="dxa"/>
        <w:tblInd w:w="-260" w:type="dxa"/>
        <w:tblLook w:val="04A0" w:firstRow="1" w:lastRow="0" w:firstColumn="1" w:lastColumn="0" w:noHBand="0" w:noVBand="1"/>
      </w:tblPr>
      <w:tblGrid>
        <w:gridCol w:w="908"/>
        <w:gridCol w:w="2495"/>
        <w:gridCol w:w="7654"/>
      </w:tblGrid>
      <w:tr w:rsidR="003B5270" w:rsidRPr="003B5270" w:rsidTr="003B5270">
        <w:trPr>
          <w:trHeight w:val="1500"/>
        </w:trPr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b/>
                <w:lang w:eastAsia="ru-RU"/>
              </w:rPr>
              <w:t>№ строки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3B5270" w:rsidRPr="003B5270" w:rsidRDefault="003B5270" w:rsidP="003B52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3B5270" w:rsidRPr="003B5270" w:rsidRDefault="003B5270" w:rsidP="003B52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b/>
                <w:lang w:eastAsia="ru-RU"/>
              </w:rPr>
              <w:t>Код бюджетной классификации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кода бюджетной классификации</w:t>
            </w:r>
          </w:p>
        </w:tc>
      </w:tr>
      <w:tr w:rsidR="003B5270" w:rsidRPr="003B5270" w:rsidTr="003B5270">
        <w:trPr>
          <w:trHeight w:val="1245"/>
        </w:trPr>
        <w:tc>
          <w:tcPr>
            <w:tcW w:w="9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81410804020011000110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B5270" w:rsidRPr="003B5270" w:rsidRDefault="003B5270" w:rsidP="003B52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отмененному))</w:t>
            </w:r>
          </w:p>
        </w:tc>
      </w:tr>
      <w:tr w:rsidR="003B5270" w:rsidRPr="003B5270" w:rsidTr="003B5270">
        <w:trPr>
          <w:trHeight w:val="984"/>
        </w:trPr>
        <w:tc>
          <w:tcPr>
            <w:tcW w:w="9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81411105035100000120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3B5270" w:rsidRPr="003B5270" w:rsidTr="003B5270">
        <w:trPr>
          <w:trHeight w:val="974"/>
        </w:trPr>
        <w:tc>
          <w:tcPr>
            <w:tcW w:w="9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81411109045100000120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B5270" w:rsidRPr="003B5270" w:rsidRDefault="003B5270" w:rsidP="003B52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3B5270" w:rsidRPr="003B5270" w:rsidTr="003B5270">
        <w:trPr>
          <w:trHeight w:val="292"/>
        </w:trPr>
        <w:tc>
          <w:tcPr>
            <w:tcW w:w="9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81411701050100000180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B5270" w:rsidRPr="003B5270" w:rsidRDefault="003B5270" w:rsidP="003B52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3B5270" w:rsidRPr="003B5270" w:rsidTr="003B5270">
        <w:trPr>
          <w:trHeight w:val="332"/>
        </w:trPr>
        <w:tc>
          <w:tcPr>
            <w:tcW w:w="9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81411705050100000180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B5270" w:rsidRPr="003B5270" w:rsidRDefault="003B5270" w:rsidP="003B52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3B5270" w:rsidRPr="003B5270" w:rsidTr="003B5270">
        <w:trPr>
          <w:trHeight w:val="300"/>
        </w:trPr>
        <w:tc>
          <w:tcPr>
            <w:tcW w:w="908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81420235118100000150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3B5270" w:rsidRPr="003B5270" w:rsidTr="003B5270">
        <w:trPr>
          <w:trHeight w:val="135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81420230024107514150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  <w:p w:rsidR="003B5270" w:rsidRPr="003B5270" w:rsidRDefault="003B5270" w:rsidP="003B52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3B5270" w:rsidRPr="003B5270" w:rsidTr="003B5270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81420215001107601150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3B5270" w:rsidRPr="003B5270" w:rsidTr="003B5270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81420215001109134150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3B5270" w:rsidRPr="003B5270" w:rsidTr="003B5270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81420249999109135150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3B5270" w:rsidRPr="003B5270" w:rsidTr="003B5270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81420249999109119150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B5270" w:rsidRPr="003B5270" w:rsidRDefault="003B5270" w:rsidP="003B52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  <w:p w:rsidR="003B5270" w:rsidRPr="003B5270" w:rsidRDefault="003B5270" w:rsidP="003B52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5270" w:rsidRPr="003B5270" w:rsidTr="003B5270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81410804020014000110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B5270" w:rsidRPr="003B5270" w:rsidRDefault="003B5270" w:rsidP="003B52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3B5270" w:rsidRPr="003B5270" w:rsidTr="003B5270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81420229999107412150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  <w:p w:rsidR="003B5270" w:rsidRPr="003B5270" w:rsidRDefault="003B5270" w:rsidP="003B52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3B5270" w:rsidRPr="003B5270" w:rsidTr="003B5270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81420705020100000150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3B5270" w:rsidRPr="003B5270" w:rsidTr="003B5270">
        <w:trPr>
          <w:trHeight w:val="383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81420705030100000150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3B5270" w:rsidRPr="003B5270" w:rsidTr="003B5270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81420229999101049150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Прочие субсидии бюджетам сельских поселений (Региональные выплаты и </w:t>
            </w:r>
            <w:proofErr w:type="gramStart"/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выплаты</w:t>
            </w:r>
            <w:proofErr w:type="gramEnd"/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</w:p>
        </w:tc>
      </w:tr>
      <w:tr w:rsidR="003B5270" w:rsidRPr="003B5270" w:rsidTr="003B5270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81420229999107509150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3B5270" w:rsidRPr="003B5270" w:rsidRDefault="003B5270" w:rsidP="003B527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3B5270" w:rsidRPr="003B5270" w:rsidTr="003B5270">
        <w:trPr>
          <w:trHeight w:val="115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81421960010100000150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3B5270" w:rsidRPr="003B5270" w:rsidTr="003B5270">
        <w:trPr>
          <w:trHeight w:val="115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81420229999107508150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</w:tr>
      <w:tr w:rsidR="003B5270" w:rsidRPr="003B5270" w:rsidTr="003B5270">
        <w:trPr>
          <w:trHeight w:val="115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09020805000100000150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3B5270" w:rsidRPr="003B5270" w:rsidTr="003B5270">
        <w:trPr>
          <w:trHeight w:val="207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09011701050100000180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B5270" w:rsidRPr="003B5270" w:rsidRDefault="003B5270" w:rsidP="003B5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3B5270" w:rsidRPr="003B5270" w:rsidTr="003B5270">
        <w:trPr>
          <w:trHeight w:val="207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270" w:rsidRPr="003B5270" w:rsidRDefault="003B5270" w:rsidP="003B52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2 02 49 999 10 9235 150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B5270" w:rsidRPr="003B5270" w:rsidRDefault="003B5270" w:rsidP="003B5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r w:rsidRPr="003B52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proofErr w:type="gramEnd"/>
          </w:p>
        </w:tc>
      </w:tr>
    </w:tbl>
    <w:p w:rsidR="003B5270" w:rsidRDefault="003B5270" w:rsidP="003B527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B5270" w:rsidRDefault="003B5270" w:rsidP="003B527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B5270" w:rsidRDefault="003B5270" w:rsidP="003B527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573" w:type="dxa"/>
        <w:tblInd w:w="-176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259"/>
        <w:gridCol w:w="1418"/>
        <w:gridCol w:w="1179"/>
        <w:gridCol w:w="1179"/>
      </w:tblGrid>
      <w:tr w:rsidR="0064523D" w:rsidRPr="0064523D" w:rsidTr="0064523D">
        <w:trPr>
          <w:trHeight w:val="75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№3 к решению Сизинского сельского Совета депутатов №   </w:t>
            </w:r>
            <w:proofErr w:type="gramStart"/>
            <w:r w:rsidRPr="006452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6452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4523D" w:rsidRPr="0064523D" w:rsidTr="0064523D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6452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6452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08.12.2020  № 6-13-75</w:t>
            </w:r>
          </w:p>
        </w:tc>
      </w:tr>
      <w:tr w:rsidR="0064523D" w:rsidRPr="0064523D" w:rsidTr="0064523D">
        <w:trPr>
          <w:trHeight w:val="66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523D" w:rsidRPr="0064523D" w:rsidTr="0064523D">
        <w:trPr>
          <w:trHeight w:val="735"/>
        </w:trPr>
        <w:tc>
          <w:tcPr>
            <w:tcW w:w="115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2021 год и плановый период  2022-2023 годов</w:t>
            </w:r>
          </w:p>
        </w:tc>
      </w:tr>
      <w:tr w:rsidR="0064523D" w:rsidRPr="0064523D" w:rsidTr="0064523D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64523D" w:rsidRPr="0064523D" w:rsidTr="0064523D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</w:tr>
      <w:tr w:rsidR="0064523D" w:rsidRPr="0064523D" w:rsidTr="0064523D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64523D" w:rsidRPr="0064523D" w:rsidTr="0064523D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64523D" w:rsidRPr="0064523D" w:rsidTr="0064523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6 696 541,81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7 089 227,50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7 710 220,61</w:t>
            </w:r>
          </w:p>
        </w:tc>
      </w:tr>
      <w:tr w:rsidR="0064523D" w:rsidRPr="0064523D" w:rsidTr="0064523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518 141,81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533 753,37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551 667,36</w:t>
            </w:r>
          </w:p>
        </w:tc>
      </w:tr>
      <w:tr w:rsidR="0064523D" w:rsidRPr="0064523D" w:rsidTr="0064523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184 000,00</w:t>
            </w:r>
          </w:p>
        </w:tc>
      </w:tr>
      <w:tr w:rsidR="0064523D" w:rsidRPr="0064523D" w:rsidTr="0064523D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184 000,00</w:t>
            </w:r>
          </w:p>
        </w:tc>
      </w:tr>
      <w:tr w:rsidR="0064523D" w:rsidRPr="0064523D" w:rsidTr="0064523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342 141,81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353 753,37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367 667,36</w:t>
            </w:r>
          </w:p>
        </w:tc>
      </w:tr>
      <w:tr w:rsidR="0064523D" w:rsidRPr="0064523D" w:rsidTr="0064523D">
        <w:trPr>
          <w:trHeight w:val="11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157 156,95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162 662,45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170 270,08</w:t>
            </w:r>
          </w:p>
        </w:tc>
      </w:tr>
      <w:tr w:rsidR="0064523D" w:rsidRPr="0064523D" w:rsidTr="0064523D">
        <w:trPr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900,89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900,92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900,95</w:t>
            </w:r>
          </w:p>
        </w:tc>
      </w:tr>
      <w:tr w:rsidR="0064523D" w:rsidRPr="0064523D" w:rsidTr="0064523D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206 706,46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213 313,14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222 622,44</w:t>
            </w:r>
          </w:p>
        </w:tc>
      </w:tr>
      <w:tr w:rsidR="0064523D" w:rsidRPr="0064523D" w:rsidTr="0064523D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-22 622,49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-23 123,14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-26 126,11</w:t>
            </w:r>
          </w:p>
        </w:tc>
      </w:tr>
      <w:tr w:rsidR="0064523D" w:rsidRPr="0064523D" w:rsidTr="0064523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6 535 474,13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7 133 553,25</w:t>
            </w:r>
          </w:p>
        </w:tc>
      </w:tr>
      <w:tr w:rsidR="0064523D" w:rsidRPr="0064523D" w:rsidTr="0064523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260 000,00</w:t>
            </w:r>
          </w:p>
        </w:tc>
      </w:tr>
      <w:tr w:rsidR="0064523D" w:rsidRPr="0064523D" w:rsidTr="0064523D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64523D" w:rsidRPr="0064523D" w:rsidTr="0064523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6 280 474,13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6 873 553,25</w:t>
            </w:r>
          </w:p>
        </w:tc>
      </w:tr>
      <w:tr w:rsidR="0064523D" w:rsidRPr="0064523D" w:rsidTr="0064523D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6 015 474,13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6 603 553,25</w:t>
            </w:r>
          </w:p>
        </w:tc>
      </w:tr>
      <w:tr w:rsidR="0064523D" w:rsidRPr="0064523D" w:rsidTr="0064523D">
        <w:trPr>
          <w:trHeight w:val="5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</w:tr>
      <w:tr w:rsidR="0064523D" w:rsidRPr="0064523D" w:rsidTr="0064523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25 000,00</w:t>
            </w:r>
          </w:p>
        </w:tc>
      </w:tr>
      <w:tr w:rsidR="0064523D" w:rsidRPr="0064523D" w:rsidTr="0064523D">
        <w:trPr>
          <w:trHeight w:val="15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</w:t>
            </w:r>
            <w:proofErr w:type="gramEnd"/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отмененному))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64523D" w:rsidRPr="0064523D" w:rsidTr="0064523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3 305 666,00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6 218 826,00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3 196 717,00</w:t>
            </w:r>
          </w:p>
        </w:tc>
      </w:tr>
      <w:tr w:rsidR="0064523D" w:rsidRPr="0064523D" w:rsidTr="0064523D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3 305 666,00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6 218 826,00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3 196 717,00</w:t>
            </w:r>
          </w:p>
        </w:tc>
      </w:tr>
      <w:tr w:rsidR="0064523D" w:rsidRPr="0064523D" w:rsidTr="0064523D">
        <w:trPr>
          <w:trHeight w:val="28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364 450,00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364 450,00</w:t>
            </w:r>
          </w:p>
        </w:tc>
      </w:tr>
      <w:tr w:rsidR="0064523D" w:rsidRPr="0064523D" w:rsidTr="0064523D">
        <w:trPr>
          <w:trHeight w:val="21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</w:tr>
      <w:tr w:rsidR="0064523D" w:rsidRPr="0064523D" w:rsidTr="0064523D">
        <w:trPr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</w:tr>
      <w:tr w:rsidR="0064523D" w:rsidRPr="0064523D" w:rsidTr="0064523D">
        <w:trPr>
          <w:trHeight w:val="15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программы Шушенского района "развитие транспортной системы"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443 949,00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461 714,00</w:t>
            </w:r>
          </w:p>
        </w:tc>
      </w:tr>
      <w:tr w:rsidR="0064523D" w:rsidRPr="0064523D" w:rsidTr="0064523D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3 057 839,00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4523D" w:rsidRPr="0064523D" w:rsidTr="0064523D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</w:tr>
      <w:tr w:rsidR="0064523D" w:rsidRPr="0064523D" w:rsidTr="0064523D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409 334,00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414 054,00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432 019,00</w:t>
            </w:r>
          </w:p>
        </w:tc>
      </w:tr>
      <w:tr w:rsidR="0064523D" w:rsidRPr="0064523D" w:rsidTr="0064523D">
        <w:trPr>
          <w:trHeight w:val="8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4523D" w:rsidRPr="0064523D" w:rsidTr="0064523D">
        <w:trPr>
          <w:trHeight w:val="21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460 637,00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460 637,00</w:t>
            </w:r>
          </w:p>
        </w:tc>
      </w:tr>
      <w:tr w:rsidR="0064523D" w:rsidRPr="0064523D" w:rsidTr="0064523D">
        <w:trPr>
          <w:trHeight w:val="16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4523D" w:rsidRPr="0064523D" w:rsidTr="0064523D">
        <w:trPr>
          <w:trHeight w:val="9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23D" w:rsidRPr="0064523D" w:rsidRDefault="0064523D" w:rsidP="006452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4523D" w:rsidRPr="0064523D" w:rsidTr="0064523D">
        <w:trPr>
          <w:trHeight w:val="3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73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10 002 207,81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13 308 053,50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23D" w:rsidRPr="0064523D" w:rsidRDefault="0064523D" w:rsidP="0064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10 906 937,61</w:t>
            </w:r>
          </w:p>
        </w:tc>
      </w:tr>
    </w:tbl>
    <w:p w:rsidR="003B5270" w:rsidRPr="003B5270" w:rsidRDefault="003B5270" w:rsidP="003B527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285" w:type="dxa"/>
        <w:tblInd w:w="-176" w:type="dxa"/>
        <w:tblLook w:val="04A0" w:firstRow="1" w:lastRow="0" w:firstColumn="1" w:lastColumn="0" w:noHBand="0" w:noVBand="1"/>
      </w:tblPr>
      <w:tblGrid>
        <w:gridCol w:w="594"/>
        <w:gridCol w:w="4652"/>
        <w:gridCol w:w="1380"/>
        <w:gridCol w:w="1727"/>
        <w:gridCol w:w="1466"/>
        <w:gridCol w:w="1466"/>
      </w:tblGrid>
      <w:tr w:rsidR="00F81CAA" w:rsidRPr="00F81CAA" w:rsidTr="00F81CAA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1CAA" w:rsidRPr="00F81CAA" w:rsidRDefault="00F81CAA" w:rsidP="00F81C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4 к решению Сизинского сельского Совета депутатов №  </w:t>
            </w:r>
            <w:proofErr w:type="gramStart"/>
            <w:r w:rsidRPr="00F81C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F81C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81CAA" w:rsidRPr="00F81CAA" w:rsidTr="00F81CAA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1CAA" w:rsidRPr="00F81CAA" w:rsidRDefault="00F81CAA" w:rsidP="00F81C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F81C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F81C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 08.12.2020  №6-13-75 </w:t>
            </w:r>
          </w:p>
        </w:tc>
      </w:tr>
      <w:tr w:rsidR="00F81CAA" w:rsidRPr="00F81CAA" w:rsidTr="00F81CAA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1CAA" w:rsidRPr="00F81CAA" w:rsidTr="00F81CAA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2022-2023 годов</w:t>
            </w:r>
          </w:p>
        </w:tc>
      </w:tr>
      <w:tr w:rsidR="00F81CAA" w:rsidRPr="00F81CAA" w:rsidTr="00F81CAA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F81CAA" w:rsidRPr="00F81CAA" w:rsidTr="00F81CAA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F81CAA" w:rsidRPr="00F81CAA" w:rsidTr="00F81CAA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F81CAA" w:rsidRPr="00F81CAA" w:rsidTr="00F81CAA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5 153 809,58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4 981 265,95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4 981 265,95</w:t>
            </w:r>
          </w:p>
        </w:tc>
      </w:tr>
      <w:tr w:rsidR="00F81CAA" w:rsidRPr="00F81CAA" w:rsidTr="00F81CAA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F81CAA" w:rsidRPr="00F81CAA" w:rsidTr="00F81CAA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F81CAA" w:rsidRPr="00F81CAA" w:rsidTr="00F81CAA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2 386 971,61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</w:tr>
      <w:tr w:rsidR="00F81CAA" w:rsidRPr="00F81CAA" w:rsidTr="00F81CAA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F81CAA" w:rsidRPr="00F81CAA" w:rsidTr="00F81CAA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1 043 468,28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</w:tr>
      <w:tr w:rsidR="00F81CAA" w:rsidRPr="00F81CAA" w:rsidTr="00F81CAA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432 019,00</w:t>
            </w:r>
          </w:p>
        </w:tc>
      </w:tr>
      <w:tr w:rsidR="00F81CAA" w:rsidRPr="00F81CAA" w:rsidTr="00F81CAA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432 019,00</w:t>
            </w:r>
          </w:p>
        </w:tc>
      </w:tr>
      <w:tr w:rsidR="00F81CAA" w:rsidRPr="00F81CAA" w:rsidTr="00F81CAA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329 679,00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</w:tr>
      <w:tr w:rsidR="00F81CAA" w:rsidRPr="00F81CAA" w:rsidTr="00F81CAA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124 659,00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81CAA" w:rsidRPr="00F81CAA" w:rsidTr="00F81CAA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</w:tr>
      <w:tr w:rsidR="00F81CAA" w:rsidRPr="00F81CAA" w:rsidTr="00F81CAA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F81CAA" w:rsidRPr="00F81CAA" w:rsidTr="00F81CAA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1 032 468,81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3 941 841,37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884 981,36</w:t>
            </w:r>
          </w:p>
        </w:tc>
      </w:tr>
      <w:tr w:rsidR="00F81CAA" w:rsidRPr="00F81CAA" w:rsidTr="00F81CAA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862 468,81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3 891 841,37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834 981,36</w:t>
            </w:r>
          </w:p>
        </w:tc>
      </w:tr>
      <w:tr w:rsidR="00F81CAA" w:rsidRPr="00F81CAA" w:rsidTr="00F81CAA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</w:tr>
      <w:tr w:rsidR="00F81CAA" w:rsidRPr="00F81CAA" w:rsidTr="00F81CAA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3 969 827,41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</w:tr>
      <w:tr w:rsidR="00F81CAA" w:rsidRPr="00F81CAA" w:rsidTr="00F81CAA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1 781 861,36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</w:tr>
      <w:tr w:rsidR="00F81CAA" w:rsidRPr="00F81CAA" w:rsidTr="00F81CAA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2 187 966,05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</w:tr>
      <w:tr w:rsidR="00F81CAA" w:rsidRPr="00F81CAA" w:rsidTr="00F81CAA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F81CAA" w:rsidRPr="00F81CAA" w:rsidTr="00F81CAA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F81CAA" w:rsidRPr="00F81CAA" w:rsidTr="00F81CAA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F81CAA" w:rsidRPr="00F81CAA" w:rsidTr="00F81CAA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F81CAA" w:rsidRPr="00F81CAA" w:rsidTr="00F81CAA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483 024,13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1 120 803,25</w:t>
            </w:r>
          </w:p>
        </w:tc>
      </w:tr>
      <w:tr w:rsidR="00F81CAA" w:rsidRPr="00F81CAA" w:rsidTr="00F81CAA">
        <w:trPr>
          <w:trHeight w:val="315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10 956 118,80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CAA" w:rsidRPr="00F81CAA" w:rsidRDefault="00F81CAA" w:rsidP="00F8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10 906 937,61</w:t>
            </w:r>
          </w:p>
        </w:tc>
      </w:tr>
    </w:tbl>
    <w:p w:rsidR="0050022D" w:rsidRDefault="0050022D" w:rsidP="001D3225">
      <w:pPr>
        <w:jc w:val="center"/>
      </w:pPr>
    </w:p>
    <w:tbl>
      <w:tblPr>
        <w:tblW w:w="10945" w:type="dxa"/>
        <w:tblInd w:w="-318" w:type="dxa"/>
        <w:tblLook w:val="04A0" w:firstRow="1" w:lastRow="0" w:firstColumn="1" w:lastColumn="0" w:noHBand="0" w:noVBand="1"/>
      </w:tblPr>
      <w:tblGrid>
        <w:gridCol w:w="580"/>
        <w:gridCol w:w="4099"/>
        <w:gridCol w:w="1140"/>
        <w:gridCol w:w="1060"/>
        <w:gridCol w:w="1206"/>
        <w:gridCol w:w="960"/>
        <w:gridCol w:w="1900"/>
      </w:tblGrid>
      <w:tr w:rsidR="001C42D5" w:rsidRPr="001C42D5" w:rsidTr="001C42D5">
        <w:trPr>
          <w:trHeight w:val="79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решению Сизинского сельского Совета депутатов №        </w:t>
            </w:r>
            <w:proofErr w:type="gramStart"/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1C42D5" w:rsidRPr="001C42D5" w:rsidTr="001C42D5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 08.12.2020  №6-13-75</w:t>
            </w: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</w:t>
            </w: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1C42D5" w:rsidRPr="001C42D5" w:rsidTr="001C42D5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2021 год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9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2021  год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C42D5" w:rsidRPr="001C42D5" w:rsidTr="001C42D5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10 956 118,80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5 153 809,58</w:t>
            </w:r>
          </w:p>
        </w:tc>
      </w:tr>
      <w:tr w:rsidR="001C42D5" w:rsidRPr="001C42D5" w:rsidTr="001C42D5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C42D5" w:rsidRPr="001C42D5" w:rsidTr="001C42D5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C42D5" w:rsidRPr="001C42D5" w:rsidTr="001C42D5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C42D5" w:rsidRPr="001C42D5" w:rsidTr="001C42D5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C42D5" w:rsidRPr="001C42D5" w:rsidTr="001C42D5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C42D5" w:rsidRPr="001C42D5" w:rsidTr="001C42D5">
        <w:trPr>
          <w:trHeight w:val="8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C42D5" w:rsidRPr="001C42D5" w:rsidTr="001C42D5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2 386 971,61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Непрограммные расходы  администрации </w:t>
            </w: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2 386 971,61</w:t>
            </w:r>
          </w:p>
        </w:tc>
      </w:tr>
      <w:tr w:rsidR="001C42D5" w:rsidRPr="001C42D5" w:rsidTr="001C42D5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2 304 482,61</w:t>
            </w:r>
          </w:p>
        </w:tc>
      </w:tr>
      <w:tr w:rsidR="001C42D5" w:rsidRPr="001C42D5" w:rsidTr="001C42D5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1 622 729,78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1 622 729,78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681 752,83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681 752,83</w:t>
            </w:r>
          </w:p>
        </w:tc>
      </w:tr>
      <w:tr w:rsidR="001C42D5" w:rsidRPr="001C42D5" w:rsidTr="001C42D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1 043 468,28</w:t>
            </w:r>
          </w:p>
        </w:tc>
      </w:tr>
      <w:tr w:rsidR="001C42D5" w:rsidRPr="001C42D5" w:rsidTr="001C42D5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1 032 484,28</w:t>
            </w:r>
          </w:p>
        </w:tc>
      </w:tr>
      <w:tr w:rsidR="001C42D5" w:rsidRPr="001C42D5" w:rsidTr="001C42D5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1 032 484,28</w:t>
            </w:r>
          </w:p>
        </w:tc>
      </w:tr>
      <w:tr w:rsidR="001C42D5" w:rsidRPr="001C42D5" w:rsidTr="001C42D5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917 828,28</w:t>
            </w:r>
          </w:p>
        </w:tc>
      </w:tr>
      <w:tr w:rsidR="001C42D5" w:rsidRPr="001C42D5" w:rsidTr="001C42D5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840 428,28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840 428,28</w:t>
            </w:r>
          </w:p>
        </w:tc>
      </w:tr>
      <w:tr w:rsidR="001C42D5" w:rsidRPr="001C42D5" w:rsidTr="001C42D5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76 400,00</w:t>
            </w:r>
          </w:p>
        </w:tc>
      </w:tr>
      <w:tr w:rsidR="001C42D5" w:rsidRPr="001C42D5" w:rsidTr="001C42D5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76 400,00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C42D5" w:rsidRPr="001C42D5" w:rsidTr="001C42D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88 522,00</w:t>
            </w:r>
          </w:p>
        </w:tc>
      </w:tr>
      <w:tr w:rsidR="001C42D5" w:rsidRPr="001C42D5" w:rsidTr="001C42D5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85 656,00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85 656,00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2 866,00</w:t>
            </w:r>
          </w:p>
        </w:tc>
      </w:tr>
      <w:tr w:rsidR="001C42D5" w:rsidRPr="001C42D5" w:rsidTr="001C42D5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2 866,00</w:t>
            </w:r>
          </w:p>
        </w:tc>
      </w:tr>
      <w:tr w:rsidR="001C42D5" w:rsidRPr="001C42D5" w:rsidTr="001C42D5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26 134,00</w:t>
            </w:r>
          </w:p>
        </w:tc>
      </w:tr>
      <w:tr w:rsidR="001C42D5" w:rsidRPr="001C42D5" w:rsidTr="001C42D5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  <w:tr w:rsidR="001C42D5" w:rsidRPr="001C42D5" w:rsidTr="001C42D5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  <w:tr w:rsidR="001C42D5" w:rsidRPr="001C42D5" w:rsidTr="001C42D5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C42D5" w:rsidRPr="001C42D5" w:rsidTr="001C42D5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B86661"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B86661"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C42D5" w:rsidRPr="001C42D5" w:rsidTr="001C42D5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409 334,00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409 334,00</w:t>
            </w:r>
          </w:p>
        </w:tc>
      </w:tr>
      <w:tr w:rsidR="001C42D5" w:rsidRPr="001C42D5" w:rsidTr="001C42D5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409 334,00</w:t>
            </w:r>
          </w:p>
        </w:tc>
      </w:tr>
      <w:tr w:rsidR="001C42D5" w:rsidRPr="001C42D5" w:rsidTr="001C42D5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409 334,00</w:t>
            </w:r>
          </w:p>
        </w:tc>
      </w:tr>
      <w:tr w:rsidR="001C42D5" w:rsidRPr="001C42D5" w:rsidTr="001C42D5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42 387,29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42 387,29</w:t>
            </w:r>
          </w:p>
        </w:tc>
      </w:tr>
      <w:tr w:rsidR="001C42D5" w:rsidRPr="001C42D5" w:rsidTr="001C42D5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329 679,00</w:t>
            </w:r>
          </w:p>
        </w:tc>
      </w:tr>
      <w:tr w:rsidR="001C42D5" w:rsidRPr="001C42D5" w:rsidTr="001C42D5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104 659,00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104 659,00</w:t>
            </w:r>
          </w:p>
        </w:tc>
      </w:tr>
      <w:tr w:rsidR="001C42D5" w:rsidRPr="001C42D5" w:rsidTr="001C42D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1C42D5" w:rsidRPr="001C42D5" w:rsidTr="001C42D5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C42D5" w:rsidRPr="001C42D5" w:rsidTr="001C42D5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C42D5" w:rsidRPr="001C42D5" w:rsidTr="001C42D5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104 659,00</w:t>
            </w:r>
          </w:p>
        </w:tc>
      </w:tr>
      <w:tr w:rsidR="001C42D5" w:rsidRPr="001C42D5" w:rsidTr="001C42D5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104 659,00</w:t>
            </w:r>
          </w:p>
        </w:tc>
      </w:tr>
      <w:tr w:rsidR="001C42D5" w:rsidRPr="001C42D5" w:rsidTr="001C42D5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104 659,00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200 020,00</w:t>
            </w:r>
          </w:p>
        </w:tc>
      </w:tr>
      <w:tr w:rsidR="001C42D5" w:rsidRPr="001C42D5" w:rsidTr="001C42D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1C42D5" w:rsidRPr="001C42D5" w:rsidTr="001C42D5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</w:t>
            </w: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24 231,00</w:t>
            </w:r>
          </w:p>
        </w:tc>
      </w:tr>
      <w:tr w:rsidR="001C42D5" w:rsidRPr="001C42D5" w:rsidTr="001C42D5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1C42D5" w:rsidRPr="001C42D5" w:rsidTr="001C42D5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1C42D5" w:rsidRPr="001C42D5" w:rsidTr="001C42D5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1C42D5" w:rsidRPr="001C42D5" w:rsidTr="001C42D5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8 789,00</w:t>
            </w:r>
          </w:p>
        </w:tc>
      </w:tr>
      <w:tr w:rsidR="001C42D5" w:rsidRPr="001C42D5" w:rsidTr="001C42D5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1C42D5" w:rsidRPr="001C42D5" w:rsidTr="001C42D5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C42D5" w:rsidRPr="001C42D5" w:rsidTr="001C42D5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C42D5" w:rsidRPr="001C42D5" w:rsidTr="001C42D5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C42D5" w:rsidRPr="001C42D5" w:rsidTr="001C42D5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C42D5" w:rsidRPr="001C42D5" w:rsidTr="001C42D5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1 032 468,81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862 468,81</w:t>
            </w:r>
          </w:p>
        </w:tc>
      </w:tr>
      <w:tr w:rsidR="001C42D5" w:rsidRPr="001C42D5" w:rsidTr="001C42D5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862 468,81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862 468,81</w:t>
            </w:r>
          </w:p>
        </w:tc>
      </w:tr>
      <w:tr w:rsidR="001C42D5" w:rsidRPr="001C42D5" w:rsidTr="001C42D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342 141,81</w:t>
            </w:r>
          </w:p>
        </w:tc>
      </w:tr>
      <w:tr w:rsidR="001C42D5" w:rsidRPr="001C42D5" w:rsidTr="001C42D5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342 141,81</w:t>
            </w:r>
          </w:p>
        </w:tc>
      </w:tr>
      <w:tr w:rsidR="001C42D5" w:rsidRPr="001C42D5" w:rsidTr="001C42D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342 141,81</w:t>
            </w:r>
          </w:p>
        </w:tc>
      </w:tr>
      <w:tr w:rsidR="001C42D5" w:rsidRPr="001C42D5" w:rsidTr="001C42D5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2021-2023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88 250,00</w:t>
            </w:r>
          </w:p>
        </w:tc>
      </w:tr>
      <w:tr w:rsidR="001C42D5" w:rsidRPr="001C42D5" w:rsidTr="001C42D5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88 250,00</w:t>
            </w:r>
          </w:p>
        </w:tc>
      </w:tr>
      <w:tr w:rsidR="001C42D5" w:rsidRPr="001C42D5" w:rsidTr="001C42D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88 250,00</w:t>
            </w:r>
          </w:p>
        </w:tc>
      </w:tr>
      <w:tr w:rsidR="001C42D5" w:rsidRPr="001C42D5" w:rsidTr="001C42D5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426 877,00</w:t>
            </w:r>
          </w:p>
        </w:tc>
      </w:tr>
      <w:tr w:rsidR="001C42D5" w:rsidRPr="001C42D5" w:rsidTr="001C42D5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426 877,00</w:t>
            </w:r>
          </w:p>
        </w:tc>
      </w:tr>
      <w:tr w:rsidR="001C42D5" w:rsidRPr="001C42D5" w:rsidTr="001C42D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426 877,00</w:t>
            </w:r>
          </w:p>
        </w:tc>
      </w:tr>
      <w:tr w:rsidR="001C42D5" w:rsidRPr="001C42D5" w:rsidTr="001C42D5">
        <w:trPr>
          <w:trHeight w:val="11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5 200,00</w:t>
            </w:r>
          </w:p>
        </w:tc>
      </w:tr>
      <w:tr w:rsidR="001C42D5" w:rsidRPr="001C42D5" w:rsidTr="001C42D5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5 200,00</w:t>
            </w:r>
          </w:p>
        </w:tc>
      </w:tr>
      <w:tr w:rsidR="001C42D5" w:rsidRPr="001C42D5" w:rsidTr="001C42D5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5 200,00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170 000,00</w:t>
            </w:r>
          </w:p>
        </w:tc>
      </w:tr>
      <w:tr w:rsidR="001C42D5" w:rsidRPr="001C42D5" w:rsidTr="001C42D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1C42D5" w:rsidRPr="001C42D5" w:rsidTr="001C42D5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1C42D5" w:rsidRPr="001C42D5" w:rsidTr="001C42D5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3 969 827,41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1 781 861,36</w:t>
            </w:r>
          </w:p>
        </w:tc>
      </w:tr>
      <w:tr w:rsidR="001C42D5" w:rsidRPr="001C42D5" w:rsidTr="001C42D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1 781 861,36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1 781 861,36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822 803,76</w:t>
            </w:r>
          </w:p>
        </w:tc>
      </w:tr>
      <w:tr w:rsidR="001C42D5" w:rsidRPr="001C42D5" w:rsidTr="001C42D5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822 803,76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822 803,76</w:t>
            </w:r>
          </w:p>
        </w:tc>
      </w:tr>
      <w:tr w:rsidR="001C42D5" w:rsidRPr="001C42D5" w:rsidTr="001C42D5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959 057,60</w:t>
            </w:r>
          </w:p>
        </w:tc>
      </w:tr>
      <w:tr w:rsidR="001C42D5" w:rsidRPr="001C42D5" w:rsidTr="001C42D5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959 057,60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959 057,60</w:t>
            </w:r>
          </w:p>
        </w:tc>
      </w:tr>
      <w:tr w:rsidR="001C42D5" w:rsidRPr="001C42D5" w:rsidTr="001C42D5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2 187 966,05</w:t>
            </w:r>
          </w:p>
        </w:tc>
      </w:tr>
      <w:tr w:rsidR="001C42D5" w:rsidRPr="001C42D5" w:rsidTr="001C42D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2 187 966,05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2 187 966,05</w:t>
            </w:r>
          </w:p>
        </w:tc>
      </w:tr>
      <w:tr w:rsidR="001C42D5" w:rsidRPr="001C42D5" w:rsidTr="001C42D5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1 700 460,45</w:t>
            </w:r>
          </w:p>
        </w:tc>
      </w:tr>
      <w:tr w:rsidR="001C42D5" w:rsidRPr="001C42D5" w:rsidTr="001C42D5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1 205 911,21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1 205 911,21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494 549,24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494 549,24</w:t>
            </w:r>
          </w:p>
        </w:tc>
      </w:tr>
      <w:tr w:rsidR="001C42D5" w:rsidRPr="001C42D5" w:rsidTr="001C42D5">
        <w:trPr>
          <w:trHeight w:val="11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451 539,60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451 539,60</w:t>
            </w:r>
          </w:p>
        </w:tc>
      </w:tr>
      <w:tr w:rsidR="001C42D5" w:rsidRPr="001C42D5" w:rsidTr="001C42D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451 539,60</w:t>
            </w:r>
          </w:p>
        </w:tc>
      </w:tr>
      <w:tr w:rsidR="001C42D5" w:rsidRPr="001C42D5" w:rsidTr="001C42D5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35 966,00</w:t>
            </w:r>
          </w:p>
        </w:tc>
      </w:tr>
      <w:tr w:rsidR="001C42D5" w:rsidRPr="001C42D5" w:rsidTr="001C42D5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  <w:tr w:rsidR="001C42D5" w:rsidRPr="001C42D5" w:rsidTr="001C42D5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C42D5" w:rsidRPr="001C42D5" w:rsidTr="001C42D5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C42D5" w:rsidRPr="001C42D5" w:rsidTr="001C42D5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1C42D5" w:rsidRPr="001C42D5" w:rsidTr="001C42D5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1C42D5" w:rsidRPr="001C42D5" w:rsidTr="001C42D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Социальное обеспечение и иные выплаты </w:t>
            </w: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1C42D5" w:rsidRPr="001C42D5" w:rsidTr="001C42D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2D5" w:rsidRPr="001C42D5" w:rsidRDefault="001C42D5" w:rsidP="001C42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4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42D5" w:rsidRPr="001C42D5" w:rsidRDefault="001C42D5" w:rsidP="001C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4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:rsidR="001C42D5" w:rsidRDefault="001C42D5" w:rsidP="001D3225">
      <w:pPr>
        <w:jc w:val="center"/>
      </w:pPr>
      <w:r>
        <w:t xml:space="preserve"> </w:t>
      </w:r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0"/>
        <w:gridCol w:w="3688"/>
        <w:gridCol w:w="850"/>
        <w:gridCol w:w="844"/>
        <w:gridCol w:w="1206"/>
        <w:gridCol w:w="705"/>
        <w:gridCol w:w="1640"/>
        <w:gridCol w:w="1559"/>
      </w:tblGrid>
      <w:tr w:rsidR="00172B87" w:rsidRPr="00172B87" w:rsidTr="00172B87">
        <w:trPr>
          <w:trHeight w:val="55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№6 к решению Сизинского сельского Совета депутатов №    </w:t>
            </w:r>
            <w:proofErr w:type="gramStart"/>
            <w:r w:rsidRPr="00172B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172B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</w:tc>
      </w:tr>
      <w:tr w:rsidR="00172B87" w:rsidRPr="00172B87" w:rsidTr="00172B87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1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7 к   решению Сизинского сельского Совета депутатов от     08.12.2020     № 6-13-75</w:t>
            </w:r>
            <w:r w:rsidRPr="00172B87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            </w:t>
            </w:r>
            <w:r w:rsidRPr="00172B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1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2B87" w:rsidRPr="00172B87" w:rsidTr="00172B87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9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2022-2023 годы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68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2022  год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8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72B87" w:rsidRPr="00172B87" w:rsidTr="00172B87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13 308 053,50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10 906 937,61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4 981 265,95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4 981 265,95</w:t>
            </w:r>
          </w:p>
        </w:tc>
      </w:tr>
      <w:tr w:rsidR="00172B87" w:rsidRPr="00172B87" w:rsidTr="00172B87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72B87" w:rsidRPr="00172B87" w:rsidTr="00172B87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72B87" w:rsidRPr="00172B87" w:rsidTr="00172B87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72B87" w:rsidRPr="00172B87" w:rsidTr="00172B87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72B87" w:rsidRPr="00172B87" w:rsidTr="00172B87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72B87" w:rsidRPr="00172B87" w:rsidTr="00172B87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72B87" w:rsidRPr="00172B87" w:rsidTr="00172B87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2 241 810,62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2 241 810,62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2 241 810,62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2 241 810,62</w:t>
            </w:r>
          </w:p>
        </w:tc>
      </w:tr>
      <w:tr w:rsidR="00172B87" w:rsidRPr="00172B87" w:rsidTr="00172B87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68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администрации Сизинского </w:t>
            </w: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сельсовета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2 159 321,62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2 159 321,62</w:t>
            </w:r>
          </w:p>
        </w:tc>
      </w:tr>
      <w:tr w:rsidR="00172B87" w:rsidRPr="00172B87" w:rsidTr="00172B87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562 841,84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562 841,84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562 841,84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562 841,84</w:t>
            </w:r>
          </w:p>
        </w:tc>
      </w:tr>
      <w:tr w:rsidR="00172B87" w:rsidRPr="00172B87" w:rsidTr="00172B87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68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996 085,64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996 085,64</w:t>
            </w:r>
          </w:p>
        </w:tc>
      </w:tr>
      <w:tr w:rsidR="00172B87" w:rsidRPr="00172B87" w:rsidTr="00172B87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985 101,64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985 101,64</w:t>
            </w:r>
          </w:p>
        </w:tc>
      </w:tr>
      <w:tr w:rsidR="00172B87" w:rsidRPr="00172B87" w:rsidTr="00172B87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985 101,64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985 101,64</w:t>
            </w:r>
          </w:p>
        </w:tc>
      </w:tr>
      <w:tr w:rsidR="00172B87" w:rsidRPr="00172B87" w:rsidTr="00172B87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896 579,64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896 579,64</w:t>
            </w:r>
          </w:p>
        </w:tc>
      </w:tr>
      <w:tr w:rsidR="00172B87" w:rsidRPr="00172B87" w:rsidTr="00172B87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819 179,64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819 179,64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819 179,64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819 179,64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76 400,00</w:t>
            </w:r>
          </w:p>
        </w:tc>
      </w:tr>
      <w:tr w:rsidR="00172B87" w:rsidRPr="00172B87" w:rsidTr="00172B87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76 400,00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72B87" w:rsidRPr="00172B87" w:rsidTr="00172B8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88 522,00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88 522,00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85 656,00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85 656,00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85 656,00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85 656,00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2 866,00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2 866,00</w:t>
            </w:r>
          </w:p>
        </w:tc>
      </w:tr>
      <w:tr w:rsidR="00172B87" w:rsidRPr="00172B87" w:rsidTr="00172B87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2 866,00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2 866,00</w:t>
            </w:r>
          </w:p>
        </w:tc>
      </w:tr>
      <w:tr w:rsidR="00172B87" w:rsidRPr="00172B87" w:rsidTr="00172B87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72B87" w:rsidRPr="00172B87" w:rsidTr="00172B87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414 054,00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432 019,00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414 054,00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432 019,00</w:t>
            </w:r>
          </w:p>
        </w:tc>
      </w:tr>
      <w:tr w:rsidR="00172B87" w:rsidRPr="00172B87" w:rsidTr="00172B87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414 054,00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432 019,00</w:t>
            </w:r>
          </w:p>
        </w:tc>
      </w:tr>
      <w:tr w:rsidR="00172B87" w:rsidRPr="00172B87" w:rsidTr="00172B87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414 054,00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432 019,00</w:t>
            </w:r>
          </w:p>
        </w:tc>
      </w:tr>
      <w:tr w:rsidR="00172B87" w:rsidRPr="00172B87" w:rsidTr="00172B87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366 946,71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366 946,71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47 107,29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65 072,29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47 107,29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65 072,29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205 020,00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205 020,00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200 020,00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200 020,00</w:t>
            </w:r>
          </w:p>
        </w:tc>
      </w:tr>
      <w:tr w:rsidR="00172B87" w:rsidRPr="00172B87" w:rsidTr="00172B87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68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200 020,00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200 020,00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200 020,00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200 020,00</w:t>
            </w:r>
          </w:p>
        </w:tc>
      </w:tr>
      <w:tr w:rsidR="00172B87" w:rsidRPr="00172B87" w:rsidTr="00172B87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24 233,00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24 233,00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24 233,00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24 233,00</w:t>
            </w:r>
          </w:p>
        </w:tc>
      </w:tr>
      <w:tr w:rsidR="00172B87" w:rsidRPr="00172B87" w:rsidTr="00172B87">
        <w:trPr>
          <w:trHeight w:val="13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172B87" w:rsidRPr="00172B87" w:rsidTr="00172B87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8 787,00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8 787,00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8 787,00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172B87" w:rsidRPr="00172B87" w:rsidTr="00172B87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72B87" w:rsidRPr="00172B87" w:rsidTr="00172B87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3 941 841,37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884 981,36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68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3 891 841,37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834 981,36</w:t>
            </w:r>
          </w:p>
        </w:tc>
      </w:tr>
      <w:tr w:rsidR="00172B87" w:rsidRPr="00172B87" w:rsidTr="00172B87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3 891 841,37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834 981,36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3 891 841,37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834 981,36</w:t>
            </w:r>
          </w:p>
        </w:tc>
      </w:tr>
      <w:tr w:rsidR="00172B87" w:rsidRPr="00172B87" w:rsidTr="00172B8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353 753,37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367 667,36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353 753,37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367 667,36</w:t>
            </w:r>
          </w:p>
        </w:tc>
      </w:tr>
      <w:tr w:rsidR="00172B87" w:rsidRPr="00172B87" w:rsidTr="00172B87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353 753,37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367 667,36</w:t>
            </w:r>
          </w:p>
        </w:tc>
      </w:tr>
      <w:tr w:rsidR="00172B87" w:rsidRPr="00172B87" w:rsidTr="00172B87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443 949,00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461 714,00</w:t>
            </w:r>
          </w:p>
        </w:tc>
      </w:tr>
      <w:tr w:rsidR="00172B87" w:rsidRPr="00172B87" w:rsidTr="00172B87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443 949,00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461 714,00</w:t>
            </w:r>
          </w:p>
        </w:tc>
      </w:tr>
      <w:tr w:rsidR="00172B87" w:rsidRPr="00172B87" w:rsidTr="00172B87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443 949,00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461 714,00</w:t>
            </w:r>
          </w:p>
        </w:tc>
      </w:tr>
      <w:tr w:rsidR="00172B87" w:rsidRPr="00172B87" w:rsidTr="00172B87">
        <w:trPr>
          <w:trHeight w:val="15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5 600,00</w:t>
            </w:r>
          </w:p>
        </w:tc>
      </w:tr>
      <w:tr w:rsidR="00172B87" w:rsidRPr="00172B87" w:rsidTr="00172B87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5 600,00</w:t>
            </w:r>
          </w:p>
        </w:tc>
      </w:tr>
      <w:tr w:rsidR="00172B87" w:rsidRPr="00172B87" w:rsidTr="00172B87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5 600,00</w:t>
            </w:r>
          </w:p>
        </w:tc>
      </w:tr>
      <w:tr w:rsidR="00172B87" w:rsidRPr="00172B87" w:rsidTr="00172B87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3 057 839,00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172B87" w:rsidRPr="00172B87" w:rsidTr="00172B87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172B87" w:rsidRPr="00172B87" w:rsidTr="00172B87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68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172B87" w:rsidRPr="00172B87" w:rsidTr="00172B87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3 221 848,05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3 221 848,05</w:t>
            </w:r>
          </w:p>
        </w:tc>
      </w:tr>
      <w:tr w:rsidR="00172B87" w:rsidRPr="00172B87" w:rsidTr="00B86661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1 301 911,76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1 301 911,76</w:t>
            </w:r>
          </w:p>
        </w:tc>
      </w:tr>
      <w:tr w:rsidR="00172B87" w:rsidRPr="00172B87" w:rsidTr="00172B87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68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</w:t>
            </w:r>
            <w:r w:rsidR="00DD4EFF"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Сизинского</w:t>
            </w: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сельсовета "Обеспечение жизнедеятельности МО Сизинский сельсовет" 2021-2023 годы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1 301 911,76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1 301 911,76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1 301 911,76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1 301 911,76</w:t>
            </w:r>
          </w:p>
        </w:tc>
      </w:tr>
      <w:tr w:rsidR="00172B87" w:rsidRPr="00172B87" w:rsidTr="00172B87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822 803,76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822 803,76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822 803,76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822 803,76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822 803,76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822 803,76</w:t>
            </w:r>
          </w:p>
        </w:tc>
      </w:tr>
      <w:tr w:rsidR="00172B87" w:rsidRPr="00172B87" w:rsidTr="00B86661">
        <w:trPr>
          <w:trHeight w:val="56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479 108,00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479 108,00</w:t>
            </w:r>
          </w:p>
        </w:tc>
      </w:tr>
      <w:tr w:rsidR="00172B87" w:rsidRPr="00172B87" w:rsidTr="00B86661">
        <w:trPr>
          <w:trHeight w:val="576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479 108,00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479 108,00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479 108,00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479 108,00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1 919 936,29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1 919 936,29</w:t>
            </w:r>
          </w:p>
        </w:tc>
      </w:tr>
      <w:tr w:rsidR="00172B87" w:rsidRPr="00172B87" w:rsidTr="00172B87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68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1 919 936,29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1 919 936,29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1 919 936,29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1 919 936,29</w:t>
            </w:r>
          </w:p>
        </w:tc>
      </w:tr>
      <w:tr w:rsidR="00172B87" w:rsidRPr="00172B87" w:rsidTr="00172B8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2021-2023 годы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1 544 309,09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1 544 309,09</w:t>
            </w:r>
          </w:p>
        </w:tc>
      </w:tr>
      <w:tr w:rsidR="00172B87" w:rsidRPr="00172B87" w:rsidTr="00172B87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1 168 726,09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1 168 726,09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1 168 726,09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1 168 726,09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375 583,00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375 583,00</w:t>
            </w:r>
          </w:p>
        </w:tc>
      </w:tr>
      <w:tr w:rsidR="00172B87" w:rsidRPr="00172B87" w:rsidTr="00172B87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375 583,00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375 583,00</w:t>
            </w:r>
          </w:p>
        </w:tc>
      </w:tr>
      <w:tr w:rsidR="00172B87" w:rsidRPr="00172B87" w:rsidTr="00172B87">
        <w:trPr>
          <w:trHeight w:val="11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 на 2021-2023 годы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375 627,20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375 627,20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375 627,20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375 627,20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375 627,20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375 627,20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72B87" w:rsidRPr="00172B87" w:rsidTr="00172B8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72B87" w:rsidRPr="00172B87" w:rsidTr="00172B87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172B87" w:rsidRPr="00172B87" w:rsidTr="00172B8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172B87" w:rsidRPr="00172B87" w:rsidTr="00172B87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172B87" w:rsidRPr="00172B87" w:rsidTr="00172B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2B87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72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483 024,13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2B87" w:rsidRPr="00172B87" w:rsidRDefault="00172B87" w:rsidP="0017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2B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1 120 803,25</w:t>
            </w:r>
          </w:p>
        </w:tc>
      </w:tr>
    </w:tbl>
    <w:p w:rsidR="001C42D5" w:rsidRDefault="001C42D5" w:rsidP="001D3225">
      <w:pPr>
        <w:jc w:val="center"/>
      </w:pPr>
    </w:p>
    <w:p w:rsidR="00172B87" w:rsidRDefault="00172B87" w:rsidP="001D3225">
      <w:pPr>
        <w:jc w:val="center"/>
      </w:pPr>
    </w:p>
    <w:tbl>
      <w:tblPr>
        <w:tblW w:w="10863" w:type="dxa"/>
        <w:tblInd w:w="-318" w:type="dxa"/>
        <w:tblLook w:val="04A0" w:firstRow="1" w:lastRow="0" w:firstColumn="1" w:lastColumn="0" w:noHBand="0" w:noVBand="1"/>
      </w:tblPr>
      <w:tblGrid>
        <w:gridCol w:w="797"/>
        <w:gridCol w:w="5016"/>
        <w:gridCol w:w="1440"/>
        <w:gridCol w:w="913"/>
        <w:gridCol w:w="997"/>
        <w:gridCol w:w="1700"/>
      </w:tblGrid>
      <w:tr w:rsidR="00A639CC" w:rsidRPr="00A639CC" w:rsidTr="00A639CC">
        <w:trPr>
          <w:trHeight w:val="78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№7 к Решению Сизинского сельского Совета депутатов  </w:t>
            </w:r>
            <w:proofErr w:type="gramStart"/>
            <w:r w:rsidRPr="00A639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A639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№     </w:t>
            </w:r>
          </w:p>
        </w:tc>
      </w:tr>
      <w:tr w:rsidR="00A639CC" w:rsidRPr="00A639CC" w:rsidTr="00A639CC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от 08.12.2020  № 6-13-75         </w:t>
            </w:r>
          </w:p>
        </w:tc>
      </w:tr>
      <w:tr w:rsidR="00A639CC" w:rsidRPr="00A639CC" w:rsidTr="00A639CC">
        <w:trPr>
          <w:trHeight w:val="1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39CC" w:rsidRPr="00A639CC" w:rsidTr="00A639CC">
        <w:trPr>
          <w:trHeight w:val="840"/>
        </w:trPr>
        <w:tc>
          <w:tcPr>
            <w:tcW w:w="108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 год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A639CC" w:rsidRPr="00A639CC" w:rsidTr="00A639CC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2021 год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4 716 318,30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A639CC" w:rsidRPr="00A639CC" w:rsidTr="00A639CC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A639CC" w:rsidRPr="00A639CC" w:rsidTr="00A639CC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3 932 968,44</w:t>
            </w:r>
          </w:p>
        </w:tc>
      </w:tr>
      <w:tr w:rsidR="00A639CC" w:rsidRPr="00A639CC" w:rsidTr="00A639CC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409 334,00</w:t>
            </w:r>
          </w:p>
        </w:tc>
      </w:tr>
      <w:tr w:rsidR="00A639CC" w:rsidRPr="00A639CC" w:rsidTr="00A639CC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A639CC" w:rsidRPr="00A639CC" w:rsidTr="00A639CC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Обеспечение деятел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ьности административных комисси</w:t>
            </w: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10 984,00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A639CC" w:rsidRPr="00A639CC" w:rsidTr="00A639CC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</w:tr>
      <w:tr w:rsidR="00A639CC" w:rsidRPr="00A639CC" w:rsidTr="00A639CC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A639CC" w:rsidRPr="00A639CC" w:rsidTr="00A639CC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A639CC" w:rsidRPr="00A639CC" w:rsidTr="00A639CC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2 304 482,61</w:t>
            </w:r>
          </w:p>
        </w:tc>
      </w:tr>
      <w:tr w:rsidR="00A639CC" w:rsidRPr="00A639CC" w:rsidTr="00A639CC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A639CC" w:rsidRPr="00A639CC" w:rsidTr="00A639CC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681 752,83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681 752,83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681 752,83</w:t>
            </w:r>
          </w:p>
        </w:tc>
      </w:tr>
      <w:tr w:rsidR="00A639CC" w:rsidRPr="00A639CC" w:rsidTr="00A639CC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 xml:space="preserve">Функционирование Правительства Российской Федерации, высших исполнительных органов </w:t>
            </w: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681 752,83</w:t>
            </w:r>
          </w:p>
        </w:tc>
      </w:tr>
      <w:tr w:rsidR="00A639CC" w:rsidRPr="00A639CC" w:rsidTr="00A639CC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A639CC" w:rsidRPr="00A639CC" w:rsidTr="00A639CC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82 489,00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A639CC" w:rsidRPr="00A639CC" w:rsidTr="00A639CC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A639CC" w:rsidRPr="00A639CC" w:rsidTr="00A639CC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A639CC" w:rsidRPr="00A639CC" w:rsidTr="00A639CC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Финансовое обеспечение непредвиденных расходов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124 659,00</w:t>
            </w:r>
          </w:p>
        </w:tc>
      </w:tr>
      <w:tr w:rsidR="00A639CC" w:rsidRPr="00A639CC" w:rsidTr="00A639CC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A639CC" w:rsidRPr="00A639CC" w:rsidTr="00A639CC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104 659,00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A639CC" w:rsidRPr="00A639CC" w:rsidTr="00A639CC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A639CC" w:rsidRPr="00A639CC" w:rsidTr="00A639CC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6 239 800,50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6 239 800,50</w:t>
            </w:r>
          </w:p>
        </w:tc>
      </w:tr>
      <w:tr w:rsidR="00A639CC" w:rsidRPr="00A639CC" w:rsidTr="00A639CC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2021-2023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822 803,76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959 057,60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959 057,60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959 057,60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959 057,60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959 057,60</w:t>
            </w:r>
          </w:p>
        </w:tc>
      </w:tr>
      <w:tr w:rsidR="00A639CC" w:rsidRPr="00A639CC" w:rsidTr="00A639CC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342 141,81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A639CC" w:rsidRPr="00A639CC" w:rsidTr="00A639CC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24 231,00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безопасность и </w:t>
            </w:r>
            <w:r w:rsidR="00B86661"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правоохранительная</w:t>
            </w: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A639CC" w:rsidRPr="00A639CC" w:rsidTr="00A639CC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170 000,00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A639CC" w:rsidRPr="00A639CC" w:rsidTr="00A639CC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2 618 288,73</w:t>
            </w:r>
          </w:p>
        </w:tc>
      </w:tr>
      <w:tr w:rsidR="00A639CC" w:rsidRPr="00A639CC" w:rsidTr="00A639CC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2 046 339,49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2 046 339,49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840 428,28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840 428,28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1 205 911,21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1 205 911,21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570 949,24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570 949,24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494 549,24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494 549,24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A639CC" w:rsidRPr="00A639CC" w:rsidTr="00A639CC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545 061,60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542 195,60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542 195,60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451 539,60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451 539,60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A639CC" w:rsidRPr="00A639CC" w:rsidTr="00A639CC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,</w:t>
            </w:r>
            <w:proofErr w:type="gramEnd"/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88 250,00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A639CC" w:rsidRPr="00A639CC" w:rsidTr="00A639CC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A639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62 100,00</w:t>
            </w:r>
          </w:p>
        </w:tc>
      </w:tr>
      <w:tr w:rsidR="00A639CC" w:rsidRPr="00A639CC" w:rsidTr="00A639CC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A639CC" w:rsidRPr="00A639CC" w:rsidTr="00A639CC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A639CC" w:rsidRPr="00A639CC" w:rsidTr="00A639CC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за счет средств местного бюджета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8 789,00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A639CC" w:rsidRPr="00A639CC" w:rsidTr="00A639CC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426 877,00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A639CC" w:rsidRPr="00A639CC" w:rsidTr="00A639CC">
        <w:trPr>
          <w:trHeight w:val="9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сирование расходов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5 200,00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A639CC" w:rsidRPr="00A639CC" w:rsidTr="00A639CC">
        <w:trPr>
          <w:trHeight w:val="300"/>
        </w:trPr>
        <w:tc>
          <w:tcPr>
            <w:tcW w:w="9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639C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152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9CC" w:rsidRPr="00A639CC" w:rsidRDefault="00A639CC" w:rsidP="00A639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39C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10 956 118,80</w:t>
            </w:r>
          </w:p>
        </w:tc>
      </w:tr>
    </w:tbl>
    <w:p w:rsidR="00172B87" w:rsidRDefault="00172B87" w:rsidP="001D3225">
      <w:pPr>
        <w:jc w:val="center"/>
      </w:pPr>
    </w:p>
    <w:tbl>
      <w:tblPr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4747"/>
        <w:gridCol w:w="1440"/>
        <w:gridCol w:w="913"/>
        <w:gridCol w:w="838"/>
        <w:gridCol w:w="1418"/>
        <w:gridCol w:w="1275"/>
      </w:tblGrid>
      <w:tr w:rsidR="00DD4EFF" w:rsidRPr="00DD4EFF" w:rsidTr="00B86661">
        <w:trPr>
          <w:trHeight w:val="45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</w:t>
            </w:r>
            <w:proofErr w:type="gramStart"/>
            <w:r w:rsidRPr="00DD4E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DD4E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№                                   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8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№9 к Решению Сизинского сельского совета депутатов  от 08.12.2020  № 6-13-75                                   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8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D4EFF" w:rsidRPr="00DD4EFF" w:rsidTr="00B86661">
        <w:trPr>
          <w:trHeight w:val="195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8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D4EFF" w:rsidRPr="00DD4EFF" w:rsidTr="00B86661">
        <w:trPr>
          <w:trHeight w:val="3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D4EFF" w:rsidRPr="00DD4EFF" w:rsidTr="00B86661">
        <w:trPr>
          <w:trHeight w:val="960"/>
        </w:trPr>
        <w:tc>
          <w:tcPr>
            <w:tcW w:w="10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2022-2023 годы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4EF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DD4EFF" w:rsidRPr="00DD4EFF" w:rsidTr="00B86661">
        <w:trPr>
          <w:trHeight w:val="76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2022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2023 год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4 471 218,31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4 489 183,31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DD4EFF" w:rsidRPr="00DD4EFF" w:rsidTr="00B86661">
        <w:trPr>
          <w:trHeight w:val="9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DD4EFF" w:rsidRPr="00DD4EFF" w:rsidTr="00B86661">
        <w:trPr>
          <w:trHeight w:val="6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3 667 868,45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3 685 833,45</w:t>
            </w:r>
          </w:p>
        </w:tc>
      </w:tr>
      <w:tr w:rsidR="00DD4EFF" w:rsidRPr="00DD4EFF" w:rsidTr="00B86661">
        <w:trPr>
          <w:trHeight w:val="58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414 054,00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432 019,00</w:t>
            </w:r>
          </w:p>
        </w:tc>
      </w:tr>
      <w:tr w:rsidR="00DD4EFF" w:rsidRPr="00DD4EFF" w:rsidTr="00B86661">
        <w:trPr>
          <w:trHeight w:val="9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47 107,29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65 072,29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47 107,29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65 072,29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47 107,29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65 072,29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47 107,29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65 072,29</w:t>
            </w:r>
          </w:p>
        </w:tc>
      </w:tr>
      <w:tr w:rsidR="00DD4EFF" w:rsidRPr="00DD4EFF" w:rsidTr="00B86661">
        <w:trPr>
          <w:trHeight w:val="57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Обеспечение деятельности административных </w:t>
            </w:r>
            <w:proofErr w:type="spellStart"/>
            <w:r w:rsidRPr="00DD4EF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комиссиий</w:t>
            </w:r>
            <w:proofErr w:type="spellEnd"/>
            <w:r w:rsidRPr="00DD4EF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10 984,00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10 984,00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 xml:space="preserve">Закупка товаров, работ и услуг для </w:t>
            </w: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DD4EFF" w:rsidRPr="00DD4EFF" w:rsidTr="00B86661">
        <w:trPr>
          <w:trHeight w:val="43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DD4EFF" w:rsidRPr="00DD4EFF" w:rsidTr="00B86661">
        <w:trPr>
          <w:trHeight w:val="57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</w:tr>
      <w:tr w:rsidR="00DD4EFF" w:rsidRPr="00DD4EFF" w:rsidTr="00B86661">
        <w:trPr>
          <w:trHeight w:val="9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DD4EFF" w:rsidRPr="00DD4EFF" w:rsidTr="00B86661">
        <w:trPr>
          <w:trHeight w:val="6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DD4EFF" w:rsidRPr="00DD4EFF" w:rsidTr="00B86661">
        <w:trPr>
          <w:trHeight w:val="58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474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2 159 321,62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2 159 321,62</w:t>
            </w:r>
          </w:p>
        </w:tc>
      </w:tr>
      <w:tr w:rsidR="00DD4EFF" w:rsidRPr="00DD4EFF" w:rsidTr="00B86661">
        <w:trPr>
          <w:trHeight w:val="9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DD4EFF" w:rsidRPr="00DD4EFF" w:rsidTr="00B86661">
        <w:trPr>
          <w:trHeight w:val="6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</w:tr>
      <w:tr w:rsidR="00DD4EFF" w:rsidRPr="00DD4EFF" w:rsidTr="00B86661">
        <w:trPr>
          <w:trHeight w:val="6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</w:tr>
      <w:tr w:rsidR="00DD4EFF" w:rsidRPr="00DD4EFF" w:rsidTr="00B86661">
        <w:trPr>
          <w:trHeight w:val="57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40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DD4EFF" w:rsidRPr="00DD4EFF" w:rsidTr="00B86661">
        <w:trPr>
          <w:trHeight w:val="67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82 489,00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82 489,00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DD4EFF" w:rsidRPr="00DD4EFF" w:rsidTr="00B86661">
        <w:trPr>
          <w:trHeight w:val="6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DD4EFF" w:rsidRPr="00DD4EFF" w:rsidTr="00B86661">
        <w:trPr>
          <w:trHeight w:val="58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Резервные фонды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DD4EFF" w:rsidRPr="00DD4EFF" w:rsidTr="00B86661">
        <w:trPr>
          <w:trHeight w:val="58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8 353 811,06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5 296 951,05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8 353 811,06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5 296 951,05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Уличное освещение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822 803,76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822 803,76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</w:tr>
      <w:tr w:rsidR="00DD4EFF" w:rsidRPr="00DD4EFF" w:rsidTr="00B86661">
        <w:trPr>
          <w:trHeight w:val="3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479 108,00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479 108,00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479 108,00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479 108,00</w:t>
            </w:r>
          </w:p>
        </w:tc>
      </w:tr>
      <w:tr w:rsidR="00DD4EFF" w:rsidRPr="00DD4EFF" w:rsidTr="00B86661">
        <w:trPr>
          <w:trHeight w:val="3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479 108,00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479 108,00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479 108,00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479 108,00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479 108,00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479 108,00</w:t>
            </w:r>
          </w:p>
        </w:tc>
      </w:tr>
      <w:tr w:rsidR="00DD4EFF" w:rsidRPr="00DD4EFF" w:rsidTr="00B86661">
        <w:trPr>
          <w:trHeight w:val="8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DD4EF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Осуществление полномочий по подержанию дорог в границах поселения (в рамках отдельных мероприятий Муниципальной программы Сизинского сельсовета </w:t>
            </w:r>
            <w:r w:rsidRPr="00DD4EF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"Обеспечение жизнедеятельности МО Сизинский сельсовет 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353 753,37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367 667,36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353 753,37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367 667,36</w:t>
            </w:r>
          </w:p>
        </w:tc>
      </w:tr>
      <w:tr w:rsidR="00DD4EFF" w:rsidRPr="00DD4EFF" w:rsidTr="00B86661">
        <w:trPr>
          <w:trHeight w:val="3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353 753,37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367 667,36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353 753,37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367 667,36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474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353 753,37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367 667,36</w:t>
            </w:r>
          </w:p>
        </w:tc>
      </w:tr>
      <w:tr w:rsidR="00DD4EFF" w:rsidRPr="00DD4EFF" w:rsidTr="00B86661">
        <w:trPr>
          <w:trHeight w:val="11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24 233,00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24 233,00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</w:tr>
      <w:tr w:rsidR="00DD4EFF" w:rsidRPr="00DD4EFF" w:rsidTr="00B86661">
        <w:trPr>
          <w:trHeight w:val="91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</w:tr>
      <w:tr w:rsidR="00DD4EFF" w:rsidRPr="00DD4EFF" w:rsidTr="00B86661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</w:tr>
      <w:tr w:rsidR="00DD4EFF" w:rsidRPr="00DD4EFF" w:rsidTr="00B86661">
        <w:trPr>
          <w:trHeight w:val="91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2 440 888,73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2 440 888,73</w:t>
            </w:r>
          </w:p>
        </w:tc>
      </w:tr>
      <w:tr w:rsidR="00DD4EFF" w:rsidRPr="00DD4EFF" w:rsidTr="00B86661">
        <w:trPr>
          <w:trHeight w:val="9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474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1 987 905,73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1 987 905,73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1 987 905,73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1 987 905,73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819 179,64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819 179,64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819 179,64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819 179,64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1 168 726,09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1 168 </w:t>
            </w: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726,09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1 168 726,09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1 168 726,09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451 983,00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451 983,00</w:t>
            </w:r>
          </w:p>
        </w:tc>
      </w:tr>
      <w:tr w:rsidR="00DD4EFF" w:rsidRPr="00DD4EFF" w:rsidTr="00B86661">
        <w:trPr>
          <w:trHeight w:val="33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451 983,00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451 983,00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375 583,00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375 583,00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375 583,00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375 583,00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DD4EFF" w:rsidRPr="00DD4EFF" w:rsidTr="00B86661">
        <w:trPr>
          <w:trHeight w:val="8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"Сизинский сельсовет" 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469 149,20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469 149,20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466 283,20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466 283,20</w:t>
            </w:r>
          </w:p>
        </w:tc>
      </w:tr>
      <w:tr w:rsidR="00DD4EFF" w:rsidRPr="00DD4EFF" w:rsidTr="00B86661">
        <w:trPr>
          <w:trHeight w:val="33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466 283,20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466 283,20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85 656,00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85 656,00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375 627,20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375 627,20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375 627,20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375 627,20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 xml:space="preserve">Национальная безопасность и </w:t>
            </w:r>
            <w:r w:rsidR="00BB7E00" w:rsidRPr="00DD4EFF">
              <w:rPr>
                <w:rFonts w:ascii="Times New Roman" w:eastAsia="Times New Roman" w:hAnsi="Times New Roman" w:cs="Times New Roman"/>
                <w:lang w:eastAsia="ru-RU"/>
              </w:rPr>
              <w:t>правоохранительная</w:t>
            </w: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2 866,00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2 866,00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DD4EFF" w:rsidRPr="00DD4EFF" w:rsidTr="00B86661">
        <w:trPr>
          <w:trHeight w:val="11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DD4EFF" w:rsidRPr="00DD4EFF" w:rsidTr="00B86661">
        <w:trPr>
          <w:trHeight w:val="3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118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DD4EFF" w:rsidRPr="00DD4EFF" w:rsidTr="00B86661">
        <w:trPr>
          <w:trHeight w:val="11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BB7E00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Софинансирование</w:t>
            </w:r>
            <w:r w:rsidR="00DD4EFF"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за счет средств местного бюджета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8 787,00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8 787,00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</w:tr>
      <w:tr w:rsidR="00DD4EFF" w:rsidRPr="00DD4EFF" w:rsidTr="00B86661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</w:tr>
      <w:tr w:rsidR="00DD4EFF" w:rsidRPr="00DD4EFF" w:rsidTr="00B86661">
        <w:trPr>
          <w:trHeight w:val="11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3 057 839,00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4EFF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3 057 839,00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4EFF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DD4EFF" w:rsidRPr="00DD4EFF" w:rsidTr="00B86661">
        <w:trPr>
          <w:trHeight w:val="37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3 057 839,00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4EFF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3 057 839,00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4EFF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3 057 839,00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4EFF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DD4EFF" w:rsidRPr="00DD4EFF" w:rsidTr="00B86661">
        <w:trPr>
          <w:trHeight w:val="11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Софинансирование расходов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30 900,00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4EFF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4EFF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DD4EFF" w:rsidRPr="00DD4EFF" w:rsidTr="00B86661">
        <w:trPr>
          <w:trHeight w:val="34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4EFF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4EFF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4EFF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DD4EFF" w:rsidRPr="00DD4EFF" w:rsidTr="00B86661">
        <w:trPr>
          <w:trHeight w:val="87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443 949,00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461 714,00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443 949,00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461 714,00</w:t>
            </w:r>
          </w:p>
        </w:tc>
      </w:tr>
      <w:tr w:rsidR="00DD4EFF" w:rsidRPr="00DD4EFF" w:rsidTr="00B86661">
        <w:trPr>
          <w:trHeight w:val="34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443 949,00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461 714,00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443 949,00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461 714,00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443 949,00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461 714,00</w:t>
            </w:r>
          </w:p>
        </w:tc>
      </w:tr>
      <w:tr w:rsidR="00DD4EFF" w:rsidRPr="00DD4EFF" w:rsidTr="00B86661">
        <w:trPr>
          <w:trHeight w:val="11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BB7E00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Софинансирование</w:t>
            </w:r>
            <w:r w:rsidR="00DD4EFF"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расходов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5 400,00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5 600,00</w:t>
            </w:r>
          </w:p>
        </w:tc>
      </w:tr>
      <w:tr w:rsidR="00DD4EFF" w:rsidRPr="00DD4EFF" w:rsidTr="00B86661">
        <w:trPr>
          <w:trHeight w:val="42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5 600,00</w:t>
            </w:r>
          </w:p>
        </w:tc>
      </w:tr>
      <w:tr w:rsidR="00DD4EFF" w:rsidRPr="00DD4EFF" w:rsidTr="00B86661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lang w:eastAsia="ru-RU"/>
              </w:rPr>
              <w:t>Условно утверждаемые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483 024,13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1 120 803,25</w:t>
            </w:r>
          </w:p>
        </w:tc>
      </w:tr>
      <w:tr w:rsidR="00DD4EFF" w:rsidRPr="00DD4EFF" w:rsidTr="00B86661">
        <w:trPr>
          <w:trHeight w:val="300"/>
        </w:trPr>
        <w:tc>
          <w:tcPr>
            <w:tcW w:w="8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13 308 053,50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FF" w:rsidRPr="00DD4EFF" w:rsidRDefault="00DD4EFF" w:rsidP="00DD4E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4E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10 906 937,61</w:t>
            </w:r>
          </w:p>
        </w:tc>
      </w:tr>
    </w:tbl>
    <w:p w:rsidR="00DD4EFF" w:rsidRDefault="00DD4EFF" w:rsidP="001D3225">
      <w:pPr>
        <w:jc w:val="center"/>
      </w:pPr>
    </w:p>
    <w:p w:rsidR="00BB7E00" w:rsidRDefault="00BB7E00" w:rsidP="001D3225">
      <w:pPr>
        <w:jc w:val="center"/>
      </w:pPr>
    </w:p>
    <w:p w:rsidR="008F41C6" w:rsidRDefault="008F41C6" w:rsidP="001D3225">
      <w:pPr>
        <w:jc w:val="center"/>
      </w:pPr>
    </w:p>
    <w:p w:rsidR="008F41C6" w:rsidRDefault="008F41C6" w:rsidP="001D3225">
      <w:pPr>
        <w:jc w:val="center"/>
      </w:pPr>
    </w:p>
    <w:p w:rsidR="008F41C6" w:rsidRDefault="008F41C6" w:rsidP="001D3225">
      <w:pPr>
        <w:jc w:val="center"/>
      </w:pPr>
    </w:p>
    <w:p w:rsidR="008F41C6" w:rsidRDefault="008F41C6" w:rsidP="001D3225">
      <w:pPr>
        <w:jc w:val="center"/>
      </w:pPr>
    </w:p>
    <w:p w:rsidR="008F41C6" w:rsidRDefault="008F41C6" w:rsidP="001D3225">
      <w:pPr>
        <w:jc w:val="center"/>
      </w:pPr>
    </w:p>
    <w:p w:rsidR="008F41C6" w:rsidRDefault="008F41C6" w:rsidP="001D3225">
      <w:pPr>
        <w:jc w:val="center"/>
      </w:pPr>
    </w:p>
    <w:p w:rsidR="008F41C6" w:rsidRDefault="008F41C6" w:rsidP="001D3225">
      <w:pPr>
        <w:jc w:val="center"/>
      </w:pPr>
    </w:p>
    <w:p w:rsidR="008F41C6" w:rsidRDefault="008F41C6" w:rsidP="001D3225">
      <w:pPr>
        <w:jc w:val="center"/>
      </w:pPr>
    </w:p>
    <w:p w:rsidR="008F41C6" w:rsidRDefault="008F41C6" w:rsidP="001D3225">
      <w:pPr>
        <w:jc w:val="center"/>
      </w:pPr>
      <w:bookmarkStart w:id="0" w:name="_GoBack"/>
      <w:bookmarkEnd w:id="0"/>
    </w:p>
    <w:p w:rsidR="008F41C6" w:rsidRDefault="008F41C6" w:rsidP="001D3225">
      <w:pPr>
        <w:jc w:val="center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8F41C6" w:rsidRPr="00145E69" w:rsidTr="00C5324D">
        <w:tc>
          <w:tcPr>
            <w:tcW w:w="3473" w:type="dxa"/>
          </w:tcPr>
          <w:p w:rsidR="008F41C6" w:rsidRDefault="008F41C6" w:rsidP="00C5324D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F41C6" w:rsidRDefault="008F41C6" w:rsidP="00C5324D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F41C6" w:rsidRPr="00145E69" w:rsidRDefault="008F41C6" w:rsidP="00C5324D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8F41C6" w:rsidRPr="00145E69" w:rsidRDefault="008F41C6" w:rsidP="00C5324D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8F41C6" w:rsidRPr="00145E69" w:rsidRDefault="008F41C6" w:rsidP="00C5324D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F41C6" w:rsidRDefault="008F41C6" w:rsidP="008F41C6">
      <w:pPr>
        <w:ind w:left="426"/>
      </w:pPr>
    </w:p>
    <w:p w:rsidR="008F41C6" w:rsidRPr="001D3225" w:rsidRDefault="008F41C6" w:rsidP="001D3225">
      <w:pPr>
        <w:jc w:val="center"/>
      </w:pPr>
    </w:p>
    <w:sectPr w:rsidR="008F41C6" w:rsidRPr="001D3225" w:rsidSect="0055285E">
      <w:footerReference w:type="default" r:id="rId10"/>
      <w:pgSz w:w="11906" w:h="16838"/>
      <w:pgMar w:top="425" w:right="709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3A2" w:rsidRDefault="002873A2" w:rsidP="008F77EC">
      <w:pPr>
        <w:spacing w:after="0" w:line="240" w:lineRule="auto"/>
      </w:pPr>
      <w:r>
        <w:separator/>
      </w:r>
    </w:p>
  </w:endnote>
  <w:endnote w:type="continuationSeparator" w:id="0">
    <w:p w:rsidR="002873A2" w:rsidRDefault="002873A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т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0670"/>
      <w:docPartObj>
        <w:docPartGallery w:val="Page Numbers (Bottom of Page)"/>
        <w:docPartUnique/>
      </w:docPartObj>
    </w:sdtPr>
    <w:sdtContent>
      <w:p w:rsidR="00DD4EFF" w:rsidRDefault="00DD4EF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1C6">
          <w:rPr>
            <w:noProof/>
          </w:rPr>
          <w:t>52</w:t>
        </w:r>
        <w:r>
          <w:fldChar w:fldCharType="end"/>
        </w:r>
      </w:p>
    </w:sdtContent>
  </w:sdt>
  <w:p w:rsidR="00DD4EFF" w:rsidRDefault="00DD4EF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3A2" w:rsidRDefault="002873A2" w:rsidP="008F77EC">
      <w:pPr>
        <w:spacing w:after="0" w:line="240" w:lineRule="auto"/>
      </w:pPr>
      <w:r>
        <w:separator/>
      </w:r>
    </w:p>
  </w:footnote>
  <w:footnote w:type="continuationSeparator" w:id="0">
    <w:p w:rsidR="002873A2" w:rsidRDefault="002873A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88473A5"/>
    <w:multiLevelType w:val="hybridMultilevel"/>
    <w:tmpl w:val="361C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94B5A"/>
    <w:multiLevelType w:val="hybridMultilevel"/>
    <w:tmpl w:val="ADE49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171CD"/>
    <w:multiLevelType w:val="hybridMultilevel"/>
    <w:tmpl w:val="FAB6C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17FBA"/>
    <w:multiLevelType w:val="hybridMultilevel"/>
    <w:tmpl w:val="565216E4"/>
    <w:lvl w:ilvl="0" w:tplc="B81CB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585F49"/>
    <w:multiLevelType w:val="hybridMultilevel"/>
    <w:tmpl w:val="84EC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E73FE"/>
    <w:multiLevelType w:val="hybridMultilevel"/>
    <w:tmpl w:val="455AE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C4473E"/>
    <w:multiLevelType w:val="hybridMultilevel"/>
    <w:tmpl w:val="9CF4C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AB23E8"/>
    <w:multiLevelType w:val="hybridMultilevel"/>
    <w:tmpl w:val="489CEFD6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303A50F3"/>
    <w:multiLevelType w:val="hybridMultilevel"/>
    <w:tmpl w:val="9DB81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B1181E"/>
    <w:multiLevelType w:val="hybridMultilevel"/>
    <w:tmpl w:val="47A26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9320A"/>
    <w:multiLevelType w:val="hybridMultilevel"/>
    <w:tmpl w:val="54C6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B71A19"/>
    <w:multiLevelType w:val="hybridMultilevel"/>
    <w:tmpl w:val="D708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E5340"/>
    <w:multiLevelType w:val="hybridMultilevel"/>
    <w:tmpl w:val="7096B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9F075B"/>
    <w:multiLevelType w:val="hybridMultilevel"/>
    <w:tmpl w:val="779C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B84D8D"/>
    <w:multiLevelType w:val="hybridMultilevel"/>
    <w:tmpl w:val="AE662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9">
    <w:nsid w:val="4F391686"/>
    <w:multiLevelType w:val="hybridMultilevel"/>
    <w:tmpl w:val="3A649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3F1C8F"/>
    <w:multiLevelType w:val="hybridMultilevel"/>
    <w:tmpl w:val="4664DA04"/>
    <w:lvl w:ilvl="0" w:tplc="B09622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6D19E0"/>
    <w:multiLevelType w:val="multilevel"/>
    <w:tmpl w:val="95B6D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9764B7"/>
    <w:multiLevelType w:val="hybridMultilevel"/>
    <w:tmpl w:val="33A6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275EB2"/>
    <w:multiLevelType w:val="multilevel"/>
    <w:tmpl w:val="1AE4F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280BB4"/>
    <w:multiLevelType w:val="multilevel"/>
    <w:tmpl w:val="9828BF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AAC5EAA"/>
    <w:multiLevelType w:val="hybridMultilevel"/>
    <w:tmpl w:val="BA10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F940D9"/>
    <w:multiLevelType w:val="multilevel"/>
    <w:tmpl w:val="E74E5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1"/>
  </w:num>
  <w:num w:numId="3">
    <w:abstractNumId w:val="23"/>
  </w:num>
  <w:num w:numId="4">
    <w:abstractNumId w:val="18"/>
  </w:num>
  <w:num w:numId="5">
    <w:abstractNumId w:val="4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24"/>
  </w:num>
  <w:num w:numId="9">
    <w:abstractNumId w:val="7"/>
  </w:num>
  <w:num w:numId="10">
    <w:abstractNumId w:val="25"/>
  </w:num>
  <w:num w:numId="11">
    <w:abstractNumId w:val="17"/>
  </w:num>
  <w:num w:numId="12">
    <w:abstractNumId w:val="12"/>
  </w:num>
  <w:num w:numId="13">
    <w:abstractNumId w:val="15"/>
  </w:num>
  <w:num w:numId="14">
    <w:abstractNumId w:val="13"/>
  </w:num>
  <w:num w:numId="15">
    <w:abstractNumId w:val="3"/>
  </w:num>
  <w:num w:numId="16">
    <w:abstractNumId w:val="16"/>
  </w:num>
  <w:num w:numId="17">
    <w:abstractNumId w:val="2"/>
  </w:num>
  <w:num w:numId="18">
    <w:abstractNumId w:val="1"/>
  </w:num>
  <w:num w:numId="19">
    <w:abstractNumId w:val="11"/>
  </w:num>
  <w:num w:numId="20">
    <w:abstractNumId w:val="6"/>
  </w:num>
  <w:num w:numId="21">
    <w:abstractNumId w:val="14"/>
  </w:num>
  <w:num w:numId="22">
    <w:abstractNumId w:val="5"/>
  </w:num>
  <w:num w:numId="23">
    <w:abstractNumId w:val="22"/>
  </w:num>
  <w:num w:numId="24">
    <w:abstractNumId w:val="20"/>
  </w:num>
  <w:num w:numId="25">
    <w:abstractNumId w:val="10"/>
  </w:num>
  <w:num w:numId="26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2B0F"/>
    <w:rsid w:val="00003320"/>
    <w:rsid w:val="00003BDE"/>
    <w:rsid w:val="000059D9"/>
    <w:rsid w:val="00010D2F"/>
    <w:rsid w:val="0001204A"/>
    <w:rsid w:val="00012FA2"/>
    <w:rsid w:val="000169D0"/>
    <w:rsid w:val="00016E55"/>
    <w:rsid w:val="00017361"/>
    <w:rsid w:val="00017CB6"/>
    <w:rsid w:val="00020DF2"/>
    <w:rsid w:val="00023A1A"/>
    <w:rsid w:val="00023D6F"/>
    <w:rsid w:val="00023DD8"/>
    <w:rsid w:val="00023F7B"/>
    <w:rsid w:val="00024503"/>
    <w:rsid w:val="00032DE0"/>
    <w:rsid w:val="0003442F"/>
    <w:rsid w:val="0004580E"/>
    <w:rsid w:val="000475D7"/>
    <w:rsid w:val="00060992"/>
    <w:rsid w:val="00062610"/>
    <w:rsid w:val="000678CC"/>
    <w:rsid w:val="00075516"/>
    <w:rsid w:val="00075667"/>
    <w:rsid w:val="0009211B"/>
    <w:rsid w:val="00094AD0"/>
    <w:rsid w:val="00095304"/>
    <w:rsid w:val="00096211"/>
    <w:rsid w:val="00096E77"/>
    <w:rsid w:val="000A6541"/>
    <w:rsid w:val="000A6BE9"/>
    <w:rsid w:val="000B0B92"/>
    <w:rsid w:val="000B5E40"/>
    <w:rsid w:val="000C0B3F"/>
    <w:rsid w:val="000C2870"/>
    <w:rsid w:val="000C6475"/>
    <w:rsid w:val="000D4744"/>
    <w:rsid w:val="000E0898"/>
    <w:rsid w:val="000E7AF7"/>
    <w:rsid w:val="000F11B7"/>
    <w:rsid w:val="000F186F"/>
    <w:rsid w:val="000F2E80"/>
    <w:rsid w:val="000F40DE"/>
    <w:rsid w:val="000F6F49"/>
    <w:rsid w:val="00101F89"/>
    <w:rsid w:val="001022F5"/>
    <w:rsid w:val="00102DC8"/>
    <w:rsid w:val="001038B5"/>
    <w:rsid w:val="001064D3"/>
    <w:rsid w:val="00110440"/>
    <w:rsid w:val="00110747"/>
    <w:rsid w:val="00115341"/>
    <w:rsid w:val="00116BCA"/>
    <w:rsid w:val="00122A43"/>
    <w:rsid w:val="00123D9D"/>
    <w:rsid w:val="0012437B"/>
    <w:rsid w:val="00125B3E"/>
    <w:rsid w:val="00131953"/>
    <w:rsid w:val="00131F41"/>
    <w:rsid w:val="001346F0"/>
    <w:rsid w:val="00135BE1"/>
    <w:rsid w:val="0013646D"/>
    <w:rsid w:val="001401F9"/>
    <w:rsid w:val="00145E69"/>
    <w:rsid w:val="0015167C"/>
    <w:rsid w:val="001541C8"/>
    <w:rsid w:val="0015490D"/>
    <w:rsid w:val="001575A7"/>
    <w:rsid w:val="0016183A"/>
    <w:rsid w:val="00162663"/>
    <w:rsid w:val="001641B2"/>
    <w:rsid w:val="001643B6"/>
    <w:rsid w:val="001657D9"/>
    <w:rsid w:val="00166A99"/>
    <w:rsid w:val="001674C1"/>
    <w:rsid w:val="00172B87"/>
    <w:rsid w:val="00174396"/>
    <w:rsid w:val="00176621"/>
    <w:rsid w:val="00177F8E"/>
    <w:rsid w:val="00181C7A"/>
    <w:rsid w:val="00182642"/>
    <w:rsid w:val="00191D37"/>
    <w:rsid w:val="00197524"/>
    <w:rsid w:val="001A0184"/>
    <w:rsid w:val="001A0EBD"/>
    <w:rsid w:val="001A1723"/>
    <w:rsid w:val="001A1FDE"/>
    <w:rsid w:val="001B2E9F"/>
    <w:rsid w:val="001C42D5"/>
    <w:rsid w:val="001C75B0"/>
    <w:rsid w:val="001C75B5"/>
    <w:rsid w:val="001D0560"/>
    <w:rsid w:val="001D1C96"/>
    <w:rsid w:val="001D3225"/>
    <w:rsid w:val="001D34AC"/>
    <w:rsid w:val="001D50A4"/>
    <w:rsid w:val="001E2E26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3ECB"/>
    <w:rsid w:val="002166F2"/>
    <w:rsid w:val="0021715B"/>
    <w:rsid w:val="0022050A"/>
    <w:rsid w:val="002215D6"/>
    <w:rsid w:val="0022188D"/>
    <w:rsid w:val="00221966"/>
    <w:rsid w:val="002231C9"/>
    <w:rsid w:val="0022551E"/>
    <w:rsid w:val="00227352"/>
    <w:rsid w:val="00227719"/>
    <w:rsid w:val="00251CBB"/>
    <w:rsid w:val="00252DC4"/>
    <w:rsid w:val="00253EB1"/>
    <w:rsid w:val="00254963"/>
    <w:rsid w:val="00254D12"/>
    <w:rsid w:val="00262797"/>
    <w:rsid w:val="0026459D"/>
    <w:rsid w:val="00283DD9"/>
    <w:rsid w:val="002873A2"/>
    <w:rsid w:val="00290C04"/>
    <w:rsid w:val="00292398"/>
    <w:rsid w:val="00293A60"/>
    <w:rsid w:val="0029534F"/>
    <w:rsid w:val="0029555F"/>
    <w:rsid w:val="002A135B"/>
    <w:rsid w:val="002A3419"/>
    <w:rsid w:val="002A382A"/>
    <w:rsid w:val="002B3D72"/>
    <w:rsid w:val="002C026C"/>
    <w:rsid w:val="002C2CC3"/>
    <w:rsid w:val="002C6A91"/>
    <w:rsid w:val="002D0671"/>
    <w:rsid w:val="002D1D9F"/>
    <w:rsid w:val="002E2089"/>
    <w:rsid w:val="002E22DA"/>
    <w:rsid w:val="002E4007"/>
    <w:rsid w:val="002F2F66"/>
    <w:rsid w:val="002F66DE"/>
    <w:rsid w:val="00300097"/>
    <w:rsid w:val="00300E0B"/>
    <w:rsid w:val="00303A10"/>
    <w:rsid w:val="00304DE1"/>
    <w:rsid w:val="003055FB"/>
    <w:rsid w:val="003102EC"/>
    <w:rsid w:val="00310BE7"/>
    <w:rsid w:val="00312003"/>
    <w:rsid w:val="00312173"/>
    <w:rsid w:val="00312931"/>
    <w:rsid w:val="00314E70"/>
    <w:rsid w:val="003157C4"/>
    <w:rsid w:val="00315B1D"/>
    <w:rsid w:val="00320EC9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39FA"/>
    <w:rsid w:val="00344C5C"/>
    <w:rsid w:val="00345C3E"/>
    <w:rsid w:val="003512D4"/>
    <w:rsid w:val="0035409B"/>
    <w:rsid w:val="0036171C"/>
    <w:rsid w:val="003637CB"/>
    <w:rsid w:val="003653C9"/>
    <w:rsid w:val="003707B9"/>
    <w:rsid w:val="00371AC7"/>
    <w:rsid w:val="00375D65"/>
    <w:rsid w:val="00377193"/>
    <w:rsid w:val="0038053F"/>
    <w:rsid w:val="00380BB3"/>
    <w:rsid w:val="003810A8"/>
    <w:rsid w:val="0038142F"/>
    <w:rsid w:val="003864B3"/>
    <w:rsid w:val="00386A82"/>
    <w:rsid w:val="003878D9"/>
    <w:rsid w:val="00397AFC"/>
    <w:rsid w:val="003A1C76"/>
    <w:rsid w:val="003B03F5"/>
    <w:rsid w:val="003B1BAD"/>
    <w:rsid w:val="003B5270"/>
    <w:rsid w:val="003C1AD4"/>
    <w:rsid w:val="003C2631"/>
    <w:rsid w:val="003C4FE7"/>
    <w:rsid w:val="003D0074"/>
    <w:rsid w:val="003D693F"/>
    <w:rsid w:val="003D72E0"/>
    <w:rsid w:val="003E1875"/>
    <w:rsid w:val="003E1D13"/>
    <w:rsid w:val="003E56E8"/>
    <w:rsid w:val="003F403F"/>
    <w:rsid w:val="0040071F"/>
    <w:rsid w:val="00400D87"/>
    <w:rsid w:val="0040125F"/>
    <w:rsid w:val="0040530A"/>
    <w:rsid w:val="00411219"/>
    <w:rsid w:val="00411A0A"/>
    <w:rsid w:val="00415B4B"/>
    <w:rsid w:val="00420458"/>
    <w:rsid w:val="00426DDF"/>
    <w:rsid w:val="004273A1"/>
    <w:rsid w:val="00432BC3"/>
    <w:rsid w:val="004400DF"/>
    <w:rsid w:val="004424C8"/>
    <w:rsid w:val="00442D71"/>
    <w:rsid w:val="004435CA"/>
    <w:rsid w:val="004435E4"/>
    <w:rsid w:val="004440A6"/>
    <w:rsid w:val="004444DD"/>
    <w:rsid w:val="00444B26"/>
    <w:rsid w:val="00445533"/>
    <w:rsid w:val="004477AF"/>
    <w:rsid w:val="00450D65"/>
    <w:rsid w:val="00451758"/>
    <w:rsid w:val="00453FD2"/>
    <w:rsid w:val="00454AE3"/>
    <w:rsid w:val="0046154A"/>
    <w:rsid w:val="00465597"/>
    <w:rsid w:val="004678D7"/>
    <w:rsid w:val="00470858"/>
    <w:rsid w:val="00471506"/>
    <w:rsid w:val="004729CB"/>
    <w:rsid w:val="00474034"/>
    <w:rsid w:val="00476631"/>
    <w:rsid w:val="004778F1"/>
    <w:rsid w:val="004802E8"/>
    <w:rsid w:val="00481E57"/>
    <w:rsid w:val="004828B1"/>
    <w:rsid w:val="00483835"/>
    <w:rsid w:val="004844B7"/>
    <w:rsid w:val="004846F4"/>
    <w:rsid w:val="00484C53"/>
    <w:rsid w:val="0048504C"/>
    <w:rsid w:val="00485A95"/>
    <w:rsid w:val="00491F73"/>
    <w:rsid w:val="00494C9E"/>
    <w:rsid w:val="00497ED9"/>
    <w:rsid w:val="004A2FD5"/>
    <w:rsid w:val="004A4766"/>
    <w:rsid w:val="004A51EA"/>
    <w:rsid w:val="004B640B"/>
    <w:rsid w:val="004B69E9"/>
    <w:rsid w:val="004B78AD"/>
    <w:rsid w:val="004C40EE"/>
    <w:rsid w:val="004C5001"/>
    <w:rsid w:val="004C545C"/>
    <w:rsid w:val="004D5BF8"/>
    <w:rsid w:val="004E1FE2"/>
    <w:rsid w:val="004E200C"/>
    <w:rsid w:val="004E243F"/>
    <w:rsid w:val="004E38FC"/>
    <w:rsid w:val="004E79FF"/>
    <w:rsid w:val="004F03AD"/>
    <w:rsid w:val="004F27EA"/>
    <w:rsid w:val="0050022D"/>
    <w:rsid w:val="00500CC9"/>
    <w:rsid w:val="00502FCC"/>
    <w:rsid w:val="005040F2"/>
    <w:rsid w:val="00505DE6"/>
    <w:rsid w:val="00506D82"/>
    <w:rsid w:val="0050732C"/>
    <w:rsid w:val="0050761C"/>
    <w:rsid w:val="00511013"/>
    <w:rsid w:val="0051157C"/>
    <w:rsid w:val="00512BEA"/>
    <w:rsid w:val="00524364"/>
    <w:rsid w:val="005251CD"/>
    <w:rsid w:val="00540CE9"/>
    <w:rsid w:val="00542EA1"/>
    <w:rsid w:val="00543BAF"/>
    <w:rsid w:val="0054453E"/>
    <w:rsid w:val="0054583A"/>
    <w:rsid w:val="00545C47"/>
    <w:rsid w:val="0055285E"/>
    <w:rsid w:val="00555999"/>
    <w:rsid w:val="00563075"/>
    <w:rsid w:val="00563544"/>
    <w:rsid w:val="00565EE4"/>
    <w:rsid w:val="005700C8"/>
    <w:rsid w:val="0057265F"/>
    <w:rsid w:val="00574663"/>
    <w:rsid w:val="00575AB2"/>
    <w:rsid w:val="005765EA"/>
    <w:rsid w:val="005816C4"/>
    <w:rsid w:val="00582037"/>
    <w:rsid w:val="00582324"/>
    <w:rsid w:val="0059026F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7E31"/>
    <w:rsid w:val="00602A60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3154"/>
    <w:rsid w:val="00644123"/>
    <w:rsid w:val="0064523D"/>
    <w:rsid w:val="006479AD"/>
    <w:rsid w:val="00652C6D"/>
    <w:rsid w:val="006615F3"/>
    <w:rsid w:val="0066254B"/>
    <w:rsid w:val="00667B36"/>
    <w:rsid w:val="00680FAD"/>
    <w:rsid w:val="006840FB"/>
    <w:rsid w:val="00685BDA"/>
    <w:rsid w:val="00690CF5"/>
    <w:rsid w:val="00693F6E"/>
    <w:rsid w:val="006A5C49"/>
    <w:rsid w:val="006B169C"/>
    <w:rsid w:val="006B2633"/>
    <w:rsid w:val="006B4177"/>
    <w:rsid w:val="006B7B5B"/>
    <w:rsid w:val="006C0C71"/>
    <w:rsid w:val="006C7E60"/>
    <w:rsid w:val="006C7F61"/>
    <w:rsid w:val="006D004D"/>
    <w:rsid w:val="006D1DAA"/>
    <w:rsid w:val="006D5E28"/>
    <w:rsid w:val="00704534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56DB5"/>
    <w:rsid w:val="0076082B"/>
    <w:rsid w:val="0076493D"/>
    <w:rsid w:val="0076653E"/>
    <w:rsid w:val="00772371"/>
    <w:rsid w:val="0077462A"/>
    <w:rsid w:val="00776FE2"/>
    <w:rsid w:val="007810DB"/>
    <w:rsid w:val="007815D0"/>
    <w:rsid w:val="00781C11"/>
    <w:rsid w:val="007842D1"/>
    <w:rsid w:val="00787A5C"/>
    <w:rsid w:val="00796AF1"/>
    <w:rsid w:val="0079784C"/>
    <w:rsid w:val="007A39F3"/>
    <w:rsid w:val="007B48E5"/>
    <w:rsid w:val="007B61F9"/>
    <w:rsid w:val="007B7E92"/>
    <w:rsid w:val="007D3119"/>
    <w:rsid w:val="007D500A"/>
    <w:rsid w:val="007D5040"/>
    <w:rsid w:val="007D653D"/>
    <w:rsid w:val="007D6759"/>
    <w:rsid w:val="007D6BB7"/>
    <w:rsid w:val="007E197F"/>
    <w:rsid w:val="007E1E09"/>
    <w:rsid w:val="007F0E83"/>
    <w:rsid w:val="007F2621"/>
    <w:rsid w:val="007F60BA"/>
    <w:rsid w:val="00800209"/>
    <w:rsid w:val="00802372"/>
    <w:rsid w:val="00802410"/>
    <w:rsid w:val="00802F8C"/>
    <w:rsid w:val="00804281"/>
    <w:rsid w:val="008138B2"/>
    <w:rsid w:val="00815172"/>
    <w:rsid w:val="008169C7"/>
    <w:rsid w:val="00816D73"/>
    <w:rsid w:val="0082255F"/>
    <w:rsid w:val="00823156"/>
    <w:rsid w:val="00824C7A"/>
    <w:rsid w:val="00824DA7"/>
    <w:rsid w:val="00826085"/>
    <w:rsid w:val="00826A7B"/>
    <w:rsid w:val="00830CB6"/>
    <w:rsid w:val="00831CA5"/>
    <w:rsid w:val="00836DD5"/>
    <w:rsid w:val="00837589"/>
    <w:rsid w:val="008417E2"/>
    <w:rsid w:val="008425A1"/>
    <w:rsid w:val="008449A4"/>
    <w:rsid w:val="00844EDC"/>
    <w:rsid w:val="00845660"/>
    <w:rsid w:val="008471DB"/>
    <w:rsid w:val="008478D9"/>
    <w:rsid w:val="008563AC"/>
    <w:rsid w:val="00856ED3"/>
    <w:rsid w:val="008621AB"/>
    <w:rsid w:val="00874A96"/>
    <w:rsid w:val="00886594"/>
    <w:rsid w:val="00887C55"/>
    <w:rsid w:val="00890853"/>
    <w:rsid w:val="00896F38"/>
    <w:rsid w:val="008A00A9"/>
    <w:rsid w:val="008A3B4C"/>
    <w:rsid w:val="008B04E7"/>
    <w:rsid w:val="008B3407"/>
    <w:rsid w:val="008B40DD"/>
    <w:rsid w:val="008C0603"/>
    <w:rsid w:val="008C11E6"/>
    <w:rsid w:val="008C25B6"/>
    <w:rsid w:val="008D3F28"/>
    <w:rsid w:val="008D72D4"/>
    <w:rsid w:val="008E315B"/>
    <w:rsid w:val="008E4239"/>
    <w:rsid w:val="008F0057"/>
    <w:rsid w:val="008F0115"/>
    <w:rsid w:val="008F0F71"/>
    <w:rsid w:val="008F302A"/>
    <w:rsid w:val="008F3B47"/>
    <w:rsid w:val="008F41C6"/>
    <w:rsid w:val="008F5D5E"/>
    <w:rsid w:val="008F77EC"/>
    <w:rsid w:val="00902F99"/>
    <w:rsid w:val="0090586A"/>
    <w:rsid w:val="0090725B"/>
    <w:rsid w:val="0091543C"/>
    <w:rsid w:val="009166BF"/>
    <w:rsid w:val="0091795E"/>
    <w:rsid w:val="00921113"/>
    <w:rsid w:val="00921659"/>
    <w:rsid w:val="00922BA8"/>
    <w:rsid w:val="009258BF"/>
    <w:rsid w:val="00930816"/>
    <w:rsid w:val="009308EA"/>
    <w:rsid w:val="009322CF"/>
    <w:rsid w:val="00934394"/>
    <w:rsid w:val="00936CAA"/>
    <w:rsid w:val="009401F9"/>
    <w:rsid w:val="00943940"/>
    <w:rsid w:val="00954B41"/>
    <w:rsid w:val="00956C0A"/>
    <w:rsid w:val="009577D1"/>
    <w:rsid w:val="00961155"/>
    <w:rsid w:val="0096229E"/>
    <w:rsid w:val="00963274"/>
    <w:rsid w:val="00972320"/>
    <w:rsid w:val="00973005"/>
    <w:rsid w:val="009757FE"/>
    <w:rsid w:val="00976913"/>
    <w:rsid w:val="00977909"/>
    <w:rsid w:val="00980F3E"/>
    <w:rsid w:val="0098125A"/>
    <w:rsid w:val="0098254B"/>
    <w:rsid w:val="00983DA2"/>
    <w:rsid w:val="00985256"/>
    <w:rsid w:val="009902AE"/>
    <w:rsid w:val="00990971"/>
    <w:rsid w:val="0099248B"/>
    <w:rsid w:val="00993381"/>
    <w:rsid w:val="00993C09"/>
    <w:rsid w:val="0099539B"/>
    <w:rsid w:val="0099578A"/>
    <w:rsid w:val="00995AD3"/>
    <w:rsid w:val="00995F4E"/>
    <w:rsid w:val="00997C8D"/>
    <w:rsid w:val="009A11E0"/>
    <w:rsid w:val="009A2FBC"/>
    <w:rsid w:val="009A58C2"/>
    <w:rsid w:val="009A681A"/>
    <w:rsid w:val="009A6998"/>
    <w:rsid w:val="009A74EA"/>
    <w:rsid w:val="009B0931"/>
    <w:rsid w:val="009B0B47"/>
    <w:rsid w:val="009B3AA9"/>
    <w:rsid w:val="009B5905"/>
    <w:rsid w:val="009C3401"/>
    <w:rsid w:val="009D425A"/>
    <w:rsid w:val="009D5ADA"/>
    <w:rsid w:val="009E140E"/>
    <w:rsid w:val="009E1670"/>
    <w:rsid w:val="009E1E16"/>
    <w:rsid w:val="009E24C8"/>
    <w:rsid w:val="009E26A3"/>
    <w:rsid w:val="009E6DDE"/>
    <w:rsid w:val="009F5D11"/>
    <w:rsid w:val="00A00E35"/>
    <w:rsid w:val="00A0700E"/>
    <w:rsid w:val="00A12EB8"/>
    <w:rsid w:val="00A1373A"/>
    <w:rsid w:val="00A14D8E"/>
    <w:rsid w:val="00A156A8"/>
    <w:rsid w:val="00A214BB"/>
    <w:rsid w:val="00A23442"/>
    <w:rsid w:val="00A264DE"/>
    <w:rsid w:val="00A27F72"/>
    <w:rsid w:val="00A33F9D"/>
    <w:rsid w:val="00A35DDF"/>
    <w:rsid w:val="00A3702F"/>
    <w:rsid w:val="00A41B2D"/>
    <w:rsid w:val="00A43E62"/>
    <w:rsid w:val="00A441DD"/>
    <w:rsid w:val="00A448E4"/>
    <w:rsid w:val="00A44BC3"/>
    <w:rsid w:val="00A466CC"/>
    <w:rsid w:val="00A505EC"/>
    <w:rsid w:val="00A56674"/>
    <w:rsid w:val="00A5720D"/>
    <w:rsid w:val="00A57ECB"/>
    <w:rsid w:val="00A62E18"/>
    <w:rsid w:val="00A639CC"/>
    <w:rsid w:val="00A63E24"/>
    <w:rsid w:val="00A67D62"/>
    <w:rsid w:val="00A72B26"/>
    <w:rsid w:val="00A735D8"/>
    <w:rsid w:val="00A7749D"/>
    <w:rsid w:val="00A77C90"/>
    <w:rsid w:val="00A819BB"/>
    <w:rsid w:val="00A84FF2"/>
    <w:rsid w:val="00A90EA9"/>
    <w:rsid w:val="00A96C0E"/>
    <w:rsid w:val="00A97C31"/>
    <w:rsid w:val="00AA31BA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2603"/>
    <w:rsid w:val="00AD3F53"/>
    <w:rsid w:val="00AD5DFC"/>
    <w:rsid w:val="00AD7599"/>
    <w:rsid w:val="00AD7AD7"/>
    <w:rsid w:val="00AE22A3"/>
    <w:rsid w:val="00AE2805"/>
    <w:rsid w:val="00AE3140"/>
    <w:rsid w:val="00AE5563"/>
    <w:rsid w:val="00AF0B1E"/>
    <w:rsid w:val="00AF3CE5"/>
    <w:rsid w:val="00AF4E3E"/>
    <w:rsid w:val="00AF74E5"/>
    <w:rsid w:val="00AF7EA1"/>
    <w:rsid w:val="00B0372B"/>
    <w:rsid w:val="00B058DD"/>
    <w:rsid w:val="00B11C83"/>
    <w:rsid w:val="00B2124C"/>
    <w:rsid w:val="00B30280"/>
    <w:rsid w:val="00B30ECE"/>
    <w:rsid w:val="00B3763A"/>
    <w:rsid w:val="00B378AC"/>
    <w:rsid w:val="00B4054E"/>
    <w:rsid w:val="00B459A2"/>
    <w:rsid w:val="00B516BC"/>
    <w:rsid w:val="00B530C0"/>
    <w:rsid w:val="00B53DF1"/>
    <w:rsid w:val="00B54BA5"/>
    <w:rsid w:val="00B560FD"/>
    <w:rsid w:val="00B573C6"/>
    <w:rsid w:val="00B60D1D"/>
    <w:rsid w:val="00B60D46"/>
    <w:rsid w:val="00B642FA"/>
    <w:rsid w:val="00B71A64"/>
    <w:rsid w:val="00B74DE0"/>
    <w:rsid w:val="00B77653"/>
    <w:rsid w:val="00B81A2A"/>
    <w:rsid w:val="00B86661"/>
    <w:rsid w:val="00B8728C"/>
    <w:rsid w:val="00B9018D"/>
    <w:rsid w:val="00B91060"/>
    <w:rsid w:val="00B92686"/>
    <w:rsid w:val="00B95CB0"/>
    <w:rsid w:val="00B973A3"/>
    <w:rsid w:val="00BA187C"/>
    <w:rsid w:val="00BA5ACD"/>
    <w:rsid w:val="00BA633C"/>
    <w:rsid w:val="00BB0025"/>
    <w:rsid w:val="00BB0801"/>
    <w:rsid w:val="00BB21A0"/>
    <w:rsid w:val="00BB3BC1"/>
    <w:rsid w:val="00BB49D1"/>
    <w:rsid w:val="00BB5399"/>
    <w:rsid w:val="00BB5A14"/>
    <w:rsid w:val="00BB7E00"/>
    <w:rsid w:val="00BC0285"/>
    <w:rsid w:val="00BC0BDC"/>
    <w:rsid w:val="00BC26CE"/>
    <w:rsid w:val="00BD380F"/>
    <w:rsid w:val="00BE7FF0"/>
    <w:rsid w:val="00BF031D"/>
    <w:rsid w:val="00BF3BD9"/>
    <w:rsid w:val="00BF7873"/>
    <w:rsid w:val="00C006B9"/>
    <w:rsid w:val="00C03900"/>
    <w:rsid w:val="00C1301E"/>
    <w:rsid w:val="00C1650C"/>
    <w:rsid w:val="00C217C1"/>
    <w:rsid w:val="00C23C06"/>
    <w:rsid w:val="00C2734D"/>
    <w:rsid w:val="00C279B2"/>
    <w:rsid w:val="00C32DF0"/>
    <w:rsid w:val="00C33F99"/>
    <w:rsid w:val="00C40B69"/>
    <w:rsid w:val="00C4207E"/>
    <w:rsid w:val="00C47E8D"/>
    <w:rsid w:val="00C51581"/>
    <w:rsid w:val="00C55581"/>
    <w:rsid w:val="00C569BD"/>
    <w:rsid w:val="00C62BD8"/>
    <w:rsid w:val="00C6393E"/>
    <w:rsid w:val="00C67AF5"/>
    <w:rsid w:val="00C7300B"/>
    <w:rsid w:val="00C73DB6"/>
    <w:rsid w:val="00C73F4C"/>
    <w:rsid w:val="00C8454B"/>
    <w:rsid w:val="00C84B30"/>
    <w:rsid w:val="00C93D76"/>
    <w:rsid w:val="00C93E11"/>
    <w:rsid w:val="00C94331"/>
    <w:rsid w:val="00CA0C1F"/>
    <w:rsid w:val="00CA1F1F"/>
    <w:rsid w:val="00CA47A6"/>
    <w:rsid w:val="00CB29A7"/>
    <w:rsid w:val="00CC0887"/>
    <w:rsid w:val="00CC5A52"/>
    <w:rsid w:val="00CC679F"/>
    <w:rsid w:val="00CD2DB3"/>
    <w:rsid w:val="00CD4B90"/>
    <w:rsid w:val="00CD5D1C"/>
    <w:rsid w:val="00CE0E9D"/>
    <w:rsid w:val="00CE3E7D"/>
    <w:rsid w:val="00CE5766"/>
    <w:rsid w:val="00CF1C56"/>
    <w:rsid w:val="00CF3D80"/>
    <w:rsid w:val="00CF59D6"/>
    <w:rsid w:val="00CF5EDC"/>
    <w:rsid w:val="00CF7757"/>
    <w:rsid w:val="00D02965"/>
    <w:rsid w:val="00D07400"/>
    <w:rsid w:val="00D12DB0"/>
    <w:rsid w:val="00D243A4"/>
    <w:rsid w:val="00D26380"/>
    <w:rsid w:val="00D306F6"/>
    <w:rsid w:val="00D3107B"/>
    <w:rsid w:val="00D34152"/>
    <w:rsid w:val="00D34E8E"/>
    <w:rsid w:val="00D4165C"/>
    <w:rsid w:val="00D44A53"/>
    <w:rsid w:val="00D4571C"/>
    <w:rsid w:val="00D466F3"/>
    <w:rsid w:val="00D53378"/>
    <w:rsid w:val="00D55CD7"/>
    <w:rsid w:val="00D60385"/>
    <w:rsid w:val="00D61C62"/>
    <w:rsid w:val="00D7104D"/>
    <w:rsid w:val="00D74A8E"/>
    <w:rsid w:val="00D83E78"/>
    <w:rsid w:val="00D84461"/>
    <w:rsid w:val="00D87A80"/>
    <w:rsid w:val="00D906D9"/>
    <w:rsid w:val="00D90A27"/>
    <w:rsid w:val="00D90B8D"/>
    <w:rsid w:val="00D90BD6"/>
    <w:rsid w:val="00D910C7"/>
    <w:rsid w:val="00D9169A"/>
    <w:rsid w:val="00D9792B"/>
    <w:rsid w:val="00DA313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3510"/>
    <w:rsid w:val="00DC41AB"/>
    <w:rsid w:val="00DC4F76"/>
    <w:rsid w:val="00DC5641"/>
    <w:rsid w:val="00DC7E71"/>
    <w:rsid w:val="00DD3200"/>
    <w:rsid w:val="00DD364E"/>
    <w:rsid w:val="00DD3FC2"/>
    <w:rsid w:val="00DD42CE"/>
    <w:rsid w:val="00DD4EFF"/>
    <w:rsid w:val="00DD7E65"/>
    <w:rsid w:val="00DD7EBF"/>
    <w:rsid w:val="00DE42CD"/>
    <w:rsid w:val="00DE48F1"/>
    <w:rsid w:val="00DF02CB"/>
    <w:rsid w:val="00DF06A9"/>
    <w:rsid w:val="00DF51AF"/>
    <w:rsid w:val="00DF76C6"/>
    <w:rsid w:val="00E01265"/>
    <w:rsid w:val="00E033EF"/>
    <w:rsid w:val="00E034AC"/>
    <w:rsid w:val="00E0446E"/>
    <w:rsid w:val="00E0602F"/>
    <w:rsid w:val="00E109A7"/>
    <w:rsid w:val="00E112C7"/>
    <w:rsid w:val="00E131BD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0B4"/>
    <w:rsid w:val="00E45390"/>
    <w:rsid w:val="00E471F8"/>
    <w:rsid w:val="00E472B7"/>
    <w:rsid w:val="00E5390F"/>
    <w:rsid w:val="00E53BBE"/>
    <w:rsid w:val="00E54790"/>
    <w:rsid w:val="00E55F9C"/>
    <w:rsid w:val="00E62FAD"/>
    <w:rsid w:val="00E64B28"/>
    <w:rsid w:val="00E6506F"/>
    <w:rsid w:val="00E734F2"/>
    <w:rsid w:val="00E83E0A"/>
    <w:rsid w:val="00E8583A"/>
    <w:rsid w:val="00E9177A"/>
    <w:rsid w:val="00E934AC"/>
    <w:rsid w:val="00E95664"/>
    <w:rsid w:val="00EA2260"/>
    <w:rsid w:val="00EA523A"/>
    <w:rsid w:val="00EA6991"/>
    <w:rsid w:val="00EB05DB"/>
    <w:rsid w:val="00EB1A5C"/>
    <w:rsid w:val="00EB5EDA"/>
    <w:rsid w:val="00EC01B8"/>
    <w:rsid w:val="00EC157C"/>
    <w:rsid w:val="00EC4622"/>
    <w:rsid w:val="00EC49DF"/>
    <w:rsid w:val="00ED2FAC"/>
    <w:rsid w:val="00ED3539"/>
    <w:rsid w:val="00ED5A59"/>
    <w:rsid w:val="00EE02A3"/>
    <w:rsid w:val="00EE1232"/>
    <w:rsid w:val="00EE48A2"/>
    <w:rsid w:val="00EE57DB"/>
    <w:rsid w:val="00EF0710"/>
    <w:rsid w:val="00EF1B6C"/>
    <w:rsid w:val="00EF7231"/>
    <w:rsid w:val="00F07050"/>
    <w:rsid w:val="00F1072D"/>
    <w:rsid w:val="00F12782"/>
    <w:rsid w:val="00F12DDF"/>
    <w:rsid w:val="00F13318"/>
    <w:rsid w:val="00F16F46"/>
    <w:rsid w:val="00F211F7"/>
    <w:rsid w:val="00F21DC9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2DD6"/>
    <w:rsid w:val="00F43E2B"/>
    <w:rsid w:val="00F45927"/>
    <w:rsid w:val="00F4606F"/>
    <w:rsid w:val="00F46A0B"/>
    <w:rsid w:val="00F527D1"/>
    <w:rsid w:val="00F538C0"/>
    <w:rsid w:val="00F542D4"/>
    <w:rsid w:val="00F5513B"/>
    <w:rsid w:val="00F55320"/>
    <w:rsid w:val="00F57212"/>
    <w:rsid w:val="00F6086A"/>
    <w:rsid w:val="00F63293"/>
    <w:rsid w:val="00F63F59"/>
    <w:rsid w:val="00F650A1"/>
    <w:rsid w:val="00F71322"/>
    <w:rsid w:val="00F74EBA"/>
    <w:rsid w:val="00F81CAA"/>
    <w:rsid w:val="00F84E30"/>
    <w:rsid w:val="00F86ADD"/>
    <w:rsid w:val="00F90B38"/>
    <w:rsid w:val="00F91AA0"/>
    <w:rsid w:val="00F93267"/>
    <w:rsid w:val="00F945B9"/>
    <w:rsid w:val="00F963E8"/>
    <w:rsid w:val="00F96B8C"/>
    <w:rsid w:val="00F9765F"/>
    <w:rsid w:val="00FA0C86"/>
    <w:rsid w:val="00FA13FC"/>
    <w:rsid w:val="00FA6862"/>
    <w:rsid w:val="00FA731D"/>
    <w:rsid w:val="00FA752F"/>
    <w:rsid w:val="00FB2D1F"/>
    <w:rsid w:val="00FB445F"/>
    <w:rsid w:val="00FC09AE"/>
    <w:rsid w:val="00FC3870"/>
    <w:rsid w:val="00FD4DCB"/>
    <w:rsid w:val="00FD54A1"/>
    <w:rsid w:val="00FD5D51"/>
    <w:rsid w:val="00FD627E"/>
    <w:rsid w:val="00FD74B5"/>
    <w:rsid w:val="00FE1DB3"/>
    <w:rsid w:val="00FE5554"/>
    <w:rsid w:val="00FE742E"/>
    <w:rsid w:val="00FF1211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2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454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442D7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442D7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442D71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9">
    <w:name w:val="xl149"/>
    <w:basedOn w:val="a"/>
    <w:rsid w:val="00442D71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442D7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442D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">
    <w:name w:val="Сетка таблицы36"/>
    <w:basedOn w:val="a1"/>
    <w:next w:val="ab"/>
    <w:uiPriority w:val="59"/>
    <w:rsid w:val="00D31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D31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39"/>
    <w:rsid w:val="00002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003320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003320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00332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00332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57">
    <w:name w:val="xl157"/>
    <w:basedOn w:val="a"/>
    <w:rsid w:val="00003320"/>
    <w:pPr>
      <w:pBdr>
        <w:left w:val="single" w:sz="4" w:space="14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003320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0">
    <w:name w:val="xl160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003320"/>
    <w:pPr>
      <w:pBdr>
        <w:left w:val="single" w:sz="4" w:space="27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2">
    <w:name w:val="xl162"/>
    <w:basedOn w:val="a"/>
    <w:rsid w:val="00003320"/>
    <w:pPr>
      <w:pBdr>
        <w:left w:val="single" w:sz="4" w:space="31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3">
    <w:name w:val="xl163"/>
    <w:basedOn w:val="a"/>
    <w:rsid w:val="00003320"/>
    <w:pPr>
      <w:pBdr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4">
    <w:name w:val="xl164"/>
    <w:basedOn w:val="a"/>
    <w:rsid w:val="00003320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5">
    <w:name w:val="xl165"/>
    <w:basedOn w:val="a"/>
    <w:rsid w:val="00003320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00332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003320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3">
    <w:name w:val="xl173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003320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00332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7">
    <w:name w:val="xl177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8">
    <w:name w:val="xl178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003320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003320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00332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00332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003320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003320"/>
    <w:pPr>
      <w:pBdr>
        <w:left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003320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003320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91">
    <w:name w:val="xl191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92">
    <w:name w:val="xl192"/>
    <w:basedOn w:val="a"/>
    <w:rsid w:val="00003320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93">
    <w:name w:val="xl193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90">
    <w:name w:val="Нет списка9"/>
    <w:next w:val="a2"/>
    <w:uiPriority w:val="99"/>
    <w:semiHidden/>
    <w:unhideWhenUsed/>
    <w:rsid w:val="00491F73"/>
  </w:style>
  <w:style w:type="paragraph" w:customStyle="1" w:styleId="ConsPlusTitlePage">
    <w:name w:val="ConsPlusTitlePage"/>
    <w:rsid w:val="00491F7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Cell">
    <w:name w:val="ConsPlusCell"/>
    <w:rsid w:val="00491F7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a">
    <w:name w:val="Знак Знак1 Знак"/>
    <w:basedOn w:val="a"/>
    <w:rsid w:val="00491F7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39">
    <w:name w:val="Сетка таблицы39"/>
    <w:basedOn w:val="a1"/>
    <w:next w:val="ab"/>
    <w:rsid w:val="00491F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A15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A73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semiHidden/>
    <w:rsid w:val="00874A96"/>
  </w:style>
  <w:style w:type="character" w:customStyle="1" w:styleId="aff3">
    <w:name w:val="Цветовое выделение"/>
    <w:rsid w:val="00874A96"/>
    <w:rPr>
      <w:b/>
      <w:bCs/>
      <w:color w:val="26282F"/>
    </w:rPr>
  </w:style>
  <w:style w:type="character" w:customStyle="1" w:styleId="aff4">
    <w:name w:val="Гипертекстовая ссылка"/>
    <w:rsid w:val="00874A96"/>
    <w:rPr>
      <w:b/>
      <w:bCs/>
      <w:color w:val="106BBE"/>
    </w:rPr>
  </w:style>
  <w:style w:type="paragraph" w:customStyle="1" w:styleId="aff5">
    <w:name w:val="Комментарий"/>
    <w:basedOn w:val="a"/>
    <w:next w:val="a"/>
    <w:rsid w:val="00874A96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Times New Roman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Нормальный (таблица)"/>
    <w:basedOn w:val="a"/>
    <w:next w:val="a"/>
    <w:rsid w:val="00874A96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7">
    <w:name w:val="Таблицы (моноширинный)"/>
    <w:basedOn w:val="a"/>
    <w:next w:val="a"/>
    <w:rsid w:val="00874A9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8">
    <w:name w:val="Прижатый влево"/>
    <w:basedOn w:val="a"/>
    <w:next w:val="a"/>
    <w:rsid w:val="00874A9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f9">
    <w:name w:val="Block Text"/>
    <w:basedOn w:val="a"/>
    <w:rsid w:val="00874A96"/>
    <w:pPr>
      <w:tabs>
        <w:tab w:val="left" w:pos="720"/>
        <w:tab w:val="left" w:pos="1080"/>
        <w:tab w:val="left" w:pos="9355"/>
      </w:tabs>
      <w:spacing w:after="0" w:line="240" w:lineRule="auto"/>
      <w:ind w:left="-709" w:right="-93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a">
    <w:name w:val="Subtitle"/>
    <w:basedOn w:val="a"/>
    <w:link w:val="affb"/>
    <w:qFormat/>
    <w:rsid w:val="00874A9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b">
    <w:name w:val="Подзаголовок Знак"/>
    <w:basedOn w:val="a0"/>
    <w:link w:val="affa"/>
    <w:rsid w:val="00874A9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c">
    <w:name w:val="caption"/>
    <w:basedOn w:val="a"/>
    <w:next w:val="a"/>
    <w:qFormat/>
    <w:rsid w:val="00874A96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position w:val="6"/>
      <w:sz w:val="32"/>
      <w:szCs w:val="20"/>
      <w:lang w:eastAsia="ru-RU"/>
    </w:rPr>
  </w:style>
  <w:style w:type="table" w:customStyle="1" w:styleId="420">
    <w:name w:val="Сетка таблицы42"/>
    <w:basedOn w:val="a1"/>
    <w:next w:val="ab"/>
    <w:uiPriority w:val="59"/>
    <w:rsid w:val="00874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0">
    <w:name w:val="Font Style30"/>
    <w:rsid w:val="00874A96"/>
    <w:rPr>
      <w:rFonts w:ascii="Times New Roman" w:hAnsi="Times New Roman" w:cs="Times New Roman" w:hint="default"/>
      <w:sz w:val="24"/>
      <w:szCs w:val="24"/>
    </w:rPr>
  </w:style>
  <w:style w:type="paragraph" w:customStyle="1" w:styleId="text">
    <w:name w:val="text"/>
    <w:basedOn w:val="a"/>
    <w:rsid w:val="00874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874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BB00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1D32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BE7F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C47E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2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454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442D7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442D7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442D71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9">
    <w:name w:val="xl149"/>
    <w:basedOn w:val="a"/>
    <w:rsid w:val="00442D71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442D7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442D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">
    <w:name w:val="Сетка таблицы36"/>
    <w:basedOn w:val="a1"/>
    <w:next w:val="ab"/>
    <w:uiPriority w:val="59"/>
    <w:rsid w:val="00D31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D31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39"/>
    <w:rsid w:val="00002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003320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003320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00332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00332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57">
    <w:name w:val="xl157"/>
    <w:basedOn w:val="a"/>
    <w:rsid w:val="00003320"/>
    <w:pPr>
      <w:pBdr>
        <w:left w:val="single" w:sz="4" w:space="14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003320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0">
    <w:name w:val="xl160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003320"/>
    <w:pPr>
      <w:pBdr>
        <w:left w:val="single" w:sz="4" w:space="27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2">
    <w:name w:val="xl162"/>
    <w:basedOn w:val="a"/>
    <w:rsid w:val="00003320"/>
    <w:pPr>
      <w:pBdr>
        <w:left w:val="single" w:sz="4" w:space="31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3">
    <w:name w:val="xl163"/>
    <w:basedOn w:val="a"/>
    <w:rsid w:val="00003320"/>
    <w:pPr>
      <w:pBdr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4">
    <w:name w:val="xl164"/>
    <w:basedOn w:val="a"/>
    <w:rsid w:val="00003320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5">
    <w:name w:val="xl165"/>
    <w:basedOn w:val="a"/>
    <w:rsid w:val="00003320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00332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003320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3">
    <w:name w:val="xl173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003320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00332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7">
    <w:name w:val="xl177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8">
    <w:name w:val="xl178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003320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003320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00332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00332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003320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003320"/>
    <w:pPr>
      <w:pBdr>
        <w:left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003320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003320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91">
    <w:name w:val="xl191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92">
    <w:name w:val="xl192"/>
    <w:basedOn w:val="a"/>
    <w:rsid w:val="00003320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93">
    <w:name w:val="xl193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90">
    <w:name w:val="Нет списка9"/>
    <w:next w:val="a2"/>
    <w:uiPriority w:val="99"/>
    <w:semiHidden/>
    <w:unhideWhenUsed/>
    <w:rsid w:val="00491F73"/>
  </w:style>
  <w:style w:type="paragraph" w:customStyle="1" w:styleId="ConsPlusTitlePage">
    <w:name w:val="ConsPlusTitlePage"/>
    <w:rsid w:val="00491F7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Cell">
    <w:name w:val="ConsPlusCell"/>
    <w:rsid w:val="00491F7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a">
    <w:name w:val="Знак Знак1 Знак"/>
    <w:basedOn w:val="a"/>
    <w:rsid w:val="00491F7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39">
    <w:name w:val="Сетка таблицы39"/>
    <w:basedOn w:val="a1"/>
    <w:next w:val="ab"/>
    <w:rsid w:val="00491F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A15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A73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semiHidden/>
    <w:rsid w:val="00874A96"/>
  </w:style>
  <w:style w:type="character" w:customStyle="1" w:styleId="aff3">
    <w:name w:val="Цветовое выделение"/>
    <w:rsid w:val="00874A96"/>
    <w:rPr>
      <w:b/>
      <w:bCs/>
      <w:color w:val="26282F"/>
    </w:rPr>
  </w:style>
  <w:style w:type="character" w:customStyle="1" w:styleId="aff4">
    <w:name w:val="Гипертекстовая ссылка"/>
    <w:rsid w:val="00874A96"/>
    <w:rPr>
      <w:b/>
      <w:bCs/>
      <w:color w:val="106BBE"/>
    </w:rPr>
  </w:style>
  <w:style w:type="paragraph" w:customStyle="1" w:styleId="aff5">
    <w:name w:val="Комментарий"/>
    <w:basedOn w:val="a"/>
    <w:next w:val="a"/>
    <w:rsid w:val="00874A96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Times New Roman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Нормальный (таблица)"/>
    <w:basedOn w:val="a"/>
    <w:next w:val="a"/>
    <w:rsid w:val="00874A96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7">
    <w:name w:val="Таблицы (моноширинный)"/>
    <w:basedOn w:val="a"/>
    <w:next w:val="a"/>
    <w:rsid w:val="00874A9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8">
    <w:name w:val="Прижатый влево"/>
    <w:basedOn w:val="a"/>
    <w:next w:val="a"/>
    <w:rsid w:val="00874A9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f9">
    <w:name w:val="Block Text"/>
    <w:basedOn w:val="a"/>
    <w:rsid w:val="00874A96"/>
    <w:pPr>
      <w:tabs>
        <w:tab w:val="left" w:pos="720"/>
        <w:tab w:val="left" w:pos="1080"/>
        <w:tab w:val="left" w:pos="9355"/>
      </w:tabs>
      <w:spacing w:after="0" w:line="240" w:lineRule="auto"/>
      <w:ind w:left="-709" w:right="-93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a">
    <w:name w:val="Subtitle"/>
    <w:basedOn w:val="a"/>
    <w:link w:val="affb"/>
    <w:qFormat/>
    <w:rsid w:val="00874A9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b">
    <w:name w:val="Подзаголовок Знак"/>
    <w:basedOn w:val="a0"/>
    <w:link w:val="affa"/>
    <w:rsid w:val="00874A9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c">
    <w:name w:val="caption"/>
    <w:basedOn w:val="a"/>
    <w:next w:val="a"/>
    <w:qFormat/>
    <w:rsid w:val="00874A96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position w:val="6"/>
      <w:sz w:val="32"/>
      <w:szCs w:val="20"/>
      <w:lang w:eastAsia="ru-RU"/>
    </w:rPr>
  </w:style>
  <w:style w:type="table" w:customStyle="1" w:styleId="420">
    <w:name w:val="Сетка таблицы42"/>
    <w:basedOn w:val="a1"/>
    <w:next w:val="ab"/>
    <w:uiPriority w:val="59"/>
    <w:rsid w:val="00874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0">
    <w:name w:val="Font Style30"/>
    <w:rsid w:val="00874A96"/>
    <w:rPr>
      <w:rFonts w:ascii="Times New Roman" w:hAnsi="Times New Roman" w:cs="Times New Roman" w:hint="default"/>
      <w:sz w:val="24"/>
      <w:szCs w:val="24"/>
    </w:rPr>
  </w:style>
  <w:style w:type="paragraph" w:customStyle="1" w:styleId="text">
    <w:name w:val="text"/>
    <w:basedOn w:val="a"/>
    <w:rsid w:val="00874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874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BB00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1D32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BE7F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C47E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4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AC779-A351-44E2-AA5F-6F46651F0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4248</TotalTime>
  <Pages>52</Pages>
  <Words>20544</Words>
  <Characters>117103</Characters>
  <Application>Microsoft Office Word</Application>
  <DocSecurity>0</DocSecurity>
  <Lines>975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533</cp:revision>
  <cp:lastPrinted>2021-04-15T01:50:00Z</cp:lastPrinted>
  <dcterms:created xsi:type="dcterms:W3CDTF">2017-05-29T01:55:00Z</dcterms:created>
  <dcterms:modified xsi:type="dcterms:W3CDTF">2021-04-15T01:56:00Z</dcterms:modified>
</cp:coreProperties>
</file>