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6520A5" w:rsidRDefault="008F77EC" w:rsidP="006D703A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Сизинские вести №</w:t>
      </w:r>
      <w:r w:rsidR="003F151B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60</w:t>
      </w:r>
    </w:p>
    <w:p w:rsidR="009C463E" w:rsidRPr="006148A4" w:rsidRDefault="00DD01CA" w:rsidP="006D703A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</w:t>
      </w:r>
      <w:r w:rsidR="007952DB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5</w:t>
      </w:r>
      <w:r w:rsidR="00A9147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.12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884226" w:rsidRDefault="00884226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</w:t>
      </w:r>
      <w:bookmarkStart w:id="0" w:name="_GoBack"/>
      <w:bookmarkEnd w:id="0"/>
      <w:r w:rsidRPr="00A51C09">
        <w:rPr>
          <w:rFonts w:ascii="Times New Roman" w:hAnsi="Times New Roman" w:cs="Times New Roman"/>
          <w:b/>
          <w:sz w:val="24"/>
          <w:szCs w:val="24"/>
        </w:rPr>
        <w:t>ДНЯ В НОМЕРЕ:</w:t>
      </w:r>
    </w:p>
    <w:p w:rsidR="005D3FB5" w:rsidRDefault="005D3FB5" w:rsidP="005D3FB5">
      <w:pPr>
        <w:tabs>
          <w:tab w:val="left" w:pos="4022"/>
          <w:tab w:val="left" w:pos="7797"/>
          <w:tab w:val="left" w:pos="808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226" w:rsidRDefault="007952DB" w:rsidP="00571780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Решения</w:t>
      </w:r>
      <w:r w:rsidR="001C73A7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 </w:t>
      </w:r>
      <w:r>
        <w:rPr>
          <w:rFonts w:ascii="Times New Roman" w:hAnsi="Times New Roman" w:cs="Times New Roman"/>
          <w:sz w:val="24"/>
          <w:szCs w:val="24"/>
        </w:rPr>
        <w:t xml:space="preserve">«О внесении дополнений и изменений в Решение Сизинского сельского Совета депутатов от 20 декабря 2019 г. №6-2-5 «О бюджете Сизинского сельсовета на 2020 год и плановый период 2021-2022» </w:t>
      </w:r>
      <w:r w:rsidR="001C73A7">
        <w:rPr>
          <w:rFonts w:ascii="Times New Roman" w:hAnsi="Times New Roman" w:cs="Times New Roman"/>
          <w:sz w:val="24"/>
          <w:szCs w:val="24"/>
        </w:rPr>
        <w:t>…</w:t>
      </w:r>
      <w:r w:rsidR="00EC7E7B">
        <w:rPr>
          <w:rFonts w:ascii="Times New Roman" w:hAnsi="Times New Roman" w:cs="Times New Roman"/>
          <w:sz w:val="24"/>
          <w:szCs w:val="24"/>
        </w:rPr>
        <w:t>……</w:t>
      </w:r>
      <w:r w:rsidR="00571780">
        <w:rPr>
          <w:rFonts w:ascii="Times New Roman" w:hAnsi="Times New Roman" w:cs="Times New Roman"/>
          <w:sz w:val="24"/>
          <w:szCs w:val="24"/>
        </w:rPr>
        <w:t>…</w:t>
      </w:r>
      <w:r w:rsidR="001C73A7"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2F656C">
        <w:rPr>
          <w:rFonts w:ascii="Times New Roman" w:hAnsi="Times New Roman" w:cs="Times New Roman"/>
          <w:sz w:val="24"/>
          <w:szCs w:val="24"/>
        </w:rPr>
        <w:t>.</w:t>
      </w:r>
      <w:r w:rsidR="002D089F">
        <w:rPr>
          <w:rFonts w:ascii="Times New Roman" w:hAnsi="Times New Roman" w:cs="Times New Roman"/>
          <w:sz w:val="24"/>
          <w:szCs w:val="24"/>
        </w:rPr>
        <w:t>….</w:t>
      </w:r>
      <w:r w:rsidR="005D3FB5" w:rsidRPr="0059767B">
        <w:rPr>
          <w:rFonts w:ascii="Times New Roman" w:hAnsi="Times New Roman" w:cs="Times New Roman"/>
          <w:sz w:val="24"/>
          <w:szCs w:val="24"/>
        </w:rPr>
        <w:t>.стр.2</w:t>
      </w:r>
    </w:p>
    <w:p w:rsidR="007952DB" w:rsidRDefault="007952DB" w:rsidP="00571780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Решения Сизинского сельского Совета депутатов «О плане работы Сизинского сельского Совета депутатов на 2021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>» …………………………………………………………………….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стр.32</w:t>
      </w:r>
    </w:p>
    <w:p w:rsidR="00962290" w:rsidRDefault="00962290" w:rsidP="00571780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Распоряжение Сизинского сельского Совета депутатов №17 от 15.12.2020 «О созыве пятнадцатой очередной сессии Совета депутатов» ……………………………………………..………………стр.35</w:t>
      </w:r>
    </w:p>
    <w:p w:rsidR="002F656C" w:rsidRDefault="002F656C" w:rsidP="00571780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Default="003F151B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3F151B" w:rsidRPr="003F151B" w:rsidRDefault="003F151B" w:rsidP="003F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3F151B" w:rsidRPr="003F151B" w:rsidRDefault="003F151B" w:rsidP="003F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3F151B" w:rsidRPr="003F151B" w:rsidRDefault="003F151B" w:rsidP="003F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51B" w:rsidRPr="003F151B" w:rsidRDefault="003F151B" w:rsidP="003F151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3F151B" w:rsidRPr="003F151B" w:rsidRDefault="003F151B" w:rsidP="003F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  </w:t>
      </w:r>
      <w:proofErr w:type="gramStart"/>
      <w:r w:rsidRPr="003F151B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3F151B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3F151B" w:rsidRPr="003F151B" w:rsidRDefault="003F151B" w:rsidP="003F1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4"/>
        <w:tblW w:w="9639" w:type="dxa"/>
        <w:tblInd w:w="250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948"/>
      </w:tblGrid>
      <w:tr w:rsidR="003F151B" w:rsidRPr="003F151B" w:rsidTr="003F151B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F151B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F151B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F151B">
        <w:rPr>
          <w:rFonts w:ascii="Times New Roman" w:eastAsia="Times New Roman" w:hAnsi="Times New Roman" w:cs="Times New Roman"/>
          <w:b/>
        </w:rPr>
        <w:t>депутатов от 20 декабря 2019 г. №6-2-5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F151B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F151B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в редакции №6-4-17 от 05.02.2020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в редакции №6-5-25 от 25.03.2020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в редакции №6-8-44 от 27.08.2020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в редакции №6-9-51 от 28.09.2020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151B" w:rsidRPr="003F151B" w:rsidRDefault="003F151B" w:rsidP="003F151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3F151B" w:rsidRPr="003F151B" w:rsidRDefault="003F151B" w:rsidP="003F151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51B" w:rsidRPr="003F151B" w:rsidRDefault="003F151B" w:rsidP="003F151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3F151B">
        <w:rPr>
          <w:rFonts w:ascii="Times New Roman" w:eastAsia="Times New Roman" w:hAnsi="Times New Roman" w:cs="Times New Roman"/>
        </w:rPr>
        <w:t xml:space="preserve"> 20 декабря 2019 г. №6-2-5 «О бюджете Сизинского сельсовета на 2020 год и плановый период 2021-2022» следующие изменения и дополнения:</w:t>
      </w:r>
    </w:p>
    <w:p w:rsidR="003F151B" w:rsidRPr="003F151B" w:rsidRDefault="003F151B" w:rsidP="003F15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3F151B" w:rsidRPr="003F151B" w:rsidRDefault="003F151B" w:rsidP="003F151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11 952 943,21  рублей;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12 514 507,29 рублей;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3) дефицит бюджета Сизинского сельсовета в сумме 561 564,08 рублей;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(561 564,08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9 588 799,72 рублей и на 2022 год в сумме 13 254 590,17 рублей;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9 588 799,72 рублей, в том числе условно утвержденные расходы в сумме 170 443,00 рублей, и на 2022 год в сумме 13 254 590,17 рублей, в том числе условно утвержденные расходы  в сумме 737 109,00 рублей;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F151B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3F151B" w:rsidRPr="003F151B" w:rsidRDefault="003F151B" w:rsidP="003F151B">
      <w:pPr>
        <w:numPr>
          <w:ilvl w:val="1"/>
          <w:numId w:val="25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 xml:space="preserve">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«-11851703,21» заменить цифрами «-11952943,21»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«12413267,29» заменить цифрами «12514507,29»</w:t>
      </w:r>
    </w:p>
    <w:p w:rsidR="003F151B" w:rsidRPr="003F151B" w:rsidRDefault="003F151B" w:rsidP="003F151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hAnsi="Times New Roman" w:cs="Times New Roman"/>
          <w:sz w:val="24"/>
          <w:szCs w:val="24"/>
        </w:rPr>
        <w:t>1.2. В приложении №2</w:t>
      </w:r>
      <w:r w:rsidRPr="003F151B">
        <w:rPr>
          <w:sz w:val="24"/>
          <w:szCs w:val="24"/>
        </w:rPr>
        <w:t xml:space="preserve"> «</w:t>
      </w: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3F151B" w:rsidRPr="003F151B" w:rsidRDefault="003F151B" w:rsidP="003F151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1199" w:type="dxa"/>
        <w:tblInd w:w="-34" w:type="dxa"/>
        <w:tblLook w:val="04A0" w:firstRow="1" w:lastRow="0" w:firstColumn="1" w:lastColumn="0" w:noHBand="0" w:noVBand="1"/>
      </w:tblPr>
      <w:tblGrid>
        <w:gridCol w:w="459"/>
        <w:gridCol w:w="2444"/>
        <w:gridCol w:w="8296"/>
      </w:tblGrid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</w:t>
            </w:r>
            <w:r w:rsidRPr="003F15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1035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Субсидия доходы на повышение с 1 октября 2020 года </w:t>
            </w:r>
            <w:proofErr w:type="gramStart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отдельным категориям работников бюджетной сферы Красноярского края</w:t>
            </w:r>
          </w:p>
        </w:tc>
      </w:tr>
    </w:tbl>
    <w:p w:rsidR="003F151B" w:rsidRPr="003F151B" w:rsidRDefault="003F151B" w:rsidP="003F151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 xml:space="preserve">    1.3. В приложении №4 «Доходы бюджета Сизинского сельсовета на 2020 год и плановый период 2021-2022 годов» 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«5293973,80» заменить цифрами «5395213,80»</w:t>
      </w:r>
    </w:p>
    <w:p w:rsidR="003F151B" w:rsidRPr="003F151B" w:rsidRDefault="003F151B" w:rsidP="003F151B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строкой следующего содержания:</w:t>
      </w:r>
    </w:p>
    <w:tbl>
      <w:tblPr>
        <w:tblW w:w="11057" w:type="dxa"/>
        <w:tblInd w:w="-233" w:type="dxa"/>
        <w:tblLook w:val="04A0" w:firstRow="1" w:lastRow="0" w:firstColumn="1" w:lastColumn="0" w:noHBand="0" w:noVBand="1"/>
      </w:tblPr>
      <w:tblGrid>
        <w:gridCol w:w="377"/>
        <w:gridCol w:w="558"/>
        <w:gridCol w:w="319"/>
        <w:gridCol w:w="477"/>
        <w:gridCol w:w="419"/>
        <w:gridCol w:w="456"/>
        <w:gridCol w:w="516"/>
        <w:gridCol w:w="540"/>
        <w:gridCol w:w="733"/>
        <w:gridCol w:w="3402"/>
        <w:gridCol w:w="1401"/>
        <w:gridCol w:w="867"/>
        <w:gridCol w:w="992"/>
      </w:tblGrid>
      <w:tr w:rsidR="003F151B" w:rsidRPr="003F151B" w:rsidTr="003F151B">
        <w:trPr>
          <w:trHeight w:val="84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Субсидия доходы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34 260,00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22-36 считать строками 23-37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10 в строке 24 цифры «47810,00» заменить цифрами «56410,00»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10 в строке 30 цифры «9118,00» заменить цифрами «9181,00»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10 в строке 31цифры «373483,00» заменить цифрами «380233,00»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10 в строке 34 цифры «33709,00» заменить цифрами «68709,00»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10 в строке 37цифры «11851703,21» заменить цифрами «11952943,21»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 xml:space="preserve">    1.4. 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«4904969,71» заменить цифрами «4914822,73»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2 цифры «857135,14» заменить цифрами «864272,52»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3 цифры «813367,99» заменить цифрами «854719,63»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«2228743,77» заменить цифрами «2169638,34»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«990722,81» заменить цифрами «1011192,24»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строках 7-8 цифры «373483,00» заменить цифрами «396800,00»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«233854,80» заменить цифрами «253854,80»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«5000,00» заменить цифрами «25000,00»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«1235416,89» заменить цифрами «1280442,90»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14 цифры «1221416,89» заменить цифрами «1226076,90»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«14000,00» заменить цифрами «54366,00»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«5579542,89» заменить цифрами «5582586,86»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«3325716,08» заменить цифрами «3403788,74»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18 цифры «2253826,81» заменить цифрами «2178798,12»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3 в строке «ИТОГО» цифры «12413267,29» заменить цифрами «12514507,29»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 xml:space="preserve">       1.5. В приложение №6 «Ведомственная структура расходов бюджета Сизинского сельсовета на 2020 год»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«12413267,29» заменить цифрами «12514507,29»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«4904969,71» заменить цифрами «4914822,73»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3-4 цифры «857135,14» заменить цифрами «864272,52»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512"/>
      </w:tblGrid>
      <w:tr w:rsidR="003F151B" w:rsidRPr="003F151B" w:rsidTr="003F151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7 137,38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5-12 считать строками 8-15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14-15 цифры «813367,99» заменить цифрами «854719,63»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512"/>
      </w:tblGrid>
      <w:tr w:rsidR="003F151B" w:rsidRPr="003F151B" w:rsidTr="003F151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5 699,58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13-20 считать строками 19-26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22-24 цифры «739435,22» заменить цифрами «775087,28»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25-26  цифры «2228743,77» заменить цифрами «2169638,34»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305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771"/>
        <w:gridCol w:w="1701"/>
      </w:tblGrid>
      <w:tr w:rsidR="003F151B" w:rsidRPr="003F151B" w:rsidTr="003F151B">
        <w:trPr>
          <w:trHeight w:val="84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16 882,75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16 882,75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16 882,75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21-39 считать строками 30-48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33 цифры «1976525,21» заменить цифрами «1900537,03»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36-37 цифры «647939,30» заменить цифрами «571951,12»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46 цифры «990722,81» заменить цифрами «1011192,24»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47-48 цифры «981604,81» заменить цифрами «1002011,24»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512"/>
      </w:tblGrid>
      <w:tr w:rsidR="003F151B" w:rsidRPr="003F151B" w:rsidTr="003F151B">
        <w:trPr>
          <w:trHeight w:val="72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2 366,43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40-103 считать строками 52-115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55-57 цифры «17707,00» заменить цифрами «26113,05»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«866872,12» заменить цифрами «876506,07»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59-60 цифры «774196,96» заменить цифрами «783830,91»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70-73 цифры «9118,00» заменить цифрами «9181,00»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74-77 цифры «373483,00» заменить цифрами «396800,00»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78-79 цифры «342964,65» заменить цифрами «356142,50»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80-81 цифры «30518,35» заменить цифрами «40657,50»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82 цифры «233854,80» заменить цифрами «253854,80»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100-105 цифры «5000,00» заменить цифрами «25000,00»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106 цифры «1235416,89» заменить цифрами «1280442,90»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107-109 цифры «1221416,89» заменить цифрами «1226076,90»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113-115 цифры «409078,89» заменить цифрами «408776,90»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632" w:type="dxa"/>
        <w:tblInd w:w="-34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370"/>
      </w:tblGrid>
      <w:tr w:rsidR="003F151B" w:rsidRPr="003F151B" w:rsidTr="003F151B">
        <w:trPr>
          <w:trHeight w:val="12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4 658,00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104-140 считать строками 119-155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125-127 цифры «30000,00» заменить цифрами «30304,00»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128-133 цифры «14000,00» заменить цифрами «54366,00»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134 цифры «5579542,89» заменить цифрами «5582586,86»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135-137 цифры «3325716,08» заменить цифрами «3403788,74»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144-146 цифры «185597,00» заменить цифрами «263669,66»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153-155 цифры «2253826,81» заменить цифрами «2178798,12»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3" w:type="dxa"/>
        <w:tblInd w:w="-34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140"/>
        <w:gridCol w:w="960"/>
        <w:gridCol w:w="1511"/>
      </w:tblGrid>
      <w:tr w:rsidR="003F151B" w:rsidRPr="003F151B" w:rsidTr="003F151B">
        <w:trPr>
          <w:trHeight w:val="7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2 173,86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141-174 считать строками 159-192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162-164 цифры «30103,00» заменить цифрами «30296,95»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строке 165 цифры «1524097,26» заменить цифрами «1514461,30»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166-167 цифры «1114887,45» заменить цифрами «1105253,50»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6 в строках 170-172 цифры «660013,05» заменить цифрами «592252,51»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1.6.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«4482380,70» заменить цифрами «4495144,29»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2 цифры «813367,99» заменить цифрами «854719,63»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34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3F151B" w:rsidRPr="003F151B" w:rsidTr="003F151B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8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27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3-13 считать строками  8-18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13-17 цифры «739435,22» заменить цифрами «775087,28»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18 цифры «3654012,71» заменить цифрами «3625424,66»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225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578"/>
      </w:tblGrid>
      <w:tr w:rsidR="003F151B" w:rsidRPr="003F151B" w:rsidTr="003F151B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8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52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</w:t>
            </w: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16 882,75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14-82 считать строками 19-93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31 цифры «373483,00» заменить цифрами «396800,00»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32-35 цифры «342964,65» заменить цифрами «356142,50»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36-39 цифры «30518,35» заменить цифрами «40657,50»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40-44 цифры «9118,00» заменить цифрами «9181,00»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50 цифры «1976525,21» заменить цифрами «1900537,03»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55-58 цифры «647939,30» заменить цифрами «571951,12»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92-93 цифры «7930886,59» заменить цифрами «8019363,00»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74" w:type="dxa"/>
        <w:tblInd w:w="-225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578"/>
      </w:tblGrid>
      <w:tr w:rsidR="003F151B" w:rsidRPr="003F151B" w:rsidTr="003F151B">
        <w:trPr>
          <w:trHeight w:val="52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4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4 540,29</w:t>
            </w:r>
          </w:p>
        </w:tc>
      </w:tr>
      <w:tr w:rsidR="003F151B" w:rsidRPr="003F151B" w:rsidTr="003F151B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4 540,29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4 540,29</w:t>
            </w:r>
          </w:p>
        </w:tc>
      </w:tr>
      <w:tr w:rsidR="003F151B" w:rsidRPr="003F151B" w:rsidTr="003F151B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2 173,86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83-162 считать строками 101-180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108 цифры «47810,00» заменить цифрами «56410,00»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109-112 цифры «17707,00» заменить цифрами «26113,05»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113-116 цифры «30103,00» заменить цифрами «30296,95»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131-135 цифры «185597,00» заменить цифрами «263669,66»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136-140 цифры «409078,89» заменить цифрами «408776,90»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146-150 цифры «14000,00» заменить цифрами «54366,00»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151цифры «2390969,38» заменить цифрами «2390967,37»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154-155 цифры «774196,96» заменить цифрами «783830,91»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156-157 цифры «1114887,45» заменить цифрами «1105253,50»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158-159 цифры «501559,81» заменить цифрами «501557,80»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162-163 цифры «409209,81» заменить цифрами «409207,80»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строке 168 цифры «744014,89» заменить цифрами «696254,35»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169-170 цифры «741838,05» заменить цифрами «694077,51»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173-174 цифры «660013,05» заменить цифрами «592252,51»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179-180 цифры «5000,00» заменить цифрами «25000,00»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321" w:type="dxa"/>
        <w:tblInd w:w="-318" w:type="dxa"/>
        <w:tblLook w:val="04A0" w:firstRow="1" w:lastRow="0" w:firstColumn="1" w:lastColumn="0" w:noHBand="0" w:noVBand="1"/>
      </w:tblPr>
      <w:tblGrid>
        <w:gridCol w:w="660"/>
        <w:gridCol w:w="5861"/>
        <w:gridCol w:w="1440"/>
        <w:gridCol w:w="780"/>
        <w:gridCol w:w="880"/>
        <w:gridCol w:w="1700"/>
      </w:tblGrid>
      <w:tr w:rsidR="003F151B" w:rsidRPr="003F151B" w:rsidTr="003F151B">
        <w:trPr>
          <w:trHeight w:val="7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5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"Сизинский сельсовет" 2020-2022 годы)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5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5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</w:tbl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строки 163-199 считать строками 186-221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графе 5 в строках 186-190 цифры «30000,00» заменить цифрами «30304,00»</w:t>
      </w:r>
    </w:p>
    <w:p w:rsidR="003F151B" w:rsidRPr="003F151B" w:rsidRDefault="003F151B" w:rsidP="003F151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>В строке 221 цифры «12413267,29» заменить цифрами «12514507,29»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151B" w:rsidRPr="003F151B" w:rsidRDefault="003F151B" w:rsidP="003F151B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№1,2,4,5,6,8 к Решению изложить в новой редакции согласно приложениям №1,2,3,4,5,6 к настоящему Решению.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151B" w:rsidRPr="003F151B" w:rsidRDefault="003F151B" w:rsidP="003F151B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 w:rsidRPr="003F15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3F151B" w:rsidRPr="003F151B" w:rsidRDefault="003F151B" w:rsidP="003F151B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3F151B" w:rsidRPr="003F151B" w:rsidRDefault="003F151B" w:rsidP="003F151B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51B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</w:t>
      </w:r>
      <w:r w:rsidRPr="003F15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3F151B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3F151B" w:rsidRPr="003F151B" w:rsidRDefault="003F151B" w:rsidP="003F1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9747" w:type="dxa"/>
        <w:tblLook w:val="0000" w:firstRow="0" w:lastRow="0" w:firstColumn="0" w:lastColumn="0" w:noHBand="0" w:noVBand="0"/>
      </w:tblPr>
      <w:tblGrid>
        <w:gridCol w:w="5778"/>
        <w:gridCol w:w="3969"/>
      </w:tblGrid>
      <w:tr w:rsidR="003F151B" w:rsidRPr="003F151B" w:rsidTr="007952DB">
        <w:trPr>
          <w:trHeight w:val="1417"/>
        </w:trPr>
        <w:tc>
          <w:tcPr>
            <w:tcW w:w="5778" w:type="dxa"/>
          </w:tcPr>
          <w:p w:rsidR="003F151B" w:rsidRPr="003F151B" w:rsidRDefault="003F151B" w:rsidP="003F1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3F151B" w:rsidRPr="003F151B" w:rsidRDefault="003F151B" w:rsidP="003F1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3F151B" w:rsidRPr="003F151B" w:rsidRDefault="003F151B" w:rsidP="003F1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151B" w:rsidRPr="003F151B" w:rsidRDefault="003F151B" w:rsidP="003F1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3F151B" w:rsidRPr="003F151B" w:rsidRDefault="003F151B" w:rsidP="003F15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3F151B" w:rsidRPr="003F151B" w:rsidRDefault="003F151B" w:rsidP="003F151B"/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5"/>
        <w:gridCol w:w="2696"/>
        <w:gridCol w:w="3402"/>
        <w:gridCol w:w="1418"/>
        <w:gridCol w:w="1710"/>
        <w:gridCol w:w="1266"/>
      </w:tblGrid>
      <w:tr w:rsidR="003F151B" w:rsidRPr="003F151B" w:rsidTr="00962290">
        <w:trPr>
          <w:trHeight w:val="107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" w:name="RANGE!A1:F31"/>
            <w:bookmarkEnd w:id="1"/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3F151B" w:rsidRPr="003F151B" w:rsidTr="00962290">
        <w:trPr>
          <w:trHeight w:val="85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3F151B" w:rsidRPr="003F151B" w:rsidTr="003F151B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3F151B" w:rsidRPr="003F151B" w:rsidTr="003F151B">
        <w:trPr>
          <w:trHeight w:val="645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3F151B" w:rsidRPr="003F151B" w:rsidTr="003F151B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3F151B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3F151B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561 564,08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-11 952 943,21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-13 254 590,17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-11 952 943,21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-13 254 590,17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-11 952 943,21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-13 254 590,17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-11 952 943,21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-13 254 590,17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12 514 507,29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13 254 590,17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12 514 507,29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13 254 590,17</w:t>
            </w:r>
          </w:p>
        </w:tc>
      </w:tr>
      <w:tr w:rsidR="003F151B" w:rsidRPr="003F151B" w:rsidTr="003F151B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12 514 507,29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13 254 590,17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12 514 507,29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9 588 799,72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13 254 590,17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7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7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102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5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7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255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:rsidR="003F151B" w:rsidRPr="003F151B" w:rsidRDefault="003F151B" w:rsidP="003F151B"/>
    <w:tbl>
      <w:tblPr>
        <w:tblW w:w="10881" w:type="dxa"/>
        <w:tblLook w:val="01E0" w:firstRow="1" w:lastRow="1" w:firstColumn="1" w:lastColumn="1" w:noHBand="0" w:noVBand="0"/>
      </w:tblPr>
      <w:tblGrid>
        <w:gridCol w:w="5068"/>
        <w:gridCol w:w="5813"/>
      </w:tblGrid>
      <w:tr w:rsidR="003F151B" w:rsidRPr="003F151B" w:rsidTr="00962290">
        <w:tc>
          <w:tcPr>
            <w:tcW w:w="5068" w:type="dxa"/>
          </w:tcPr>
          <w:p w:rsidR="003F151B" w:rsidRPr="003F151B" w:rsidRDefault="003F151B" w:rsidP="003F151B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13" w:type="dxa"/>
          </w:tcPr>
          <w:p w:rsidR="003F151B" w:rsidRPr="003F151B" w:rsidRDefault="003F151B" w:rsidP="003F15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3F151B" w:rsidRPr="003F151B" w:rsidRDefault="003F151B" w:rsidP="003F15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3F151B" w:rsidRPr="003F151B" w:rsidRDefault="003F151B" w:rsidP="003F15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2020 г. № </w:t>
            </w:r>
          </w:p>
          <w:p w:rsidR="003F151B" w:rsidRPr="003F151B" w:rsidRDefault="003F151B" w:rsidP="003F15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 № 2</w:t>
            </w:r>
          </w:p>
          <w:p w:rsidR="003F151B" w:rsidRPr="003F151B" w:rsidRDefault="003F151B" w:rsidP="003F151B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Сизинского сельского Совета депутатов</w:t>
            </w:r>
          </w:p>
          <w:p w:rsidR="003F151B" w:rsidRPr="003F151B" w:rsidRDefault="003F151B" w:rsidP="003F151B">
            <w:pPr>
              <w:spacing w:after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Cs/>
                <w:lang w:eastAsia="ru-RU"/>
              </w:rPr>
              <w:t>от 20.12.2019 г. № 6-2-5</w:t>
            </w:r>
            <w:r w:rsidRPr="003F15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</w:tr>
    </w:tbl>
    <w:p w:rsidR="003F151B" w:rsidRPr="003F151B" w:rsidRDefault="003F151B" w:rsidP="003F15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51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199" w:type="dxa"/>
        <w:tblInd w:w="-176" w:type="dxa"/>
        <w:tblLook w:val="04A0" w:firstRow="1" w:lastRow="0" w:firstColumn="1" w:lastColumn="0" w:noHBand="0" w:noVBand="1"/>
      </w:tblPr>
      <w:tblGrid>
        <w:gridCol w:w="459"/>
        <w:gridCol w:w="2444"/>
        <w:gridCol w:w="8296"/>
      </w:tblGrid>
      <w:tr w:rsidR="003F151B" w:rsidRPr="003F151B" w:rsidTr="00962290">
        <w:trPr>
          <w:trHeight w:val="849"/>
        </w:trPr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3F151B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82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3F151B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3F151B" w:rsidRPr="003F151B" w:rsidTr="003F151B">
        <w:trPr>
          <w:trHeight w:val="124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3F151B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2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3F151B" w:rsidRPr="003F151B" w:rsidTr="003F151B">
        <w:trPr>
          <w:trHeight w:val="98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2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3F151B" w:rsidRPr="003F151B" w:rsidTr="003F151B">
        <w:trPr>
          <w:trHeight w:val="97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2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3F151B" w:rsidRPr="003F151B" w:rsidTr="003F151B">
        <w:trPr>
          <w:trHeight w:val="49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2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3F151B" w:rsidRPr="003F151B" w:rsidTr="003F151B">
        <w:trPr>
          <w:trHeight w:val="332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29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3F151B" w:rsidRPr="003F151B" w:rsidTr="003F151B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</w:tr>
      <w:tr w:rsidR="003F151B" w:rsidRPr="003F151B" w:rsidTr="003F151B">
        <w:trPr>
          <w:trHeight w:val="162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6722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3F151B" w:rsidRPr="003F151B" w:rsidTr="003F151B">
        <w:trPr>
          <w:trHeight w:val="52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814 2 02 29 999 10 1049 150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814 2 02 29 999 10 7509 </w:t>
            </w:r>
          </w:p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81420229999101036150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Прочие субсидии бюджетам сельских поселений (Расходы на повышение с 1 июня 2020 года </w:t>
            </w:r>
            <w:proofErr w:type="gramStart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отдельным категориям работников бюджетной сферы Красноярского края)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81420229999107641150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81420249999107745150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</w:t>
            </w:r>
            <w:r w:rsidRPr="003F15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1060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>Прочие субсидии бюджетам сельских поселений (расходы на реализацию мероприятий, направленных на повышение безопасности дорожного движения, за счет средств дорожного фонда Красноярского края в рамках подпрограммы «Повышение безопасности дорожного движения в Шушенском районе»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3F151B" w:rsidRPr="003F151B" w:rsidTr="003F151B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</w:t>
            </w:r>
            <w:r w:rsidRPr="003F151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1035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150</w:t>
            </w:r>
          </w:p>
        </w:tc>
        <w:tc>
          <w:tcPr>
            <w:tcW w:w="8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1B" w:rsidRPr="003F151B" w:rsidRDefault="003F151B" w:rsidP="003F151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Субсидия доходы на повышение с 1 октября 2020 года </w:t>
            </w:r>
            <w:proofErr w:type="gramStart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отдельным категориям работников бюджетной сферы Красноярского края</w:t>
            </w:r>
          </w:p>
        </w:tc>
      </w:tr>
    </w:tbl>
    <w:p w:rsidR="003F151B" w:rsidRPr="003F151B" w:rsidRDefault="003F151B" w:rsidP="003F151B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259"/>
        <w:gridCol w:w="1369"/>
        <w:gridCol w:w="1106"/>
        <w:gridCol w:w="1069"/>
      </w:tblGrid>
      <w:tr w:rsidR="003F151B" w:rsidRPr="003F151B" w:rsidTr="003F151B">
        <w:trPr>
          <w:trHeight w:val="10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3F151B" w:rsidRPr="003F151B" w:rsidTr="003F151B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3F151B" w:rsidRPr="003F151B" w:rsidTr="003F151B">
        <w:trPr>
          <w:trHeight w:val="52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151B" w:rsidRPr="003F151B" w:rsidTr="003F151B">
        <w:trPr>
          <w:trHeight w:val="480"/>
        </w:trPr>
        <w:tc>
          <w:tcPr>
            <w:tcW w:w="113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3F151B" w:rsidRPr="003F151B" w:rsidTr="003F151B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3F151B" w:rsidRPr="003F151B" w:rsidTr="003F151B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2020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3F151B" w:rsidRPr="003F151B" w:rsidTr="003F151B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3F151B" w:rsidRPr="003F151B" w:rsidTr="003F151B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3F151B" w:rsidRPr="003F151B" w:rsidTr="003F151B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3F151B" w:rsidRPr="003F151B" w:rsidTr="003F151B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3F151B" w:rsidRPr="003F151B" w:rsidTr="003F151B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3F151B" w:rsidRPr="003F151B" w:rsidTr="003F151B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3F151B" w:rsidRPr="003F151B" w:rsidTr="003F151B">
        <w:trPr>
          <w:trHeight w:val="18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3F151B" w:rsidRPr="003F151B" w:rsidTr="003F151B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3F151B" w:rsidRPr="003F151B" w:rsidTr="003F151B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3F151B" w:rsidRPr="003F151B" w:rsidTr="003F151B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3F151B" w:rsidRPr="003F151B" w:rsidTr="003F151B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3F151B" w:rsidRPr="003F151B" w:rsidTr="003F151B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5 395 213,80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3F151B" w:rsidRPr="003F151B" w:rsidTr="003F151B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5 395 213,80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2 787 279,00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5 870 752,00</w:t>
            </w:r>
          </w:p>
        </w:tc>
      </w:tr>
      <w:tr w:rsidR="003F151B" w:rsidRPr="003F151B" w:rsidTr="003F151B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3F151B" w:rsidRPr="003F151B" w:rsidTr="003F151B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3F151B" w:rsidRPr="003F151B" w:rsidTr="003F151B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Субсидия доходы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34 260,00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Субсидия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отдельным категориям работников сферы Красноярского края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405 770,00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56 410,00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субсидии бюджетам сельских поселений (Расходы на реализацию мероприятий, направленных на повышение безопасности дорожного движения, за счет средств дорожного фонда Красноярского края в рамках подпрограммы "Повышение безопасности дорожного движения в Шушенском районе" муниципальной программы Шушенского района "Развитие транспортной системы")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</w:tr>
      <w:tr w:rsidR="003F151B" w:rsidRPr="003F151B" w:rsidTr="003F151B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  <w:tr w:rsidR="003F151B" w:rsidRPr="003F151B" w:rsidTr="003F151B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3F151B" w:rsidRPr="003F151B" w:rsidTr="003F151B">
        <w:trPr>
          <w:trHeight w:val="9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района).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9 181,00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9 695,00</w:t>
            </w:r>
          </w:p>
        </w:tc>
      </w:tr>
      <w:tr w:rsidR="003F151B" w:rsidRPr="003F151B" w:rsidTr="003F151B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396 800,00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3F151B" w:rsidRPr="003F151B" w:rsidTr="003F151B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380 233,00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119 532,80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68 709,00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3F151B" w:rsidRPr="003F151B" w:rsidTr="003F151B">
        <w:trPr>
          <w:trHeight w:val="6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6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Поступления от денежных пожертвований, предоставляемых физическими лицами 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11 952 943,21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9 588 799,72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13 254 590,17</w:t>
            </w:r>
          </w:p>
        </w:tc>
      </w:tr>
    </w:tbl>
    <w:p w:rsidR="003F151B" w:rsidRPr="003F151B" w:rsidRDefault="003F151B" w:rsidP="003F151B"/>
    <w:tbl>
      <w:tblPr>
        <w:tblW w:w="1119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4"/>
        <w:gridCol w:w="4793"/>
        <w:gridCol w:w="1380"/>
        <w:gridCol w:w="1774"/>
        <w:gridCol w:w="1379"/>
        <w:gridCol w:w="1279"/>
      </w:tblGrid>
      <w:tr w:rsidR="003F151B" w:rsidRPr="003F151B" w:rsidTr="003F151B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</w:p>
        </w:tc>
      </w:tr>
      <w:tr w:rsidR="003F151B" w:rsidRPr="003F151B" w:rsidTr="003F151B">
        <w:trPr>
          <w:trHeight w:val="93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3F151B" w:rsidRPr="003F151B" w:rsidTr="003F151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151B" w:rsidRPr="003F151B" w:rsidTr="003F151B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3F151B" w:rsidRPr="003F151B" w:rsidTr="003F151B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3F151B" w:rsidRPr="003F151B" w:rsidTr="003F151B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3F151B" w:rsidRPr="003F151B" w:rsidTr="003F151B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F151B" w:rsidRPr="003F151B" w:rsidTr="003F15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4 914 822,73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4 378 756,00</w:t>
            </w:r>
          </w:p>
        </w:tc>
      </w:tr>
      <w:tr w:rsidR="003F151B" w:rsidRPr="003F151B" w:rsidTr="003F151B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864 272,52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854 719,63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476 941,82</w:t>
            </w:r>
          </w:p>
        </w:tc>
      </w:tr>
      <w:tr w:rsidR="003F151B" w:rsidRPr="003F151B" w:rsidTr="003F151B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2 169 638,34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2 157 345,40</w:t>
            </w:r>
          </w:p>
        </w:tc>
      </w:tr>
      <w:tr w:rsidR="003F151B" w:rsidRPr="003F151B" w:rsidTr="003F151B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3F151B" w:rsidRPr="003F151B" w:rsidTr="003F15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1 011 192,24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956 052,96</w:t>
            </w:r>
          </w:p>
        </w:tc>
      </w:tr>
      <w:tr w:rsidR="003F151B" w:rsidRPr="003F151B" w:rsidTr="003F15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396 800,00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383 946,00</w:t>
            </w:r>
          </w:p>
        </w:tc>
      </w:tr>
      <w:tr w:rsidR="003F151B" w:rsidRPr="003F151B" w:rsidTr="003F15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396 800,00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375 384,00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383 946,00</w:t>
            </w:r>
          </w:p>
        </w:tc>
      </w:tr>
      <w:tr w:rsidR="003F151B" w:rsidRPr="003F151B" w:rsidTr="003F151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253 854,80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182 081,00</w:t>
            </w:r>
          </w:p>
        </w:tc>
      </w:tr>
      <w:tr w:rsidR="003F151B" w:rsidRPr="003F151B" w:rsidTr="003F151B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99 532,80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129 322,00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177 081,00</w:t>
            </w:r>
          </w:p>
        </w:tc>
      </w:tr>
      <w:tr w:rsidR="003F151B" w:rsidRPr="003F151B" w:rsidTr="003F151B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1 280 442,90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887 009,72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3 977 572,17</w:t>
            </w:r>
          </w:p>
        </w:tc>
      </w:tr>
      <w:tr w:rsidR="003F151B" w:rsidRPr="003F151B" w:rsidTr="003F15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1 226 076,90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873 009,72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3 963 572,17</w:t>
            </w:r>
          </w:p>
        </w:tc>
      </w:tr>
      <w:tr w:rsidR="003F151B" w:rsidRPr="003F151B" w:rsidTr="003F151B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54 366,00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14 000,00</w:t>
            </w:r>
          </w:p>
        </w:tc>
      </w:tr>
      <w:tr w:rsidR="003F151B" w:rsidRPr="003F151B" w:rsidTr="003F15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5 582 586,86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3 522 126,00</w:t>
            </w:r>
          </w:p>
        </w:tc>
      </w:tr>
      <w:tr w:rsidR="003F151B" w:rsidRPr="003F151B" w:rsidTr="003F151B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3 403 788,74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1 372 987,85</w:t>
            </w:r>
          </w:p>
        </w:tc>
      </w:tr>
      <w:tr w:rsidR="003F151B" w:rsidRPr="003F151B" w:rsidTr="003F151B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2 178 798,12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2 149 138,15</w:t>
            </w:r>
          </w:p>
        </w:tc>
      </w:tr>
      <w:tr w:rsidR="003F151B" w:rsidRPr="003F151B" w:rsidTr="003F15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170 443,00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737 109,00</w:t>
            </w:r>
          </w:p>
        </w:tc>
      </w:tr>
      <w:tr w:rsidR="003F151B" w:rsidRPr="003F151B" w:rsidTr="003F151B">
        <w:trPr>
          <w:trHeight w:val="31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12 514 507,29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9 588 799,72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13 254 590,17</w:t>
            </w:r>
          </w:p>
        </w:tc>
      </w:tr>
    </w:tbl>
    <w:p w:rsidR="003F151B" w:rsidRPr="003F151B" w:rsidRDefault="003F151B" w:rsidP="003F151B"/>
    <w:tbl>
      <w:tblPr>
        <w:tblW w:w="11199" w:type="dxa"/>
        <w:tblInd w:w="-34" w:type="dxa"/>
        <w:tblLook w:val="04A0" w:firstRow="1" w:lastRow="0" w:firstColumn="1" w:lastColumn="0" w:noHBand="0" w:noVBand="1"/>
      </w:tblPr>
      <w:tblGrid>
        <w:gridCol w:w="580"/>
        <w:gridCol w:w="4665"/>
        <w:gridCol w:w="1140"/>
        <w:gridCol w:w="1060"/>
        <w:gridCol w:w="1206"/>
        <w:gridCol w:w="960"/>
        <w:gridCol w:w="1588"/>
      </w:tblGrid>
      <w:tr w:rsidR="003F151B" w:rsidRPr="003F151B" w:rsidTr="003F151B">
        <w:trPr>
          <w:trHeight w:val="84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28.09.2020    №6-9-51               </w:t>
            </w:r>
          </w:p>
        </w:tc>
      </w:tr>
      <w:tr w:rsidR="003F151B" w:rsidRPr="003F151B" w:rsidTr="003F151B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75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75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F151B" w:rsidRPr="003F151B" w:rsidTr="003F151B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6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F151B" w:rsidRPr="003F151B" w:rsidTr="003F151B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12 514 507,29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4 914 822,73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864 272,52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864 272,52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88 719,32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88 719,32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854 719,63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854 719,63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непрограммных расходов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2 169 638,34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2 169 638,34</w:t>
            </w:r>
          </w:p>
        </w:tc>
      </w:tr>
      <w:tr w:rsidR="003F151B" w:rsidRPr="003F151B" w:rsidTr="003F151B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16 882,75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16 882,75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16 882,75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185 480,56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185 480,56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1 900 537,03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571 951,12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571 951,12</w:t>
            </w:r>
          </w:p>
        </w:tc>
      </w:tr>
      <w:tr w:rsidR="003F151B" w:rsidRPr="003F151B" w:rsidTr="003F151B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1 011 192,24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1 002 011,24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1 002 011,24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18 023,85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18 023,85</w:t>
            </w:r>
          </w:p>
        </w:tc>
      </w:tr>
      <w:tr w:rsidR="003F151B" w:rsidRPr="003F151B" w:rsidTr="003F151B">
        <w:trPr>
          <w:trHeight w:val="19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876 506,07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783 830,91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783 830,91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92 350,00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92 350,00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325,16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325,16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79 001,84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76 825,00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76 825,00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2 176,84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2 176,84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396 800,00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396 800,00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396 800,00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396 800,00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356 142,50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356 142,50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40 657,50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40 657,50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253 854,80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129 322,00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Софинасирование</w:t>
            </w:r>
            <w:proofErr w:type="spell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1 280 442,90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1 226 076,90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1 226 076,90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1 226 076,90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содержание территории Сизинского сельсовета в рамках отдельных мероприятий муниципальной программы " Обеспечение жизнедеятельности МО "Сизинский сельсовет"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реализацию мероприятий, направленных на повышение безопасности дорожного движения в рамках отдельных мероприятий муниципальной программы Сизинского сельсовета "Обеспечение </w:t>
            </w:r>
            <w:proofErr w:type="spell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жизнидеятельности</w:t>
            </w:r>
            <w:proofErr w:type="spell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011R310601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011R310601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011R310601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5 582 586,86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3 403 788,74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3 403 788,74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3 403 788,74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содержание территорий Сизинского сельсовета в рамках отдельных мероприятий муниципальной программы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программе поддержки местных инициатив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расходы, направленные на реализацию мероприятий по программе поддержки местных инициатив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2 178 798,12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2 178 798,12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2 178 798,12</w:t>
            </w:r>
          </w:p>
        </w:tc>
      </w:tr>
      <w:tr w:rsidR="003F151B" w:rsidRPr="003F151B" w:rsidTr="003F151B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отдельным категориям работников бюджетной сферы Красноярского края в рамках отдельных мероприятий муниципальной программы "Обеспечение жизнедеятельности МО "Сизинский сельсовет"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39 613,50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39 613,50</w:t>
            </w:r>
          </w:p>
        </w:tc>
      </w:tr>
      <w:tr w:rsidR="003F151B" w:rsidRPr="003F151B" w:rsidTr="003F151B">
        <w:trPr>
          <w:trHeight w:val="16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66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1 514 461,30</w:t>
            </w:r>
          </w:p>
        </w:tc>
      </w:tr>
      <w:tr w:rsidR="003F151B" w:rsidRPr="003F151B" w:rsidTr="003F151B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166</w:t>
            </w:r>
          </w:p>
        </w:tc>
        <w:tc>
          <w:tcPr>
            <w:tcW w:w="4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1 105 253,50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1 105 253,50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409 207,80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169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409 207,80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592 252,51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592 252,51</w:t>
            </w:r>
          </w:p>
        </w:tc>
      </w:tr>
      <w:tr w:rsidR="003F151B" w:rsidRPr="003F151B" w:rsidTr="003F151B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592 252,51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173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179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183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184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185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186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187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188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189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190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191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192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:rsidR="003F151B" w:rsidRPr="003F151B" w:rsidRDefault="003F151B" w:rsidP="003F151B"/>
    <w:tbl>
      <w:tblPr>
        <w:tblW w:w="10720" w:type="dxa"/>
        <w:tblInd w:w="-459" w:type="dxa"/>
        <w:tblLook w:val="04A0" w:firstRow="1" w:lastRow="0" w:firstColumn="1" w:lastColumn="0" w:noHBand="0" w:noVBand="1"/>
      </w:tblPr>
      <w:tblGrid>
        <w:gridCol w:w="797"/>
        <w:gridCol w:w="4873"/>
        <w:gridCol w:w="1440"/>
        <w:gridCol w:w="913"/>
        <w:gridCol w:w="997"/>
        <w:gridCol w:w="1700"/>
      </w:tblGrid>
      <w:tr w:rsidR="003F151B" w:rsidRPr="003F151B" w:rsidTr="003F151B">
        <w:trPr>
          <w:trHeight w:val="54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            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151B" w:rsidRPr="003F151B" w:rsidTr="003F151B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151B" w:rsidRPr="003F151B" w:rsidTr="003F151B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151B" w:rsidRPr="003F151B" w:rsidTr="003F151B">
        <w:trPr>
          <w:trHeight w:val="960"/>
        </w:trPr>
        <w:tc>
          <w:tcPr>
            <w:tcW w:w="10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3F151B" w:rsidRPr="003F151B" w:rsidTr="003F151B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4 495 144,29</w:t>
            </w:r>
          </w:p>
        </w:tc>
      </w:tr>
      <w:tr w:rsidR="003F151B" w:rsidRPr="003F151B" w:rsidTr="003F15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854 719,63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5 699,58</w:t>
            </w:r>
          </w:p>
        </w:tc>
      </w:tr>
      <w:tr w:rsidR="003F151B" w:rsidRPr="003F151B" w:rsidTr="003F151B">
        <w:trPr>
          <w:trHeight w:val="9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края, в рамках непрограммных расходов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73 932,77</w:t>
            </w:r>
          </w:p>
        </w:tc>
      </w:tr>
      <w:tr w:rsidR="003F151B" w:rsidRPr="003F151B" w:rsidTr="003F151B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5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775 087,28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3 625 424,66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на повышение с 1 октября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24 020,13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7 137,38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16 882,75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края,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3F151B" w:rsidRPr="003F151B" w:rsidTr="003F151B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274 199,88</w:t>
            </w:r>
          </w:p>
        </w:tc>
      </w:tr>
      <w:tr w:rsidR="003F151B" w:rsidRPr="003F151B" w:rsidTr="003F151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88 719,32</w:t>
            </w:r>
          </w:p>
        </w:tc>
      </w:tr>
      <w:tr w:rsidR="003F151B" w:rsidRPr="003F151B" w:rsidTr="003F151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185 480,56</w:t>
            </w:r>
          </w:p>
        </w:tc>
      </w:tr>
      <w:tr w:rsidR="003F151B" w:rsidRPr="003F151B" w:rsidTr="003F151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396 800,00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356 142,50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356 142,50</w:t>
            </w:r>
          </w:p>
        </w:tc>
      </w:tr>
      <w:tr w:rsidR="003F151B" w:rsidRPr="003F151B" w:rsidTr="003F151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356 142,50</w:t>
            </w:r>
          </w:p>
        </w:tc>
      </w:tr>
      <w:tr w:rsidR="003F151B" w:rsidRPr="003F151B" w:rsidTr="003F151B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356 142,50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40 657,50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40 657,50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40 657,50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40 657,50</w:t>
            </w:r>
          </w:p>
        </w:tc>
      </w:tr>
      <w:tr w:rsidR="003F151B" w:rsidRPr="003F151B" w:rsidTr="003F151B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 w:rsidR="007952DB"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комиссией</w:t>
            </w: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9 181,00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3F151B" w:rsidRPr="003F151B" w:rsidTr="003F151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87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1 900 537,03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3F151B" w:rsidRPr="003F151B" w:rsidTr="003F151B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3F151B" w:rsidRPr="003F151B" w:rsidTr="003F15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571 951,12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571 951,12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571 951,12</w:t>
            </w:r>
          </w:p>
        </w:tc>
      </w:tr>
      <w:tr w:rsidR="003F151B" w:rsidRPr="003F151B" w:rsidTr="003F151B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571 951,12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6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F151B" w:rsidRPr="003F151B" w:rsidTr="003F151B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124 532,80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99 532,80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F151B" w:rsidRPr="003F151B" w:rsidTr="003F151B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F151B" w:rsidRPr="003F151B" w:rsidTr="003F15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11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8 019 363,00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8 019 363,00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на повышение с 1 октября 2020 </w:t>
            </w:r>
            <w:r w:rsidR="007952DB"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года </w:t>
            </w:r>
            <w:proofErr w:type="gramStart"/>
            <w:r w:rsidR="007952DB"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размеров</w:t>
            </w: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4 540,29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4 540,29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4 540,29</w:t>
            </w:r>
          </w:p>
        </w:tc>
      </w:tr>
      <w:tr w:rsidR="003F151B" w:rsidRPr="003F151B" w:rsidTr="003F151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2 366,43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2 173,86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на повышение с 1 июня 2020 года 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размеров оплаты труда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отдельным категориям работников бюджетной сферы Красноярского края,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3F151B" w:rsidRPr="003F151B" w:rsidTr="003F151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57 637,35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18 023,85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39 613,50</w:t>
            </w:r>
          </w:p>
        </w:tc>
      </w:tr>
      <w:tr w:rsidR="003F151B" w:rsidRPr="003F151B" w:rsidTr="003F151B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отдельных мероприятий муниципальной программы Сизинского сельсовета "Обеспечение </w:t>
            </w: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жизнедеятельности МО Сизинский сельсовета"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56 410,00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26 113,05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30 296,95</w:t>
            </w:r>
          </w:p>
        </w:tc>
      </w:tr>
      <w:tr w:rsidR="003F151B" w:rsidRPr="003F151B" w:rsidTr="003F151B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380 233,00</w:t>
            </w:r>
          </w:p>
        </w:tc>
      </w:tr>
      <w:tr w:rsidR="003F151B" w:rsidRPr="003F151B" w:rsidTr="003F151B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366 943,00</w:t>
            </w:r>
          </w:p>
        </w:tc>
      </w:tr>
      <w:tr w:rsidR="003F151B" w:rsidRPr="003F151B" w:rsidTr="003F15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13 290,00</w:t>
            </w:r>
          </w:p>
        </w:tc>
      </w:tr>
      <w:tr w:rsidR="003F151B" w:rsidRPr="003F151B" w:rsidTr="003F151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1 362 029,08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263 669,66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Осуществление полномочий по подержанию дорог в границах поселения (в рамках отдельных мероприятий </w:t>
            </w: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87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408 776,90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3F151B" w:rsidRPr="003F151B" w:rsidTr="003F151B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54 366,00</w:t>
            </w:r>
          </w:p>
        </w:tc>
      </w:tr>
      <w:tr w:rsidR="003F151B" w:rsidRPr="003F151B" w:rsidTr="003F151B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2 390 967,37</w:t>
            </w:r>
          </w:p>
        </w:tc>
      </w:tr>
      <w:tr w:rsidR="003F151B" w:rsidRPr="003F151B" w:rsidTr="003F151B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87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3F151B" w:rsidRPr="003F151B" w:rsidTr="003F151B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783 830,91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783 830,91</w:t>
            </w:r>
          </w:p>
        </w:tc>
      </w:tr>
      <w:tr w:rsidR="003F151B" w:rsidRPr="003F151B" w:rsidTr="003F151B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1 105 253,50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1 105 253,50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501 557,80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501 557,80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92 350,00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409 207,80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409 207,80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325,16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325,16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325,16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325,16</w:t>
            </w:r>
          </w:p>
        </w:tc>
      </w:tr>
      <w:tr w:rsidR="003F151B" w:rsidRPr="003F151B" w:rsidTr="003F151B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696 254,35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694 077,51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694 077,51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76 825,00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76 825,00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592 252,51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592 252,51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2 176,84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2 176,84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2 176,84</w:t>
            </w:r>
          </w:p>
        </w:tc>
      </w:tr>
      <w:tr w:rsidR="003F151B" w:rsidRPr="003F151B" w:rsidTr="003F151B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2 176,84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3F151B" w:rsidRPr="003F151B" w:rsidTr="003F151B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"Сизинский сельсовет" 2020-2022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4 658,00</w:t>
            </w:r>
          </w:p>
        </w:tc>
      </w:tr>
      <w:tr w:rsidR="003F151B" w:rsidRPr="003F151B" w:rsidTr="003F151B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мероприятий, направленных на повышение безопасности дорожного движения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011R310601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011R310601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011R310601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011R310601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011R310601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30 304,00</w:t>
            </w:r>
          </w:p>
        </w:tc>
      </w:tr>
      <w:tr w:rsidR="003F151B" w:rsidRPr="003F151B" w:rsidTr="003F151B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7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3F151B" w:rsidRPr="003F151B" w:rsidTr="003F151B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Софинасирование</w:t>
            </w:r>
            <w:proofErr w:type="spellEnd"/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</w:t>
            </w: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197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6 003,00</w:t>
            </w:r>
          </w:p>
        </w:tc>
      </w:tr>
      <w:tr w:rsidR="003F151B" w:rsidRPr="003F151B" w:rsidTr="003F151B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410 465,00</w:t>
            </w:r>
          </w:p>
        </w:tc>
      </w:tr>
      <w:tr w:rsidR="003F151B" w:rsidRPr="003F151B" w:rsidTr="003F151B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содержание автомобильных дорог общего пользования местного значения городских округов, городских и сельских поселений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4 930,00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F151B" w:rsidRPr="003F151B" w:rsidTr="003F151B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расходы, направленные на реализацию мероприятий по поддержке местных инициатив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264 800,00</w:t>
            </w:r>
          </w:p>
        </w:tc>
      </w:tr>
      <w:tr w:rsidR="003F151B" w:rsidRPr="003F151B" w:rsidTr="003F151B">
        <w:trPr>
          <w:trHeight w:val="300"/>
        </w:trPr>
        <w:tc>
          <w:tcPr>
            <w:tcW w:w="9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151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12 514 507,29</w:t>
            </w: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F151B" w:rsidRPr="003F151B" w:rsidTr="003F151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F15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51B" w:rsidRPr="003F151B" w:rsidRDefault="003F151B" w:rsidP="003F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D213BF" w:rsidRDefault="003F151B" w:rsidP="0096229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3F151B">
        <w:t xml:space="preserve"> </w:t>
      </w:r>
    </w:p>
    <w:p w:rsidR="007952DB" w:rsidRPr="007952DB" w:rsidRDefault="007952DB" w:rsidP="007952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952DB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Проект</w:t>
      </w:r>
    </w:p>
    <w:p w:rsidR="007952DB" w:rsidRPr="007952DB" w:rsidRDefault="007952DB" w:rsidP="00795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52DB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7952DB" w:rsidRPr="007952DB" w:rsidRDefault="007952DB" w:rsidP="00795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52DB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7952DB" w:rsidRPr="007952DB" w:rsidRDefault="007952DB" w:rsidP="007952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52DB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7952DB" w:rsidRPr="007952DB" w:rsidRDefault="007952DB" w:rsidP="007952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</w:pPr>
      <w:r w:rsidRPr="007952DB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lastRenderedPageBreak/>
        <w:t>РЕШЕНИЕ</w:t>
      </w:r>
    </w:p>
    <w:p w:rsidR="007952DB" w:rsidRPr="007952DB" w:rsidRDefault="007952DB" w:rsidP="007952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952DB" w:rsidRPr="007952DB" w:rsidRDefault="007952DB" w:rsidP="007952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952D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________.2020                          с. Сизая                                  № 6-15-…. </w:t>
      </w:r>
    </w:p>
    <w:p w:rsidR="007952DB" w:rsidRPr="007952DB" w:rsidRDefault="007952DB" w:rsidP="007952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952DB" w:rsidRPr="007952DB" w:rsidRDefault="007952DB" w:rsidP="007952DB"/>
    <w:tbl>
      <w:tblPr>
        <w:tblW w:w="4473" w:type="pct"/>
        <w:tblCellSpacing w:w="0" w:type="dxa"/>
        <w:tblInd w:w="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6"/>
        <w:gridCol w:w="23"/>
      </w:tblGrid>
      <w:tr w:rsidR="007952DB" w:rsidRPr="007952DB" w:rsidTr="007952DB">
        <w:trPr>
          <w:gridAfter w:val="1"/>
          <w:wAfter w:w="11" w:type="pct"/>
          <w:tblCellSpacing w:w="0" w:type="dxa"/>
        </w:trPr>
        <w:tc>
          <w:tcPr>
            <w:tcW w:w="4989" w:type="pct"/>
            <w:tcMar>
              <w:top w:w="75" w:type="dxa"/>
              <w:left w:w="1050" w:type="dxa"/>
              <w:bottom w:w="0" w:type="dxa"/>
              <w:right w:w="75" w:type="dxa"/>
            </w:tcMar>
            <w:vAlign w:val="center"/>
            <w:hideMark/>
          </w:tcPr>
          <w:p w:rsidR="007952DB" w:rsidRPr="007952DB" w:rsidRDefault="007952DB" w:rsidP="007952DB">
            <w:pPr>
              <w:tabs>
                <w:tab w:val="left" w:pos="-199"/>
              </w:tabs>
              <w:ind w:left="-341" w:right="-2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952DB">
              <w:rPr>
                <w:rFonts w:ascii="Times New Roman" w:hAnsi="Times New Roman"/>
                <w:b/>
                <w:sz w:val="28"/>
                <w:szCs w:val="28"/>
              </w:rPr>
              <w:t>«О плане работы  Сизинского сельского Совета депутатов</w:t>
            </w:r>
          </w:p>
          <w:p w:rsidR="007952DB" w:rsidRPr="007952DB" w:rsidRDefault="007952DB" w:rsidP="007952DB">
            <w:pPr>
              <w:tabs>
                <w:tab w:val="left" w:pos="-199"/>
              </w:tabs>
              <w:ind w:left="-341" w:right="-2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7952DB">
              <w:rPr>
                <w:rFonts w:ascii="Times New Roman" w:hAnsi="Times New Roman"/>
                <w:b/>
                <w:sz w:val="28"/>
                <w:szCs w:val="28"/>
              </w:rPr>
              <w:t xml:space="preserve"> на 2021 год»</w:t>
            </w:r>
          </w:p>
          <w:p w:rsidR="007952DB" w:rsidRPr="007952DB" w:rsidRDefault="007952DB" w:rsidP="007952DB">
            <w:pPr>
              <w:tabs>
                <w:tab w:val="left" w:pos="-199"/>
              </w:tabs>
              <w:ind w:left="-3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 xml:space="preserve">Во исполнение  Федерального закона от 06.10.2003 г. № 131 –ФЗ «Об общих принципах организации местного самоуправления в Российской Федерации» </w:t>
            </w:r>
          </w:p>
          <w:p w:rsidR="007952DB" w:rsidRPr="007952DB" w:rsidRDefault="007952DB" w:rsidP="007952DB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 xml:space="preserve">Сизинский сельский Совет депутатов </w:t>
            </w:r>
          </w:p>
          <w:p w:rsidR="007952DB" w:rsidRPr="007952DB" w:rsidRDefault="007952DB" w:rsidP="007952DB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 xml:space="preserve"> РЕШИЛ:</w:t>
            </w:r>
          </w:p>
          <w:p w:rsidR="007952DB" w:rsidRPr="007952DB" w:rsidRDefault="007952DB" w:rsidP="007952DB">
            <w:pPr>
              <w:widowControl w:val="0"/>
              <w:numPr>
                <w:ilvl w:val="0"/>
                <w:numId w:val="26"/>
              </w:numPr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952DB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  <w:t>Утвердить план работы Сизинского сельского Совета депутатов на 2021 год, согласно приложению № 1.</w:t>
            </w:r>
          </w:p>
          <w:p w:rsidR="007952DB" w:rsidRPr="007952DB" w:rsidRDefault="007952DB" w:rsidP="007952DB">
            <w:pPr>
              <w:widowControl w:val="0"/>
              <w:numPr>
                <w:ilvl w:val="0"/>
                <w:numId w:val="26"/>
              </w:numPr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952DB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  <w:t>Контроль над выполнением плана работы Сизинского сельского Совета депутатов возложить на председателя Совета депутатов – А.В. Злобина.</w:t>
            </w:r>
          </w:p>
          <w:p w:rsidR="007952DB" w:rsidRPr="007952DB" w:rsidRDefault="007952DB" w:rsidP="007952DB">
            <w:pPr>
              <w:widowControl w:val="0"/>
              <w:numPr>
                <w:ilvl w:val="0"/>
                <w:numId w:val="26"/>
              </w:numPr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7952DB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  <w:t>Настоящее решение вступает в силу с момента его подписания.</w:t>
            </w:r>
          </w:p>
          <w:p w:rsidR="007952DB" w:rsidRPr="007952DB" w:rsidRDefault="007952DB" w:rsidP="007952DB">
            <w:pPr>
              <w:widowControl w:val="0"/>
              <w:tabs>
                <w:tab w:val="left" w:pos="-199"/>
              </w:tabs>
              <w:suppressAutoHyphens/>
              <w:spacing w:after="0" w:line="240" w:lineRule="auto"/>
              <w:ind w:left="-341"/>
              <w:contextualSpacing/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ru-RU"/>
              </w:rPr>
            </w:pPr>
          </w:p>
          <w:p w:rsidR="007952DB" w:rsidRPr="007952DB" w:rsidRDefault="007952DB" w:rsidP="007952DB">
            <w:pPr>
              <w:tabs>
                <w:tab w:val="left" w:pos="-199"/>
              </w:tabs>
              <w:ind w:left="-341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 xml:space="preserve"> Председатель Сизинского</w:t>
            </w:r>
            <w:r w:rsidR="009622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52DB">
              <w:rPr>
                <w:rFonts w:ascii="Times New Roman" w:hAnsi="Times New Roman"/>
                <w:sz w:val="28"/>
                <w:szCs w:val="28"/>
              </w:rPr>
              <w:t xml:space="preserve">сельского Совета </w:t>
            </w:r>
            <w:proofErr w:type="spellStart"/>
            <w:r w:rsidRPr="007952DB">
              <w:rPr>
                <w:rFonts w:ascii="Times New Roman" w:hAnsi="Times New Roman"/>
                <w:sz w:val="28"/>
                <w:szCs w:val="28"/>
              </w:rPr>
              <w:t>депутатов</w:t>
            </w:r>
            <w:r w:rsidR="00962290">
              <w:rPr>
                <w:rFonts w:ascii="Times New Roman" w:hAnsi="Times New Roman"/>
                <w:sz w:val="28"/>
                <w:szCs w:val="28"/>
              </w:rPr>
              <w:t>_______</w:t>
            </w:r>
            <w:r w:rsidRPr="007952D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7952DB">
              <w:rPr>
                <w:rFonts w:ascii="Times New Roman" w:hAnsi="Times New Roman"/>
                <w:sz w:val="28"/>
                <w:szCs w:val="28"/>
              </w:rPr>
              <w:t>. В. Злобин</w:t>
            </w:r>
          </w:p>
          <w:p w:rsidR="007952DB" w:rsidRPr="007952DB" w:rsidRDefault="007952DB" w:rsidP="007952DB">
            <w:pPr>
              <w:spacing w:before="30" w:after="30" w:line="240" w:lineRule="auto"/>
              <w:ind w:left="30" w:right="30"/>
              <w:outlineLvl w:val="0"/>
              <w:rPr>
                <w:rFonts w:ascii="Arial" w:eastAsia="Times New Roman" w:hAnsi="Arial" w:cs="Arial"/>
                <w:b/>
                <w:bCs/>
                <w:color w:val="406A89"/>
                <w:kern w:val="36"/>
                <w:sz w:val="40"/>
                <w:szCs w:val="40"/>
                <w:lang w:eastAsia="ru-RU"/>
              </w:rPr>
            </w:pPr>
          </w:p>
        </w:tc>
      </w:tr>
      <w:tr w:rsidR="007952DB" w:rsidRPr="007952DB" w:rsidTr="007952DB">
        <w:trPr>
          <w:trHeight w:val="4954"/>
          <w:tblCellSpacing w:w="0" w:type="dxa"/>
        </w:trPr>
        <w:tc>
          <w:tcPr>
            <w:tcW w:w="4989" w:type="pct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7952DB" w:rsidRPr="007952DB" w:rsidRDefault="007952DB" w:rsidP="007952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 </w:t>
            </w:r>
          </w:p>
          <w:p w:rsidR="007952DB" w:rsidRPr="007952DB" w:rsidRDefault="007952DB" w:rsidP="007952DB">
            <w:pPr>
              <w:spacing w:after="15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>                                                                                         УТВЕРЖДЕН</w:t>
            </w:r>
          </w:p>
          <w:p w:rsidR="007952DB" w:rsidRPr="007952DB" w:rsidRDefault="007952DB" w:rsidP="007952DB">
            <w:pPr>
              <w:spacing w:after="15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 xml:space="preserve">                                                                                          решением Сизинского </w:t>
            </w:r>
          </w:p>
          <w:p w:rsidR="007952DB" w:rsidRPr="007952DB" w:rsidRDefault="007952DB" w:rsidP="007952DB">
            <w:pPr>
              <w:spacing w:after="15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>сельского Совета депутатов</w:t>
            </w:r>
          </w:p>
          <w:p w:rsidR="007952DB" w:rsidRPr="007952DB" w:rsidRDefault="007952DB" w:rsidP="007952DB">
            <w:pPr>
              <w:spacing w:after="15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52DB">
              <w:rPr>
                <w:rFonts w:ascii="Times New Roman" w:hAnsi="Times New Roman"/>
                <w:sz w:val="28"/>
                <w:szCs w:val="28"/>
              </w:rPr>
              <w:t>                                                                           ____.2020  № 6-15-…</w:t>
            </w: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2DB">
              <w:rPr>
                <w:rFonts w:ascii="Times New Roman" w:hAnsi="Times New Roman"/>
                <w:b/>
                <w:sz w:val="28"/>
                <w:szCs w:val="28"/>
              </w:rPr>
              <w:t>Примерный график очередных заседаний</w:t>
            </w: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2DB">
              <w:rPr>
                <w:rFonts w:ascii="Times New Roman" w:hAnsi="Times New Roman"/>
                <w:b/>
                <w:sz w:val="28"/>
                <w:szCs w:val="28"/>
              </w:rPr>
              <w:t>Сизинского сельского Совета депутатов шестого созыва на 2021 год</w:t>
            </w: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7952DB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</w:t>
            </w: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7952DB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 </w:t>
            </w:r>
          </w:p>
          <w:tbl>
            <w:tblPr>
              <w:tblW w:w="8364" w:type="dxa"/>
              <w:jc w:val="center"/>
              <w:tblInd w:w="36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46"/>
              <w:gridCol w:w="2255"/>
              <w:gridCol w:w="2129"/>
              <w:gridCol w:w="2034"/>
            </w:tblGrid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 xml:space="preserve">№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п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/п</w:t>
                  </w:r>
                </w:p>
              </w:tc>
              <w:tc>
                <w:tcPr>
                  <w:tcW w:w="225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Месяц</w:t>
                  </w:r>
                </w:p>
              </w:tc>
              <w:tc>
                <w:tcPr>
                  <w:tcW w:w="21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Заседание Совета депутатов</w:t>
                  </w:r>
                </w:p>
              </w:tc>
              <w:tc>
                <w:tcPr>
                  <w:tcW w:w="20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  <w:t>Направление проектов в прокуратуру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05.02.2021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22.01.2021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26.02.2021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11.02.2021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март 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25.03.2021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10.03.2021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29.04.2021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14.04.2021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28.05.2021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13.05.2021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06.08.2021 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22.07.2021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10.09.2021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26.08.2021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08.10.2021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23.09.2021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   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19.11.2021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03.11.2021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декабрь 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01.12.2021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16.11.2021</w:t>
                  </w:r>
                </w:p>
              </w:tc>
            </w:tr>
            <w:tr w:rsidR="007952DB" w:rsidRPr="007952DB" w:rsidTr="007952DB">
              <w:trPr>
                <w:jc w:val="center"/>
              </w:trPr>
              <w:tc>
                <w:tcPr>
                  <w:tcW w:w="194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widowControl w:val="0"/>
                    <w:numPr>
                      <w:ilvl w:val="0"/>
                      <w:numId w:val="27"/>
                    </w:numPr>
                    <w:suppressAutoHyphens/>
                    <w:spacing w:after="150" w:line="240" w:lineRule="auto"/>
                    <w:contextualSpacing/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kern w:val="2"/>
                      <w:sz w:val="24"/>
                      <w:szCs w:val="24"/>
                      <w:lang w:eastAsia="ru-RU"/>
                    </w:rPr>
                    <w:t>             </w:t>
                  </w: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декабрь</w:t>
                  </w:r>
                </w:p>
              </w:tc>
              <w:tc>
                <w:tcPr>
                  <w:tcW w:w="21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22.12.2021</w:t>
                  </w:r>
                </w:p>
              </w:tc>
              <w:tc>
                <w:tcPr>
                  <w:tcW w:w="20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07.12.2021</w:t>
                  </w:r>
                </w:p>
              </w:tc>
            </w:tr>
          </w:tbl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7952DB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             </w:t>
            </w: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2DB">
              <w:rPr>
                <w:rFonts w:ascii="Times New Roman" w:hAnsi="Times New Roman"/>
                <w:b/>
                <w:sz w:val="28"/>
                <w:szCs w:val="28"/>
              </w:rPr>
              <w:t>План работы</w:t>
            </w:r>
          </w:p>
          <w:p w:rsidR="007952DB" w:rsidRPr="007952DB" w:rsidRDefault="007952DB" w:rsidP="007952DB">
            <w:pPr>
              <w:tabs>
                <w:tab w:val="left" w:pos="-300"/>
                <w:tab w:val="left" w:pos="142"/>
              </w:tabs>
              <w:spacing w:after="150" w:line="240" w:lineRule="auto"/>
              <w:ind w:left="-3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2DB">
              <w:rPr>
                <w:rFonts w:ascii="Times New Roman" w:hAnsi="Times New Roman"/>
                <w:b/>
                <w:sz w:val="28"/>
                <w:szCs w:val="28"/>
              </w:rPr>
              <w:t>Сизинского сельского Совета депутатов шестого созыва на 2021 год</w:t>
            </w:r>
          </w:p>
          <w:p w:rsidR="007952DB" w:rsidRPr="007952DB" w:rsidRDefault="007952DB" w:rsidP="007952DB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7952DB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</w:t>
            </w:r>
          </w:p>
          <w:tbl>
            <w:tblPr>
              <w:tblW w:w="9153" w:type="dxa"/>
              <w:jc w:val="center"/>
              <w:tblInd w:w="286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40"/>
              <w:gridCol w:w="5528"/>
              <w:gridCol w:w="1985"/>
            </w:tblGrid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№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/п</w:t>
                  </w:r>
                </w:p>
              </w:tc>
              <w:tc>
                <w:tcPr>
                  <w:tcW w:w="552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Мероприятия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РАЗДЕЛ – НОРМОТВОРЧЕСКАЯ И КОНТРОЛЬНАЯ ДЕЯТЕЛЬНОСТЬ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принятии части полномочий по организации и проведению публичных слушаний в границах МО «Сизинский сельсовет»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графика очередных заседаний и плана работы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ind w:right="-108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направлении депутатских запросов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08.12.2020 «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бюджета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Сизинского сельсовета на 2021 год и плановый период 2022-2023».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проекта решения о внесении изменений и дополнений в проект решения Сизинского сельского Совета депутатов «Об утверждении правил благоустройства территории МО «Сизинский сельсовет».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признании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утратившими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силу отдельных решений Сизинского сельского Совета депутатов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Жолобов А. С.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проведении отчетно – выборного собрания Совета ветеранов (пенсионеров) с.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Сизая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Станковцева</w:t>
                  </w:r>
                  <w:proofErr w:type="spell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отчета о результатах деятельности администрации Сизинского сельсовета за 2020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утверждении отчета о результатах деятельности Совета ветеранов (пенсионеров) с.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Сизая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за 2020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Станковцева</w:t>
                  </w:r>
                  <w:proofErr w:type="spell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от 08.12.2020 «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бюджета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Сизинского сельсовета на 2021 год и плановый период 2022-2023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итогах приема граждан по личным вопросам депутатами Совета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направлении депутатских запросов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субботников на территории МО «Сизинский сельсовет».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  проекте решения о внесении изменений в Устав Сизинского сельсовета (первое чтение)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Жолобов А. С.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публичных слушаний по проектам решений «О </w:t>
                  </w:r>
                  <w:r w:rsidRPr="007952D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внесении изменений в Устав Сизинского сельсовета», о проведении публичных слушаний о внесении изменений в решение Сизинского сельского Совета депутатов «Об утверждении правил благоустройства территории МО «Сизинский сельсовет».</w:t>
                  </w: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утверждении </w:t>
                  </w:r>
                  <w:proofErr w:type="spell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софинансирования</w:t>
                  </w:r>
                  <w:proofErr w:type="spell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средств, направленных на дорожную деятельность и пожарную безопасность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подготовке к празднованию 76- </w:t>
                  </w:r>
                  <w:proofErr w:type="spell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летия</w:t>
                  </w:r>
                  <w:proofErr w:type="spell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ВОВ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Станковцева</w:t>
                  </w:r>
                  <w:proofErr w:type="spell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Май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«О бюджете Сизинского сельсовета на 2021 год и плановый период 2022-2023 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исполнении бюджета Сизинского сельсовета за 2020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Иванников К.И.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проведении публичных слушаний по проектам решений «Об исполнении бюджета Сизинского сельсовета за 2020 год»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Август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52DB" w:rsidRPr="007952DB" w:rsidTr="007952DB">
              <w:trPr>
                <w:trHeight w:val="299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«О бюджете Сизинского сельсовета на 2021 год и плановый период 2022-2023 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признании </w:t>
                  </w:r>
                  <w:proofErr w:type="gram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утратившими</w:t>
                  </w:r>
                  <w:proofErr w:type="gram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силу отдельных решений Сизинского сельского Совета депутатов.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Информация по исполнению бюджета Сизинского сельсовета  за 1 полугодие 2021 года.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0" w:line="180" w:lineRule="atLeast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0" w:line="180" w:lineRule="atLeast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Сентябрь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«О бюджете Сизинского сельсовета на 2021 год и плановый период 2022-2023 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участии МО «Сизинский сельсовет» в государственной программе ППМИ и </w:t>
                  </w:r>
                  <w:proofErr w:type="spellStart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грантовской</w:t>
                  </w:r>
                  <w:proofErr w:type="spellEnd"/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программе «Жители за чистоту и благоустройство» в 2022 г.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299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299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результатах депутатских запросов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Октябрь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Информация по исполнению бюджета Сизинского сельсовета  за 9 месяцев 2021 года.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 внесении изменений в решение Сизинского сельского Совета депутатов «Об утверждении бюджета Сизинского </w:t>
                  </w: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сельсовета на 2021 год и плановый период 2022-2023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назначении даты итогового собрания граждан по выбору проекта ППМИ на 2022 год.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рассмотрении заявлений, поступивших в Совет депутатов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hd w:val="clear" w:color="auto" w:fill="FFFFFF"/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бюджета муниципального образования Сизинский сельсовет на 2022 год и на плановый период 2023-2024 годы (первое чтение)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публичных слушаний по проекту бюджета муниципального образования «Сизинский сельсовет» на 2022 год и на плановый период 2023-2024 годы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 В.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«Об утверждении бюджета Сизинского сельсовета на 2021 год и плановый период 2022-2023  годов».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2022 год.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налогах на имущество на 2022 год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Зам. главы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публичных слушаний по внесению изменений в Устав Сизинского сельсовета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проведении публичных слушаний по проекту решения «Об утверждении бюджета Сизинского сельсовета на 2022 год и на плановый период 2023-2024 годы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 xml:space="preserve">Декабрь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 утверждении бюджета Сизинского сельсовета на 2022 год и на плановый период 2023-2024 годы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 внесении изменений в решение Сизинского сельского Совета депутатов «О бюджете Сизинского сельсовета на 2021 год и плановый период 2022-2023 ».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Глава сельсовета</w:t>
                  </w:r>
                </w:p>
              </w:tc>
            </w:tr>
            <w:tr w:rsidR="007952DB" w:rsidRPr="007952DB" w:rsidTr="007952DB">
              <w:trPr>
                <w:trHeight w:val="180"/>
                <w:jc w:val="center"/>
              </w:trPr>
              <w:tc>
                <w:tcPr>
                  <w:tcW w:w="16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2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952DB" w:rsidRPr="007952DB" w:rsidRDefault="007952DB" w:rsidP="007952DB">
                  <w:pPr>
                    <w:spacing w:after="150" w:line="180" w:lineRule="atLeast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Об утверждении графика очередных заседаний и плана работы Сизинского сельского Совета депутатов на 2022 год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7952DB" w:rsidRPr="007952DB" w:rsidRDefault="007952DB" w:rsidP="007952DB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  <w:p w:rsidR="007952DB" w:rsidRPr="007952DB" w:rsidRDefault="007952DB" w:rsidP="007952DB">
                  <w:pPr>
                    <w:spacing w:after="150" w:line="180" w:lineRule="atLeast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952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Злобин А.В.</w:t>
                  </w:r>
                </w:p>
              </w:tc>
            </w:tr>
          </w:tbl>
          <w:p w:rsidR="007952DB" w:rsidRPr="007952DB" w:rsidRDefault="007952DB" w:rsidP="007952DB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</w:tc>
        <w:tc>
          <w:tcPr>
            <w:tcW w:w="11" w:type="pct"/>
            <w:vAlign w:val="center"/>
            <w:hideMark/>
          </w:tcPr>
          <w:p w:rsidR="007952DB" w:rsidRPr="007952DB" w:rsidRDefault="007952DB" w:rsidP="007952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952DB" w:rsidRPr="007952DB" w:rsidRDefault="007952DB" w:rsidP="007952DB"/>
    <w:p w:rsidR="00962290" w:rsidRPr="00962290" w:rsidRDefault="00962290" w:rsidP="00962290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62290">
        <w:rPr>
          <w:sz w:val="28"/>
          <w:szCs w:val="28"/>
        </w:rPr>
        <w:t>РОССИЙСКАЯ ФЕДЕРАЦИЯ</w:t>
      </w:r>
    </w:p>
    <w:p w:rsidR="00962290" w:rsidRPr="00962290" w:rsidRDefault="00962290" w:rsidP="00962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  КРАЙ  ШУШЕНСКИЙ РАЙОН</w:t>
      </w:r>
    </w:p>
    <w:p w:rsidR="00962290" w:rsidRDefault="00962290" w:rsidP="00962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СИЗИНСКИЙ СЕЛЬСКИЙ СОВЕТ ДЕПУТАТОВ</w:t>
      </w:r>
    </w:p>
    <w:p w:rsidR="00962290" w:rsidRPr="00962290" w:rsidRDefault="00962290" w:rsidP="009622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2290" w:rsidRPr="00962290" w:rsidRDefault="00962290" w:rsidP="009622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РАСПОРЯЖЕНИЕ</w:t>
      </w:r>
    </w:p>
    <w:p w:rsidR="00962290" w:rsidRPr="00962290" w:rsidRDefault="00962290" w:rsidP="0096229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    15.12.2020                          с. Сизая                                          № 17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созыве пятнадцатой очередной сессии Совета депутатов»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23 Устава Сизинского сельсовета Шушенского района: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1.Созвать пятнадцатую очередную сессию Сизинского сельского Совета депутатов на 24.12.2020 в 10-00 по адресу с. Сизая, ул. Ленина 86-«А».</w:t>
      </w:r>
      <w:proofErr w:type="gramEnd"/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2.Вынести на рассмотрение сессии следующие вопросы: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Pr="009622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дополнений и изменений в Решение Сизинского сельского Совета депутатов от 20 декабря 2019 г. №6-2-5«О бюджете Сизинского сельсовета на 2020 год и плановый период 2021-2022»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2) «О плане работы  Сизинского сельского Совета депутатов  на 2021 год»</w:t>
      </w:r>
    </w:p>
    <w:p w:rsidR="00962290" w:rsidRPr="00962290" w:rsidRDefault="00962290" w:rsidP="0096229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распоряжение подлежит опубликованию в газете «Сизинские вести», размещению на официальном сайте администрации Сизинского сельсовета.</w:t>
      </w:r>
    </w:p>
    <w:p w:rsidR="00962290" w:rsidRPr="00962290" w:rsidRDefault="00962290" w:rsidP="0096229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распоряжения оставляю за собой.</w:t>
      </w:r>
    </w:p>
    <w:p w:rsidR="00962290" w:rsidRPr="00962290" w:rsidRDefault="00962290" w:rsidP="0096229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Сизинского сельского Совета </w:t>
      </w:r>
      <w:proofErr w:type="spellStart"/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депутатов:___________А.В</w:t>
      </w:r>
      <w:proofErr w:type="spellEnd"/>
      <w:r w:rsidRPr="0096229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Злобин</w:t>
      </w:r>
    </w:p>
    <w:p w:rsidR="0024580C" w:rsidRDefault="002F656C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</w:p>
    <w:p w:rsidR="00585899" w:rsidRDefault="00585899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1162" w:rsidRDefault="00261162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520A5" w:rsidRPr="003902D1" w:rsidRDefault="006520A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462050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884226">
      <w:footerReference w:type="default" r:id="rId10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489" w:rsidRDefault="00D20489" w:rsidP="008F77EC">
      <w:pPr>
        <w:spacing w:after="0" w:line="240" w:lineRule="auto"/>
      </w:pPr>
      <w:r>
        <w:separator/>
      </w:r>
    </w:p>
  </w:endnote>
  <w:endnote w:type="continuationSeparator" w:id="0">
    <w:p w:rsidR="00D20489" w:rsidRDefault="00D2048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</w:sdtPr>
    <w:sdtEndPr/>
    <w:sdtContent>
      <w:p w:rsidR="007952DB" w:rsidRDefault="007952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290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7952DB" w:rsidRDefault="007952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489" w:rsidRDefault="00D20489" w:rsidP="008F77EC">
      <w:pPr>
        <w:spacing w:after="0" w:line="240" w:lineRule="auto"/>
      </w:pPr>
      <w:r>
        <w:separator/>
      </w:r>
    </w:p>
  </w:footnote>
  <w:footnote w:type="continuationSeparator" w:id="0">
    <w:p w:rsidR="00D20489" w:rsidRDefault="00D2048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B073F9"/>
    <w:multiLevelType w:val="hybridMultilevel"/>
    <w:tmpl w:val="C3A2C37C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F7476"/>
    <w:multiLevelType w:val="multilevel"/>
    <w:tmpl w:val="548CE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1AD44F4"/>
    <w:multiLevelType w:val="multilevel"/>
    <w:tmpl w:val="12DCC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75D0600"/>
    <w:multiLevelType w:val="multilevel"/>
    <w:tmpl w:val="A678E4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">
    <w:nsid w:val="1EF960F1"/>
    <w:multiLevelType w:val="multilevel"/>
    <w:tmpl w:val="A1BE8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">
    <w:nsid w:val="2B93511C"/>
    <w:multiLevelType w:val="multilevel"/>
    <w:tmpl w:val="E51C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50427B"/>
    <w:multiLevelType w:val="multilevel"/>
    <w:tmpl w:val="44B66F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5B21EAF"/>
    <w:multiLevelType w:val="multilevel"/>
    <w:tmpl w:val="9FFC0B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4">
    <w:nsid w:val="4B692D4E"/>
    <w:multiLevelType w:val="hybridMultilevel"/>
    <w:tmpl w:val="607251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813CB6"/>
    <w:multiLevelType w:val="hybridMultilevel"/>
    <w:tmpl w:val="F5ECEDD4"/>
    <w:lvl w:ilvl="0" w:tplc="ACE8E7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64347995"/>
    <w:multiLevelType w:val="hybridMultilevel"/>
    <w:tmpl w:val="756E8806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BE640F"/>
    <w:multiLevelType w:val="hybridMultilevel"/>
    <w:tmpl w:val="859A08CE"/>
    <w:lvl w:ilvl="0" w:tplc="3E689436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7C66959"/>
    <w:multiLevelType w:val="hybridMultilevel"/>
    <w:tmpl w:val="463CD07A"/>
    <w:lvl w:ilvl="0" w:tplc="E086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8664B"/>
    <w:multiLevelType w:val="multilevel"/>
    <w:tmpl w:val="1788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566777"/>
    <w:multiLevelType w:val="hybridMultilevel"/>
    <w:tmpl w:val="643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37291F"/>
    <w:multiLevelType w:val="hybridMultilevel"/>
    <w:tmpl w:val="6C2432DE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2"/>
  </w:num>
  <w:num w:numId="5">
    <w:abstractNumId w:val="22"/>
  </w:num>
  <w:num w:numId="6">
    <w:abstractNumId w:val="3"/>
  </w:num>
  <w:num w:numId="7">
    <w:abstractNumId w:val="5"/>
  </w:num>
  <w:num w:numId="8">
    <w:abstractNumId w:val="11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0"/>
  </w:num>
  <w:num w:numId="15">
    <w:abstractNumId w:val="19"/>
  </w:num>
  <w:num w:numId="16">
    <w:abstractNumId w:val="18"/>
  </w:num>
  <w:num w:numId="17">
    <w:abstractNumId w:val="1"/>
  </w:num>
  <w:num w:numId="18">
    <w:abstractNumId w:val="26"/>
  </w:num>
  <w:num w:numId="19">
    <w:abstractNumId w:val="14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7"/>
  </w:num>
  <w:num w:numId="23">
    <w:abstractNumId w:val="24"/>
  </w:num>
  <w:num w:numId="24">
    <w:abstractNumId w:val="20"/>
  </w:num>
  <w:num w:numId="25">
    <w:abstractNumId w:val="6"/>
  </w:num>
  <w:num w:numId="26">
    <w:abstractNumId w:val="25"/>
  </w:num>
  <w:num w:numId="27">
    <w:abstractNumId w:val="15"/>
  </w:num>
  <w:num w:numId="28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17E4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56396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11B7"/>
    <w:rsid w:val="000F186F"/>
    <w:rsid w:val="000F2E80"/>
    <w:rsid w:val="000F40DE"/>
    <w:rsid w:val="000F5B4F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069"/>
    <w:rsid w:val="00122A43"/>
    <w:rsid w:val="00123D9D"/>
    <w:rsid w:val="00124C0F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57A6E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4395"/>
    <w:rsid w:val="001A5F11"/>
    <w:rsid w:val="001B2324"/>
    <w:rsid w:val="001C2A3E"/>
    <w:rsid w:val="001C73A7"/>
    <w:rsid w:val="001D0560"/>
    <w:rsid w:val="001D1C96"/>
    <w:rsid w:val="001D34AC"/>
    <w:rsid w:val="001D4185"/>
    <w:rsid w:val="001D66D8"/>
    <w:rsid w:val="001D7CD8"/>
    <w:rsid w:val="001E3A4E"/>
    <w:rsid w:val="001E3B9F"/>
    <w:rsid w:val="001E52AC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580C"/>
    <w:rsid w:val="002465D4"/>
    <w:rsid w:val="00254451"/>
    <w:rsid w:val="00254963"/>
    <w:rsid w:val="00254D12"/>
    <w:rsid w:val="002601B9"/>
    <w:rsid w:val="0026116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09A7"/>
    <w:rsid w:val="002B3D72"/>
    <w:rsid w:val="002B4446"/>
    <w:rsid w:val="002B6BA2"/>
    <w:rsid w:val="002C026C"/>
    <w:rsid w:val="002C14F8"/>
    <w:rsid w:val="002C183B"/>
    <w:rsid w:val="002C1D1D"/>
    <w:rsid w:val="002C3E59"/>
    <w:rsid w:val="002C6611"/>
    <w:rsid w:val="002C6A91"/>
    <w:rsid w:val="002D0671"/>
    <w:rsid w:val="002D089F"/>
    <w:rsid w:val="002D2649"/>
    <w:rsid w:val="002D2CA5"/>
    <w:rsid w:val="002D31F9"/>
    <w:rsid w:val="002E2089"/>
    <w:rsid w:val="002E22DA"/>
    <w:rsid w:val="002E4007"/>
    <w:rsid w:val="002E4887"/>
    <w:rsid w:val="002E6A77"/>
    <w:rsid w:val="002E6F65"/>
    <w:rsid w:val="002F0C78"/>
    <w:rsid w:val="002F2F66"/>
    <w:rsid w:val="002F37E6"/>
    <w:rsid w:val="002F656C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151B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0F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2066"/>
    <w:rsid w:val="004D3E4C"/>
    <w:rsid w:val="004D4C9B"/>
    <w:rsid w:val="004D5BF8"/>
    <w:rsid w:val="004E1FE2"/>
    <w:rsid w:val="004E204E"/>
    <w:rsid w:val="004E38FC"/>
    <w:rsid w:val="004F03AD"/>
    <w:rsid w:val="004F1408"/>
    <w:rsid w:val="004F177D"/>
    <w:rsid w:val="004F27EA"/>
    <w:rsid w:val="004F339E"/>
    <w:rsid w:val="004F68A4"/>
    <w:rsid w:val="004F7A66"/>
    <w:rsid w:val="00500090"/>
    <w:rsid w:val="00500CC9"/>
    <w:rsid w:val="005040F2"/>
    <w:rsid w:val="00504979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CC2"/>
    <w:rsid w:val="00522FB6"/>
    <w:rsid w:val="00524275"/>
    <w:rsid w:val="00524284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0C40"/>
    <w:rsid w:val="00571780"/>
    <w:rsid w:val="0057265F"/>
    <w:rsid w:val="00574663"/>
    <w:rsid w:val="005765EA"/>
    <w:rsid w:val="00581EB8"/>
    <w:rsid w:val="00582037"/>
    <w:rsid w:val="00585899"/>
    <w:rsid w:val="005863D9"/>
    <w:rsid w:val="00593888"/>
    <w:rsid w:val="00593A9C"/>
    <w:rsid w:val="0059767B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0E79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30AB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6960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D6117"/>
    <w:rsid w:val="006D703A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52D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5F58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1354"/>
    <w:rsid w:val="00882D28"/>
    <w:rsid w:val="00883E27"/>
    <w:rsid w:val="00884226"/>
    <w:rsid w:val="00886594"/>
    <w:rsid w:val="00887C55"/>
    <w:rsid w:val="00890853"/>
    <w:rsid w:val="008919FC"/>
    <w:rsid w:val="00893AAE"/>
    <w:rsid w:val="00895DF4"/>
    <w:rsid w:val="008A3B4C"/>
    <w:rsid w:val="008A76FF"/>
    <w:rsid w:val="008B04E7"/>
    <w:rsid w:val="008B218B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3CD6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357FD"/>
    <w:rsid w:val="009401F9"/>
    <w:rsid w:val="009445D8"/>
    <w:rsid w:val="009452A6"/>
    <w:rsid w:val="00947F34"/>
    <w:rsid w:val="009529EE"/>
    <w:rsid w:val="00954B41"/>
    <w:rsid w:val="009562B1"/>
    <w:rsid w:val="009577D1"/>
    <w:rsid w:val="00960462"/>
    <w:rsid w:val="00962290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35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000"/>
    <w:rsid w:val="009F2ABC"/>
    <w:rsid w:val="009F4730"/>
    <w:rsid w:val="009F5D11"/>
    <w:rsid w:val="00A00E35"/>
    <w:rsid w:val="00A00E68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799"/>
    <w:rsid w:val="00A72B26"/>
    <w:rsid w:val="00A75876"/>
    <w:rsid w:val="00A770C3"/>
    <w:rsid w:val="00A7749D"/>
    <w:rsid w:val="00A77C7C"/>
    <w:rsid w:val="00A77C90"/>
    <w:rsid w:val="00A77E0E"/>
    <w:rsid w:val="00A8060E"/>
    <w:rsid w:val="00A82AD4"/>
    <w:rsid w:val="00A84EDF"/>
    <w:rsid w:val="00A84FF2"/>
    <w:rsid w:val="00A90EA9"/>
    <w:rsid w:val="00A91474"/>
    <w:rsid w:val="00A9309D"/>
    <w:rsid w:val="00A9480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039B"/>
    <w:rsid w:val="00AE22A3"/>
    <w:rsid w:val="00AE2805"/>
    <w:rsid w:val="00AE3140"/>
    <w:rsid w:val="00AE5AC2"/>
    <w:rsid w:val="00AE70A3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7623A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59F"/>
    <w:rsid w:val="00BC480B"/>
    <w:rsid w:val="00BC5766"/>
    <w:rsid w:val="00BD0CEA"/>
    <w:rsid w:val="00BD452F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13B4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C7A92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1782"/>
    <w:rsid w:val="00CE5766"/>
    <w:rsid w:val="00CF040C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0489"/>
    <w:rsid w:val="00D213BF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295E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1CA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0BA5"/>
    <w:rsid w:val="00EB238F"/>
    <w:rsid w:val="00EB5EDA"/>
    <w:rsid w:val="00EB6255"/>
    <w:rsid w:val="00EB7AD9"/>
    <w:rsid w:val="00EC01B8"/>
    <w:rsid w:val="00EC157C"/>
    <w:rsid w:val="00EC246F"/>
    <w:rsid w:val="00EC3638"/>
    <w:rsid w:val="00EC3ACE"/>
    <w:rsid w:val="00EC49DF"/>
    <w:rsid w:val="00EC5E81"/>
    <w:rsid w:val="00EC7CB4"/>
    <w:rsid w:val="00EC7E7B"/>
    <w:rsid w:val="00ED3539"/>
    <w:rsid w:val="00ED4F49"/>
    <w:rsid w:val="00ED756E"/>
    <w:rsid w:val="00EE02A3"/>
    <w:rsid w:val="00EE0A5B"/>
    <w:rsid w:val="00EE1232"/>
    <w:rsid w:val="00EE208B"/>
    <w:rsid w:val="00EE48A2"/>
    <w:rsid w:val="00EE6BC6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72DB6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144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80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701b539684ab75articledecorationlast">
    <w:name w:val="43701b539684ab75article_decoration_last"/>
    <w:basedOn w:val="a"/>
    <w:rsid w:val="002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600">
    <w:name w:val="Сетка таблицы60"/>
    <w:basedOn w:val="a1"/>
    <w:next w:val="ab"/>
    <w:uiPriority w:val="59"/>
    <w:rsid w:val="003F1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E9049-FC5F-4FD2-8585-EB61F150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36</Pages>
  <Words>15475</Words>
  <Characters>88213</Characters>
  <Application>Microsoft Office Word</Application>
  <DocSecurity>0</DocSecurity>
  <Lines>735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</cp:revision>
  <cp:lastPrinted>2020-12-21T05:52:00Z</cp:lastPrinted>
  <dcterms:created xsi:type="dcterms:W3CDTF">2020-12-09T08:21:00Z</dcterms:created>
  <dcterms:modified xsi:type="dcterms:W3CDTF">2020-12-22T06:40:00Z</dcterms:modified>
</cp:coreProperties>
</file>