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C7" w:rsidRPr="000D1B66" w:rsidRDefault="00285215" w:rsidP="008C7AC7">
      <w:pPr>
        <w:spacing w:line="240" w:lineRule="auto"/>
        <w:jc w:val="center"/>
        <w:rPr>
          <w:u w:val="single"/>
        </w:rPr>
      </w:pPr>
      <w:r>
        <w:rPr>
          <w:u w:val="single"/>
        </w:rPr>
        <w:t>Т</w:t>
      </w:r>
      <w:r w:rsidR="008C7AC7" w:rsidRPr="000D1B66">
        <w:rPr>
          <w:u w:val="single"/>
        </w:rPr>
        <w:t xml:space="preserve">аблица сведений о доходах, расходах, об имуществе и обязательствах </w:t>
      </w:r>
    </w:p>
    <w:p w:rsidR="008C7AC7" w:rsidRPr="000D1B66" w:rsidRDefault="008C7AC7" w:rsidP="008C7AC7">
      <w:pPr>
        <w:spacing w:line="240" w:lineRule="auto"/>
        <w:jc w:val="center"/>
        <w:rPr>
          <w:u w:val="single"/>
        </w:rPr>
      </w:pPr>
      <w:r w:rsidRPr="000D1B66">
        <w:rPr>
          <w:u w:val="single"/>
        </w:rPr>
        <w:t>имуществ</w:t>
      </w:r>
      <w:r w:rsidR="00285215">
        <w:rPr>
          <w:u w:val="single"/>
        </w:rPr>
        <w:t xml:space="preserve">енного характера, </w:t>
      </w:r>
      <w:proofErr w:type="gramStart"/>
      <w:r w:rsidR="00285215">
        <w:rPr>
          <w:u w:val="single"/>
        </w:rPr>
        <w:t>представленная</w:t>
      </w:r>
      <w:proofErr w:type="gramEnd"/>
      <w:r w:rsidRPr="000D1B66">
        <w:rPr>
          <w:u w:val="single"/>
        </w:rPr>
        <w:t xml:space="preserve"> </w:t>
      </w:r>
      <w:proofErr w:type="spellStart"/>
      <w:r w:rsidR="00285215">
        <w:rPr>
          <w:u w:val="single"/>
        </w:rPr>
        <w:t>Жолобовым</w:t>
      </w:r>
      <w:proofErr w:type="spellEnd"/>
      <w:r w:rsidR="00285215">
        <w:rPr>
          <w:u w:val="single"/>
        </w:rPr>
        <w:t xml:space="preserve"> А.С</w:t>
      </w:r>
      <w:r w:rsidR="00285215">
        <w:rPr>
          <w:u w:val="single"/>
        </w:rPr>
        <w:t>, депутатом</w:t>
      </w:r>
    </w:p>
    <w:p w:rsidR="00285215" w:rsidRDefault="008C7AC7" w:rsidP="00110AC5">
      <w:pPr>
        <w:spacing w:line="240" w:lineRule="auto"/>
        <w:jc w:val="center"/>
        <w:rPr>
          <w:szCs w:val="28"/>
        </w:rPr>
      </w:pPr>
      <w:r w:rsidRPr="008C7AC7">
        <w:rPr>
          <w:szCs w:val="28"/>
        </w:rPr>
        <w:t>Сизинского сельского Совета депутатов Шушенского района Красноярского края</w:t>
      </w:r>
      <w:r w:rsidR="00285215">
        <w:rPr>
          <w:szCs w:val="28"/>
        </w:rPr>
        <w:t xml:space="preserve"> </w:t>
      </w:r>
    </w:p>
    <w:p w:rsidR="008C7AC7" w:rsidRDefault="00285215" w:rsidP="00110AC5">
      <w:pPr>
        <w:spacing w:line="240" w:lineRule="auto"/>
        <w:jc w:val="center"/>
        <w:rPr>
          <w:szCs w:val="28"/>
        </w:rPr>
      </w:pPr>
      <w:r>
        <w:rPr>
          <w:szCs w:val="28"/>
        </w:rPr>
        <w:t>и осуществляющего</w:t>
      </w:r>
      <w:r w:rsidR="00110AC5">
        <w:rPr>
          <w:szCs w:val="28"/>
        </w:rPr>
        <w:t xml:space="preserve"> свои </w:t>
      </w:r>
      <w:bookmarkStart w:id="0" w:name="_GoBack"/>
      <w:bookmarkEnd w:id="0"/>
      <w:r w:rsidR="00110AC5">
        <w:rPr>
          <w:szCs w:val="28"/>
        </w:rPr>
        <w:t>полномочия на непостоянной основе с</w:t>
      </w:r>
      <w:r w:rsidR="008C7AC7" w:rsidRPr="000D1B66">
        <w:rPr>
          <w:szCs w:val="28"/>
        </w:rPr>
        <w:t xml:space="preserve"> 201</w:t>
      </w:r>
      <w:r w:rsidR="0083453C">
        <w:rPr>
          <w:szCs w:val="28"/>
        </w:rPr>
        <w:t>9</w:t>
      </w:r>
      <w:r w:rsidR="008C7AC7" w:rsidRPr="000D1B66">
        <w:rPr>
          <w:szCs w:val="28"/>
        </w:rPr>
        <w:t xml:space="preserve"> год</w:t>
      </w:r>
      <w:r w:rsidR="00110AC5">
        <w:rPr>
          <w:szCs w:val="28"/>
        </w:rPr>
        <w:t>а</w:t>
      </w:r>
    </w:p>
    <w:p w:rsidR="008C7AC7" w:rsidRDefault="008C7AC7" w:rsidP="008C7AC7">
      <w:pPr>
        <w:spacing w:line="240" w:lineRule="auto"/>
        <w:jc w:val="center"/>
        <w:rPr>
          <w:szCs w:val="28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559"/>
        <w:gridCol w:w="850"/>
        <w:gridCol w:w="851"/>
        <w:gridCol w:w="1276"/>
        <w:gridCol w:w="851"/>
        <w:gridCol w:w="850"/>
        <w:gridCol w:w="1276"/>
        <w:gridCol w:w="1275"/>
        <w:gridCol w:w="1134"/>
        <w:gridCol w:w="1417"/>
      </w:tblGrid>
      <w:tr w:rsidR="008C7AC7" w:rsidRPr="008C7AC7" w:rsidTr="00496EB9">
        <w:trPr>
          <w:cantSplit/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Фамилия, имя, отчество</w:t>
            </w:r>
            <w:proofErr w:type="gramStart"/>
            <w:r w:rsidRPr="008C7AC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Должность</w:t>
            </w:r>
            <w:r w:rsidRPr="008C7AC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Годовой доход (руб.)</w:t>
            </w:r>
            <w:r w:rsidRPr="008C7AC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на праве собственности</w:t>
            </w:r>
            <w:r w:rsidRPr="008C7AC7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в пользовании</w:t>
            </w:r>
            <w:proofErr w:type="gramStart"/>
            <w:r w:rsidRPr="008C7AC7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  <w:proofErr w:type="gramStart"/>
            <w:r w:rsidRPr="008C7AC7">
              <w:rPr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Сведения</w:t>
            </w:r>
          </w:p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о расходах</w:t>
            </w:r>
          </w:p>
        </w:tc>
      </w:tr>
      <w:tr w:rsidR="008C7AC7" w:rsidRPr="008C7AC7" w:rsidTr="00496EB9">
        <w:trPr>
          <w:cantSplit/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C7" w:rsidRPr="008C7AC7" w:rsidRDefault="008C7AC7" w:rsidP="00A43CF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C7" w:rsidRPr="008C7AC7" w:rsidRDefault="008C7AC7" w:rsidP="00A43CF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C7" w:rsidRPr="008C7AC7" w:rsidRDefault="008C7AC7" w:rsidP="00A43CF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пло</w:t>
            </w:r>
            <w:r w:rsidRPr="008C7AC7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страна распо</w:t>
            </w:r>
            <w:r w:rsidRPr="008C7AC7">
              <w:rPr>
                <w:sz w:val="24"/>
                <w:szCs w:val="24"/>
              </w:rPr>
              <w:softHyphen/>
              <w:t>ложе</w:t>
            </w:r>
            <w:r w:rsidRPr="008C7AC7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пло</w:t>
            </w:r>
            <w:r w:rsidRPr="008C7AC7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страна распо</w:t>
            </w:r>
            <w:r w:rsidRPr="008C7AC7">
              <w:rPr>
                <w:sz w:val="24"/>
                <w:szCs w:val="24"/>
              </w:rPr>
              <w:softHyphen/>
              <w:t>ложе</w:t>
            </w:r>
            <w:r w:rsidRPr="008C7AC7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вид</w:t>
            </w:r>
          </w:p>
          <w:p w:rsidR="008C7AC7" w:rsidRPr="008C7AC7" w:rsidRDefault="008C7AC7" w:rsidP="008C7A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приобре</w:t>
            </w:r>
            <w:r w:rsidRPr="008C7AC7">
              <w:rPr>
                <w:sz w:val="24"/>
                <w:szCs w:val="24"/>
              </w:rPr>
              <w:softHyphen/>
              <w:t>тенного имуще</w:t>
            </w:r>
            <w:r w:rsidRPr="008C7AC7">
              <w:rPr>
                <w:sz w:val="24"/>
                <w:szCs w:val="24"/>
              </w:rPr>
              <w:softHyphen/>
              <w:t>ства</w:t>
            </w:r>
            <w:r w:rsidRPr="008C7AC7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  <w:proofErr w:type="gramStart"/>
            <w:r w:rsidRPr="008C7AC7">
              <w:rPr>
                <w:sz w:val="24"/>
                <w:szCs w:val="24"/>
                <w:vertAlign w:val="superscript"/>
              </w:rPr>
              <w:t>9</w:t>
            </w:r>
            <w:proofErr w:type="gramEnd"/>
          </w:p>
        </w:tc>
      </w:tr>
      <w:tr w:rsidR="008C7AC7" w:rsidRPr="008C7AC7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13</w:t>
            </w:r>
          </w:p>
        </w:tc>
      </w:tr>
      <w:tr w:rsidR="0015399F" w:rsidRPr="00E579C4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DD727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Жолобов Антон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DD727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D727F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DD727F" w:rsidP="00110A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0AC5">
              <w:rPr>
                <w:sz w:val="20"/>
                <w:szCs w:val="20"/>
              </w:rPr>
              <w:t>00880</w:t>
            </w:r>
            <w:r>
              <w:rPr>
                <w:sz w:val="20"/>
                <w:szCs w:val="20"/>
              </w:rPr>
              <w:t>,</w:t>
            </w:r>
            <w:r w:rsidR="00110AC5">
              <w:rPr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CC76A8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Земельный участок (</w:t>
            </w:r>
            <w:proofErr w:type="gramStart"/>
            <w:r w:rsidRPr="00CC76A8">
              <w:rPr>
                <w:sz w:val="20"/>
                <w:szCs w:val="20"/>
              </w:rPr>
              <w:t>общая</w:t>
            </w:r>
            <w:proofErr w:type="gramEnd"/>
            <w:r w:rsidRPr="00CC76A8">
              <w:rPr>
                <w:sz w:val="20"/>
                <w:szCs w:val="20"/>
              </w:rPr>
              <w:t xml:space="preserve"> долевая, 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CC76A8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CC76A8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C861DD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F24ECF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F24ECF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F24ECF" w:rsidRDefault="00D249FE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49FE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E579C4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Материнский капитал</w:t>
            </w:r>
          </w:p>
        </w:tc>
      </w:tr>
      <w:tr w:rsidR="0015399F" w:rsidRPr="00E579C4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F24ECF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F24ECF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F24ECF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F24ECF" w:rsidRDefault="00CC76A8" w:rsidP="00CC76A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Жилой дом (</w:t>
            </w:r>
            <w:proofErr w:type="gramStart"/>
            <w:r w:rsidRPr="00CC76A8">
              <w:rPr>
                <w:sz w:val="20"/>
                <w:szCs w:val="20"/>
              </w:rPr>
              <w:t>общая</w:t>
            </w:r>
            <w:proofErr w:type="gramEnd"/>
            <w:r w:rsidRPr="00CC76A8">
              <w:rPr>
                <w:sz w:val="20"/>
                <w:szCs w:val="20"/>
              </w:rPr>
              <w:t xml:space="preserve"> долевая, </w:t>
            </w:r>
            <w:r>
              <w:rPr>
                <w:sz w:val="20"/>
                <w:szCs w:val="20"/>
              </w:rPr>
              <w:t>1/4</w:t>
            </w:r>
            <w:r w:rsidRPr="00CC76A8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F24ECF" w:rsidRDefault="00CC76A8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F24ECF" w:rsidRDefault="00CC76A8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F24ECF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F24ECF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F24ECF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F24ECF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F24ECF" w:rsidRDefault="0015399F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F24ECF" w:rsidRDefault="00D249FE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49FE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E579C4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49FE">
              <w:rPr>
                <w:sz w:val="20"/>
                <w:szCs w:val="20"/>
              </w:rPr>
              <w:t>Материнский капитал</w:t>
            </w:r>
          </w:p>
        </w:tc>
      </w:tr>
      <w:tr w:rsidR="0015399F" w:rsidRPr="00E579C4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A43CFF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A43CFF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E579C4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E579C4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E579C4" w:rsidRDefault="00CC76A8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E579C4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E579C4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9F" w:rsidRPr="00E579C4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E579C4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E579C4" w:rsidRDefault="0015399F" w:rsidP="00A43CFF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E579C4" w:rsidRDefault="0015399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E579C4" w:rsidRDefault="0015399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49FE" w:rsidRPr="00E579C4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A43CFF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A43CFF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A43CFF" w:rsidRDefault="00D249FE" w:rsidP="00110A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C861DD" w:rsidRDefault="00D249FE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Земельный участок (</w:t>
            </w:r>
            <w:proofErr w:type="gramStart"/>
            <w:r w:rsidRPr="00CC76A8">
              <w:rPr>
                <w:sz w:val="20"/>
                <w:szCs w:val="20"/>
              </w:rPr>
              <w:t>общая</w:t>
            </w:r>
            <w:proofErr w:type="gramEnd"/>
            <w:r w:rsidRPr="00CC76A8">
              <w:rPr>
                <w:sz w:val="20"/>
                <w:szCs w:val="20"/>
              </w:rPr>
              <w:t xml:space="preserve"> долевая, 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C861DD" w:rsidRDefault="00D249FE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C861DD" w:rsidRDefault="00D249FE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E579C4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E579C4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E579C4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E" w:rsidRPr="00E579C4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E" w:rsidRPr="00E579C4" w:rsidRDefault="00D249FE" w:rsidP="00A43CFF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E" w:rsidRPr="00F24ECF" w:rsidRDefault="00D249FE" w:rsidP="003169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49FE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E" w:rsidRPr="00E579C4" w:rsidRDefault="00D249FE" w:rsidP="0031695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Материнский капитал</w:t>
            </w:r>
          </w:p>
        </w:tc>
      </w:tr>
      <w:tr w:rsidR="00D249FE" w:rsidRPr="00423755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E579C4" w:rsidRDefault="00D249FE" w:rsidP="00DD727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E579C4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7B1DA8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F24ECF" w:rsidRDefault="00D249FE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Жилой дом (</w:t>
            </w:r>
            <w:proofErr w:type="gramStart"/>
            <w:r w:rsidRPr="00CC76A8">
              <w:rPr>
                <w:sz w:val="20"/>
                <w:szCs w:val="20"/>
              </w:rPr>
              <w:t>общая</w:t>
            </w:r>
            <w:proofErr w:type="gramEnd"/>
            <w:r w:rsidRPr="00CC76A8">
              <w:rPr>
                <w:sz w:val="20"/>
                <w:szCs w:val="20"/>
              </w:rPr>
              <w:t xml:space="preserve"> долевая, </w:t>
            </w:r>
            <w:r>
              <w:rPr>
                <w:sz w:val="20"/>
                <w:szCs w:val="20"/>
              </w:rPr>
              <w:t>1/4</w:t>
            </w:r>
            <w:r w:rsidRPr="00CC76A8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F24ECF" w:rsidRDefault="00D249FE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F24ECF" w:rsidRDefault="00D249FE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7B1DA8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7B1DA8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7B1DA8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E" w:rsidRPr="00423755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E" w:rsidRPr="00423755" w:rsidRDefault="00D249FE" w:rsidP="00E579C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E" w:rsidRPr="00F24ECF" w:rsidRDefault="00D249FE" w:rsidP="003169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49FE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E" w:rsidRPr="00E579C4" w:rsidRDefault="00D249FE" w:rsidP="003169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49FE">
              <w:rPr>
                <w:sz w:val="20"/>
                <w:szCs w:val="20"/>
              </w:rPr>
              <w:t>Материнский капитал</w:t>
            </w:r>
          </w:p>
        </w:tc>
      </w:tr>
      <w:tr w:rsidR="00D249FE" w:rsidRPr="00423755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E579C4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E579C4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7B1DA8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E579C4" w:rsidRDefault="00D249FE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E579C4" w:rsidRDefault="00D249FE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E579C4" w:rsidRDefault="00D249FE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7B1DA8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7B1DA8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7B1DA8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E" w:rsidRPr="00423755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E" w:rsidRPr="00423755" w:rsidRDefault="00D249FE" w:rsidP="00E579C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E" w:rsidRPr="00423755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E" w:rsidRPr="00423755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49FE" w:rsidRPr="00423755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E579C4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E579C4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7B1DA8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C861DD" w:rsidRDefault="00D249FE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Земельный участок (</w:t>
            </w:r>
            <w:proofErr w:type="gramStart"/>
            <w:r w:rsidRPr="00CC76A8">
              <w:rPr>
                <w:sz w:val="20"/>
                <w:szCs w:val="20"/>
              </w:rPr>
              <w:t>общая</w:t>
            </w:r>
            <w:proofErr w:type="gramEnd"/>
            <w:r w:rsidRPr="00CC76A8">
              <w:rPr>
                <w:sz w:val="20"/>
                <w:szCs w:val="20"/>
              </w:rPr>
              <w:t xml:space="preserve"> долевая, 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C861DD" w:rsidRDefault="00D249FE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C861DD" w:rsidRDefault="00D249FE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7B1DA8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7B1DA8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7B1DA8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E" w:rsidRPr="00423755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E" w:rsidRPr="00423755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E" w:rsidRPr="00F24ECF" w:rsidRDefault="00D249FE" w:rsidP="003169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49FE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E" w:rsidRPr="00E579C4" w:rsidRDefault="00D249FE" w:rsidP="0031695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Материнский капитал</w:t>
            </w:r>
          </w:p>
        </w:tc>
      </w:tr>
      <w:tr w:rsidR="00D249FE" w:rsidRPr="00423755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423755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423755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7B1DA8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F24ECF" w:rsidRDefault="00D249FE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 xml:space="preserve">Жилой дом </w:t>
            </w:r>
            <w:r w:rsidRPr="00CC76A8">
              <w:rPr>
                <w:sz w:val="20"/>
                <w:szCs w:val="20"/>
              </w:rPr>
              <w:lastRenderedPageBreak/>
              <w:t>(</w:t>
            </w:r>
            <w:proofErr w:type="gramStart"/>
            <w:r w:rsidRPr="00CC76A8">
              <w:rPr>
                <w:sz w:val="20"/>
                <w:szCs w:val="20"/>
              </w:rPr>
              <w:t>общая</w:t>
            </w:r>
            <w:proofErr w:type="gramEnd"/>
            <w:r w:rsidRPr="00CC76A8">
              <w:rPr>
                <w:sz w:val="20"/>
                <w:szCs w:val="20"/>
              </w:rPr>
              <w:t xml:space="preserve"> долевая, </w:t>
            </w:r>
            <w:r>
              <w:rPr>
                <w:sz w:val="20"/>
                <w:szCs w:val="20"/>
              </w:rPr>
              <w:t>1/4</w:t>
            </w:r>
            <w:r w:rsidRPr="00CC76A8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F24ECF" w:rsidRDefault="00D249FE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F24ECF" w:rsidRDefault="00D249FE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7B1DA8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7B1DA8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7B1DA8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E" w:rsidRPr="00423755" w:rsidRDefault="00D249FE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E" w:rsidRPr="00423755" w:rsidRDefault="00D249FE" w:rsidP="0042375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E" w:rsidRPr="00F24ECF" w:rsidRDefault="00D249FE" w:rsidP="003169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49FE">
              <w:rPr>
                <w:sz w:val="20"/>
                <w:szCs w:val="20"/>
              </w:rPr>
              <w:t xml:space="preserve">Жилой </w:t>
            </w:r>
            <w:r w:rsidRPr="00D249FE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E" w:rsidRPr="00E579C4" w:rsidRDefault="00D249FE" w:rsidP="003169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49FE">
              <w:rPr>
                <w:sz w:val="20"/>
                <w:szCs w:val="20"/>
              </w:rPr>
              <w:lastRenderedPageBreak/>
              <w:t xml:space="preserve">Материнский </w:t>
            </w:r>
            <w:r w:rsidRPr="00D249FE">
              <w:rPr>
                <w:sz w:val="20"/>
                <w:szCs w:val="20"/>
              </w:rPr>
              <w:lastRenderedPageBreak/>
              <w:t>капитал</w:t>
            </w:r>
          </w:p>
        </w:tc>
      </w:tr>
      <w:tr w:rsidR="00D249FE" w:rsidRPr="00423755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423755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423755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7B1DA8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C861DD" w:rsidRDefault="00D249FE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Земельный участок (</w:t>
            </w:r>
            <w:proofErr w:type="gramStart"/>
            <w:r w:rsidRPr="00CC76A8">
              <w:rPr>
                <w:sz w:val="20"/>
                <w:szCs w:val="20"/>
              </w:rPr>
              <w:t>общая</w:t>
            </w:r>
            <w:proofErr w:type="gramEnd"/>
            <w:r w:rsidRPr="00CC76A8">
              <w:rPr>
                <w:sz w:val="20"/>
                <w:szCs w:val="20"/>
              </w:rPr>
              <w:t xml:space="preserve"> долевая, 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C861DD" w:rsidRDefault="00D249FE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C861DD" w:rsidRDefault="00D249FE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7B1DA8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7B1DA8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7B1DA8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E" w:rsidRPr="00423755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E" w:rsidRPr="00423755" w:rsidRDefault="00D249FE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E" w:rsidRPr="00F24ECF" w:rsidRDefault="00D249FE" w:rsidP="003169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49FE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E" w:rsidRPr="00E579C4" w:rsidRDefault="00D249FE" w:rsidP="0031695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Материнский капитал</w:t>
            </w:r>
          </w:p>
        </w:tc>
      </w:tr>
      <w:tr w:rsidR="00D249FE" w:rsidRPr="00423755" w:rsidTr="00496EB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C861DD" w:rsidRDefault="00D249FE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C861DD" w:rsidRDefault="00D249FE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C861DD" w:rsidRDefault="00D249FE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F24ECF" w:rsidRDefault="00D249FE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Жилой дом (</w:t>
            </w:r>
            <w:proofErr w:type="gramStart"/>
            <w:r w:rsidRPr="00CC76A8">
              <w:rPr>
                <w:sz w:val="20"/>
                <w:szCs w:val="20"/>
              </w:rPr>
              <w:t>общая</w:t>
            </w:r>
            <w:proofErr w:type="gramEnd"/>
            <w:r w:rsidRPr="00CC76A8">
              <w:rPr>
                <w:sz w:val="20"/>
                <w:szCs w:val="20"/>
              </w:rPr>
              <w:t xml:space="preserve"> долевая, </w:t>
            </w:r>
            <w:r>
              <w:rPr>
                <w:sz w:val="20"/>
                <w:szCs w:val="20"/>
              </w:rPr>
              <w:t>1/4</w:t>
            </w:r>
            <w:r w:rsidRPr="00CC76A8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F24ECF" w:rsidRDefault="00D249FE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F24ECF" w:rsidRDefault="00D249FE" w:rsidP="001E46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76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C861DD" w:rsidRDefault="00D249FE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C861DD" w:rsidRDefault="00D249FE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FE" w:rsidRPr="00C861DD" w:rsidRDefault="00D249FE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E" w:rsidRPr="00C861DD" w:rsidRDefault="00D249FE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E" w:rsidRPr="00C861DD" w:rsidRDefault="00D249FE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E" w:rsidRPr="00F24ECF" w:rsidRDefault="00D249FE" w:rsidP="003169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49FE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E" w:rsidRPr="00E579C4" w:rsidRDefault="00D249FE" w:rsidP="003169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49FE">
              <w:rPr>
                <w:sz w:val="20"/>
                <w:szCs w:val="20"/>
              </w:rPr>
              <w:t>Материнский капитал</w:t>
            </w:r>
          </w:p>
        </w:tc>
      </w:tr>
    </w:tbl>
    <w:p w:rsidR="006533B6" w:rsidRPr="00A56006" w:rsidRDefault="006533B6" w:rsidP="00BA3259">
      <w:pPr>
        <w:jc w:val="center"/>
        <w:rPr>
          <w:szCs w:val="28"/>
        </w:rPr>
      </w:pPr>
    </w:p>
    <w:sectPr w:rsidR="006533B6" w:rsidRPr="00A56006" w:rsidSect="00121160">
      <w:headerReference w:type="default" r:id="rId7"/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E7" w:rsidRDefault="00D11DE7" w:rsidP="00A56006">
      <w:pPr>
        <w:spacing w:line="240" w:lineRule="auto"/>
      </w:pPr>
      <w:r>
        <w:separator/>
      </w:r>
    </w:p>
  </w:endnote>
  <w:endnote w:type="continuationSeparator" w:id="0">
    <w:p w:rsidR="00D11DE7" w:rsidRDefault="00D11DE7" w:rsidP="00A56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E7" w:rsidRDefault="00D11DE7" w:rsidP="00A56006">
      <w:pPr>
        <w:spacing w:line="240" w:lineRule="auto"/>
      </w:pPr>
      <w:r>
        <w:separator/>
      </w:r>
    </w:p>
  </w:footnote>
  <w:footnote w:type="continuationSeparator" w:id="0">
    <w:p w:rsidR="00D11DE7" w:rsidRDefault="00D11DE7" w:rsidP="00A56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653224"/>
      <w:docPartObj>
        <w:docPartGallery w:val="Page Numbers (Top of Page)"/>
        <w:docPartUnique/>
      </w:docPartObj>
    </w:sdtPr>
    <w:sdtEndPr/>
    <w:sdtContent>
      <w:p w:rsidR="00A56006" w:rsidRDefault="00A560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215">
          <w:rPr>
            <w:noProof/>
          </w:rPr>
          <w:t>1</w:t>
        </w:r>
        <w:r>
          <w:fldChar w:fldCharType="end"/>
        </w:r>
      </w:p>
    </w:sdtContent>
  </w:sdt>
  <w:p w:rsidR="00A56006" w:rsidRDefault="00A560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3476E"/>
    <w:rsid w:val="000613AD"/>
    <w:rsid w:val="000B1701"/>
    <w:rsid w:val="000F553E"/>
    <w:rsid w:val="00110AC5"/>
    <w:rsid w:val="00121160"/>
    <w:rsid w:val="0013539C"/>
    <w:rsid w:val="00136F36"/>
    <w:rsid w:val="0015399F"/>
    <w:rsid w:val="00174937"/>
    <w:rsid w:val="0018231F"/>
    <w:rsid w:val="001E46E9"/>
    <w:rsid w:val="001E78D3"/>
    <w:rsid w:val="00244BB1"/>
    <w:rsid w:val="002534B7"/>
    <w:rsid w:val="00285215"/>
    <w:rsid w:val="0030554D"/>
    <w:rsid w:val="00310D40"/>
    <w:rsid w:val="00316DC1"/>
    <w:rsid w:val="00350868"/>
    <w:rsid w:val="00363F9B"/>
    <w:rsid w:val="00407873"/>
    <w:rsid w:val="00423755"/>
    <w:rsid w:val="00481D62"/>
    <w:rsid w:val="00486C6A"/>
    <w:rsid w:val="00496EB9"/>
    <w:rsid w:val="004B7A57"/>
    <w:rsid w:val="00567FB0"/>
    <w:rsid w:val="00581490"/>
    <w:rsid w:val="005D1238"/>
    <w:rsid w:val="00614831"/>
    <w:rsid w:val="006533B6"/>
    <w:rsid w:val="006700B1"/>
    <w:rsid w:val="0070592A"/>
    <w:rsid w:val="00734781"/>
    <w:rsid w:val="00756CB6"/>
    <w:rsid w:val="00795779"/>
    <w:rsid w:val="007B1DA8"/>
    <w:rsid w:val="00827B04"/>
    <w:rsid w:val="0083453C"/>
    <w:rsid w:val="00852E7B"/>
    <w:rsid w:val="00875F2B"/>
    <w:rsid w:val="008C4119"/>
    <w:rsid w:val="008C7AC7"/>
    <w:rsid w:val="00957520"/>
    <w:rsid w:val="00A43CFF"/>
    <w:rsid w:val="00A56006"/>
    <w:rsid w:val="00AC1803"/>
    <w:rsid w:val="00AD2A21"/>
    <w:rsid w:val="00AD313F"/>
    <w:rsid w:val="00B11F28"/>
    <w:rsid w:val="00B37367"/>
    <w:rsid w:val="00B7650D"/>
    <w:rsid w:val="00B9175E"/>
    <w:rsid w:val="00BA3259"/>
    <w:rsid w:val="00BD6404"/>
    <w:rsid w:val="00C861DD"/>
    <w:rsid w:val="00C90768"/>
    <w:rsid w:val="00C939CC"/>
    <w:rsid w:val="00CC76A8"/>
    <w:rsid w:val="00CE3CEA"/>
    <w:rsid w:val="00CE6AA7"/>
    <w:rsid w:val="00D04F7F"/>
    <w:rsid w:val="00D11DE7"/>
    <w:rsid w:val="00D249FE"/>
    <w:rsid w:val="00D420DA"/>
    <w:rsid w:val="00DA605B"/>
    <w:rsid w:val="00DD727F"/>
    <w:rsid w:val="00DF5E81"/>
    <w:rsid w:val="00E05990"/>
    <w:rsid w:val="00E13245"/>
    <w:rsid w:val="00E579C4"/>
    <w:rsid w:val="00EC5C04"/>
    <w:rsid w:val="00F13E8E"/>
    <w:rsid w:val="00F225AD"/>
    <w:rsid w:val="00F24ECF"/>
    <w:rsid w:val="00F2547C"/>
    <w:rsid w:val="00F32794"/>
    <w:rsid w:val="00F3734C"/>
    <w:rsid w:val="00F834FB"/>
    <w:rsid w:val="00F837CF"/>
    <w:rsid w:val="00F9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00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006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560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006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00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006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560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006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2020-10-23T08:02:00Z</cp:lastPrinted>
  <dcterms:created xsi:type="dcterms:W3CDTF">2020-10-07T03:17:00Z</dcterms:created>
  <dcterms:modified xsi:type="dcterms:W3CDTF">2020-10-23T08:09:00Z</dcterms:modified>
</cp:coreProperties>
</file>