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B0EA1" w:rsidRPr="000E6352" w:rsidRDefault="00DB0EA1" w:rsidP="00DB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DB0EA1" w:rsidRPr="000E6352" w:rsidRDefault="00DB0EA1" w:rsidP="00DB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DB0EA1" w:rsidRPr="000E6352" w:rsidRDefault="00DB0EA1" w:rsidP="00DB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EA1" w:rsidRPr="000E6352" w:rsidRDefault="00DB0EA1" w:rsidP="00DB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0EA1" w:rsidRDefault="00CB7BDF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19.10.2020</w:t>
      </w:r>
      <w:r w:rsidR="00DB0EA1">
        <w:rPr>
          <w:rFonts w:ascii="Times New Roman" w:hAnsi="Times New Roman" w:cs="Times New Roman"/>
          <w:sz w:val="28"/>
          <w:szCs w:val="28"/>
        </w:rPr>
        <w:t xml:space="preserve">                  с. Сизая    </w:t>
      </w:r>
      <w:r w:rsidR="00DB0EA1"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0EA1">
        <w:rPr>
          <w:rFonts w:ascii="Times New Roman" w:hAnsi="Times New Roman" w:cs="Times New Roman"/>
          <w:sz w:val="28"/>
          <w:szCs w:val="28"/>
        </w:rPr>
        <w:t xml:space="preserve">        </w:t>
      </w:r>
      <w:r w:rsidR="00DB0EA1" w:rsidRPr="000E6352">
        <w:rPr>
          <w:rFonts w:ascii="Times New Roman" w:hAnsi="Times New Roman" w:cs="Times New Roman"/>
          <w:sz w:val="28"/>
          <w:szCs w:val="28"/>
        </w:rPr>
        <w:t xml:space="preserve"> </w:t>
      </w:r>
      <w:r w:rsidR="00DB0EA1">
        <w:rPr>
          <w:rFonts w:ascii="Times New Roman" w:hAnsi="Times New Roman" w:cs="Times New Roman"/>
          <w:sz w:val="28"/>
          <w:szCs w:val="28"/>
        </w:rPr>
        <w:t xml:space="preserve">      </w:t>
      </w:r>
      <w:r w:rsidR="00DB0EA1"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 w:rsidR="00DB0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6-10-54</w:t>
      </w: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DB0EA1" w:rsidRPr="004A7D8C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DB0EA1" w:rsidRPr="004A7D8C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октября 2020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отчет администрации Сизинского сельсовета по исполнению бюджета МО «Сизинский сельсовет» за 9 месяцев 2020 год, н</w:t>
      </w:r>
      <w:r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DB0EA1" w:rsidRPr="00003A0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B0EA1" w:rsidRDefault="00DB0EA1" w:rsidP="00DB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EA1" w:rsidRPr="00F1411B" w:rsidRDefault="00DB0EA1" w:rsidP="00CB7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BDF">
        <w:rPr>
          <w:rFonts w:ascii="Times New Roman" w:hAnsi="Times New Roman" w:cs="Times New Roman"/>
          <w:sz w:val="24"/>
          <w:szCs w:val="24"/>
        </w:rPr>
        <w:t xml:space="preserve">    </w:t>
      </w:r>
      <w:r w:rsidRPr="00F1411B">
        <w:rPr>
          <w:rFonts w:ascii="Times New Roman" w:hAnsi="Times New Roman" w:cs="Times New Roman"/>
          <w:sz w:val="24"/>
          <w:szCs w:val="24"/>
        </w:rPr>
        <w:t xml:space="preserve">Информацию об исполнении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</w:rPr>
        <w:t>девять месяцев</w:t>
      </w:r>
      <w:r w:rsidRPr="00F1411B">
        <w:rPr>
          <w:rFonts w:ascii="Times New Roman" w:hAnsi="Times New Roman" w:cs="Times New Roman"/>
          <w:sz w:val="24"/>
          <w:szCs w:val="24"/>
        </w:rPr>
        <w:t xml:space="preserve"> 2020 года принять к сведению, в том числе:</w:t>
      </w:r>
    </w:p>
    <w:p w:rsidR="00DB0EA1" w:rsidRPr="00C05FF9" w:rsidRDefault="00DB0EA1" w:rsidP="00CB7BD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 xml:space="preserve">- по источникам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DB0EA1" w:rsidRPr="00003A01" w:rsidRDefault="00DB0EA1" w:rsidP="00CB7BD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7 780 298,31 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DB0EA1" w:rsidRPr="00003A01" w:rsidRDefault="00DB0EA1" w:rsidP="00CB7BD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6 487 038,02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EA1" w:rsidRDefault="00DB0EA1" w:rsidP="00CB7BD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DB0EA1" w:rsidRPr="00003A01" w:rsidRDefault="00DB0EA1" w:rsidP="00CB7BD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>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</w:t>
      </w:r>
      <w:r>
        <w:rPr>
          <w:rFonts w:ascii="Times New Roman" w:hAnsi="Times New Roman" w:cs="Times New Roman"/>
          <w:sz w:val="24"/>
          <w:szCs w:val="24"/>
        </w:rPr>
        <w:t>теля) по состоянию на 01.10.2020 (приложение №5)</w:t>
      </w:r>
    </w:p>
    <w:p w:rsidR="00DB0EA1" w:rsidRDefault="00DB0EA1" w:rsidP="00CB7BD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EA1" w:rsidRPr="00F82CA6" w:rsidRDefault="00DB0EA1" w:rsidP="00CB7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финансировании муниципальных программ на 2020 год (приложение №7</w:t>
      </w:r>
      <w:r w:rsidRPr="00F82CA6">
        <w:rPr>
          <w:rFonts w:ascii="Times New Roman" w:hAnsi="Times New Roman" w:cs="Times New Roman"/>
          <w:sz w:val="24"/>
          <w:szCs w:val="24"/>
        </w:rPr>
        <w:t>);</w:t>
      </w:r>
    </w:p>
    <w:p w:rsidR="00DB0EA1" w:rsidRDefault="00DB0EA1" w:rsidP="00CB7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2020 год </w:t>
      </w:r>
      <w:r w:rsidRPr="00F8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№8</w:t>
      </w:r>
      <w:r w:rsidRPr="00F8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EA1" w:rsidRDefault="00DB0EA1" w:rsidP="00CB7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A1" w:rsidRDefault="00DB0EA1" w:rsidP="00CB7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DB0EA1" w:rsidRPr="00F82CA6" w:rsidRDefault="00DB0EA1" w:rsidP="00CB7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EA1" w:rsidRDefault="00DB0EA1" w:rsidP="00CB7B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003A0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 и подлежит опубликованию (обнародованию)</w:t>
      </w:r>
      <w:r w:rsidRPr="00003A01">
        <w:rPr>
          <w:rFonts w:ascii="Times New Roman" w:hAnsi="Times New Roman" w:cs="Times New Roman"/>
          <w:sz w:val="24"/>
          <w:szCs w:val="24"/>
        </w:rPr>
        <w:t xml:space="preserve"> в га</w:t>
      </w:r>
      <w:r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DB0EA1" w:rsidRDefault="00DB0EA1" w:rsidP="00DB0EA1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0EA1" w:rsidRDefault="00DB0EA1" w:rsidP="00DB0EA1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0EA1" w:rsidRPr="00003A01" w:rsidRDefault="00DB0EA1" w:rsidP="00DB0EA1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B0EA1" w:rsidRPr="00027DB9" w:rsidTr="00E22A9B">
        <w:tc>
          <w:tcPr>
            <w:tcW w:w="5211" w:type="dxa"/>
          </w:tcPr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B0EA1" w:rsidRPr="00027DB9" w:rsidRDefault="00DB0EA1" w:rsidP="00E22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DB0EA1" w:rsidRPr="00003A01" w:rsidRDefault="00DB0EA1" w:rsidP="00DB0EA1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80CE7" w:rsidRDefault="00380CE7"/>
    <w:p w:rsidR="00DB0EA1" w:rsidRDefault="00DB0EA1"/>
    <w:tbl>
      <w:tblPr>
        <w:tblW w:w="10325" w:type="dxa"/>
        <w:tblInd w:w="-743" w:type="dxa"/>
        <w:tblLook w:val="04A0" w:firstRow="1" w:lastRow="0" w:firstColumn="1" w:lastColumn="0" w:noHBand="0" w:noVBand="1"/>
      </w:tblPr>
      <w:tblGrid>
        <w:gridCol w:w="565"/>
        <w:gridCol w:w="3263"/>
        <w:gridCol w:w="4536"/>
        <w:gridCol w:w="1961"/>
      </w:tblGrid>
      <w:tr w:rsidR="00DB0EA1" w:rsidRPr="00DB0EA1" w:rsidTr="00CB7BDF">
        <w:trPr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EA1" w:rsidRPr="00DB0EA1" w:rsidRDefault="00DB0EA1" w:rsidP="00DB0EA1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 к Решению Сизинского сельского Совета депутатов  №</w:t>
            </w:r>
            <w:r w:rsidR="00CB7B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6-10-54</w:t>
            </w:r>
            <w:r w:rsidRPr="00DB0E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</w:t>
            </w:r>
            <w:r w:rsidR="00CB7BD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19.10.2020</w:t>
            </w:r>
          </w:p>
        </w:tc>
      </w:tr>
      <w:tr w:rsidR="00DB0EA1" w:rsidRPr="00DB0EA1" w:rsidTr="00CB7BDF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B0EA1" w:rsidRPr="00DB0EA1" w:rsidTr="00CB7BDF">
        <w:trPr>
          <w:trHeight w:val="645"/>
        </w:trPr>
        <w:tc>
          <w:tcPr>
            <w:tcW w:w="10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01.10.2020</w:t>
            </w:r>
          </w:p>
        </w:tc>
      </w:tr>
      <w:tr w:rsidR="00DB0EA1" w:rsidRPr="00DB0EA1" w:rsidTr="00CB7BDF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DB0EA1" w:rsidRPr="00DB0EA1" w:rsidTr="00CB7BDF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DB0EA1" w:rsidRPr="00DB0EA1" w:rsidTr="00CB7BDF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B0EA1" w:rsidRPr="00DB0EA1" w:rsidTr="00CB7BDF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-1 293 260,29</w:t>
            </w:r>
          </w:p>
        </w:tc>
      </w:tr>
      <w:tr w:rsidR="00DB0EA1" w:rsidRPr="00DB0EA1" w:rsidTr="00CB7BDF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CB7BDF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CB7BD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CB7BD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-7 780 298,31</w:t>
            </w:r>
          </w:p>
        </w:tc>
      </w:tr>
      <w:tr w:rsidR="00DB0EA1" w:rsidRPr="00DB0EA1" w:rsidTr="00CB7BD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CB7BDF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CB7BDF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CB7BDF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6 487 038,02</w:t>
            </w:r>
          </w:p>
        </w:tc>
      </w:tr>
      <w:tr w:rsidR="00DB0EA1" w:rsidRPr="00DB0EA1" w:rsidTr="00CB7BD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B0EA1" w:rsidRPr="00DB0EA1" w:rsidTr="00CB7BDF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EA1" w:rsidRPr="00DB0EA1" w:rsidRDefault="00DB0EA1" w:rsidP="00DB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-1 293 260,29</w:t>
            </w:r>
          </w:p>
        </w:tc>
      </w:tr>
    </w:tbl>
    <w:p w:rsidR="00DB0EA1" w:rsidRDefault="00DB0EA1"/>
    <w:tbl>
      <w:tblPr>
        <w:tblW w:w="11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5"/>
        <w:gridCol w:w="368"/>
        <w:gridCol w:w="452"/>
        <w:gridCol w:w="8"/>
        <w:gridCol w:w="251"/>
        <w:gridCol w:w="423"/>
        <w:gridCol w:w="423"/>
        <w:gridCol w:w="460"/>
        <w:gridCol w:w="423"/>
        <w:gridCol w:w="541"/>
        <w:gridCol w:w="460"/>
        <w:gridCol w:w="248"/>
        <w:gridCol w:w="1559"/>
        <w:gridCol w:w="1560"/>
        <w:gridCol w:w="111"/>
        <w:gridCol w:w="880"/>
        <w:gridCol w:w="284"/>
        <w:gridCol w:w="708"/>
        <w:gridCol w:w="709"/>
        <w:gridCol w:w="284"/>
        <w:gridCol w:w="709"/>
        <w:gridCol w:w="425"/>
      </w:tblGrid>
      <w:tr w:rsidR="00793F57" w:rsidRPr="00793F57" w:rsidTr="00CB7BDF">
        <w:trPr>
          <w:gridBefore w:val="1"/>
          <w:wBefore w:w="425" w:type="dxa"/>
          <w:trHeight w:val="765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 Решению Сизинского сельского Совета депутатов  №</w:t>
            </w:r>
            <w:r w:rsidR="00CB7B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6-10-54</w:t>
            </w: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от</w:t>
            </w:r>
            <w:r w:rsidR="00CB7B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19.10.2020</w:t>
            </w: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93F57" w:rsidRPr="00793F57" w:rsidTr="00CB7BDF">
        <w:trPr>
          <w:gridBefore w:val="1"/>
          <w:wBefore w:w="425" w:type="dxa"/>
          <w:trHeight w:val="6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93F57" w:rsidRPr="00793F57" w:rsidTr="00CB7BDF">
        <w:trPr>
          <w:gridBefore w:val="1"/>
          <w:wBefore w:w="425" w:type="dxa"/>
          <w:trHeight w:val="30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Доходы бюджета Сизинского сельсовета на 01.10.2020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793F57" w:rsidRPr="00793F57" w:rsidTr="00CB7BDF">
        <w:trPr>
          <w:gridBefore w:val="1"/>
          <w:wBefore w:w="425" w:type="dxa"/>
          <w:trHeight w:val="21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793F57" w:rsidRPr="00793F57" w:rsidTr="00CB7BDF">
        <w:trPr>
          <w:gridBefore w:val="1"/>
          <w:wBefore w:w="425" w:type="dxa"/>
          <w:trHeight w:val="300"/>
        </w:trPr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строки</w:t>
            </w:r>
          </w:p>
        </w:tc>
        <w:tc>
          <w:tcPr>
            <w:tcW w:w="3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ё</w:t>
            </w: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нные бюджетные назначения на 01.01.2020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01.10.2020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 на 01.10.2020</w:t>
            </w:r>
          </w:p>
        </w:tc>
      </w:tr>
      <w:tr w:rsidR="00793F57" w:rsidRPr="00793F57" w:rsidTr="00CB7BDF">
        <w:trPr>
          <w:gridBefore w:val="1"/>
          <w:wBefore w:w="425" w:type="dxa"/>
          <w:trHeight w:val="1575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4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93F57" w:rsidRPr="00793F57" w:rsidTr="00CB7BDF">
        <w:trPr>
          <w:gridBefore w:val="1"/>
          <w:wBefore w:w="425" w:type="dxa"/>
          <w:trHeight w:val="25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93F57" w:rsidRPr="00793F57" w:rsidTr="00CB7BDF">
        <w:trPr>
          <w:gridBefore w:val="1"/>
          <w:wBefore w:w="425" w:type="dxa"/>
          <w:trHeight w:val="39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4 770 973,92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1 786 755,49</w:t>
            </w:r>
          </w:p>
        </w:tc>
      </w:tr>
      <w:tr w:rsidR="00793F57" w:rsidRPr="00793F57" w:rsidTr="00CB7BDF">
        <w:trPr>
          <w:gridBefore w:val="1"/>
          <w:wBefore w:w="425" w:type="dxa"/>
          <w:trHeight w:val="34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50 582,35</w:t>
            </w:r>
          </w:p>
        </w:tc>
      </w:tr>
      <w:tr w:rsidR="00793F57" w:rsidRPr="00793F57" w:rsidTr="00CB7BDF">
        <w:trPr>
          <w:gridBefore w:val="1"/>
          <w:wBefore w:w="425" w:type="dxa"/>
          <w:trHeight w:val="102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50 582,35</w:t>
            </w:r>
          </w:p>
        </w:tc>
      </w:tr>
      <w:tr w:rsidR="00793F57" w:rsidRPr="00793F57" w:rsidTr="00CB7BDF">
        <w:trPr>
          <w:gridBefore w:val="1"/>
          <w:wBefore w:w="425" w:type="dxa"/>
          <w:trHeight w:val="30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223 290,57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128 438,84</w:t>
            </w:r>
          </w:p>
        </w:tc>
      </w:tr>
      <w:tr w:rsidR="00793F57" w:rsidRPr="00793F57" w:rsidTr="00CB7BDF">
        <w:trPr>
          <w:gridBefore w:val="1"/>
          <w:wBefore w:w="425" w:type="dxa"/>
          <w:trHeight w:val="75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104 099,80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57 074,90</w:t>
            </w:r>
          </w:p>
        </w:tc>
      </w:tr>
      <w:tr w:rsidR="00793F57" w:rsidRPr="00793F57" w:rsidTr="00CB7BDF">
        <w:trPr>
          <w:gridBefore w:val="1"/>
          <w:wBefore w:w="425" w:type="dxa"/>
          <w:trHeight w:val="84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111,53</w:t>
            </w:r>
          </w:p>
        </w:tc>
      </w:tr>
      <w:tr w:rsidR="00793F57" w:rsidRPr="00793F57" w:rsidTr="00CB7BDF">
        <w:trPr>
          <w:gridBefore w:val="1"/>
          <w:wBefore w:w="425" w:type="dxa"/>
          <w:trHeight w:val="85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138 805,68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71 718,76</w:t>
            </w:r>
          </w:p>
        </w:tc>
      </w:tr>
      <w:tr w:rsidR="00793F57" w:rsidRPr="00793F57" w:rsidTr="00CB7BDF">
        <w:trPr>
          <w:gridBefore w:val="1"/>
          <w:wBefore w:w="425" w:type="dxa"/>
          <w:trHeight w:val="82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-20 333,57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-466,35</w:t>
            </w:r>
          </w:p>
        </w:tc>
      </w:tr>
      <w:tr w:rsidR="00793F57" w:rsidRPr="00793F57" w:rsidTr="00CB7BDF">
        <w:trPr>
          <w:gridBefore w:val="1"/>
          <w:wBefore w:w="425" w:type="dxa"/>
          <w:trHeight w:val="78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Единый сельскохозяйственный  налог (пени по соответствующему платежу)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-423,00</w:t>
            </w:r>
          </w:p>
        </w:tc>
      </w:tr>
      <w:tr w:rsidR="00793F57" w:rsidRPr="00793F57" w:rsidTr="00CB7BDF">
        <w:trPr>
          <w:gridBefore w:val="1"/>
          <w:wBefore w:w="425" w:type="dxa"/>
          <w:trHeight w:val="33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4 422 342,70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1 587 657,30</w:t>
            </w:r>
          </w:p>
        </w:tc>
      </w:tr>
      <w:tr w:rsidR="00793F57" w:rsidRPr="00793F57" w:rsidTr="00CB7BDF">
        <w:trPr>
          <w:gridBefore w:val="1"/>
          <w:wBefore w:w="425" w:type="dxa"/>
          <w:trHeight w:val="15"/>
        </w:trPr>
        <w:tc>
          <w:tcPr>
            <w:tcW w:w="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203 057,74</w:t>
            </w:r>
          </w:p>
        </w:tc>
      </w:tr>
      <w:tr w:rsidR="00793F57" w:rsidRPr="00793F57" w:rsidTr="00CB7BDF">
        <w:trPr>
          <w:gridBefore w:val="1"/>
          <w:wBefore w:w="425" w:type="dxa"/>
          <w:trHeight w:val="435"/>
        </w:trPr>
        <w:tc>
          <w:tcPr>
            <w:tcW w:w="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93F57" w:rsidRPr="00793F57" w:rsidTr="00CB7BDF">
        <w:trPr>
          <w:gridBefore w:val="1"/>
          <w:wBefore w:w="425" w:type="dxa"/>
          <w:trHeight w:val="66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203 057,74</w:t>
            </w:r>
          </w:p>
        </w:tc>
      </w:tr>
      <w:tr w:rsidR="00793F57" w:rsidRPr="00793F57" w:rsidTr="00CB7BDF">
        <w:trPr>
          <w:gridBefore w:val="1"/>
          <w:wBefore w:w="425" w:type="dxa"/>
          <w:trHeight w:val="48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4 355 400,44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1 384 599,56</w:t>
            </w:r>
          </w:p>
        </w:tc>
      </w:tr>
      <w:tr w:rsidR="00793F57" w:rsidRPr="00793F57" w:rsidTr="00CB7BDF">
        <w:trPr>
          <w:gridBefore w:val="1"/>
          <w:wBefore w:w="425" w:type="dxa"/>
          <w:trHeight w:val="58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4 240 749,29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1 229 250,71</w:t>
            </w:r>
          </w:p>
        </w:tc>
      </w:tr>
      <w:tr w:rsidR="00793F57" w:rsidRPr="00793F57" w:rsidTr="00CB7BDF">
        <w:trPr>
          <w:gridBefore w:val="1"/>
          <w:wBefore w:w="425" w:type="dxa"/>
          <w:trHeight w:val="60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114 651,15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155 348,85</w:t>
            </w:r>
          </w:p>
        </w:tc>
      </w:tr>
      <w:tr w:rsidR="00793F57" w:rsidRPr="00793F57" w:rsidTr="00CB7BDF">
        <w:trPr>
          <w:gridBefore w:val="1"/>
          <w:wBefore w:w="425" w:type="dxa"/>
          <w:trHeight w:val="49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20 500,00</w:t>
            </w:r>
          </w:p>
        </w:tc>
      </w:tr>
      <w:tr w:rsidR="00793F57" w:rsidRPr="00793F57" w:rsidTr="00CB7BDF">
        <w:trPr>
          <w:gridBefore w:val="1"/>
          <w:wBefore w:w="425" w:type="dxa"/>
          <w:trHeight w:val="91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20 500,00</w:t>
            </w:r>
          </w:p>
        </w:tc>
      </w:tr>
      <w:tr w:rsidR="00793F57" w:rsidRPr="00793F57" w:rsidTr="00CB7BDF">
        <w:trPr>
          <w:gridBefore w:val="1"/>
          <w:wBefore w:w="425" w:type="dxa"/>
          <w:trHeight w:val="36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1 306 450,00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467 997,00</w:t>
            </w:r>
          </w:p>
        </w:tc>
      </w:tr>
      <w:tr w:rsidR="00793F57" w:rsidRPr="00793F57" w:rsidTr="00CB7BDF">
        <w:trPr>
          <w:gridBefore w:val="1"/>
          <w:wBefore w:w="425" w:type="dxa"/>
          <w:trHeight w:val="58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Дотация 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143 737,00</w:t>
            </w:r>
          </w:p>
        </w:tc>
      </w:tr>
      <w:tr w:rsidR="00793F57" w:rsidRPr="00793F57" w:rsidTr="00CB7BDF">
        <w:trPr>
          <w:gridBefore w:val="1"/>
          <w:wBefore w:w="425" w:type="dxa"/>
          <w:trHeight w:val="79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1 198 710,00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324 260,00</w:t>
            </w:r>
          </w:p>
        </w:tc>
      </w:tr>
      <w:tr w:rsidR="00793F57" w:rsidRPr="00793F57" w:rsidTr="00CB7BDF">
        <w:trPr>
          <w:gridBefore w:val="1"/>
          <w:wBefore w:w="425" w:type="dxa"/>
          <w:trHeight w:val="39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Целевые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550 671,00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3 519 526,80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1 702 874,39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1 816 652,41</w:t>
            </w:r>
          </w:p>
        </w:tc>
      </w:tr>
      <w:tr w:rsidR="00793F57" w:rsidRPr="00793F57" w:rsidTr="00CB7BDF">
        <w:trPr>
          <w:gridBefore w:val="1"/>
          <w:wBefore w:w="425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231 868,00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173 902,00</w:t>
            </w:r>
          </w:p>
        </w:tc>
      </w:tr>
      <w:tr w:rsidR="00793F57" w:rsidRPr="00793F57" w:rsidTr="00CB7BDF">
        <w:trPr>
          <w:gridBefore w:val="1"/>
          <w:wBefore w:w="425" w:type="dxa"/>
          <w:trHeight w:val="90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47 810,00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CB7BDF">
        <w:trPr>
          <w:gridBefore w:val="1"/>
          <w:wBefore w:w="425" w:type="dxa"/>
          <w:trHeight w:val="85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сельсовета "Обеспечение жизне</w:t>
            </w: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деятельности МО "Сизинский сельсовет"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93F57" w:rsidRPr="00793F57" w:rsidTr="00CB7BDF">
        <w:trPr>
          <w:gridBefore w:val="1"/>
          <w:wBefore w:w="425" w:type="dxa"/>
          <w:trHeight w:val="85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CB7BDF">
        <w:trPr>
          <w:gridBefore w:val="1"/>
          <w:wBefore w:w="425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CB7BDF">
        <w:trPr>
          <w:gridBefore w:val="1"/>
          <w:wBefore w:w="425" w:type="dxa"/>
          <w:trHeight w:val="76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793F57" w:rsidRPr="00793F57" w:rsidTr="00CB7BDF">
        <w:trPr>
          <w:gridBefore w:val="1"/>
          <w:wBefore w:w="425" w:type="dxa"/>
          <w:trHeight w:val="60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</w:tr>
      <w:tr w:rsidR="00793F57" w:rsidRPr="00793F57" w:rsidTr="00CB7BDF">
        <w:trPr>
          <w:gridBefore w:val="1"/>
          <w:wBefore w:w="425" w:type="dxa"/>
          <w:trHeight w:val="67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341 430,00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303 559,59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69 923,41</w:t>
            </w:r>
          </w:p>
        </w:tc>
      </w:tr>
      <w:tr w:rsidR="00793F57" w:rsidRPr="00793F57" w:rsidTr="00CB7BDF">
        <w:trPr>
          <w:gridBefore w:val="1"/>
          <w:wBefore w:w="425" w:type="dxa"/>
          <w:trHeight w:val="67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CB7BDF">
        <w:trPr>
          <w:gridBefore w:val="1"/>
          <w:wBefore w:w="425" w:type="dxa"/>
          <w:trHeight w:val="67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CB7BDF">
        <w:trPr>
          <w:gridBefore w:val="1"/>
          <w:wBefore w:w="425" w:type="dxa"/>
          <w:trHeight w:val="60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33 709,00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</w:tr>
      <w:tr w:rsidR="00793F57" w:rsidRPr="00793F57" w:rsidTr="00CB7BDF">
        <w:trPr>
          <w:gridBefore w:val="1"/>
          <w:wBefore w:w="425" w:type="dxa"/>
          <w:trHeight w:val="60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CB7BDF">
        <w:trPr>
          <w:gridBefore w:val="1"/>
          <w:wBefore w:w="425" w:type="dxa"/>
          <w:trHeight w:val="60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93F57" w:rsidRPr="00793F57" w:rsidTr="00CB7BDF">
        <w:trPr>
          <w:gridBefore w:val="1"/>
          <w:wBefore w:w="425" w:type="dxa"/>
          <w:trHeight w:val="300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57" w:rsidRPr="00793F57" w:rsidRDefault="00793F57" w:rsidP="003111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57">
              <w:rPr>
                <w:rFonts w:ascii="Times New Roman" w:hAnsi="Times New Roman" w:cs="Times New Roman"/>
                <w:b/>
                <w:sz w:val="16"/>
                <w:szCs w:val="16"/>
              </w:rPr>
              <w:t>11 851 703,21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57" w:rsidRPr="00793F57" w:rsidRDefault="00793F57" w:rsidP="003111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57">
              <w:rPr>
                <w:rFonts w:ascii="Times New Roman" w:hAnsi="Times New Roman" w:cs="Times New Roman"/>
                <w:b/>
                <w:sz w:val="16"/>
                <w:szCs w:val="16"/>
              </w:rPr>
              <w:t>7 780 298,31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57" w:rsidRPr="00793F57" w:rsidRDefault="00793F57" w:rsidP="00793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4 071 404,90</w:t>
            </w:r>
          </w:p>
        </w:tc>
      </w:tr>
      <w:tr w:rsidR="00085047" w:rsidRPr="00085047" w:rsidTr="00CB7BDF">
        <w:trPr>
          <w:gridAfter w:val="1"/>
          <w:wAfter w:w="425" w:type="dxa"/>
          <w:trHeight w:val="151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№3 к Решению Сизинского сельского Совета депутатов  №</w:t>
            </w:r>
            <w:r w:rsidR="00CB7BDF">
              <w:rPr>
                <w:rFonts w:ascii="Calibri" w:eastAsia="Times New Roman" w:hAnsi="Calibri" w:cs="Calibri"/>
                <w:color w:val="000000"/>
                <w:lang w:eastAsia="ru-RU"/>
              </w:rPr>
              <w:t>6-10-54</w:t>
            </w: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</w:t>
            </w:r>
            <w:r w:rsidR="00CB7B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19.10.2020</w:t>
            </w: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85047" w:rsidRPr="00085047" w:rsidTr="00CB7BDF">
        <w:trPr>
          <w:gridAfter w:val="1"/>
          <w:wAfter w:w="425" w:type="dxa"/>
          <w:trHeight w:val="69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01.10.2020 </w:t>
            </w:r>
          </w:p>
        </w:tc>
      </w:tr>
      <w:tr w:rsidR="00085047" w:rsidRPr="00085047" w:rsidTr="00CB7BDF">
        <w:trPr>
          <w:gridAfter w:val="1"/>
          <w:wAfter w:w="425" w:type="dxa"/>
          <w:trHeight w:val="48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047" w:rsidRPr="00085047" w:rsidTr="00CB7BDF">
        <w:trPr>
          <w:gridAfter w:val="1"/>
          <w:wAfter w:w="425" w:type="dxa"/>
          <w:trHeight w:val="52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085047" w:rsidRPr="00085047" w:rsidTr="00CB7BDF">
        <w:trPr>
          <w:gridAfter w:val="1"/>
          <w:wAfter w:w="425" w:type="dxa"/>
          <w:trHeight w:val="111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01.10.2020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 на 01.10.2020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085047" w:rsidRPr="00085047" w:rsidTr="00CB7BDF">
        <w:trPr>
          <w:gridAfter w:val="1"/>
          <w:wAfter w:w="425" w:type="dxa"/>
          <w:trHeight w:val="555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85047" w:rsidRPr="00085047" w:rsidTr="00CB7BDF">
        <w:trPr>
          <w:gridAfter w:val="1"/>
          <w:wAfter w:w="425" w:type="dxa"/>
          <w:trHeight w:val="72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857 135,14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570 210,08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286 925,06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085047" w:rsidRPr="00085047" w:rsidTr="00CB7BDF">
        <w:trPr>
          <w:gridAfter w:val="1"/>
          <w:wAfter w:w="425" w:type="dxa"/>
          <w:trHeight w:val="126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законодательны</w:t>
            </w:r>
            <w:proofErr w:type="gramStart"/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813 367,99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567 850,67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245 517,32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085047" w:rsidRPr="00085047" w:rsidTr="00CB7BDF">
        <w:trPr>
          <w:gridAfter w:val="1"/>
          <w:wAfter w:w="425" w:type="dxa"/>
          <w:trHeight w:val="1455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2 228 743,77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1 415 850,40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812 893,37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085047" w:rsidRPr="00085047" w:rsidTr="00CB7BDF">
        <w:trPr>
          <w:gridAfter w:val="1"/>
          <w:wAfter w:w="425" w:type="dxa"/>
          <w:trHeight w:val="39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CB7BDF">
        <w:trPr>
          <w:gridAfter w:val="1"/>
          <w:wAfter w:w="425" w:type="dxa"/>
          <w:trHeight w:val="36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959 679,96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990 722,81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635 603,59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355 119,22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085047" w:rsidRPr="00085047" w:rsidTr="00CB7BDF">
        <w:trPr>
          <w:gridAfter w:val="1"/>
          <w:wAfter w:w="425" w:type="dxa"/>
          <w:trHeight w:val="435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255 632,18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117 850,82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085047" w:rsidRPr="00085047" w:rsidTr="00CB7BDF">
        <w:trPr>
          <w:gridAfter w:val="1"/>
          <w:wAfter w:w="425" w:type="dxa"/>
          <w:trHeight w:val="105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99 532,80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99 532,80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5047" w:rsidRPr="00085047" w:rsidTr="00CB7BDF">
        <w:trPr>
          <w:gridAfter w:val="1"/>
          <w:wAfter w:w="425" w:type="dxa"/>
          <w:trHeight w:val="45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129 316,00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32 507,27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96 814,73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085047" w:rsidRPr="00085047" w:rsidTr="00CB7BDF">
        <w:trPr>
          <w:gridAfter w:val="1"/>
          <w:wAfter w:w="425" w:type="dxa"/>
          <w:trHeight w:val="75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CB7BDF">
        <w:trPr>
          <w:gridAfter w:val="1"/>
          <w:wAfter w:w="425" w:type="dxa"/>
          <w:trHeight w:val="465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1 164 069,42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788 613,97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375 455,45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085047" w:rsidRPr="00085047" w:rsidTr="00CB7BDF">
        <w:trPr>
          <w:gridAfter w:val="1"/>
          <w:wAfter w:w="425" w:type="dxa"/>
          <w:trHeight w:val="45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CB7BDF">
        <w:trPr>
          <w:gridAfter w:val="1"/>
          <w:wAfter w:w="425" w:type="dxa"/>
          <w:trHeight w:val="51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3 325 716,08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835 714,24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2 490 001,84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085047" w:rsidRPr="00085047" w:rsidTr="00CB7BDF">
        <w:trPr>
          <w:gridAfter w:val="1"/>
          <w:wAfter w:w="425" w:type="dxa"/>
          <w:trHeight w:val="675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2 253 824,80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1 215 522,82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1 038 301,98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085047" w:rsidRPr="00085047" w:rsidTr="00CB7BDF">
        <w:trPr>
          <w:gridAfter w:val="1"/>
          <w:wAfter w:w="425" w:type="dxa"/>
          <w:trHeight w:val="45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85047" w:rsidRPr="00085047" w:rsidTr="00CB7BDF">
        <w:trPr>
          <w:gridAfter w:val="1"/>
          <w:wAfter w:w="425" w:type="dxa"/>
          <w:trHeight w:val="45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85047" w:rsidRPr="00085047" w:rsidTr="00CB7BDF">
        <w:trPr>
          <w:gridAfter w:val="1"/>
          <w:wAfter w:w="425" w:type="dxa"/>
          <w:trHeight w:val="45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2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85047" w:rsidRPr="00085047" w:rsidTr="00CB7BDF">
        <w:trPr>
          <w:gridAfter w:val="1"/>
          <w:wAfter w:w="425" w:type="dxa"/>
          <w:trHeight w:val="45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8 869 518,00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12 355 917,81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6 487 038,02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5 868 879,79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47" w:rsidRPr="00085047" w:rsidRDefault="00085047" w:rsidP="00085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50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</w:tbl>
    <w:p w:rsidR="00DB0EA1" w:rsidRDefault="00DB0EA1" w:rsidP="00085047"/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593"/>
        <w:gridCol w:w="1134"/>
        <w:gridCol w:w="993"/>
        <w:gridCol w:w="1134"/>
        <w:gridCol w:w="1134"/>
      </w:tblGrid>
      <w:tr w:rsidR="006370B2" w:rsidRPr="006370B2" w:rsidTr="00CB7BDF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BDF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№4 стр. 1 к Решению Сизинского сельского Совета депутатов  </w:t>
            </w:r>
          </w:p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CB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6-10-54 </w:t>
            </w:r>
            <w:r w:rsidRPr="00637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="00CB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19.10.2020</w:t>
            </w:r>
            <w:r w:rsidRPr="00637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70B2" w:rsidRPr="006370B2" w:rsidTr="00CB7BDF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0B2" w:rsidRPr="006370B2" w:rsidTr="00CB7BDF">
        <w:trPr>
          <w:trHeight w:val="315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2020 года</w:t>
            </w:r>
          </w:p>
        </w:tc>
      </w:tr>
      <w:tr w:rsidR="006370B2" w:rsidRPr="006370B2" w:rsidTr="00CB7BDF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4 770 973,92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1 786 755,49</w:t>
            </w: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334 708,22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179 021,19</w:t>
            </w: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50 582,35</w:t>
            </w:r>
          </w:p>
        </w:tc>
      </w:tr>
      <w:tr w:rsidR="006370B2" w:rsidRPr="006370B2" w:rsidTr="00CB7BDF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111 417,65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50 582,35</w:t>
            </w: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223 290,57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128 438,84</w:t>
            </w:r>
          </w:p>
        </w:tc>
      </w:tr>
      <w:tr w:rsidR="006370B2" w:rsidRPr="006370B2" w:rsidTr="00CB7BDF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104 099,80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57 074,90</w:t>
            </w:r>
          </w:p>
        </w:tc>
      </w:tr>
      <w:tr w:rsidR="006370B2" w:rsidRPr="006370B2" w:rsidTr="00CB7BDF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111,53</w:t>
            </w:r>
          </w:p>
        </w:tc>
      </w:tr>
      <w:tr w:rsidR="006370B2" w:rsidRPr="006370B2" w:rsidTr="00CB7BDF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138 805,68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71 718,76</w:t>
            </w:r>
          </w:p>
        </w:tc>
      </w:tr>
      <w:tr w:rsidR="006370B2" w:rsidRPr="006370B2" w:rsidTr="00CB7BDF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-20 333,57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-466,35</w:t>
            </w:r>
          </w:p>
        </w:tc>
      </w:tr>
      <w:tr w:rsidR="006370B2" w:rsidRPr="006370B2" w:rsidTr="00CB7BDF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-423,00</w:t>
            </w: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4 422 342,70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1 587 657,30</w:t>
            </w: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203 057,74</w:t>
            </w:r>
          </w:p>
        </w:tc>
      </w:tr>
      <w:tr w:rsidR="006370B2" w:rsidRPr="006370B2" w:rsidTr="00CB7BDF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203 057,74</w:t>
            </w: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4 355 400,44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1 384 599,56</w:t>
            </w:r>
          </w:p>
        </w:tc>
      </w:tr>
      <w:tr w:rsidR="006370B2" w:rsidRPr="006370B2" w:rsidTr="00CB7BDF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4 240 749,29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1 229 250,71</w:t>
            </w:r>
          </w:p>
        </w:tc>
      </w:tr>
      <w:tr w:rsidR="006370B2" w:rsidRPr="006370B2" w:rsidTr="00CB7BDF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114 651,15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155 348,85</w:t>
            </w: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20 500,00</w:t>
            </w:r>
          </w:p>
        </w:tc>
      </w:tr>
      <w:tr w:rsidR="006370B2" w:rsidRPr="006370B2" w:rsidTr="00CB7BDF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5 293 973,80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3 009 324,39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2 284 649,41</w:t>
            </w:r>
          </w:p>
        </w:tc>
      </w:tr>
      <w:tr w:rsidR="006370B2" w:rsidRPr="006370B2" w:rsidTr="00CB7BDF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5 293 973,80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3 009 324,39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2 284 649,41</w:t>
            </w:r>
          </w:p>
        </w:tc>
      </w:tr>
      <w:tr w:rsidR="006370B2" w:rsidRPr="006370B2" w:rsidTr="00CB7BDF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143 737,00</w:t>
            </w:r>
          </w:p>
        </w:tc>
      </w:tr>
      <w:tr w:rsidR="006370B2" w:rsidRPr="006370B2" w:rsidTr="00CB7BDF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324 260,00</w:t>
            </w:r>
          </w:p>
        </w:tc>
      </w:tr>
      <w:tr w:rsidR="006370B2" w:rsidRPr="006370B2" w:rsidTr="00CB7BDF">
        <w:trPr>
          <w:trHeight w:val="9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173 902,00</w:t>
            </w:r>
          </w:p>
        </w:tc>
      </w:tr>
      <w:tr w:rsidR="006370B2" w:rsidRPr="006370B2" w:rsidTr="00CB7BDF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CB7BDF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мероприятий, направленных на повышение безопасности дорожного движения в рамках отдельных мероприятий муниципальной программы Сизинского сельсовета "Обеспечение жизнедеятельности МО "Сизинский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6370B2" w:rsidRPr="006370B2" w:rsidTr="00CB7BDF">
        <w:trPr>
          <w:trHeight w:val="12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CB7BDF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CB7BDF">
        <w:trPr>
          <w:trHeight w:val="11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370B2" w:rsidRPr="006370B2" w:rsidTr="00CB7BDF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</w:tr>
      <w:tr w:rsidR="006370B2" w:rsidRPr="006370B2" w:rsidTr="00CB7BDF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303 559,59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69 923,41</w:t>
            </w:r>
          </w:p>
        </w:tc>
      </w:tr>
      <w:tr w:rsidR="006370B2" w:rsidRPr="006370B2" w:rsidTr="00CB7BDF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CB7BDF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за счет резервного фонда администрации района в рамках непрограммных расходов финансового управления администрации </w:t>
            </w:r>
            <w:proofErr w:type="spellStart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Шущенского</w:t>
            </w:r>
            <w:proofErr w:type="spellEnd"/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CB7BDF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</w:tr>
      <w:tr w:rsidR="006370B2" w:rsidRPr="006370B2" w:rsidTr="00CB7BDF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CB7BDF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70B2" w:rsidRPr="006370B2" w:rsidTr="00CB7BDF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B2" w:rsidRPr="006370B2" w:rsidRDefault="006370B2" w:rsidP="0063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11 851 703,21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7 780 298,31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B2" w:rsidRPr="006370B2" w:rsidRDefault="006370B2" w:rsidP="00637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70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4 071 404,90</w:t>
            </w:r>
          </w:p>
        </w:tc>
      </w:tr>
    </w:tbl>
    <w:p w:rsidR="00085047" w:rsidRDefault="00085047" w:rsidP="00085047"/>
    <w:tbl>
      <w:tblPr>
        <w:tblW w:w="11169" w:type="dxa"/>
        <w:tblInd w:w="-885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B02C94" w:rsidRPr="00B02C94" w:rsidTr="00CB7BDF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BDF" w:rsidRDefault="00B02C94" w:rsidP="00B02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№4 стр.2 </w:t>
            </w:r>
          </w:p>
          <w:p w:rsidR="00CB7BDF" w:rsidRDefault="00B02C94" w:rsidP="00B02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Сизинского сельского Совета депутатов </w:t>
            </w:r>
          </w:p>
          <w:p w:rsidR="00B02C94" w:rsidRPr="00B02C94" w:rsidRDefault="00B02C94" w:rsidP="00B02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CB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6-10-54 </w:t>
            </w:r>
            <w:r w:rsidRPr="00B02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CB7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19.10.2020</w:t>
            </w:r>
          </w:p>
        </w:tc>
      </w:tr>
      <w:tr w:rsidR="00B02C94" w:rsidRPr="00B02C94" w:rsidTr="00CB7BD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2C94" w:rsidRPr="00B02C94" w:rsidTr="00CB7BDF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2020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2C94" w:rsidRPr="00B02C94" w:rsidTr="00CB7BD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02C94" w:rsidRPr="00B02C94" w:rsidTr="00CB7BDF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01.10.2020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2020 года</w:t>
            </w:r>
          </w:p>
        </w:tc>
      </w:tr>
      <w:tr w:rsidR="00B02C94" w:rsidRPr="00B02C94" w:rsidTr="00CB7BD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02C94" w:rsidRPr="00B02C94" w:rsidTr="00CB7BDF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4 382 683,00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4 904 969,71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3 189 514,74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1 715 454,97</w:t>
            </w:r>
          </w:p>
        </w:tc>
      </w:tr>
      <w:tr w:rsidR="00B02C94" w:rsidRPr="00B02C94" w:rsidTr="00CB7BDF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857 135,14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570 210,08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286 925,06</w:t>
            </w:r>
          </w:p>
        </w:tc>
      </w:tr>
      <w:tr w:rsidR="00B02C94" w:rsidRPr="00B02C94" w:rsidTr="00CB7BDF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813 367,99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567 850,67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245 517,32</w:t>
            </w:r>
          </w:p>
        </w:tc>
      </w:tr>
      <w:tr w:rsidR="00B02C94" w:rsidRPr="00B02C94" w:rsidTr="00CB7BDF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2 228 743,77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1 415 850,40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812 893,37</w:t>
            </w:r>
          </w:p>
        </w:tc>
      </w:tr>
      <w:tr w:rsidR="00B02C94" w:rsidRPr="00B02C94" w:rsidTr="00CB7BD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B02C94" w:rsidRPr="00B02C94" w:rsidTr="00CB7BDF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959 979,96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990 722,81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635 603,59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355 119,22</w:t>
            </w:r>
          </w:p>
        </w:tc>
      </w:tr>
      <w:tr w:rsidR="00B02C94" w:rsidRPr="00B02C94" w:rsidTr="00CB7BD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255 632,18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117 850,82</w:t>
            </w:r>
          </w:p>
        </w:tc>
      </w:tr>
      <w:tr w:rsidR="00B02C94" w:rsidRPr="00B02C94" w:rsidTr="00CB7BDF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255 632,18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117 850,82</w:t>
            </w:r>
          </w:p>
        </w:tc>
      </w:tr>
      <w:tr w:rsidR="00B02C94" w:rsidRPr="00B02C94" w:rsidTr="00CB7BDF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233 854,80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132 040,07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101 814,73</w:t>
            </w:r>
          </w:p>
        </w:tc>
      </w:tr>
      <w:tr w:rsidR="00B02C94" w:rsidRPr="00B02C94" w:rsidTr="00CB7BDF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99 532,80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99 532,80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2C94" w:rsidRPr="00B02C94" w:rsidTr="00CB7BD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32 507,27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96 814,73</w:t>
            </w:r>
          </w:p>
        </w:tc>
      </w:tr>
      <w:tr w:rsidR="00B02C94" w:rsidRPr="00B02C94" w:rsidTr="00CB7BD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B02C94" w:rsidRPr="00B02C94" w:rsidTr="00CB7BD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1 178 069,42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788 613,97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389 455,45</w:t>
            </w:r>
          </w:p>
        </w:tc>
      </w:tr>
      <w:tr w:rsidR="00B02C94" w:rsidRPr="00B02C94" w:rsidTr="00CB7BD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1 164 069,42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788 613,97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375 455,45</w:t>
            </w:r>
          </w:p>
        </w:tc>
      </w:tr>
      <w:tr w:rsidR="00B02C94" w:rsidRPr="00B02C94" w:rsidTr="00CB7BDF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</w:tr>
      <w:tr w:rsidR="00B02C94" w:rsidRPr="00B02C94" w:rsidTr="00CB7BD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5 579 540,88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2 051 237,06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3 528 303,82</w:t>
            </w:r>
          </w:p>
        </w:tc>
      </w:tr>
      <w:tr w:rsidR="00B02C94" w:rsidRPr="00B02C94" w:rsidTr="00CB7BD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3 325 716,08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835 714,24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2 490 001,84</w:t>
            </w:r>
          </w:p>
        </w:tc>
      </w:tr>
      <w:tr w:rsidR="00B02C94" w:rsidRPr="00B02C94" w:rsidTr="00CB7BD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2 253 824,80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1 215 522,82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1 038 301,98</w:t>
            </w:r>
          </w:p>
        </w:tc>
      </w:tr>
      <w:tr w:rsidR="00B02C94" w:rsidRPr="00B02C94" w:rsidTr="00CB7BD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2C94" w:rsidRPr="00B02C94" w:rsidTr="00CB7BD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02C94" w:rsidRPr="00B02C94" w:rsidTr="00CB7BD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02C94" w:rsidRPr="00B02C94" w:rsidTr="00CB7BD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02C94" w:rsidRPr="00B02C94" w:rsidTr="00CB7BD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2C94" w:rsidRPr="00B02C94" w:rsidTr="00CB7BDF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8 869 818,00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12 355 917,81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6 487 038,02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94" w:rsidRPr="00B02C94" w:rsidRDefault="00B02C94" w:rsidP="00B0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5 868 879,79</w:t>
            </w:r>
          </w:p>
        </w:tc>
      </w:tr>
    </w:tbl>
    <w:p w:rsidR="006370B2" w:rsidRDefault="006370B2" w:rsidP="00085047"/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80"/>
        <w:gridCol w:w="622"/>
        <w:gridCol w:w="338"/>
        <w:gridCol w:w="236"/>
        <w:gridCol w:w="166"/>
        <w:gridCol w:w="574"/>
        <w:gridCol w:w="386"/>
        <w:gridCol w:w="574"/>
        <w:gridCol w:w="386"/>
        <w:gridCol w:w="316"/>
        <w:gridCol w:w="258"/>
        <w:gridCol w:w="316"/>
        <w:gridCol w:w="844"/>
        <w:gridCol w:w="574"/>
        <w:gridCol w:w="560"/>
        <w:gridCol w:w="574"/>
        <w:gridCol w:w="418"/>
        <w:gridCol w:w="574"/>
        <w:gridCol w:w="390"/>
        <w:gridCol w:w="574"/>
        <w:gridCol w:w="419"/>
        <w:gridCol w:w="574"/>
        <w:gridCol w:w="446"/>
        <w:gridCol w:w="142"/>
      </w:tblGrid>
      <w:tr w:rsidR="00280898" w:rsidRPr="00FD53EB" w:rsidTr="00280898">
        <w:trPr>
          <w:gridAfter w:val="1"/>
          <w:wAfter w:w="142" w:type="dxa"/>
          <w:trHeight w:val="95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98" w:rsidRPr="00FD53EB" w:rsidRDefault="00280898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98" w:rsidRPr="00FD53EB" w:rsidRDefault="00280898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98" w:rsidRPr="00FD53EB" w:rsidRDefault="00280898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98" w:rsidRPr="00FD53EB" w:rsidRDefault="00280898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98" w:rsidRPr="00FD53EB" w:rsidRDefault="00280898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98" w:rsidRPr="00FD53EB" w:rsidRDefault="00280898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98" w:rsidRPr="00FD53EB" w:rsidRDefault="00280898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98" w:rsidRPr="00FD53EB" w:rsidRDefault="00280898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98" w:rsidRPr="00FD53EB" w:rsidRDefault="00280898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98" w:rsidRPr="00FD53EB" w:rsidRDefault="00280898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№4 стр.3 к Решению Сизинского сельского Совета депутатов 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6-10-54</w:t>
            </w: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19.10.2020</w:t>
            </w: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D53EB" w:rsidRPr="00FD53EB" w:rsidTr="00280898">
        <w:trPr>
          <w:trHeight w:val="300"/>
        </w:trPr>
        <w:tc>
          <w:tcPr>
            <w:tcW w:w="101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01.10.2020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53EB" w:rsidRPr="00FD53EB" w:rsidTr="00280898">
        <w:trPr>
          <w:gridAfter w:val="1"/>
          <w:wAfter w:w="142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FD53EB" w:rsidRPr="00FD53EB" w:rsidTr="00280898">
        <w:trPr>
          <w:trHeight w:val="9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6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FD53EB" w:rsidRPr="00FD53EB" w:rsidTr="00280898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23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48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5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60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100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-1 293 260,29</w:t>
            </w:r>
          </w:p>
        </w:tc>
        <w:tc>
          <w:tcPr>
            <w:tcW w:w="116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93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-11 851 703,21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-7 780 298,31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-7 780 298,31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76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12 355 917,81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6 487 038,02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6 487 038,02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78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FD53EB" w:rsidRPr="00FD53EB" w:rsidTr="00280898">
        <w:trPr>
          <w:trHeight w:val="30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D53EB" w:rsidRPr="00FD53EB" w:rsidTr="00280898">
        <w:trPr>
          <w:trHeight w:val="46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FD53EB" w:rsidRPr="00FD53EB" w:rsidTr="00280898">
        <w:trPr>
          <w:trHeight w:val="54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3EB" w:rsidRPr="00FD53EB" w:rsidRDefault="00FD53EB" w:rsidP="00FD53EB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53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D53EB" w:rsidRPr="00FD53EB" w:rsidRDefault="00FD53EB" w:rsidP="00FD5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6370B2" w:rsidRDefault="006370B2" w:rsidP="00085047"/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DE3046" w:rsidRPr="00D039A8" w:rsidTr="00E22A9B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70" w:rsidRDefault="00DE3046" w:rsidP="00E2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№5</w:t>
            </w:r>
            <w:r w:rsidRPr="004A7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Решению Сизинского сельского Совета депутатов  </w:t>
            </w:r>
          </w:p>
          <w:p w:rsidR="00DE3046" w:rsidRPr="00D039A8" w:rsidRDefault="00DE3046" w:rsidP="00E2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7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051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6-10-54 </w:t>
            </w:r>
            <w:r w:rsidRPr="004A7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051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19.10.2020</w:t>
            </w:r>
          </w:p>
        </w:tc>
      </w:tr>
      <w:tr w:rsidR="00DE3046" w:rsidRPr="00D039A8" w:rsidTr="00E22A9B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администрации Сизинского сельсовета, работников муниципальных казенных учреждений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 исключением работника по обслуживанию административного здания и водителя) по состоянию на 01.10</w:t>
            </w: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E3046" w:rsidRPr="00D039A8" w:rsidTr="00E22A9B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</w:p>
        </w:tc>
      </w:tr>
      <w:tr w:rsidR="00DE3046" w:rsidRPr="00D039A8" w:rsidTr="00E22A9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046" w:rsidRPr="00D039A8" w:rsidTr="00E22A9B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1 707 849,12</w:t>
            </w:r>
          </w:p>
        </w:tc>
      </w:tr>
      <w:tr w:rsidR="00DE3046" w:rsidRPr="00D039A8" w:rsidTr="00E22A9B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3046" w:rsidRPr="00D039A8" w:rsidTr="00E22A9B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046" w:rsidRPr="00D039A8" w:rsidRDefault="00DE3046" w:rsidP="00E2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046" w:rsidRPr="00D039A8" w:rsidRDefault="00DE3046" w:rsidP="00E2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1 010 107,80</w:t>
            </w:r>
          </w:p>
        </w:tc>
      </w:tr>
    </w:tbl>
    <w:p w:rsidR="00DE3046" w:rsidRDefault="00DE3046" w:rsidP="00DE304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E3046" w:rsidRDefault="00DE3046" w:rsidP="00DE304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E3046" w:rsidRPr="004A7076" w:rsidRDefault="00DE3046" w:rsidP="00051570">
      <w:pPr>
        <w:pStyle w:val="a5"/>
        <w:jc w:val="right"/>
        <w:rPr>
          <w:rFonts w:ascii="Times New Roman" w:hAnsi="Times New Roman" w:cs="Times New Roman"/>
        </w:rPr>
      </w:pPr>
      <w:r w:rsidRPr="004A7076">
        <w:rPr>
          <w:rFonts w:ascii="Times New Roman" w:hAnsi="Times New Roman" w:cs="Times New Roman"/>
        </w:rPr>
        <w:t>Приложение №6</w:t>
      </w:r>
    </w:p>
    <w:p w:rsidR="00DE3046" w:rsidRPr="004A7076" w:rsidRDefault="00DE3046" w:rsidP="00051570">
      <w:pPr>
        <w:pStyle w:val="a5"/>
        <w:jc w:val="right"/>
        <w:rPr>
          <w:rFonts w:ascii="Times New Roman" w:hAnsi="Times New Roman" w:cs="Times New Roman"/>
        </w:rPr>
      </w:pPr>
      <w:r w:rsidRPr="004A7076">
        <w:rPr>
          <w:rFonts w:ascii="Times New Roman" w:hAnsi="Times New Roman" w:cs="Times New Roman"/>
        </w:rPr>
        <w:t>к Решению Сизинского</w:t>
      </w:r>
    </w:p>
    <w:p w:rsidR="00DE3046" w:rsidRPr="004A7076" w:rsidRDefault="00DE3046" w:rsidP="00051570">
      <w:pPr>
        <w:pStyle w:val="a5"/>
        <w:jc w:val="right"/>
        <w:rPr>
          <w:rFonts w:ascii="Times New Roman" w:hAnsi="Times New Roman" w:cs="Times New Roman"/>
        </w:rPr>
      </w:pPr>
      <w:r w:rsidRPr="004A7076">
        <w:rPr>
          <w:rFonts w:ascii="Times New Roman" w:hAnsi="Times New Roman" w:cs="Times New Roman"/>
        </w:rPr>
        <w:t>сельского Совета депутатов</w:t>
      </w:r>
    </w:p>
    <w:p w:rsidR="00DE3046" w:rsidRPr="004A7076" w:rsidRDefault="00DE3046" w:rsidP="00051570">
      <w:pPr>
        <w:pStyle w:val="a5"/>
        <w:jc w:val="right"/>
      </w:pPr>
      <w:r w:rsidRPr="004A7076">
        <w:rPr>
          <w:rFonts w:ascii="Times New Roman" w:hAnsi="Times New Roman" w:cs="Times New Roman"/>
        </w:rPr>
        <w:t>№</w:t>
      </w:r>
      <w:r w:rsidR="00051570">
        <w:rPr>
          <w:rFonts w:ascii="Times New Roman" w:hAnsi="Times New Roman" w:cs="Times New Roman"/>
        </w:rPr>
        <w:t>6-10-54</w:t>
      </w:r>
      <w:r w:rsidRPr="004A7076">
        <w:rPr>
          <w:rFonts w:ascii="Times New Roman" w:hAnsi="Times New Roman" w:cs="Times New Roman"/>
        </w:rPr>
        <w:t xml:space="preserve"> от</w:t>
      </w:r>
      <w:r w:rsidR="00051570">
        <w:rPr>
          <w:rFonts w:ascii="Times New Roman" w:hAnsi="Times New Roman" w:cs="Times New Roman"/>
        </w:rPr>
        <w:t xml:space="preserve"> 19.10.2020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на  01.</w:t>
      </w:r>
      <w:r>
        <w:rPr>
          <w:rFonts w:ascii="Times New Roman" w:hAnsi="Times New Roman" w:cs="Times New Roman"/>
          <w:b/>
          <w:sz w:val="24"/>
          <w:szCs w:val="24"/>
        </w:rPr>
        <w:t>10.2020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:rsidR="00DE3046" w:rsidRPr="00D039A8" w:rsidRDefault="00DE3046" w:rsidP="00DE3046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39A8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tbl>
      <w:tblPr>
        <w:tblStyle w:val="a4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DE3046" w:rsidRPr="007618F5" w:rsidTr="00E22A9B">
        <w:trPr>
          <w:trHeight w:val="1761"/>
        </w:trPr>
        <w:tc>
          <w:tcPr>
            <w:tcW w:w="1842" w:type="dxa"/>
          </w:tcPr>
          <w:p w:rsidR="00DE3046" w:rsidRPr="00A13C31" w:rsidRDefault="00DE3046" w:rsidP="00E22A9B">
            <w:pPr>
              <w:tabs>
                <w:tab w:val="left" w:pos="1650"/>
              </w:tabs>
              <w:jc w:val="center"/>
            </w:pPr>
            <w:r w:rsidRPr="00A13C31">
              <w:t xml:space="preserve">Утвержденные денежные средства по </w:t>
            </w:r>
            <w:r>
              <w:t>состоянию на 01.01.2020</w:t>
            </w:r>
          </w:p>
        </w:tc>
        <w:tc>
          <w:tcPr>
            <w:tcW w:w="1985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1984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на счете по состоянию на 01.10.2020</w:t>
            </w:r>
          </w:p>
        </w:tc>
      </w:tr>
      <w:tr w:rsidR="00DE3046" w:rsidRPr="007618F5" w:rsidTr="00E22A9B">
        <w:tc>
          <w:tcPr>
            <w:tcW w:w="1842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DE3046" w:rsidRPr="007618F5" w:rsidRDefault="00DE3046" w:rsidP="00E22A9B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DE3046" w:rsidRPr="00CC0295" w:rsidTr="00E22A9B">
        <w:tc>
          <w:tcPr>
            <w:tcW w:w="1842" w:type="dxa"/>
          </w:tcPr>
          <w:p w:rsidR="00DE3046" w:rsidRPr="00CC029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DE3046" w:rsidRPr="00CC029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DE3046" w:rsidRPr="00CC0295" w:rsidRDefault="00DE3046" w:rsidP="00E22A9B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</w:tbl>
    <w:p w:rsidR="00DE3046" w:rsidRDefault="00DE3046" w:rsidP="00DE3046">
      <w:pPr>
        <w:tabs>
          <w:tab w:val="left" w:pos="1650"/>
        </w:tabs>
        <w:jc w:val="center"/>
        <w:rPr>
          <w:sz w:val="36"/>
          <w:szCs w:val="36"/>
        </w:rPr>
      </w:pPr>
    </w:p>
    <w:p w:rsidR="00DE3046" w:rsidRDefault="00DE3046" w:rsidP="00DE3046">
      <w:pPr>
        <w:tabs>
          <w:tab w:val="left" w:pos="1650"/>
        </w:tabs>
        <w:jc w:val="center"/>
        <w:rPr>
          <w:sz w:val="36"/>
          <w:szCs w:val="36"/>
        </w:rPr>
      </w:pPr>
    </w:p>
    <w:p w:rsidR="00DE3046" w:rsidRDefault="00DE3046" w:rsidP="00DE3046">
      <w:pPr>
        <w:tabs>
          <w:tab w:val="left" w:pos="1650"/>
        </w:tabs>
        <w:rPr>
          <w:sz w:val="36"/>
          <w:szCs w:val="36"/>
        </w:rPr>
      </w:pPr>
    </w:p>
    <w:p w:rsidR="00DE3046" w:rsidRDefault="00DE3046" w:rsidP="00DE3046">
      <w:pPr>
        <w:tabs>
          <w:tab w:val="left" w:pos="1650"/>
        </w:tabs>
        <w:rPr>
          <w:sz w:val="28"/>
          <w:szCs w:val="28"/>
        </w:rPr>
      </w:pPr>
    </w:p>
    <w:p w:rsidR="00DE3046" w:rsidRDefault="00DE3046" w:rsidP="00DE3046">
      <w:pPr>
        <w:tabs>
          <w:tab w:val="left" w:pos="1650"/>
        </w:tabs>
        <w:rPr>
          <w:sz w:val="28"/>
          <w:szCs w:val="28"/>
        </w:rPr>
      </w:pPr>
    </w:p>
    <w:p w:rsidR="000E7F73" w:rsidRPr="00A906C4" w:rsidRDefault="000E7F73" w:rsidP="000E7F7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№7</w:t>
      </w:r>
      <w:r w:rsidRPr="0030373B">
        <w:rPr>
          <w:rFonts w:ascii="Times New Roman" w:hAnsi="Times New Roman" w:cs="Times New Roman"/>
        </w:rPr>
        <w:t xml:space="preserve"> </w:t>
      </w: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 xml:space="preserve">к Решению Сизинского </w:t>
      </w: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>сельского Совета депутатов</w:t>
      </w: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 xml:space="preserve">  №</w:t>
      </w:r>
      <w:r w:rsidR="00051570">
        <w:rPr>
          <w:rFonts w:ascii="Times New Roman" w:hAnsi="Times New Roman" w:cs="Times New Roman"/>
        </w:rPr>
        <w:t>6-10-54</w:t>
      </w:r>
      <w:r w:rsidRPr="0030373B">
        <w:rPr>
          <w:rFonts w:ascii="Times New Roman" w:hAnsi="Times New Roman" w:cs="Times New Roman"/>
        </w:rPr>
        <w:t xml:space="preserve"> от </w:t>
      </w:r>
      <w:r w:rsidR="00051570">
        <w:rPr>
          <w:rFonts w:ascii="Times New Roman" w:hAnsi="Times New Roman" w:cs="Times New Roman"/>
        </w:rPr>
        <w:t>19.10.2020</w:t>
      </w:r>
    </w:p>
    <w:p w:rsidR="000E7F73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73" w:rsidRPr="000471AB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0E7F73" w:rsidRPr="000471AB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МО «Сизинский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t>на 01.10.2020</w:t>
      </w: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0E7F73" w:rsidRPr="00C70F22" w:rsidTr="00E22A9B">
        <w:tc>
          <w:tcPr>
            <w:tcW w:w="4603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1985" w:type="dxa"/>
          </w:tcPr>
          <w:p w:rsidR="000E7F73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E7F73" w:rsidRPr="00C70F22" w:rsidTr="00E22A9B">
        <w:trPr>
          <w:trHeight w:val="1110"/>
        </w:trPr>
        <w:tc>
          <w:tcPr>
            <w:tcW w:w="4603" w:type="dxa"/>
          </w:tcPr>
          <w:p w:rsidR="000E7F73" w:rsidRPr="00C70F22" w:rsidRDefault="000E7F73" w:rsidP="00E2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2020-2022</w:t>
            </w: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5 024 062,96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7 930 886,59</w:t>
            </w: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73" w:rsidRPr="00C70F22" w:rsidRDefault="000E7F73" w:rsidP="00E2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3 507 961,89</w:t>
            </w:r>
          </w:p>
        </w:tc>
      </w:tr>
    </w:tbl>
    <w:p w:rsidR="000E7F73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>Приложение №8</w:t>
      </w: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 xml:space="preserve"> к Решению Сизинского </w:t>
      </w:r>
      <w:proofErr w:type="gramStart"/>
      <w:r w:rsidRPr="0030373B">
        <w:rPr>
          <w:rFonts w:ascii="Times New Roman" w:hAnsi="Times New Roman" w:cs="Times New Roman"/>
        </w:rPr>
        <w:t>сельского</w:t>
      </w:r>
      <w:proofErr w:type="gramEnd"/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 xml:space="preserve"> Совета депутатов </w:t>
      </w:r>
    </w:p>
    <w:p w:rsidR="000E7F73" w:rsidRPr="0030373B" w:rsidRDefault="000E7F73" w:rsidP="000E7F73">
      <w:pPr>
        <w:pStyle w:val="a5"/>
        <w:jc w:val="right"/>
        <w:rPr>
          <w:rFonts w:ascii="Times New Roman" w:hAnsi="Times New Roman" w:cs="Times New Roman"/>
        </w:rPr>
      </w:pPr>
      <w:r w:rsidRPr="0030373B">
        <w:rPr>
          <w:rFonts w:ascii="Times New Roman" w:hAnsi="Times New Roman" w:cs="Times New Roman"/>
        </w:rPr>
        <w:t xml:space="preserve"> № </w:t>
      </w:r>
      <w:r w:rsidR="00051570">
        <w:rPr>
          <w:rFonts w:ascii="Times New Roman" w:hAnsi="Times New Roman" w:cs="Times New Roman"/>
        </w:rPr>
        <w:t xml:space="preserve">6-10-54 </w:t>
      </w:r>
      <w:r w:rsidRPr="0030373B">
        <w:rPr>
          <w:rFonts w:ascii="Times New Roman" w:hAnsi="Times New Roman" w:cs="Times New Roman"/>
        </w:rPr>
        <w:t>от</w:t>
      </w:r>
      <w:r w:rsidR="00051570">
        <w:rPr>
          <w:rFonts w:ascii="Times New Roman" w:hAnsi="Times New Roman" w:cs="Times New Roman"/>
        </w:rPr>
        <w:t xml:space="preserve"> 19.10.2020</w:t>
      </w:r>
      <w:bookmarkStart w:id="0" w:name="_GoBack"/>
      <w:bookmarkEnd w:id="0"/>
    </w:p>
    <w:p w:rsidR="000E7F73" w:rsidRPr="008C0936" w:rsidRDefault="000E7F73" w:rsidP="000E7F73">
      <w:pPr>
        <w:jc w:val="right"/>
        <w:rPr>
          <w:rFonts w:ascii="Times New Roman" w:hAnsi="Times New Roman" w:cs="Times New Roman"/>
        </w:rPr>
      </w:pPr>
    </w:p>
    <w:p w:rsidR="000E7F73" w:rsidRPr="000471AB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финансировании муниципальной адресной инвестиционной программы Сизинского сельсовета на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471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E7F73" w:rsidRPr="000471AB" w:rsidRDefault="000E7F73" w:rsidP="000E7F73">
      <w:pPr>
        <w:rPr>
          <w:rFonts w:ascii="Times New Roman" w:hAnsi="Times New Roman" w:cs="Times New Roman"/>
          <w:sz w:val="24"/>
          <w:szCs w:val="24"/>
        </w:rPr>
      </w:pPr>
      <w:r w:rsidRPr="000471A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71AB">
        <w:rPr>
          <w:rFonts w:ascii="Times New Roman" w:hAnsi="Times New Roman" w:cs="Times New Roman"/>
          <w:sz w:val="24"/>
          <w:szCs w:val="24"/>
        </w:rPr>
        <w:t xml:space="preserve"> год не предусмотрена.</w:t>
      </w:r>
    </w:p>
    <w:p w:rsidR="00DE3046" w:rsidRDefault="00DE3046" w:rsidP="00DE3046">
      <w:pPr>
        <w:tabs>
          <w:tab w:val="left" w:pos="1650"/>
        </w:tabs>
        <w:rPr>
          <w:sz w:val="28"/>
          <w:szCs w:val="28"/>
        </w:rPr>
      </w:pPr>
    </w:p>
    <w:p w:rsidR="00FD53EB" w:rsidRDefault="00FD53EB" w:rsidP="00085047"/>
    <w:sectPr w:rsidR="00FD53EB" w:rsidSect="00CB7BD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4E"/>
    <w:rsid w:val="00026B4E"/>
    <w:rsid w:val="00051570"/>
    <w:rsid w:val="00085047"/>
    <w:rsid w:val="000E7F73"/>
    <w:rsid w:val="00280898"/>
    <w:rsid w:val="00380CE7"/>
    <w:rsid w:val="006370B2"/>
    <w:rsid w:val="00793F57"/>
    <w:rsid w:val="00B02C94"/>
    <w:rsid w:val="00B05292"/>
    <w:rsid w:val="00CB7BDF"/>
    <w:rsid w:val="00DB0EA1"/>
    <w:rsid w:val="00DE3046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0EA1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D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0EA1"/>
    <w:pPr>
      <w:ind w:left="720"/>
      <w:contextualSpacing/>
    </w:pPr>
  </w:style>
  <w:style w:type="table" w:customStyle="1" w:styleId="43">
    <w:name w:val="Сетка таблицы43"/>
    <w:basedOn w:val="a1"/>
    <w:next w:val="a4"/>
    <w:uiPriority w:val="59"/>
    <w:rsid w:val="00D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4483</Words>
  <Characters>25556</Characters>
  <Application>Microsoft Office Word</Application>
  <DocSecurity>0</DocSecurity>
  <Lines>212</Lines>
  <Paragraphs>59</Paragraphs>
  <ScaleCrop>false</ScaleCrop>
  <Company/>
  <LinksUpToDate>false</LinksUpToDate>
  <CharactersWithSpaces>29980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2020-10-14T06:57:00Z</dcterms:created>
  <dcterms:modified xsi:type="dcterms:W3CDTF">2020-10-22T02:57:00Z</dcterms:modified>
</cp:coreProperties>
</file>