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02" w:rsidRPr="00C5489F" w:rsidRDefault="00AC4402" w:rsidP="00AC4402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РОССИЙСКАЯ ФЕДЕРАЦИЯ</w:t>
      </w:r>
    </w:p>
    <w:p w:rsidR="00AC4402" w:rsidRPr="00C5489F" w:rsidRDefault="00AC4402" w:rsidP="00AC4402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КРАСНОЯРСКИЙ  КРАЙ    ШУШЕНСКИЙ РАЙОН</w:t>
      </w:r>
    </w:p>
    <w:p w:rsidR="00AC4402" w:rsidRPr="00C5489F" w:rsidRDefault="00AC4402" w:rsidP="00AC4402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СИЗИНСКИЙ СЕЛЬСКИЙ СОВЕТ ДЕПУТАТОВ</w:t>
      </w:r>
    </w:p>
    <w:p w:rsidR="00AC4402" w:rsidRPr="00C5489F" w:rsidRDefault="00AC4402" w:rsidP="00AC4402">
      <w:pPr>
        <w:pStyle w:val="a3"/>
        <w:jc w:val="both"/>
        <w:rPr>
          <w:b/>
          <w:sz w:val="24"/>
          <w:szCs w:val="24"/>
        </w:rPr>
      </w:pPr>
    </w:p>
    <w:p w:rsidR="00AC4402" w:rsidRPr="00C5489F" w:rsidRDefault="00AC4402" w:rsidP="00AC4402">
      <w:pPr>
        <w:pStyle w:val="a3"/>
        <w:jc w:val="center"/>
        <w:rPr>
          <w:rFonts w:ascii="Calibri" w:hAnsi="Calibri"/>
          <w:b/>
          <w:sz w:val="24"/>
          <w:szCs w:val="24"/>
        </w:rPr>
      </w:pPr>
    </w:p>
    <w:p w:rsidR="00AC4402" w:rsidRDefault="00FB2152" w:rsidP="00F3586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7B3989">
        <w:rPr>
          <w:b/>
          <w:sz w:val="24"/>
          <w:szCs w:val="24"/>
        </w:rPr>
        <w:t xml:space="preserve">  </w:t>
      </w:r>
      <w:proofErr w:type="gramStart"/>
      <w:r w:rsidR="00AC4402" w:rsidRPr="00C5489F">
        <w:rPr>
          <w:b/>
          <w:sz w:val="24"/>
          <w:szCs w:val="24"/>
        </w:rPr>
        <w:t>Р</w:t>
      </w:r>
      <w:proofErr w:type="gramEnd"/>
      <w:r w:rsidR="00AC4402" w:rsidRPr="00C5489F">
        <w:rPr>
          <w:b/>
          <w:sz w:val="24"/>
          <w:szCs w:val="24"/>
        </w:rPr>
        <w:t xml:space="preserve"> Е Ш Е Н И Е</w:t>
      </w:r>
    </w:p>
    <w:p w:rsidR="00AC4402" w:rsidRDefault="00AC4402" w:rsidP="00AC4402">
      <w:pPr>
        <w:pStyle w:val="a3"/>
        <w:jc w:val="center"/>
        <w:rPr>
          <w:b/>
          <w:sz w:val="24"/>
          <w:szCs w:val="24"/>
        </w:rPr>
      </w:pPr>
    </w:p>
    <w:tbl>
      <w:tblPr>
        <w:tblStyle w:val="a5"/>
        <w:tblW w:w="8825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134"/>
      </w:tblGrid>
      <w:tr w:rsidR="00AC4402" w:rsidTr="008D1C3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E3441E" w:rsidRDefault="00717645" w:rsidP="008D1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E3441E" w:rsidRDefault="00AC4402" w:rsidP="008D1C36">
            <w:pPr>
              <w:pStyle w:val="a3"/>
              <w:jc w:val="center"/>
              <w:rPr>
                <w:sz w:val="24"/>
                <w:szCs w:val="24"/>
              </w:rPr>
            </w:pPr>
            <w:r w:rsidRPr="00E3441E">
              <w:rPr>
                <w:sz w:val="24"/>
                <w:szCs w:val="24"/>
              </w:rPr>
              <w:t xml:space="preserve"> </w:t>
            </w:r>
            <w:r w:rsidR="00F3586F">
              <w:rPr>
                <w:sz w:val="24"/>
                <w:szCs w:val="24"/>
              </w:rPr>
              <w:t xml:space="preserve">     </w:t>
            </w:r>
            <w:r w:rsidRPr="00E3441E">
              <w:rPr>
                <w:sz w:val="24"/>
                <w:szCs w:val="24"/>
              </w:rPr>
              <w:t>с</w:t>
            </w:r>
            <w:proofErr w:type="gramStart"/>
            <w:r w:rsidRPr="00E3441E">
              <w:rPr>
                <w:sz w:val="24"/>
                <w:szCs w:val="24"/>
              </w:rPr>
              <w:t>.С</w:t>
            </w:r>
            <w:proofErr w:type="gramEnd"/>
            <w:r w:rsidRPr="00E3441E">
              <w:rPr>
                <w:sz w:val="24"/>
                <w:szCs w:val="24"/>
              </w:rPr>
              <w:t>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E3441E" w:rsidRDefault="00AC4402" w:rsidP="008D1C3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E3441E" w:rsidRDefault="00AC4402" w:rsidP="00FB2152">
            <w:pPr>
              <w:pStyle w:val="a3"/>
              <w:rPr>
                <w:sz w:val="24"/>
                <w:szCs w:val="24"/>
              </w:rPr>
            </w:pPr>
            <w:r w:rsidRPr="00E3441E">
              <w:rPr>
                <w:sz w:val="24"/>
                <w:szCs w:val="24"/>
              </w:rPr>
              <w:t xml:space="preserve">№ </w:t>
            </w:r>
          </w:p>
        </w:tc>
      </w:tr>
    </w:tbl>
    <w:p w:rsidR="00AC4402" w:rsidRPr="00C5489F" w:rsidRDefault="00AC4402" w:rsidP="00AC4402">
      <w:pPr>
        <w:pStyle w:val="a3"/>
        <w:jc w:val="both"/>
        <w:rPr>
          <w:b/>
          <w:sz w:val="24"/>
          <w:szCs w:val="24"/>
        </w:rPr>
      </w:pPr>
    </w:p>
    <w:p w:rsidR="00AC4402" w:rsidRPr="0028668B" w:rsidRDefault="00AC4402" w:rsidP="00AC4402">
      <w:pPr>
        <w:pStyle w:val="a3"/>
        <w:jc w:val="both"/>
        <w:rPr>
          <w:b/>
        </w:rPr>
      </w:pPr>
      <w:r w:rsidRPr="0028668B">
        <w:rPr>
          <w:b/>
        </w:rPr>
        <w:t xml:space="preserve">«О внесении дополнений и изменений </w:t>
      </w:r>
    </w:p>
    <w:p w:rsidR="00AC4402" w:rsidRPr="0028668B" w:rsidRDefault="00891720" w:rsidP="00AC4402">
      <w:pPr>
        <w:pStyle w:val="a3"/>
        <w:jc w:val="both"/>
        <w:rPr>
          <w:b/>
        </w:rPr>
      </w:pPr>
      <w:r>
        <w:rPr>
          <w:b/>
        </w:rPr>
        <w:t>в Решение Сизинского сельского С</w:t>
      </w:r>
      <w:r w:rsidR="00AC4402" w:rsidRPr="0028668B">
        <w:rPr>
          <w:b/>
        </w:rPr>
        <w:t xml:space="preserve">овета </w:t>
      </w:r>
    </w:p>
    <w:p w:rsidR="00AC4402" w:rsidRPr="0028668B" w:rsidRDefault="00AC4402" w:rsidP="00AC4402">
      <w:pPr>
        <w:pStyle w:val="a3"/>
        <w:jc w:val="both"/>
        <w:rPr>
          <w:b/>
        </w:rPr>
      </w:pPr>
      <w:r w:rsidRPr="0028668B">
        <w:rPr>
          <w:b/>
        </w:rPr>
        <w:t xml:space="preserve">депутатов от </w:t>
      </w:r>
      <w:r w:rsidR="00717645">
        <w:rPr>
          <w:b/>
        </w:rPr>
        <w:t xml:space="preserve">20 </w:t>
      </w:r>
      <w:r w:rsidR="00A029C0">
        <w:rPr>
          <w:b/>
        </w:rPr>
        <w:t>декабря</w:t>
      </w:r>
      <w:r w:rsidR="00717645">
        <w:rPr>
          <w:b/>
        </w:rPr>
        <w:t xml:space="preserve"> 2019</w:t>
      </w:r>
      <w:r w:rsidR="0092463F">
        <w:rPr>
          <w:b/>
        </w:rPr>
        <w:t xml:space="preserve"> г. </w:t>
      </w:r>
      <w:r w:rsidRPr="0028668B">
        <w:rPr>
          <w:b/>
        </w:rPr>
        <w:t>№</w:t>
      </w:r>
      <w:r w:rsidR="00E1725A">
        <w:rPr>
          <w:b/>
        </w:rPr>
        <w:t>6-2-5</w:t>
      </w:r>
    </w:p>
    <w:p w:rsidR="00A029C0" w:rsidRPr="0028668B" w:rsidRDefault="00AC4402" w:rsidP="00A029C0">
      <w:pPr>
        <w:pStyle w:val="a3"/>
        <w:jc w:val="both"/>
        <w:rPr>
          <w:b/>
        </w:rPr>
      </w:pPr>
      <w:r w:rsidRPr="0028668B">
        <w:rPr>
          <w:b/>
        </w:rPr>
        <w:t xml:space="preserve">«О бюджете </w:t>
      </w:r>
      <w:r w:rsidR="00A029C0">
        <w:rPr>
          <w:b/>
        </w:rPr>
        <w:t xml:space="preserve">Сизинского сельсовета </w:t>
      </w:r>
      <w:r w:rsidRPr="0028668B">
        <w:rPr>
          <w:b/>
        </w:rPr>
        <w:t>на 20</w:t>
      </w:r>
      <w:r w:rsidR="00717645">
        <w:rPr>
          <w:b/>
        </w:rPr>
        <w:t>20</w:t>
      </w:r>
      <w:r w:rsidRPr="0028668B">
        <w:rPr>
          <w:b/>
        </w:rPr>
        <w:t xml:space="preserve"> год </w:t>
      </w:r>
    </w:p>
    <w:p w:rsidR="00AC4402" w:rsidRDefault="00717645" w:rsidP="00AC4402">
      <w:pPr>
        <w:pStyle w:val="a3"/>
        <w:jc w:val="both"/>
        <w:rPr>
          <w:b/>
        </w:rPr>
      </w:pPr>
      <w:r>
        <w:rPr>
          <w:b/>
        </w:rPr>
        <w:t>и плановый период 2021</w:t>
      </w:r>
      <w:r w:rsidR="00AC4402" w:rsidRPr="0028668B">
        <w:rPr>
          <w:b/>
        </w:rPr>
        <w:t>-20</w:t>
      </w:r>
      <w:r>
        <w:rPr>
          <w:b/>
        </w:rPr>
        <w:t>22</w:t>
      </w:r>
      <w:r w:rsidR="00AC4402" w:rsidRPr="0028668B">
        <w:rPr>
          <w:b/>
        </w:rPr>
        <w:t>»</w:t>
      </w:r>
    </w:p>
    <w:p w:rsidR="002A24D4" w:rsidRDefault="002A24D4" w:rsidP="00AC4402">
      <w:pPr>
        <w:pStyle w:val="a3"/>
        <w:jc w:val="both"/>
      </w:pPr>
      <w:r w:rsidRPr="002A24D4">
        <w:t>в редакции №6-4-17 от 05.02.2020</w:t>
      </w:r>
    </w:p>
    <w:p w:rsidR="004D3759" w:rsidRDefault="004D3759" w:rsidP="00AC4402">
      <w:pPr>
        <w:pStyle w:val="a3"/>
        <w:jc w:val="both"/>
      </w:pPr>
      <w:r>
        <w:t>в редакции №6-5-25 от 25.03.2020</w:t>
      </w:r>
    </w:p>
    <w:p w:rsidR="00533182" w:rsidRPr="002A24D4" w:rsidRDefault="00533182" w:rsidP="00AC4402">
      <w:pPr>
        <w:pStyle w:val="a3"/>
        <w:jc w:val="both"/>
      </w:pPr>
      <w:r>
        <w:t>в редакции №6-8-44 от 27.08.2020</w:t>
      </w:r>
    </w:p>
    <w:p w:rsidR="00167EFE" w:rsidRPr="002A24D4" w:rsidRDefault="00167EFE" w:rsidP="00AC4402">
      <w:pPr>
        <w:pStyle w:val="a3"/>
        <w:jc w:val="both"/>
      </w:pPr>
    </w:p>
    <w:p w:rsidR="00AC4402" w:rsidRDefault="00AC4402" w:rsidP="00AC4402">
      <w:pPr>
        <w:pStyle w:val="a3"/>
        <w:jc w:val="both"/>
        <w:rPr>
          <w:sz w:val="24"/>
          <w:szCs w:val="24"/>
        </w:rPr>
      </w:pPr>
    </w:p>
    <w:p w:rsidR="00AC4402" w:rsidRDefault="00AC4402" w:rsidP="00AC4402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1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AC4402" w:rsidRDefault="00AC4402" w:rsidP="00AC4402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02" w:rsidRDefault="00AC4402" w:rsidP="00AC4402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FB5FD4" w:rsidRDefault="00FB5FD4" w:rsidP="0072266D">
      <w:pPr>
        <w:pStyle w:val="a3"/>
        <w:jc w:val="both"/>
      </w:pPr>
      <w:r w:rsidRPr="00C53B0E">
        <w:rPr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="005C163B">
        <w:t xml:space="preserve"> </w:t>
      </w:r>
      <w:r w:rsidR="00717645">
        <w:t>20</w:t>
      </w:r>
      <w:r w:rsidR="005C163B">
        <w:t xml:space="preserve"> декабря 201</w:t>
      </w:r>
      <w:r w:rsidR="00717645">
        <w:t>9</w:t>
      </w:r>
      <w:r w:rsidR="005C163B">
        <w:t xml:space="preserve"> г. №</w:t>
      </w:r>
      <w:r w:rsidR="002A24D4">
        <w:t>6-2-5</w:t>
      </w:r>
      <w:r w:rsidR="005C163B">
        <w:t xml:space="preserve"> </w:t>
      </w:r>
      <w:r w:rsidRPr="00FB5FD4">
        <w:t>«О бюдже</w:t>
      </w:r>
      <w:r w:rsidR="005C163B">
        <w:t>те Сизинского сельсовета на 20</w:t>
      </w:r>
      <w:r w:rsidR="00717645">
        <w:t xml:space="preserve">20 </w:t>
      </w:r>
      <w:r w:rsidRPr="00FB5FD4">
        <w:t>год и плановый период 20</w:t>
      </w:r>
      <w:r w:rsidR="00717645">
        <w:t>21</w:t>
      </w:r>
      <w:r w:rsidR="005C163B">
        <w:t>-202</w:t>
      </w:r>
      <w:r w:rsidR="00717645">
        <w:t>2</w:t>
      </w:r>
      <w:r w:rsidRPr="00FB5FD4">
        <w:t>»</w:t>
      </w:r>
      <w:r>
        <w:t xml:space="preserve"> следующие изменения и дополнения:</w:t>
      </w:r>
    </w:p>
    <w:p w:rsidR="003A7CD0" w:rsidRDefault="003A7CD0" w:rsidP="00B97870">
      <w:pPr>
        <w:pStyle w:val="a3"/>
        <w:ind w:left="360"/>
        <w:jc w:val="both"/>
      </w:pPr>
    </w:p>
    <w:p w:rsidR="00FB5FD4" w:rsidRPr="00D565B7" w:rsidRDefault="00FB5FD4" w:rsidP="0072266D">
      <w:pPr>
        <w:pStyle w:val="a3"/>
        <w:numPr>
          <w:ilvl w:val="0"/>
          <w:numId w:val="5"/>
        </w:numPr>
        <w:jc w:val="both"/>
      </w:pPr>
      <w:r w:rsidRPr="00D565B7">
        <w:t>Пункт 1 изложить в следующей редакции:</w:t>
      </w:r>
    </w:p>
    <w:p w:rsidR="00FB5FD4" w:rsidRPr="00D565B7" w:rsidRDefault="00FB5FD4" w:rsidP="00FB5FD4">
      <w:pPr>
        <w:pStyle w:val="a3"/>
        <w:jc w:val="both"/>
      </w:pPr>
      <w:r w:rsidRPr="00D565B7">
        <w:t>1.  Утвердить основные характеристики бюджета Сизинског</w:t>
      </w:r>
      <w:r w:rsidR="005C163B">
        <w:t>о сельсовета на 2</w:t>
      </w:r>
      <w:r w:rsidR="00717645">
        <w:t>020</w:t>
      </w:r>
      <w:r w:rsidRPr="00D565B7">
        <w:t xml:space="preserve"> год:</w:t>
      </w:r>
    </w:p>
    <w:p w:rsidR="00FB5FD4" w:rsidRPr="00D565B7" w:rsidRDefault="00FB5FD4" w:rsidP="00FB5FD4">
      <w:pPr>
        <w:pStyle w:val="a3"/>
        <w:tabs>
          <w:tab w:val="left" w:pos="567"/>
        </w:tabs>
        <w:jc w:val="both"/>
      </w:pPr>
      <w:r w:rsidRPr="00D565B7">
        <w:t xml:space="preserve">1) прогнозируемый общий объем доходов бюджета Сизинского сельсовета в сумме </w:t>
      </w:r>
      <w:r w:rsidR="00503E62">
        <w:t>11 851 703,21</w:t>
      </w:r>
      <w:r w:rsidRPr="00D565B7">
        <w:t xml:space="preserve">  рублей;</w:t>
      </w:r>
    </w:p>
    <w:p w:rsidR="00FB5FD4" w:rsidRPr="00D565B7" w:rsidRDefault="00FB5FD4" w:rsidP="00FB5FD4">
      <w:pPr>
        <w:pStyle w:val="a3"/>
        <w:tabs>
          <w:tab w:val="left" w:pos="567"/>
        </w:tabs>
        <w:jc w:val="both"/>
      </w:pPr>
      <w:r w:rsidRPr="00D565B7">
        <w:t xml:space="preserve">2) общий объем расходов бюджета Сизинского сельсовета в сумме </w:t>
      </w:r>
      <w:r w:rsidR="00503E62">
        <w:t>12 413 267,29</w:t>
      </w:r>
      <w:r w:rsidR="002A24D4">
        <w:t xml:space="preserve"> </w:t>
      </w:r>
      <w:r w:rsidR="009C3549" w:rsidRPr="00D565B7">
        <w:t>рублей</w:t>
      </w:r>
      <w:r w:rsidRPr="00D565B7">
        <w:t>;</w:t>
      </w:r>
    </w:p>
    <w:p w:rsidR="00FB5FD4" w:rsidRPr="00D565B7" w:rsidRDefault="00FB5FD4" w:rsidP="00FB5FD4">
      <w:pPr>
        <w:pStyle w:val="a3"/>
        <w:tabs>
          <w:tab w:val="left" w:pos="567"/>
        </w:tabs>
        <w:jc w:val="both"/>
      </w:pPr>
      <w:r w:rsidRPr="00D565B7">
        <w:t xml:space="preserve">3) </w:t>
      </w:r>
      <w:r w:rsidR="00F26A39">
        <w:t>дефицит</w:t>
      </w:r>
      <w:r w:rsidRPr="00D565B7">
        <w:t xml:space="preserve"> бюджета Сизинского сельсовета в сумме</w:t>
      </w:r>
      <w:r w:rsidR="00167EFE">
        <w:t xml:space="preserve"> </w:t>
      </w:r>
      <w:r w:rsidR="00503E62">
        <w:t>561 564,08</w:t>
      </w:r>
      <w:r w:rsidR="00167EFE">
        <w:t xml:space="preserve"> </w:t>
      </w:r>
      <w:r w:rsidRPr="00D565B7">
        <w:t>рублей;</w:t>
      </w:r>
    </w:p>
    <w:p w:rsidR="00FB5FD4" w:rsidRPr="00D565B7" w:rsidRDefault="00FB5FD4" w:rsidP="00FB5FD4">
      <w:pPr>
        <w:pStyle w:val="a3"/>
        <w:tabs>
          <w:tab w:val="left" w:pos="567"/>
        </w:tabs>
        <w:jc w:val="both"/>
      </w:pPr>
      <w:r w:rsidRPr="00D565B7">
        <w:t xml:space="preserve">4) источники внутреннего финансирования дефицита бюджета Сизинского сельсовета в сумме </w:t>
      </w:r>
      <w:r w:rsidR="000401C3" w:rsidRPr="00D565B7">
        <w:t>(</w:t>
      </w:r>
      <w:r w:rsidR="000B4728">
        <w:t>561 564,08</w:t>
      </w:r>
      <w:r w:rsidR="002A24D4">
        <w:t xml:space="preserve"> </w:t>
      </w:r>
      <w:r w:rsidRPr="00D565B7">
        <w:t>рублей</w:t>
      </w:r>
      <w:r w:rsidR="003C4CA6" w:rsidRPr="00D565B7">
        <w:t>)</w:t>
      </w:r>
      <w:r w:rsidRPr="00D565B7">
        <w:t xml:space="preserve"> согласно приложению №1 </w:t>
      </w:r>
      <w:r w:rsidR="00717645">
        <w:t xml:space="preserve">«Источники внутреннего финансирования дефицита бюджета Сизинского сельсовета в 2020 году и плановом периоде 2021-2022 годов» </w:t>
      </w:r>
      <w:r w:rsidRPr="00D565B7">
        <w:t>к настоящему Решению.</w:t>
      </w:r>
    </w:p>
    <w:p w:rsidR="00FB5FD4" w:rsidRPr="00D565B7" w:rsidRDefault="00FB5FD4" w:rsidP="00FB5FD4">
      <w:pPr>
        <w:pStyle w:val="a3"/>
        <w:tabs>
          <w:tab w:val="left" w:pos="567"/>
        </w:tabs>
        <w:jc w:val="both"/>
      </w:pPr>
      <w:r w:rsidRPr="00D565B7">
        <w:t xml:space="preserve">    </w:t>
      </w:r>
      <w:r w:rsidR="003D4C46">
        <w:t xml:space="preserve">2. </w:t>
      </w:r>
      <w:r w:rsidRPr="00D565B7">
        <w:t>Утвердить основные характеристики бюдже</w:t>
      </w:r>
      <w:r w:rsidR="005C163B">
        <w:t>та Сизинского сельсовета на 202</w:t>
      </w:r>
      <w:r w:rsidR="00717645">
        <w:t>1</w:t>
      </w:r>
      <w:r w:rsidRPr="00D565B7">
        <w:t xml:space="preserve"> год и</w:t>
      </w:r>
      <w:r w:rsidR="005C163B">
        <w:t xml:space="preserve"> на 202</w:t>
      </w:r>
      <w:r w:rsidR="00717645">
        <w:t xml:space="preserve">2 </w:t>
      </w:r>
      <w:r w:rsidRPr="00D565B7">
        <w:t>год:</w:t>
      </w:r>
    </w:p>
    <w:p w:rsidR="00FB5FD4" w:rsidRPr="00D565B7" w:rsidRDefault="00FB5FD4" w:rsidP="00FB5FD4">
      <w:pPr>
        <w:pStyle w:val="a3"/>
        <w:tabs>
          <w:tab w:val="left" w:pos="567"/>
        </w:tabs>
        <w:jc w:val="both"/>
      </w:pPr>
      <w:r w:rsidRPr="00D565B7">
        <w:t>1) прогнозируемый общий объем доходов бюдже</w:t>
      </w:r>
      <w:r w:rsidR="00717645">
        <w:t>та Сизинского сельсовета на 2021</w:t>
      </w:r>
      <w:r w:rsidRPr="00D565B7">
        <w:t xml:space="preserve"> год в сумме </w:t>
      </w:r>
      <w:r w:rsidR="00EC3723">
        <w:t>9 588 799,72</w:t>
      </w:r>
      <w:r w:rsidR="005C163B">
        <w:t xml:space="preserve"> рублей и на 202</w:t>
      </w:r>
      <w:r w:rsidR="00717645">
        <w:t>2</w:t>
      </w:r>
      <w:r w:rsidRPr="00D565B7">
        <w:t xml:space="preserve"> год в сумме </w:t>
      </w:r>
      <w:r w:rsidR="00EC3723">
        <w:t>13 254 590,17</w:t>
      </w:r>
      <w:r w:rsidR="005C163B">
        <w:t xml:space="preserve"> </w:t>
      </w:r>
      <w:r w:rsidRPr="00D565B7">
        <w:t>рублей;</w:t>
      </w:r>
    </w:p>
    <w:p w:rsidR="00FB5FD4" w:rsidRPr="00D565B7" w:rsidRDefault="00FB5FD4" w:rsidP="00FB5FD4">
      <w:pPr>
        <w:pStyle w:val="a3"/>
        <w:tabs>
          <w:tab w:val="left" w:pos="567"/>
        </w:tabs>
        <w:jc w:val="both"/>
      </w:pPr>
      <w:r w:rsidRPr="00D565B7">
        <w:t>2) общий объем расходов бюджета Сизинского сельсовета на 20</w:t>
      </w:r>
      <w:r w:rsidR="00B8607F">
        <w:t>21</w:t>
      </w:r>
      <w:r w:rsidRPr="00D565B7">
        <w:t xml:space="preserve"> год в сумме </w:t>
      </w:r>
      <w:r w:rsidR="00EC3723">
        <w:t>9 588 799,72</w:t>
      </w:r>
      <w:r w:rsidR="005C163B">
        <w:t xml:space="preserve"> </w:t>
      </w:r>
      <w:r w:rsidRPr="00D565B7">
        <w:t>рублей,</w:t>
      </w:r>
      <w:r w:rsidR="00B8607F">
        <w:t xml:space="preserve"> </w:t>
      </w:r>
      <w:r w:rsidR="003C4CA6" w:rsidRPr="00D565B7">
        <w:t>в том числе условно утвержденные расходы в сумме</w:t>
      </w:r>
      <w:r w:rsidR="002343AC">
        <w:t xml:space="preserve"> </w:t>
      </w:r>
      <w:r w:rsidR="00B8607F">
        <w:t>170 443,00</w:t>
      </w:r>
      <w:r w:rsidR="003C4CA6" w:rsidRPr="00D565B7">
        <w:t xml:space="preserve"> рублей,</w:t>
      </w:r>
      <w:r w:rsidR="005C163B">
        <w:t xml:space="preserve"> и на 202</w:t>
      </w:r>
      <w:r w:rsidR="00B8607F">
        <w:t>2</w:t>
      </w:r>
      <w:r w:rsidR="003C4CA6" w:rsidRPr="00D565B7">
        <w:t xml:space="preserve"> год в сумме </w:t>
      </w:r>
      <w:r w:rsidR="00EC3723">
        <w:t>13 254 590,17</w:t>
      </w:r>
      <w:r w:rsidR="005C163B">
        <w:t xml:space="preserve"> </w:t>
      </w:r>
      <w:r w:rsidR="003C4CA6" w:rsidRPr="00D565B7">
        <w:t xml:space="preserve">рублей, в том числе условно утвержденные расходы  в сумме </w:t>
      </w:r>
      <w:r w:rsidR="00B8607F">
        <w:t>737 109,00</w:t>
      </w:r>
      <w:r w:rsidR="003C4CA6" w:rsidRPr="00D565B7">
        <w:t xml:space="preserve"> рублей;</w:t>
      </w:r>
    </w:p>
    <w:p w:rsidR="00FB5FD4" w:rsidRPr="00D565B7" w:rsidRDefault="00B8607F" w:rsidP="00FB5FD4">
      <w:pPr>
        <w:pStyle w:val="a3"/>
        <w:tabs>
          <w:tab w:val="left" w:pos="567"/>
        </w:tabs>
        <w:jc w:val="both"/>
      </w:pPr>
      <w:r>
        <w:t>3) дефицит бюджета на 2021</w:t>
      </w:r>
      <w:r w:rsidR="00FB5FD4" w:rsidRPr="00D565B7">
        <w:t xml:space="preserve"> г</w:t>
      </w:r>
      <w:r w:rsidR="00932AD2">
        <w:t>од в сумме 0,00 рублей и на 202</w:t>
      </w:r>
      <w:r>
        <w:t>2</w:t>
      </w:r>
      <w:r w:rsidR="00FB5FD4" w:rsidRPr="00D565B7">
        <w:t xml:space="preserve"> год в сумме 0,00 рублей;</w:t>
      </w:r>
    </w:p>
    <w:p w:rsidR="00FB5FD4" w:rsidRDefault="00FB5FD4" w:rsidP="00FB5FD4">
      <w:pPr>
        <w:pStyle w:val="a3"/>
        <w:tabs>
          <w:tab w:val="left" w:pos="567"/>
        </w:tabs>
        <w:jc w:val="both"/>
      </w:pPr>
      <w:r w:rsidRPr="00D565B7">
        <w:t>4) источники внутреннего финансирования дефицита бюдже</w:t>
      </w:r>
      <w:r w:rsidR="00B8607F">
        <w:t>та Сизинского сельсовета на 2021</w:t>
      </w:r>
      <w:r w:rsidRPr="00D565B7">
        <w:t xml:space="preserve"> г</w:t>
      </w:r>
      <w:r w:rsidR="00B8607F">
        <w:t>од в сумме 0,00 рублей и на 2022</w:t>
      </w:r>
      <w:r w:rsidRPr="00D565B7">
        <w:t xml:space="preserve"> год в сумме 0,00 </w:t>
      </w:r>
      <w:r w:rsidR="003C4CA6" w:rsidRPr="00D565B7">
        <w:t>рублей согласно приложению №1</w:t>
      </w:r>
      <w:r w:rsidR="00B8607F">
        <w:t xml:space="preserve"> «Источники внутреннего финансирования дефицита бюджета Сизинского сельсовета в 2020 году и плановом периоде 2021-2022 годов» </w:t>
      </w:r>
      <w:r w:rsidR="003C4CA6" w:rsidRPr="00D565B7">
        <w:t xml:space="preserve"> </w:t>
      </w:r>
      <w:r w:rsidRPr="00D565B7">
        <w:t>к настоящему Решению</w:t>
      </w:r>
      <w:r w:rsidR="00F3586F">
        <w:t>.</w:t>
      </w:r>
    </w:p>
    <w:p w:rsidR="00D23BC3" w:rsidRDefault="00D23BC3" w:rsidP="00FB5FD4">
      <w:pPr>
        <w:pStyle w:val="a3"/>
        <w:tabs>
          <w:tab w:val="left" w:pos="567"/>
        </w:tabs>
        <w:jc w:val="both"/>
      </w:pPr>
    </w:p>
    <w:p w:rsidR="00B60CBF" w:rsidRDefault="00776D0D" w:rsidP="008A60B8">
      <w:pPr>
        <w:pStyle w:val="a3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№1 «И</w:t>
      </w:r>
      <w:r w:rsidR="00605736">
        <w:rPr>
          <w:sz w:val="24"/>
          <w:szCs w:val="24"/>
        </w:rPr>
        <w:t>сточники внутреннего финансирования дефицита бюджета Сизинского сельсовета в 20</w:t>
      </w:r>
      <w:r w:rsidR="007C58A4">
        <w:rPr>
          <w:sz w:val="24"/>
          <w:szCs w:val="24"/>
        </w:rPr>
        <w:t>20 году и плановом периоде 2021-2022</w:t>
      </w:r>
      <w:r w:rsidR="00605736">
        <w:rPr>
          <w:sz w:val="24"/>
          <w:szCs w:val="24"/>
        </w:rPr>
        <w:t xml:space="preserve"> годов»</w:t>
      </w:r>
      <w:r w:rsidR="007C58A4">
        <w:rPr>
          <w:sz w:val="24"/>
          <w:szCs w:val="24"/>
        </w:rPr>
        <w:t xml:space="preserve"> </w:t>
      </w:r>
    </w:p>
    <w:p w:rsidR="008A60B8" w:rsidRDefault="008A60B8" w:rsidP="008A60B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</w:t>
      </w:r>
      <w:r w:rsidRPr="008A60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Pr="008A60B8">
        <w:rPr>
          <w:sz w:val="24"/>
          <w:szCs w:val="24"/>
        </w:rPr>
        <w:t xml:space="preserve">цифры </w:t>
      </w:r>
      <w:r>
        <w:rPr>
          <w:sz w:val="24"/>
          <w:szCs w:val="24"/>
        </w:rPr>
        <w:t>0,00</w:t>
      </w:r>
      <w:r w:rsidRPr="008A60B8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561564,08</w:t>
      </w:r>
      <w:r w:rsidRPr="008A60B8">
        <w:rPr>
          <w:sz w:val="24"/>
          <w:szCs w:val="24"/>
        </w:rPr>
        <w:t>»</w:t>
      </w:r>
    </w:p>
    <w:p w:rsidR="00605736" w:rsidRDefault="00605736" w:rsidP="00C5796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строках 7-10 цифры «</w:t>
      </w:r>
      <w:r w:rsidR="007C58A4">
        <w:rPr>
          <w:sz w:val="24"/>
          <w:szCs w:val="24"/>
        </w:rPr>
        <w:t>-</w:t>
      </w:r>
      <w:r w:rsidR="008A60B8">
        <w:rPr>
          <w:sz w:val="24"/>
          <w:szCs w:val="24"/>
        </w:rPr>
        <w:t>11632170,41</w:t>
      </w:r>
      <w:r>
        <w:rPr>
          <w:sz w:val="24"/>
          <w:szCs w:val="24"/>
        </w:rPr>
        <w:t xml:space="preserve">» заменить цифрами </w:t>
      </w:r>
      <w:r w:rsidR="007C58A4">
        <w:rPr>
          <w:sz w:val="24"/>
          <w:szCs w:val="24"/>
        </w:rPr>
        <w:t>«-</w:t>
      </w:r>
      <w:r w:rsidR="008A60B8">
        <w:rPr>
          <w:sz w:val="24"/>
          <w:szCs w:val="24"/>
        </w:rPr>
        <w:t>11851703,21</w:t>
      </w:r>
      <w:r w:rsidR="00167EFE">
        <w:rPr>
          <w:sz w:val="24"/>
          <w:szCs w:val="24"/>
        </w:rPr>
        <w:t>»</w:t>
      </w:r>
    </w:p>
    <w:p w:rsidR="00605736" w:rsidRDefault="00605736" w:rsidP="0060573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графе 3 в строках 11-14 цифры «</w:t>
      </w:r>
      <w:r w:rsidR="008A60B8">
        <w:rPr>
          <w:sz w:val="24"/>
          <w:szCs w:val="24"/>
        </w:rPr>
        <w:t>12136385,01</w:t>
      </w:r>
      <w:r>
        <w:rPr>
          <w:sz w:val="24"/>
          <w:szCs w:val="24"/>
        </w:rPr>
        <w:t>» заменить цифрами «</w:t>
      </w:r>
      <w:r w:rsidR="008A60B8">
        <w:rPr>
          <w:sz w:val="24"/>
          <w:szCs w:val="24"/>
        </w:rPr>
        <w:t>12413267,29</w:t>
      </w:r>
      <w:r>
        <w:rPr>
          <w:sz w:val="24"/>
          <w:szCs w:val="24"/>
        </w:rPr>
        <w:t>»</w:t>
      </w:r>
    </w:p>
    <w:p w:rsidR="008A60B8" w:rsidRDefault="008A60B8" w:rsidP="00605736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8A60B8" w:rsidRDefault="008A60B8" w:rsidP="008A60B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</w:t>
      </w:r>
      <w:r w:rsidRPr="008A60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«Всего» </w:t>
      </w:r>
      <w:r w:rsidRPr="008A60B8">
        <w:rPr>
          <w:sz w:val="24"/>
          <w:szCs w:val="24"/>
        </w:rPr>
        <w:t xml:space="preserve">цифры </w:t>
      </w:r>
      <w:r w:rsidR="005A7AC7">
        <w:rPr>
          <w:sz w:val="24"/>
          <w:szCs w:val="24"/>
        </w:rPr>
        <w:t>«504214</w:t>
      </w:r>
      <w:r>
        <w:rPr>
          <w:sz w:val="24"/>
          <w:szCs w:val="24"/>
        </w:rPr>
        <w:t>,60</w:t>
      </w:r>
      <w:r w:rsidRPr="008A60B8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0,00</w:t>
      </w:r>
      <w:r w:rsidRPr="008A60B8">
        <w:rPr>
          <w:sz w:val="24"/>
          <w:szCs w:val="24"/>
        </w:rPr>
        <w:t>»</w:t>
      </w:r>
    </w:p>
    <w:p w:rsidR="008220CD" w:rsidRDefault="008220CD" w:rsidP="00075395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35097B" w:rsidRDefault="00696A5B" w:rsidP="0035097B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5097B">
        <w:rPr>
          <w:rFonts w:ascii="Times New Roman" w:hAnsi="Times New Roman" w:cs="Times New Roman"/>
          <w:sz w:val="24"/>
          <w:szCs w:val="24"/>
        </w:rPr>
        <w:t>В п</w:t>
      </w:r>
      <w:r w:rsidR="008220CD" w:rsidRPr="008220CD">
        <w:rPr>
          <w:rFonts w:ascii="Times New Roman" w:hAnsi="Times New Roman" w:cs="Times New Roman"/>
          <w:sz w:val="24"/>
          <w:szCs w:val="24"/>
        </w:rPr>
        <w:t>риложении №2</w:t>
      </w:r>
      <w:r w:rsidR="008220CD">
        <w:rPr>
          <w:sz w:val="24"/>
          <w:szCs w:val="24"/>
        </w:rPr>
        <w:t xml:space="preserve"> «</w:t>
      </w:r>
      <w:r w:rsidR="008220CD" w:rsidRPr="00822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 Сизинского сельсовета</w:t>
      </w:r>
      <w:r w:rsidR="008220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0CD" w:rsidRDefault="002211DE" w:rsidP="0035097B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</w:t>
      </w:r>
      <w:r w:rsidR="0035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459"/>
        <w:gridCol w:w="2444"/>
        <w:gridCol w:w="7871"/>
      </w:tblGrid>
      <w:tr w:rsidR="001C732F" w:rsidRPr="001C732F" w:rsidTr="00126E78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F" w:rsidRPr="001C732F" w:rsidRDefault="001C732F" w:rsidP="001C73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32F" w:rsidRPr="001C732F" w:rsidRDefault="001C732F" w:rsidP="001C7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</w:t>
            </w:r>
            <w:r w:rsidRPr="001C7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1060</w:t>
            </w:r>
            <w:r w:rsidRPr="001C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F" w:rsidRPr="001C732F" w:rsidRDefault="001C732F" w:rsidP="001C73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C732F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 (расходы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 в Шушенском районе» муниципальной программы Шушенского района «развитие транспортной системы»</w:t>
            </w:r>
            <w:proofErr w:type="gramEnd"/>
          </w:p>
        </w:tc>
      </w:tr>
    </w:tbl>
    <w:p w:rsidR="0035097B" w:rsidRDefault="0035097B" w:rsidP="00605736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FB39EF" w:rsidRDefault="00235C21" w:rsidP="0060573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1.4</w:t>
      </w:r>
      <w:r w:rsidR="008220CD">
        <w:rPr>
          <w:sz w:val="24"/>
          <w:szCs w:val="24"/>
        </w:rPr>
        <w:t>. В п</w:t>
      </w:r>
      <w:r w:rsidR="00605736">
        <w:rPr>
          <w:sz w:val="24"/>
          <w:szCs w:val="24"/>
        </w:rPr>
        <w:t>риложении №4 «Доходы бюджета Сизинского сельсовета на 20</w:t>
      </w:r>
      <w:r w:rsidR="00784862">
        <w:rPr>
          <w:sz w:val="24"/>
          <w:szCs w:val="24"/>
        </w:rPr>
        <w:t>20 год и плановый период 2021-2022</w:t>
      </w:r>
      <w:r w:rsidR="00605736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</w:t>
      </w:r>
    </w:p>
    <w:p w:rsidR="004000A3" w:rsidRDefault="0035097B" w:rsidP="0060573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строках</w:t>
      </w:r>
      <w:r w:rsidR="004000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18-19 </w:t>
      </w:r>
      <w:r w:rsidR="004000A3">
        <w:rPr>
          <w:sz w:val="24"/>
          <w:szCs w:val="24"/>
        </w:rPr>
        <w:t>цифры «</w:t>
      </w:r>
      <w:r w:rsidR="00126E78">
        <w:rPr>
          <w:sz w:val="24"/>
          <w:szCs w:val="24"/>
        </w:rPr>
        <w:t>5099441,00</w:t>
      </w:r>
      <w:r w:rsidR="004000A3">
        <w:rPr>
          <w:sz w:val="24"/>
          <w:szCs w:val="24"/>
        </w:rPr>
        <w:t>» заменить цифрами «</w:t>
      </w:r>
      <w:r w:rsidR="00126E78">
        <w:rPr>
          <w:sz w:val="24"/>
          <w:szCs w:val="24"/>
        </w:rPr>
        <w:t>5293973,80</w:t>
      </w:r>
      <w:r w:rsidR="004000A3">
        <w:rPr>
          <w:sz w:val="24"/>
          <w:szCs w:val="24"/>
        </w:rPr>
        <w:t>»</w:t>
      </w:r>
    </w:p>
    <w:p w:rsidR="00126E78" w:rsidRDefault="00126E78" w:rsidP="00126E78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0916" w:type="dxa"/>
        <w:tblInd w:w="-1168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3545"/>
        <w:gridCol w:w="1134"/>
        <w:gridCol w:w="992"/>
        <w:gridCol w:w="851"/>
      </w:tblGrid>
      <w:tr w:rsidR="00126E78" w:rsidRPr="00126E78" w:rsidTr="00126E78">
        <w:trPr>
          <w:trHeight w:val="181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78" w:rsidRPr="00126E78" w:rsidRDefault="00126E78" w:rsidP="001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78" w:rsidRPr="00126E78" w:rsidRDefault="00126E78" w:rsidP="001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78" w:rsidRPr="00126E78" w:rsidRDefault="00126E78" w:rsidP="001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78" w:rsidRPr="00126E78" w:rsidRDefault="00126E78" w:rsidP="001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78" w:rsidRPr="00126E78" w:rsidRDefault="00126E78" w:rsidP="001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78" w:rsidRPr="00126E78" w:rsidRDefault="00126E78" w:rsidP="001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78" w:rsidRPr="00126E78" w:rsidRDefault="00126E78" w:rsidP="001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78" w:rsidRPr="00126E78" w:rsidRDefault="00126E78" w:rsidP="001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78" w:rsidRPr="00126E78" w:rsidRDefault="00126E78" w:rsidP="001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78" w:rsidRPr="00126E78" w:rsidRDefault="00126E78" w:rsidP="0012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бюджетам сельских поселений (Расходы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Шушенском районе" муниципальной программы Шушенского района "Развитие транспортной системы")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78" w:rsidRPr="00126E78" w:rsidRDefault="00126E78" w:rsidP="001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78" w:rsidRPr="00126E78" w:rsidRDefault="00126E78" w:rsidP="001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78" w:rsidRPr="00126E78" w:rsidRDefault="00126E78" w:rsidP="001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E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126E78" w:rsidRDefault="00126E78" w:rsidP="0060573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2</w:t>
      </w:r>
      <w:r w:rsidR="00BA3239">
        <w:rPr>
          <w:sz w:val="24"/>
          <w:szCs w:val="24"/>
        </w:rPr>
        <w:t>4-33</w:t>
      </w:r>
      <w:r>
        <w:rPr>
          <w:sz w:val="24"/>
          <w:szCs w:val="24"/>
        </w:rPr>
        <w:t xml:space="preserve"> считать строками </w:t>
      </w:r>
      <w:r w:rsidR="00BA3239">
        <w:rPr>
          <w:sz w:val="24"/>
          <w:szCs w:val="24"/>
        </w:rPr>
        <w:t>25-34</w:t>
      </w:r>
    </w:p>
    <w:p w:rsidR="00BA3239" w:rsidRDefault="00BA3239" w:rsidP="0060573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строке 32 цифры «20000,00» заменить цифрами «119532,80»</w:t>
      </w:r>
    </w:p>
    <w:p w:rsidR="00BA3239" w:rsidRDefault="00BA3239" w:rsidP="00BA3239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3545"/>
        <w:gridCol w:w="992"/>
        <w:gridCol w:w="1134"/>
        <w:gridCol w:w="850"/>
      </w:tblGrid>
      <w:tr w:rsidR="00BA3239" w:rsidRPr="00BA3239" w:rsidTr="00BA3239">
        <w:trPr>
          <w:trHeight w:val="66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239" w:rsidRPr="00BA3239" w:rsidRDefault="00BA3239" w:rsidP="00BA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239" w:rsidRPr="00BA3239" w:rsidRDefault="00BA3239" w:rsidP="00BA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239" w:rsidRPr="00BA3239" w:rsidRDefault="00BA3239" w:rsidP="00BA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239" w:rsidRPr="00BA3239" w:rsidRDefault="00BA3239" w:rsidP="00BA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239" w:rsidRPr="00BA3239" w:rsidRDefault="00BA3239" w:rsidP="00BA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239" w:rsidRPr="00BA3239" w:rsidRDefault="00BA3239" w:rsidP="00BA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239" w:rsidRPr="00BA3239" w:rsidRDefault="00BA3239" w:rsidP="00BA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239" w:rsidRPr="00BA3239" w:rsidRDefault="00BA3239" w:rsidP="00BA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239" w:rsidRPr="00BA3239" w:rsidRDefault="00BA3239" w:rsidP="00BA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239" w:rsidRPr="00BA3239" w:rsidRDefault="00BA3239" w:rsidP="00BA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Поступления от денежных пожертвований, предоставляемых физическими лицами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239" w:rsidRPr="00BA3239" w:rsidRDefault="00BA3239" w:rsidP="00BA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239" w:rsidRPr="00BA3239" w:rsidRDefault="00BA3239" w:rsidP="00BA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239" w:rsidRPr="00BA3239" w:rsidRDefault="00BA3239" w:rsidP="00BA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126E78" w:rsidRDefault="00BA3239" w:rsidP="0060573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строку 34 считать строкой 36</w:t>
      </w:r>
    </w:p>
    <w:p w:rsidR="00BA3239" w:rsidRDefault="00BA3239" w:rsidP="00BA3239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строке 36 цифры «11657170,41» заменить цифрами «11851703,21»</w:t>
      </w:r>
    </w:p>
    <w:p w:rsidR="00BA3239" w:rsidRDefault="00BA3239" w:rsidP="00605736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BA17DA" w:rsidRDefault="00E45456" w:rsidP="00BA17D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9176E">
        <w:rPr>
          <w:sz w:val="24"/>
          <w:szCs w:val="24"/>
        </w:rPr>
        <w:t>1.5. В приложении №5 «</w:t>
      </w:r>
      <w:r w:rsidR="00C9176E" w:rsidRPr="00C9176E">
        <w:rPr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</w:r>
      <w:r w:rsidR="00C9176E">
        <w:rPr>
          <w:sz w:val="24"/>
          <w:szCs w:val="24"/>
        </w:rPr>
        <w:t>»</w:t>
      </w:r>
    </w:p>
    <w:p w:rsidR="004718DE" w:rsidRDefault="00C9176E" w:rsidP="00C9176E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 цифры «</w:t>
      </w:r>
      <w:r w:rsidR="00A47417">
        <w:rPr>
          <w:sz w:val="24"/>
          <w:szCs w:val="24"/>
        </w:rPr>
        <w:t>49073</w:t>
      </w:r>
      <w:r w:rsidR="000B0A6A">
        <w:rPr>
          <w:sz w:val="24"/>
          <w:szCs w:val="24"/>
        </w:rPr>
        <w:t>0</w:t>
      </w:r>
      <w:r w:rsidR="00A47417">
        <w:rPr>
          <w:sz w:val="24"/>
          <w:szCs w:val="24"/>
        </w:rPr>
        <w:t>0,71</w:t>
      </w:r>
      <w:r>
        <w:rPr>
          <w:sz w:val="24"/>
          <w:szCs w:val="24"/>
        </w:rPr>
        <w:t>» заменить цифрами «</w:t>
      </w:r>
      <w:r w:rsidR="00A47417">
        <w:rPr>
          <w:sz w:val="24"/>
          <w:szCs w:val="24"/>
        </w:rPr>
        <w:t>4904969,71</w:t>
      </w:r>
      <w:r>
        <w:rPr>
          <w:sz w:val="24"/>
          <w:szCs w:val="24"/>
        </w:rPr>
        <w:t>»</w:t>
      </w:r>
    </w:p>
    <w:p w:rsidR="00C9176E" w:rsidRDefault="00A47417" w:rsidP="00C9176E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3</w:t>
      </w:r>
      <w:r w:rsidR="00C9176E"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695314,80</w:t>
      </w:r>
      <w:r w:rsidR="00C9176E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813367,99</w:t>
      </w:r>
      <w:r w:rsidR="00C9176E">
        <w:rPr>
          <w:sz w:val="24"/>
          <w:szCs w:val="24"/>
        </w:rPr>
        <w:t>»</w:t>
      </w:r>
    </w:p>
    <w:p w:rsidR="00A957CC" w:rsidRDefault="00A47417" w:rsidP="00A957CC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4</w:t>
      </w:r>
      <w:r w:rsidR="00A957CC"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2346796,96</w:t>
      </w:r>
      <w:r w:rsidR="00A957CC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2228743,77</w:t>
      </w:r>
      <w:r w:rsidR="00A957CC">
        <w:rPr>
          <w:sz w:val="24"/>
          <w:szCs w:val="24"/>
        </w:rPr>
        <w:t>»</w:t>
      </w:r>
    </w:p>
    <w:p w:rsidR="00A957CC" w:rsidRDefault="00A957CC" w:rsidP="00A957CC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6 цифры «</w:t>
      </w:r>
      <w:r w:rsidR="00A47417">
        <w:rPr>
          <w:sz w:val="24"/>
          <w:szCs w:val="24"/>
        </w:rPr>
        <w:t>993053,81</w:t>
      </w:r>
      <w:r>
        <w:rPr>
          <w:sz w:val="24"/>
          <w:szCs w:val="24"/>
        </w:rPr>
        <w:t>» заменить цифрами «</w:t>
      </w:r>
      <w:r w:rsidR="00A47417">
        <w:rPr>
          <w:sz w:val="24"/>
          <w:szCs w:val="24"/>
        </w:rPr>
        <w:t>990722,81</w:t>
      </w:r>
      <w:r>
        <w:rPr>
          <w:sz w:val="24"/>
          <w:szCs w:val="24"/>
        </w:rPr>
        <w:t>»</w:t>
      </w:r>
    </w:p>
    <w:p w:rsidR="000E7F3E" w:rsidRDefault="000E7F3E" w:rsidP="000E7F3E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3 в строке </w:t>
      </w:r>
      <w:r w:rsidR="00A47417">
        <w:rPr>
          <w:sz w:val="24"/>
          <w:szCs w:val="24"/>
        </w:rPr>
        <w:t>9</w:t>
      </w:r>
      <w:r>
        <w:rPr>
          <w:sz w:val="24"/>
          <w:szCs w:val="24"/>
        </w:rPr>
        <w:t xml:space="preserve"> цифры «</w:t>
      </w:r>
      <w:r w:rsidR="00A47417">
        <w:rPr>
          <w:sz w:val="24"/>
          <w:szCs w:val="24"/>
        </w:rPr>
        <w:t>134322,00</w:t>
      </w:r>
      <w:r>
        <w:rPr>
          <w:sz w:val="24"/>
          <w:szCs w:val="24"/>
        </w:rPr>
        <w:t>» заменить цифрами «</w:t>
      </w:r>
      <w:r w:rsidR="00A47417">
        <w:rPr>
          <w:sz w:val="24"/>
          <w:szCs w:val="24"/>
        </w:rPr>
        <w:t>233854,80</w:t>
      </w:r>
      <w:r>
        <w:rPr>
          <w:sz w:val="24"/>
          <w:szCs w:val="24"/>
        </w:rPr>
        <w:t>»</w:t>
      </w:r>
    </w:p>
    <w:p w:rsidR="00A47417" w:rsidRDefault="00A47417" w:rsidP="000E7F3E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строкой следующего содержания: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480"/>
        <w:gridCol w:w="4907"/>
        <w:gridCol w:w="1380"/>
        <w:gridCol w:w="1660"/>
        <w:gridCol w:w="1480"/>
        <w:gridCol w:w="1150"/>
      </w:tblGrid>
      <w:tr w:rsidR="00A47417" w:rsidRPr="00A47417" w:rsidTr="00B87CCA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417" w:rsidRPr="00A47417" w:rsidRDefault="00A47417" w:rsidP="00A4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17" w:rsidRPr="00A47417" w:rsidRDefault="00A47417" w:rsidP="00A4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17" w:rsidRPr="00A47417" w:rsidRDefault="00A47417" w:rsidP="00A4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17" w:rsidRPr="00A47417" w:rsidRDefault="00A47417" w:rsidP="00A4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99 532,80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17" w:rsidRPr="00A47417" w:rsidRDefault="00A47417" w:rsidP="00A4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17" w:rsidRPr="00A47417" w:rsidRDefault="00A47417" w:rsidP="00A4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47417" w:rsidRDefault="00A47417" w:rsidP="000E7F3E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10-23 считать строками 11-24</w:t>
      </w:r>
    </w:p>
    <w:p w:rsidR="000E7F3E" w:rsidRDefault="000E7F3E" w:rsidP="000E7F3E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13 цифры «</w:t>
      </w:r>
      <w:r w:rsidR="00B55523">
        <w:rPr>
          <w:sz w:val="24"/>
          <w:szCs w:val="24"/>
        </w:rPr>
        <w:t>1161357,41</w:t>
      </w:r>
      <w:r>
        <w:rPr>
          <w:sz w:val="24"/>
          <w:szCs w:val="24"/>
        </w:rPr>
        <w:t>» заменить цифрами «</w:t>
      </w:r>
      <w:r w:rsidR="00B55523">
        <w:rPr>
          <w:sz w:val="24"/>
          <w:szCs w:val="24"/>
        </w:rPr>
        <w:t>1235416,89</w:t>
      </w:r>
      <w:r>
        <w:rPr>
          <w:sz w:val="24"/>
          <w:szCs w:val="24"/>
        </w:rPr>
        <w:t>»</w:t>
      </w:r>
    </w:p>
    <w:p w:rsidR="000E7F3E" w:rsidRDefault="00B55523" w:rsidP="000E7F3E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14</w:t>
      </w:r>
      <w:r w:rsidR="000E7F3E"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1147357,41</w:t>
      </w:r>
      <w:r w:rsidR="000E7F3E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1221416,89</w:t>
      </w:r>
      <w:r w:rsidR="000E7F3E">
        <w:rPr>
          <w:sz w:val="24"/>
          <w:szCs w:val="24"/>
        </w:rPr>
        <w:t>»</w:t>
      </w:r>
    </w:p>
    <w:p w:rsidR="000E7F3E" w:rsidRDefault="000E7F3E" w:rsidP="000E7F3E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16 цифры «</w:t>
      </w:r>
      <w:r w:rsidR="00B55523">
        <w:rPr>
          <w:sz w:val="24"/>
          <w:szCs w:val="24"/>
        </w:rPr>
        <w:t>5498921,89</w:t>
      </w:r>
      <w:r>
        <w:rPr>
          <w:sz w:val="24"/>
          <w:szCs w:val="24"/>
        </w:rPr>
        <w:t>» заменить цифрами «</w:t>
      </w:r>
      <w:r w:rsidR="00B55523">
        <w:rPr>
          <w:sz w:val="24"/>
          <w:szCs w:val="24"/>
        </w:rPr>
        <w:t>5579542,89</w:t>
      </w:r>
      <w:r>
        <w:rPr>
          <w:sz w:val="24"/>
          <w:szCs w:val="24"/>
        </w:rPr>
        <w:t>»</w:t>
      </w:r>
    </w:p>
    <w:p w:rsidR="000E7F3E" w:rsidRDefault="000E7F3E" w:rsidP="000E7F3E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17 цифры «</w:t>
      </w:r>
      <w:r w:rsidR="00B55523">
        <w:rPr>
          <w:sz w:val="24"/>
          <w:szCs w:val="24"/>
        </w:rPr>
        <w:t>3245095,08</w:t>
      </w:r>
      <w:r>
        <w:rPr>
          <w:sz w:val="24"/>
          <w:szCs w:val="24"/>
        </w:rPr>
        <w:t>» заменить цифрами «</w:t>
      </w:r>
      <w:r w:rsidR="00B55523">
        <w:rPr>
          <w:sz w:val="24"/>
          <w:szCs w:val="24"/>
        </w:rPr>
        <w:t>3325716,08</w:t>
      </w:r>
      <w:r>
        <w:rPr>
          <w:sz w:val="24"/>
          <w:szCs w:val="24"/>
        </w:rPr>
        <w:t>»</w:t>
      </w:r>
    </w:p>
    <w:p w:rsidR="000E7F3E" w:rsidRDefault="000E7F3E" w:rsidP="000E7F3E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ИТОГО цифры «</w:t>
      </w:r>
      <w:r w:rsidR="00B55523">
        <w:rPr>
          <w:sz w:val="24"/>
          <w:szCs w:val="24"/>
        </w:rPr>
        <w:t>12161385,01</w:t>
      </w:r>
      <w:r>
        <w:rPr>
          <w:sz w:val="24"/>
          <w:szCs w:val="24"/>
        </w:rPr>
        <w:t>» заменить цифрами «</w:t>
      </w:r>
      <w:r w:rsidR="00B55523">
        <w:rPr>
          <w:sz w:val="24"/>
          <w:szCs w:val="24"/>
        </w:rPr>
        <w:t>12413267,29</w:t>
      </w:r>
      <w:r>
        <w:rPr>
          <w:sz w:val="24"/>
          <w:szCs w:val="24"/>
        </w:rPr>
        <w:t>»</w:t>
      </w:r>
    </w:p>
    <w:p w:rsidR="000E7F3E" w:rsidRDefault="000E7F3E" w:rsidP="000E7F3E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B55523" w:rsidRDefault="00B55523" w:rsidP="000E7F3E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3F56C5" w:rsidRDefault="00E45456" w:rsidP="00C53B0E">
      <w:pPr>
        <w:pStyle w:val="a3"/>
        <w:tabs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964825">
        <w:rPr>
          <w:sz w:val="24"/>
          <w:szCs w:val="24"/>
        </w:rPr>
        <w:t>1.</w:t>
      </w:r>
      <w:r w:rsidR="001837B0">
        <w:rPr>
          <w:sz w:val="24"/>
          <w:szCs w:val="24"/>
        </w:rPr>
        <w:t>6</w:t>
      </w:r>
      <w:r w:rsidR="003F56C5" w:rsidRPr="00F87648">
        <w:rPr>
          <w:sz w:val="24"/>
          <w:szCs w:val="24"/>
        </w:rPr>
        <w:t>. В приложение №6 «Ведомственная структура расходов бюдже</w:t>
      </w:r>
      <w:r w:rsidR="00562F98">
        <w:rPr>
          <w:sz w:val="24"/>
          <w:szCs w:val="24"/>
        </w:rPr>
        <w:t>та Сизинского сельсовета на 20</w:t>
      </w:r>
      <w:r w:rsidR="004E6537">
        <w:rPr>
          <w:sz w:val="24"/>
          <w:szCs w:val="24"/>
        </w:rPr>
        <w:t>20</w:t>
      </w:r>
      <w:r w:rsidR="003F56C5" w:rsidRPr="00F87648">
        <w:rPr>
          <w:sz w:val="24"/>
          <w:szCs w:val="24"/>
        </w:rPr>
        <w:t xml:space="preserve"> год»</w:t>
      </w:r>
    </w:p>
    <w:p w:rsidR="00E47190" w:rsidRDefault="00964825" w:rsidP="00A715F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</w:t>
      </w:r>
      <w:r w:rsidR="00E42A3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47190">
        <w:rPr>
          <w:sz w:val="24"/>
          <w:szCs w:val="24"/>
        </w:rPr>
        <w:t xml:space="preserve"> цифры «</w:t>
      </w:r>
      <w:r w:rsidR="00052E2D">
        <w:rPr>
          <w:sz w:val="24"/>
          <w:szCs w:val="24"/>
        </w:rPr>
        <w:t>12161385,01</w:t>
      </w:r>
      <w:r w:rsidR="00E47190">
        <w:rPr>
          <w:sz w:val="24"/>
          <w:szCs w:val="24"/>
        </w:rPr>
        <w:t>» заменить цифрами «</w:t>
      </w:r>
      <w:r w:rsidR="00052E2D">
        <w:rPr>
          <w:sz w:val="24"/>
          <w:szCs w:val="24"/>
        </w:rPr>
        <w:t>12413267,29</w:t>
      </w:r>
      <w:r w:rsidR="00E47190">
        <w:rPr>
          <w:sz w:val="24"/>
          <w:szCs w:val="24"/>
        </w:rPr>
        <w:t>»</w:t>
      </w:r>
    </w:p>
    <w:p w:rsidR="00E42A39" w:rsidRDefault="00E42A39" w:rsidP="00A715F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2 цифры «</w:t>
      </w:r>
      <w:r w:rsidR="00052E2D">
        <w:rPr>
          <w:sz w:val="24"/>
          <w:szCs w:val="24"/>
        </w:rPr>
        <w:t>4907300,71</w:t>
      </w:r>
      <w:r>
        <w:rPr>
          <w:sz w:val="24"/>
          <w:szCs w:val="24"/>
        </w:rPr>
        <w:t>» заменить цифрами «</w:t>
      </w:r>
      <w:r w:rsidR="00052E2D">
        <w:rPr>
          <w:sz w:val="24"/>
          <w:szCs w:val="24"/>
        </w:rPr>
        <w:t>4904969,71</w:t>
      </w:r>
      <w:r>
        <w:rPr>
          <w:sz w:val="24"/>
          <w:szCs w:val="24"/>
        </w:rPr>
        <w:t>»</w:t>
      </w:r>
    </w:p>
    <w:p w:rsidR="004E6537" w:rsidRDefault="00772EE3" w:rsidP="004E6537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</w:t>
      </w:r>
      <w:r w:rsidR="004E6537">
        <w:rPr>
          <w:sz w:val="24"/>
          <w:szCs w:val="24"/>
        </w:rPr>
        <w:t xml:space="preserve"> </w:t>
      </w:r>
      <w:r w:rsidR="00052E2D">
        <w:rPr>
          <w:sz w:val="24"/>
          <w:szCs w:val="24"/>
        </w:rPr>
        <w:t>11-12</w:t>
      </w:r>
      <w:r w:rsidR="004E6537">
        <w:rPr>
          <w:sz w:val="24"/>
          <w:szCs w:val="24"/>
        </w:rPr>
        <w:t xml:space="preserve"> цифры «</w:t>
      </w:r>
      <w:r w:rsidR="00052E2D">
        <w:rPr>
          <w:sz w:val="24"/>
          <w:szCs w:val="24"/>
        </w:rPr>
        <w:t>695314,80</w:t>
      </w:r>
      <w:r w:rsidR="004E6537">
        <w:rPr>
          <w:sz w:val="24"/>
          <w:szCs w:val="24"/>
        </w:rPr>
        <w:t>» заменить цифрами «</w:t>
      </w:r>
      <w:r w:rsidR="00052E2D">
        <w:rPr>
          <w:sz w:val="24"/>
          <w:szCs w:val="24"/>
        </w:rPr>
        <w:t>813367,99</w:t>
      </w:r>
      <w:r w:rsidR="004E6537">
        <w:rPr>
          <w:sz w:val="24"/>
          <w:szCs w:val="24"/>
        </w:rPr>
        <w:t>»</w:t>
      </w:r>
    </w:p>
    <w:p w:rsidR="00052E2D" w:rsidRDefault="00052E2D" w:rsidP="00052E2D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16-18 цифры «621382,03» заменить цифрами «739435,22»</w:t>
      </w:r>
    </w:p>
    <w:p w:rsidR="00052E2D" w:rsidRDefault="00052E2D" w:rsidP="00052E2D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19-20 цифры «2346796,96» заменить цифрами «2228743,77»</w:t>
      </w:r>
    </w:p>
    <w:p w:rsidR="00052E2D" w:rsidRDefault="00052E2D" w:rsidP="00052E2D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24  цифры «2094578,40» заменить цифрами «1976525,21»</w:t>
      </w:r>
    </w:p>
    <w:p w:rsidR="00052E2D" w:rsidRDefault="00052E2D" w:rsidP="00052E2D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27-28 цифры «765992,49» заменить цифрами «647939,30»</w:t>
      </w:r>
    </w:p>
    <w:p w:rsidR="00052E2D" w:rsidRDefault="00052E2D" w:rsidP="00052E2D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37 цифры «993053,81» заменить цифрами «990722,81»</w:t>
      </w:r>
    </w:p>
    <w:p w:rsidR="009E7A40" w:rsidRDefault="009E7A40" w:rsidP="009E7A4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38-39 цифры «983935,81» заменить цифрами «981604,81»</w:t>
      </w:r>
    </w:p>
    <w:p w:rsidR="009E7A40" w:rsidRDefault="009E7A40" w:rsidP="009E7A4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46 цифры «867046,96» заменить цифрами «866872,12»</w:t>
      </w:r>
    </w:p>
    <w:p w:rsidR="009E7A40" w:rsidRDefault="009E7A40" w:rsidP="009E7A4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51-52 цифры «500,00» заменить цифрами «325,16»</w:t>
      </w:r>
    </w:p>
    <w:p w:rsidR="009E7A40" w:rsidRDefault="009E7A40" w:rsidP="009E7A4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53 цифры «81158,00» заменить цифрами «79001,84»</w:t>
      </w:r>
    </w:p>
    <w:p w:rsidR="009E7A40" w:rsidRDefault="009E7A40" w:rsidP="009E7A4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54-55 цифры «79156,00» заменить цифрами «76825,00»</w:t>
      </w:r>
    </w:p>
    <w:p w:rsidR="009E7A40" w:rsidRDefault="009E7A40" w:rsidP="009E7A4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56-57 цифры «2002,00» заменить цифрами «2176,84»</w:t>
      </w:r>
    </w:p>
    <w:p w:rsidR="009E7A40" w:rsidRDefault="009E7A40" w:rsidP="009E7A4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70 цифры «134322,00» заменить цифрами «233854,80»</w:t>
      </w:r>
    </w:p>
    <w:p w:rsidR="009E7A40" w:rsidRDefault="009E7A40" w:rsidP="009E7A4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80"/>
        <w:gridCol w:w="4523"/>
        <w:gridCol w:w="1140"/>
        <w:gridCol w:w="1060"/>
        <w:gridCol w:w="1140"/>
        <w:gridCol w:w="960"/>
        <w:gridCol w:w="1512"/>
      </w:tblGrid>
      <w:tr w:rsidR="009E7A40" w:rsidRPr="009E7A40" w:rsidTr="009E7A40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40" w:rsidRPr="009E7A40" w:rsidRDefault="009E7A40" w:rsidP="009E7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A40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40" w:rsidRPr="009E7A40" w:rsidRDefault="009E7A40" w:rsidP="009E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9E7A40" w:rsidRPr="009E7A40" w:rsidTr="009E7A4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40" w:rsidRPr="009E7A40" w:rsidRDefault="009E7A40" w:rsidP="009E7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A40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40" w:rsidRPr="009E7A40" w:rsidRDefault="009E7A40" w:rsidP="009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9E7A40" w:rsidRPr="009E7A40" w:rsidTr="009E7A4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40" w:rsidRPr="009E7A40" w:rsidRDefault="009E7A40" w:rsidP="009E7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A40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A40" w:rsidRPr="009E7A40" w:rsidRDefault="009E7A40" w:rsidP="009E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9E7A40" w:rsidRPr="009E7A40" w:rsidTr="009E7A4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40" w:rsidRPr="009E7A40" w:rsidRDefault="009E7A40" w:rsidP="009E7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A40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40" w:rsidRPr="009E7A40" w:rsidRDefault="009E7A40" w:rsidP="009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9E7A40" w:rsidRPr="009E7A40" w:rsidTr="009E7A4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A40" w:rsidRPr="009E7A40" w:rsidRDefault="009E7A40" w:rsidP="009E7A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A4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40" w:rsidRPr="009E7A40" w:rsidRDefault="009E7A40" w:rsidP="009E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A40" w:rsidRPr="009E7A40" w:rsidRDefault="009E7A40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</w:tbl>
    <w:p w:rsidR="009E7A40" w:rsidRDefault="009E7A40" w:rsidP="004E6537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71-100 считать строками 76-106</w:t>
      </w:r>
    </w:p>
    <w:p w:rsidR="009E7A40" w:rsidRDefault="009E7A40" w:rsidP="009E7A4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94 цифры «1161357,41» заменить цифрами «1235416,89»</w:t>
      </w:r>
    </w:p>
    <w:p w:rsidR="009E7A40" w:rsidRDefault="009E7A40" w:rsidP="009E7A4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95-97 цифры «</w:t>
      </w:r>
      <w:r w:rsidR="00344E0A">
        <w:rPr>
          <w:sz w:val="24"/>
          <w:szCs w:val="24"/>
        </w:rPr>
        <w:t>1147357,41</w:t>
      </w:r>
      <w:r>
        <w:rPr>
          <w:sz w:val="24"/>
          <w:szCs w:val="24"/>
        </w:rPr>
        <w:t>» заменить цифрами «</w:t>
      </w:r>
      <w:r w:rsidR="00344E0A">
        <w:rPr>
          <w:sz w:val="24"/>
          <w:szCs w:val="24"/>
        </w:rPr>
        <w:t>1221416,89</w:t>
      </w:r>
      <w:r>
        <w:rPr>
          <w:sz w:val="24"/>
          <w:szCs w:val="24"/>
        </w:rPr>
        <w:t>»</w:t>
      </w:r>
    </w:p>
    <w:p w:rsidR="00344E0A" w:rsidRDefault="00344E0A" w:rsidP="00344E0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98-100 цифры «380233,00» заменить цифрами «366943,00»</w:t>
      </w:r>
    </w:p>
    <w:p w:rsidR="00344E0A" w:rsidRDefault="00344E0A" w:rsidP="00344E0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101-103 цифры «351729,41» заменить цифрами «409078,89»</w:t>
      </w:r>
    </w:p>
    <w:p w:rsidR="00344E0A" w:rsidRDefault="00344E0A" w:rsidP="00344E0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104-106 цифры «415395,00» заменить цифрами «410465,00»</w:t>
      </w:r>
    </w:p>
    <w:p w:rsidR="00344E0A" w:rsidRDefault="00344E0A" w:rsidP="00344E0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1020" w:type="dxa"/>
        <w:tblInd w:w="-1026" w:type="dxa"/>
        <w:tblLook w:val="04A0" w:firstRow="1" w:lastRow="0" w:firstColumn="1" w:lastColumn="0" w:noHBand="0" w:noVBand="1"/>
      </w:tblPr>
      <w:tblGrid>
        <w:gridCol w:w="580"/>
        <w:gridCol w:w="4236"/>
        <w:gridCol w:w="1139"/>
        <w:gridCol w:w="1060"/>
        <w:gridCol w:w="1147"/>
        <w:gridCol w:w="960"/>
        <w:gridCol w:w="1898"/>
      </w:tblGrid>
      <w:tr w:rsidR="00344E0A" w:rsidRPr="00344E0A" w:rsidTr="00344E0A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A" w:rsidRPr="00344E0A" w:rsidRDefault="00344E0A" w:rsidP="00344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E0A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4 930,00</w:t>
            </w:r>
          </w:p>
        </w:tc>
      </w:tr>
      <w:tr w:rsidR="00344E0A" w:rsidRPr="00344E0A" w:rsidTr="00344E0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A" w:rsidRPr="00344E0A" w:rsidRDefault="00344E0A" w:rsidP="00344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E0A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4 930,00</w:t>
            </w:r>
          </w:p>
        </w:tc>
      </w:tr>
      <w:tr w:rsidR="00344E0A" w:rsidRPr="00344E0A" w:rsidTr="00344E0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A" w:rsidRPr="00344E0A" w:rsidRDefault="00344E0A" w:rsidP="00344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E0A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4 930,00</w:t>
            </w:r>
          </w:p>
        </w:tc>
      </w:tr>
      <w:tr w:rsidR="00344E0A" w:rsidRPr="00344E0A" w:rsidTr="00344E0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A" w:rsidRPr="00344E0A" w:rsidRDefault="00344E0A" w:rsidP="00344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E0A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сельсовета "Обеспечение жизнедеятельности МО "Сизинский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344E0A" w:rsidRPr="00344E0A" w:rsidTr="00344E0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A" w:rsidRPr="00344E0A" w:rsidRDefault="00344E0A" w:rsidP="00344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E0A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344E0A" w:rsidRPr="00344E0A" w:rsidTr="00344E0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A" w:rsidRPr="00344E0A" w:rsidRDefault="00344E0A" w:rsidP="00344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E0A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</w:tbl>
    <w:p w:rsidR="009E7A40" w:rsidRDefault="009E7A40" w:rsidP="009E7A40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9E7A40" w:rsidRDefault="009E7A40" w:rsidP="004E6537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9E7A40" w:rsidRDefault="009E7A40" w:rsidP="004E6537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9E7A40" w:rsidRDefault="00344E0A" w:rsidP="004E6537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101-110 читать строками 113-122</w:t>
      </w:r>
    </w:p>
    <w:p w:rsidR="00344E0A" w:rsidRDefault="00344E0A" w:rsidP="00344E0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119 цифры «5498921,89» заменить цифрами «5579542,89»</w:t>
      </w:r>
    </w:p>
    <w:p w:rsidR="00344E0A" w:rsidRDefault="00344E0A" w:rsidP="00344E0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120-121 цифры «3245095,08» заменить цифрами «3325716,08»</w:t>
      </w:r>
    </w:p>
    <w:p w:rsidR="00344E0A" w:rsidRDefault="00344E0A" w:rsidP="00344E0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1162" w:type="dxa"/>
        <w:tblInd w:w="-1168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140"/>
        <w:gridCol w:w="960"/>
        <w:gridCol w:w="1900"/>
      </w:tblGrid>
      <w:tr w:rsidR="00344E0A" w:rsidRPr="00344E0A" w:rsidTr="00344E0A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A" w:rsidRPr="00344E0A" w:rsidRDefault="00344E0A" w:rsidP="00344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E0A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территорий Сизинского сельсовета в рамках отдельных мероприятий муниципальной программы "Обеспечение жизнедеятельности МО "Сизинский сельсовет"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  <w:tr w:rsidR="00344E0A" w:rsidRPr="00344E0A" w:rsidTr="00344E0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A" w:rsidRPr="00344E0A" w:rsidRDefault="00344E0A" w:rsidP="00344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E0A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  <w:tr w:rsidR="00344E0A" w:rsidRPr="00344E0A" w:rsidTr="00344E0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A" w:rsidRPr="00344E0A" w:rsidRDefault="00344E0A" w:rsidP="00344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E0A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E0A" w:rsidRPr="00344E0A" w:rsidRDefault="00344E0A" w:rsidP="0034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E0A" w:rsidRPr="00344E0A" w:rsidRDefault="00344E0A" w:rsidP="0034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</w:tbl>
    <w:p w:rsidR="00344E0A" w:rsidRDefault="00604AA7" w:rsidP="00344E0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111-119 считать строками 126-134</w:t>
      </w:r>
    </w:p>
    <w:p w:rsidR="00604AA7" w:rsidRDefault="00604AA7" w:rsidP="00604AA7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126-128 цифры «1359698,08» заменить цифрами «1362029,08»</w:t>
      </w:r>
    </w:p>
    <w:p w:rsidR="00604AA7" w:rsidRDefault="00604AA7" w:rsidP="00604AA7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129-131 цифры «385397,00» заменить цифрами «185597,00»</w:t>
      </w:r>
    </w:p>
    <w:p w:rsidR="00604AA7" w:rsidRDefault="00604AA7" w:rsidP="00604AA7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1162" w:type="dxa"/>
        <w:tblInd w:w="-1168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140"/>
        <w:gridCol w:w="960"/>
        <w:gridCol w:w="1900"/>
      </w:tblGrid>
      <w:tr w:rsidR="00604AA7" w:rsidRPr="00604AA7" w:rsidTr="00604AA7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AA7" w:rsidRPr="00604AA7" w:rsidRDefault="00604AA7" w:rsidP="00604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AA7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AA7" w:rsidRPr="00604AA7" w:rsidRDefault="00604AA7" w:rsidP="00604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расходы, направленные на реализацию мероприятий по программе поддержки местных инициатив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A7" w:rsidRPr="00604AA7" w:rsidRDefault="00604AA7" w:rsidP="006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A7" w:rsidRPr="00604AA7" w:rsidRDefault="00604AA7" w:rsidP="006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A7" w:rsidRPr="00604AA7" w:rsidRDefault="00604AA7" w:rsidP="006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A7" w:rsidRPr="00604AA7" w:rsidRDefault="00604AA7" w:rsidP="006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AA7" w:rsidRPr="00604AA7" w:rsidRDefault="00604AA7" w:rsidP="006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  <w:tr w:rsidR="00604AA7" w:rsidRPr="00604AA7" w:rsidTr="00604AA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7" w:rsidRPr="00604AA7" w:rsidRDefault="00604AA7" w:rsidP="00604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AA7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AA7" w:rsidRPr="00604AA7" w:rsidRDefault="00604AA7" w:rsidP="0060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A7" w:rsidRPr="00604AA7" w:rsidRDefault="00604AA7" w:rsidP="006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A7" w:rsidRPr="00604AA7" w:rsidRDefault="00604AA7" w:rsidP="006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A7" w:rsidRPr="00604AA7" w:rsidRDefault="00604AA7" w:rsidP="006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A7" w:rsidRPr="00604AA7" w:rsidRDefault="00604AA7" w:rsidP="006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AA7" w:rsidRPr="00604AA7" w:rsidRDefault="00604AA7" w:rsidP="006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  <w:tr w:rsidR="00604AA7" w:rsidRPr="00604AA7" w:rsidTr="00604AA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AA7" w:rsidRPr="00604AA7" w:rsidRDefault="00604AA7" w:rsidP="00604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AA7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AA7" w:rsidRPr="00604AA7" w:rsidRDefault="00604AA7" w:rsidP="0060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AA7" w:rsidRPr="00604AA7" w:rsidRDefault="00604AA7" w:rsidP="006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A7" w:rsidRPr="00604AA7" w:rsidRDefault="00604AA7" w:rsidP="006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A7" w:rsidRPr="00604AA7" w:rsidRDefault="00604AA7" w:rsidP="006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AA7" w:rsidRPr="00604AA7" w:rsidRDefault="00604AA7" w:rsidP="006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AA7" w:rsidRPr="00604AA7" w:rsidRDefault="00604AA7" w:rsidP="006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</w:tbl>
    <w:p w:rsidR="00604AA7" w:rsidRDefault="00021551" w:rsidP="00344E0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120-156 считать строками 138-174</w:t>
      </w:r>
    </w:p>
    <w:p w:rsidR="00344E0A" w:rsidRDefault="00344E0A" w:rsidP="004E6537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6A77A5" w:rsidRDefault="00EF0EA6" w:rsidP="006A77A5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9C44E3">
        <w:rPr>
          <w:sz w:val="24"/>
          <w:szCs w:val="24"/>
          <w:lang w:eastAsia="ru-RU"/>
        </w:rPr>
        <w:t xml:space="preserve">    </w:t>
      </w:r>
      <w:r w:rsidR="00CC19D2">
        <w:rPr>
          <w:sz w:val="24"/>
          <w:szCs w:val="24"/>
          <w:lang w:eastAsia="ru-RU"/>
        </w:rPr>
        <w:t>1.</w:t>
      </w:r>
      <w:r w:rsidR="008A4014">
        <w:rPr>
          <w:sz w:val="24"/>
          <w:szCs w:val="24"/>
          <w:lang w:eastAsia="ru-RU"/>
        </w:rPr>
        <w:t>7</w:t>
      </w:r>
      <w:r w:rsidR="00746E7D">
        <w:rPr>
          <w:sz w:val="24"/>
          <w:szCs w:val="24"/>
          <w:lang w:eastAsia="ru-RU"/>
        </w:rPr>
        <w:t>. Приложение</w:t>
      </w:r>
      <w:r w:rsidR="00A715FF" w:rsidRPr="00746E7D">
        <w:rPr>
          <w:sz w:val="24"/>
          <w:szCs w:val="24"/>
          <w:lang w:eastAsia="ru-RU"/>
        </w:rPr>
        <w:t xml:space="preserve">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сельского поселения Сизинского сельсовета на 20</w:t>
      </w:r>
      <w:r w:rsidR="0031559D">
        <w:rPr>
          <w:sz w:val="24"/>
          <w:szCs w:val="24"/>
          <w:lang w:eastAsia="ru-RU"/>
        </w:rPr>
        <w:t>20</w:t>
      </w:r>
      <w:r w:rsidR="001361C8">
        <w:rPr>
          <w:sz w:val="24"/>
          <w:szCs w:val="24"/>
          <w:lang w:eastAsia="ru-RU"/>
        </w:rPr>
        <w:t xml:space="preserve"> </w:t>
      </w:r>
      <w:r w:rsidR="00A715FF" w:rsidRPr="00746E7D">
        <w:rPr>
          <w:sz w:val="24"/>
          <w:szCs w:val="24"/>
          <w:lang w:eastAsia="ru-RU"/>
        </w:rPr>
        <w:t>год»</w:t>
      </w:r>
      <w:r w:rsidR="00746E7D">
        <w:rPr>
          <w:sz w:val="24"/>
          <w:szCs w:val="24"/>
          <w:lang w:eastAsia="ru-RU"/>
        </w:rPr>
        <w:t xml:space="preserve"> </w:t>
      </w:r>
    </w:p>
    <w:p w:rsidR="009C44E3" w:rsidRDefault="0031559D" w:rsidP="0031559D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1 цифры «</w:t>
      </w:r>
      <w:r w:rsidR="001951F8">
        <w:rPr>
          <w:sz w:val="24"/>
          <w:szCs w:val="24"/>
        </w:rPr>
        <w:t>4382847,90</w:t>
      </w:r>
      <w:r>
        <w:rPr>
          <w:sz w:val="24"/>
          <w:szCs w:val="24"/>
        </w:rPr>
        <w:t>» заменить цифрами «</w:t>
      </w:r>
      <w:r w:rsidR="001951F8">
        <w:rPr>
          <w:sz w:val="24"/>
          <w:szCs w:val="24"/>
        </w:rPr>
        <w:t>4482380,70</w:t>
      </w:r>
      <w:r>
        <w:rPr>
          <w:sz w:val="24"/>
          <w:szCs w:val="24"/>
        </w:rPr>
        <w:t>»</w:t>
      </w:r>
    </w:p>
    <w:p w:rsidR="0031559D" w:rsidRDefault="009C44E3" w:rsidP="0031559D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2</w:t>
      </w:r>
      <w:r w:rsidR="0031559D">
        <w:rPr>
          <w:sz w:val="24"/>
          <w:szCs w:val="24"/>
        </w:rPr>
        <w:t xml:space="preserve"> цифры «</w:t>
      </w:r>
      <w:r w:rsidR="001951F8">
        <w:rPr>
          <w:sz w:val="24"/>
          <w:szCs w:val="24"/>
        </w:rPr>
        <w:t>695314,80</w:t>
      </w:r>
      <w:r w:rsidR="0031559D">
        <w:rPr>
          <w:sz w:val="24"/>
          <w:szCs w:val="24"/>
        </w:rPr>
        <w:t>» заменить цифрами «</w:t>
      </w:r>
      <w:r w:rsidR="001951F8">
        <w:rPr>
          <w:sz w:val="24"/>
          <w:szCs w:val="24"/>
        </w:rPr>
        <w:t>813367,99</w:t>
      </w:r>
      <w:r w:rsidR="0031559D">
        <w:rPr>
          <w:sz w:val="24"/>
          <w:szCs w:val="24"/>
        </w:rPr>
        <w:t>»</w:t>
      </w:r>
    </w:p>
    <w:p w:rsidR="001951F8" w:rsidRDefault="001951F8" w:rsidP="001951F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8-12 цифры «621382,03» заменить цифрами «739435,22»</w:t>
      </w:r>
    </w:p>
    <w:p w:rsidR="001951F8" w:rsidRDefault="001951F8" w:rsidP="001951F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13 цифры «3672533,10» заменить цифрами «3654012,71»</w:t>
      </w:r>
    </w:p>
    <w:p w:rsidR="001951F8" w:rsidRDefault="001951F8" w:rsidP="001951F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39 цифры «2094578,40» заменить цифрами «1976525,21»</w:t>
      </w:r>
    </w:p>
    <w:p w:rsidR="001951F8" w:rsidRDefault="001951F8" w:rsidP="001951F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44-47 цифры «765992,49» заменить цифрами «647939,30»</w:t>
      </w:r>
    </w:p>
    <w:p w:rsidR="001951F8" w:rsidRDefault="001951F8" w:rsidP="001951F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63 цифры «25000,00» заменить цифрами «124532,80»</w:t>
      </w:r>
    </w:p>
    <w:p w:rsidR="009C44E3" w:rsidRDefault="009C44E3" w:rsidP="0031559D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1038" w:type="dxa"/>
        <w:tblInd w:w="-1168" w:type="dxa"/>
        <w:tblLook w:val="04A0" w:firstRow="1" w:lastRow="0" w:firstColumn="1" w:lastColumn="0" w:noHBand="0" w:noVBand="1"/>
      </w:tblPr>
      <w:tblGrid>
        <w:gridCol w:w="660"/>
        <w:gridCol w:w="5578"/>
        <w:gridCol w:w="1440"/>
        <w:gridCol w:w="780"/>
        <w:gridCol w:w="880"/>
        <w:gridCol w:w="1700"/>
      </w:tblGrid>
      <w:tr w:rsidR="001951F8" w:rsidRPr="001951F8" w:rsidTr="001951F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119 532,80</w:t>
            </w:r>
          </w:p>
        </w:tc>
      </w:tr>
      <w:tr w:rsidR="001951F8" w:rsidRPr="001951F8" w:rsidTr="001951F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1951F8" w:rsidRPr="001951F8" w:rsidTr="001951F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F8" w:rsidRPr="001951F8" w:rsidRDefault="001951F8" w:rsidP="0019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1951F8" w:rsidRPr="001951F8" w:rsidTr="001951F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1951F8" w:rsidRPr="001951F8" w:rsidTr="001951F8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F8" w:rsidRPr="001951F8" w:rsidRDefault="001951F8" w:rsidP="00195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</w:tbl>
    <w:p w:rsidR="001951F8" w:rsidRDefault="001951F8" w:rsidP="0031559D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68-</w:t>
      </w:r>
      <w:r w:rsidR="007F2533">
        <w:rPr>
          <w:sz w:val="24"/>
          <w:szCs w:val="24"/>
        </w:rPr>
        <w:t>99 считать строками 73-103</w:t>
      </w:r>
    </w:p>
    <w:p w:rsidR="007F2533" w:rsidRDefault="007F2533" w:rsidP="007F253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81-82 цифры «7778537,11» заменить цифрами «7930886,59»</w:t>
      </w:r>
    </w:p>
    <w:p w:rsidR="007A0DCE" w:rsidRDefault="007A0DCE" w:rsidP="007A0DCE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100-103 цифры «380233,00» заменить цифрами «</w:t>
      </w:r>
      <w:r w:rsidR="00F0485F">
        <w:rPr>
          <w:sz w:val="24"/>
          <w:szCs w:val="24"/>
        </w:rPr>
        <w:t>366943,00</w:t>
      </w:r>
      <w:r>
        <w:rPr>
          <w:sz w:val="24"/>
          <w:szCs w:val="24"/>
        </w:rPr>
        <w:t>»</w:t>
      </w:r>
    </w:p>
    <w:p w:rsidR="007F2533" w:rsidRDefault="007F2533" w:rsidP="007F253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1038" w:type="dxa"/>
        <w:tblInd w:w="-1168" w:type="dxa"/>
        <w:tblLook w:val="04A0" w:firstRow="1" w:lastRow="0" w:firstColumn="1" w:lastColumn="0" w:noHBand="0" w:noVBand="1"/>
      </w:tblPr>
      <w:tblGrid>
        <w:gridCol w:w="660"/>
        <w:gridCol w:w="5578"/>
        <w:gridCol w:w="1440"/>
        <w:gridCol w:w="780"/>
        <w:gridCol w:w="880"/>
        <w:gridCol w:w="1700"/>
      </w:tblGrid>
      <w:tr w:rsidR="007F2533" w:rsidRPr="007F2533" w:rsidTr="007F253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33" w:rsidRPr="007F2533" w:rsidRDefault="007F2533" w:rsidP="007F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7F2533" w:rsidRPr="007F2533" w:rsidTr="007F25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33" w:rsidRPr="007F2533" w:rsidRDefault="007F2533" w:rsidP="007F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7F2533" w:rsidRPr="007F2533" w:rsidTr="007F25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7F2533" w:rsidRPr="007F2533" w:rsidTr="007F25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33" w:rsidRPr="007F2533" w:rsidRDefault="007F2533" w:rsidP="007F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</w:tbl>
    <w:p w:rsidR="007F2533" w:rsidRDefault="007F2533" w:rsidP="0031559D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1951F8" w:rsidRDefault="007F2533" w:rsidP="0031559D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100-154 считать строками 108-162</w:t>
      </w:r>
    </w:p>
    <w:p w:rsidR="007F2533" w:rsidRDefault="007F2533" w:rsidP="007F253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108-112 цифры «1359698,08» заменить цифрами «1362029,08»</w:t>
      </w:r>
    </w:p>
    <w:p w:rsidR="007F2533" w:rsidRDefault="007F2533" w:rsidP="007F253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113-117 цифры «385397,00» заменить цифрами «185597,00»</w:t>
      </w:r>
    </w:p>
    <w:p w:rsidR="007F2533" w:rsidRDefault="007F2533" w:rsidP="007F253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118-122 цифры «351729,41» заменить цифрами «409078,89»</w:t>
      </w:r>
    </w:p>
    <w:p w:rsidR="00D25E48" w:rsidRDefault="00D25E48" w:rsidP="00D25E4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133 цифры «2391144,22» заменить цифрами «2390969,38»</w:t>
      </w:r>
    </w:p>
    <w:p w:rsidR="00D25E48" w:rsidRDefault="00D25E48" w:rsidP="00D25E4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146-149 цифры «500,00» заменить цифрами «325,16»</w:t>
      </w:r>
    </w:p>
    <w:p w:rsidR="00D25E48" w:rsidRDefault="00D25E48" w:rsidP="00D25E4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150 цифры «746171,05» заменить цифрами «744014,89»</w:t>
      </w:r>
    </w:p>
    <w:p w:rsidR="00D25E48" w:rsidRDefault="00D25E48" w:rsidP="00D25E4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151-152 цифры «744169,05» заменить цифрами «741838,05»</w:t>
      </w:r>
    </w:p>
    <w:p w:rsidR="00D25E48" w:rsidRDefault="00D25E48" w:rsidP="00D25E4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153-154 цифры «79156,00» заменить цифрами «76825,00»</w:t>
      </w:r>
    </w:p>
    <w:p w:rsidR="00D25E48" w:rsidRDefault="00D25E48" w:rsidP="00D25E4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157-160 цифры «2002,00» заменить цифрами «2176,84»</w:t>
      </w:r>
    </w:p>
    <w:p w:rsidR="00D25E48" w:rsidRDefault="00D25E48" w:rsidP="00D25E4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1179" w:type="dxa"/>
        <w:tblInd w:w="-1026" w:type="dxa"/>
        <w:tblLook w:val="04A0" w:firstRow="1" w:lastRow="0" w:firstColumn="1" w:lastColumn="0" w:noHBand="0" w:noVBand="1"/>
      </w:tblPr>
      <w:tblGrid>
        <w:gridCol w:w="660"/>
        <w:gridCol w:w="5719"/>
        <w:gridCol w:w="1440"/>
        <w:gridCol w:w="780"/>
        <w:gridCol w:w="880"/>
        <w:gridCol w:w="1700"/>
      </w:tblGrid>
      <w:tr w:rsidR="00D25E48" w:rsidRPr="00D25E48" w:rsidTr="00D25E48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E48" w:rsidRPr="00D25E48" w:rsidRDefault="00D25E48" w:rsidP="00D2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25E48" w:rsidRPr="00D25E48" w:rsidTr="00D25E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25E48" w:rsidRPr="00D25E48" w:rsidTr="00D25E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25E48" w:rsidRPr="00D25E48" w:rsidTr="00D25E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5E48" w:rsidRPr="00D25E48" w:rsidRDefault="00D25E48" w:rsidP="00D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25E48" w:rsidRPr="00D25E48" w:rsidTr="00D25E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5E48" w:rsidRPr="00D25E48" w:rsidRDefault="00D25E48" w:rsidP="00D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</w:tbl>
    <w:p w:rsidR="00D25E48" w:rsidRDefault="00D25E48" w:rsidP="00D25E4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155-169 считать строками 168-182</w:t>
      </w:r>
    </w:p>
    <w:p w:rsidR="00D25E48" w:rsidRDefault="00D25E48" w:rsidP="00D25E4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178-182 цифры «415395,00» заменить цифрами «410465,00»</w:t>
      </w:r>
    </w:p>
    <w:p w:rsidR="00D25E48" w:rsidRDefault="00D25E48" w:rsidP="00D25E4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1179" w:type="dxa"/>
        <w:tblInd w:w="-1026" w:type="dxa"/>
        <w:tblLook w:val="04A0" w:firstRow="1" w:lastRow="0" w:firstColumn="1" w:lastColumn="0" w:noHBand="0" w:noVBand="1"/>
      </w:tblPr>
      <w:tblGrid>
        <w:gridCol w:w="660"/>
        <w:gridCol w:w="5719"/>
        <w:gridCol w:w="1440"/>
        <w:gridCol w:w="780"/>
        <w:gridCol w:w="880"/>
        <w:gridCol w:w="1700"/>
      </w:tblGrid>
      <w:tr w:rsidR="00D25E48" w:rsidRPr="00D25E48" w:rsidTr="00D25E48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D25E48" w:rsidRPr="00D25E48" w:rsidTr="00D25E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D25E48" w:rsidRPr="00D25E48" w:rsidTr="00D25E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D25E48" w:rsidRPr="00D25E48" w:rsidTr="00D25E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E48" w:rsidRPr="00D25E48" w:rsidRDefault="00D25E48" w:rsidP="00D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D25E48" w:rsidRPr="00D25E48" w:rsidTr="00D25E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E48" w:rsidRPr="00D25E48" w:rsidRDefault="00D25E48" w:rsidP="00D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E48" w:rsidRPr="00D25E48" w:rsidRDefault="00D25E48" w:rsidP="00D2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</w:tbl>
    <w:p w:rsidR="00D25E48" w:rsidRDefault="00D25E48" w:rsidP="00D25E4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170-174 считать строками 188-192</w:t>
      </w:r>
    </w:p>
    <w:p w:rsidR="00D25E48" w:rsidRDefault="00D25E48" w:rsidP="00D25E4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1179" w:type="dxa"/>
        <w:tblInd w:w="-1026" w:type="dxa"/>
        <w:tblLook w:val="04A0" w:firstRow="1" w:lastRow="0" w:firstColumn="1" w:lastColumn="0" w:noHBand="0" w:noVBand="1"/>
      </w:tblPr>
      <w:tblGrid>
        <w:gridCol w:w="660"/>
        <w:gridCol w:w="5719"/>
        <w:gridCol w:w="1440"/>
        <w:gridCol w:w="780"/>
        <w:gridCol w:w="880"/>
        <w:gridCol w:w="1700"/>
      </w:tblGrid>
      <w:tr w:rsidR="00D61162" w:rsidRPr="00D61162" w:rsidTr="00D61162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61162" w:rsidRPr="00D61162" w:rsidRDefault="00D61162" w:rsidP="00D61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расходы, направленные на реализацию мероприятий по поддержке местных инициатив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D61162" w:rsidRPr="00D61162" w:rsidTr="00D6116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D61162" w:rsidRPr="00D61162" w:rsidTr="00D6116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D61162" w:rsidRPr="00D61162" w:rsidTr="00D6116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61162" w:rsidRPr="00D61162" w:rsidRDefault="00D61162" w:rsidP="00D6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D61162" w:rsidRPr="00D61162" w:rsidTr="00D6116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61162" w:rsidRPr="00D61162" w:rsidRDefault="00D61162" w:rsidP="00D6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62" w:rsidRPr="00D61162" w:rsidRDefault="00D61162" w:rsidP="00D61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</w:tbl>
    <w:p w:rsidR="007F2533" w:rsidRDefault="00D61162" w:rsidP="0031559D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строку 175 считать строкой 199</w:t>
      </w:r>
    </w:p>
    <w:p w:rsidR="00D61162" w:rsidRDefault="00EF6A7D" w:rsidP="0031559D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61162">
        <w:rPr>
          <w:sz w:val="24"/>
          <w:szCs w:val="24"/>
        </w:rPr>
        <w:t>строке 199 цифры «12161385,01» заменить цифрами «12413267,29»</w:t>
      </w:r>
    </w:p>
    <w:p w:rsidR="00CB6963" w:rsidRDefault="00CB6963" w:rsidP="00EE4F24">
      <w:pPr>
        <w:pStyle w:val="a3"/>
        <w:jc w:val="both"/>
        <w:rPr>
          <w:sz w:val="24"/>
          <w:szCs w:val="24"/>
          <w:lang w:eastAsia="ru-RU"/>
        </w:rPr>
      </w:pPr>
    </w:p>
    <w:p w:rsidR="00EE4F24" w:rsidRDefault="00EE4F24" w:rsidP="002312D7">
      <w:pPr>
        <w:pStyle w:val="a3"/>
        <w:jc w:val="both"/>
        <w:rPr>
          <w:sz w:val="24"/>
          <w:szCs w:val="24"/>
          <w:lang w:eastAsia="ru-RU"/>
        </w:rPr>
      </w:pPr>
    </w:p>
    <w:p w:rsidR="0086723F" w:rsidRPr="0086723F" w:rsidRDefault="0086723F" w:rsidP="002312D7">
      <w:pPr>
        <w:pStyle w:val="a3"/>
        <w:jc w:val="both"/>
        <w:rPr>
          <w:sz w:val="24"/>
          <w:szCs w:val="24"/>
          <w:lang w:eastAsia="ru-RU"/>
        </w:rPr>
      </w:pPr>
    </w:p>
    <w:p w:rsidR="00945B89" w:rsidRPr="00B12C63" w:rsidRDefault="006A3F13" w:rsidP="0086723F">
      <w:pPr>
        <w:pStyle w:val="a3"/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 w:rsidRPr="00B12C63">
        <w:rPr>
          <w:sz w:val="24"/>
          <w:szCs w:val="24"/>
          <w:lang w:eastAsia="ru-RU"/>
        </w:rPr>
        <w:t>Приложения №</w:t>
      </w:r>
      <w:r w:rsidR="006639DB">
        <w:rPr>
          <w:sz w:val="24"/>
          <w:szCs w:val="24"/>
          <w:lang w:eastAsia="ru-RU"/>
        </w:rPr>
        <w:t>1,</w:t>
      </w:r>
      <w:r w:rsidR="00CC19D2">
        <w:rPr>
          <w:sz w:val="24"/>
          <w:szCs w:val="24"/>
          <w:lang w:eastAsia="ru-RU"/>
        </w:rPr>
        <w:t>2,</w:t>
      </w:r>
      <w:r w:rsidR="006639DB">
        <w:rPr>
          <w:sz w:val="24"/>
          <w:szCs w:val="24"/>
          <w:lang w:eastAsia="ru-RU"/>
        </w:rPr>
        <w:t>4,5</w:t>
      </w:r>
      <w:r w:rsidR="004F06CD" w:rsidRPr="00B12C63">
        <w:rPr>
          <w:sz w:val="24"/>
          <w:szCs w:val="24"/>
          <w:lang w:eastAsia="ru-RU"/>
        </w:rPr>
        <w:t>,</w:t>
      </w:r>
      <w:r w:rsidR="00D61162">
        <w:rPr>
          <w:sz w:val="24"/>
          <w:szCs w:val="24"/>
          <w:lang w:eastAsia="ru-RU"/>
        </w:rPr>
        <w:t>6</w:t>
      </w:r>
      <w:r w:rsidR="00EA2BBC">
        <w:rPr>
          <w:sz w:val="24"/>
          <w:szCs w:val="24"/>
          <w:lang w:eastAsia="ru-RU"/>
        </w:rPr>
        <w:t>,</w:t>
      </w:r>
      <w:r w:rsidR="00597CB3">
        <w:rPr>
          <w:sz w:val="24"/>
          <w:szCs w:val="24"/>
          <w:lang w:eastAsia="ru-RU"/>
        </w:rPr>
        <w:t>8</w:t>
      </w:r>
      <w:r w:rsidR="00B97870" w:rsidRPr="00B12C63">
        <w:rPr>
          <w:sz w:val="24"/>
          <w:szCs w:val="24"/>
          <w:lang w:eastAsia="ru-RU"/>
        </w:rPr>
        <w:t xml:space="preserve"> к Решению изложить в новой редакции согл</w:t>
      </w:r>
      <w:r w:rsidR="00597CB3">
        <w:rPr>
          <w:sz w:val="24"/>
          <w:szCs w:val="24"/>
          <w:lang w:eastAsia="ru-RU"/>
        </w:rPr>
        <w:t>асно приложениям №1,2</w:t>
      </w:r>
      <w:r w:rsidR="006639DB">
        <w:rPr>
          <w:sz w:val="24"/>
          <w:szCs w:val="24"/>
          <w:lang w:eastAsia="ru-RU"/>
        </w:rPr>
        <w:t>,3,4,5</w:t>
      </w:r>
      <w:r w:rsidR="00CC19D2">
        <w:rPr>
          <w:sz w:val="24"/>
          <w:szCs w:val="24"/>
          <w:lang w:eastAsia="ru-RU"/>
        </w:rPr>
        <w:t>,6</w:t>
      </w:r>
      <w:r w:rsidR="000E0604">
        <w:rPr>
          <w:sz w:val="24"/>
          <w:szCs w:val="24"/>
          <w:lang w:eastAsia="ru-RU"/>
        </w:rPr>
        <w:t xml:space="preserve"> к </w:t>
      </w:r>
      <w:r w:rsidR="00B97870" w:rsidRPr="00B12C63">
        <w:rPr>
          <w:sz w:val="24"/>
          <w:szCs w:val="24"/>
          <w:lang w:eastAsia="ru-RU"/>
        </w:rPr>
        <w:t>настоящему Решению.</w:t>
      </w:r>
    </w:p>
    <w:p w:rsidR="00945B89" w:rsidRPr="00B12C63" w:rsidRDefault="00945B89" w:rsidP="0086723F">
      <w:pPr>
        <w:pStyle w:val="a3"/>
        <w:jc w:val="both"/>
        <w:rPr>
          <w:b/>
          <w:sz w:val="24"/>
          <w:szCs w:val="24"/>
          <w:lang w:eastAsia="ru-RU"/>
        </w:rPr>
      </w:pPr>
    </w:p>
    <w:p w:rsidR="00AC4402" w:rsidRPr="00B12C63" w:rsidRDefault="00F3586F" w:rsidP="0086723F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</w:t>
      </w:r>
      <w:r w:rsidR="00102D1C" w:rsidRPr="00B12C63">
        <w:rPr>
          <w:color w:val="000000"/>
          <w:sz w:val="24"/>
          <w:szCs w:val="24"/>
          <w:lang w:eastAsia="ru-RU"/>
        </w:rPr>
        <w:t>Контроль над исполнением настоящего Р</w:t>
      </w:r>
      <w:r w:rsidR="00AC4402" w:rsidRPr="00B12C63">
        <w:rPr>
          <w:color w:val="000000"/>
          <w:sz w:val="24"/>
          <w:szCs w:val="24"/>
          <w:lang w:eastAsia="ru-RU"/>
        </w:rPr>
        <w:t xml:space="preserve">ешения возложить на  постоянную комиссию по бюджету, </w:t>
      </w:r>
      <w:r w:rsidR="008E4010">
        <w:rPr>
          <w:sz w:val="24"/>
          <w:szCs w:val="24"/>
          <w:lang w:eastAsia="ru-RU"/>
        </w:rPr>
        <w:t>налогам и экономической политике (председатель Иванников К.И.)</w:t>
      </w:r>
    </w:p>
    <w:p w:rsidR="0092463F" w:rsidRPr="00B12C63" w:rsidRDefault="0092463F" w:rsidP="0086723F">
      <w:pPr>
        <w:pStyle w:val="a3"/>
        <w:jc w:val="both"/>
        <w:rPr>
          <w:sz w:val="24"/>
          <w:szCs w:val="24"/>
          <w:lang w:eastAsia="ru-RU"/>
        </w:rPr>
      </w:pPr>
    </w:p>
    <w:p w:rsidR="00B3688E" w:rsidRPr="00B3688E" w:rsidRDefault="00B3688E" w:rsidP="00D61162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A2BBC" w:rsidRDefault="00F3586F" w:rsidP="0086723F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  <w:lang w:eastAsia="ru-RU"/>
        </w:rPr>
      </w:pPr>
      <w:r w:rsidRPr="00B3688E">
        <w:rPr>
          <w:sz w:val="24"/>
          <w:szCs w:val="24"/>
        </w:rPr>
        <w:t xml:space="preserve"> </w:t>
      </w:r>
      <w:r w:rsidR="00AC4402" w:rsidRPr="00B3688E">
        <w:rPr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="00AC4402" w:rsidRPr="00B3688E">
        <w:rPr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="008535DF" w:rsidRPr="00B3688E">
        <w:rPr>
          <w:sz w:val="24"/>
          <w:szCs w:val="24"/>
        </w:rPr>
        <w:t xml:space="preserve"> в газете «Сизинские вести»</w:t>
      </w:r>
      <w:r w:rsidR="007B0D78">
        <w:rPr>
          <w:sz w:val="24"/>
          <w:szCs w:val="24"/>
        </w:rPr>
        <w:t>.</w:t>
      </w:r>
    </w:p>
    <w:p w:rsidR="007B0D78" w:rsidRDefault="007B0D78" w:rsidP="007B0D78">
      <w:pPr>
        <w:pStyle w:val="a3"/>
        <w:jc w:val="both"/>
        <w:rPr>
          <w:sz w:val="24"/>
          <w:szCs w:val="24"/>
        </w:rPr>
      </w:pPr>
    </w:p>
    <w:p w:rsidR="007B0D78" w:rsidRDefault="007B0D78" w:rsidP="007B0D78">
      <w:pPr>
        <w:pStyle w:val="a3"/>
        <w:jc w:val="both"/>
        <w:rPr>
          <w:sz w:val="24"/>
          <w:szCs w:val="24"/>
        </w:rPr>
      </w:pPr>
    </w:p>
    <w:p w:rsidR="007B0D78" w:rsidRPr="00B3688E" w:rsidRDefault="007B0D78" w:rsidP="007B0D78">
      <w:pPr>
        <w:pStyle w:val="a3"/>
        <w:jc w:val="both"/>
        <w:rPr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0E0604" w:rsidTr="00EA2BBC">
        <w:trPr>
          <w:trHeight w:val="1417"/>
        </w:trPr>
        <w:tc>
          <w:tcPr>
            <w:tcW w:w="4361" w:type="dxa"/>
          </w:tcPr>
          <w:p w:rsidR="000E0604" w:rsidRDefault="000E0604" w:rsidP="0040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0E0604" w:rsidRDefault="000E0604" w:rsidP="0040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EA2BBC" w:rsidRDefault="00EA2BBC" w:rsidP="0040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BBC" w:rsidRDefault="00EA2BBC" w:rsidP="0040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  <w:p w:rsidR="000E0604" w:rsidRDefault="000E0604" w:rsidP="0040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</w:tcPr>
          <w:p w:rsidR="000E0604" w:rsidRDefault="000E0604" w:rsidP="0040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0E0604" w:rsidRDefault="000E0604" w:rsidP="0040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04" w:rsidRDefault="000E0604" w:rsidP="0040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04" w:rsidRDefault="00EA2BBC" w:rsidP="00EA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r w:rsidR="000E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Коробейникова </w:t>
            </w:r>
          </w:p>
        </w:tc>
      </w:tr>
    </w:tbl>
    <w:tbl>
      <w:tblPr>
        <w:tblW w:w="11473" w:type="dxa"/>
        <w:tblInd w:w="-1310" w:type="dxa"/>
        <w:tblLook w:val="04A0" w:firstRow="1" w:lastRow="0" w:firstColumn="1" w:lastColumn="0" w:noHBand="0" w:noVBand="1"/>
      </w:tblPr>
      <w:tblGrid>
        <w:gridCol w:w="565"/>
        <w:gridCol w:w="2129"/>
        <w:gridCol w:w="3969"/>
        <w:gridCol w:w="1701"/>
        <w:gridCol w:w="1418"/>
        <w:gridCol w:w="1691"/>
      </w:tblGrid>
      <w:tr w:rsidR="00165DF6" w:rsidRPr="00165DF6" w:rsidTr="00165DF6">
        <w:trPr>
          <w:trHeight w:val="12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F31"/>
            <w:bookmarkEnd w:id="0"/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1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1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1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</w:t>
            </w:r>
          </w:p>
        </w:tc>
      </w:tr>
      <w:tr w:rsidR="00165DF6" w:rsidRPr="00165DF6" w:rsidTr="00165DF6">
        <w:trPr>
          <w:trHeight w:val="13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1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1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1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20.12.2019 г. № 6-2-5</w:t>
            </w:r>
          </w:p>
        </w:tc>
      </w:tr>
      <w:tr w:rsidR="00165DF6" w:rsidRPr="00165DF6" w:rsidTr="00165DF6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65DF6" w:rsidRPr="00165DF6" w:rsidTr="00165DF6">
        <w:trPr>
          <w:trHeight w:val="645"/>
        </w:trPr>
        <w:tc>
          <w:tcPr>
            <w:tcW w:w="11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2020 году и плановом периоде 2021 - 2022 годов</w:t>
            </w:r>
          </w:p>
        </w:tc>
      </w:tr>
      <w:tr w:rsidR="00165DF6" w:rsidRPr="00165DF6" w:rsidTr="00165DF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165DF6" w:rsidRPr="00165DF6" w:rsidTr="00165DF6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165DF6" w:rsidRPr="00165DF6" w:rsidTr="00165DF6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5D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165DF6" w:rsidRPr="00165DF6" w:rsidTr="00165DF6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5DF6" w:rsidRPr="00165DF6" w:rsidTr="00165DF6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5DF6" w:rsidRPr="00165DF6" w:rsidTr="00165DF6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5DF6" w:rsidRPr="00165DF6" w:rsidTr="00165DF6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5DF6" w:rsidRPr="00165DF6" w:rsidTr="00165DF6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5DF6" w:rsidRPr="00165DF6" w:rsidTr="00165DF6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561 564,08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5DF6" w:rsidRPr="00165DF6" w:rsidTr="00165DF6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4811AD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-11 851</w:t>
            </w:r>
            <w:r w:rsidR="00165DF6"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-9 588 799,72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-13 254 590,17</w:t>
            </w:r>
          </w:p>
        </w:tc>
      </w:tr>
      <w:tr w:rsidR="00165DF6" w:rsidRPr="00165DF6" w:rsidTr="00165DF6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4811AD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-11 851</w:t>
            </w:r>
            <w:r w:rsidR="00165DF6"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-9 588 799,72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-13 254 590,17</w:t>
            </w:r>
          </w:p>
        </w:tc>
      </w:tr>
      <w:tr w:rsidR="00165DF6" w:rsidRPr="00165DF6" w:rsidTr="00165DF6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4811AD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-11 851</w:t>
            </w:r>
            <w:r w:rsidR="00165DF6"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-9 588 799,72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-13 254 590,17</w:t>
            </w:r>
          </w:p>
        </w:tc>
      </w:tr>
      <w:tr w:rsidR="00165DF6" w:rsidRPr="00165DF6" w:rsidTr="00165DF6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4811AD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-11 851 </w:t>
            </w:r>
            <w:r w:rsidR="00165DF6"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-9 588 799,72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-13 254 590,17</w:t>
            </w:r>
          </w:p>
        </w:tc>
      </w:tr>
      <w:tr w:rsidR="00165DF6" w:rsidRPr="00165DF6" w:rsidTr="00165DF6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12 413 267,29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13 254 590,17</w:t>
            </w:r>
          </w:p>
        </w:tc>
      </w:tr>
      <w:tr w:rsidR="00165DF6" w:rsidRPr="00165DF6" w:rsidTr="00165DF6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12 413 267,29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13 254 590,17</w:t>
            </w:r>
          </w:p>
        </w:tc>
      </w:tr>
      <w:tr w:rsidR="00165DF6" w:rsidRPr="00165DF6" w:rsidTr="00165DF6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12 413 267,29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13 254 590,17</w:t>
            </w:r>
          </w:p>
        </w:tc>
      </w:tr>
      <w:tr w:rsidR="00165DF6" w:rsidRPr="00165DF6" w:rsidTr="00165DF6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12 413 267,29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13 254 590,17</w:t>
            </w:r>
          </w:p>
        </w:tc>
      </w:tr>
      <w:tr w:rsidR="00165DF6" w:rsidRPr="00165DF6" w:rsidTr="00165DF6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5DF6" w:rsidRPr="00165DF6" w:rsidTr="00165DF6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5DF6" w:rsidRPr="00165DF6" w:rsidTr="00165DF6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5DF6" w:rsidRPr="00165DF6" w:rsidTr="00165DF6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5DF6" w:rsidRPr="00165DF6" w:rsidTr="00165DF6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5DF6" w:rsidRPr="00165DF6" w:rsidTr="00165DF6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5DF6" w:rsidRPr="00165DF6" w:rsidTr="00165DF6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5DF6" w:rsidRPr="00165DF6" w:rsidTr="00165DF6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5DF6" w:rsidRPr="00165DF6" w:rsidTr="00165DF6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5DF6" w:rsidRPr="00165DF6" w:rsidTr="00165DF6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F6" w:rsidRPr="00165DF6" w:rsidRDefault="00165DF6" w:rsidP="0016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C6111" w:rsidRDefault="006C6111"/>
    <w:tbl>
      <w:tblPr>
        <w:tblW w:w="0" w:type="auto"/>
        <w:tblLook w:val="01E0" w:firstRow="1" w:lastRow="1" w:firstColumn="1" w:lastColumn="1" w:noHBand="0" w:noVBand="0"/>
      </w:tblPr>
      <w:tblGrid>
        <w:gridCol w:w="4746"/>
        <w:gridCol w:w="4825"/>
      </w:tblGrid>
      <w:tr w:rsidR="00604C69" w:rsidRPr="00604C69" w:rsidTr="00C22AD3">
        <w:tc>
          <w:tcPr>
            <w:tcW w:w="5068" w:type="dxa"/>
          </w:tcPr>
          <w:p w:rsidR="00604C69" w:rsidRPr="00604C69" w:rsidRDefault="00604C69" w:rsidP="00604C69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</w:tcPr>
          <w:p w:rsidR="00604C69" w:rsidRPr="00604C69" w:rsidRDefault="00604C69" w:rsidP="00604C6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604C69" w:rsidRPr="00604C69" w:rsidRDefault="00604C69" w:rsidP="00604C6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604C69" w:rsidRPr="00604C69" w:rsidRDefault="00604C69" w:rsidP="00604C6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27.08.2020 г. №6-8-44 </w:t>
            </w:r>
          </w:p>
          <w:p w:rsidR="00604C69" w:rsidRPr="00604C69" w:rsidRDefault="00604C69" w:rsidP="00604C6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604C69" w:rsidRPr="00604C69" w:rsidRDefault="00604C69" w:rsidP="00604C6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604C69" w:rsidRPr="00604C69" w:rsidRDefault="00604C69" w:rsidP="00604C69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bCs/>
                <w:lang w:eastAsia="ru-RU"/>
              </w:rPr>
              <w:t>от 20.12.2019 г. № 6-2-5</w:t>
            </w:r>
            <w:r w:rsidRPr="00604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604C69" w:rsidRPr="00604C69" w:rsidRDefault="00604C69" w:rsidP="00604C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Сизинского сельсовета</w:t>
      </w:r>
    </w:p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459"/>
        <w:gridCol w:w="2444"/>
        <w:gridCol w:w="7871"/>
      </w:tblGrid>
      <w:tr w:rsidR="00604C69" w:rsidRPr="00604C69" w:rsidTr="00C22AD3">
        <w:trPr>
          <w:trHeight w:val="150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604C69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604C69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Наименование кода бюджетной классификации</w:t>
            </w:r>
          </w:p>
        </w:tc>
      </w:tr>
      <w:tr w:rsidR="00604C69" w:rsidRPr="00604C69" w:rsidTr="00C22AD3">
        <w:trPr>
          <w:trHeight w:val="12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04C69"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81410804020011000110</w:t>
            </w:r>
          </w:p>
        </w:tc>
        <w:tc>
          <w:tcPr>
            <w:tcW w:w="7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отмененному))</w:t>
            </w:r>
          </w:p>
        </w:tc>
      </w:tr>
      <w:tr w:rsidR="00604C69" w:rsidRPr="00604C69" w:rsidTr="00C22AD3">
        <w:trPr>
          <w:trHeight w:val="98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81411105035100000120</w:t>
            </w:r>
          </w:p>
        </w:tc>
        <w:tc>
          <w:tcPr>
            <w:tcW w:w="7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4C69" w:rsidRPr="00604C69" w:rsidTr="00C22AD3">
        <w:trPr>
          <w:trHeight w:val="97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81411109045100000120</w:t>
            </w:r>
          </w:p>
        </w:tc>
        <w:tc>
          <w:tcPr>
            <w:tcW w:w="7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4C69" w:rsidRPr="00604C69" w:rsidTr="00C22AD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81411701050100000180</w:t>
            </w:r>
          </w:p>
        </w:tc>
        <w:tc>
          <w:tcPr>
            <w:tcW w:w="7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04C69" w:rsidRPr="00604C69" w:rsidTr="00C22AD3">
        <w:trPr>
          <w:trHeight w:val="33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81411705050100000180</w:t>
            </w:r>
          </w:p>
        </w:tc>
        <w:tc>
          <w:tcPr>
            <w:tcW w:w="7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04C69" w:rsidRPr="00604C69" w:rsidTr="00C22AD3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81420235118100000150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"О воинской обязанности и воинской службе"</w:t>
            </w:r>
          </w:p>
        </w:tc>
      </w:tr>
      <w:tr w:rsidR="00604C69" w:rsidRPr="00604C69" w:rsidTr="00C22AD3">
        <w:trPr>
          <w:trHeight w:val="16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81420230024107514150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tabs>
                <w:tab w:val="left" w:pos="67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  <w:r w:rsidRPr="00604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04C69" w:rsidRPr="00604C69" w:rsidTr="00C22AD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81420215001107601150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604C69" w:rsidRPr="00604C69" w:rsidTr="00C22AD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81420215001109134150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04C69" w:rsidRPr="00604C69" w:rsidTr="00C22AD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81420249999109135150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04C69" w:rsidRPr="00604C69" w:rsidTr="00C22AD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81420805000100000150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4C69" w:rsidRPr="00604C69" w:rsidTr="00C22AD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81420249999109119150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4C69" w:rsidRPr="00604C69" w:rsidTr="00C22AD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81410804020014000110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C69" w:rsidRPr="00604C69" w:rsidRDefault="00604C69" w:rsidP="0060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04C69" w:rsidRPr="00604C69" w:rsidTr="00C22AD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81420229999107412150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9" w:rsidRPr="00604C69" w:rsidRDefault="00604C69" w:rsidP="00604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  <w:p w:rsidR="00604C69" w:rsidRPr="00604C69" w:rsidRDefault="00604C69" w:rsidP="00604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04C69" w:rsidRPr="00604C69" w:rsidTr="00C22AD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04C6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81411690050100000140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04C6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казенные учреждения)</w:t>
            </w:r>
          </w:p>
        </w:tc>
      </w:tr>
      <w:tr w:rsidR="00604C69" w:rsidRPr="00604C69" w:rsidTr="00C22AD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04C6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81420705020100000150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04C6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04C69" w:rsidRPr="00604C69" w:rsidTr="00C22AD3">
        <w:trPr>
          <w:trHeight w:val="5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04C6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81420705030100000150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04C6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04C69" w:rsidRPr="00604C69" w:rsidTr="00C22AD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814 2 02 29 999 10 1049 150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04C6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604C69" w:rsidRPr="00604C69" w:rsidRDefault="00604C69" w:rsidP="00604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04C6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</w:tr>
      <w:tr w:rsidR="00604C69" w:rsidRPr="00604C69" w:rsidTr="00C22AD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814 2 02 29 999 10 7509 </w:t>
            </w:r>
          </w:p>
          <w:p w:rsidR="00604C69" w:rsidRPr="00604C69" w:rsidRDefault="00604C69" w:rsidP="00604C69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04C6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604C69" w:rsidRPr="00604C69" w:rsidRDefault="00604C69" w:rsidP="00604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04C6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604C69" w:rsidRPr="00604C69" w:rsidTr="00C22AD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814 2 02 29 999 10 7508 150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04C6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604C69" w:rsidRPr="00604C69" w:rsidTr="00C22AD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81420229999101036150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субсидии бюджетам сельских поселений (Расходы на повышение с 1 июня 2020 года </w:t>
            </w:r>
            <w:proofErr w:type="gramStart"/>
            <w:r w:rsidRPr="00604C69">
              <w:rPr>
                <w:rFonts w:ascii="Times New Roman" w:eastAsia="Calibri" w:hAnsi="Times New Roman" w:cs="Times New Roman"/>
                <w:sz w:val="20"/>
                <w:szCs w:val="20"/>
              </w:rPr>
              <w:t>размеров оплаты труда</w:t>
            </w:r>
            <w:proofErr w:type="gramEnd"/>
            <w:r w:rsidRPr="00604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 категориям работников бюджетной сферы Красноярского края)</w:t>
            </w:r>
          </w:p>
        </w:tc>
      </w:tr>
      <w:tr w:rsidR="00604C69" w:rsidRPr="00604C69" w:rsidTr="00C22AD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81420229999107641150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69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</w:tr>
      <w:tr w:rsidR="00604C69" w:rsidRPr="00604C69" w:rsidTr="00C22AD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81420249999107745150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69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604C69" w:rsidRPr="00604C69" w:rsidTr="00C22AD3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</w:t>
            </w:r>
            <w:r w:rsidRPr="00604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1060</w:t>
            </w:r>
            <w:r w:rsidRPr="00604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9" w:rsidRPr="00604C69" w:rsidRDefault="00604C69" w:rsidP="00604C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04C69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 (расходы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 в Шушенском районе» муниципальной программы Шушенского района «развитие транспортной системы»</w:t>
            </w:r>
            <w:proofErr w:type="gramEnd"/>
          </w:p>
        </w:tc>
      </w:tr>
    </w:tbl>
    <w:p w:rsidR="00604C69" w:rsidRPr="00604C69" w:rsidRDefault="00604C69" w:rsidP="00604C69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1245" w:type="dxa"/>
        <w:tblInd w:w="-1168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117"/>
        <w:gridCol w:w="1276"/>
        <w:gridCol w:w="1106"/>
        <w:gridCol w:w="1208"/>
      </w:tblGrid>
      <w:tr w:rsidR="004811AD" w:rsidRPr="004811AD" w:rsidTr="004811AD">
        <w:trPr>
          <w:trHeight w:val="109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3</w:t>
            </w:r>
            <w:r w:rsidRPr="00481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481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proofErr w:type="gramStart"/>
            <w:r w:rsidRPr="00481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81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</w:p>
        </w:tc>
      </w:tr>
      <w:tr w:rsidR="004811AD" w:rsidRPr="004811AD" w:rsidTr="004811AD">
        <w:trPr>
          <w:trHeight w:val="7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481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481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4811AD" w:rsidRPr="004811AD" w:rsidTr="004811AD">
        <w:trPr>
          <w:trHeight w:val="5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1AD" w:rsidRPr="004811AD" w:rsidTr="004811AD">
        <w:trPr>
          <w:trHeight w:val="480"/>
        </w:trPr>
        <w:tc>
          <w:tcPr>
            <w:tcW w:w="11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2020 год и плановый период  2021-2022 годов</w:t>
            </w:r>
          </w:p>
        </w:tc>
      </w:tr>
      <w:tr w:rsidR="004811AD" w:rsidRPr="004811AD" w:rsidTr="004811AD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4811AD" w:rsidRPr="004811AD" w:rsidTr="004811AD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proofErr w:type="gramEnd"/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4811AD" w:rsidRPr="004811AD" w:rsidTr="004811AD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811AD" w:rsidRPr="004811AD" w:rsidTr="004811AD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811AD" w:rsidRPr="004811AD" w:rsidTr="004811A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6 801 520,72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7 383 838,17</w:t>
            </w:r>
          </w:p>
        </w:tc>
      </w:tr>
      <w:tr w:rsidR="004811AD" w:rsidRPr="004811AD" w:rsidTr="004811A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565 469,72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681 221,17</w:t>
            </w:r>
          </w:p>
        </w:tc>
      </w:tr>
      <w:tr w:rsidR="004811AD" w:rsidRPr="004811AD" w:rsidTr="004811A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4811AD" w:rsidRPr="004811AD" w:rsidTr="004811AD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4811AD" w:rsidRPr="004811AD" w:rsidTr="004811A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385 469,72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431 221,17</w:t>
            </w:r>
          </w:p>
        </w:tc>
      </w:tr>
      <w:tr w:rsidR="004811AD" w:rsidRPr="004811AD" w:rsidTr="004811AD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177 695,11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198 480,88</w:t>
            </w:r>
          </w:p>
        </w:tc>
      </w:tr>
      <w:tr w:rsidR="004811AD" w:rsidRPr="004811AD" w:rsidTr="004811AD">
        <w:trPr>
          <w:trHeight w:val="21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978,63</w:t>
            </w:r>
          </w:p>
        </w:tc>
      </w:tr>
      <w:tr w:rsidR="004811AD" w:rsidRPr="004811AD" w:rsidTr="004811AD">
        <w:trPr>
          <w:trHeight w:val="18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231 456,73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256 953,56</w:t>
            </w:r>
          </w:p>
        </w:tc>
      </w:tr>
      <w:tr w:rsidR="004811AD" w:rsidRPr="004811AD" w:rsidTr="004811AD">
        <w:trPr>
          <w:trHeight w:val="18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</w:t>
            </w:r>
            <w:proofErr w:type="gramEnd"/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-24 573,83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-25 191,90</w:t>
            </w:r>
          </w:p>
        </w:tc>
      </w:tr>
      <w:tr w:rsidR="004811AD" w:rsidRPr="004811AD" w:rsidTr="004811A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6 198 051,00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6 660 617,00</w:t>
            </w:r>
          </w:p>
        </w:tc>
      </w:tr>
      <w:tr w:rsidR="004811AD" w:rsidRPr="004811AD" w:rsidTr="004811A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420 000,00</w:t>
            </w:r>
          </w:p>
        </w:tc>
      </w:tr>
      <w:tr w:rsidR="004811AD" w:rsidRPr="004811AD" w:rsidTr="004811AD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420 000,00</w:t>
            </w:r>
          </w:p>
        </w:tc>
      </w:tr>
      <w:tr w:rsidR="004811AD" w:rsidRPr="004811AD" w:rsidTr="004811A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5 898 051,00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6 240 617,00</w:t>
            </w:r>
          </w:p>
        </w:tc>
      </w:tr>
      <w:tr w:rsidR="004811AD" w:rsidRPr="004811AD" w:rsidTr="004811AD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5 845 617,00</w:t>
            </w:r>
          </w:p>
        </w:tc>
      </w:tr>
      <w:tr w:rsidR="004811AD" w:rsidRPr="004811AD" w:rsidTr="004811AD">
        <w:trPr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315 251,00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395 000,00</w:t>
            </w:r>
          </w:p>
        </w:tc>
      </w:tr>
      <w:tr w:rsidR="004811AD" w:rsidRPr="004811AD" w:rsidTr="004811A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</w:tr>
      <w:tr w:rsidR="004811AD" w:rsidRPr="004811AD" w:rsidTr="004811AD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4811AD" w:rsidRPr="004811AD" w:rsidTr="004811A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5 293 973,80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2 787 279,00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5 870 752,00</w:t>
            </w:r>
          </w:p>
        </w:tc>
      </w:tr>
      <w:tr w:rsidR="004811AD" w:rsidRPr="004811AD" w:rsidTr="004811AD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5 293 973,80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2 787 279,00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5 870 752,00</w:t>
            </w:r>
          </w:p>
        </w:tc>
      </w:tr>
      <w:tr w:rsidR="004811AD" w:rsidRPr="004811AD" w:rsidTr="004811AD">
        <w:trPr>
          <w:trHeight w:val="30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</w:tr>
      <w:tr w:rsidR="004811AD" w:rsidRPr="004811AD" w:rsidTr="004811AD">
        <w:trPr>
          <w:trHeight w:val="23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</w:tr>
      <w:tr w:rsidR="004811AD" w:rsidRPr="004811AD" w:rsidTr="004811AD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на повышение с 1 июня 2020 года </w:t>
            </w:r>
            <w:proofErr w:type="gramStart"/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категориям работников сферы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811AD" w:rsidRPr="004811AD" w:rsidTr="004811AD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811AD" w:rsidRPr="004811AD" w:rsidTr="004811AD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бюджетам сельских поселений (Расходы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Шушенском районе" муниципальной программы Шушенского района "Развитие транспортной системы")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811AD" w:rsidRPr="004811AD" w:rsidTr="004811AD">
        <w:trPr>
          <w:trHeight w:val="17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167 168,00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167 168,00</w:t>
            </w:r>
          </w:p>
        </w:tc>
      </w:tr>
      <w:tr w:rsidR="004811AD" w:rsidRPr="004811AD" w:rsidTr="004811AD">
        <w:trPr>
          <w:trHeight w:val="15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443 949,00</w:t>
            </w:r>
          </w:p>
        </w:tc>
      </w:tr>
      <w:tr w:rsidR="004811AD" w:rsidRPr="004811AD" w:rsidTr="004811AD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</w:tr>
      <w:tr w:rsidR="004811AD" w:rsidRPr="004811AD" w:rsidTr="004811AD">
        <w:trPr>
          <w:trHeight w:val="9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811AD" w:rsidRPr="004811AD" w:rsidTr="004811AD">
        <w:trPr>
          <w:trHeight w:val="16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9 695,00</w:t>
            </w:r>
          </w:p>
        </w:tc>
      </w:tr>
      <w:tr w:rsidR="004811AD" w:rsidRPr="004811AD" w:rsidTr="004811AD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375 384,00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383 946,00</w:t>
            </w:r>
          </w:p>
        </w:tc>
      </w:tr>
      <w:tr w:rsidR="004811AD" w:rsidRPr="004811AD" w:rsidTr="004811AD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811AD" w:rsidRPr="004811AD" w:rsidTr="004811AD">
        <w:trPr>
          <w:trHeight w:val="9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119 532,80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811AD" w:rsidRPr="004811AD" w:rsidTr="004811AD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</w:tr>
      <w:tr w:rsidR="004811AD" w:rsidRPr="004811AD" w:rsidTr="004811A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811AD" w:rsidRPr="004811AD" w:rsidTr="004811AD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Поступления от денежных пожертвований, предоставляемых физическими лицами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811AD" w:rsidRPr="004811AD" w:rsidTr="004811AD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1AD" w:rsidRPr="004811AD" w:rsidRDefault="004811AD" w:rsidP="00481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11 851 703,21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9 588 799,72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AD" w:rsidRPr="004811AD" w:rsidRDefault="004811AD" w:rsidP="004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11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13 254 590,17</w:t>
            </w:r>
          </w:p>
        </w:tc>
      </w:tr>
    </w:tbl>
    <w:p w:rsidR="00165DF6" w:rsidRDefault="00165DF6"/>
    <w:tbl>
      <w:tblPr>
        <w:tblW w:w="11250" w:type="dxa"/>
        <w:tblInd w:w="-1168" w:type="dxa"/>
        <w:tblLook w:val="04A0" w:firstRow="1" w:lastRow="0" w:firstColumn="1" w:lastColumn="0" w:noHBand="0" w:noVBand="1"/>
      </w:tblPr>
      <w:tblGrid>
        <w:gridCol w:w="594"/>
        <w:gridCol w:w="4935"/>
        <w:gridCol w:w="1380"/>
        <w:gridCol w:w="1455"/>
        <w:gridCol w:w="1379"/>
        <w:gridCol w:w="1507"/>
      </w:tblGrid>
      <w:tr w:rsidR="00AF469E" w:rsidRPr="00AF469E" w:rsidTr="00AF469E">
        <w:trPr>
          <w:trHeight w:val="8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69E" w:rsidRPr="00AF469E" w:rsidRDefault="00AF469E" w:rsidP="00AF4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AF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AF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F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F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</w:t>
            </w:r>
          </w:p>
        </w:tc>
      </w:tr>
      <w:tr w:rsidR="00AF469E" w:rsidRPr="00AF469E" w:rsidTr="00AF469E">
        <w:trPr>
          <w:trHeight w:val="9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69E" w:rsidRPr="00AF469E" w:rsidRDefault="00AF469E" w:rsidP="00AF4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AF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AF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AF469E" w:rsidRPr="00AF469E" w:rsidTr="00AF469E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69E" w:rsidRPr="00AF469E" w:rsidTr="00AF469E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AF469E" w:rsidRPr="00AF469E" w:rsidTr="00AF469E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AF469E" w:rsidRPr="00AF469E" w:rsidTr="00AF469E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F469E" w:rsidRPr="00AF469E" w:rsidTr="00AF469E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F469E" w:rsidRPr="00AF469E" w:rsidTr="00AF469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4 904 969,71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4 378 756,00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4 378 756,00</w:t>
            </w:r>
          </w:p>
        </w:tc>
      </w:tr>
      <w:tr w:rsidR="00AF469E" w:rsidRPr="00AF469E" w:rsidTr="00AF469E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857 135,14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768 415,82</w:t>
            </w:r>
          </w:p>
        </w:tc>
      </w:tr>
      <w:tr w:rsidR="00AF469E" w:rsidRPr="00AF469E" w:rsidTr="00AF469E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813 367,99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476 941,82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476 941,82</w:t>
            </w:r>
          </w:p>
        </w:tc>
      </w:tr>
      <w:tr w:rsidR="00AF469E" w:rsidRPr="00AF469E" w:rsidTr="00AF469E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2 228 743,77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2 157 345,40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2 157 345,40</w:t>
            </w:r>
          </w:p>
        </w:tc>
      </w:tr>
      <w:tr w:rsidR="00AF469E" w:rsidRPr="00AF469E" w:rsidTr="00AF469E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F469E" w:rsidRPr="00AF469E" w:rsidTr="00AF469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990 722,81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956 052,96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956 052,96</w:t>
            </w:r>
          </w:p>
        </w:tc>
      </w:tr>
      <w:tr w:rsidR="00AF469E" w:rsidRPr="00AF469E" w:rsidTr="00AF469E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375 384,00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383 946,00</w:t>
            </w:r>
          </w:p>
        </w:tc>
      </w:tr>
      <w:tr w:rsidR="00AF469E" w:rsidRPr="00AF469E" w:rsidTr="00AF469E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375 384,00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383 946,00</w:t>
            </w:r>
          </w:p>
        </w:tc>
      </w:tr>
      <w:tr w:rsidR="00AF469E" w:rsidRPr="00AF469E" w:rsidTr="00AF469E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233 854,80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182 081,00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182 081,00</w:t>
            </w:r>
          </w:p>
        </w:tc>
      </w:tr>
      <w:tr w:rsidR="00AF469E" w:rsidRPr="00AF469E" w:rsidTr="00AF469E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99 532,80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469E" w:rsidRPr="00AF469E" w:rsidTr="00AF469E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177 081,00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177 081,00</w:t>
            </w:r>
          </w:p>
        </w:tc>
      </w:tr>
      <w:tr w:rsidR="00AF469E" w:rsidRPr="00AF469E" w:rsidTr="00AF469E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AF469E" w:rsidRPr="00AF469E" w:rsidTr="00AF469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1 235 416,89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887 009,72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3 977 572,17</w:t>
            </w:r>
          </w:p>
        </w:tc>
      </w:tr>
      <w:tr w:rsidR="00AF469E" w:rsidRPr="00AF469E" w:rsidTr="00AF469E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1 221 416,89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873 009,72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3 963 572,17</w:t>
            </w:r>
          </w:p>
        </w:tc>
      </w:tr>
      <w:tr w:rsidR="00AF469E" w:rsidRPr="00AF469E" w:rsidTr="00AF469E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AF469E" w:rsidRPr="00AF469E" w:rsidTr="00AF469E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5 579 542,89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3 522 126,00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3 522 126,00</w:t>
            </w:r>
          </w:p>
        </w:tc>
      </w:tr>
      <w:tr w:rsidR="00AF469E" w:rsidRPr="00AF469E" w:rsidTr="00AF469E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3 325 716,08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1 372 987,85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1 372 987,85</w:t>
            </w:r>
          </w:p>
        </w:tc>
      </w:tr>
      <w:tr w:rsidR="00AF469E" w:rsidRPr="00AF469E" w:rsidTr="00AF469E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2 253 826,81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2 149 138,15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2 149 138,15</w:t>
            </w:r>
          </w:p>
        </w:tc>
      </w:tr>
      <w:tr w:rsidR="00AF469E" w:rsidRPr="00AF469E" w:rsidTr="00AF469E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AF469E" w:rsidRPr="00AF469E" w:rsidTr="00AF469E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F469E" w:rsidRPr="00AF469E" w:rsidTr="00AF469E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</w:t>
            </w:r>
          </w:p>
        </w:tc>
      </w:tr>
      <w:tr w:rsidR="00AF469E" w:rsidRPr="00AF469E" w:rsidTr="00AF469E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AF469E" w:rsidRPr="00AF469E" w:rsidTr="00AF469E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469E" w:rsidRPr="00AF469E" w:rsidTr="00AF469E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170 443,00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737 109,00</w:t>
            </w:r>
          </w:p>
        </w:tc>
      </w:tr>
      <w:tr w:rsidR="00AF469E" w:rsidRPr="00AF469E" w:rsidTr="00AF469E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12 413 267,29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AF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13 254 590,17</w:t>
            </w:r>
          </w:p>
        </w:tc>
      </w:tr>
    </w:tbl>
    <w:p w:rsidR="004811AD" w:rsidRDefault="004811AD"/>
    <w:tbl>
      <w:tblPr>
        <w:tblW w:w="10661" w:type="dxa"/>
        <w:tblInd w:w="-1168" w:type="dxa"/>
        <w:tblLook w:val="04A0" w:firstRow="1" w:lastRow="0" w:firstColumn="1" w:lastColumn="0" w:noHBand="0" w:noVBand="1"/>
      </w:tblPr>
      <w:tblGrid>
        <w:gridCol w:w="580"/>
        <w:gridCol w:w="3815"/>
        <w:gridCol w:w="1140"/>
        <w:gridCol w:w="1060"/>
        <w:gridCol w:w="1206"/>
        <w:gridCol w:w="960"/>
        <w:gridCol w:w="1900"/>
      </w:tblGrid>
      <w:tr w:rsidR="00E005AA" w:rsidRPr="00E005AA" w:rsidTr="00E005AA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                                                Решению Сизинского сельского Совета депутатов </w:t>
            </w:r>
            <w:proofErr w:type="gramStart"/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№                  </w:t>
            </w:r>
          </w:p>
        </w:tc>
      </w:tr>
      <w:tr w:rsidR="00E005AA" w:rsidRPr="00E005AA" w:rsidTr="00E005AA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20.12.2019 г. № 6-2-5</w:t>
            </w: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05AA" w:rsidRPr="00E005AA" w:rsidTr="00E005AA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2020 год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2020  год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05AA" w:rsidRPr="00E005AA" w:rsidTr="00E005AA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12 413 267,29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4 904 969,71</w:t>
            </w:r>
          </w:p>
        </w:tc>
      </w:tr>
      <w:tr w:rsidR="00E005AA" w:rsidRPr="00E005AA" w:rsidTr="00E005A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857 135,14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857 135,14</w:t>
            </w:r>
          </w:p>
        </w:tc>
      </w:tr>
      <w:tr w:rsidR="00E005AA" w:rsidRPr="00E005AA" w:rsidTr="00E005AA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88 719,32</w:t>
            </w:r>
          </w:p>
        </w:tc>
      </w:tr>
      <w:tr w:rsidR="00E005AA" w:rsidRPr="00E005AA" w:rsidTr="00E005AA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88 719,32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88 719,32</w:t>
            </w:r>
          </w:p>
        </w:tc>
      </w:tr>
      <w:tr w:rsidR="00E005AA" w:rsidRPr="00E005AA" w:rsidTr="00E005A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E005AA" w:rsidRPr="00E005AA" w:rsidTr="00E005AA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E005AA" w:rsidRPr="00E005AA" w:rsidTr="00E005A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813 367,99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813 367,99</w:t>
            </w:r>
          </w:p>
        </w:tc>
      </w:tr>
      <w:tr w:rsidR="00E005AA" w:rsidRPr="00E005AA" w:rsidTr="00E005AA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73 932,77</w:t>
            </w:r>
          </w:p>
        </w:tc>
      </w:tr>
      <w:tr w:rsidR="00E005AA" w:rsidRPr="00E005AA" w:rsidTr="00E005A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73 932,77</w:t>
            </w:r>
          </w:p>
        </w:tc>
      </w:tr>
      <w:tr w:rsidR="00E005AA" w:rsidRPr="00E005AA" w:rsidTr="00E005A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73 932,77</w:t>
            </w:r>
          </w:p>
        </w:tc>
      </w:tr>
      <w:tr w:rsidR="00E005AA" w:rsidRPr="00E005AA" w:rsidTr="00E005A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739 435,22</w:t>
            </w:r>
          </w:p>
        </w:tc>
      </w:tr>
      <w:tr w:rsidR="00E005AA" w:rsidRPr="00E005AA" w:rsidTr="00E005AA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739 435,22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739 435,22</w:t>
            </w:r>
          </w:p>
        </w:tc>
      </w:tr>
      <w:tr w:rsidR="00E005AA" w:rsidRPr="00E005AA" w:rsidTr="00E005AA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2 228 743,77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2 228 743,77</w:t>
            </w:r>
          </w:p>
        </w:tc>
      </w:tr>
      <w:tr w:rsidR="00E005AA" w:rsidRPr="00E005AA" w:rsidTr="00E005A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185 480,56</w:t>
            </w:r>
          </w:p>
        </w:tc>
      </w:tr>
      <w:tr w:rsidR="00E005AA" w:rsidRPr="00E005AA" w:rsidTr="00E005A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185 480,56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185 480,56</w:t>
            </w:r>
          </w:p>
        </w:tc>
      </w:tr>
      <w:tr w:rsidR="00E005AA" w:rsidRPr="00E005AA" w:rsidTr="00E005AA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1 976 525,21</w:t>
            </w:r>
          </w:p>
        </w:tc>
      </w:tr>
      <w:tr w:rsidR="00E005AA" w:rsidRPr="00E005AA" w:rsidTr="00E005A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1 328 585,91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1 328 585,91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647 939,30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647 939,30</w:t>
            </w:r>
          </w:p>
        </w:tc>
      </w:tr>
      <w:tr w:rsidR="00E005AA" w:rsidRPr="00E005AA" w:rsidTr="00E005A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990 722,81</w:t>
            </w:r>
          </w:p>
        </w:tc>
      </w:tr>
      <w:tr w:rsidR="00E005AA" w:rsidRPr="00E005AA" w:rsidTr="00E005AA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981 604,81</w:t>
            </w:r>
          </w:p>
        </w:tc>
      </w:tr>
      <w:tr w:rsidR="00E005AA" w:rsidRPr="00E005AA" w:rsidTr="00E005A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981 604,81</w:t>
            </w:r>
          </w:p>
        </w:tc>
      </w:tr>
      <w:tr w:rsidR="00E005AA" w:rsidRPr="00E005AA" w:rsidTr="00E005AA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18 023,85</w:t>
            </w:r>
          </w:p>
        </w:tc>
      </w:tr>
      <w:tr w:rsidR="00E005AA" w:rsidRPr="00E005AA" w:rsidTr="00E005AA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18 023,85</w:t>
            </w:r>
          </w:p>
        </w:tc>
      </w:tr>
      <w:tr w:rsidR="00E005AA" w:rsidRPr="00E005AA" w:rsidTr="00E005A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18 023,85</w:t>
            </w:r>
          </w:p>
        </w:tc>
      </w:tr>
      <w:tr w:rsidR="00E005AA" w:rsidRPr="00E005AA" w:rsidTr="00E005AA">
        <w:trPr>
          <w:trHeight w:val="17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17 707,00</w:t>
            </w:r>
          </w:p>
        </w:tc>
      </w:tr>
      <w:tr w:rsidR="00E005AA" w:rsidRPr="00E005AA" w:rsidTr="00E005AA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E005AA" w:rsidRPr="00E005AA" w:rsidTr="00E005AA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866 872,12</w:t>
            </w:r>
          </w:p>
        </w:tc>
      </w:tr>
      <w:tr w:rsidR="00E005AA" w:rsidRPr="00E005AA" w:rsidTr="00E005AA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92 350,00</w:t>
            </w:r>
          </w:p>
        </w:tc>
      </w:tr>
      <w:tr w:rsidR="00E005AA" w:rsidRPr="00E005AA" w:rsidTr="00E005A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92 350,00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325,16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325,16</w:t>
            </w:r>
          </w:p>
        </w:tc>
      </w:tr>
      <w:tr w:rsidR="00E005AA" w:rsidRPr="00E005AA" w:rsidTr="00E005AA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79 001,84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76 825,00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76 825,00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2 176,84</w:t>
            </w:r>
          </w:p>
        </w:tc>
      </w:tr>
      <w:tr w:rsidR="00E005AA" w:rsidRPr="00E005AA" w:rsidTr="00E005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2 176,84</w:t>
            </w:r>
          </w:p>
        </w:tc>
      </w:tr>
      <w:tr w:rsidR="00E005AA" w:rsidRPr="00E005AA" w:rsidTr="00E005A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9 118,00</w:t>
            </w:r>
          </w:p>
        </w:tc>
      </w:tr>
      <w:tr w:rsidR="00E005AA" w:rsidRPr="00E005AA" w:rsidTr="00E005A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комиссиий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9 118,00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9 118,00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9 118,00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373 483,00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373 483,00</w:t>
            </w:r>
          </w:p>
        </w:tc>
      </w:tr>
      <w:tr w:rsidR="00E005AA" w:rsidRPr="00E005AA" w:rsidTr="00E005A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373 483,00</w:t>
            </w:r>
          </w:p>
        </w:tc>
      </w:tr>
      <w:tr w:rsidR="00E005AA" w:rsidRPr="00E005AA" w:rsidTr="00E005A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373 483,00</w:t>
            </w:r>
          </w:p>
        </w:tc>
      </w:tr>
      <w:tr w:rsidR="00E005AA" w:rsidRPr="00E005AA" w:rsidTr="00E005AA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342 964,65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342 964,65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30 518,35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30 518,35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233 854,80</w:t>
            </w:r>
          </w:p>
        </w:tc>
      </w:tr>
      <w:tr w:rsidR="00E005AA" w:rsidRPr="00E005AA" w:rsidTr="00E005A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129 322,00</w:t>
            </w:r>
          </w:p>
        </w:tc>
      </w:tr>
      <w:tr w:rsidR="00E005AA" w:rsidRPr="00E005AA" w:rsidTr="00E005AA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129 322,00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129 322,00</w:t>
            </w:r>
          </w:p>
        </w:tc>
      </w:tr>
      <w:tr w:rsidR="00E005AA" w:rsidRPr="00E005AA" w:rsidTr="00E005A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E005AA" w:rsidRPr="00E005AA" w:rsidTr="00E005AA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119 406,00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119 406,00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119 406,00</w:t>
            </w:r>
          </w:p>
        </w:tc>
      </w:tr>
      <w:tr w:rsidR="00E005AA" w:rsidRPr="00E005AA" w:rsidTr="00E005A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6 003,00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6 003,00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6 003,00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E005AA" w:rsidRPr="00E005AA" w:rsidTr="00E005AA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E005AA" w:rsidRPr="00E005AA" w:rsidTr="00E005A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E005AA" w:rsidRPr="00E005AA" w:rsidTr="00E005AA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жизнедеятельностям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E005AA" w:rsidRPr="00E005AA" w:rsidTr="00E005A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E005AA" w:rsidRPr="00E005AA" w:rsidTr="00E005A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1 235 416,89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1 221 416,89</w:t>
            </w:r>
          </w:p>
        </w:tc>
      </w:tr>
      <w:tr w:rsidR="00E005AA" w:rsidRPr="00E005AA" w:rsidTr="00E005AA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1 221 416,89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1 221 416,89</w:t>
            </w:r>
          </w:p>
        </w:tc>
      </w:tr>
      <w:tr w:rsidR="00E005AA" w:rsidRPr="00E005AA" w:rsidTr="00E005AA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содержание территории Сизинского сельсовета в рамках отдельных мероприятий муниципальной программы " Обеспечение жизнедеятельности МО "Сизинский сельсовет"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366 943,00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366 943,00</w:t>
            </w:r>
          </w:p>
        </w:tc>
      </w:tr>
      <w:tr w:rsidR="00E005AA" w:rsidRPr="00E005AA" w:rsidTr="00E005A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366 943,00</w:t>
            </w:r>
          </w:p>
        </w:tc>
      </w:tr>
      <w:tr w:rsidR="00E005AA" w:rsidRPr="00E005AA" w:rsidTr="00E005AA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409 078,89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409 078,89</w:t>
            </w:r>
          </w:p>
        </w:tc>
      </w:tr>
      <w:tr w:rsidR="00E005AA" w:rsidRPr="00E005AA" w:rsidTr="00E005A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409 078,89</w:t>
            </w:r>
          </w:p>
        </w:tc>
      </w:tr>
      <w:tr w:rsidR="00E005AA" w:rsidRPr="00E005AA" w:rsidTr="00E005AA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410 465,00</w:t>
            </w:r>
          </w:p>
        </w:tc>
      </w:tr>
      <w:tr w:rsidR="00E005AA" w:rsidRPr="00E005AA" w:rsidTr="00E005A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410 465,00</w:t>
            </w:r>
          </w:p>
        </w:tc>
      </w:tr>
      <w:tr w:rsidR="00E005AA" w:rsidRPr="00E005AA" w:rsidTr="00E005A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410 465,00</w:t>
            </w:r>
          </w:p>
        </w:tc>
      </w:tr>
      <w:tr w:rsidR="00E005AA" w:rsidRPr="00E005AA" w:rsidTr="00E005AA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4 930,00</w:t>
            </w:r>
          </w:p>
        </w:tc>
      </w:tr>
      <w:tr w:rsidR="00E005AA" w:rsidRPr="00E005AA" w:rsidTr="00E005A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4 930,00</w:t>
            </w:r>
          </w:p>
        </w:tc>
      </w:tr>
      <w:tr w:rsidR="00E005AA" w:rsidRPr="00E005AA" w:rsidTr="00E005A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4 930,00</w:t>
            </w:r>
          </w:p>
        </w:tc>
      </w:tr>
      <w:tr w:rsidR="00E005AA" w:rsidRPr="00E005AA" w:rsidTr="00E005AA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сельсовета "Обеспечение жизнедеятельности МО "Сизинский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E005AA" w:rsidRPr="00E005AA" w:rsidTr="00E005A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E005AA" w:rsidRPr="00E005AA" w:rsidTr="00E005A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E005AA" w:rsidRPr="00E005AA" w:rsidTr="00E005AA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E005AA" w:rsidRPr="00E005AA" w:rsidTr="00E005AA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5 579 542,89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3 325 716,08</w:t>
            </w:r>
          </w:p>
        </w:tc>
      </w:tr>
      <w:tr w:rsidR="00E005AA" w:rsidRPr="00E005AA" w:rsidTr="00E005AA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3 325 716,08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3 325 716,08</w:t>
            </w:r>
          </w:p>
        </w:tc>
      </w:tr>
      <w:tr w:rsidR="00E005AA" w:rsidRPr="00E005AA" w:rsidTr="00E005A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территорий Сизинского сельсовета в рамках отдельных мероприятий муниципальной программы "Обеспечение жизнедеятельности МО "Сизинский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1 362 029,08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1 362 029,08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1 362 029,08</w:t>
            </w:r>
          </w:p>
        </w:tc>
      </w:tr>
      <w:tr w:rsidR="00E005AA" w:rsidRPr="00E005AA" w:rsidTr="00E005A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185 597,00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185 597,00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185 597,00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направленные на реализацию мероприятий по программе поддержки местных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E005AA" w:rsidRPr="00E005AA" w:rsidTr="00E005A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расходы, направленные на реализацию мероприятий по программе поддержки местных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  <w:tr w:rsidR="00E005AA" w:rsidRPr="00E005AA" w:rsidTr="00E005A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2 253 826,81</w:t>
            </w:r>
          </w:p>
        </w:tc>
      </w:tr>
      <w:tr w:rsidR="00E005AA" w:rsidRPr="00E005AA" w:rsidTr="00E005AA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2 253 826,81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2 253 826,81</w:t>
            </w:r>
          </w:p>
        </w:tc>
      </w:tr>
      <w:tr w:rsidR="00E005AA" w:rsidRPr="00E005AA" w:rsidTr="00E005AA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39 613,50</w:t>
            </w:r>
          </w:p>
        </w:tc>
      </w:tr>
      <w:tr w:rsidR="00E005AA" w:rsidRPr="00E005AA" w:rsidTr="00E005AA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39 613,50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39 613,50</w:t>
            </w:r>
          </w:p>
        </w:tc>
      </w:tr>
      <w:tr w:rsidR="00E005AA" w:rsidRPr="00E005AA" w:rsidTr="00E005AA">
        <w:trPr>
          <w:trHeight w:val="1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30 103,00</w:t>
            </w:r>
          </w:p>
        </w:tc>
      </w:tr>
      <w:tr w:rsidR="00E005AA" w:rsidRPr="00E005AA" w:rsidTr="00E005AA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30 103,00</w:t>
            </w:r>
          </w:p>
        </w:tc>
      </w:tr>
      <w:tr w:rsidR="00E005AA" w:rsidRPr="00E005AA" w:rsidTr="00E005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30 103,00</w:t>
            </w:r>
          </w:p>
        </w:tc>
      </w:tr>
      <w:tr w:rsidR="00E005AA" w:rsidRPr="00E005AA" w:rsidTr="00E005A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1 524 097,26</w:t>
            </w:r>
          </w:p>
        </w:tc>
      </w:tr>
      <w:tr w:rsidR="00E005AA" w:rsidRPr="00E005AA" w:rsidTr="00E005AA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409 209,81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409 209,81</w:t>
            </w:r>
          </w:p>
        </w:tc>
      </w:tr>
      <w:tr w:rsidR="00E005AA" w:rsidRPr="00E005AA" w:rsidTr="00E005AA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660 013,05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660 013,05</w:t>
            </w:r>
          </w:p>
        </w:tc>
      </w:tr>
      <w:tr w:rsidR="00E005AA" w:rsidRPr="00E005AA" w:rsidTr="00E005A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660 013,05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E005AA" w:rsidRPr="00E005AA" w:rsidTr="00E005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E005AA" w:rsidRPr="00E005AA" w:rsidTr="00E005AA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E005AA" w:rsidRPr="00E005AA" w:rsidTr="00E005A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E005AA" w:rsidRPr="00E005AA" w:rsidTr="00E005A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E005AA" w:rsidRPr="00E005AA" w:rsidTr="00E005A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E005AA" w:rsidRPr="00E005AA" w:rsidTr="00E005A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E005AA" w:rsidRPr="00E005AA" w:rsidTr="00E005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E005AA" w:rsidRPr="00E005AA" w:rsidTr="00E005A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AA" w:rsidRPr="00E005AA" w:rsidRDefault="00E005AA" w:rsidP="00E00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5AA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5AA" w:rsidRPr="00E005AA" w:rsidRDefault="00E005AA" w:rsidP="00E0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</w:tbl>
    <w:p w:rsidR="00AF469E" w:rsidRDefault="00AF469E"/>
    <w:tbl>
      <w:tblPr>
        <w:tblW w:w="11004" w:type="dxa"/>
        <w:tblInd w:w="-1168" w:type="dxa"/>
        <w:tblLook w:val="04A0" w:firstRow="1" w:lastRow="0" w:firstColumn="1" w:lastColumn="0" w:noHBand="0" w:noVBand="1"/>
      </w:tblPr>
      <w:tblGrid>
        <w:gridCol w:w="797"/>
        <w:gridCol w:w="5157"/>
        <w:gridCol w:w="1440"/>
        <w:gridCol w:w="913"/>
        <w:gridCol w:w="997"/>
        <w:gridCol w:w="1700"/>
      </w:tblGrid>
      <w:tr w:rsidR="00CE1808" w:rsidRPr="00CE1808" w:rsidTr="00CE1808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№7 к Решению Сизинского сельского Совета депутатов  </w:t>
            </w:r>
            <w:proofErr w:type="gramStart"/>
            <w:r w:rsidRPr="00CE1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CE1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            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20.12.2019г. № 6-2-5                                   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808" w:rsidRPr="00CE1808" w:rsidTr="00CE1808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808" w:rsidRPr="00CE1808" w:rsidTr="00CE1808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1808" w:rsidRPr="00CE1808" w:rsidTr="00CE1808">
        <w:trPr>
          <w:trHeight w:val="960"/>
        </w:trPr>
        <w:tc>
          <w:tcPr>
            <w:tcW w:w="11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2020 год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CE1808" w:rsidRPr="00CE1808" w:rsidTr="00CE180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4 482 380,70</w:t>
            </w:r>
          </w:p>
        </w:tc>
      </w:tr>
      <w:tr w:rsidR="00CE1808" w:rsidRPr="00CE1808" w:rsidTr="00CE180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813 367,99</w:t>
            </w:r>
          </w:p>
        </w:tc>
      </w:tr>
      <w:tr w:rsidR="00CE1808" w:rsidRPr="00CE1808" w:rsidTr="00CE1808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края, в рамках непрограммных расходов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CE1808" w:rsidRPr="00CE1808" w:rsidTr="00CE1808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CE1808" w:rsidRPr="00CE1808" w:rsidTr="00CE180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CE1808" w:rsidRPr="00CE1808" w:rsidTr="00CE1808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CE1808" w:rsidRPr="00CE1808" w:rsidTr="00CE1808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CE1808" w:rsidRPr="00CE1808" w:rsidTr="00CE1808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739 435,22</w:t>
            </w:r>
          </w:p>
        </w:tc>
      </w:tr>
      <w:tr w:rsidR="00CE1808" w:rsidRPr="00CE1808" w:rsidTr="00CE1808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739 435,22</w:t>
            </w:r>
          </w:p>
        </w:tc>
      </w:tr>
      <w:tr w:rsidR="00CE1808" w:rsidRPr="00CE1808" w:rsidTr="00CE1808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739 435,22</w:t>
            </w:r>
          </w:p>
        </w:tc>
      </w:tr>
      <w:tr w:rsidR="00CE1808" w:rsidRPr="00CE1808" w:rsidTr="00CE1808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739 435,22</w:t>
            </w:r>
          </w:p>
        </w:tc>
      </w:tr>
      <w:tr w:rsidR="00CE1808" w:rsidRPr="00CE1808" w:rsidTr="00CE180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739 435,22</w:t>
            </w:r>
          </w:p>
        </w:tc>
      </w:tr>
      <w:tr w:rsidR="00CE1808" w:rsidRPr="00CE1808" w:rsidTr="00CE1808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3 654 012,71</w:t>
            </w:r>
          </w:p>
        </w:tc>
      </w:tr>
      <w:tr w:rsidR="00CE1808" w:rsidRPr="00CE1808" w:rsidTr="00CE1808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края,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CE1808" w:rsidRPr="00CE1808" w:rsidTr="00CE1808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CE1808" w:rsidRPr="00CE1808" w:rsidTr="00CE1808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88 719,32</w:t>
            </w:r>
          </w:p>
        </w:tc>
      </w:tr>
      <w:tr w:rsidR="00CE1808" w:rsidRPr="00CE1808" w:rsidTr="00CE180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185 480,56</w:t>
            </w:r>
          </w:p>
        </w:tc>
      </w:tr>
      <w:tr w:rsidR="00CE1808" w:rsidRPr="00CE1808" w:rsidTr="00CE1808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373 483,00</w:t>
            </w:r>
          </w:p>
        </w:tc>
      </w:tr>
      <w:tr w:rsidR="00CE1808" w:rsidRPr="00CE1808" w:rsidTr="00CE180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342 964,65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342 964,65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342 964,65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342 964,65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30 518,35</w:t>
            </w:r>
          </w:p>
        </w:tc>
      </w:tr>
      <w:tr w:rsidR="00CE1808" w:rsidRPr="00CE1808" w:rsidTr="00CE180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30 518,35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30 518,35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30 518,35</w:t>
            </w:r>
          </w:p>
        </w:tc>
      </w:tr>
      <w:tr w:rsidR="00CE1808" w:rsidRPr="00CE1808" w:rsidTr="00CE180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CE1808" w:rsidRPr="00CE1808" w:rsidTr="00CE1808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9 118,00</w:t>
            </w:r>
          </w:p>
        </w:tc>
      </w:tr>
      <w:tr w:rsidR="00CE1808" w:rsidRPr="00CE1808" w:rsidTr="00CE180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CE1808" w:rsidRPr="00CE1808" w:rsidTr="00CE180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CE1808" w:rsidRPr="00CE1808" w:rsidTr="00CE180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CE1808" w:rsidRPr="00CE1808" w:rsidTr="00CE1808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5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1 976 525,21</w:t>
            </w:r>
          </w:p>
        </w:tc>
      </w:tr>
      <w:tr w:rsidR="00CE1808" w:rsidRPr="00CE1808" w:rsidTr="00CE1808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CE1808" w:rsidRPr="00CE1808" w:rsidTr="00CE180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CE1808" w:rsidRPr="00CE1808" w:rsidTr="00CE1808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647 939,30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647 939,30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647 939,30</w:t>
            </w:r>
          </w:p>
        </w:tc>
      </w:tr>
      <w:tr w:rsidR="00CE1808" w:rsidRPr="00CE1808" w:rsidTr="00CE1808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647 939,30</w:t>
            </w:r>
          </w:p>
        </w:tc>
      </w:tr>
      <w:tr w:rsidR="00CE1808" w:rsidRPr="00CE1808" w:rsidTr="00CE1808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E1808" w:rsidRPr="00CE1808" w:rsidTr="00CE180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E1808" w:rsidRPr="00CE1808" w:rsidTr="00CE1808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CE1808" w:rsidRPr="00CE1808" w:rsidTr="00CE180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CE1808" w:rsidRPr="00CE1808" w:rsidTr="00CE1808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CE1808" w:rsidRPr="00CE1808" w:rsidTr="00CE1808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E1808" w:rsidRPr="00CE1808" w:rsidTr="00CE1808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124 532,80</w:t>
            </w:r>
          </w:p>
        </w:tc>
      </w:tr>
      <w:tr w:rsidR="00CE1808" w:rsidRPr="00CE1808" w:rsidTr="00CE1808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119 532,80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CE1808" w:rsidRPr="00CE1808" w:rsidTr="00CE180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E1808" w:rsidRPr="00CE1808" w:rsidTr="00CE180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E1808" w:rsidRPr="00CE1808" w:rsidTr="00CE180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7 930 886,59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7 930 886,59</w:t>
            </w:r>
          </w:p>
        </w:tc>
      </w:tr>
      <w:tr w:rsidR="00CE1808" w:rsidRPr="00CE1808" w:rsidTr="00CE1808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края, в рамках отдельных мероприятий Муниципальной программы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CE1808" w:rsidRPr="00CE1808" w:rsidTr="00CE1808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CE1808" w:rsidRPr="00CE1808" w:rsidTr="00CE1808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18 023,85</w:t>
            </w:r>
          </w:p>
        </w:tc>
      </w:tr>
      <w:tr w:rsidR="00CE1808" w:rsidRPr="00CE1808" w:rsidTr="00CE180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18 023,85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39 613,50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39 613,50</w:t>
            </w:r>
          </w:p>
        </w:tc>
      </w:tr>
      <w:tr w:rsidR="00CE1808" w:rsidRPr="00CE1808" w:rsidTr="00CE1808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отдельных мероприятий муниципальной программы Сизинского сельсовета "Обеспечение жизнедеятельности МО Сизинский сельсовета"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47 810,00</w:t>
            </w:r>
          </w:p>
        </w:tc>
      </w:tr>
      <w:tr w:rsidR="00CE1808" w:rsidRPr="00CE1808" w:rsidTr="00CE1808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CE1808" w:rsidRPr="00CE1808" w:rsidTr="00CE1808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CE1808" w:rsidRPr="00CE1808" w:rsidTr="00CE180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CE1808" w:rsidRPr="00CE1808" w:rsidTr="00CE180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территории Сизинского сельсовета в рамках отдельных мероприятий Муниципальной программы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366 943,00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366 943,00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366 943,00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366 943,00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CE1808" w:rsidRPr="00CE1808" w:rsidTr="00CE1808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2020-2022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185 597,00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185 597,00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185 597,00</w:t>
            </w:r>
          </w:p>
        </w:tc>
      </w:tr>
      <w:tr w:rsidR="00CE1808" w:rsidRPr="00CE1808" w:rsidTr="00CE1808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185 597,00</w:t>
            </w:r>
          </w:p>
        </w:tc>
      </w:tr>
      <w:tr w:rsidR="00CE1808" w:rsidRPr="00CE1808" w:rsidTr="00CE1808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185 597,00</w:t>
            </w:r>
          </w:p>
        </w:tc>
      </w:tr>
      <w:tr w:rsidR="00CE1808" w:rsidRPr="00CE1808" w:rsidTr="00CE1808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409 078,89</w:t>
            </w:r>
          </w:p>
        </w:tc>
      </w:tr>
      <w:tr w:rsidR="00CE1808" w:rsidRPr="00CE1808" w:rsidTr="00CE1808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409 078,89</w:t>
            </w:r>
          </w:p>
        </w:tc>
      </w:tr>
      <w:tr w:rsidR="00CE1808" w:rsidRPr="00CE1808" w:rsidTr="00CE1808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409 078,89</w:t>
            </w:r>
          </w:p>
        </w:tc>
      </w:tr>
      <w:tr w:rsidR="00CE1808" w:rsidRPr="00CE1808" w:rsidTr="00CE180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409 078,89</w:t>
            </w:r>
          </w:p>
        </w:tc>
      </w:tr>
      <w:tr w:rsidR="00CE1808" w:rsidRPr="00CE1808" w:rsidTr="00CE180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15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409 078,89</w:t>
            </w:r>
          </w:p>
        </w:tc>
      </w:tr>
      <w:tr w:rsidR="00CE1808" w:rsidRPr="00CE1808" w:rsidTr="00CE1808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CE1808" w:rsidRPr="00CE1808" w:rsidTr="00CE180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CE1808" w:rsidRPr="00CE1808" w:rsidTr="00CE180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CE1808" w:rsidRPr="00CE1808" w:rsidTr="00CE1808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CE1808" w:rsidRPr="00CE1808" w:rsidTr="00CE1808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2 390 969,38</w:t>
            </w:r>
          </w:p>
        </w:tc>
      </w:tr>
      <w:tr w:rsidR="00CE1808" w:rsidRPr="00CE1808" w:rsidTr="00CE1808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15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CE1808" w:rsidRPr="00CE1808" w:rsidTr="00CE1808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CE1808" w:rsidRPr="00CE1808" w:rsidTr="00CE180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501 559,81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501 559,81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92 350,00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92 350,00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409 209,81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409 209,81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325,16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325,16</w:t>
            </w:r>
          </w:p>
        </w:tc>
      </w:tr>
      <w:tr w:rsidR="00CE1808" w:rsidRPr="00CE1808" w:rsidTr="00CE180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325,16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325,16</w:t>
            </w:r>
          </w:p>
        </w:tc>
      </w:tr>
      <w:tr w:rsidR="00CE1808" w:rsidRPr="00CE1808" w:rsidTr="00CE1808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744 014,89</w:t>
            </w:r>
          </w:p>
        </w:tc>
      </w:tr>
      <w:tr w:rsidR="00CE1808" w:rsidRPr="00CE1808" w:rsidTr="00CE180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741 838,05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741 838,05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76 825,00</w:t>
            </w:r>
          </w:p>
        </w:tc>
      </w:tr>
      <w:tr w:rsidR="00CE1808" w:rsidRPr="00CE1808" w:rsidTr="00CE1808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76 825,00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660 013,05</w:t>
            </w:r>
          </w:p>
        </w:tc>
      </w:tr>
      <w:tr w:rsidR="00CE1808" w:rsidRPr="00CE1808" w:rsidTr="00CE1808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660 013,05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2 176,84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2 176,84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2 176,84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2 176,84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E1808" w:rsidRPr="00CE1808" w:rsidTr="00CE1808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E1808" w:rsidRPr="00CE1808" w:rsidTr="00CE1808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CE1808" w:rsidRPr="00CE1808" w:rsidTr="00CE1808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CE1808" w:rsidRPr="00CE1808" w:rsidTr="00CE180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содержание автомобильных дорог общего пользования местного значения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CE1808" w:rsidRPr="00CE1808" w:rsidTr="00CE180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CE1808" w:rsidRPr="00CE1808" w:rsidTr="00CE1808">
        <w:trPr>
          <w:trHeight w:val="7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направленные на реализацию мероприятий по поддержке местных инициатив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CE1808" w:rsidRPr="00CE1808" w:rsidTr="00CE1808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расходы, направленные на реализацию мероприятий по поддержке местных инициатив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CE1808" w:rsidRPr="00CE1808" w:rsidTr="00CE1808">
        <w:trPr>
          <w:trHeight w:val="300"/>
        </w:trPr>
        <w:tc>
          <w:tcPr>
            <w:tcW w:w="9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08" w:rsidRPr="00CE1808" w:rsidRDefault="00CE1808" w:rsidP="00C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12 413 267,29</w:t>
            </w:r>
          </w:p>
        </w:tc>
      </w:tr>
    </w:tbl>
    <w:p w:rsidR="00E005AA" w:rsidRDefault="00E005AA"/>
    <w:p w:rsidR="00E005AA" w:rsidRDefault="00E005AA">
      <w:bookmarkStart w:id="1" w:name="_GoBack"/>
      <w:bookmarkEnd w:id="1"/>
    </w:p>
    <w:sectPr w:rsidR="00E005AA" w:rsidSect="00CC14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7C66959"/>
    <w:multiLevelType w:val="multilevel"/>
    <w:tmpl w:val="60D8C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EDB"/>
    <w:rsid w:val="0000547F"/>
    <w:rsid w:val="00010011"/>
    <w:rsid w:val="00013055"/>
    <w:rsid w:val="00021551"/>
    <w:rsid w:val="000401C3"/>
    <w:rsid w:val="0004262A"/>
    <w:rsid w:val="00052E2D"/>
    <w:rsid w:val="00055172"/>
    <w:rsid w:val="00075395"/>
    <w:rsid w:val="00085C86"/>
    <w:rsid w:val="000B0A6A"/>
    <w:rsid w:val="000B273E"/>
    <w:rsid w:val="000B4728"/>
    <w:rsid w:val="000C073E"/>
    <w:rsid w:val="000C3C3B"/>
    <w:rsid w:val="000C72B1"/>
    <w:rsid w:val="000D26B7"/>
    <w:rsid w:val="000E0604"/>
    <w:rsid w:val="000E7F3E"/>
    <w:rsid w:val="000F7EDB"/>
    <w:rsid w:val="00102D1C"/>
    <w:rsid w:val="00103525"/>
    <w:rsid w:val="00103AC6"/>
    <w:rsid w:val="00115873"/>
    <w:rsid w:val="00126E78"/>
    <w:rsid w:val="00127A54"/>
    <w:rsid w:val="001361C8"/>
    <w:rsid w:val="001375F8"/>
    <w:rsid w:val="001455E4"/>
    <w:rsid w:val="00165DF6"/>
    <w:rsid w:val="00167EFE"/>
    <w:rsid w:val="00170F48"/>
    <w:rsid w:val="00175312"/>
    <w:rsid w:val="001837B0"/>
    <w:rsid w:val="001951F8"/>
    <w:rsid w:val="00196BC4"/>
    <w:rsid w:val="001A2360"/>
    <w:rsid w:val="001A2EC8"/>
    <w:rsid w:val="001A4D6E"/>
    <w:rsid w:val="001B1C4E"/>
    <w:rsid w:val="001C592C"/>
    <w:rsid w:val="001C732F"/>
    <w:rsid w:val="001D276E"/>
    <w:rsid w:val="001F7A2F"/>
    <w:rsid w:val="0020376D"/>
    <w:rsid w:val="00216B91"/>
    <w:rsid w:val="00220EBF"/>
    <w:rsid w:val="002211DE"/>
    <w:rsid w:val="002312D7"/>
    <w:rsid w:val="002343AC"/>
    <w:rsid w:val="00235C21"/>
    <w:rsid w:val="002553F8"/>
    <w:rsid w:val="0028731C"/>
    <w:rsid w:val="00290419"/>
    <w:rsid w:val="002957D5"/>
    <w:rsid w:val="002961C5"/>
    <w:rsid w:val="002A1D2D"/>
    <w:rsid w:val="002A24D4"/>
    <w:rsid w:val="002C402B"/>
    <w:rsid w:val="002C6577"/>
    <w:rsid w:val="002F30BB"/>
    <w:rsid w:val="002F7867"/>
    <w:rsid w:val="003009B0"/>
    <w:rsid w:val="00302732"/>
    <w:rsid w:val="00303B26"/>
    <w:rsid w:val="00311408"/>
    <w:rsid w:val="0031559D"/>
    <w:rsid w:val="00323037"/>
    <w:rsid w:val="00342D85"/>
    <w:rsid w:val="00344E0A"/>
    <w:rsid w:val="00346283"/>
    <w:rsid w:val="00346995"/>
    <w:rsid w:val="0035097B"/>
    <w:rsid w:val="00394CE6"/>
    <w:rsid w:val="003965D8"/>
    <w:rsid w:val="003A7CD0"/>
    <w:rsid w:val="003C4CA6"/>
    <w:rsid w:val="003D4A13"/>
    <w:rsid w:val="003D4C46"/>
    <w:rsid w:val="003E4667"/>
    <w:rsid w:val="003F56C5"/>
    <w:rsid w:val="004000A3"/>
    <w:rsid w:val="004277BA"/>
    <w:rsid w:val="0044535B"/>
    <w:rsid w:val="0045268A"/>
    <w:rsid w:val="00466AA4"/>
    <w:rsid w:val="004718DE"/>
    <w:rsid w:val="00471F6A"/>
    <w:rsid w:val="004811AD"/>
    <w:rsid w:val="00496121"/>
    <w:rsid w:val="00497315"/>
    <w:rsid w:val="004A6CBB"/>
    <w:rsid w:val="004A7F3A"/>
    <w:rsid w:val="004B46B7"/>
    <w:rsid w:val="004C0E63"/>
    <w:rsid w:val="004D3759"/>
    <w:rsid w:val="004E6537"/>
    <w:rsid w:val="004F01F8"/>
    <w:rsid w:val="004F06CD"/>
    <w:rsid w:val="004F0B0B"/>
    <w:rsid w:val="004F2B90"/>
    <w:rsid w:val="00503E62"/>
    <w:rsid w:val="00526F63"/>
    <w:rsid w:val="00531BF7"/>
    <w:rsid w:val="00532DB9"/>
    <w:rsid w:val="00533182"/>
    <w:rsid w:val="00545E83"/>
    <w:rsid w:val="00547AC3"/>
    <w:rsid w:val="005622FB"/>
    <w:rsid w:val="00562F98"/>
    <w:rsid w:val="00572F90"/>
    <w:rsid w:val="005905E8"/>
    <w:rsid w:val="00597CB3"/>
    <w:rsid w:val="005A2982"/>
    <w:rsid w:val="005A7AC7"/>
    <w:rsid w:val="005B197C"/>
    <w:rsid w:val="005B1A84"/>
    <w:rsid w:val="005C163B"/>
    <w:rsid w:val="005C3B47"/>
    <w:rsid w:val="005C519E"/>
    <w:rsid w:val="005D638F"/>
    <w:rsid w:val="005E4688"/>
    <w:rsid w:val="00603942"/>
    <w:rsid w:val="00604AA7"/>
    <w:rsid w:val="00604C69"/>
    <w:rsid w:val="00605736"/>
    <w:rsid w:val="006169E9"/>
    <w:rsid w:val="00624E1D"/>
    <w:rsid w:val="00635283"/>
    <w:rsid w:val="00635908"/>
    <w:rsid w:val="00642E31"/>
    <w:rsid w:val="00651EDD"/>
    <w:rsid w:val="0065536A"/>
    <w:rsid w:val="0065734F"/>
    <w:rsid w:val="00662ABD"/>
    <w:rsid w:val="006639DB"/>
    <w:rsid w:val="00690811"/>
    <w:rsid w:val="00690A31"/>
    <w:rsid w:val="00696A5B"/>
    <w:rsid w:val="00697EFD"/>
    <w:rsid w:val="006A3F13"/>
    <w:rsid w:val="006A4DD8"/>
    <w:rsid w:val="006A77A5"/>
    <w:rsid w:val="006B0920"/>
    <w:rsid w:val="006B7E4A"/>
    <w:rsid w:val="006C6111"/>
    <w:rsid w:val="006C67C7"/>
    <w:rsid w:val="006C7868"/>
    <w:rsid w:val="006D4153"/>
    <w:rsid w:val="006E66EB"/>
    <w:rsid w:val="006F1B09"/>
    <w:rsid w:val="007075FC"/>
    <w:rsid w:val="0071292D"/>
    <w:rsid w:val="00713F85"/>
    <w:rsid w:val="00717645"/>
    <w:rsid w:val="0072266D"/>
    <w:rsid w:val="007244FC"/>
    <w:rsid w:val="0073368B"/>
    <w:rsid w:val="00734D9D"/>
    <w:rsid w:val="00746E7D"/>
    <w:rsid w:val="00754CFB"/>
    <w:rsid w:val="00761A9F"/>
    <w:rsid w:val="00772EE3"/>
    <w:rsid w:val="00776D0D"/>
    <w:rsid w:val="00784862"/>
    <w:rsid w:val="007863E3"/>
    <w:rsid w:val="007A0DCE"/>
    <w:rsid w:val="007A3570"/>
    <w:rsid w:val="007A60DE"/>
    <w:rsid w:val="007B0D78"/>
    <w:rsid w:val="007B3989"/>
    <w:rsid w:val="007C58A4"/>
    <w:rsid w:val="007C5904"/>
    <w:rsid w:val="007D37AD"/>
    <w:rsid w:val="007F2533"/>
    <w:rsid w:val="00802CF4"/>
    <w:rsid w:val="00820E3E"/>
    <w:rsid w:val="008220CD"/>
    <w:rsid w:val="00831FF2"/>
    <w:rsid w:val="008358F2"/>
    <w:rsid w:val="00844087"/>
    <w:rsid w:val="00846391"/>
    <w:rsid w:val="008535DF"/>
    <w:rsid w:val="00856CB8"/>
    <w:rsid w:val="008612EC"/>
    <w:rsid w:val="00862B20"/>
    <w:rsid w:val="0086723F"/>
    <w:rsid w:val="0087161E"/>
    <w:rsid w:val="008717F3"/>
    <w:rsid w:val="00891002"/>
    <w:rsid w:val="00891720"/>
    <w:rsid w:val="008949C4"/>
    <w:rsid w:val="008A4014"/>
    <w:rsid w:val="008A60B8"/>
    <w:rsid w:val="008A6599"/>
    <w:rsid w:val="008D1C36"/>
    <w:rsid w:val="008E4010"/>
    <w:rsid w:val="008F2A4B"/>
    <w:rsid w:val="008F4297"/>
    <w:rsid w:val="0092463F"/>
    <w:rsid w:val="00926ABB"/>
    <w:rsid w:val="00932AD2"/>
    <w:rsid w:val="00936237"/>
    <w:rsid w:val="00945B89"/>
    <w:rsid w:val="00964825"/>
    <w:rsid w:val="0096551D"/>
    <w:rsid w:val="00967D7B"/>
    <w:rsid w:val="009B076E"/>
    <w:rsid w:val="009B1E38"/>
    <w:rsid w:val="009B2B02"/>
    <w:rsid w:val="009B4F58"/>
    <w:rsid w:val="009B6BCE"/>
    <w:rsid w:val="009C3549"/>
    <w:rsid w:val="009C44E3"/>
    <w:rsid w:val="009D5B2E"/>
    <w:rsid w:val="009D70A1"/>
    <w:rsid w:val="009E7A40"/>
    <w:rsid w:val="009F634D"/>
    <w:rsid w:val="00A029C0"/>
    <w:rsid w:val="00A0332A"/>
    <w:rsid w:val="00A216CE"/>
    <w:rsid w:val="00A37FE0"/>
    <w:rsid w:val="00A47417"/>
    <w:rsid w:val="00A53978"/>
    <w:rsid w:val="00A67509"/>
    <w:rsid w:val="00A70315"/>
    <w:rsid w:val="00A715FF"/>
    <w:rsid w:val="00A92943"/>
    <w:rsid w:val="00A957CC"/>
    <w:rsid w:val="00AA4F69"/>
    <w:rsid w:val="00AA745C"/>
    <w:rsid w:val="00AB2775"/>
    <w:rsid w:val="00AB32D3"/>
    <w:rsid w:val="00AB3C06"/>
    <w:rsid w:val="00AB52BE"/>
    <w:rsid w:val="00AC07DD"/>
    <w:rsid w:val="00AC4402"/>
    <w:rsid w:val="00AC4F1D"/>
    <w:rsid w:val="00AC51BB"/>
    <w:rsid w:val="00AD03D0"/>
    <w:rsid w:val="00AF469E"/>
    <w:rsid w:val="00B12C63"/>
    <w:rsid w:val="00B15419"/>
    <w:rsid w:val="00B260D4"/>
    <w:rsid w:val="00B32501"/>
    <w:rsid w:val="00B3688E"/>
    <w:rsid w:val="00B4194B"/>
    <w:rsid w:val="00B44D77"/>
    <w:rsid w:val="00B55523"/>
    <w:rsid w:val="00B55C3A"/>
    <w:rsid w:val="00B60CBF"/>
    <w:rsid w:val="00B75333"/>
    <w:rsid w:val="00B819F7"/>
    <w:rsid w:val="00B8607F"/>
    <w:rsid w:val="00B875A8"/>
    <w:rsid w:val="00B87CCA"/>
    <w:rsid w:val="00B97870"/>
    <w:rsid w:val="00BA11E9"/>
    <w:rsid w:val="00BA17DA"/>
    <w:rsid w:val="00BA3239"/>
    <w:rsid w:val="00BB2351"/>
    <w:rsid w:val="00BC6064"/>
    <w:rsid w:val="00BD2B2B"/>
    <w:rsid w:val="00BD4DC3"/>
    <w:rsid w:val="00BD6CAC"/>
    <w:rsid w:val="00BD783B"/>
    <w:rsid w:val="00BE62D2"/>
    <w:rsid w:val="00BF5CAA"/>
    <w:rsid w:val="00C10526"/>
    <w:rsid w:val="00C210E5"/>
    <w:rsid w:val="00C22A7C"/>
    <w:rsid w:val="00C32B85"/>
    <w:rsid w:val="00C53B0E"/>
    <w:rsid w:val="00C57963"/>
    <w:rsid w:val="00C600E3"/>
    <w:rsid w:val="00C75DA6"/>
    <w:rsid w:val="00C76DA2"/>
    <w:rsid w:val="00C9176E"/>
    <w:rsid w:val="00CA5064"/>
    <w:rsid w:val="00CB3368"/>
    <w:rsid w:val="00CB6963"/>
    <w:rsid w:val="00CC14CD"/>
    <w:rsid w:val="00CC19D2"/>
    <w:rsid w:val="00CD4A05"/>
    <w:rsid w:val="00CD77F4"/>
    <w:rsid w:val="00CE03D8"/>
    <w:rsid w:val="00CE1808"/>
    <w:rsid w:val="00CE58E7"/>
    <w:rsid w:val="00CE7D25"/>
    <w:rsid w:val="00D13426"/>
    <w:rsid w:val="00D23BC3"/>
    <w:rsid w:val="00D25E48"/>
    <w:rsid w:val="00D4074A"/>
    <w:rsid w:val="00D52F29"/>
    <w:rsid w:val="00D565B7"/>
    <w:rsid w:val="00D61162"/>
    <w:rsid w:val="00D671BF"/>
    <w:rsid w:val="00D71FDE"/>
    <w:rsid w:val="00D759F9"/>
    <w:rsid w:val="00D81988"/>
    <w:rsid w:val="00D8632B"/>
    <w:rsid w:val="00DC4D3F"/>
    <w:rsid w:val="00DD291A"/>
    <w:rsid w:val="00DD7EE0"/>
    <w:rsid w:val="00DE2B30"/>
    <w:rsid w:val="00DF354A"/>
    <w:rsid w:val="00E005AA"/>
    <w:rsid w:val="00E1725A"/>
    <w:rsid w:val="00E202EF"/>
    <w:rsid w:val="00E21F00"/>
    <w:rsid w:val="00E2563B"/>
    <w:rsid w:val="00E25C21"/>
    <w:rsid w:val="00E34E87"/>
    <w:rsid w:val="00E42A39"/>
    <w:rsid w:val="00E45456"/>
    <w:rsid w:val="00E47190"/>
    <w:rsid w:val="00E471B2"/>
    <w:rsid w:val="00E72E81"/>
    <w:rsid w:val="00E84CCE"/>
    <w:rsid w:val="00E86007"/>
    <w:rsid w:val="00E925E0"/>
    <w:rsid w:val="00E938E6"/>
    <w:rsid w:val="00EA2BBC"/>
    <w:rsid w:val="00EA539A"/>
    <w:rsid w:val="00EC240A"/>
    <w:rsid w:val="00EC3723"/>
    <w:rsid w:val="00EE1062"/>
    <w:rsid w:val="00EE380C"/>
    <w:rsid w:val="00EE3D89"/>
    <w:rsid w:val="00EE4F24"/>
    <w:rsid w:val="00EF0D8A"/>
    <w:rsid w:val="00EF0EA6"/>
    <w:rsid w:val="00EF6A7D"/>
    <w:rsid w:val="00F00D15"/>
    <w:rsid w:val="00F0485F"/>
    <w:rsid w:val="00F12E57"/>
    <w:rsid w:val="00F2153C"/>
    <w:rsid w:val="00F26A39"/>
    <w:rsid w:val="00F31779"/>
    <w:rsid w:val="00F3377F"/>
    <w:rsid w:val="00F34F6B"/>
    <w:rsid w:val="00F3586F"/>
    <w:rsid w:val="00F638D7"/>
    <w:rsid w:val="00F87648"/>
    <w:rsid w:val="00F92785"/>
    <w:rsid w:val="00FA2E16"/>
    <w:rsid w:val="00FB2152"/>
    <w:rsid w:val="00FB39EF"/>
    <w:rsid w:val="00FB5FD4"/>
    <w:rsid w:val="00FE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005A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005AA"/>
    <w:rPr>
      <w:color w:val="800080"/>
      <w:u w:val="single"/>
    </w:rPr>
  </w:style>
  <w:style w:type="paragraph" w:customStyle="1" w:styleId="font5">
    <w:name w:val="font5"/>
    <w:basedOn w:val="a"/>
    <w:rsid w:val="00E0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E0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4">
    <w:name w:val="xl64"/>
    <w:basedOn w:val="a"/>
    <w:rsid w:val="00E005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E0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0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0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00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005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05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8">
    <w:name w:val="xl88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00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005AA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005AA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E00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00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0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05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E005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005AA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005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E005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005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005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E005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E005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E005AA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E005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00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E005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E005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E005AA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E00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E00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E0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005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E00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E005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E005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E005A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00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E00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D0B0-2362-4BB5-A158-AB961F64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30</Pages>
  <Words>12783</Words>
  <Characters>72865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170</cp:revision>
  <cp:lastPrinted>2020-09-21T03:05:00Z</cp:lastPrinted>
  <dcterms:created xsi:type="dcterms:W3CDTF">2017-12-21T04:34:00Z</dcterms:created>
  <dcterms:modified xsi:type="dcterms:W3CDTF">2020-09-21T06:37:00Z</dcterms:modified>
</cp:coreProperties>
</file>