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F1" w:rsidRPr="00F81E3F" w:rsidRDefault="002E4BF1" w:rsidP="002E4B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E3F"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</w:p>
    <w:p w:rsidR="002E4BF1" w:rsidRPr="00F81E3F" w:rsidRDefault="002E4BF1" w:rsidP="002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E3F">
        <w:rPr>
          <w:rFonts w:ascii="Times New Roman" w:eastAsia="Times New Roman" w:hAnsi="Times New Roman" w:cs="Times New Roman"/>
          <w:sz w:val="24"/>
          <w:szCs w:val="24"/>
        </w:rPr>
        <w:t>КРАСНОЯРСКИЙ  КРАЙ  ШУШЕНСКИЙ РАЙОН</w:t>
      </w:r>
    </w:p>
    <w:p w:rsidR="002E4BF1" w:rsidRPr="00F81E3F" w:rsidRDefault="002E4BF1" w:rsidP="002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E3F">
        <w:rPr>
          <w:rFonts w:ascii="Times New Roman" w:eastAsia="Times New Roman" w:hAnsi="Times New Roman" w:cs="Times New Roman"/>
          <w:sz w:val="24"/>
          <w:szCs w:val="24"/>
        </w:rPr>
        <w:t>СИЗИНСКИЙ СЕЛЬСКИЙ СОВЕТ ДЕПУТАТОВ</w:t>
      </w:r>
    </w:p>
    <w:p w:rsidR="002E4BF1" w:rsidRPr="00F81E3F" w:rsidRDefault="002E4BF1" w:rsidP="002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BF1" w:rsidRPr="00F81E3F" w:rsidRDefault="005E36FA" w:rsidP="00F81E3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81E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F81E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A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81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BF1" w:rsidRPr="00F81E3F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984681" w:rsidRPr="00F81E3F" w:rsidRDefault="00984681" w:rsidP="0098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BF1" w:rsidRPr="00F81E3F" w:rsidRDefault="00542A09" w:rsidP="0098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84681" w:rsidRPr="00F81E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0ACB">
        <w:rPr>
          <w:rFonts w:ascii="Times New Roman" w:eastAsia="Times New Roman" w:hAnsi="Times New Roman" w:cs="Times New Roman"/>
          <w:sz w:val="24"/>
          <w:szCs w:val="24"/>
        </w:rPr>
        <w:t>11.08</w:t>
      </w:r>
      <w:r w:rsidR="005B2B51" w:rsidRPr="00F81E3F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2E4BF1" w:rsidRPr="00F81E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26EA" w:rsidRPr="00F81E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84681" w:rsidRPr="00F81E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23FB8" w:rsidRPr="00F8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F80" w:rsidRPr="00F81E3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23FB8" w:rsidRPr="00F81E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4BF1" w:rsidRPr="00F81E3F">
        <w:rPr>
          <w:rFonts w:ascii="Times New Roman" w:eastAsia="Times New Roman" w:hAnsi="Times New Roman" w:cs="Times New Roman"/>
          <w:sz w:val="24"/>
          <w:szCs w:val="24"/>
        </w:rPr>
        <w:t xml:space="preserve">  с. Сизая                                          № </w:t>
      </w:r>
      <w:r w:rsidR="00420AC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E4BF1" w:rsidRPr="00F81E3F" w:rsidRDefault="002E4BF1" w:rsidP="002E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BF1" w:rsidRPr="00F81E3F" w:rsidRDefault="002E4BF1" w:rsidP="002E4BF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</w:rPr>
      </w:pPr>
      <w:r w:rsidRPr="00F81E3F">
        <w:rPr>
          <w:b/>
        </w:rPr>
        <w:t xml:space="preserve">«О созыве </w:t>
      </w:r>
      <w:r w:rsidR="00420ACB">
        <w:rPr>
          <w:b/>
        </w:rPr>
        <w:t>восьмой</w:t>
      </w:r>
      <w:r w:rsidR="00395C1C" w:rsidRPr="00F81E3F">
        <w:rPr>
          <w:b/>
        </w:rPr>
        <w:t xml:space="preserve"> </w:t>
      </w:r>
      <w:r w:rsidRPr="00F81E3F">
        <w:rPr>
          <w:b/>
        </w:rPr>
        <w:t>очередной сессии Совета депутатов».</w:t>
      </w:r>
    </w:p>
    <w:p w:rsidR="00487F80" w:rsidRPr="00F81E3F" w:rsidRDefault="00F2653C" w:rsidP="00487F80">
      <w:pPr>
        <w:spacing w:after="0" w:line="240" w:lineRule="auto"/>
        <w:jc w:val="both"/>
        <w:rPr>
          <w:rFonts w:ascii="PT Sans Narrow" w:hAnsi="PT Sans Narrow"/>
          <w:color w:val="000000"/>
          <w:sz w:val="24"/>
          <w:szCs w:val="24"/>
          <w:shd w:val="clear" w:color="auto" w:fill="FFFFFF"/>
        </w:rPr>
      </w:pPr>
      <w:r w:rsidRPr="00F81E3F">
        <w:rPr>
          <w:rFonts w:ascii="PT Sans Narrow" w:hAnsi="PT Sans Narrow"/>
          <w:color w:val="000000"/>
          <w:sz w:val="24"/>
          <w:szCs w:val="24"/>
          <w:shd w:val="clear" w:color="auto" w:fill="FFFFFF"/>
        </w:rPr>
        <w:t xml:space="preserve"> </w:t>
      </w:r>
    </w:p>
    <w:p w:rsidR="00420ACB" w:rsidRDefault="00420ACB" w:rsidP="00E13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5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статьей 23 устава Сизинского сельсовета Шушенского района:</w:t>
      </w:r>
    </w:p>
    <w:p w:rsidR="00E13CF5" w:rsidRPr="00E13CF5" w:rsidRDefault="00E13CF5" w:rsidP="00E13C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020" w:rsidRPr="00420ACB" w:rsidRDefault="00420ACB" w:rsidP="00A47D02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92020" w:rsidRPr="0042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восьмую </w:t>
      </w:r>
      <w:r w:rsidR="00092020" w:rsidRPr="0042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очередную сессию Сизинского </w:t>
      </w:r>
      <w:r w:rsidRPr="0042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Совета депутатов на 27.08.2020 в 10 - 3</w:t>
      </w:r>
      <w:r w:rsidR="00F81E3F" w:rsidRPr="0042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092020" w:rsidRPr="0042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</w:t>
      </w:r>
      <w:r w:rsidRPr="0042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есу с. Сизая, ул. Ленина 86-«А».</w:t>
      </w:r>
      <w:proofErr w:type="gramEnd"/>
    </w:p>
    <w:p w:rsidR="00092020" w:rsidRPr="00F81E3F" w:rsidRDefault="00092020" w:rsidP="00A47D02">
      <w:pPr>
        <w:shd w:val="clear" w:color="auto" w:fill="FFFFFF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Внести на рассмотрение Совета депутатов следующие вопросы:</w:t>
      </w:r>
    </w:p>
    <w:p w:rsidR="00E13CF5" w:rsidRDefault="00A47D02" w:rsidP="00A47D02">
      <w:pPr>
        <w:shd w:val="clear" w:color="auto" w:fill="FFFFFF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020" w:rsidRPr="00F8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дополнений и изменений в Решение Сизинского сельского Совета депутатов от 20 декабря 2019 года №</w:t>
      </w:r>
      <w:r w:rsidR="002C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6-2-6 «О бюджете Сизинского сельсовета на 2020 год и плановый период 2021-2022»</w:t>
      </w:r>
    </w:p>
    <w:p w:rsidR="00E13CF5" w:rsidRPr="00D55E21" w:rsidRDefault="00F81E3F" w:rsidP="00A47D02">
      <w:pPr>
        <w:shd w:val="clear" w:color="auto" w:fill="FFFFFF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D55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об исполнении бюджета МО «Сизинский сельсовет» за </w:t>
      </w:r>
      <w:r w:rsidR="00D55E2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55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2020 года.</w:t>
      </w:r>
    </w:p>
    <w:p w:rsidR="00E13CF5" w:rsidRDefault="00F81E3F" w:rsidP="00A47D02">
      <w:pPr>
        <w:shd w:val="clear" w:color="auto" w:fill="FFFFFF"/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Решение Сизинского сельского Совета депутатов от 29.04.2020 № 6-6-31 «</w:t>
      </w:r>
      <w:r w:rsidR="00D55E21" w:rsidRP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</w:t>
      </w:r>
      <w:r w:rsid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верждении Положения о бюджетном </w:t>
      </w:r>
      <w:r w:rsidR="00D55E21" w:rsidRP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r w:rsid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в муниципальном образовании </w:t>
      </w:r>
      <w:r w:rsidR="00D55E21" w:rsidRP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Сизинский сельсовет</w:t>
      </w:r>
      <w:r w:rsidR="00D5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13CF5" w:rsidRDefault="00A47D02" w:rsidP="00A47D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81E3F" w:rsidRPr="00F8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регламент работы Сизинского сельского Совета депутатов».</w:t>
      </w:r>
    </w:p>
    <w:p w:rsidR="00F81E3F" w:rsidRPr="00F81E3F" w:rsidRDefault="00A47D02" w:rsidP="00A47D0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1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bookmarkStart w:id="0" w:name="_GoBack"/>
      <w:bookmarkEnd w:id="0"/>
      <w:r w:rsidR="00F81E3F" w:rsidRPr="00F8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Разное.</w:t>
      </w:r>
    </w:p>
    <w:p w:rsidR="00033DAC" w:rsidRPr="00F81E3F" w:rsidRDefault="00033DAC" w:rsidP="00E13C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0A2088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очередную сессию Сизинского сельского Совета депутатов  в</w:t>
      </w:r>
      <w:r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</w:t>
      </w:r>
      <w:r w:rsidR="000A2088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7D25F4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требованиями</w:t>
      </w:r>
      <w:r w:rsidR="000A2088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7D25F4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</w:t>
      </w:r>
      <w:r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Губернатора Красноярского края </w:t>
      </w:r>
      <w:r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73 – </w:t>
      </w:r>
      <w:proofErr w:type="spellStart"/>
      <w:r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</w:t>
      </w:r>
      <w:proofErr w:type="spellEnd"/>
      <w:r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31.03.2020</w:t>
      </w:r>
      <w:r w:rsidR="000A2088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ограничении посещения общественных мест гражданами (самоизоляции) на территории Красноярского края»,</w:t>
      </w:r>
      <w:r w:rsidR="000A2088" w:rsidRPr="00F81E3F">
        <w:rPr>
          <w:sz w:val="24"/>
          <w:szCs w:val="24"/>
        </w:rPr>
        <w:t xml:space="preserve"> </w:t>
      </w:r>
      <w:r w:rsidR="000A2088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Указ Губернатора Красноярск</w:t>
      </w:r>
      <w:r w:rsidR="007D25F4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края от 31.03.2020 N 73-уг </w:t>
      </w:r>
      <w:r w:rsidR="007D25F4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A2088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ограничении посещения общественных мест гражданами (самоизоляции) на территории Кр</w:t>
      </w:r>
      <w:r w:rsidR="007D25F4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асноярского края»</w:t>
      </w:r>
      <w:r w:rsidR="000A2088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13.04.2020 N 89-уг</w:t>
      </w:r>
      <w:r w:rsidR="000A2088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D25F4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088" w:rsidRPr="00F81E3F">
        <w:rPr>
          <w:sz w:val="24"/>
          <w:szCs w:val="24"/>
        </w:rPr>
        <w:t xml:space="preserve"> </w:t>
      </w:r>
      <w:r w:rsidR="000A2088" w:rsidRPr="00F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Правительства Красноярского края от </w:t>
      </w:r>
      <w:r w:rsidR="000A2088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апреля 2020 года № 188-п "Об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="000A2088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="000A2088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(2019-nCoV) на территории Красноярского края"</w:t>
      </w:r>
      <w:r w:rsidR="00011A79" w:rsidRPr="00F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1A79" w:rsidRPr="00F81E3F" w:rsidRDefault="00011A79" w:rsidP="00E13C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53C" w:rsidRPr="00F81E3F" w:rsidRDefault="00011A79" w:rsidP="00E13CF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2653C" w:rsidRPr="00F8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Настоящее распоряжение подлежит официальному опубликованию в газете «</w:t>
      </w:r>
      <w:proofErr w:type="spellStart"/>
      <w:r w:rsidR="00F2653C" w:rsidRPr="00F8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Сизинские</w:t>
      </w:r>
      <w:proofErr w:type="spellEnd"/>
      <w:r w:rsidR="00F2653C" w:rsidRPr="00F81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вести», размещению на официальном сайте администрации Сизинского сельсовета.</w:t>
      </w:r>
    </w:p>
    <w:p w:rsidR="002E4BF1" w:rsidRPr="00F81E3F" w:rsidRDefault="00011A79" w:rsidP="00E13CF5">
      <w:pPr>
        <w:pStyle w:val="a3"/>
        <w:shd w:val="clear" w:color="auto" w:fill="FFFFFF"/>
        <w:spacing w:before="225" w:beforeAutospacing="0" w:after="225" w:afterAutospacing="0"/>
        <w:ind w:left="142"/>
        <w:jc w:val="both"/>
        <w:rPr>
          <w:color w:val="000000"/>
        </w:rPr>
      </w:pPr>
      <w:r w:rsidRPr="00F81E3F">
        <w:rPr>
          <w:color w:val="000000"/>
          <w:shd w:val="clear" w:color="auto" w:fill="FFFFFF"/>
        </w:rPr>
        <w:t>5</w:t>
      </w:r>
      <w:r w:rsidR="002E4BF1" w:rsidRPr="00F81E3F">
        <w:rPr>
          <w:color w:val="000000"/>
          <w:shd w:val="clear" w:color="auto" w:fill="FFFFFF"/>
        </w:rPr>
        <w:t xml:space="preserve">. </w:t>
      </w:r>
      <w:r w:rsidR="00F2653C" w:rsidRPr="00F81E3F">
        <w:rPr>
          <w:color w:val="000000"/>
          <w:shd w:val="clear" w:color="auto" w:fill="FFFFFF"/>
        </w:rPr>
        <w:t>Контроль за исполнением настоящего распоряжения оставляю за собой.</w:t>
      </w:r>
    </w:p>
    <w:p w:rsidR="00487F80" w:rsidRPr="00F81E3F" w:rsidRDefault="00487F80" w:rsidP="00E13CF5">
      <w:pPr>
        <w:pStyle w:val="a3"/>
        <w:shd w:val="clear" w:color="auto" w:fill="FFFFFF"/>
        <w:spacing w:before="225" w:beforeAutospacing="0" w:after="225" w:afterAutospacing="0"/>
        <w:ind w:left="142"/>
      </w:pPr>
    </w:p>
    <w:p w:rsidR="002E4BF1" w:rsidRPr="00F81E3F" w:rsidRDefault="00434460" w:rsidP="002E4BF1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 w:rsidRPr="00F81E3F">
        <w:t>Председатель</w:t>
      </w:r>
      <w:r w:rsidR="00F81E3F">
        <w:t xml:space="preserve"> </w:t>
      </w:r>
      <w:r w:rsidR="00840408" w:rsidRPr="00F81E3F">
        <w:t>Сизинского сельского</w:t>
      </w:r>
      <w:r w:rsidR="00F2653C" w:rsidRPr="00F81E3F">
        <w:t xml:space="preserve"> Совета </w:t>
      </w:r>
      <w:proofErr w:type="spellStart"/>
      <w:r w:rsidR="00F2653C" w:rsidRPr="00F81E3F">
        <w:t>депутатов</w:t>
      </w:r>
      <w:r w:rsidRPr="00F81E3F">
        <w:t>:_______</w:t>
      </w:r>
      <w:r w:rsidR="00840408" w:rsidRPr="00F81E3F">
        <w:t>_____</w:t>
      </w:r>
      <w:r w:rsidRPr="00F81E3F">
        <w:t>____А.В</w:t>
      </w:r>
      <w:proofErr w:type="spellEnd"/>
      <w:r w:rsidRPr="00F81E3F">
        <w:t>. Злобин</w:t>
      </w:r>
    </w:p>
    <w:p w:rsidR="00377335" w:rsidRPr="00F81E3F" w:rsidRDefault="00377335">
      <w:pPr>
        <w:rPr>
          <w:sz w:val="24"/>
          <w:szCs w:val="24"/>
        </w:rPr>
      </w:pPr>
    </w:p>
    <w:sectPr w:rsidR="00377335" w:rsidRPr="00F81E3F" w:rsidSect="00A47D02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911"/>
    <w:multiLevelType w:val="hybridMultilevel"/>
    <w:tmpl w:val="65EA2250"/>
    <w:lvl w:ilvl="0" w:tplc="9E361F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1"/>
    <w:rsid w:val="00011A79"/>
    <w:rsid w:val="00033DAC"/>
    <w:rsid w:val="00071260"/>
    <w:rsid w:val="00092020"/>
    <w:rsid w:val="000A2088"/>
    <w:rsid w:val="001643BA"/>
    <w:rsid w:val="00195EBE"/>
    <w:rsid w:val="002C4FE3"/>
    <w:rsid w:val="002E4BF1"/>
    <w:rsid w:val="0035608D"/>
    <w:rsid w:val="00377335"/>
    <w:rsid w:val="00395C1C"/>
    <w:rsid w:val="00420ACB"/>
    <w:rsid w:val="00434460"/>
    <w:rsid w:val="00487F80"/>
    <w:rsid w:val="00542A09"/>
    <w:rsid w:val="00580DCC"/>
    <w:rsid w:val="005B2B51"/>
    <w:rsid w:val="005E36FA"/>
    <w:rsid w:val="00637F41"/>
    <w:rsid w:val="0066677F"/>
    <w:rsid w:val="007D0449"/>
    <w:rsid w:val="007D25F4"/>
    <w:rsid w:val="00816C3C"/>
    <w:rsid w:val="00823FB8"/>
    <w:rsid w:val="00840408"/>
    <w:rsid w:val="008A3496"/>
    <w:rsid w:val="00984681"/>
    <w:rsid w:val="00A47D02"/>
    <w:rsid w:val="00A726EA"/>
    <w:rsid w:val="00A77781"/>
    <w:rsid w:val="00C64E42"/>
    <w:rsid w:val="00D45E86"/>
    <w:rsid w:val="00D55E21"/>
    <w:rsid w:val="00DD5D42"/>
    <w:rsid w:val="00E13CF5"/>
    <w:rsid w:val="00E57E68"/>
    <w:rsid w:val="00F2653C"/>
    <w:rsid w:val="00F81E3F"/>
    <w:rsid w:val="00F93E2C"/>
    <w:rsid w:val="00F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E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4B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2E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4B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2020-08-10T05:40:00Z</cp:lastPrinted>
  <dcterms:created xsi:type="dcterms:W3CDTF">2019-12-18T08:08:00Z</dcterms:created>
  <dcterms:modified xsi:type="dcterms:W3CDTF">2020-08-10T05:41:00Z</dcterms:modified>
</cp:coreProperties>
</file>