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1" w:rsidRDefault="00F43D81" w:rsidP="00F4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D81" w:rsidRPr="00130080" w:rsidRDefault="00F43D81" w:rsidP="00F4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43D81" w:rsidRPr="00130080" w:rsidRDefault="00F43D81" w:rsidP="00F4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ШУШЕНСКИЙ РАЙОН</w:t>
      </w:r>
    </w:p>
    <w:p w:rsidR="00F43D81" w:rsidRPr="00130080" w:rsidRDefault="00F43D81" w:rsidP="00F4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СИЗИНСКИЙ СЕЛЬСКИЙ СОВЕТ ДЕПУТАТОВ</w:t>
      </w:r>
    </w:p>
    <w:p w:rsidR="00F43D81" w:rsidRPr="00130080" w:rsidRDefault="00F43D81" w:rsidP="00F4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D81" w:rsidRPr="00130080" w:rsidRDefault="00F43D81" w:rsidP="00F43D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</w:t>
      </w:r>
    </w:p>
    <w:p w:rsidR="00F43D81" w:rsidRDefault="00F43D81" w:rsidP="00F43D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43D81" w:rsidRPr="00130080" w:rsidRDefault="00F43D81" w:rsidP="00F43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D81" w:rsidRPr="00130080" w:rsidRDefault="00F43D81" w:rsidP="00F43D8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27.08.2020  </w:t>
      </w: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с. Сизая</w:t>
      </w: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№ 6-8-48</w:t>
      </w:r>
    </w:p>
    <w:p w:rsidR="00F43D81" w:rsidRPr="00130080" w:rsidRDefault="00F43D81" w:rsidP="00F43D81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установке знаков 3.1 «Въезд запрещен, кроме служебного транспорта», о проведении мероприятий по обеспечению снижения скорости движущего транспорта на территории МО «Сизинский сельсовет»</w:t>
      </w:r>
    </w:p>
    <w:p w:rsidR="00F43D81" w:rsidRPr="00130080" w:rsidRDefault="00F43D81" w:rsidP="00F4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D81" w:rsidRPr="00130080" w:rsidRDefault="00F43D81" w:rsidP="00F4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обращения жителей МО «Сизинский сельсовет», в соответствии со ст. 35, ст.14, п.5 Федерального закона от 06.10.2003 N 131-ФЗ "Об общих принципах организации местного самоуправления в Российской Федерации", на основании ст. 7. п. 1.15. Устава Сизинского сельсовета,</w:t>
      </w:r>
      <w:r w:rsidRPr="001300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Сизинский сельский Совет депутатов</w:t>
      </w:r>
    </w:p>
    <w:p w:rsidR="00F43D81" w:rsidRPr="00130080" w:rsidRDefault="00F43D81" w:rsidP="00F4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43D81" w:rsidRPr="00130080" w:rsidRDefault="00F43D81" w:rsidP="00F4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3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43D81" w:rsidRPr="00130080" w:rsidRDefault="00F43D81" w:rsidP="00F4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D81" w:rsidRPr="00130080" w:rsidRDefault="00F43D81" w:rsidP="00F43D81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D81" w:rsidRPr="00130080" w:rsidRDefault="00F43D81" w:rsidP="00F43D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между сельским ДК и детской площадкой, на въезде со стороны ул. </w:t>
      </w:r>
      <w:proofErr w:type="gramStart"/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Енисейская</w:t>
      </w:r>
      <w:proofErr w:type="gramEnd"/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домом № 19-«а» дорожные знаки 3.1 «Въезд запрещен, кроме служебного транспорта», согласно приложению к решению Сизинского сельского Совета депутатов от 27.08.2020 № 6-8-48.</w:t>
      </w:r>
    </w:p>
    <w:p w:rsidR="00F43D81" w:rsidRPr="00130080" w:rsidRDefault="00F43D81" w:rsidP="00F43D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Сизинского сельсовета провести мероприятия по обеспечению снижения скорости движущегося транспорта по дорогам в п. Красный Хутор ул. Центральная, с. Сизая, ул. Песочная, Щетинкина, при необходимости установить соответствующие знаки, ограничивающие скорость движения до 40 км</w:t>
      </w:r>
      <w:proofErr w:type="gramStart"/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</w:t>
      </w:r>
    </w:p>
    <w:p w:rsidR="00F43D81" w:rsidRPr="00130080" w:rsidRDefault="00F43D81" w:rsidP="00F43D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вступает в силу со </w:t>
      </w:r>
      <w:r w:rsidRPr="0013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следующего за днем его официального опубликования (обнародования)</w:t>
      </w:r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подлежит исполнению до 01.08.2021.</w:t>
      </w:r>
    </w:p>
    <w:p w:rsidR="00F43D81" w:rsidRPr="009C3682" w:rsidRDefault="00F43D81" w:rsidP="00F43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30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Pr="0013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сельсовета.</w:t>
      </w:r>
    </w:p>
    <w:p w:rsidR="00F43D81" w:rsidRPr="009C3682" w:rsidRDefault="00F43D81" w:rsidP="00F43D8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3969"/>
      </w:tblGrid>
      <w:tr w:rsidR="00F43D81" w:rsidRPr="00130080" w:rsidTr="00C33329">
        <w:trPr>
          <w:trHeight w:val="1020"/>
        </w:trPr>
        <w:tc>
          <w:tcPr>
            <w:tcW w:w="3936" w:type="dxa"/>
            <w:shd w:val="clear" w:color="auto" w:fill="auto"/>
            <w:hideMark/>
          </w:tcPr>
          <w:p w:rsidR="00F43D81" w:rsidRPr="00130080" w:rsidRDefault="00F43D81" w:rsidP="00C33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Сизинского сельского Совета депутатов</w:t>
            </w:r>
          </w:p>
          <w:p w:rsidR="00F43D81" w:rsidRPr="00130080" w:rsidRDefault="00F43D81" w:rsidP="00C33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1984" w:type="dxa"/>
            <w:shd w:val="clear" w:color="auto" w:fill="auto"/>
          </w:tcPr>
          <w:p w:rsidR="00F43D81" w:rsidRPr="00130080" w:rsidRDefault="00F43D81" w:rsidP="00C33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43D81" w:rsidRPr="00130080" w:rsidRDefault="00F43D81" w:rsidP="00C33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Сизинского сельсовета</w:t>
            </w:r>
          </w:p>
          <w:p w:rsidR="00F43D81" w:rsidRPr="00130080" w:rsidRDefault="00F43D81" w:rsidP="00C33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3D81" w:rsidRPr="00130080" w:rsidRDefault="00F43D81" w:rsidP="00C33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F43D81" w:rsidRDefault="00F43D81" w:rsidP="00F43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D81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3D81" w:rsidRPr="00413EE9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F43D81" w:rsidRPr="00413EE9" w:rsidRDefault="00F43D81" w:rsidP="00F43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сельского Совета депутатов</w:t>
      </w:r>
    </w:p>
    <w:p w:rsidR="00F43D81" w:rsidRPr="00130080" w:rsidRDefault="00F43D81" w:rsidP="00F43D8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27.08.2020 № 6-8-48</w:t>
      </w: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96200" wp14:editId="5531624E">
                <wp:simplePos x="0" y="0"/>
                <wp:positionH relativeFrom="column">
                  <wp:posOffset>1700530</wp:posOffset>
                </wp:positionH>
                <wp:positionV relativeFrom="paragraph">
                  <wp:posOffset>4490085</wp:posOffset>
                </wp:positionV>
                <wp:extent cx="209550" cy="355600"/>
                <wp:effectExtent l="52070" t="86360" r="59055" b="8509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34528">
                          <a:off x="0" y="0"/>
                          <a:ext cx="209550" cy="355600"/>
                        </a:xfrm>
                        <a:prstGeom prst="downArrow">
                          <a:avLst>
                            <a:gd name="adj1" fmla="val 50000"/>
                            <a:gd name="adj2" fmla="val 42424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33.9pt;margin-top:353.55pt;width:16.5pt;height:28pt;rotation:-65158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952F0A" wp14:editId="103A7145">
            <wp:simplePos x="0" y="0"/>
            <wp:positionH relativeFrom="column">
              <wp:posOffset>167640</wp:posOffset>
            </wp:positionH>
            <wp:positionV relativeFrom="paragraph">
              <wp:posOffset>36195</wp:posOffset>
            </wp:positionV>
            <wp:extent cx="5541010" cy="3743325"/>
            <wp:effectExtent l="0" t="0" r="2540" b="9525"/>
            <wp:wrapThrough wrapText="bothSides">
              <wp:wrapPolygon edited="0">
                <wp:start x="0" y="0"/>
                <wp:lineTo x="0" y="21545"/>
                <wp:lineTo x="21536" y="21545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0" t="38278" r="35416" b="1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Pr="00130080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8275A" wp14:editId="12AA85E2">
                <wp:simplePos x="0" y="0"/>
                <wp:positionH relativeFrom="column">
                  <wp:posOffset>-3681095</wp:posOffset>
                </wp:positionH>
                <wp:positionV relativeFrom="paragraph">
                  <wp:posOffset>852805</wp:posOffset>
                </wp:positionV>
                <wp:extent cx="354965" cy="60960"/>
                <wp:effectExtent l="51753" t="24447" r="39687" b="20638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44793" flipV="1">
                          <a:off x="0" y="0"/>
                          <a:ext cx="354965" cy="609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-289.85pt;margin-top:67.15pt;width:27.95pt;height:4.8pt;rotation:6504674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" adj="19745" fillcolor="windowText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EEEF1" wp14:editId="2D81641A">
                <wp:simplePos x="0" y="0"/>
                <wp:positionH relativeFrom="column">
                  <wp:posOffset>-2909990</wp:posOffset>
                </wp:positionH>
                <wp:positionV relativeFrom="paragraph">
                  <wp:posOffset>99006</wp:posOffset>
                </wp:positionV>
                <wp:extent cx="287882" cy="72183"/>
                <wp:effectExtent l="31750" t="25400" r="48895" b="2984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4526" flipV="1">
                          <a:off x="0" y="0"/>
                          <a:ext cx="287882" cy="72183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-229.15pt;margin-top:7.8pt;width:22.65pt;height:5.7pt;rotation:-5313360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" adj="18892" fillcolor="windowText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9F709" wp14:editId="45B6F9F2">
                <wp:simplePos x="0" y="0"/>
                <wp:positionH relativeFrom="column">
                  <wp:posOffset>-4455795</wp:posOffset>
                </wp:positionH>
                <wp:positionV relativeFrom="paragraph">
                  <wp:posOffset>732790</wp:posOffset>
                </wp:positionV>
                <wp:extent cx="402590" cy="48260"/>
                <wp:effectExtent l="19050" t="76200" r="16510" b="4699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6333">
                          <a:off x="0" y="0"/>
                          <a:ext cx="402590" cy="482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-350.85pt;margin-top:57.7pt;width:31.7pt;height:3.8pt;rotation:-64844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" adj="20305" fillcolor="windowText" strokecolor="windowText" strokeweight="2pt"/>
            </w:pict>
          </mc:Fallback>
        </mc:AlternateContent>
      </w: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Default="00F43D81" w:rsidP="00F43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Pr="009C3682" w:rsidRDefault="00F43D81" w:rsidP="00F43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Pr="009C3682" w:rsidRDefault="00F43D81" w:rsidP="00F43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Pr="009C3682" w:rsidRDefault="00F43D81" w:rsidP="00F43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Pr="009C3682" w:rsidRDefault="00F43D81" w:rsidP="00F43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Pr="009C3682" w:rsidRDefault="00F43D81" w:rsidP="00F43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Pr="009C3682" w:rsidRDefault="00F43D81" w:rsidP="00F43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1" w:rsidRPr="009C3682" w:rsidRDefault="00F43D81" w:rsidP="00F43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D0" w:rsidRDefault="00615FD0"/>
    <w:sectPr w:rsidR="0061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2"/>
    <w:rsid w:val="00615FD0"/>
    <w:rsid w:val="00C541E2"/>
    <w:rsid w:val="00F4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2020-08-31T02:29:00Z</dcterms:created>
  <dcterms:modified xsi:type="dcterms:W3CDTF">2020-08-31T02:29:00Z</dcterms:modified>
</cp:coreProperties>
</file>