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7" w:rsidRDefault="00790A53" w:rsidP="00790A53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790A53">
        <w:rPr>
          <w:u w:val="single"/>
        </w:rPr>
        <w:t>Сведения о доходах, расходах,</w:t>
      </w:r>
      <w:r>
        <w:rPr>
          <w:u w:val="single"/>
        </w:rPr>
        <w:t xml:space="preserve"> об имуществе и обязательствах </w:t>
      </w:r>
      <w:r w:rsidRPr="00790A53">
        <w:rPr>
          <w:u w:val="single"/>
        </w:rPr>
        <w:t xml:space="preserve">имущественного характера, представленные лицами, </w:t>
      </w:r>
      <w:r>
        <w:rPr>
          <w:u w:val="single"/>
        </w:rPr>
        <w:t xml:space="preserve">должности муниципальной службы, </w:t>
      </w:r>
      <w:r w:rsidRPr="00790A53">
        <w:rPr>
          <w:u w:val="single"/>
        </w:rPr>
        <w:t xml:space="preserve"> а также их супругов и несовер</w:t>
      </w:r>
      <w:r>
        <w:rPr>
          <w:u w:val="single"/>
        </w:rPr>
        <w:t xml:space="preserve">шеннолетних детей   </w:t>
      </w:r>
      <w:r w:rsidRPr="00790A53">
        <w:rPr>
          <w:u w:val="single"/>
        </w:rPr>
        <w:t>за 201</w:t>
      </w:r>
      <w:r w:rsidR="00C12F76">
        <w:rPr>
          <w:u w:val="single"/>
        </w:rPr>
        <w:t>9</w:t>
      </w:r>
      <w:r w:rsidRPr="00790A53">
        <w:rPr>
          <w:u w:val="single"/>
        </w:rPr>
        <w:t xml:space="preserve"> год</w:t>
      </w:r>
    </w:p>
    <w:p w:rsidR="00790A53" w:rsidRPr="00790A53" w:rsidRDefault="00790A53" w:rsidP="00790A53">
      <w:pPr>
        <w:spacing w:line="240" w:lineRule="auto"/>
        <w:rPr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842"/>
        <w:gridCol w:w="1134"/>
        <w:gridCol w:w="851"/>
        <w:gridCol w:w="1701"/>
        <w:gridCol w:w="850"/>
        <w:gridCol w:w="851"/>
        <w:gridCol w:w="1276"/>
        <w:gridCol w:w="1134"/>
        <w:gridCol w:w="992"/>
        <w:gridCol w:w="992"/>
      </w:tblGrid>
      <w:tr w:rsidR="008C7AC7" w:rsidRPr="008C7AC7" w:rsidTr="00090329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Фамилия, имя, отчество</w:t>
            </w:r>
            <w:r w:rsidRPr="008C7AC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Должность</w:t>
            </w:r>
            <w:r w:rsidRPr="008C7A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Годовой доход (руб.)</w:t>
            </w:r>
            <w:r w:rsidRPr="008C7A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 пользовании</w:t>
            </w:r>
            <w:r w:rsidRPr="008C7AC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Сведения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 расходах</w:t>
            </w:r>
          </w:p>
        </w:tc>
      </w:tr>
      <w:tr w:rsidR="008929C2" w:rsidRPr="008C7AC7" w:rsidTr="00090329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  <w:p w:rsidR="008C7AC7" w:rsidRPr="008C7AC7" w:rsidRDefault="008C7AC7" w:rsidP="008C7A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приобре</w:t>
            </w:r>
            <w:r w:rsidRPr="008C7AC7">
              <w:rPr>
                <w:sz w:val="24"/>
                <w:szCs w:val="24"/>
              </w:rPr>
              <w:softHyphen/>
              <w:t>тенного имуще</w:t>
            </w:r>
            <w:r w:rsidRPr="008C7AC7">
              <w:rPr>
                <w:sz w:val="24"/>
                <w:szCs w:val="24"/>
              </w:rPr>
              <w:softHyphen/>
              <w:t>ства</w:t>
            </w:r>
            <w:r w:rsidRPr="008C7A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8C7AC7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13</w:t>
            </w: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2" w:rsidRDefault="00790A53" w:rsidP="00006D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Волчкова </w:t>
            </w:r>
          </w:p>
          <w:p w:rsidR="008C7AC7" w:rsidRPr="008C7AC7" w:rsidRDefault="00790A53" w:rsidP="00006D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82" w:rsidRDefault="00790A53" w:rsidP="00006D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955B5E">
              <w:rPr>
                <w:sz w:val="20"/>
                <w:szCs w:val="20"/>
              </w:rPr>
              <w:t>ь г</w:t>
            </w:r>
            <w:r w:rsidR="008C7AC7" w:rsidRPr="008C7AC7">
              <w:rPr>
                <w:sz w:val="20"/>
                <w:szCs w:val="20"/>
              </w:rPr>
              <w:t>лав</w:t>
            </w:r>
            <w:r w:rsidR="00006D82">
              <w:rPr>
                <w:sz w:val="20"/>
                <w:szCs w:val="20"/>
              </w:rPr>
              <w:t>ы</w:t>
            </w:r>
            <w:r w:rsidR="008C7AC7" w:rsidRPr="008C7AC7">
              <w:rPr>
                <w:sz w:val="20"/>
                <w:szCs w:val="20"/>
              </w:rPr>
              <w:t xml:space="preserve"> </w:t>
            </w:r>
            <w:r w:rsidR="00006D82">
              <w:rPr>
                <w:sz w:val="20"/>
                <w:szCs w:val="20"/>
              </w:rPr>
              <w:t>Сизинского</w:t>
            </w:r>
          </w:p>
          <w:p w:rsidR="008C7AC7" w:rsidRPr="008C7AC7" w:rsidRDefault="008C7AC7" w:rsidP="00006D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C12F76" w:rsidP="00247F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FE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2</w:t>
            </w:r>
            <w:r w:rsidR="00247FE9">
              <w:rPr>
                <w:sz w:val="20"/>
                <w:szCs w:val="20"/>
              </w:rPr>
              <w:t>77</w:t>
            </w:r>
            <w:r w:rsidR="00006D82">
              <w:rPr>
                <w:sz w:val="20"/>
                <w:szCs w:val="20"/>
              </w:rPr>
              <w:t>,</w:t>
            </w:r>
            <w:r w:rsidR="00247FE9">
              <w:rPr>
                <w:sz w:val="20"/>
                <w:szCs w:val="20"/>
              </w:rPr>
              <w:t>8</w:t>
            </w:r>
            <w:r w:rsidR="00006D8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B324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 xml:space="preserve">Земельный участок под </w:t>
            </w:r>
            <w:r w:rsidR="00B324A9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627C15" w:rsidRDefault="00627C15" w:rsidP="00D229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7C1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627C15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090329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</w:t>
            </w:r>
            <w:r w:rsidR="00E24B3C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DA SRV</w:t>
            </w:r>
            <w:r w:rsidR="00090329">
              <w:rPr>
                <w:sz w:val="20"/>
                <w:szCs w:val="20"/>
              </w:rPr>
              <w:t>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собственность </w:t>
            </w:r>
            <w:r w:rsidRPr="00D22931">
              <w:rPr>
                <w:sz w:val="24"/>
                <w:szCs w:val="24"/>
              </w:rPr>
              <w:t>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2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A9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A9" w:rsidRPr="008C7AC7" w:rsidRDefault="00B32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C12F76" w:rsidP="00C12F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06D8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006D8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D22931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931"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090329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DYNA</w:t>
            </w:r>
            <w:r w:rsidR="00090329">
              <w:rPr>
                <w:sz w:val="20"/>
                <w:szCs w:val="20"/>
              </w:rPr>
              <w:t>, 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5B44A9">
              <w:rPr>
                <w:sz w:val="18"/>
                <w:szCs w:val="18"/>
              </w:rPr>
              <w:t>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5B44A9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929C2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716F6F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716F6F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8C7AC7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 xml:space="preserve">Жилой дом </w:t>
            </w:r>
            <w:r w:rsidRPr="00A43CFF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5B44A9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lastRenderedPageBreak/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E579C4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5B44A9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44A9">
              <w:rPr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8929C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8929C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29C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16F6F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16F6F">
              <w:rPr>
                <w:sz w:val="20"/>
                <w:szCs w:val="20"/>
              </w:rPr>
              <w:t>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1291,0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4237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29C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716F6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F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F4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3018" w:rsidRPr="00B83018" w:rsidTr="00B8301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Белова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994F9B" w:rsidP="00994F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B83018" w:rsidRPr="00B83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18</w:t>
            </w:r>
            <w:r w:rsidR="00B83018" w:rsidRPr="00B83018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3018" w:rsidRPr="00B83018" w:rsidTr="00994F9B">
        <w:trPr>
          <w:trHeight w:val="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994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6</w:t>
            </w:r>
            <w:r w:rsidR="00994F9B">
              <w:rPr>
                <w:sz w:val="20"/>
                <w:szCs w:val="20"/>
              </w:rPr>
              <w:t>37581</w:t>
            </w:r>
            <w:r w:rsidRPr="00B83018">
              <w:rPr>
                <w:sz w:val="20"/>
                <w:szCs w:val="20"/>
              </w:rPr>
              <w:t>,</w:t>
            </w:r>
            <w:r w:rsidR="00994F9B">
              <w:rPr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Квартира</w:t>
            </w:r>
          </w:p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46,0</w:t>
            </w:r>
          </w:p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994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018">
              <w:rPr>
                <w:sz w:val="18"/>
                <w:szCs w:val="18"/>
              </w:rPr>
              <w:t>TOYOTA</w:t>
            </w:r>
          </w:p>
          <w:p w:rsidR="00B83018" w:rsidRPr="00B83018" w:rsidRDefault="00B83018" w:rsidP="00B830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018">
              <w:rPr>
                <w:sz w:val="18"/>
                <w:szCs w:val="18"/>
              </w:rPr>
              <w:t>COROLLA</w:t>
            </w:r>
          </w:p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3018">
              <w:rPr>
                <w:sz w:val="18"/>
                <w:szCs w:val="18"/>
              </w:rPr>
              <w:t xml:space="preserve">LUXEL </w:t>
            </w:r>
            <w:r w:rsidRPr="00B83018">
              <w:rPr>
                <w:sz w:val="20"/>
                <w:szCs w:val="20"/>
              </w:rPr>
              <w:t>2001г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B83018" w:rsidRPr="00B83018" w:rsidRDefault="00B83018" w:rsidP="00B830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F42" w:rsidRPr="00423755" w:rsidTr="000903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F42" w:rsidRPr="00423755" w:rsidTr="00994F9B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B1DA8" w:rsidRDefault="00994F9B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4F9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42" w:rsidRPr="00716F6F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2" w:rsidRPr="00423755" w:rsidRDefault="006E3F42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A56006" w:rsidRDefault="006533B6" w:rsidP="00BA3259">
      <w:pPr>
        <w:jc w:val="center"/>
        <w:rPr>
          <w:szCs w:val="28"/>
        </w:rPr>
      </w:pPr>
    </w:p>
    <w:sectPr w:rsidR="006533B6" w:rsidRPr="00A56006" w:rsidSect="00121160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5F" w:rsidRDefault="003C115F" w:rsidP="00A56006">
      <w:pPr>
        <w:spacing w:line="240" w:lineRule="auto"/>
      </w:pPr>
      <w:r>
        <w:separator/>
      </w:r>
    </w:p>
  </w:endnote>
  <w:endnote w:type="continuationSeparator" w:id="0">
    <w:p w:rsidR="003C115F" w:rsidRDefault="003C115F" w:rsidP="00A5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5F" w:rsidRDefault="003C115F" w:rsidP="00A56006">
      <w:pPr>
        <w:spacing w:line="240" w:lineRule="auto"/>
      </w:pPr>
      <w:r>
        <w:separator/>
      </w:r>
    </w:p>
  </w:footnote>
  <w:footnote w:type="continuationSeparator" w:id="0">
    <w:p w:rsidR="003C115F" w:rsidRDefault="003C115F" w:rsidP="00A5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3224"/>
      <w:docPartObj>
        <w:docPartGallery w:val="Page Numbers (Top of Page)"/>
        <w:docPartUnique/>
      </w:docPartObj>
    </w:sdtPr>
    <w:sdtEndPr/>
    <w:sdtContent>
      <w:p w:rsidR="00A56006" w:rsidRDefault="00A56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0DF">
          <w:rPr>
            <w:noProof/>
          </w:rPr>
          <w:t>2</w:t>
        </w:r>
        <w:r>
          <w:fldChar w:fldCharType="end"/>
        </w:r>
      </w:p>
    </w:sdtContent>
  </w:sdt>
  <w:p w:rsidR="00A56006" w:rsidRDefault="00A56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6D82"/>
    <w:rsid w:val="0003476E"/>
    <w:rsid w:val="00090329"/>
    <w:rsid w:val="000B1701"/>
    <w:rsid w:val="000F553E"/>
    <w:rsid w:val="00121160"/>
    <w:rsid w:val="0013539C"/>
    <w:rsid w:val="00136F36"/>
    <w:rsid w:val="0018231F"/>
    <w:rsid w:val="001E78D3"/>
    <w:rsid w:val="00244BB1"/>
    <w:rsid w:val="00247FE9"/>
    <w:rsid w:val="00310D40"/>
    <w:rsid w:val="003C115F"/>
    <w:rsid w:val="00407873"/>
    <w:rsid w:val="00423755"/>
    <w:rsid w:val="00486C6A"/>
    <w:rsid w:val="004B7A57"/>
    <w:rsid w:val="00567FB0"/>
    <w:rsid w:val="005B44A9"/>
    <w:rsid w:val="005D1238"/>
    <w:rsid w:val="00614831"/>
    <w:rsid w:val="00627C15"/>
    <w:rsid w:val="006533B6"/>
    <w:rsid w:val="006700B1"/>
    <w:rsid w:val="006E3F42"/>
    <w:rsid w:val="00716F6F"/>
    <w:rsid w:val="00756CB6"/>
    <w:rsid w:val="00790A53"/>
    <w:rsid w:val="00795779"/>
    <w:rsid w:val="007B1DA8"/>
    <w:rsid w:val="008929C2"/>
    <w:rsid w:val="008C4119"/>
    <w:rsid w:val="008C7AC7"/>
    <w:rsid w:val="00955B5E"/>
    <w:rsid w:val="00994F9B"/>
    <w:rsid w:val="00A43CFF"/>
    <w:rsid w:val="00A56006"/>
    <w:rsid w:val="00A67ACD"/>
    <w:rsid w:val="00AC1803"/>
    <w:rsid w:val="00AD2A21"/>
    <w:rsid w:val="00B11F28"/>
    <w:rsid w:val="00B324A9"/>
    <w:rsid w:val="00B7650D"/>
    <w:rsid w:val="00B83018"/>
    <w:rsid w:val="00B9175E"/>
    <w:rsid w:val="00BA3259"/>
    <w:rsid w:val="00BD6404"/>
    <w:rsid w:val="00C12F76"/>
    <w:rsid w:val="00C14662"/>
    <w:rsid w:val="00C861DD"/>
    <w:rsid w:val="00C90768"/>
    <w:rsid w:val="00C939CC"/>
    <w:rsid w:val="00CE3CEA"/>
    <w:rsid w:val="00CE6AA7"/>
    <w:rsid w:val="00D22931"/>
    <w:rsid w:val="00D420DA"/>
    <w:rsid w:val="00DA605B"/>
    <w:rsid w:val="00DF5E81"/>
    <w:rsid w:val="00DF60DF"/>
    <w:rsid w:val="00E05990"/>
    <w:rsid w:val="00E24B3C"/>
    <w:rsid w:val="00E55680"/>
    <w:rsid w:val="00E579C4"/>
    <w:rsid w:val="00EC5C04"/>
    <w:rsid w:val="00F13E8E"/>
    <w:rsid w:val="00F225AD"/>
    <w:rsid w:val="00F24ECF"/>
    <w:rsid w:val="00F2547C"/>
    <w:rsid w:val="00F32794"/>
    <w:rsid w:val="00F3734C"/>
    <w:rsid w:val="00F74611"/>
    <w:rsid w:val="00F834FB"/>
    <w:rsid w:val="00F837CF"/>
    <w:rsid w:val="00FA7C17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B83018"/>
    <w:rPr>
      <w:b/>
      <w:bCs/>
    </w:rPr>
  </w:style>
  <w:style w:type="paragraph" w:styleId="a8">
    <w:name w:val="Normal (Web)"/>
    <w:basedOn w:val="a"/>
    <w:uiPriority w:val="99"/>
    <w:unhideWhenUsed/>
    <w:rsid w:val="00B830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B83018"/>
    <w:rPr>
      <w:b/>
      <w:bCs/>
    </w:rPr>
  </w:style>
  <w:style w:type="paragraph" w:styleId="a8">
    <w:name w:val="Normal (Web)"/>
    <w:basedOn w:val="a"/>
    <w:uiPriority w:val="99"/>
    <w:unhideWhenUsed/>
    <w:rsid w:val="00B830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2019-06-14T07:18:00Z</cp:lastPrinted>
  <dcterms:created xsi:type="dcterms:W3CDTF">2020-10-12T03:20:00Z</dcterms:created>
  <dcterms:modified xsi:type="dcterms:W3CDTF">2020-10-12T03:20:00Z</dcterms:modified>
</cp:coreProperties>
</file>