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1417"/>
        <w:gridCol w:w="1134"/>
        <w:gridCol w:w="1418"/>
        <w:gridCol w:w="1559"/>
        <w:gridCol w:w="1701"/>
      </w:tblGrid>
      <w:tr w:rsidR="007477C1" w:rsidTr="00694B63">
        <w:tc>
          <w:tcPr>
            <w:tcW w:w="11057" w:type="dxa"/>
            <w:gridSpan w:val="8"/>
          </w:tcPr>
          <w:p w:rsidR="00B93335" w:rsidRDefault="007477C1" w:rsidP="00747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участников ВОВ </w:t>
            </w:r>
            <w:r w:rsidR="00D85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увековеченных </w:t>
            </w:r>
            <w:proofErr w:type="gramStart"/>
            <w:r w:rsidR="00D85147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="00D85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77C1" w:rsidRPr="007477C1" w:rsidRDefault="007477C1" w:rsidP="00747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C1">
              <w:rPr>
                <w:rFonts w:ascii="Times New Roman" w:hAnsi="Times New Roman" w:cs="Times New Roman"/>
                <w:b/>
                <w:sz w:val="28"/>
                <w:szCs w:val="28"/>
              </w:rPr>
              <w:t>Обелиске Победы в с.</w:t>
            </w:r>
            <w:r w:rsidR="00D85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477C1">
              <w:rPr>
                <w:rFonts w:ascii="Times New Roman" w:hAnsi="Times New Roman" w:cs="Times New Roman"/>
                <w:b/>
                <w:sz w:val="28"/>
                <w:szCs w:val="28"/>
              </w:rPr>
              <w:t>Сизая</w:t>
            </w:r>
            <w:proofErr w:type="gramEnd"/>
          </w:p>
        </w:tc>
      </w:tr>
      <w:tr w:rsidR="007477C1" w:rsidRPr="007477C1" w:rsidTr="00694B63">
        <w:tc>
          <w:tcPr>
            <w:tcW w:w="567" w:type="dxa"/>
          </w:tcPr>
          <w:p w:rsidR="007477C1" w:rsidRPr="001634C6" w:rsidRDefault="007477C1" w:rsidP="001634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4C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43" w:type="dxa"/>
          </w:tcPr>
          <w:p w:rsidR="007477C1" w:rsidRPr="001634C6" w:rsidRDefault="007477C1" w:rsidP="001634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4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ФИО защитников Отечества, перечисленных на памятнике в п. </w:t>
            </w:r>
            <w:proofErr w:type="gramStart"/>
            <w:r w:rsidRPr="001634C6">
              <w:rPr>
                <w:rFonts w:ascii="Times New Roman" w:hAnsi="Times New Roman" w:cs="Times New Roman"/>
                <w:b/>
                <w:sz w:val="18"/>
                <w:szCs w:val="18"/>
              </w:rPr>
              <w:t>Сизая</w:t>
            </w:r>
            <w:proofErr w:type="gramEnd"/>
          </w:p>
        </w:tc>
        <w:tc>
          <w:tcPr>
            <w:tcW w:w="1418" w:type="dxa"/>
          </w:tcPr>
          <w:p w:rsidR="007477C1" w:rsidRPr="001634C6" w:rsidRDefault="007477C1" w:rsidP="001634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4C6">
              <w:rPr>
                <w:rFonts w:ascii="Times New Roman" w:hAnsi="Times New Roman" w:cs="Times New Roman"/>
                <w:b/>
                <w:sz w:val="18"/>
                <w:szCs w:val="18"/>
              </w:rPr>
              <w:t>Расши</w:t>
            </w:r>
            <w:bookmarkStart w:id="0" w:name="_GoBack"/>
            <w:bookmarkEnd w:id="0"/>
            <w:r w:rsidRPr="001634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фровка ФИО по Книге Памяти Красноярского края, том 7 (Шушенский район) </w:t>
            </w:r>
          </w:p>
        </w:tc>
        <w:tc>
          <w:tcPr>
            <w:tcW w:w="1417" w:type="dxa"/>
          </w:tcPr>
          <w:p w:rsidR="007477C1" w:rsidRPr="001634C6" w:rsidRDefault="007477C1" w:rsidP="001634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4C6">
              <w:rPr>
                <w:rFonts w:ascii="Times New Roman" w:hAnsi="Times New Roman" w:cs="Times New Roman"/>
                <w:b/>
                <w:sz w:val="18"/>
                <w:szCs w:val="18"/>
              </w:rPr>
              <w:t>Год и место рождения</w:t>
            </w:r>
          </w:p>
        </w:tc>
        <w:tc>
          <w:tcPr>
            <w:tcW w:w="1134" w:type="dxa"/>
          </w:tcPr>
          <w:p w:rsidR="007477C1" w:rsidRPr="001634C6" w:rsidRDefault="007477C1" w:rsidP="001634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634C6">
              <w:rPr>
                <w:rFonts w:ascii="Times New Roman" w:hAnsi="Times New Roman" w:cs="Times New Roman"/>
                <w:b/>
                <w:sz w:val="18"/>
                <w:szCs w:val="18"/>
              </w:rPr>
              <w:t>Каким</w:t>
            </w:r>
            <w:proofErr w:type="gramEnd"/>
            <w:r w:rsidRPr="001634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РВК и в каком году призывался</w:t>
            </w:r>
          </w:p>
        </w:tc>
        <w:tc>
          <w:tcPr>
            <w:tcW w:w="1418" w:type="dxa"/>
          </w:tcPr>
          <w:p w:rsidR="007477C1" w:rsidRPr="001634C6" w:rsidRDefault="007477C1" w:rsidP="001634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4C6">
              <w:rPr>
                <w:rFonts w:ascii="Times New Roman" w:hAnsi="Times New Roman" w:cs="Times New Roman"/>
                <w:b/>
                <w:sz w:val="18"/>
                <w:szCs w:val="18"/>
              </w:rPr>
              <w:t>Звание</w:t>
            </w:r>
          </w:p>
        </w:tc>
        <w:tc>
          <w:tcPr>
            <w:tcW w:w="1559" w:type="dxa"/>
          </w:tcPr>
          <w:p w:rsidR="007477C1" w:rsidRPr="001634C6" w:rsidRDefault="007477C1" w:rsidP="001634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4C6">
              <w:rPr>
                <w:rFonts w:ascii="Times New Roman" w:hAnsi="Times New Roman" w:cs="Times New Roman"/>
                <w:b/>
                <w:sz w:val="18"/>
                <w:szCs w:val="18"/>
              </w:rPr>
              <w:t>Что с ним произошло в годы ВОВ</w:t>
            </w:r>
          </w:p>
        </w:tc>
        <w:tc>
          <w:tcPr>
            <w:tcW w:w="1701" w:type="dxa"/>
          </w:tcPr>
          <w:p w:rsidR="007477C1" w:rsidRPr="001634C6" w:rsidRDefault="007477C1" w:rsidP="001634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4C6">
              <w:rPr>
                <w:rFonts w:ascii="Times New Roman" w:hAnsi="Times New Roman" w:cs="Times New Roman"/>
                <w:b/>
                <w:sz w:val="18"/>
                <w:szCs w:val="18"/>
              </w:rPr>
              <w:t>Есть ли инфо в ОБД «Мемориал»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Абрамов Ф.И.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Абрамов Филипп Иванович 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1908 г.р.,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Томская обл.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ноябрь 1942</w:t>
            </w:r>
          </w:p>
        </w:tc>
        <w:tc>
          <w:tcPr>
            <w:tcW w:w="1701" w:type="dxa"/>
          </w:tcPr>
          <w:p w:rsidR="007477C1" w:rsidRPr="007477C1" w:rsidRDefault="007477C1" w:rsidP="008C0E90">
            <w:pPr>
              <w:ind w:right="138"/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 (Красный хутор)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Александров А.К.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Александров Алексей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Карпович</w:t>
            </w:r>
            <w:proofErr w:type="spellEnd"/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1913 г.р.,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с. Красный Хутор Шушенского района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сентябрь 1942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Аникин М.Я.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Аникин Михаил Яковлевич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1906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г</w:t>
            </w:r>
            <w:proofErr w:type="gramStart"/>
            <w:r w:rsidRPr="007477C1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7477C1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Юдино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Аскизского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района, Хакасия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1943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 w:rsidP="00D563CC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июль 1943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(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Кантегир</w:t>
            </w:r>
            <w:proofErr w:type="spellEnd"/>
            <w:r w:rsidRPr="007477C1">
              <w:rPr>
                <w:rFonts w:ascii="Times New Roman" w:hAnsi="Times New Roman" w:cs="Times New Roman"/>
              </w:rPr>
              <w:t>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Афанасьев Г.А.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Нет данных 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Бакуров А.С.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Бакуров Антон Семенович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1910 г.р.,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с</w:t>
            </w:r>
            <w:proofErr w:type="gramStart"/>
            <w:r w:rsidRPr="007477C1">
              <w:rPr>
                <w:rFonts w:ascii="Times New Roman" w:hAnsi="Times New Roman" w:cs="Times New Roman"/>
              </w:rPr>
              <w:t>.С</w:t>
            </w:r>
            <w:proofErr w:type="gramEnd"/>
            <w:r w:rsidRPr="007477C1">
              <w:rPr>
                <w:rFonts w:ascii="Times New Roman" w:hAnsi="Times New Roman" w:cs="Times New Roman"/>
              </w:rPr>
              <w:t>изая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Шушенского р-на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 w:rsidP="00D563CC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декабрь 1941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 (</w:t>
            </w:r>
            <w:proofErr w:type="gramStart"/>
            <w:r w:rsidRPr="007477C1">
              <w:rPr>
                <w:rFonts w:ascii="Times New Roman" w:hAnsi="Times New Roman" w:cs="Times New Roman"/>
              </w:rPr>
              <w:t>Сизая</w:t>
            </w:r>
            <w:proofErr w:type="gramEnd"/>
            <w:r w:rsidRPr="007477C1">
              <w:rPr>
                <w:rFonts w:ascii="Times New Roman" w:hAnsi="Times New Roman" w:cs="Times New Roman"/>
              </w:rPr>
              <w:t>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Беликов А.И.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 такими инициалами отсутствует в КП по Шушенскому и Ермаковскому районам. Но в КП РХ находим следующие данные: Беликов Алек</w:t>
            </w:r>
            <w:r w:rsidR="00D85147">
              <w:rPr>
                <w:rFonts w:ascii="Times New Roman" w:hAnsi="Times New Roman" w:cs="Times New Roman"/>
              </w:rPr>
              <w:t xml:space="preserve">сандр Ильич, 1923 г.р., д. </w:t>
            </w:r>
            <w:proofErr w:type="spellStart"/>
            <w:r w:rsidR="00D85147">
              <w:rPr>
                <w:rFonts w:ascii="Times New Roman" w:hAnsi="Times New Roman" w:cs="Times New Roman"/>
              </w:rPr>
              <w:t>Ново</w:t>
            </w:r>
            <w:r w:rsidRPr="007477C1">
              <w:rPr>
                <w:rFonts w:ascii="Times New Roman" w:hAnsi="Times New Roman" w:cs="Times New Roman"/>
              </w:rPr>
              <w:t>нисейка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Бейского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р-на ХАО. Призван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Бейским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РВК. Ряд., радиотелеграфист 76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гв</w:t>
            </w:r>
            <w:proofErr w:type="gramStart"/>
            <w:r w:rsidRPr="007477C1">
              <w:rPr>
                <w:rFonts w:ascii="Times New Roman" w:hAnsi="Times New Roman" w:cs="Times New Roman"/>
              </w:rPr>
              <w:t>.м</w:t>
            </w:r>
            <w:proofErr w:type="gramEnd"/>
            <w:r w:rsidRPr="007477C1">
              <w:rPr>
                <w:rFonts w:ascii="Times New Roman" w:hAnsi="Times New Roman" w:cs="Times New Roman"/>
              </w:rPr>
              <w:t>ин.полка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. Погиб 29.07.42г.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Захор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хут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Демкино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7C1">
              <w:rPr>
                <w:rFonts w:ascii="Times New Roman" w:hAnsi="Times New Roman" w:cs="Times New Roman"/>
              </w:rPr>
              <w:t>Сталинградс</w:t>
            </w:r>
            <w:r w:rsidRPr="007477C1">
              <w:rPr>
                <w:rFonts w:ascii="Times New Roman" w:hAnsi="Times New Roman" w:cs="Times New Roman"/>
              </w:rPr>
              <w:lastRenderedPageBreak/>
              <w:t>кой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, ныне Волгоградской обл. В подтверждение документы из Мемориала, где указано, что сестра имеет отношение к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Краснохуторскому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сельсовету…   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приложение.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В «Мемориал» находим Беликова Александра Ильича, 1923 г.р.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Родился в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с</w:t>
            </w:r>
            <w:proofErr w:type="gramStart"/>
            <w:r w:rsidRPr="007477C1">
              <w:rPr>
                <w:rFonts w:ascii="Times New Roman" w:hAnsi="Times New Roman" w:cs="Times New Roman"/>
              </w:rPr>
              <w:t>.Е</w:t>
            </w:r>
            <w:proofErr w:type="gramEnd"/>
            <w:r w:rsidRPr="007477C1">
              <w:rPr>
                <w:rFonts w:ascii="Times New Roman" w:hAnsi="Times New Roman" w:cs="Times New Roman"/>
              </w:rPr>
              <w:t>нисейка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, Красноярского края,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Бейского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района.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Родственники его проживали в Красноярском крае, Ермаковском районе,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Краснохуторском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7C1">
              <w:rPr>
                <w:rFonts w:ascii="Times New Roman" w:hAnsi="Times New Roman" w:cs="Times New Roman"/>
              </w:rPr>
              <w:t>с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/с. Отец проживал в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Новоенисейке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Беляков Г.И.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Беликов (Беляков) Георгий Иванович</w:t>
            </w:r>
          </w:p>
        </w:tc>
        <w:tc>
          <w:tcPr>
            <w:tcW w:w="1417" w:type="dxa"/>
          </w:tcPr>
          <w:p w:rsidR="007477C1" w:rsidRPr="007477C1" w:rsidRDefault="007477C1" w:rsidP="00D563CC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1903 г.р., д. Саянск Шушенского района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март 1942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 (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Кантегир</w:t>
            </w:r>
            <w:proofErr w:type="spellEnd"/>
            <w:r w:rsidRPr="007477C1">
              <w:rPr>
                <w:rFonts w:ascii="Times New Roman" w:hAnsi="Times New Roman" w:cs="Times New Roman"/>
              </w:rPr>
              <w:t>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Богданович И.Д.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Богданович Иван Дмитриевич (</w:t>
            </w:r>
            <w:proofErr w:type="spellStart"/>
            <w:r w:rsidRPr="007477C1">
              <w:rPr>
                <w:rFonts w:ascii="Times New Roman" w:hAnsi="Times New Roman" w:cs="Times New Roman"/>
              </w:rPr>
              <w:t>Демьянович</w:t>
            </w:r>
            <w:proofErr w:type="spellEnd"/>
            <w:r w:rsidRPr="007477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7477C1" w:rsidRPr="007477C1" w:rsidRDefault="007477C1" w:rsidP="00D563CC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1902 (1906) г.р.</w:t>
            </w:r>
            <w:proofErr w:type="gramStart"/>
            <w:r w:rsidRPr="007477C1">
              <w:rPr>
                <w:rFonts w:ascii="Times New Roman" w:hAnsi="Times New Roman" w:cs="Times New Roman"/>
              </w:rPr>
              <w:t>,</w:t>
            </w:r>
            <w:proofErr w:type="spellStart"/>
            <w:r w:rsidRPr="007477C1">
              <w:rPr>
                <w:rFonts w:ascii="Times New Roman" w:hAnsi="Times New Roman" w:cs="Times New Roman"/>
              </w:rPr>
              <w:t>с</w:t>
            </w:r>
            <w:proofErr w:type="gramEnd"/>
            <w:r w:rsidRPr="007477C1">
              <w:rPr>
                <w:rFonts w:ascii="Times New Roman" w:hAnsi="Times New Roman" w:cs="Times New Roman"/>
              </w:rPr>
              <w:t>т</w:t>
            </w:r>
            <w:proofErr w:type="spellEnd"/>
            <w:r w:rsidRPr="007477C1">
              <w:rPr>
                <w:rFonts w:ascii="Times New Roman" w:hAnsi="Times New Roman" w:cs="Times New Roman"/>
              </w:rPr>
              <w:t>. Татарск Новосибирской обл.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 w:rsidP="00D563CC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ноябрь (июнь) 1943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 (</w:t>
            </w:r>
            <w:proofErr w:type="gramStart"/>
            <w:r w:rsidRPr="007477C1">
              <w:rPr>
                <w:rFonts w:ascii="Times New Roman" w:hAnsi="Times New Roman" w:cs="Times New Roman"/>
              </w:rPr>
              <w:t>Сизая</w:t>
            </w:r>
            <w:proofErr w:type="gramEnd"/>
            <w:r w:rsidRPr="007477C1">
              <w:rPr>
                <w:rFonts w:ascii="Times New Roman" w:hAnsi="Times New Roman" w:cs="Times New Roman"/>
              </w:rPr>
              <w:t>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Боровков В.М.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Боровков Василий Матвеевич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1908 г.р., с. Субботино Шушенского р-на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1943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 w:rsidP="00D563CC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 12 августа 1943 (по др. сведениям - 12 ноября 1944)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 (</w:t>
            </w:r>
            <w:proofErr w:type="spellStart"/>
            <w:r w:rsidRPr="007477C1">
              <w:rPr>
                <w:rFonts w:ascii="Times New Roman" w:hAnsi="Times New Roman" w:cs="Times New Roman"/>
              </w:rPr>
              <w:t>Пойлово</w:t>
            </w:r>
            <w:proofErr w:type="spellEnd"/>
            <w:r w:rsidRPr="007477C1">
              <w:rPr>
                <w:rFonts w:ascii="Times New Roman" w:hAnsi="Times New Roman" w:cs="Times New Roman"/>
              </w:rPr>
              <w:t>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Боровков И.П.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Такого нет. Но есть Боровков Иван Матвеевич. Возможно, на памятнике опечатка.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Боровков Иван Матвеевич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1914 г.р., Шушенский р-он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Умер от ран 23 января 1944 г. Похоронен в 2 км. сев</w:t>
            </w:r>
            <w:proofErr w:type="gramStart"/>
            <w:r w:rsidRPr="007477C1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7477C1">
              <w:rPr>
                <w:rFonts w:ascii="Times New Roman" w:hAnsi="Times New Roman" w:cs="Times New Roman"/>
              </w:rPr>
              <w:t>зап.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Влосаново</w:t>
            </w:r>
            <w:proofErr w:type="spellEnd"/>
            <w:r w:rsidRPr="007477C1">
              <w:rPr>
                <w:rFonts w:ascii="Times New Roman" w:hAnsi="Times New Roman" w:cs="Times New Roman"/>
              </w:rPr>
              <w:t>, мог.21, Тверской обл.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Братко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Братко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Василий Петрович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7477C1">
              <w:rPr>
                <w:rFonts w:ascii="Times New Roman" w:hAnsi="Times New Roman" w:cs="Times New Roman"/>
              </w:rPr>
              <w:t>Сизая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Шушенского р-на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 27 июля 1942</w:t>
            </w:r>
          </w:p>
        </w:tc>
        <w:tc>
          <w:tcPr>
            <w:tcW w:w="1701" w:type="dxa"/>
          </w:tcPr>
          <w:p w:rsidR="007477C1" w:rsidRPr="007477C1" w:rsidRDefault="007477C1" w:rsidP="0047007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Под вопросом. См. приложение. Имеет ли отношение </w:t>
            </w:r>
            <w:proofErr w:type="gramStart"/>
            <w:r w:rsidRPr="007477C1">
              <w:rPr>
                <w:rFonts w:ascii="Times New Roman" w:hAnsi="Times New Roman" w:cs="Times New Roman"/>
              </w:rPr>
              <w:t>найденный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Братко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В.П. к указанному на </w:t>
            </w:r>
            <w:r w:rsidRPr="007477C1">
              <w:rPr>
                <w:rFonts w:ascii="Times New Roman" w:hAnsi="Times New Roman" w:cs="Times New Roman"/>
              </w:rPr>
              <w:lastRenderedPageBreak/>
              <w:t>Сизинском памятнике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Брыков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П.С.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Брыков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Петр Степанович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1910 г.р., с. </w:t>
            </w:r>
            <w:proofErr w:type="gramStart"/>
            <w:r w:rsidRPr="007477C1">
              <w:rPr>
                <w:rFonts w:ascii="Times New Roman" w:hAnsi="Times New Roman" w:cs="Times New Roman"/>
              </w:rPr>
              <w:t>Сизая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Шушенского р-на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декабрь 1941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Булатов М.А.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Булатов Михаил Акимович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1917 г.р., Шушенский р-он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Погиб в бою 26 сентября 1942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 (</w:t>
            </w:r>
            <w:proofErr w:type="gramStart"/>
            <w:r w:rsidRPr="007477C1">
              <w:rPr>
                <w:rFonts w:ascii="Times New Roman" w:hAnsi="Times New Roman" w:cs="Times New Roman"/>
              </w:rPr>
              <w:t>Сизая</w:t>
            </w:r>
            <w:proofErr w:type="gramEnd"/>
            <w:r w:rsidRPr="007477C1">
              <w:rPr>
                <w:rFonts w:ascii="Times New Roman" w:hAnsi="Times New Roman" w:cs="Times New Roman"/>
              </w:rPr>
              <w:t>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Булатов Т.А.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Булатов Тимофей Акимович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1922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Погиб в бою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Бураков П.Б.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gramStart"/>
            <w:r w:rsidRPr="007477C1">
              <w:rPr>
                <w:rFonts w:ascii="Times New Roman" w:hAnsi="Times New Roman" w:cs="Times New Roman"/>
              </w:rPr>
              <w:t>Бывших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gramStart"/>
            <w:r w:rsidRPr="007477C1">
              <w:rPr>
                <w:rFonts w:ascii="Times New Roman" w:hAnsi="Times New Roman" w:cs="Times New Roman"/>
              </w:rPr>
              <w:t>Бывших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Михаил Андреевич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1917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 w:rsidP="00CC088B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Погиб в бою 16 апреля 1944. </w:t>
            </w:r>
            <w:proofErr w:type="gramStart"/>
            <w:r w:rsidRPr="007477C1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в д.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Печеничино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Волховского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р-на Ленинградской обл.</w:t>
            </w:r>
          </w:p>
        </w:tc>
        <w:tc>
          <w:tcPr>
            <w:tcW w:w="1701" w:type="dxa"/>
          </w:tcPr>
          <w:p w:rsidR="007477C1" w:rsidRPr="007477C1" w:rsidRDefault="007477C1" w:rsidP="00C264DC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Ванников А.А.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Ванников Александр Александрович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1911 г.р., с. Казанцево Шушенского р-на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Погиб в бою, декабрь 1942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Вершилос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О.О.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Вершилист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477C1">
              <w:rPr>
                <w:rFonts w:ascii="Times New Roman" w:hAnsi="Times New Roman" w:cs="Times New Roman"/>
              </w:rPr>
              <w:t>Вершилос</w:t>
            </w:r>
            <w:proofErr w:type="spellEnd"/>
            <w:r w:rsidRPr="007477C1">
              <w:rPr>
                <w:rFonts w:ascii="Times New Roman" w:hAnsi="Times New Roman" w:cs="Times New Roman"/>
              </w:rPr>
              <w:t>) Осип Осипович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1900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Погиб в бою 30 ноября 1942. </w:t>
            </w:r>
            <w:proofErr w:type="gramStart"/>
            <w:r w:rsidRPr="007477C1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в д.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Симоново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Бокситогорского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р-на Ленинградской обл. 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Нет данных 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Гаврилов М.И.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Гаврилов Макар Ильич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1906 (1905) г.р., д.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Касачевка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Могилевской обл.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 w:rsidP="00CC088B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декабрь 1942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 (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Кибик</w:t>
            </w:r>
            <w:proofErr w:type="spellEnd"/>
            <w:r w:rsidRPr="007477C1">
              <w:rPr>
                <w:rFonts w:ascii="Times New Roman" w:hAnsi="Times New Roman" w:cs="Times New Roman"/>
              </w:rPr>
              <w:t>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Говорухин П.П.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Говорухин Павел Петрович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1909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 w:rsidP="00CC088B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декабрь 1941</w:t>
            </w:r>
          </w:p>
        </w:tc>
        <w:tc>
          <w:tcPr>
            <w:tcW w:w="1701" w:type="dxa"/>
          </w:tcPr>
          <w:p w:rsidR="007477C1" w:rsidRPr="007477C1" w:rsidRDefault="007477C1" w:rsidP="009C57C6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 (</w:t>
            </w:r>
            <w:proofErr w:type="gramStart"/>
            <w:r w:rsidRPr="007477C1">
              <w:rPr>
                <w:rFonts w:ascii="Times New Roman" w:hAnsi="Times New Roman" w:cs="Times New Roman"/>
              </w:rPr>
              <w:t>Сизая</w:t>
            </w:r>
            <w:proofErr w:type="gramEnd"/>
            <w:r w:rsidRPr="007477C1">
              <w:rPr>
                <w:rFonts w:ascii="Times New Roman" w:hAnsi="Times New Roman" w:cs="Times New Roman"/>
              </w:rPr>
              <w:t>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Горбенко А.В.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Горбенко Андрей Владимирович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1917 г.р., Новосибирская обл.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 w:rsidP="00CC088B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март 1942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 (</w:t>
            </w:r>
            <w:proofErr w:type="gramStart"/>
            <w:r w:rsidRPr="007477C1">
              <w:rPr>
                <w:rFonts w:ascii="Times New Roman" w:hAnsi="Times New Roman" w:cs="Times New Roman"/>
              </w:rPr>
              <w:t>Голубая</w:t>
            </w:r>
            <w:proofErr w:type="gramEnd"/>
            <w:r w:rsidRPr="007477C1">
              <w:rPr>
                <w:rFonts w:ascii="Times New Roman" w:hAnsi="Times New Roman" w:cs="Times New Roman"/>
              </w:rPr>
              <w:t>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gramStart"/>
            <w:r w:rsidRPr="007477C1">
              <w:rPr>
                <w:rFonts w:ascii="Times New Roman" w:hAnsi="Times New Roman" w:cs="Times New Roman"/>
              </w:rPr>
              <w:t>Горев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gramStart"/>
            <w:r w:rsidRPr="007477C1">
              <w:rPr>
                <w:rFonts w:ascii="Times New Roman" w:hAnsi="Times New Roman" w:cs="Times New Roman"/>
              </w:rPr>
              <w:t>Горев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Георгий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Абросимович</w:t>
            </w:r>
            <w:proofErr w:type="spellEnd"/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1923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1942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Погиб в бою 22 января 1943. Похоронен в 1,5 км сев-</w:t>
            </w:r>
            <w:proofErr w:type="spellStart"/>
            <w:r w:rsidRPr="007477C1">
              <w:rPr>
                <w:rFonts w:ascii="Times New Roman" w:hAnsi="Times New Roman" w:cs="Times New Roman"/>
              </w:rPr>
              <w:t>зап.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д. Гонтовая Липка Кировского р-</w:t>
            </w:r>
            <w:r w:rsidRPr="007477C1">
              <w:rPr>
                <w:rFonts w:ascii="Times New Roman" w:hAnsi="Times New Roman" w:cs="Times New Roman"/>
              </w:rPr>
              <w:lastRenderedPageBreak/>
              <w:t xml:space="preserve">на </w:t>
            </w:r>
            <w:proofErr w:type="gramStart"/>
            <w:r w:rsidRPr="007477C1">
              <w:rPr>
                <w:rFonts w:ascii="Times New Roman" w:hAnsi="Times New Roman" w:cs="Times New Roman"/>
              </w:rPr>
              <w:t>Ленинградской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 xml:space="preserve">См. приложение. В «Мемориале» находим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Горева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Георгия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Абросимовича</w:t>
            </w:r>
            <w:proofErr w:type="spellEnd"/>
            <w:r w:rsidRPr="007477C1">
              <w:rPr>
                <w:rFonts w:ascii="Times New Roman" w:hAnsi="Times New Roman" w:cs="Times New Roman"/>
              </w:rPr>
              <w:t>, 1915 г.р</w:t>
            </w:r>
            <w:proofErr w:type="gramStart"/>
            <w:r w:rsidRPr="007477C1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7477C1">
              <w:rPr>
                <w:rFonts w:ascii="Times New Roman" w:hAnsi="Times New Roman" w:cs="Times New Roman"/>
              </w:rPr>
              <w:t>Убит 22.01.1943г.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Жена </w:t>
            </w:r>
            <w:r w:rsidRPr="007477C1">
              <w:rPr>
                <w:rFonts w:ascii="Times New Roman" w:hAnsi="Times New Roman" w:cs="Times New Roman"/>
              </w:rPr>
              <w:lastRenderedPageBreak/>
              <w:t xml:space="preserve">проживала в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Краснохуторском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7C1">
              <w:rPr>
                <w:rFonts w:ascii="Times New Roman" w:hAnsi="Times New Roman" w:cs="Times New Roman"/>
              </w:rPr>
              <w:t>с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/с    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gramStart"/>
            <w:r w:rsidRPr="007477C1">
              <w:rPr>
                <w:rFonts w:ascii="Times New Roman" w:hAnsi="Times New Roman" w:cs="Times New Roman"/>
              </w:rPr>
              <w:t>Горев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 такими инициалами нет в КП Шушенского района. Зато в Книге Памяти РХ</w:t>
            </w:r>
            <w:proofErr w:type="gramStart"/>
            <w:r w:rsidRPr="007477C1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сть Горев Николай Михайлович, 1910 г.р., д.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Богословка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Бейского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р-на ХАО. Призван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Бейским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РВК в 1941 г. Ряд. Пропал без вести в марте 1943 года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приложение.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Находим в «Мемориале»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Горева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Николая Михайловича, 1910 г.р.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Родился в п.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Калы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. Призван в 1941 г.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Бейским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РВК. Жена проживала в д.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Богословка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. Пропал без вести в марте 1943 г.      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Гордеев Г.В.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В КП Шушенского района его нет. Зато есть в КП по Ермаковскому району.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Гордеев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Григорий Васильевич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1911 г.р., с.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Мигна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Ермаковский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Рядовой. Стрелок.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март 1943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См. приложение. 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Находим в «Мемориале» Гордеева Григория Васильевича (род</w:t>
            </w:r>
            <w:proofErr w:type="gramStart"/>
            <w:r w:rsidRPr="007477C1">
              <w:rPr>
                <w:rFonts w:ascii="Times New Roman" w:hAnsi="Times New Roman" w:cs="Times New Roman"/>
              </w:rPr>
              <w:t>.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7C1">
              <w:rPr>
                <w:rFonts w:ascii="Times New Roman" w:hAnsi="Times New Roman" w:cs="Times New Roman"/>
              </w:rPr>
              <w:t>в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Мигна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, 1911 г.р.). Его жена, Гордеева Зоя Анисимовна, проживала в </w:t>
            </w:r>
            <w:proofErr w:type="gramStart"/>
            <w:r w:rsidRPr="007477C1">
              <w:rPr>
                <w:rFonts w:ascii="Times New Roman" w:hAnsi="Times New Roman" w:cs="Times New Roman"/>
              </w:rPr>
              <w:t>Сизой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.    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Гусев Л.Е.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Гусев Леонид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Еремеевич</w:t>
            </w:r>
            <w:proofErr w:type="spellEnd"/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1919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1939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 w:rsidP="00A937F0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март 1942</w:t>
            </w:r>
          </w:p>
        </w:tc>
        <w:tc>
          <w:tcPr>
            <w:tcW w:w="1701" w:type="dxa"/>
          </w:tcPr>
          <w:p w:rsidR="007477C1" w:rsidRPr="007477C1" w:rsidRDefault="007477C1" w:rsidP="0047007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 (из Красного хутора)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Демидов Г.А.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Демидов Григорий Алексеевич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1904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 w:rsidP="00A937F0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ноябрь 1943</w:t>
            </w:r>
          </w:p>
        </w:tc>
        <w:tc>
          <w:tcPr>
            <w:tcW w:w="1701" w:type="dxa"/>
          </w:tcPr>
          <w:p w:rsidR="007477C1" w:rsidRPr="007477C1" w:rsidRDefault="007477C1" w:rsidP="002C2665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См. приложение (из </w:t>
            </w:r>
            <w:proofErr w:type="gramStart"/>
            <w:r w:rsidRPr="007477C1">
              <w:rPr>
                <w:rFonts w:ascii="Times New Roman" w:hAnsi="Times New Roman" w:cs="Times New Roman"/>
              </w:rPr>
              <w:t>Сизой</w:t>
            </w:r>
            <w:proofErr w:type="gramEnd"/>
            <w:r w:rsidRPr="007477C1">
              <w:rPr>
                <w:rFonts w:ascii="Times New Roman" w:hAnsi="Times New Roman" w:cs="Times New Roman"/>
              </w:rPr>
              <w:t>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Дорохин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И.Т.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Дорохин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Иван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Трифонович</w:t>
            </w:r>
            <w:proofErr w:type="spellEnd"/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1899 г.р., с.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Шунеры</w:t>
            </w:r>
            <w:proofErr w:type="spellEnd"/>
            <w:r w:rsidRPr="007477C1">
              <w:rPr>
                <w:rFonts w:ascii="Times New Roman" w:hAnsi="Times New Roman" w:cs="Times New Roman"/>
              </w:rPr>
              <w:t>, Шушенского р-на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1942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 w:rsidP="00A937F0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апрель 1942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См. приложение (из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Кибика</w:t>
            </w:r>
            <w:proofErr w:type="spellEnd"/>
            <w:r w:rsidRPr="007477C1">
              <w:rPr>
                <w:rFonts w:ascii="Times New Roman" w:hAnsi="Times New Roman" w:cs="Times New Roman"/>
              </w:rPr>
              <w:t>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Егуменов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Егуменов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Ефим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Ермолаевич</w:t>
            </w:r>
            <w:proofErr w:type="spellEnd"/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1902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 w:rsidP="00A937F0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декабрь 1942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Ельков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Ельков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В Шушенском р-не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 10 июля 1942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 (из Красного хутора)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Ермаков В.А.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Ермаков Виктор Андреевич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1925 г.р., с. Таштып, Хакасия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1943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 w:rsidP="00A937F0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март 1944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Ефанов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Ефанов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Трофим Григорьевич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1902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Погиб в бою 21 января 1942. Похоронен в </w:t>
            </w:r>
            <w:proofErr w:type="gramStart"/>
            <w:r w:rsidRPr="007477C1">
              <w:rPr>
                <w:rFonts w:ascii="Times New Roman" w:hAnsi="Times New Roman" w:cs="Times New Roman"/>
              </w:rPr>
              <w:t>с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. Спасская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Полисть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Чудовского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р-на Новгородской обл.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См. приложение (из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Кибика</w:t>
            </w:r>
            <w:proofErr w:type="spellEnd"/>
            <w:r w:rsidRPr="007477C1">
              <w:rPr>
                <w:rFonts w:ascii="Times New Roman" w:hAnsi="Times New Roman" w:cs="Times New Roman"/>
              </w:rPr>
              <w:t>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Забуцкий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418" w:type="dxa"/>
          </w:tcPr>
          <w:p w:rsidR="007477C1" w:rsidRPr="007477C1" w:rsidRDefault="007477C1" w:rsidP="00A937F0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Заблудцкий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477C1">
              <w:rPr>
                <w:rFonts w:ascii="Times New Roman" w:hAnsi="Times New Roman" w:cs="Times New Roman"/>
              </w:rPr>
              <w:t>Забуцкий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) Георгий Федорович 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1923 г.р., с. Очуры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Бейского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р-на, Хакасия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1942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 w:rsidP="00A4299E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май 1942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См. приложение (из </w:t>
            </w:r>
            <w:proofErr w:type="gramStart"/>
            <w:r w:rsidRPr="007477C1">
              <w:rPr>
                <w:rFonts w:ascii="Times New Roman" w:hAnsi="Times New Roman" w:cs="Times New Roman"/>
              </w:rPr>
              <w:t>Сизой</w:t>
            </w:r>
            <w:proofErr w:type="gramEnd"/>
            <w:r w:rsidRPr="007477C1">
              <w:rPr>
                <w:rFonts w:ascii="Times New Roman" w:hAnsi="Times New Roman" w:cs="Times New Roman"/>
              </w:rPr>
              <w:t>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Завьянов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А.Т.</w:t>
            </w:r>
          </w:p>
        </w:tc>
        <w:tc>
          <w:tcPr>
            <w:tcW w:w="1418" w:type="dxa"/>
          </w:tcPr>
          <w:p w:rsidR="007477C1" w:rsidRPr="007477C1" w:rsidRDefault="007477C1" w:rsidP="00A4299E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Завьялов Алексей Тихонович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1919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1942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 w:rsidP="00A4299E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gramStart"/>
            <w:r w:rsidRPr="007477C1">
              <w:rPr>
                <w:rFonts w:ascii="Times New Roman" w:hAnsi="Times New Roman" w:cs="Times New Roman"/>
              </w:rPr>
              <w:t>См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приложение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В «Мемориале» находим Завьялова А.Т., 1918 г.р.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Злобин Ф.А.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Злобин Федор Андреевич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1910 (1912) г.р.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Умер от болезни 25 января 1945. Похоронен на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Сабунчинском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кл-ще</w:t>
            </w:r>
            <w:proofErr w:type="spellEnd"/>
            <w:r w:rsidRPr="007477C1">
              <w:rPr>
                <w:rFonts w:ascii="Times New Roman" w:hAnsi="Times New Roman" w:cs="Times New Roman"/>
              </w:rPr>
              <w:t>, мог. 126, г. Баку, Азербайджан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Золотухин В.А.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Золотухин Василий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Андриянович</w:t>
            </w:r>
            <w:proofErr w:type="spellEnd"/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1926 г.р., с. Бея, Хакасия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1943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Погиб на фронте, 1945. Похоронен на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юж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окр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н.п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Резеншин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близ г. Гданьск, Польша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 (из Красного хутора)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Золотухин К.А.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Золотухин Константин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Андриянович</w:t>
            </w:r>
            <w:proofErr w:type="spellEnd"/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1911 г.р., с. Бея, Хакасия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 w:rsidP="002141AD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март 1943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 (</w:t>
            </w:r>
            <w:proofErr w:type="gramStart"/>
            <w:r w:rsidRPr="007477C1">
              <w:rPr>
                <w:rFonts w:ascii="Times New Roman" w:hAnsi="Times New Roman" w:cs="Times New Roman"/>
              </w:rPr>
              <w:t>из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Никитино)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Зуев С.В.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Зуев Семен Васильевич</w:t>
            </w:r>
          </w:p>
        </w:tc>
        <w:tc>
          <w:tcPr>
            <w:tcW w:w="1417" w:type="dxa"/>
          </w:tcPr>
          <w:p w:rsidR="007477C1" w:rsidRPr="007477C1" w:rsidRDefault="007477C1" w:rsidP="00114C18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 w:rsidP="002141AD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Умер от ран 30 октября 1943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Иванов И.К.</w:t>
            </w:r>
          </w:p>
        </w:tc>
        <w:tc>
          <w:tcPr>
            <w:tcW w:w="1418" w:type="dxa"/>
          </w:tcPr>
          <w:p w:rsidR="007477C1" w:rsidRPr="007477C1" w:rsidRDefault="007477C1" w:rsidP="00AA2088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Исаков Д.Н.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Исаков Демид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Никитьевич</w:t>
            </w:r>
            <w:proofErr w:type="spellEnd"/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1918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 w:rsidP="002141AD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июль 1942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Каблуков И.Г.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Каблуков Иван Герасимович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1926 г.р., п. Красный хутор Шушенского р-на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1943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Погиб в бою 29 апреля 1945. Похоронен в г.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Ивонич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на центр</w:t>
            </w:r>
            <w:proofErr w:type="gramStart"/>
            <w:r w:rsidRPr="007477C1">
              <w:rPr>
                <w:rFonts w:ascii="Times New Roman" w:hAnsi="Times New Roman" w:cs="Times New Roman"/>
              </w:rPr>
              <w:t>.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477C1">
              <w:rPr>
                <w:rFonts w:ascii="Times New Roman" w:hAnsi="Times New Roman" w:cs="Times New Roman"/>
              </w:rPr>
              <w:t>п</w:t>
            </w:r>
            <w:proofErr w:type="gramEnd"/>
            <w:r w:rsidRPr="007477C1">
              <w:rPr>
                <w:rFonts w:ascii="Times New Roman" w:hAnsi="Times New Roman" w:cs="Times New Roman"/>
              </w:rPr>
              <w:t>лощ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., </w:t>
            </w:r>
            <w:r w:rsidRPr="007477C1">
              <w:rPr>
                <w:rFonts w:ascii="Times New Roman" w:hAnsi="Times New Roman" w:cs="Times New Roman"/>
              </w:rPr>
              <w:lastRenderedPageBreak/>
              <w:t>Чехословакия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 xml:space="preserve">См. приложение (из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Пойлово</w:t>
            </w:r>
            <w:proofErr w:type="spellEnd"/>
            <w:r w:rsidRPr="007477C1">
              <w:rPr>
                <w:rFonts w:ascii="Times New Roman" w:hAnsi="Times New Roman" w:cs="Times New Roman"/>
              </w:rPr>
              <w:t>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Беликов И.Е.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Беликов Илья Егорович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1906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Погиб в бою 6 сентября 1943. </w:t>
            </w:r>
            <w:proofErr w:type="gramStart"/>
            <w:r w:rsidRPr="007477C1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в д. Рычково Жуковского р-на Брянской обл.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приложение.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Караченцев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приложение.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В «Мемориале» находим: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Караченцев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Андрей Васильевич, 1896 г.р. Погиб в плену 03.10.1942 г. Жена проживала в Красноярском крае, Ермаковском районе, д. Красный хутор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Катаргин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Катаргин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Михаил Николаевич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1907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 w:rsidP="00A3101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январь 1943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Килин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Килин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Евлампий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Демьянович</w:t>
            </w:r>
            <w:proofErr w:type="spellEnd"/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1916 г.р., с. </w:t>
            </w:r>
            <w:proofErr w:type="gramStart"/>
            <w:r w:rsidRPr="007477C1">
              <w:rPr>
                <w:rFonts w:ascii="Times New Roman" w:hAnsi="Times New Roman" w:cs="Times New Roman"/>
              </w:rPr>
              <w:t>Сизая</w:t>
            </w:r>
            <w:proofErr w:type="gramEnd"/>
            <w:r w:rsidRPr="007477C1">
              <w:rPr>
                <w:rFonts w:ascii="Times New Roman" w:hAnsi="Times New Roman" w:cs="Times New Roman"/>
              </w:rPr>
              <w:t>, Шушенского р-на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Погиб в бою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Кирюшкин И.Г.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Кирюшкин Иван Григорьевич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1908 г.р., с. Красный хутор Шушенского р-на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Клепов П.И.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Клепов Павел Иннокентьевич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1913 г.р., с. </w:t>
            </w:r>
            <w:proofErr w:type="gramStart"/>
            <w:r w:rsidRPr="007477C1">
              <w:rPr>
                <w:rFonts w:ascii="Times New Roman" w:hAnsi="Times New Roman" w:cs="Times New Roman"/>
              </w:rPr>
              <w:t>Сизая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Шушенского р-на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Погиб в бою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Кокорин А.П.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Кокорин Анисим Петрович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1906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559" w:type="dxa"/>
          </w:tcPr>
          <w:p w:rsidR="007477C1" w:rsidRPr="007477C1" w:rsidRDefault="007477C1" w:rsidP="00A3101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Погиб в бою 31 июля 1944. Похоронен на вост.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окр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н.п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Зарнайтис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Резекненского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р-на, Латвия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Кондрашов И.Г.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Кондрашов Иван Григорьевич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1907 г.р., д. </w:t>
            </w:r>
            <w:proofErr w:type="gramStart"/>
            <w:r w:rsidRPr="007477C1">
              <w:rPr>
                <w:rFonts w:ascii="Times New Roman" w:hAnsi="Times New Roman" w:cs="Times New Roman"/>
              </w:rPr>
              <w:t>Сизая</w:t>
            </w:r>
            <w:proofErr w:type="gramEnd"/>
            <w:r w:rsidRPr="007477C1">
              <w:rPr>
                <w:rFonts w:ascii="Times New Roman" w:hAnsi="Times New Roman" w:cs="Times New Roman"/>
              </w:rPr>
              <w:t>, Шушенского р-на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февраль 1945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Копылов Г.А.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Котляров И.К.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См. </w:t>
            </w:r>
            <w:r w:rsidRPr="007477C1">
              <w:rPr>
                <w:rFonts w:ascii="Times New Roman" w:hAnsi="Times New Roman" w:cs="Times New Roman"/>
              </w:rPr>
              <w:lastRenderedPageBreak/>
              <w:t>приложение.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В «Мемориале» находим: Иван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Куприянович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Котляров, 1913 г.р. уроженец Красноярского края, Ермаковского района,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Краснохуторского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с/с, пос.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Очурское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Займище. Убит 13.03.1945 г. 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Котляров М.К.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Котляров Максим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Куприянович</w:t>
            </w:r>
            <w:proofErr w:type="spellEnd"/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1910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Погиб в бою 18 апреля 1945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Котляров М.К.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Котляров Матвей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Куприянович</w:t>
            </w:r>
            <w:proofErr w:type="spellEnd"/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1912 (1919) г.р., п. Шушенское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Капитан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Погиб в бою 19 мая 1942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См. приложение (из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Очурского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Займища)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Котляров П.Н.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Котляров Петр Николаевич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1902 г.р., с. Каратузское, Красноярского края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Погиб в бою, январь 1943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 (Соболево)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Кучеров В.В.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Кучеров Виктор Васильевич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1920 г.р., с.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Каптырево</w:t>
            </w:r>
            <w:proofErr w:type="spellEnd"/>
            <w:r w:rsidRPr="007477C1">
              <w:rPr>
                <w:rFonts w:ascii="Times New Roman" w:hAnsi="Times New Roman" w:cs="Times New Roman"/>
              </w:rPr>
              <w:t>, Шушенского р-на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1940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Умер от ран 18 февраля 1942. Похоронен в г. Ленинграде, ныне г. Санкт-Петербург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приложение.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Кучеров С.В. 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Кучеров Степан Васильевич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1918 г.р., с.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Каптырево</w:t>
            </w:r>
            <w:proofErr w:type="spellEnd"/>
            <w:r w:rsidRPr="007477C1">
              <w:rPr>
                <w:rFonts w:ascii="Times New Roman" w:hAnsi="Times New Roman" w:cs="Times New Roman"/>
              </w:rPr>
              <w:t>, Шушенского р-на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1939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Погиб в бою, февраль 1942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См. приложение. 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Кривошеин Г.А.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Нет в КП Шушенского и Ермаковского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райнов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. Зато в КП РХ есть Кривошеин Григорий Алексеевич, 1911 г.р.,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Малмыжский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район, Кировской обл.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Призв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477C1">
              <w:rPr>
                <w:rFonts w:ascii="Times New Roman" w:hAnsi="Times New Roman" w:cs="Times New Roman"/>
              </w:rPr>
              <w:lastRenderedPageBreak/>
              <w:t>Бейским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РВК в 1942 г. Ряд. Погиб 11.01.43 г.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Захор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. д. Сорокино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Лычковского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р-на </w:t>
            </w:r>
            <w:proofErr w:type="gramStart"/>
            <w:r w:rsidRPr="007477C1">
              <w:rPr>
                <w:rFonts w:ascii="Times New Roman" w:hAnsi="Times New Roman" w:cs="Times New Roman"/>
              </w:rPr>
              <w:t>Ленинградской</w:t>
            </w:r>
            <w:proofErr w:type="gramEnd"/>
            <w:r w:rsidRPr="007477C1">
              <w:rPr>
                <w:rFonts w:ascii="Times New Roman" w:hAnsi="Times New Roman" w:cs="Times New Roman"/>
              </w:rPr>
              <w:t>, ныне Новгородской, обл.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 w:rsidP="0047007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приложение.</w:t>
            </w:r>
          </w:p>
          <w:p w:rsidR="007477C1" w:rsidRPr="007477C1" w:rsidRDefault="007477C1" w:rsidP="0047007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В «Мемориале» находим Кривошеин Григорий Алексеевич, информация о которого имеется в КП РХ.  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Кручинкин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Кручинкин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Алексей Иосифович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1923 (1909) г.р., д. Саянск, Шушенского р-на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1942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Погиб в бою 1945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приложение. Только в «Мемориале» его зовут Алексей Осипович. Из Красного хутора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Кручинкин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Кручинкин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Гавриил Иосифович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1922 г.р., д. Саянск, Шушенского р-на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1942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Погиб в бою 24 августа 1942. </w:t>
            </w:r>
            <w:proofErr w:type="gramStart"/>
            <w:r w:rsidRPr="007477C1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в д.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Мушкан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Ульяновского р-на Калужской обл.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Кручинин К.И.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Кручинкин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(Кручинин) Кузьма Иосифович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1904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Погиб в бою в 1945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приложение. Только зовут его в «Мемориале» Кузьма Осипович</w:t>
            </w:r>
          </w:p>
        </w:tc>
      </w:tr>
      <w:tr w:rsidR="007477C1" w:rsidRPr="007477C1" w:rsidTr="00694B63">
        <w:trPr>
          <w:trHeight w:val="56"/>
        </w:trPr>
        <w:tc>
          <w:tcPr>
            <w:tcW w:w="567" w:type="dxa"/>
          </w:tcPr>
          <w:p w:rsidR="007477C1" w:rsidRPr="007477C1" w:rsidRDefault="007477C1" w:rsidP="00B37ED8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Кручинин М.И.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Круглов Ф.В.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Круглов Филипп Васильевич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1910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Погиб в бою 15 ноября 1943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Куянов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Куянов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1899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 w:rsidP="00CA39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февраль 1943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 (</w:t>
            </w:r>
            <w:proofErr w:type="gramStart"/>
            <w:r w:rsidRPr="007477C1">
              <w:rPr>
                <w:rFonts w:ascii="Times New Roman" w:hAnsi="Times New Roman" w:cs="Times New Roman"/>
              </w:rPr>
              <w:t>Сизая</w:t>
            </w:r>
            <w:proofErr w:type="gramEnd"/>
            <w:r w:rsidRPr="007477C1">
              <w:rPr>
                <w:rFonts w:ascii="Times New Roman" w:hAnsi="Times New Roman" w:cs="Times New Roman"/>
              </w:rPr>
              <w:t>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Куянов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Куянов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Михаил Иванович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1926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1943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Погиб в бою, март 1944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Куянов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Ф.С.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Куянов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Филипп Степанович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1906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Погиб в бою 15 ноября 1942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Мартынов М.Г.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Мартынов Михаил Григорьевич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1921 г.р., с.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Таротырышкино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, Смоленский р-н, Алтайского </w:t>
            </w:r>
            <w:r w:rsidRPr="007477C1">
              <w:rPr>
                <w:rFonts w:ascii="Times New Roman" w:hAnsi="Times New Roman" w:cs="Times New Roman"/>
              </w:rPr>
              <w:lastRenderedPageBreak/>
              <w:t>края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>1939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Мл</w:t>
            </w:r>
            <w:proofErr w:type="gramStart"/>
            <w:r w:rsidRPr="007477C1">
              <w:rPr>
                <w:rFonts w:ascii="Times New Roman" w:hAnsi="Times New Roman" w:cs="Times New Roman"/>
              </w:rPr>
              <w:t>.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7C1">
              <w:rPr>
                <w:rFonts w:ascii="Times New Roman" w:hAnsi="Times New Roman" w:cs="Times New Roman"/>
              </w:rPr>
              <w:t>с</w:t>
            </w:r>
            <w:proofErr w:type="gramEnd"/>
            <w:r w:rsidRPr="007477C1">
              <w:rPr>
                <w:rFonts w:ascii="Times New Roman" w:hAnsi="Times New Roman" w:cs="Times New Roman"/>
              </w:rPr>
              <w:t>ержант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декабрь 1941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Мартынов А.П.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Мартынов Афанасий Прокопьевич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1908 г.р.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Погиб в бою, декабрь 1943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(</w:t>
            </w:r>
            <w:proofErr w:type="spellStart"/>
            <w:r w:rsidRPr="007477C1">
              <w:rPr>
                <w:rFonts w:ascii="Times New Roman" w:hAnsi="Times New Roman" w:cs="Times New Roman"/>
              </w:rPr>
              <w:t>Изербель</w:t>
            </w:r>
            <w:proofErr w:type="spellEnd"/>
            <w:r w:rsidRPr="007477C1">
              <w:rPr>
                <w:rFonts w:ascii="Times New Roman" w:hAnsi="Times New Roman" w:cs="Times New Roman"/>
              </w:rPr>
              <w:t>)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Масляков И.О.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Масляков Иван Иосифович (Осипович)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1908 г.р.,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Гв.ст</w:t>
            </w:r>
            <w:proofErr w:type="gramStart"/>
            <w:r w:rsidRPr="007477C1">
              <w:rPr>
                <w:rFonts w:ascii="Times New Roman" w:hAnsi="Times New Roman" w:cs="Times New Roman"/>
              </w:rPr>
              <w:t>.с</w:t>
            </w:r>
            <w:proofErr w:type="gramEnd"/>
            <w:r w:rsidRPr="007477C1">
              <w:rPr>
                <w:rFonts w:ascii="Times New Roman" w:hAnsi="Times New Roman" w:cs="Times New Roman"/>
              </w:rPr>
              <w:t>ержант</w:t>
            </w:r>
            <w:proofErr w:type="spellEnd"/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Погиб в бою 26 октября 1943. Похоронен в п. Восход </w:t>
            </w:r>
            <w:proofErr w:type="gramStart"/>
            <w:r w:rsidRPr="007477C1">
              <w:rPr>
                <w:rFonts w:ascii="Times New Roman" w:hAnsi="Times New Roman" w:cs="Times New Roman"/>
              </w:rPr>
              <w:t>Гомельской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обл., Беларусь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Мацкевич Н.И.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Мацкевич Нил Иосифович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1907 г.р., г. Канск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 w:rsidP="00CA39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сентябрь 1943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 (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Кантегир</w:t>
            </w:r>
            <w:proofErr w:type="spellEnd"/>
            <w:r w:rsidRPr="007477C1">
              <w:rPr>
                <w:rFonts w:ascii="Times New Roman" w:hAnsi="Times New Roman" w:cs="Times New Roman"/>
              </w:rPr>
              <w:t>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Манастыршин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В.К.</w:t>
            </w:r>
          </w:p>
        </w:tc>
        <w:tc>
          <w:tcPr>
            <w:tcW w:w="1418" w:type="dxa"/>
          </w:tcPr>
          <w:p w:rsidR="007477C1" w:rsidRPr="007477C1" w:rsidRDefault="007477C1" w:rsidP="00801783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Монастыршин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Виктор Кириллович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1899 г.р., с.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Шунеры</w:t>
            </w:r>
            <w:proofErr w:type="spellEnd"/>
            <w:r w:rsidRPr="007477C1">
              <w:rPr>
                <w:rFonts w:ascii="Times New Roman" w:hAnsi="Times New Roman" w:cs="Times New Roman"/>
              </w:rPr>
              <w:t>, Шушенского р-на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1942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январь 1943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 (Красный хутор)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Миронов И.И.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Миронов Иван Иванович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1901 г.р.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 w:rsidP="006B1F45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Погиб на фронте 28 марта 1943. </w:t>
            </w:r>
            <w:proofErr w:type="gramStart"/>
            <w:r w:rsidRPr="007477C1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в д. Яровая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Угранского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р-на Смоленской обл.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Макаров Н.И.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Макаров Николай Ильич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1914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 w:rsidP="006B1F45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март 1942 (1943)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Мартынов И.Г.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Мартынов Иван Григорьевич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1908 г.р.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1941 г. 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Незванов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П.Л.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Незванов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Петр Леонтьевич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1916 г.р., с. Очуры, Алтайского р-на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Умер от ран, февраль 1945. Похоронен в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н.п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7477C1">
              <w:rPr>
                <w:rFonts w:ascii="Times New Roman" w:hAnsi="Times New Roman" w:cs="Times New Roman"/>
              </w:rPr>
              <w:t>Штайнботтен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477C1">
              <w:rPr>
                <w:rFonts w:ascii="Times New Roman" w:hAnsi="Times New Roman" w:cs="Times New Roman"/>
              </w:rPr>
              <w:t>бывш</w:t>
            </w:r>
            <w:proofErr w:type="spellEnd"/>
            <w:r w:rsidRPr="007477C1">
              <w:rPr>
                <w:rFonts w:ascii="Times New Roman" w:hAnsi="Times New Roman" w:cs="Times New Roman"/>
              </w:rPr>
              <w:t>.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7C1">
              <w:rPr>
                <w:rFonts w:ascii="Times New Roman" w:hAnsi="Times New Roman" w:cs="Times New Roman"/>
              </w:rPr>
              <w:t>Вост. Пруссия)</w:t>
            </w:r>
            <w:proofErr w:type="gramEnd"/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Непомнящих П.Г.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Непомнящих Ф.М.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Лебедев С.И.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Лебедев Семен Иванович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1905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Умер от ран 10 декабря 1943. </w:t>
            </w:r>
            <w:proofErr w:type="gramStart"/>
            <w:r w:rsidRPr="007477C1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в с. Выселки Курской обл.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Лумпов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Лумпов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Тимофей Григорьевич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1900 г.р., д. </w:t>
            </w:r>
            <w:proofErr w:type="gramStart"/>
            <w:r w:rsidRPr="007477C1">
              <w:rPr>
                <w:rFonts w:ascii="Times New Roman" w:hAnsi="Times New Roman" w:cs="Times New Roman"/>
              </w:rPr>
              <w:t>Сизая</w:t>
            </w:r>
            <w:proofErr w:type="gramEnd"/>
            <w:r w:rsidRPr="007477C1">
              <w:rPr>
                <w:rFonts w:ascii="Times New Roman" w:hAnsi="Times New Roman" w:cs="Times New Roman"/>
              </w:rPr>
              <w:t>, Шушенского р-на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март 1945 (1942)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Озол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К.Я.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Озол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Карл </w:t>
            </w:r>
            <w:r w:rsidRPr="007477C1">
              <w:rPr>
                <w:rFonts w:ascii="Times New Roman" w:hAnsi="Times New Roman" w:cs="Times New Roman"/>
              </w:rPr>
              <w:lastRenderedPageBreak/>
              <w:t>Янович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1942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Погиб на </w:t>
            </w:r>
            <w:r w:rsidRPr="007477C1">
              <w:rPr>
                <w:rFonts w:ascii="Times New Roman" w:hAnsi="Times New Roman" w:cs="Times New Roman"/>
              </w:rPr>
              <w:lastRenderedPageBreak/>
              <w:t xml:space="preserve">фронте 11 августа 1944. Похоронен на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кл-ще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в м.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Антцине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Екабпилского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р-н, Латвия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Оленин Ф.Г.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приложение.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В «Мемориале» находим: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Оленин Фёдор Григорьевич, 1909 г.р. Родился в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Шунерах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. Призван Ермаковским РВК в 1942 г. Пропал без вести. Жена проживала в п. Сизая.  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Петков Г.И.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Петков М.И.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Петков Михаил Иванович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1912 г.р.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Погиб на фронте 7 февраля 1944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Петков Я.И.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 w:rsidP="00685F13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См. приложение. </w:t>
            </w:r>
            <w:proofErr w:type="gramStart"/>
            <w:r w:rsidRPr="007477C1">
              <w:rPr>
                <w:rFonts w:ascii="Times New Roman" w:hAnsi="Times New Roman" w:cs="Times New Roman"/>
              </w:rPr>
              <w:t xml:space="preserve">Находим в «Мемориале»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Петкова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Якова Ивановича (1907 г.р. Призван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Бейским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РВК в 1941 г. Жена проживала в Означенном.</w:t>
            </w:r>
            <w:proofErr w:type="gramEnd"/>
          </w:p>
          <w:p w:rsidR="007477C1" w:rsidRPr="007477C1" w:rsidRDefault="007477C1" w:rsidP="00685F13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И Пяткова Якова Ивановича (жена проживала в Уйском Лесозаводе).    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Плехов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Покусаев И.П.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Полежаев А.Л.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Полуэктов Т.Т.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См. приложение. В «Мемориале» находим: Полуектов Терентий Терентьевич, </w:t>
            </w:r>
            <w:r w:rsidRPr="007477C1">
              <w:rPr>
                <w:rFonts w:ascii="Times New Roman" w:hAnsi="Times New Roman" w:cs="Times New Roman"/>
              </w:rPr>
              <w:lastRenderedPageBreak/>
              <w:t xml:space="preserve">1908 г.р. Призван Ермаковским РВК. Убит 25.05.1944 г. Жена проживала в Красноярском крае, д. Красный хутор. 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Поминов А.И.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Простов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Простов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Василий Максимович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1913 г.р., д. Саянск Шушенского р-на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1940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март 1942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Простов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Простов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Семен Максимович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 26 января 1944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:rsidR="007477C1" w:rsidRPr="007477C1" w:rsidRDefault="007477C1" w:rsidP="006A56AA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Росомакин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Н.Ф. 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Росомакин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И.Ф.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В Книге Памяти: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Рассомахин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Николай Федорович</w:t>
            </w:r>
          </w:p>
        </w:tc>
        <w:tc>
          <w:tcPr>
            <w:tcW w:w="1417" w:type="dxa"/>
          </w:tcPr>
          <w:p w:rsidR="007477C1" w:rsidRPr="007477C1" w:rsidRDefault="007477C1" w:rsidP="00F93590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1917 (1918),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Погиб в бою 18 марта 1944. Похоронен </w:t>
            </w:r>
            <w:proofErr w:type="gramStart"/>
            <w:r w:rsidRPr="007477C1">
              <w:rPr>
                <w:rFonts w:ascii="Times New Roman" w:hAnsi="Times New Roman" w:cs="Times New Roman"/>
              </w:rPr>
              <w:t>в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брат. Мог. В г. Миоры,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Вытибеской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См. приложение. В «Мемориале» находим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Рассомахина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Россомахина</w:t>
            </w:r>
            <w:proofErr w:type="spellEnd"/>
            <w:r w:rsidRPr="007477C1">
              <w:rPr>
                <w:rFonts w:ascii="Times New Roman" w:hAnsi="Times New Roman" w:cs="Times New Roman"/>
              </w:rPr>
              <w:t>) Николая Фёдоровича.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Россомакин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Рассомахин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Тимофей Александрович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1909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Погиб на фронте 26 июня 1943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Рублев А.Г.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Рублев Алексей Григорьевич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1899 г.р.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1942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1942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Рубцов П.П. 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Рубцов Петр Пименович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1912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Умер от ран 25 января 1944. </w:t>
            </w:r>
            <w:proofErr w:type="gramStart"/>
            <w:r w:rsidRPr="007477C1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в д. Никитино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Новосокольнического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р-на Псковской обл.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Сабуркин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Сабуркин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Иван Георгиевич 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1924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1942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Погиб на фронте, апрель 1945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Сабуркин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И.Е.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Сабуркин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Иван Егорович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1942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 w:rsidP="00F27964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Погиб в бою 30 марта 1945. Похоронен: мыза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Петертолев</w:t>
            </w:r>
            <w:proofErr w:type="spellEnd"/>
            <w:r w:rsidRPr="007477C1">
              <w:rPr>
                <w:rFonts w:ascii="Times New Roman" w:hAnsi="Times New Roman" w:cs="Times New Roman"/>
              </w:rPr>
              <w:t>, на лев</w:t>
            </w:r>
            <w:proofErr w:type="gramStart"/>
            <w:r w:rsidRPr="007477C1">
              <w:rPr>
                <w:rFonts w:ascii="Times New Roman" w:hAnsi="Times New Roman" w:cs="Times New Roman"/>
              </w:rPr>
              <w:t>.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7C1">
              <w:rPr>
                <w:rFonts w:ascii="Times New Roman" w:hAnsi="Times New Roman" w:cs="Times New Roman"/>
              </w:rPr>
              <w:t>с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тороне,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Тукумский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р-н, Латвия</w:t>
            </w:r>
          </w:p>
        </w:tc>
        <w:tc>
          <w:tcPr>
            <w:tcW w:w="1701" w:type="dxa"/>
          </w:tcPr>
          <w:p w:rsidR="007477C1" w:rsidRPr="007477C1" w:rsidRDefault="007477C1" w:rsidP="00F27964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 w:rsidP="000B7B9E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3" w:type="dxa"/>
          </w:tcPr>
          <w:p w:rsidR="007477C1" w:rsidRPr="007477C1" w:rsidRDefault="007477C1" w:rsidP="006E6B02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Самороков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Г.Ф. 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Самошкин С.С.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приложение.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В «Мемориале» находим: Самошкин Сергей Семенович, 1904 г.р. Призван Ермаковским РВК.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Кибик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Селищев А.Т.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в КП и Мемориале. Но есть в КП Ермаковского района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Селищев Анатолий Трофимович, 1925 г.р., с. Казанцево, Шушенского р-на. Рядовой. Пропал без вести в декабре 1943г.  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Сидоренко Ф.Ф.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Сидоренко Федор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Феоктистович</w:t>
            </w:r>
            <w:proofErr w:type="spellEnd"/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1912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август 1942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Симонов Ф.И.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Симонов Федор Иванович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1912, д. Саянск, Шушенского р-на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июль 1944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 (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Кибик</w:t>
            </w:r>
            <w:proofErr w:type="spellEnd"/>
            <w:r w:rsidRPr="007477C1">
              <w:rPr>
                <w:rFonts w:ascii="Times New Roman" w:hAnsi="Times New Roman" w:cs="Times New Roman"/>
              </w:rPr>
              <w:t>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Скрыль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Скрыль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Иван Васильевич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1924 г.р., с.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Нижнесуэтук</w:t>
            </w:r>
            <w:proofErr w:type="spellEnd"/>
            <w:r w:rsidRPr="007477C1">
              <w:rPr>
                <w:rFonts w:ascii="Times New Roman" w:hAnsi="Times New Roman" w:cs="Times New Roman"/>
              </w:rPr>
              <w:t>, Ермаковского р-на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1942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сентябрь (ноябрь) 1944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 (Красный хутор)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Соколов Д.Е.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Соколов Дмитрий Ефимович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1908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Солдатов В.Н.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Солдатов Вениамин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Назарович</w:t>
            </w:r>
            <w:proofErr w:type="spellEnd"/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1912 (1916)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Солдатов В.И.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В КП Ермаковского р-на 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Солдатов Виктор Ильич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1907 г.р.,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Ермаковский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р-н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Умер от ран, июнь 1944. Похоронен в д.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Кангаспелто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Кангасисито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), Карелия, </w:t>
            </w:r>
            <w:r w:rsidRPr="007477C1">
              <w:rPr>
                <w:rFonts w:ascii="Times New Roman" w:hAnsi="Times New Roman" w:cs="Times New Roman"/>
              </w:rPr>
              <w:lastRenderedPageBreak/>
              <w:t xml:space="preserve">мог.10, по др. данным - в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д</w:t>
            </w:r>
            <w:proofErr w:type="gramStart"/>
            <w:r w:rsidRPr="007477C1">
              <w:rPr>
                <w:rFonts w:ascii="Times New Roman" w:hAnsi="Times New Roman" w:cs="Times New Roman"/>
              </w:rPr>
              <w:t>.М</w:t>
            </w:r>
            <w:proofErr w:type="gramEnd"/>
            <w:r w:rsidRPr="007477C1">
              <w:rPr>
                <w:rFonts w:ascii="Times New Roman" w:hAnsi="Times New Roman" w:cs="Times New Roman"/>
              </w:rPr>
              <w:t>уолла</w:t>
            </w:r>
            <w:proofErr w:type="spellEnd"/>
            <w:r w:rsidRPr="007477C1">
              <w:rPr>
                <w:rFonts w:ascii="Times New Roman" w:hAnsi="Times New Roman" w:cs="Times New Roman"/>
              </w:rPr>
              <w:t>, Финляндия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 xml:space="preserve">См. приложение (пос. </w:t>
            </w:r>
            <w:proofErr w:type="gramStart"/>
            <w:r w:rsidRPr="007477C1">
              <w:rPr>
                <w:rFonts w:ascii="Times New Roman" w:hAnsi="Times New Roman" w:cs="Times New Roman"/>
              </w:rPr>
              <w:t>Голубая</w:t>
            </w:r>
            <w:proofErr w:type="gramEnd"/>
            <w:r w:rsidRPr="007477C1">
              <w:rPr>
                <w:rFonts w:ascii="Times New Roman" w:hAnsi="Times New Roman" w:cs="Times New Roman"/>
              </w:rPr>
              <w:t>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Солдатов И.Н.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Солдатов Иван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Назарович</w:t>
            </w:r>
            <w:proofErr w:type="spellEnd"/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1906 (1912) г.р., д. Саянск,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май 1942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Солдатов П.И.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Солдатов Павел Ильич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1903 г.р., д. </w:t>
            </w:r>
            <w:proofErr w:type="gramStart"/>
            <w:r w:rsidRPr="007477C1">
              <w:rPr>
                <w:rFonts w:ascii="Times New Roman" w:hAnsi="Times New Roman" w:cs="Times New Roman"/>
              </w:rPr>
              <w:t>Сизая</w:t>
            </w:r>
            <w:proofErr w:type="gramEnd"/>
            <w:r w:rsidRPr="007477C1">
              <w:rPr>
                <w:rFonts w:ascii="Times New Roman" w:hAnsi="Times New Roman" w:cs="Times New Roman"/>
              </w:rPr>
              <w:t>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Младший сержант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Погиб в бою 8 октября 1942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Солдатов Н.Н.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Солдатов Николай Николаевич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1909 г.р., д. Саянск,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Рядовой, стрелок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Погиб в бою 10 марта 1943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Спиридонов В.А.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Спиридонов Василий Алексеевич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1915 г.р., с. </w:t>
            </w:r>
            <w:proofErr w:type="gramStart"/>
            <w:r w:rsidRPr="007477C1">
              <w:rPr>
                <w:rFonts w:ascii="Times New Roman" w:hAnsi="Times New Roman" w:cs="Times New Roman"/>
              </w:rPr>
              <w:t>Сизая</w:t>
            </w:r>
            <w:proofErr w:type="gramEnd"/>
            <w:r w:rsidRPr="007477C1">
              <w:rPr>
                <w:rFonts w:ascii="Times New Roman" w:hAnsi="Times New Roman" w:cs="Times New Roman"/>
              </w:rPr>
              <w:t>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1940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Погиб в бою, май 1942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Спирин М.Н.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См. приложение. В «Мемориале» находим: Спирин Михаил Николаевич, 1907 г.р. Призван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Бейским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РВК. Убит 29.08.1942 г. Жена проживала </w:t>
            </w:r>
            <w:proofErr w:type="gramStart"/>
            <w:r w:rsidRPr="007477C1">
              <w:rPr>
                <w:rFonts w:ascii="Times New Roman" w:hAnsi="Times New Roman" w:cs="Times New Roman"/>
              </w:rPr>
              <w:t>в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Означенном.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Стахончик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Стахончик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1918 г.р., с.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Шунеры</w:t>
            </w:r>
            <w:proofErr w:type="spellEnd"/>
            <w:r w:rsidRPr="007477C1">
              <w:rPr>
                <w:rFonts w:ascii="Times New Roman" w:hAnsi="Times New Roman" w:cs="Times New Roman"/>
              </w:rPr>
              <w:t>, Шушенского р-на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1940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Старший сержант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март 1942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Стахончик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См. приложение. В «Мемориале» находим: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Стахончик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Иван Иванович, 1914 г.р. Призван Ермаковским РВК в 1941 г. Пропал без вести. Жена проживала в д.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Кибик</w:t>
            </w:r>
            <w:proofErr w:type="spellEnd"/>
            <w:r w:rsidRPr="007477C1">
              <w:rPr>
                <w:rFonts w:ascii="Times New Roman" w:hAnsi="Times New Roman" w:cs="Times New Roman"/>
              </w:rPr>
              <w:t>.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Стрепков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Г.П.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Стрельников И.М.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В КП РХ значится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 xml:space="preserve">Стрельников Илья Митрофанович 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 xml:space="preserve">1914 г.р., с. </w:t>
            </w:r>
            <w:proofErr w:type="gramStart"/>
            <w:r w:rsidRPr="007477C1">
              <w:rPr>
                <w:rFonts w:ascii="Times New Roman" w:hAnsi="Times New Roman" w:cs="Times New Roman"/>
              </w:rPr>
              <w:t>Означенное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Бейского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р-на, ныне г. Саяногорск, ХАО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 xml:space="preserve">1941 г.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Бейским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РВК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 w:rsidP="00894DFF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 xml:space="preserve">Умер от ран 24.08.41г. в ЭГ №470.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Захор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кладб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. д.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Курчевки</w:t>
            </w:r>
            <w:proofErr w:type="spellEnd"/>
            <w:r w:rsidRPr="007477C1">
              <w:rPr>
                <w:rFonts w:ascii="Times New Roman" w:hAnsi="Times New Roman" w:cs="Times New Roman"/>
              </w:rPr>
              <w:t>, мог. №17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Субботин Х.И.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Субботин Харитон Иванович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1910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февраль 1942</w:t>
            </w:r>
          </w:p>
        </w:tc>
        <w:tc>
          <w:tcPr>
            <w:tcW w:w="1701" w:type="dxa"/>
          </w:tcPr>
          <w:p w:rsidR="007477C1" w:rsidRPr="007477C1" w:rsidRDefault="007477C1" w:rsidP="009E043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См. приложение (пос. </w:t>
            </w:r>
            <w:proofErr w:type="gramStart"/>
            <w:r w:rsidRPr="007477C1">
              <w:rPr>
                <w:rFonts w:ascii="Times New Roman" w:hAnsi="Times New Roman" w:cs="Times New Roman"/>
              </w:rPr>
              <w:t>Сизая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Тахтуев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Тахтуев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Андриян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Мартемьянович</w:t>
            </w:r>
            <w:proofErr w:type="spellEnd"/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1915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сентябрь 1942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Тобоев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Тобоев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Дмитрий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Андриянович</w:t>
            </w:r>
            <w:proofErr w:type="spellEnd"/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1923 г.р.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1942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Погиб на фронте 3 декабря 1942. </w:t>
            </w:r>
            <w:proofErr w:type="gramStart"/>
            <w:r w:rsidRPr="007477C1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на х.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Сикретев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Обливского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р-на Ростовской обл.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Толстиков Г.Ф.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Толстиков Георгий Фомич</w:t>
            </w:r>
          </w:p>
        </w:tc>
        <w:tc>
          <w:tcPr>
            <w:tcW w:w="1417" w:type="dxa"/>
          </w:tcPr>
          <w:p w:rsidR="007477C1" w:rsidRPr="007477C1" w:rsidRDefault="007477C1" w:rsidP="00894DFF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1906 г.р., с.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Калы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Бейского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р-на, Хакасия 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февраль (март) 1942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 (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Кантегир</w:t>
            </w:r>
            <w:proofErr w:type="spellEnd"/>
            <w:r w:rsidRPr="007477C1">
              <w:rPr>
                <w:rFonts w:ascii="Times New Roman" w:hAnsi="Times New Roman" w:cs="Times New Roman"/>
              </w:rPr>
              <w:t>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Толченицин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П.Г.</w:t>
            </w:r>
          </w:p>
        </w:tc>
        <w:tc>
          <w:tcPr>
            <w:tcW w:w="1418" w:type="dxa"/>
          </w:tcPr>
          <w:p w:rsidR="007477C1" w:rsidRPr="007477C1" w:rsidRDefault="007477C1" w:rsidP="00894DFF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В КП Ермаковского района находим:</w:t>
            </w:r>
          </w:p>
          <w:p w:rsidR="007477C1" w:rsidRPr="007477C1" w:rsidRDefault="007477C1" w:rsidP="00894DFF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Толчаникин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Петр Григорьевич</w:t>
            </w:r>
          </w:p>
          <w:p w:rsidR="007477C1" w:rsidRPr="007477C1" w:rsidRDefault="007477C1" w:rsidP="00894DFF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 w:rsidP="00894DFF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 w:rsidP="00894DFF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 w:rsidP="00894DFF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 w:rsidP="00894DFF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Толченицын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477C1">
              <w:rPr>
                <w:rFonts w:ascii="Times New Roman" w:hAnsi="Times New Roman" w:cs="Times New Roman"/>
              </w:rPr>
              <w:t>Толченицин</w:t>
            </w:r>
            <w:proofErr w:type="spellEnd"/>
            <w:r w:rsidRPr="007477C1">
              <w:rPr>
                <w:rFonts w:ascii="Times New Roman" w:hAnsi="Times New Roman" w:cs="Times New Roman"/>
              </w:rPr>
              <w:t>) Илья Григорьевич</w:t>
            </w:r>
          </w:p>
          <w:p w:rsidR="007477C1" w:rsidRPr="007477C1" w:rsidRDefault="007477C1" w:rsidP="00894DFF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 w:rsidP="00894DFF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 w:rsidP="00894DFF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 w:rsidP="00894DFF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 w:rsidP="00894DFF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Толчиницин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Илья Григорьевич</w:t>
            </w:r>
          </w:p>
          <w:p w:rsidR="007477C1" w:rsidRPr="007477C1" w:rsidRDefault="007477C1" w:rsidP="00894DFF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 w:rsidP="00894DFF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 w:rsidP="00894DFF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 w:rsidP="00894DFF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КП РХ</w:t>
            </w:r>
          </w:p>
          <w:p w:rsidR="007477C1" w:rsidRPr="007477C1" w:rsidRDefault="007477C1" w:rsidP="00894DFF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Толченицын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Илья Григорьевич</w:t>
            </w:r>
          </w:p>
          <w:p w:rsidR="007477C1" w:rsidRPr="007477C1" w:rsidRDefault="007477C1" w:rsidP="0089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1909 г.р.,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Ермаковский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р-н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1912 г.р.,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Ермаковский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р-н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1912 г.р.,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Бейский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р-он, Хакасия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 w:rsidP="00E13CE4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 w:rsidP="00E13CE4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Калы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Бейского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р-на, ХАО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Бейский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РВК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Сержант. Командир отделения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Сержант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Сержант, ком-р отд. 57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гв</w:t>
            </w:r>
            <w:proofErr w:type="spellEnd"/>
            <w:r w:rsidRPr="007477C1">
              <w:rPr>
                <w:rFonts w:ascii="Times New Roman" w:hAnsi="Times New Roman" w:cs="Times New Roman"/>
              </w:rPr>
              <w:t>. СП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Погиб в бою, июль 1943г. </w:t>
            </w:r>
            <w:proofErr w:type="gramStart"/>
            <w:r w:rsidRPr="007477C1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Дмитриевнка</w:t>
            </w:r>
            <w:proofErr w:type="spellEnd"/>
            <w:r w:rsidRPr="007477C1">
              <w:rPr>
                <w:rFonts w:ascii="Times New Roman" w:hAnsi="Times New Roman" w:cs="Times New Roman"/>
              </w:rPr>
              <w:t>, Донецкой обл. Украина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Погиб в бою 21 января 1942 г. Похоронен в </w:t>
            </w:r>
            <w:proofErr w:type="gramStart"/>
            <w:r w:rsidRPr="007477C1">
              <w:rPr>
                <w:rFonts w:ascii="Times New Roman" w:hAnsi="Times New Roman" w:cs="Times New Roman"/>
              </w:rPr>
              <w:t>с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. Спасская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Полисть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Чудовского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р-на Новгородской обл.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Умер от ран, декабрь 1942. </w:t>
            </w:r>
            <w:proofErr w:type="gramStart"/>
            <w:r w:rsidRPr="007477C1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в г. Волоколамске, московской обл.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 10.08.42 г.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>См. приложение.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 w:rsidP="006E6B02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Трубицин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Г.Я.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См. приложение. В «Мемориале» находим: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Трубицин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Георгий Яковлевич, 1921 г.р. Родился в д. Субботино, Ермаковского района. Пропал без вести. Жена проживала в пос. Сизая.   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Трунилин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Г.К.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В КП Шушенского р-на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Трумилин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477C1">
              <w:rPr>
                <w:rFonts w:ascii="Times New Roman" w:hAnsi="Times New Roman" w:cs="Times New Roman"/>
              </w:rPr>
              <w:t>Трунилин</w:t>
            </w:r>
            <w:proofErr w:type="spellEnd"/>
            <w:r w:rsidRPr="007477C1">
              <w:rPr>
                <w:rFonts w:ascii="Times New Roman" w:hAnsi="Times New Roman" w:cs="Times New Roman"/>
              </w:rPr>
              <w:t>) Григорий Кузьмич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В КП Ермаковского р-на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Трунилин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Григорий Кузьмич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1916 г.р.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1914 г.р., с. Малый Сузун </w:t>
            </w:r>
            <w:proofErr w:type="gramStart"/>
            <w:r w:rsidRPr="007477C1">
              <w:rPr>
                <w:rFonts w:ascii="Times New Roman" w:hAnsi="Times New Roman" w:cs="Times New Roman"/>
              </w:rPr>
              <w:t>Новосибирской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Погиб на фронте 7 августа 1942. Похоронен в д.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Артюхино</w:t>
            </w:r>
            <w:proofErr w:type="spellEnd"/>
            <w:r w:rsidRPr="007477C1">
              <w:rPr>
                <w:rFonts w:ascii="Times New Roman" w:hAnsi="Times New Roman" w:cs="Times New Roman"/>
              </w:rPr>
              <w:t>, Смоленской обл.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Погиб в бою, август 1942 г. Похоронен в с.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Артюхино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7C1">
              <w:rPr>
                <w:rFonts w:ascii="Times New Roman" w:hAnsi="Times New Roman" w:cs="Times New Roman"/>
              </w:rPr>
              <w:t>Воронежской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обл. 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Тырышкин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Тырышкин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Михаил Степанович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1911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1942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 2 августа 1943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См. приложение. В «Мемориале» находим: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Тырашкин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Михаил Степанович.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Уфимцев С.И.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Уфимцев Сергей Иванович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1924,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Фильшин В.А.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КП Ермаковского р-на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Фильшин Виктор Антонович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1907 г.р.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1942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Погиб в бою 8 сентября 1942 г. Похоронен в Кировском р-</w:t>
            </w:r>
            <w:r w:rsidRPr="007477C1">
              <w:rPr>
                <w:rFonts w:ascii="Times New Roman" w:hAnsi="Times New Roman" w:cs="Times New Roman"/>
              </w:rPr>
              <w:lastRenderedPageBreak/>
              <w:t xml:space="preserve">не </w:t>
            </w:r>
            <w:proofErr w:type="gramStart"/>
            <w:r w:rsidRPr="007477C1">
              <w:rPr>
                <w:rFonts w:ascii="Times New Roman" w:hAnsi="Times New Roman" w:cs="Times New Roman"/>
              </w:rPr>
              <w:t>Ленинградской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обл. 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Френтов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Френтов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Алексей Георгиевич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1905 г.р.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Умер от ран 23 марта 1943. Похоронен в д.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Водосье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Новгородской обл.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Фролов Н.Е.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В КП Шушенского р-на с такими инициалами двое: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Фролов Николай Егорович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Фролов Николай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Евлампьевич</w:t>
            </w:r>
            <w:proofErr w:type="spellEnd"/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1907 г.р., </w:t>
            </w:r>
            <w:proofErr w:type="gramStart"/>
            <w:r w:rsidRPr="007477C1">
              <w:rPr>
                <w:rFonts w:ascii="Times New Roman" w:hAnsi="Times New Roman" w:cs="Times New Roman"/>
              </w:rPr>
              <w:t>с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. Средняя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Шушь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Шушенского р-на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1912 (1922)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1940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март 1944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март 1943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Хохлов Р.М.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Хохлов Роман Михайлович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1923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 w:rsidP="003C55DF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Погиб в бою 2 августа 1942 (октябрь 1943). Похоронен в г. Лиски Воронежской обл. (брат</w:t>
            </w:r>
            <w:proofErr w:type="gramStart"/>
            <w:r w:rsidRPr="007477C1">
              <w:rPr>
                <w:rFonts w:ascii="Times New Roman" w:hAnsi="Times New Roman" w:cs="Times New Roman"/>
              </w:rPr>
              <w:t>.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7C1">
              <w:rPr>
                <w:rFonts w:ascii="Times New Roman" w:hAnsi="Times New Roman" w:cs="Times New Roman"/>
              </w:rPr>
              <w:t>м</w:t>
            </w:r>
            <w:proofErr w:type="gramEnd"/>
            <w:r w:rsidRPr="007477C1">
              <w:rPr>
                <w:rFonts w:ascii="Times New Roman" w:hAnsi="Times New Roman" w:cs="Times New Roman"/>
              </w:rPr>
              <w:t>ог. 166)</w:t>
            </w:r>
          </w:p>
        </w:tc>
        <w:tc>
          <w:tcPr>
            <w:tcW w:w="1701" w:type="dxa"/>
          </w:tcPr>
          <w:p w:rsidR="007477C1" w:rsidRPr="007477C1" w:rsidRDefault="007477C1" w:rsidP="003C55DF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Чайников Г.П.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Часовников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Часовников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В Шушенском р-не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февраль 1942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 (Соболево)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Чихачев Н.Н.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Чихачев Николай Николаевич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1921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1942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Погиб на фронте 10 сентября 1944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 (Крутой поворот)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Чичулин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В КП Ермаковского р-на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Чечулин Иван Абрамович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1914 г.р.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Старший лейтенант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Умер от ран 19 февраля 1943г. Похоронен в д.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Копово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Вологодской обл.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приложение. В «Мемориале»: Чечулин Иван Абрамович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Чуев Г.П.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Чуев Григорий Павлович</w:t>
            </w:r>
          </w:p>
        </w:tc>
        <w:tc>
          <w:tcPr>
            <w:tcW w:w="1417" w:type="dxa"/>
          </w:tcPr>
          <w:p w:rsidR="007477C1" w:rsidRPr="007477C1" w:rsidRDefault="007477C1" w:rsidP="006F2DB0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1902 (1912) г.р., г. Минусинск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1942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 w:rsidP="00D9748B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ноябрь 1943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 (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Кантегир</w:t>
            </w:r>
            <w:proofErr w:type="spellEnd"/>
            <w:r w:rsidRPr="007477C1">
              <w:rPr>
                <w:rFonts w:ascii="Times New Roman" w:hAnsi="Times New Roman" w:cs="Times New Roman"/>
              </w:rPr>
              <w:t>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Чумаков Н.Н.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Чумаков </w:t>
            </w:r>
            <w:r w:rsidRPr="007477C1">
              <w:rPr>
                <w:rFonts w:ascii="Times New Roman" w:hAnsi="Times New Roman" w:cs="Times New Roman"/>
              </w:rPr>
              <w:lastRenderedPageBreak/>
              <w:t>Николай Николаевич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 xml:space="preserve">1921 г.р., </w:t>
            </w:r>
            <w:r w:rsidRPr="007477C1">
              <w:rPr>
                <w:rFonts w:ascii="Times New Roman" w:hAnsi="Times New Roman" w:cs="Times New Roman"/>
              </w:rPr>
              <w:lastRenderedPageBreak/>
              <w:t>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>1942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Погиб в бою </w:t>
            </w:r>
            <w:r w:rsidRPr="007477C1">
              <w:rPr>
                <w:rFonts w:ascii="Times New Roman" w:hAnsi="Times New Roman" w:cs="Times New Roman"/>
              </w:rPr>
              <w:lastRenderedPageBreak/>
              <w:t>10 сентября 1944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Чучулин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И.Т.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Шабалин Г.С.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Шабалин Георгий Степанович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1912 г.р.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 w:rsidP="00982017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июнь 1942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 (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Кибик</w:t>
            </w:r>
            <w:proofErr w:type="spellEnd"/>
            <w:r w:rsidRPr="007477C1">
              <w:rPr>
                <w:rFonts w:ascii="Times New Roman" w:hAnsi="Times New Roman" w:cs="Times New Roman"/>
              </w:rPr>
              <w:t>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Шадрин А.И.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Шадрин Афанасий Ипполитович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1918 г.р., Челябинская обл.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1939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 w:rsidP="00982017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1945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Шадрин П.П.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В КП Ермаковского р-на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Шадрин Петр Павлович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1906 г.р.,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Ермаковский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Погиб в бою, сентябрь 1942г. </w:t>
            </w:r>
            <w:proofErr w:type="gramStart"/>
            <w:r w:rsidRPr="007477C1">
              <w:rPr>
                <w:rFonts w:ascii="Times New Roman" w:hAnsi="Times New Roman" w:cs="Times New Roman"/>
              </w:rPr>
              <w:t>Похоронен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в д.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Табаково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Зубцовского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р-на Тверской обл.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Шарапенко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Шарапенко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Павел Васильевич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1911 г.р., 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1941 г. 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См. приложение (с. </w:t>
            </w:r>
            <w:proofErr w:type="gramStart"/>
            <w:r w:rsidRPr="007477C1">
              <w:rPr>
                <w:rFonts w:ascii="Times New Roman" w:hAnsi="Times New Roman" w:cs="Times New Roman"/>
              </w:rPr>
              <w:t>Сизая</w:t>
            </w:r>
            <w:proofErr w:type="gramEnd"/>
            <w:r w:rsidRPr="007477C1">
              <w:rPr>
                <w:rFonts w:ascii="Times New Roman" w:hAnsi="Times New Roman" w:cs="Times New Roman"/>
              </w:rPr>
              <w:t>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Шатохин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В КП Ермаковского р-на</w:t>
            </w: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Шатохин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Семен Гаврилович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1920 г.р., с. Верхнеусинское, Ермаковского р-на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1940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март 1942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См. приложение (пос. </w:t>
            </w:r>
            <w:proofErr w:type="gramStart"/>
            <w:r w:rsidRPr="007477C1">
              <w:rPr>
                <w:rFonts w:ascii="Times New Roman" w:hAnsi="Times New Roman" w:cs="Times New Roman"/>
              </w:rPr>
              <w:t>Голубая</w:t>
            </w:r>
            <w:proofErr w:type="gramEnd"/>
            <w:r w:rsidRPr="007477C1">
              <w:rPr>
                <w:rFonts w:ascii="Times New Roman" w:hAnsi="Times New Roman" w:cs="Times New Roman"/>
              </w:rPr>
              <w:t>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Шахматов И.Н.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Шахматов Иван Никифорович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1899 г.р., с.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Каптырево</w:t>
            </w:r>
            <w:proofErr w:type="spellEnd"/>
            <w:r w:rsidRPr="007477C1">
              <w:rPr>
                <w:rFonts w:ascii="Times New Roman" w:hAnsi="Times New Roman" w:cs="Times New Roman"/>
              </w:rPr>
              <w:t>, Шушенского р-на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1942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июль 1942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См. приложение (пос. </w:t>
            </w:r>
            <w:proofErr w:type="gramStart"/>
            <w:r w:rsidRPr="007477C1">
              <w:rPr>
                <w:rFonts w:ascii="Times New Roman" w:hAnsi="Times New Roman" w:cs="Times New Roman"/>
              </w:rPr>
              <w:t>Голубая</w:t>
            </w:r>
            <w:proofErr w:type="gramEnd"/>
            <w:r w:rsidRPr="007477C1">
              <w:rPr>
                <w:rFonts w:ascii="Times New Roman" w:hAnsi="Times New Roman" w:cs="Times New Roman"/>
              </w:rPr>
              <w:t>)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Шестеряков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Шестериков (</w:t>
            </w:r>
            <w:proofErr w:type="spellStart"/>
            <w:r w:rsidRPr="007477C1">
              <w:rPr>
                <w:rFonts w:ascii="Times New Roman" w:hAnsi="Times New Roman" w:cs="Times New Roman"/>
              </w:rPr>
              <w:t>Шестеряков</w:t>
            </w:r>
            <w:proofErr w:type="spellEnd"/>
            <w:r w:rsidRPr="007477C1">
              <w:rPr>
                <w:rFonts w:ascii="Times New Roman" w:hAnsi="Times New Roman" w:cs="Times New Roman"/>
              </w:rPr>
              <w:t>) Николай Николаевич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1941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 w:rsidP="00521802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Умер от ран 2 мая 1942. Похоронен в 1,5 км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южн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. с.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Алибая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77C1">
              <w:rPr>
                <w:rFonts w:ascii="Times New Roman" w:hAnsi="Times New Roman" w:cs="Times New Roman"/>
              </w:rPr>
              <w:t>респ</w:t>
            </w:r>
            <w:proofErr w:type="spellEnd"/>
            <w:r w:rsidRPr="007477C1">
              <w:rPr>
                <w:rFonts w:ascii="Times New Roman" w:hAnsi="Times New Roman" w:cs="Times New Roman"/>
              </w:rPr>
              <w:t>. Крым, Украина</w:t>
            </w:r>
          </w:p>
        </w:tc>
        <w:tc>
          <w:tcPr>
            <w:tcW w:w="1701" w:type="dxa"/>
          </w:tcPr>
          <w:p w:rsidR="007477C1" w:rsidRPr="007477C1" w:rsidRDefault="007477C1" w:rsidP="00521802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Шилов Ф.Т.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Шилов Федор Трофимович</w:t>
            </w:r>
          </w:p>
        </w:tc>
        <w:tc>
          <w:tcPr>
            <w:tcW w:w="1417" w:type="dxa"/>
          </w:tcPr>
          <w:p w:rsidR="007477C1" w:rsidRPr="007477C1" w:rsidRDefault="007477C1" w:rsidP="008D79BD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Шушенский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Погиб в бою 31 декабря 1943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Шуликов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И.Д.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Шуликов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П.Д.</w:t>
            </w:r>
          </w:p>
        </w:tc>
        <w:tc>
          <w:tcPr>
            <w:tcW w:w="1418" w:type="dxa"/>
          </w:tcPr>
          <w:p w:rsidR="007477C1" w:rsidRPr="007477C1" w:rsidRDefault="007477C1" w:rsidP="00521802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Шуликов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Павел Дмитриевич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1913 (1919) г.р.,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Ермаковский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Умер от ран 28 августа 1943. Похоронен в 2 км сев</w:t>
            </w:r>
            <w:proofErr w:type="gramStart"/>
            <w:r w:rsidRPr="007477C1">
              <w:rPr>
                <w:rFonts w:ascii="Times New Roman" w:hAnsi="Times New Roman" w:cs="Times New Roman"/>
              </w:rPr>
              <w:t>.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7C1">
              <w:rPr>
                <w:rFonts w:ascii="Times New Roman" w:hAnsi="Times New Roman" w:cs="Times New Roman"/>
              </w:rPr>
              <w:t>д</w:t>
            </w:r>
            <w:proofErr w:type="gramEnd"/>
            <w:r w:rsidRPr="007477C1">
              <w:rPr>
                <w:rFonts w:ascii="Times New Roman" w:hAnsi="Times New Roman" w:cs="Times New Roman"/>
              </w:rPr>
              <w:t xml:space="preserve">. Плешково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Парфинского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р-на </w:t>
            </w:r>
            <w:r w:rsidRPr="007477C1">
              <w:rPr>
                <w:rFonts w:ascii="Times New Roman" w:hAnsi="Times New Roman" w:cs="Times New Roman"/>
              </w:rPr>
              <w:lastRenderedPageBreak/>
              <w:t>Новгородской обл.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Шурда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proofErr w:type="spellStart"/>
            <w:r w:rsidRPr="007477C1">
              <w:rPr>
                <w:rFonts w:ascii="Times New Roman" w:hAnsi="Times New Roman" w:cs="Times New Roman"/>
              </w:rPr>
              <w:t>Шурда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Тимофей Спиридонович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 xml:space="preserve">1905 г.р., </w:t>
            </w:r>
            <w:proofErr w:type="spellStart"/>
            <w:r w:rsidRPr="007477C1">
              <w:rPr>
                <w:rFonts w:ascii="Times New Roman" w:hAnsi="Times New Roman" w:cs="Times New Roman"/>
              </w:rPr>
              <w:t>Бейский</w:t>
            </w:r>
            <w:proofErr w:type="spellEnd"/>
            <w:r w:rsidRPr="007477C1">
              <w:rPr>
                <w:rFonts w:ascii="Times New Roman" w:hAnsi="Times New Roman" w:cs="Times New Roman"/>
              </w:rPr>
              <w:t xml:space="preserve"> р-н, Хакасия</w:t>
            </w: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1942 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Рядовой</w:t>
            </w: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Пропал без вести, ноябрь 1942. По другим данным, умер в плену</w:t>
            </w: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7477C1" w:rsidRPr="007477C1" w:rsidTr="00694B63">
        <w:tc>
          <w:tcPr>
            <w:tcW w:w="56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843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Ярлыков М.Г.</w:t>
            </w: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417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7C1" w:rsidRPr="007477C1" w:rsidRDefault="007477C1">
            <w:pPr>
              <w:rPr>
                <w:rFonts w:ascii="Times New Roman" w:hAnsi="Times New Roman" w:cs="Times New Roman"/>
              </w:rPr>
            </w:pPr>
            <w:r w:rsidRPr="007477C1">
              <w:rPr>
                <w:rFonts w:ascii="Times New Roman" w:hAnsi="Times New Roman" w:cs="Times New Roman"/>
              </w:rPr>
              <w:t>Нет данных</w:t>
            </w:r>
          </w:p>
        </w:tc>
      </w:tr>
    </w:tbl>
    <w:p w:rsidR="00340D0C" w:rsidRPr="007477C1" w:rsidRDefault="00340D0C">
      <w:pPr>
        <w:rPr>
          <w:rFonts w:ascii="Times New Roman" w:hAnsi="Times New Roman" w:cs="Times New Roman"/>
        </w:rPr>
      </w:pPr>
    </w:p>
    <w:p w:rsidR="00AE4B70" w:rsidRPr="007477C1" w:rsidRDefault="00AE4B70">
      <w:pPr>
        <w:rPr>
          <w:rFonts w:ascii="Times New Roman" w:hAnsi="Times New Roman" w:cs="Times New Roman"/>
        </w:rPr>
      </w:pPr>
      <w:r w:rsidRPr="007477C1">
        <w:rPr>
          <w:rFonts w:ascii="Times New Roman" w:hAnsi="Times New Roman" w:cs="Times New Roman"/>
          <w:lang w:val="en-US"/>
        </w:rPr>
        <w:t>P</w:t>
      </w:r>
      <w:r w:rsidRPr="007477C1">
        <w:rPr>
          <w:rFonts w:ascii="Times New Roman" w:hAnsi="Times New Roman" w:cs="Times New Roman"/>
        </w:rPr>
        <w:t>.</w:t>
      </w:r>
      <w:r w:rsidRPr="007477C1">
        <w:rPr>
          <w:rFonts w:ascii="Times New Roman" w:hAnsi="Times New Roman" w:cs="Times New Roman"/>
          <w:lang w:val="en-US"/>
        </w:rPr>
        <w:t>S</w:t>
      </w:r>
      <w:r w:rsidRPr="007477C1">
        <w:rPr>
          <w:rFonts w:ascii="Times New Roman" w:hAnsi="Times New Roman" w:cs="Times New Roman"/>
        </w:rPr>
        <w:t xml:space="preserve">. Дополнительно был найден Копылов Никифор Сидорович, уроженец Красноярского края, Ермаковского района, д. Сизая. Убит 08.01.1942 г. Место проживания: Красноярский края, </w:t>
      </w:r>
      <w:proofErr w:type="spellStart"/>
      <w:r w:rsidRPr="007477C1">
        <w:rPr>
          <w:rFonts w:ascii="Times New Roman" w:hAnsi="Times New Roman" w:cs="Times New Roman"/>
        </w:rPr>
        <w:t>Ермаковский</w:t>
      </w:r>
      <w:proofErr w:type="spellEnd"/>
      <w:r w:rsidRPr="007477C1">
        <w:rPr>
          <w:rFonts w:ascii="Times New Roman" w:hAnsi="Times New Roman" w:cs="Times New Roman"/>
        </w:rPr>
        <w:t xml:space="preserve"> район, д. Сизая. В списке на обелиске есть Копылов Г.А. Возможно, при создании памятника произошла опечатка.  </w:t>
      </w:r>
    </w:p>
    <w:p w:rsidR="006D6325" w:rsidRPr="007477C1" w:rsidRDefault="006D6325">
      <w:pPr>
        <w:rPr>
          <w:rFonts w:ascii="Times New Roman" w:hAnsi="Times New Roman" w:cs="Times New Roman"/>
        </w:rPr>
      </w:pPr>
      <w:r w:rsidRPr="007477C1">
        <w:rPr>
          <w:rFonts w:ascii="Times New Roman" w:hAnsi="Times New Roman" w:cs="Times New Roman"/>
        </w:rPr>
        <w:t xml:space="preserve">Кузьмин Иван Яковлевич, 1912 г.р., д. </w:t>
      </w:r>
      <w:proofErr w:type="gramStart"/>
      <w:r w:rsidRPr="007477C1">
        <w:rPr>
          <w:rFonts w:ascii="Times New Roman" w:hAnsi="Times New Roman" w:cs="Times New Roman"/>
        </w:rPr>
        <w:t>Сизая</w:t>
      </w:r>
      <w:proofErr w:type="gramEnd"/>
      <w:r w:rsidRPr="007477C1">
        <w:rPr>
          <w:rFonts w:ascii="Times New Roman" w:hAnsi="Times New Roman" w:cs="Times New Roman"/>
        </w:rPr>
        <w:t xml:space="preserve">, Ермаковского района, Красноярского края. До ухода на фронт проживал в д. </w:t>
      </w:r>
      <w:proofErr w:type="gramStart"/>
      <w:r w:rsidRPr="007477C1">
        <w:rPr>
          <w:rFonts w:ascii="Times New Roman" w:hAnsi="Times New Roman" w:cs="Times New Roman"/>
        </w:rPr>
        <w:t>Сизая</w:t>
      </w:r>
      <w:proofErr w:type="gramEnd"/>
      <w:r w:rsidRPr="007477C1">
        <w:rPr>
          <w:rFonts w:ascii="Times New Roman" w:hAnsi="Times New Roman" w:cs="Times New Roman"/>
        </w:rPr>
        <w:t xml:space="preserve">.  </w:t>
      </w:r>
    </w:p>
    <w:sectPr w:rsidR="006D6325" w:rsidRPr="007477C1" w:rsidSect="000F6AC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1ACB"/>
    <w:multiLevelType w:val="hybridMultilevel"/>
    <w:tmpl w:val="B928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43"/>
    <w:rsid w:val="00012F3A"/>
    <w:rsid w:val="000501B1"/>
    <w:rsid w:val="000541AB"/>
    <w:rsid w:val="000830D6"/>
    <w:rsid w:val="000B7B9E"/>
    <w:rsid w:val="000F6ACD"/>
    <w:rsid w:val="00110B6D"/>
    <w:rsid w:val="00114C18"/>
    <w:rsid w:val="001634C6"/>
    <w:rsid w:val="001877D8"/>
    <w:rsid w:val="001C574A"/>
    <w:rsid w:val="001F483D"/>
    <w:rsid w:val="002141AD"/>
    <w:rsid w:val="00280A50"/>
    <w:rsid w:val="002C2665"/>
    <w:rsid w:val="002C51BD"/>
    <w:rsid w:val="00307BE8"/>
    <w:rsid w:val="0031414D"/>
    <w:rsid w:val="00334282"/>
    <w:rsid w:val="00340D0C"/>
    <w:rsid w:val="00361F7F"/>
    <w:rsid w:val="00367924"/>
    <w:rsid w:val="00397522"/>
    <w:rsid w:val="003C55DF"/>
    <w:rsid w:val="003F4941"/>
    <w:rsid w:val="00470071"/>
    <w:rsid w:val="004E671F"/>
    <w:rsid w:val="00521802"/>
    <w:rsid w:val="0056720F"/>
    <w:rsid w:val="005A055F"/>
    <w:rsid w:val="00685F13"/>
    <w:rsid w:val="00694B63"/>
    <w:rsid w:val="006A56AA"/>
    <w:rsid w:val="006B1F45"/>
    <w:rsid w:val="006D6325"/>
    <w:rsid w:val="006E6B02"/>
    <w:rsid w:val="006F2DB0"/>
    <w:rsid w:val="006F52C2"/>
    <w:rsid w:val="00701A94"/>
    <w:rsid w:val="00705539"/>
    <w:rsid w:val="0072569C"/>
    <w:rsid w:val="0074645D"/>
    <w:rsid w:val="007477C1"/>
    <w:rsid w:val="00750BDC"/>
    <w:rsid w:val="007611B1"/>
    <w:rsid w:val="007A63F7"/>
    <w:rsid w:val="00801783"/>
    <w:rsid w:val="00894DFF"/>
    <w:rsid w:val="008C0E90"/>
    <w:rsid w:val="008D79BD"/>
    <w:rsid w:val="00934FA3"/>
    <w:rsid w:val="00982017"/>
    <w:rsid w:val="009A1971"/>
    <w:rsid w:val="009C18F7"/>
    <w:rsid w:val="009C57C6"/>
    <w:rsid w:val="009E0431"/>
    <w:rsid w:val="009F0D81"/>
    <w:rsid w:val="00A31011"/>
    <w:rsid w:val="00A4299E"/>
    <w:rsid w:val="00A73EAD"/>
    <w:rsid w:val="00A937F0"/>
    <w:rsid w:val="00A979D7"/>
    <w:rsid w:val="00AA1B78"/>
    <w:rsid w:val="00AA2088"/>
    <w:rsid w:val="00AE4B70"/>
    <w:rsid w:val="00B06BC6"/>
    <w:rsid w:val="00B07611"/>
    <w:rsid w:val="00B07E79"/>
    <w:rsid w:val="00B37ED8"/>
    <w:rsid w:val="00B42AB1"/>
    <w:rsid w:val="00B578AF"/>
    <w:rsid w:val="00B57A55"/>
    <w:rsid w:val="00B93335"/>
    <w:rsid w:val="00B95C34"/>
    <w:rsid w:val="00BA3460"/>
    <w:rsid w:val="00BF4671"/>
    <w:rsid w:val="00C06229"/>
    <w:rsid w:val="00C2581C"/>
    <w:rsid w:val="00C25E02"/>
    <w:rsid w:val="00C264DC"/>
    <w:rsid w:val="00C76F57"/>
    <w:rsid w:val="00CA3491"/>
    <w:rsid w:val="00CA39C1"/>
    <w:rsid w:val="00CC088B"/>
    <w:rsid w:val="00CF48FA"/>
    <w:rsid w:val="00D32C12"/>
    <w:rsid w:val="00D44210"/>
    <w:rsid w:val="00D563CC"/>
    <w:rsid w:val="00D7565E"/>
    <w:rsid w:val="00D85147"/>
    <w:rsid w:val="00D9748B"/>
    <w:rsid w:val="00DA2943"/>
    <w:rsid w:val="00DD5E40"/>
    <w:rsid w:val="00DE15EE"/>
    <w:rsid w:val="00DF5A96"/>
    <w:rsid w:val="00E13CE4"/>
    <w:rsid w:val="00E22204"/>
    <w:rsid w:val="00E233AF"/>
    <w:rsid w:val="00E24A79"/>
    <w:rsid w:val="00E74537"/>
    <w:rsid w:val="00EF446D"/>
    <w:rsid w:val="00F01C6B"/>
    <w:rsid w:val="00F27964"/>
    <w:rsid w:val="00F93590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D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D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5B9B-26C5-4396-9003-9AB4D58A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2020-02-28T04:36:00Z</cp:lastPrinted>
  <dcterms:created xsi:type="dcterms:W3CDTF">2020-02-28T07:32:00Z</dcterms:created>
  <dcterms:modified xsi:type="dcterms:W3CDTF">2020-02-28T07:32:00Z</dcterms:modified>
</cp:coreProperties>
</file>