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DA0A9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8F77EC" w:rsidRPr="00145E69" w:rsidRDefault="00DA0A97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7345A6" w:rsidRPr="007345A6" w:rsidRDefault="007345A6" w:rsidP="007345A6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hAnsi="Times New Roman" w:cs="Times New Roman"/>
        </w:rPr>
        <w:t>Проект решения «</w:t>
      </w:r>
      <w:r w:rsidRPr="007345A6">
        <w:rPr>
          <w:rFonts w:ascii="Times New Roman" w:eastAsia="Times New Roman" w:hAnsi="Times New Roman" w:cs="Times New Roman"/>
          <w:b/>
        </w:rPr>
        <w:t>«</w:t>
      </w:r>
      <w:r w:rsidRPr="007345A6">
        <w:rPr>
          <w:rFonts w:ascii="Times New Roman" w:eastAsia="Times New Roman" w:hAnsi="Times New Roman" w:cs="Times New Roman"/>
        </w:rPr>
        <w:t xml:space="preserve">О внесении дополнений и изменений в Решение Сизинского сельского Совета 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депута</w:t>
      </w:r>
      <w:r w:rsidR="004F7A66">
        <w:rPr>
          <w:rFonts w:ascii="Times New Roman" w:eastAsia="Times New Roman" w:hAnsi="Times New Roman" w:cs="Times New Roman"/>
        </w:rPr>
        <w:t>тов от 20 декабря 2019 г. №6-2-5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</w:t>
      </w:r>
      <w:r w:rsidRPr="007345A6">
        <w:rPr>
          <w:rFonts w:ascii="Times New Roman" w:eastAsia="Times New Roman" w:hAnsi="Times New Roman" w:cs="Times New Roman"/>
        </w:rPr>
        <w:t>«О бюджете Сизинского сельсовета на 2020 год</w:t>
      </w:r>
      <w:r>
        <w:rPr>
          <w:rFonts w:ascii="Times New Roman" w:eastAsia="Times New Roman" w:hAnsi="Times New Roman" w:cs="Times New Roman"/>
        </w:rPr>
        <w:t xml:space="preserve"> </w:t>
      </w:r>
    </w:p>
    <w:p w:rsidR="009D425A" w:rsidRPr="00023A1A" w:rsidRDefault="007345A6" w:rsidP="007345A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и плановый период 2021-2022»</w:t>
      </w:r>
      <w:r>
        <w:rPr>
          <w:rFonts w:ascii="Times New Roman" w:eastAsia="Times New Roman" w:hAnsi="Times New Roman" w:cs="Times New Roman"/>
        </w:rPr>
        <w:t xml:space="preserve"> …………………………………………..</w:t>
      </w:r>
      <w:r w:rsidR="00023A1A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……..</w:t>
      </w:r>
      <w:r w:rsidR="00023A1A">
        <w:rPr>
          <w:rFonts w:ascii="Times New Roman" w:hAnsi="Times New Roman" w:cs="Times New Roman"/>
        </w:rPr>
        <w:t>……стр.2</w:t>
      </w: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7345A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45A6" w:rsidRPr="007345A6" w:rsidRDefault="007345A6" w:rsidP="00734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7345A6" w:rsidRPr="007345A6" w:rsidRDefault="007345A6" w:rsidP="00734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7345A6" w:rsidRPr="007345A6" w:rsidRDefault="007345A6" w:rsidP="00734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7345A6" w:rsidRPr="007345A6" w:rsidRDefault="007345A6" w:rsidP="007345A6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7345A6" w:rsidRPr="007345A6" w:rsidRDefault="007345A6" w:rsidP="00734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</w:t>
      </w:r>
      <w:proofErr w:type="gramStart"/>
      <w:r w:rsidRPr="007345A6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7345A6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7345A6" w:rsidRPr="007345A6" w:rsidRDefault="007345A6" w:rsidP="00734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7345A6" w:rsidRPr="007345A6" w:rsidTr="00524BC7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7345A6" w:rsidRPr="007345A6" w:rsidRDefault="007345A6" w:rsidP="007345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7345A6" w:rsidRPr="007345A6" w:rsidRDefault="007345A6" w:rsidP="007345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7345A6" w:rsidRPr="007345A6" w:rsidRDefault="007345A6" w:rsidP="007345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345A6" w:rsidRPr="007345A6" w:rsidRDefault="007345A6" w:rsidP="007345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45A6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45A6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45A6">
        <w:rPr>
          <w:rFonts w:ascii="Times New Roman" w:eastAsia="Times New Roman" w:hAnsi="Times New Roman" w:cs="Times New Roman"/>
          <w:b/>
        </w:rPr>
        <w:t>депута</w:t>
      </w:r>
      <w:r w:rsidR="004F7A66">
        <w:rPr>
          <w:rFonts w:ascii="Times New Roman" w:eastAsia="Times New Roman" w:hAnsi="Times New Roman" w:cs="Times New Roman"/>
          <w:b/>
        </w:rPr>
        <w:t>тов от 20 декабря 2019 г. №6-2-5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45A6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45A6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7345A6" w:rsidRPr="007345A6" w:rsidRDefault="007345A6" w:rsidP="007345A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5A6" w:rsidRPr="007345A6" w:rsidRDefault="007345A6" w:rsidP="007345A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7345A6" w:rsidRPr="007345A6" w:rsidRDefault="007345A6" w:rsidP="007345A6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7345A6">
        <w:rPr>
          <w:rFonts w:ascii="Times New Roman" w:eastAsia="Times New Roman" w:hAnsi="Times New Roman" w:cs="Times New Roman"/>
        </w:rPr>
        <w:t xml:space="preserve"> 20 декабря 2019 г. №6-2-6 «О бюджете Сизинского сельсовета на 2020 год и плановый период 2021-2022» следующие изменения и дополнения:</w:t>
      </w:r>
    </w:p>
    <w:p w:rsidR="007345A6" w:rsidRPr="007345A6" w:rsidRDefault="007345A6" w:rsidP="007345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7345A6" w:rsidRPr="007345A6" w:rsidRDefault="007345A6" w:rsidP="007345A6">
      <w:pPr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8 914 900,41  рублей;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8 914 900,41 рублей;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3) дефицит бюджета Сизинского сельсовета в сумме 0,00 рублей;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(0,00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9 160 581,72 рублей и на 2022 год в сумме 12 809 300,17 рублей;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9 160 581,72 рублей, в том числе условно утвержденные расходы в сумме 170 443,00 рублей, и на 2022 год в сумме 12 809 300,17 рублей, в том числе условно утвержденные расходы  в сумме 737 109,00 рублей;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45A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«-8869518,00» заменить цифрами «-8914900,41»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«8869518,00» заменить цифрами «8914900,41»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-9091256,00» заменить цифрами «-9160581,72»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«9091256,00» заменить цифрами «9160581,72»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-9312994,00» заменить цифрами «-12809300,17»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«9312994,00» заменить цифрами «12809300,17»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7345A6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7345A6">
        <w:rPr>
          <w:rFonts w:ascii="Times New Roman" w:hAnsi="Times New Roman" w:cs="Times New Roman"/>
          <w:sz w:val="24"/>
          <w:szCs w:val="24"/>
        </w:rPr>
        <w:t xml:space="preserve"> №2</w:t>
      </w:r>
      <w:r w:rsidRPr="007345A6">
        <w:rPr>
          <w:sz w:val="24"/>
          <w:szCs w:val="24"/>
        </w:rPr>
        <w:t xml:space="preserve"> «</w:t>
      </w: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главных администраторов доходов бюджета Сизинского сельсовета» изложить в новой редакции, согласно приложению №2 к настоящему Решению.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1.4. В приложении №4 «Доходы бюджета Сизинского сельсовета на 2020 год и плановый период 2021-2022 годов» 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1цифры «6544400,00» заменить цифрами «6557729,41»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1 цифры «6762651,00» заменить цифрами «6801520,72»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1 цифры «7329317,00» заменить цифрами «7383838,17»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2 цифры «500400,00» заменить цифрами «513729,41»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2 цифры «526600,00» заменить цифрами «565469,72»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2 цифры «626700,00» заменить цифрами «681221,17»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5 цифры «338400,00» заменить цифрами «351729,41»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5 цифры «346600,00» заменить цифрами «385469,72»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5 цифры «376700,00» заменить цифрами «431221,17»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6 цифры «155100,00» заменить цифрами «161174,70»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6 цифры «159000,00» заменить цифрами «177695,11»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6 цифры «230» заменить цифрами «231»</w:t>
      </w:r>
    </w:p>
    <w:p w:rsidR="007345A6" w:rsidRPr="007345A6" w:rsidRDefault="007345A6" w:rsidP="007345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345A6">
        <w:rPr>
          <w:rFonts w:ascii="Times New Roman" w:eastAsia="Times New Roman" w:hAnsi="Times New Roman" w:cs="Times New Roman"/>
        </w:rPr>
        <w:t>в графе 9 в строке 6 изложить текст в новой редакции «</w:t>
      </w:r>
      <w:r w:rsidRPr="007345A6">
        <w:rPr>
          <w:rFonts w:ascii="Times New Roman" w:eastAsia="Times New Roman" w:hAnsi="Times New Roman" w:cs="Times New Roman"/>
          <w:shd w:val="clear" w:color="auto" w:fill="FFFFFF"/>
        </w:rPr>
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Федерации)»</w:t>
      </w:r>
      <w:proofErr w:type="gramEnd"/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6 цифры «163000,00» заменить цифрами «198480,88»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7 цифры «240» заменить цифрами «241»</w:t>
      </w:r>
    </w:p>
    <w:p w:rsidR="007345A6" w:rsidRPr="007345A6" w:rsidRDefault="007345A6" w:rsidP="007345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в графе 9 в строке 7 изложить текст в новой редакции: </w:t>
      </w:r>
      <w:r w:rsidRPr="007345A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Доходы от уплаты акцизов на моторные масла для дизельных и (или) карбюраторных (</w:t>
      </w:r>
      <w:proofErr w:type="spellStart"/>
      <w:r w:rsidRPr="007345A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инжекторных</w:t>
      </w:r>
      <w:proofErr w:type="spellEnd"/>
      <w:r w:rsidRPr="007345A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«250» заменить цифрами «251»</w:t>
      </w:r>
    </w:p>
    <w:p w:rsidR="007345A6" w:rsidRPr="007345A6" w:rsidRDefault="007345A6" w:rsidP="007345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9 в строке 8 изложить текст в новой редакции: «</w:t>
      </w:r>
      <w:r w:rsidRPr="007345A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Федерации)»</w:t>
      </w:r>
    </w:p>
    <w:p w:rsidR="007345A6" w:rsidRPr="007345A6" w:rsidRDefault="007345A6" w:rsidP="007345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9 цифры «260» заменить цифрами «261»</w:t>
      </w:r>
    </w:p>
    <w:p w:rsidR="007345A6" w:rsidRPr="007345A6" w:rsidRDefault="007345A6" w:rsidP="007345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45A6">
        <w:rPr>
          <w:rFonts w:ascii="Times New Roman" w:eastAsia="Times New Roman" w:hAnsi="Times New Roman" w:cs="Times New Roman"/>
        </w:rPr>
        <w:t>в графе 9 в строке 8 изложить текст в новой редакции</w:t>
      </w:r>
      <w:r w:rsidRPr="007345A6">
        <w:rPr>
          <w:rFonts w:ascii="Times New Roman" w:eastAsia="Times New Roman" w:hAnsi="Times New Roman" w:cs="Times New Roman"/>
          <w:sz w:val="24"/>
          <w:szCs w:val="24"/>
        </w:rPr>
        <w:t>: «</w:t>
      </w:r>
      <w:r w:rsidRPr="007345A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7 цифры «800,00» заменить цифрами «830,19»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7 цифры «700,00» заменить цифрами «891,71»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7 цифры «800,00» заменить цифрами «978,63»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8 цифры «202500,00» заменить цифрами «210524,44»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8 цифры «206700,00» заменить цифрами «231456,73»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8 цифры «234800,00» заменить цифрами «256953,56»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9 цифры «-20000,00» заменить цифрами «-20799,92»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9 цифры «-19800,00» заменить цифрами «-24573,83»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9 цифры «-21900,00» заменить цифрами «-25191,90»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строках18-19 цифры «2325118,00» заменить цифрами «2357171,00»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«2328605,00» заменить цифрами «2359061,00»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«1983677,00» заменить цифрами «5425462,00»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в графе 9 в строке 20 изложить в новой редакции: </w:t>
      </w:r>
      <w:proofErr w:type="gramStart"/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«Предоставление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</w:t>
      </w:r>
      <w:r w:rsidRPr="007345A6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</w:r>
      <w:proofErr w:type="gramEnd"/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 Шушенского района "Управление муниципальными финансами"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9 в строке 21 изложить в новой редакции: «Предоставление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64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544"/>
        <w:gridCol w:w="1134"/>
        <w:gridCol w:w="993"/>
        <w:gridCol w:w="850"/>
      </w:tblGrid>
      <w:tr w:rsidR="007345A6" w:rsidRPr="007345A6" w:rsidTr="007345A6">
        <w:trPr>
          <w:trHeight w:val="181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строку 22 считать строкой 25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строку 23 считать строкой 26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строку 24 исключить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строку 25 считать строкой 23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строке 23 цифры «49» считать цифрами «29»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 в графе 9 в строке 23 изложить в новой редакции: «Субвенции бюджетам сельских поселений на выполнение передаваемых полномочий субъектов Российской Федерации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483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7"/>
        <w:gridCol w:w="540"/>
        <w:gridCol w:w="733"/>
        <w:gridCol w:w="4227"/>
        <w:gridCol w:w="876"/>
        <w:gridCol w:w="851"/>
        <w:gridCol w:w="1134"/>
      </w:tblGrid>
      <w:tr w:rsidR="007345A6" w:rsidRPr="007345A6" w:rsidTr="007345A6">
        <w:trPr>
          <w:trHeight w:val="13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9 в строке 25 текст изложить в новой редакции: «Субвенции бюджетам сельских поселений на выполнение передаваемых полномочий субъектов Российской Федерации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9 в строке 26 текст изложить в новой редакции: «Предоставление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10 в строке 28 цифры «8869518,00» считать цифрами «8914900,41»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11 в строке 28 цифры «9091256,00» считать цифрами «9160581,72»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12 в строке 28 цифры «9312994,00» считать цифрами «12809300,17»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3 в строке 1 цифры «4382383,00» заменить цифрами «4377383,00»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строке 1 цифры «4382383,00» заменить цифрами «4377383,00»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«4382383,00» заменить цифрами «4377383,00»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3-5 в строке 6 цифры «959679,96» заменить цифрами «954679,96»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строках 7-8 цифры «341430,00» заменить цифрами «373483,00»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строках 7-8 цифры «344928,00» заменить цифрами «375384,00»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7-8 цифры «0,00» заменить цифрами «383946,00»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«129316,00» заменить цифрами «134316,00»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строке 9 цифры «177113,00» заменить цифрами «182113,00»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9 цифры «177113,00» заменить цифрами «182113,00»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057" w:type="dxa"/>
        <w:tblInd w:w="-459" w:type="dxa"/>
        <w:tblLook w:val="04A0" w:firstRow="1" w:lastRow="0" w:firstColumn="1" w:lastColumn="0" w:noHBand="0" w:noVBand="1"/>
      </w:tblPr>
      <w:tblGrid>
        <w:gridCol w:w="480"/>
        <w:gridCol w:w="6041"/>
        <w:gridCol w:w="992"/>
        <w:gridCol w:w="1276"/>
        <w:gridCol w:w="1134"/>
        <w:gridCol w:w="1134"/>
      </w:tblGrid>
      <w:tr w:rsidR="007345A6" w:rsidRPr="007345A6" w:rsidTr="007345A6">
        <w:trPr>
          <w:trHeight w:val="70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строки 11-21 считать строками 12-22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«421263,00» заменить цифрами «434592,41»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строке 12 цифры «421263,00» заменить цифрами «460132,72»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12 цифры «421263,00» заменить цифрами «3533623,17»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«407263,00» заменить цифрами «420592,41»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строке 13 цифры «407263,00» заменить цифрами «446132,72»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«407263,00» заменить цифрами «3519623,17»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строке ИТОГО в графе 3 цифры «8869518,00» заменить цифрами «8914900,41»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строке ИТОГО в графе 4 цифры «9091256,00» заменить цифрами «9160581,72»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строке ИТОГО в графе 5 цифры «9312994,00» заменить цифрами «12809300,17»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2020 год»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«8869518,00» заменить цифрами «8914900,41»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«4382383,00» заменить цифрами «4377383,00»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28 цифры «959679,96» заменить цифрами «954679,96»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в графе 1 в строках 31 и 108 изложить текст в новой редакции: </w:t>
      </w:r>
      <w:proofErr w:type="gramStart"/>
      <w:r w:rsidRPr="007345A6">
        <w:rPr>
          <w:rFonts w:ascii="Times New Roman" w:eastAsia="Times New Roman" w:hAnsi="Times New Roman" w:cs="Times New Roman"/>
          <w:sz w:val="24"/>
          <w:szCs w:val="24"/>
        </w:rPr>
        <w:t>«Региональные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годы»</w:t>
      </w:r>
      <w:proofErr w:type="gramEnd"/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29-30 цифры «951357,96» заменить цифрами «946357,96»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строках 31-33 цифры «0110010210» заменить цифрами «0110010490»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41 цифры «74529,00» заменить цифрами «69529,00»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42-43 цифры «72156,00» заменить цифрами «67156,00»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50-53 цифры «341430,00» заменить цифрами «373483,00»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56-57 цифры «25547,21» заменить цифрами «57600,21»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«129316,00» заменить цифрами «134316,00»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4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7345A6" w:rsidRPr="007345A6" w:rsidTr="007345A6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строки 71-77 считать строками 76-82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76 цифры «421263,00» заменить цифрами «434592,41»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77-79 цифры «407263,00» заменить цифрами «420592,41»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80-82 цифры «402263,00» заменить цифрами «351729,41»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33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29"/>
        <w:gridCol w:w="1060"/>
        <w:gridCol w:w="1206"/>
        <w:gridCol w:w="960"/>
        <w:gridCol w:w="1900"/>
      </w:tblGrid>
      <w:tr w:rsidR="007345A6" w:rsidRPr="007345A6" w:rsidTr="007345A6">
        <w:trPr>
          <w:trHeight w:val="10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63 863,00</w:t>
            </w:r>
          </w:p>
        </w:tc>
      </w:tr>
      <w:tr w:rsidR="007345A6" w:rsidRPr="007345A6" w:rsidTr="007345A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63 863,00</w:t>
            </w:r>
          </w:p>
        </w:tc>
      </w:tr>
      <w:tr w:rsidR="007345A6" w:rsidRPr="007345A6" w:rsidTr="007345A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63 863,00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строки 78-122 считать строками 86-130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4 в строках 108-110 цифры «0110010210» заменить цифрами «0110010490»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1.7. В приложении №7 «Ведомственная структура расходов бюджета  Сизинского сельсовета на 2021-2022 годы»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«9091256,00» заменить цифрами «9160581,72»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«9312994,00» заменить цифрами «12809300,17»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6-7 в строке 2 цифры «4382383,00» заменить цифрами «4377383,00»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6-7 в строке 28 цифры «959679,96» заменить цифрами «954679,96»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6-7 в строках  29-30 цифры «951357,96» заменить цифрами «946357,96»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6-7 в строке 38 цифры «74529,00» заменить цифрами «69529,00»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6-7 в строках  39-40 цифры «72156,00» заменить цифрами «67156,00»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 47-50 цифры «344928,00» заменить цифрами «375384,00»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7 в строках  47-50 цифры «0,00» заменить цифрами «383946,00»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 53-54 цифры «29045,21» заменить цифрами «59501,21»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7 в строках  53,54 цифры «0,00» заменить цифрами «68063,21»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графах 6-7 в строке 55 цифры «177113,00» заменить цифрами «182113,00»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-446" w:type="dxa"/>
        <w:tblLook w:val="04A0" w:firstRow="1" w:lastRow="0" w:firstColumn="1" w:lastColumn="0" w:noHBand="0" w:noVBand="1"/>
      </w:tblPr>
      <w:tblGrid>
        <w:gridCol w:w="580"/>
        <w:gridCol w:w="4098"/>
        <w:gridCol w:w="851"/>
        <w:gridCol w:w="845"/>
        <w:gridCol w:w="1140"/>
        <w:gridCol w:w="771"/>
        <w:gridCol w:w="1228"/>
        <w:gridCol w:w="1402"/>
      </w:tblGrid>
      <w:tr w:rsidR="007345A6" w:rsidRPr="007345A6" w:rsidTr="007345A6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строки 68-77 считать строками 73-82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строке 73 цифры «421263,00» заменить цифрами «460132,72»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7 в строке 73 цифры «421263,00» заменить цифрами «3533623,17»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 74-76 цифры «407263,00» заменить цифрами «446132,72»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7 в строках  74-76 цифры «407263,00» заменить цифрами «3519623,17»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6 в строках  77-79 цифры «402263,00» заменить цифрами «441132,72»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7 в строках  74-76 цифры «402263,00» заменить цифрами «456784,17»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-446" w:type="dxa"/>
        <w:tblLook w:val="04A0" w:firstRow="1" w:lastRow="0" w:firstColumn="1" w:lastColumn="0" w:noHBand="0" w:noVBand="1"/>
      </w:tblPr>
      <w:tblGrid>
        <w:gridCol w:w="580"/>
        <w:gridCol w:w="4523"/>
        <w:gridCol w:w="709"/>
        <w:gridCol w:w="709"/>
        <w:gridCol w:w="1140"/>
        <w:gridCol w:w="960"/>
        <w:gridCol w:w="1018"/>
        <w:gridCol w:w="1276"/>
      </w:tblGrid>
      <w:tr w:rsidR="007345A6" w:rsidRPr="007345A6" w:rsidTr="007345A6">
        <w:trPr>
          <w:trHeight w:val="12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7345A6" w:rsidRPr="007345A6" w:rsidTr="007345A6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7345A6" w:rsidRPr="007345A6" w:rsidTr="007345A6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45A6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строки 78-117 считать строками 86-125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«3845455,04» заменить цифрами «3877508,04»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«3348513,22» заменить цифрами «3380566,22»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9 цифры «341430,00» заменить цифрами «373483,00»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14-17 цифры «25547,21» заменить цифрами «57600,21»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57-58 цифры «5024062,96» заменить цифрами «5037392,37»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2 в строке 59 текст изложить в новой редакции: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345A6">
        <w:rPr>
          <w:rFonts w:ascii="Times New Roman" w:eastAsia="Times New Roman" w:hAnsi="Times New Roman" w:cs="Times New Roman"/>
          <w:sz w:val="24"/>
          <w:szCs w:val="24"/>
        </w:rPr>
        <w:t>«Региональные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годы»</w:t>
      </w:r>
      <w:proofErr w:type="gramEnd"/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3 в строках 59-67 цифры «0110010210» заменить цифрами «0110010490»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78-82 цифры «402263,00» заменить цифрами «351729,41»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757"/>
        <w:gridCol w:w="1417"/>
      </w:tblGrid>
      <w:tr w:rsidR="007345A6" w:rsidRPr="007345A6" w:rsidTr="007345A6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57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57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</w:tbl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83-120 считать строками 88-125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строках 118-119 цифры «72156,00» заменить цифрами «67156,00»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632" w:type="dxa"/>
        <w:tblInd w:w="-508" w:type="dxa"/>
        <w:tblLook w:val="04A0" w:firstRow="1" w:lastRow="0" w:firstColumn="1" w:lastColumn="0" w:noHBand="0" w:noVBand="1"/>
      </w:tblPr>
      <w:tblGrid>
        <w:gridCol w:w="660"/>
        <w:gridCol w:w="5011"/>
        <w:gridCol w:w="1440"/>
        <w:gridCol w:w="780"/>
        <w:gridCol w:w="880"/>
        <w:gridCol w:w="1861"/>
      </w:tblGrid>
      <w:tr w:rsidR="007345A6" w:rsidRPr="007345A6" w:rsidTr="007345A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3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</w:tbl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121-136 считать строками 128-143</w:t>
      </w:r>
    </w:p>
    <w:p w:rsidR="007345A6" w:rsidRPr="007345A6" w:rsidRDefault="007345A6" w:rsidP="007345A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>в графе 5 в строке 143 цифры «8869518,00» заменить цифрами «8914900,41»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«3848953,04» заменить цифрами «3879409,04»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«3504025,04» заменить цифрами «3887971,04»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графе 5 в строке 8 цифры «3352011,22» заменить цифрами «3382467,22»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8 цифры «3007083,22» заменить цифрами «3391029,22»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9 цифры «344928,00» заменить цифрами «375384,00»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10-13 цифры «0,00» заменить цифрами «315882,79»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14-17 цифры «0,00» заменить цифрами «68063,21»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57-58 цифры «5071859,96» заменить цифрами «5110729,68»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57-58 цифры «5071859,96» заменить цифрами «8184220,13»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69-73 цифры «402263,00» заменить цифрами «441132,72»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69-73 цифры «402263,00» заменить цифрами «456784,17»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915" w:type="dxa"/>
        <w:tblInd w:w="-601" w:type="dxa"/>
        <w:tblLook w:val="04A0" w:firstRow="1" w:lastRow="0" w:firstColumn="1" w:lastColumn="0" w:noHBand="0" w:noVBand="1"/>
      </w:tblPr>
      <w:tblGrid>
        <w:gridCol w:w="660"/>
        <w:gridCol w:w="5152"/>
        <w:gridCol w:w="1216"/>
        <w:gridCol w:w="780"/>
        <w:gridCol w:w="880"/>
        <w:gridCol w:w="1078"/>
        <w:gridCol w:w="1149"/>
      </w:tblGrid>
      <w:tr w:rsidR="007345A6" w:rsidRPr="007345A6" w:rsidTr="007345A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</w:tbl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108-126 считать строками 110-128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915" w:type="dxa"/>
        <w:tblInd w:w="-508" w:type="dxa"/>
        <w:tblLook w:val="04A0" w:firstRow="1" w:lastRow="0" w:firstColumn="1" w:lastColumn="0" w:noHBand="0" w:noVBand="1"/>
      </w:tblPr>
      <w:tblGrid>
        <w:gridCol w:w="660"/>
        <w:gridCol w:w="4585"/>
        <w:gridCol w:w="1440"/>
        <w:gridCol w:w="780"/>
        <w:gridCol w:w="880"/>
        <w:gridCol w:w="869"/>
        <w:gridCol w:w="1701"/>
      </w:tblGrid>
      <w:tr w:rsidR="007345A6" w:rsidRPr="007345A6" w:rsidTr="007345A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7345A6" w:rsidRPr="007345A6" w:rsidTr="007345A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5A6" w:rsidRPr="007345A6" w:rsidRDefault="007345A6" w:rsidP="00734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</w:tbl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127-128 считать строками 134-135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135 цифры «9091256,00» заменить цифрами «9160581,72»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135 цифры «9312994,00» заменить цифрами «12809300,17»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Контроль над исполнением настоящего Решения возложить на  постоянную комиссию по бюджету, </w:t>
      </w:r>
      <w:r w:rsidRPr="007345A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финансам, собственности, по охране окружающей среды и природопользования.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3. Настоящее решение вступает в силу после его официального опубликования </w:t>
      </w:r>
      <w:r w:rsidRPr="007345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7345A6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7345A6" w:rsidRPr="007345A6" w:rsidRDefault="007345A6" w:rsidP="00734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7345A6" w:rsidRPr="007345A6" w:rsidTr="00524BC7">
        <w:trPr>
          <w:trHeight w:val="1417"/>
        </w:trPr>
        <w:tc>
          <w:tcPr>
            <w:tcW w:w="4361" w:type="dxa"/>
          </w:tcPr>
          <w:p w:rsidR="007345A6" w:rsidRPr="007345A6" w:rsidRDefault="007345A6" w:rsidP="00734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7345A6" w:rsidRPr="007345A6" w:rsidRDefault="007345A6" w:rsidP="00734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7345A6" w:rsidRPr="007345A6" w:rsidRDefault="007345A6" w:rsidP="00734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45A6" w:rsidRPr="007345A6" w:rsidRDefault="007345A6" w:rsidP="00734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7345A6" w:rsidRPr="007345A6" w:rsidRDefault="007345A6" w:rsidP="00734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45A6" w:rsidRPr="007345A6" w:rsidRDefault="007345A6" w:rsidP="00734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7345A6" w:rsidRPr="007345A6" w:rsidRDefault="007345A6" w:rsidP="007345A6"/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45A6" w:rsidRDefault="007345A6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45A6" w:rsidRDefault="007345A6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345A6" w:rsidRDefault="007345A6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33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3121"/>
        <w:gridCol w:w="2975"/>
        <w:gridCol w:w="1559"/>
        <w:gridCol w:w="1559"/>
        <w:gridCol w:w="1698"/>
      </w:tblGrid>
      <w:tr w:rsidR="000727A6" w:rsidRPr="000727A6" w:rsidTr="0054539F">
        <w:trPr>
          <w:trHeight w:val="114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" w:name="RANGE!A1:F31"/>
            <w:bookmarkEnd w:id="1"/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</w:t>
            </w:r>
            <w:proofErr w:type="gramStart"/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№ </w:t>
            </w:r>
          </w:p>
        </w:tc>
      </w:tr>
      <w:tr w:rsidR="000727A6" w:rsidRPr="000727A6" w:rsidTr="0054539F">
        <w:trPr>
          <w:trHeight w:val="111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0727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0727A6" w:rsidRPr="000727A6" w:rsidTr="0054539F">
        <w:trPr>
          <w:trHeight w:val="1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0727A6" w:rsidRPr="000727A6" w:rsidTr="0054539F">
        <w:trPr>
          <w:trHeight w:val="645"/>
        </w:trPr>
        <w:tc>
          <w:tcPr>
            <w:tcW w:w="113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0727A6" w:rsidRPr="000727A6" w:rsidTr="0054539F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727A6" w:rsidRPr="000727A6" w:rsidTr="0054539F">
        <w:trPr>
          <w:trHeight w:val="14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0727A6" w:rsidRPr="000727A6" w:rsidTr="0054539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727A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727A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0727A6" w:rsidRPr="000727A6" w:rsidTr="0054539F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7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8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6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-12 809 300,17</w:t>
            </w:r>
          </w:p>
        </w:tc>
      </w:tr>
      <w:tr w:rsidR="000727A6" w:rsidRPr="000727A6" w:rsidTr="0054539F">
        <w:trPr>
          <w:trHeight w:val="7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-12 809 300,17</w:t>
            </w:r>
          </w:p>
        </w:tc>
      </w:tr>
      <w:tr w:rsidR="000727A6" w:rsidRPr="000727A6" w:rsidTr="0054539F">
        <w:trPr>
          <w:trHeight w:val="8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-12 809 300,17</w:t>
            </w:r>
          </w:p>
        </w:tc>
      </w:tr>
      <w:tr w:rsidR="000727A6" w:rsidRPr="000727A6" w:rsidTr="0054539F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-12 809 300,17</w:t>
            </w:r>
          </w:p>
        </w:tc>
      </w:tr>
      <w:tr w:rsidR="000727A6" w:rsidRPr="000727A6" w:rsidTr="0054539F">
        <w:trPr>
          <w:trHeight w:val="8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12 809 300,17</w:t>
            </w:r>
          </w:p>
        </w:tc>
      </w:tr>
      <w:tr w:rsidR="000727A6" w:rsidRPr="000727A6" w:rsidTr="0054539F">
        <w:trPr>
          <w:trHeight w:val="8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12 809 300,17</w:t>
            </w:r>
          </w:p>
        </w:tc>
      </w:tr>
      <w:tr w:rsidR="000727A6" w:rsidRPr="000727A6" w:rsidTr="0054539F">
        <w:trPr>
          <w:trHeight w:val="8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12 809 300,17</w:t>
            </w:r>
          </w:p>
        </w:tc>
      </w:tr>
      <w:tr w:rsidR="000727A6" w:rsidRPr="000727A6" w:rsidTr="0054539F">
        <w:trPr>
          <w:trHeight w:val="7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8 914 900,41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9 160 581,72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12 809 300,17</w:t>
            </w:r>
          </w:p>
        </w:tc>
      </w:tr>
      <w:tr w:rsidR="000727A6" w:rsidRPr="000727A6" w:rsidTr="0054539F">
        <w:trPr>
          <w:trHeight w:val="8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12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13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16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14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0727A6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27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27A6" w:rsidRPr="000727A6" w:rsidTr="0054539F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27A6" w:rsidRPr="0054539F" w:rsidRDefault="000727A6" w:rsidP="0007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:rsidR="007345A6" w:rsidRDefault="007345A6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640A4E" w:rsidRPr="00640A4E" w:rsidTr="00524BC7">
        <w:tc>
          <w:tcPr>
            <w:tcW w:w="5068" w:type="dxa"/>
          </w:tcPr>
          <w:p w:rsidR="00640A4E" w:rsidRPr="00640A4E" w:rsidRDefault="00640A4E" w:rsidP="00640A4E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9" w:type="dxa"/>
          </w:tcPr>
          <w:p w:rsidR="00640A4E" w:rsidRPr="00640A4E" w:rsidRDefault="00640A4E" w:rsidP="00640A4E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40A4E" w:rsidRPr="00640A4E" w:rsidRDefault="00640A4E" w:rsidP="00640A4E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40A4E" w:rsidRPr="00640A4E" w:rsidRDefault="00640A4E" w:rsidP="00640A4E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</w:t>
            </w:r>
            <w:proofErr w:type="gramStart"/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>г</w:t>
            </w:r>
            <w:proofErr w:type="gramEnd"/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№ </w:t>
            </w:r>
          </w:p>
          <w:p w:rsidR="00640A4E" w:rsidRPr="00640A4E" w:rsidRDefault="00640A4E" w:rsidP="00640A4E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40A4E" w:rsidRPr="00640A4E" w:rsidRDefault="00640A4E" w:rsidP="00640A4E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40A4E" w:rsidRPr="00640A4E" w:rsidRDefault="00640A4E" w:rsidP="00640A4E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bCs/>
                <w:lang w:eastAsia="ru-RU"/>
              </w:rPr>
              <w:t>от 20.12.2019 г. № 6-2-5</w:t>
            </w:r>
            <w:r w:rsidRPr="00640A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:rsidR="00640A4E" w:rsidRPr="00640A4E" w:rsidRDefault="00640A4E" w:rsidP="00640A4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0700" w:type="dxa"/>
        <w:tblInd w:w="40" w:type="dxa"/>
        <w:tblLook w:val="04A0" w:firstRow="1" w:lastRow="0" w:firstColumn="1" w:lastColumn="0" w:noHBand="0" w:noVBand="1"/>
      </w:tblPr>
      <w:tblGrid>
        <w:gridCol w:w="459"/>
        <w:gridCol w:w="2303"/>
        <w:gridCol w:w="7938"/>
      </w:tblGrid>
      <w:tr w:rsidR="00640A4E" w:rsidRPr="00640A4E" w:rsidTr="0054539F">
        <w:trPr>
          <w:trHeight w:val="1500"/>
        </w:trPr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40A4E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79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40A4E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640A4E" w:rsidRPr="00640A4E" w:rsidTr="0054539F">
        <w:trPr>
          <w:trHeight w:val="124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40A4E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640A4E" w:rsidRPr="00640A4E" w:rsidTr="0054539F">
        <w:trPr>
          <w:trHeight w:val="98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40A4E" w:rsidRPr="00640A4E" w:rsidTr="0054539F">
        <w:trPr>
          <w:trHeight w:val="97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40A4E" w:rsidRPr="00640A4E" w:rsidTr="0054539F">
        <w:trPr>
          <w:trHeight w:val="49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40A4E" w:rsidRPr="00640A4E" w:rsidTr="0054539F">
        <w:trPr>
          <w:trHeight w:val="332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40A4E" w:rsidRPr="00640A4E" w:rsidTr="0054539F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</w:tr>
      <w:tr w:rsidR="00640A4E" w:rsidRPr="00640A4E" w:rsidTr="0054539F">
        <w:trPr>
          <w:trHeight w:val="162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0A4E" w:rsidRPr="00640A4E" w:rsidRDefault="00640A4E" w:rsidP="00640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640A4E" w:rsidRPr="00640A4E" w:rsidTr="0054539F">
        <w:trPr>
          <w:trHeight w:val="57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40A4E" w:rsidRPr="00640A4E" w:rsidTr="0054539F">
        <w:trPr>
          <w:trHeight w:val="48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81420229999101049150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</w:tr>
      <w:tr w:rsidR="00640A4E" w:rsidRPr="00640A4E" w:rsidTr="0054539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81420229999107509150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40A4E" w:rsidRPr="00640A4E" w:rsidRDefault="00640A4E" w:rsidP="00640A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0A4E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</w:tbl>
    <w:p w:rsidR="00640A4E" w:rsidRPr="00640A4E" w:rsidRDefault="00640A4E" w:rsidP="00640A4E">
      <w:pPr>
        <w:rPr>
          <w:rFonts w:ascii="Calibri" w:eastAsia="Times New Roman" w:hAnsi="Calibri" w:cs="Calibri"/>
          <w:lang w:eastAsia="ru-RU"/>
        </w:rPr>
      </w:pPr>
    </w:p>
    <w:tbl>
      <w:tblPr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597"/>
        <w:gridCol w:w="3260"/>
        <w:gridCol w:w="1806"/>
        <w:gridCol w:w="1106"/>
        <w:gridCol w:w="1057"/>
      </w:tblGrid>
      <w:tr w:rsidR="00083E50" w:rsidRPr="00083E50" w:rsidTr="0054539F">
        <w:trPr>
          <w:trHeight w:val="951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proofErr w:type="gramStart"/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№ </w:t>
            </w:r>
          </w:p>
        </w:tc>
      </w:tr>
      <w:tr w:rsidR="00083E50" w:rsidRPr="00083E50" w:rsidTr="00083E50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83E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083E50" w:rsidRPr="00083E50" w:rsidTr="0054539F">
        <w:trPr>
          <w:trHeight w:val="238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E50" w:rsidRPr="00083E50" w:rsidTr="00083E50">
        <w:trPr>
          <w:trHeight w:val="480"/>
        </w:trPr>
        <w:tc>
          <w:tcPr>
            <w:tcW w:w="116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083E50" w:rsidRPr="00083E50" w:rsidTr="00083E50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083E50" w:rsidRPr="00083E50" w:rsidTr="00083E50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083E50" w:rsidRPr="00083E50" w:rsidTr="00083E50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83E50" w:rsidRPr="00083E50" w:rsidTr="00083E50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083E50" w:rsidRPr="00083E50" w:rsidTr="00083E50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083E50" w:rsidRPr="00083E50" w:rsidTr="00083E50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083E50" w:rsidRPr="00083E50" w:rsidTr="00083E50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083E50" w:rsidRPr="00083E50" w:rsidTr="00083E50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083E50" w:rsidRPr="00083E50" w:rsidTr="00083E50">
        <w:trPr>
          <w:trHeight w:val="18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</w:t>
            </w:r>
            <w:proofErr w:type="gramEnd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083E50" w:rsidRPr="00083E50" w:rsidTr="00083E50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соответствующему платежу, в том числе по отмененному)</w:t>
            </w:r>
            <w:proofErr w:type="gramEnd"/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083E50" w:rsidRPr="00083E50" w:rsidTr="00083E50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083E50" w:rsidRPr="00083E50" w:rsidTr="00083E50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083E50" w:rsidRPr="00083E50" w:rsidTr="00083E50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083E50" w:rsidRPr="00083E50" w:rsidTr="00083E50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2 357 171,00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2 359 061,00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5 425 462,00</w:t>
            </w:r>
          </w:p>
        </w:tc>
      </w:tr>
      <w:tr w:rsidR="00083E50" w:rsidRPr="00083E50" w:rsidTr="00083E50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2 357 171,00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2 359 061,00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5 425 462,00</w:t>
            </w:r>
          </w:p>
        </w:tc>
      </w:tr>
      <w:tr w:rsidR="00083E50" w:rsidRPr="00083E50" w:rsidTr="00083E50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083E50" w:rsidRPr="00083E50" w:rsidTr="00083E50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083E50" w:rsidRPr="00083E50" w:rsidTr="00083E50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83E50" w:rsidRPr="00083E50" w:rsidTr="00083E50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167 200,00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167 200,00</w:t>
            </w:r>
          </w:p>
        </w:tc>
      </w:tr>
      <w:tr w:rsidR="00083E50" w:rsidRPr="00083E50" w:rsidTr="00083E50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083E50" w:rsidRPr="00083E50" w:rsidTr="00083E50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</w:tr>
      <w:tr w:rsidR="00083E50" w:rsidRPr="00083E50" w:rsidTr="00083E50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083E50" w:rsidRPr="00083E50" w:rsidTr="00083E50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083E50" w:rsidRPr="00083E50" w:rsidTr="00083E50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E50" w:rsidRPr="00083E50" w:rsidRDefault="00083E50" w:rsidP="0008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8 914 900,41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9 160 581,72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E50" w:rsidRPr="00083E50" w:rsidRDefault="00083E50" w:rsidP="0008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83E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12 809 300,17</w:t>
            </w:r>
          </w:p>
        </w:tc>
      </w:tr>
    </w:tbl>
    <w:p w:rsidR="007345A6" w:rsidRDefault="007345A6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4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5218"/>
        <w:gridCol w:w="1134"/>
        <w:gridCol w:w="1596"/>
        <w:gridCol w:w="1379"/>
        <w:gridCol w:w="1561"/>
      </w:tblGrid>
      <w:tr w:rsidR="00062FAD" w:rsidRPr="00062FAD" w:rsidTr="00062FAD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62FAD" w:rsidRPr="00062FAD" w:rsidRDefault="00062FAD" w:rsidP="0006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proofErr w:type="gramStart"/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№</w:t>
            </w:r>
          </w:p>
        </w:tc>
      </w:tr>
      <w:tr w:rsidR="00062FAD" w:rsidRPr="00062FAD" w:rsidTr="00062FAD">
        <w:trPr>
          <w:trHeight w:val="9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62FAD" w:rsidRPr="00062FAD" w:rsidRDefault="00062FAD" w:rsidP="0006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062FAD" w:rsidRPr="00062FAD" w:rsidTr="00062FA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2FAD" w:rsidRPr="00062FAD" w:rsidTr="0054539F">
        <w:trPr>
          <w:trHeight w:val="632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062FAD" w:rsidRPr="00062FAD" w:rsidTr="00062FA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062FAD" w:rsidRPr="00062FAD" w:rsidTr="00062FAD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062FAD" w:rsidRPr="00062FAD" w:rsidTr="00062FAD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62FAD" w:rsidRPr="00062FAD" w:rsidTr="00062FA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4 377 383,00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4 377 383,00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4 377 383,00</w:t>
            </w:r>
          </w:p>
        </w:tc>
      </w:tr>
      <w:tr w:rsidR="00062FAD" w:rsidRPr="00062FAD" w:rsidTr="00062FAD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768 415,82</w:t>
            </w:r>
          </w:p>
        </w:tc>
      </w:tr>
      <w:tr w:rsidR="00062FAD" w:rsidRPr="00062FAD" w:rsidTr="00062FAD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</w:tr>
      <w:tr w:rsidR="00062FAD" w:rsidRPr="00062FAD" w:rsidTr="00062FAD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</w:tr>
      <w:tr w:rsidR="00062FAD" w:rsidRPr="00062FAD" w:rsidTr="00062FAD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62FAD" w:rsidRPr="00062FAD" w:rsidTr="00062FA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954 679,96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954 679,96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954 679,96</w:t>
            </w:r>
          </w:p>
        </w:tc>
      </w:tr>
      <w:tr w:rsidR="00062FAD" w:rsidRPr="00062FAD" w:rsidTr="00062FA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383 946,00</w:t>
            </w:r>
          </w:p>
        </w:tc>
      </w:tr>
      <w:tr w:rsidR="00062FAD" w:rsidRPr="00062FAD" w:rsidTr="00062FA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383 946,00</w:t>
            </w:r>
          </w:p>
        </w:tc>
      </w:tr>
      <w:tr w:rsidR="00062FAD" w:rsidRPr="00062FAD" w:rsidTr="00062FAD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134 316,00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182 113,00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182 113,00</w:t>
            </w:r>
          </w:p>
        </w:tc>
      </w:tr>
      <w:tr w:rsidR="00062FAD" w:rsidRPr="00062FAD" w:rsidTr="00062FA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177 113,00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177 113,00</w:t>
            </w:r>
          </w:p>
        </w:tc>
      </w:tr>
      <w:tr w:rsidR="00062FAD" w:rsidRPr="00062FAD" w:rsidTr="00062FAD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62FAD" w:rsidRPr="00062FAD" w:rsidTr="00062FA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434 592,41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460 132,72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3 533 623,17</w:t>
            </w:r>
          </w:p>
        </w:tc>
      </w:tr>
      <w:tr w:rsidR="00062FAD" w:rsidRPr="00062FAD" w:rsidTr="00062FA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420 592,41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446 132,72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3 519 623,17</w:t>
            </w:r>
          </w:p>
        </w:tc>
      </w:tr>
      <w:tr w:rsidR="00062FAD" w:rsidRPr="00062FAD" w:rsidTr="00062FA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62FAD" w:rsidRPr="00062FAD" w:rsidTr="00062FA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</w:tr>
      <w:tr w:rsidR="00062FAD" w:rsidRPr="00062FAD" w:rsidTr="00062FAD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</w:tr>
      <w:tr w:rsidR="00062FAD" w:rsidRPr="00062FAD" w:rsidTr="00062FA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</w:tr>
      <w:tr w:rsidR="00062FAD" w:rsidRPr="00062FAD" w:rsidTr="00062FA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062FAD" w:rsidRPr="00062FAD" w:rsidTr="00062FA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062FAD" w:rsidRPr="00062FAD" w:rsidTr="00062FA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</w:tr>
      <w:tr w:rsidR="00062FAD" w:rsidRPr="00062FAD" w:rsidTr="00062FA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62FAD" w:rsidRPr="00062FAD" w:rsidTr="00062FA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062FAD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2F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 утверждаемые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737 109,00</w:t>
            </w:r>
          </w:p>
        </w:tc>
      </w:tr>
      <w:tr w:rsidR="00062FAD" w:rsidRPr="00062FAD" w:rsidTr="00062FAD">
        <w:trPr>
          <w:trHeight w:val="315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8 914 900,41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9 160 581,72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FAD" w:rsidRPr="0054539F" w:rsidRDefault="00062FAD" w:rsidP="0006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5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12 809 300,17</w:t>
            </w:r>
          </w:p>
        </w:tc>
      </w:tr>
    </w:tbl>
    <w:p w:rsidR="00A27F72" w:rsidRDefault="00A27F72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482" w:type="dxa"/>
        <w:tblInd w:w="-601" w:type="dxa"/>
        <w:tblLook w:val="04A0" w:firstRow="1" w:lastRow="0" w:firstColumn="1" w:lastColumn="0" w:noHBand="0" w:noVBand="1"/>
      </w:tblPr>
      <w:tblGrid>
        <w:gridCol w:w="580"/>
        <w:gridCol w:w="3815"/>
        <w:gridCol w:w="709"/>
        <w:gridCol w:w="431"/>
        <w:gridCol w:w="709"/>
        <w:gridCol w:w="351"/>
        <w:gridCol w:w="709"/>
        <w:gridCol w:w="497"/>
        <w:gridCol w:w="913"/>
        <w:gridCol w:w="960"/>
        <w:gridCol w:w="500"/>
        <w:gridCol w:w="1400"/>
        <w:gridCol w:w="116"/>
      </w:tblGrid>
      <w:tr w:rsidR="00D42122" w:rsidRPr="00D42122" w:rsidTr="0054539F">
        <w:trPr>
          <w:gridAfter w:val="1"/>
          <w:wAfter w:w="112" w:type="dxa"/>
          <w:trHeight w:val="73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" w:name="RANGE!A1:G140"/>
            <w:bookmarkEnd w:id="2"/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 </w:t>
            </w:r>
            <w:proofErr w:type="gramStart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End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№                              </w:t>
            </w:r>
          </w:p>
        </w:tc>
      </w:tr>
      <w:tr w:rsidR="00D42122" w:rsidRPr="00D42122" w:rsidTr="0054539F">
        <w:trPr>
          <w:gridAfter w:val="1"/>
          <w:wAfter w:w="112" w:type="dxa"/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42122" w:rsidRPr="00D42122" w:rsidTr="0054539F">
        <w:trPr>
          <w:gridAfter w:val="1"/>
          <w:wAfter w:w="112" w:type="dxa"/>
          <w:trHeight w:val="2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2122" w:rsidRPr="00D42122" w:rsidTr="0054539F">
        <w:trPr>
          <w:gridAfter w:val="1"/>
          <w:wAfter w:w="112" w:type="dxa"/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2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2122" w:rsidRPr="00D42122" w:rsidTr="0054539F">
        <w:trPr>
          <w:gridAfter w:val="1"/>
          <w:wAfter w:w="112" w:type="dxa"/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8 914 900,41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</w:tr>
      <w:tr w:rsidR="00D42122" w:rsidRPr="00D42122" w:rsidTr="0054539F">
        <w:trPr>
          <w:gridAfter w:val="1"/>
          <w:wAfter w:w="112" w:type="dxa"/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42122" w:rsidRPr="00D42122" w:rsidTr="0054539F">
        <w:trPr>
          <w:gridAfter w:val="1"/>
          <w:wAfter w:w="112" w:type="dxa"/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42122" w:rsidRPr="00D42122" w:rsidTr="0054539F">
        <w:trPr>
          <w:gridAfter w:val="1"/>
          <w:wAfter w:w="112" w:type="dxa"/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42122" w:rsidRPr="00D42122" w:rsidTr="0054539F">
        <w:trPr>
          <w:gridAfter w:val="1"/>
          <w:wAfter w:w="112" w:type="dxa"/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42122" w:rsidRPr="00D42122" w:rsidTr="0054539F">
        <w:trPr>
          <w:gridAfter w:val="1"/>
          <w:wAfter w:w="112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42122" w:rsidRPr="00D42122" w:rsidTr="0054539F">
        <w:trPr>
          <w:gridAfter w:val="1"/>
          <w:wAfter w:w="112" w:type="dxa"/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42122" w:rsidRPr="00D42122" w:rsidTr="0054539F">
        <w:trPr>
          <w:gridAfter w:val="1"/>
          <w:wAfter w:w="112" w:type="dxa"/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D42122" w:rsidRPr="00D42122" w:rsidTr="0054539F">
        <w:trPr>
          <w:gridAfter w:val="1"/>
          <w:wAfter w:w="112" w:type="dxa"/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D42122" w:rsidRPr="00D42122" w:rsidTr="0054539F">
        <w:trPr>
          <w:gridAfter w:val="1"/>
          <w:wAfter w:w="112" w:type="dxa"/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D42122" w:rsidRPr="00D42122" w:rsidTr="0054539F">
        <w:trPr>
          <w:gridAfter w:val="1"/>
          <w:wAfter w:w="112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</w:tr>
      <w:tr w:rsidR="00D42122" w:rsidRPr="00D42122" w:rsidTr="0054539F">
        <w:trPr>
          <w:gridAfter w:val="1"/>
          <w:wAfter w:w="112" w:type="dxa"/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D42122" w:rsidRPr="00D42122" w:rsidTr="0054539F">
        <w:trPr>
          <w:gridAfter w:val="1"/>
          <w:wAfter w:w="112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D42122" w:rsidRPr="00D42122" w:rsidTr="0054539F">
        <w:trPr>
          <w:gridAfter w:val="1"/>
          <w:wAfter w:w="112" w:type="dxa"/>
          <w:trHeight w:val="18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gramStart"/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42122" w:rsidRPr="00D42122" w:rsidTr="0054539F">
        <w:trPr>
          <w:gridAfter w:val="1"/>
          <w:wAfter w:w="112" w:type="dxa"/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42122" w:rsidRPr="00D42122" w:rsidTr="0054539F">
        <w:trPr>
          <w:gridAfter w:val="1"/>
          <w:wAfter w:w="112" w:type="dxa"/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859 121,96</w:t>
            </w:r>
          </w:p>
        </w:tc>
      </w:tr>
      <w:tr w:rsidR="00D42122" w:rsidRPr="00D42122" w:rsidTr="0054539F">
        <w:trPr>
          <w:gridAfter w:val="1"/>
          <w:wAfter w:w="112" w:type="dxa"/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84 425,00</w:t>
            </w:r>
          </w:p>
        </w:tc>
      </w:tr>
      <w:tr w:rsidR="00D42122" w:rsidRPr="00D42122" w:rsidTr="0054539F">
        <w:trPr>
          <w:gridAfter w:val="1"/>
          <w:wAfter w:w="112" w:type="dxa"/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84 425,00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D42122" w:rsidRPr="00D42122" w:rsidTr="0054539F">
        <w:trPr>
          <w:gridAfter w:val="1"/>
          <w:wAfter w:w="112" w:type="dxa"/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D42122" w:rsidRPr="00D42122" w:rsidTr="0054539F">
        <w:trPr>
          <w:gridAfter w:val="1"/>
          <w:wAfter w:w="112" w:type="dxa"/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D42122" w:rsidRPr="00D42122" w:rsidTr="0054539F">
        <w:trPr>
          <w:gridAfter w:val="1"/>
          <w:wAfter w:w="112" w:type="dxa"/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42122" w:rsidRPr="00D42122" w:rsidTr="0054539F">
        <w:trPr>
          <w:gridAfter w:val="1"/>
          <w:wAfter w:w="112" w:type="dxa"/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54539F"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4539F"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комиссией</w:t>
            </w: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42122" w:rsidRPr="00D42122" w:rsidTr="0054539F">
        <w:trPr>
          <w:gridAfter w:val="1"/>
          <w:wAfter w:w="112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42122" w:rsidRPr="00D42122" w:rsidTr="0054539F">
        <w:trPr>
          <w:gridAfter w:val="1"/>
          <w:wAfter w:w="112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42122" w:rsidRPr="00D42122" w:rsidTr="0054539F">
        <w:trPr>
          <w:gridAfter w:val="1"/>
          <w:wAfter w:w="112" w:type="dxa"/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57 600,21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57 600,21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134 316,00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129 316,00</w:t>
            </w:r>
          </w:p>
        </w:tc>
      </w:tr>
      <w:tr w:rsidR="00D42122" w:rsidRPr="00D42122" w:rsidTr="0054539F">
        <w:trPr>
          <w:gridAfter w:val="1"/>
          <w:wAfter w:w="112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129 316,00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129 316,00</w:t>
            </w:r>
          </w:p>
        </w:tc>
      </w:tr>
      <w:tr w:rsidR="00D42122" w:rsidRPr="00D42122" w:rsidTr="0054539F">
        <w:trPr>
          <w:gridAfter w:val="1"/>
          <w:wAfter w:w="112" w:type="dxa"/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42122" w:rsidRPr="00D42122" w:rsidTr="0054539F">
        <w:trPr>
          <w:gridAfter w:val="1"/>
          <w:wAfter w:w="112" w:type="dxa"/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119 403,00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119 403,00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119 403,00</w:t>
            </w:r>
          </w:p>
        </w:tc>
      </w:tr>
      <w:tr w:rsidR="00D42122" w:rsidRPr="00D42122" w:rsidTr="0054539F">
        <w:trPr>
          <w:gridAfter w:val="1"/>
          <w:wAfter w:w="112" w:type="dxa"/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434 592,41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420 592,41</w:t>
            </w:r>
          </w:p>
        </w:tc>
      </w:tr>
      <w:tr w:rsidR="00D42122" w:rsidRPr="00D42122" w:rsidTr="0054539F">
        <w:trPr>
          <w:gridAfter w:val="1"/>
          <w:wAfter w:w="112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420 592,41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420 592,41</w:t>
            </w:r>
          </w:p>
        </w:tc>
      </w:tr>
      <w:tr w:rsidR="00D42122" w:rsidRPr="00D42122" w:rsidTr="0054539F">
        <w:trPr>
          <w:gridAfter w:val="1"/>
          <w:wAfter w:w="112" w:type="dxa"/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351 729,41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42122" w:rsidRPr="00D42122" w:rsidTr="0054539F">
        <w:trPr>
          <w:gridAfter w:val="1"/>
          <w:wAfter w:w="112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42122" w:rsidRPr="00D42122" w:rsidTr="0054539F">
        <w:trPr>
          <w:gridAfter w:val="1"/>
          <w:wAfter w:w="112" w:type="dxa"/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63 863,00</w:t>
            </w:r>
          </w:p>
        </w:tc>
      </w:tr>
      <w:tr w:rsidR="00D42122" w:rsidRPr="00D42122" w:rsidTr="0054539F">
        <w:trPr>
          <w:gridAfter w:val="1"/>
          <w:wAfter w:w="112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63 863,00</w:t>
            </w:r>
          </w:p>
        </w:tc>
      </w:tr>
      <w:tr w:rsidR="00D42122" w:rsidRPr="00D42122" w:rsidTr="0054539F">
        <w:trPr>
          <w:gridAfter w:val="1"/>
          <w:wAfter w:w="112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63 863,00</w:t>
            </w:r>
          </w:p>
        </w:tc>
      </w:tr>
      <w:tr w:rsidR="00D42122" w:rsidRPr="00D42122" w:rsidTr="0054539F">
        <w:trPr>
          <w:gridAfter w:val="1"/>
          <w:wAfter w:w="112" w:type="dxa"/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</w:t>
            </w: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D42122" w:rsidRPr="00D42122" w:rsidTr="0054539F">
        <w:trPr>
          <w:gridAfter w:val="1"/>
          <w:wAfter w:w="112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42122" w:rsidRPr="00D42122" w:rsidTr="0054539F">
        <w:trPr>
          <w:gridAfter w:val="1"/>
          <w:wAfter w:w="112" w:type="dxa"/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D42122" w:rsidRPr="00D42122" w:rsidTr="0054539F">
        <w:trPr>
          <w:gridAfter w:val="1"/>
          <w:wAfter w:w="112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D42122" w:rsidRPr="00D42122" w:rsidTr="0054539F">
        <w:trPr>
          <w:gridAfter w:val="1"/>
          <w:wAfter w:w="112" w:type="dxa"/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D42122" w:rsidRPr="00D42122" w:rsidTr="0054539F">
        <w:trPr>
          <w:gridAfter w:val="1"/>
          <w:wAfter w:w="112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D42122" w:rsidRPr="00D42122" w:rsidTr="0054539F">
        <w:trPr>
          <w:gridAfter w:val="1"/>
          <w:wAfter w:w="112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D42122" w:rsidRPr="00D42122" w:rsidTr="0054539F">
        <w:trPr>
          <w:gridAfter w:val="1"/>
          <w:wAfter w:w="112" w:type="dxa"/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30 103,00</w:t>
            </w:r>
          </w:p>
        </w:tc>
      </w:tr>
      <w:tr w:rsidR="00D42122" w:rsidRPr="00D42122" w:rsidTr="0054539F">
        <w:trPr>
          <w:gridAfter w:val="1"/>
          <w:wAfter w:w="112" w:type="dxa"/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42122" w:rsidRPr="00D42122" w:rsidTr="0054539F">
        <w:trPr>
          <w:gridAfter w:val="1"/>
          <w:wAfter w:w="112" w:type="dxa"/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42122" w:rsidRPr="00D42122" w:rsidTr="0054539F">
        <w:trPr>
          <w:gridAfter w:val="1"/>
          <w:wAfter w:w="112" w:type="dxa"/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524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1 462 271,82</w:t>
            </w:r>
          </w:p>
        </w:tc>
      </w:tr>
      <w:tr w:rsidR="00D42122" w:rsidRPr="00D42122" w:rsidTr="0054539F">
        <w:trPr>
          <w:gridAfter w:val="1"/>
          <w:wAfter w:w="112" w:type="dxa"/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347 384,37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347 384,37</w:t>
            </w:r>
          </w:p>
        </w:tc>
      </w:tr>
      <w:tr w:rsidR="00D42122" w:rsidRPr="00D42122" w:rsidTr="0054539F">
        <w:trPr>
          <w:gridAfter w:val="1"/>
          <w:wAfter w:w="112" w:type="dxa"/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D42122" w:rsidRPr="00D42122" w:rsidTr="0054539F">
        <w:trPr>
          <w:gridAfter w:val="1"/>
          <w:wAfter w:w="112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42122" w:rsidRPr="00D42122" w:rsidTr="0054539F">
        <w:trPr>
          <w:gridAfter w:val="1"/>
          <w:wAfter w:w="112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D42122" w:rsidRPr="00D42122" w:rsidTr="0054539F">
        <w:trPr>
          <w:gridAfter w:val="1"/>
          <w:wAfter w:w="112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128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D42122" w:rsidRPr="00D42122" w:rsidTr="0054539F">
        <w:trPr>
          <w:gridAfter w:val="1"/>
          <w:wAfter w:w="112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122" w:rsidRPr="00D42122" w:rsidRDefault="00D42122" w:rsidP="00D4212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2122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122" w:rsidRPr="00D42122" w:rsidRDefault="00D42122" w:rsidP="00D4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F66051" w:rsidRPr="00F66051" w:rsidTr="0054539F">
        <w:trPr>
          <w:trHeight w:val="64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3" w:name="RANGE!A1:H136"/>
            <w:bookmarkEnd w:id="3"/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Решению Сизинского сельского Совета депутатов от           </w:t>
            </w:r>
            <w:proofErr w:type="gramStart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End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     №              </w:t>
            </w:r>
          </w:p>
        </w:tc>
      </w:tr>
      <w:tr w:rsidR="00F66051" w:rsidRPr="00F66051" w:rsidTr="0054539F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87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7 к   Решению Сизинского сельского Совета депутатов от             20.12.2019 г.      № 6-2-5 </w:t>
            </w: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F66051" w:rsidRPr="00F66051" w:rsidTr="0054539F">
        <w:trPr>
          <w:trHeight w:val="8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8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66051" w:rsidRPr="00F66051" w:rsidTr="0054539F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2021-2022 годы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  <w:tc>
          <w:tcPr>
            <w:tcW w:w="151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66051" w:rsidRPr="00F66051" w:rsidTr="0054539F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9 160 581,72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12 809 300,17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</w:tr>
      <w:tr w:rsidR="00F66051" w:rsidRPr="00F66051" w:rsidTr="0054539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66051" w:rsidRPr="00F66051" w:rsidTr="0054539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66051" w:rsidRPr="00F66051" w:rsidTr="0054539F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66051" w:rsidRPr="00F66051" w:rsidTr="0054539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F66051" w:rsidRPr="00F66051" w:rsidTr="0054539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F66051" w:rsidRPr="00F66051" w:rsidTr="0054539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F66051" w:rsidRPr="00F66051" w:rsidTr="0054539F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F66051" w:rsidRPr="00F66051" w:rsidTr="0054539F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F66051" w:rsidRPr="00F66051" w:rsidTr="0054539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F66051" w:rsidRPr="00F66051" w:rsidTr="0054539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</w:tr>
      <w:tr w:rsidR="00F66051" w:rsidRPr="00F66051" w:rsidTr="0054539F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F66051" w:rsidRPr="00F66051" w:rsidTr="0054539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F66051" w:rsidRPr="00F66051" w:rsidTr="0054539F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</w:tr>
      <w:tr w:rsidR="00F66051" w:rsidRPr="00F66051" w:rsidTr="0054539F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</w:tr>
      <w:tr w:rsidR="00F66051" w:rsidRPr="00F66051" w:rsidTr="0054539F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F66051" w:rsidRPr="00F66051" w:rsidTr="0054539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F66051" w:rsidRPr="00F66051" w:rsidTr="0054539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F66051" w:rsidRPr="00F66051" w:rsidTr="0054539F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66051" w:rsidRPr="00F66051" w:rsidTr="0054539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F66051" w:rsidRPr="00F66051" w:rsidTr="0054539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F66051" w:rsidRPr="00F66051" w:rsidTr="0054539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F66051" w:rsidRPr="00F66051" w:rsidTr="0054539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68 063,21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68 063,21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182 113,00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177 113,00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177 113,00</w:t>
            </w:r>
          </w:p>
        </w:tc>
      </w:tr>
      <w:tr w:rsidR="00F66051" w:rsidRPr="00F66051" w:rsidTr="0054539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177 113,00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177 113,00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177 113,00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177 113,00</w:t>
            </w:r>
          </w:p>
        </w:tc>
      </w:tr>
      <w:tr w:rsidR="00F66051" w:rsidRPr="00F66051" w:rsidTr="0054539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F66051" w:rsidRPr="00F66051" w:rsidTr="0054539F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167 200,00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167 200,00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167 200,00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167 200,00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167 200,00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167 200,00</w:t>
            </w:r>
          </w:p>
        </w:tc>
      </w:tr>
      <w:tr w:rsidR="00F66051" w:rsidRPr="00F66051" w:rsidTr="0054539F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460 132,72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3 533 623,17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446 132,72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3 519 623,17</w:t>
            </w:r>
          </w:p>
        </w:tc>
      </w:tr>
      <w:tr w:rsidR="00F66051" w:rsidRPr="00F66051" w:rsidTr="0054539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446 132,72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3 519 623,17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446 132,72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3 519 623,17</w:t>
            </w:r>
          </w:p>
        </w:tc>
      </w:tr>
      <w:tr w:rsidR="00F66051" w:rsidRPr="00F66051" w:rsidTr="0054539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456 784,17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F66051" w:rsidRPr="00F66051" w:rsidTr="0054539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F66051" w:rsidRPr="00F66051" w:rsidTr="0054539F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051" w:rsidRPr="00F66051" w:rsidTr="0054539F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F66051" w:rsidRPr="00F66051" w:rsidTr="0054539F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F66051" w:rsidRPr="00F66051" w:rsidTr="0054539F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F66051" w:rsidRPr="00F66051" w:rsidTr="0054539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66051" w:rsidRPr="00F66051" w:rsidTr="0054539F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F66051" w:rsidRPr="00F66051" w:rsidTr="0054539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F66051" w:rsidRPr="00F66051" w:rsidTr="0054539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Прочие мероприятия по </w:t>
            </w:r>
            <w:proofErr w:type="spellStart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благоустройтсву</w:t>
            </w:r>
            <w:proofErr w:type="spell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F66051" w:rsidRPr="00F66051" w:rsidTr="0054539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F66051" w:rsidRPr="00F66051" w:rsidTr="0054539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F66051" w:rsidRPr="00F66051" w:rsidTr="0054539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</w:tr>
      <w:tr w:rsidR="00F66051" w:rsidRPr="00F66051" w:rsidTr="0054539F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</w:tr>
      <w:tr w:rsidR="00F66051" w:rsidRPr="00F66051" w:rsidTr="0054539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F66051" w:rsidRPr="00F66051" w:rsidTr="0054539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051" w:rsidRPr="00F66051" w:rsidTr="0054539F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051" w:rsidRPr="00F66051" w:rsidTr="0054539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F66051" w:rsidRPr="00F66051" w:rsidTr="0054539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6051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79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170 443,00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737 109,00</w:t>
            </w:r>
          </w:p>
        </w:tc>
      </w:tr>
      <w:tr w:rsidR="00F66051" w:rsidRPr="00F66051" w:rsidTr="0054539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6051" w:rsidRPr="00F66051" w:rsidRDefault="00F66051" w:rsidP="00F66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605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062FAD" w:rsidRDefault="00062FAD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7"/>
        <w:gridCol w:w="5866"/>
        <w:gridCol w:w="1440"/>
        <w:gridCol w:w="913"/>
        <w:gridCol w:w="997"/>
        <w:gridCol w:w="1328"/>
      </w:tblGrid>
      <w:tr w:rsidR="0004041A" w:rsidRPr="0004041A" w:rsidTr="0004041A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 </w:t>
            </w:r>
            <w:proofErr w:type="gramStart"/>
            <w:r w:rsidRPr="00040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040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№                   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041A" w:rsidRPr="0004041A" w:rsidTr="0054539F">
        <w:trPr>
          <w:trHeight w:val="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041A" w:rsidRPr="0004041A" w:rsidTr="0054539F">
        <w:trPr>
          <w:trHeight w:val="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4041A" w:rsidRPr="0004041A" w:rsidTr="0004041A">
        <w:trPr>
          <w:trHeight w:val="9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04041A" w:rsidRPr="0004041A" w:rsidTr="0004041A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3 877 508,04</w:t>
            </w:r>
          </w:p>
        </w:tc>
      </w:tr>
      <w:tr w:rsidR="0004041A" w:rsidRPr="0004041A" w:rsidTr="0004041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04041A" w:rsidRPr="0004041A" w:rsidTr="0004041A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04041A" w:rsidRPr="0004041A" w:rsidTr="0004041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04041A" w:rsidRPr="0004041A" w:rsidTr="0004041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04041A" w:rsidRPr="0004041A" w:rsidTr="0004041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04041A" w:rsidRPr="0004041A" w:rsidTr="0004041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3 380 566,22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373 483,00</w:t>
            </w:r>
          </w:p>
        </w:tc>
      </w:tr>
      <w:tr w:rsidR="0004041A" w:rsidRPr="0004041A" w:rsidTr="0004041A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04041A" w:rsidRPr="0004041A" w:rsidTr="0004041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04041A" w:rsidRPr="0004041A" w:rsidTr="0004041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 w:rsidR="0054539F"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комиссий</w:t>
            </w: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04041A" w:rsidRPr="0004041A" w:rsidTr="0004041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04041A" w:rsidRPr="0004041A" w:rsidTr="0004041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04041A" w:rsidRPr="0004041A" w:rsidTr="0004041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04041A" w:rsidRPr="0004041A" w:rsidTr="0004041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04041A" w:rsidRPr="0004041A" w:rsidTr="0004041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04041A" w:rsidRPr="0004041A" w:rsidTr="0004041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04041A" w:rsidRPr="0004041A" w:rsidTr="0004041A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04041A" w:rsidRPr="0004041A" w:rsidTr="0004041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04041A" w:rsidRPr="0004041A" w:rsidTr="0004041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04041A" w:rsidRPr="0004041A" w:rsidTr="0004041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4041A" w:rsidRPr="0004041A" w:rsidTr="0004041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5 037 392,37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5 037 392,37</w:t>
            </w:r>
          </w:p>
        </w:tc>
      </w:tr>
      <w:tr w:rsidR="0004041A" w:rsidRPr="0004041A" w:rsidTr="0004041A">
        <w:trPr>
          <w:trHeight w:val="11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47 810,00</w:t>
            </w:r>
          </w:p>
        </w:tc>
      </w:tr>
      <w:tr w:rsidR="0004041A" w:rsidRPr="0004041A" w:rsidTr="0004041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04041A" w:rsidRPr="0004041A" w:rsidTr="0004041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04041A" w:rsidRPr="0004041A" w:rsidTr="0004041A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04041A" w:rsidRPr="0004041A" w:rsidTr="0004041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04041A" w:rsidRPr="0004041A" w:rsidTr="0004041A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04041A" w:rsidRPr="0004041A" w:rsidTr="0004041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04041A" w:rsidRPr="0004041A" w:rsidTr="0004041A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866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63 863,00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04041A" w:rsidRPr="0004041A" w:rsidTr="0004041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04041A" w:rsidRPr="0004041A" w:rsidTr="0004041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безопасность и </w:t>
            </w:r>
            <w:r w:rsidR="0054539F"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правоохранительная</w:t>
            </w: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04041A" w:rsidRPr="0004041A" w:rsidTr="0004041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04041A" w:rsidRPr="0004041A" w:rsidTr="0004041A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4041A" w:rsidRPr="0004041A" w:rsidTr="0004041A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4041A" w:rsidRPr="0004041A" w:rsidTr="0004041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4041A" w:rsidRPr="0004041A" w:rsidTr="0004041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4041A" w:rsidRPr="0004041A" w:rsidTr="0004041A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4041A" w:rsidRPr="0004041A" w:rsidTr="0004041A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2 321 393,78</w:t>
            </w:r>
          </w:p>
        </w:tc>
      </w:tr>
      <w:tr w:rsidR="0004041A" w:rsidRPr="0004041A" w:rsidTr="0004041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04041A" w:rsidRPr="0004041A" w:rsidTr="0004041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04041A" w:rsidRPr="0004041A" w:rsidTr="0004041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04041A" w:rsidRPr="0004041A" w:rsidTr="0004041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04041A" w:rsidRPr="0004041A" w:rsidTr="0004041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431 809,37</w:t>
            </w:r>
          </w:p>
        </w:tc>
      </w:tr>
      <w:tr w:rsidR="0004041A" w:rsidRPr="0004041A" w:rsidTr="0004041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431 809,37</w:t>
            </w:r>
          </w:p>
        </w:tc>
      </w:tr>
      <w:tr w:rsidR="0004041A" w:rsidRPr="0004041A" w:rsidTr="0004041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84 425,00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84 425,00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347 384,37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347 384,37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04041A" w:rsidRPr="0004041A" w:rsidTr="0004041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</w:t>
            </w: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04041A" w:rsidRPr="0004041A" w:rsidTr="0004041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119 403,00</w:t>
            </w:r>
          </w:p>
        </w:tc>
      </w:tr>
      <w:tr w:rsidR="0004041A" w:rsidRPr="0004041A" w:rsidTr="0004041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119 403,00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119 403,00</w:t>
            </w:r>
          </w:p>
        </w:tc>
      </w:tr>
      <w:tr w:rsidR="0004041A" w:rsidRPr="0004041A" w:rsidTr="0004041A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4041A" w:rsidRPr="0004041A" w:rsidTr="0004041A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4041A" w:rsidRPr="0004041A" w:rsidTr="0004041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4041A" w:rsidRPr="0004041A" w:rsidTr="0004041A">
        <w:trPr>
          <w:trHeight w:val="300"/>
        </w:trPr>
        <w:tc>
          <w:tcPr>
            <w:tcW w:w="10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41A" w:rsidRPr="0004041A" w:rsidRDefault="0004041A" w:rsidP="00040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0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8 914 900,41</w:t>
            </w:r>
          </w:p>
        </w:tc>
      </w:tr>
    </w:tbl>
    <w:p w:rsidR="00062FAD" w:rsidRDefault="00062FAD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2FAD" w:rsidRDefault="00062FAD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7"/>
        <w:gridCol w:w="4874"/>
        <w:gridCol w:w="1316"/>
        <w:gridCol w:w="668"/>
        <w:gridCol w:w="851"/>
        <w:gridCol w:w="1275"/>
        <w:gridCol w:w="1843"/>
      </w:tblGrid>
      <w:tr w:rsidR="00524BC7" w:rsidRPr="00524BC7" w:rsidTr="00EF0988">
        <w:trPr>
          <w:trHeight w:val="76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                                           от    </w:t>
            </w:r>
            <w:proofErr w:type="gramStart"/>
            <w:r w:rsidRPr="0052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52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№   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                                           от  20.12.2019  г. № 6-2-5     </w:t>
            </w:r>
          </w:p>
        </w:tc>
      </w:tr>
      <w:tr w:rsidR="00524BC7" w:rsidRPr="00524BC7" w:rsidTr="00EF0988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BC7" w:rsidRPr="00524BC7" w:rsidTr="00EF0988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BC7" w:rsidRPr="00524BC7" w:rsidTr="00EF0988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24BC7" w:rsidRPr="00524BC7" w:rsidTr="00EF0988">
        <w:trPr>
          <w:trHeight w:val="960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C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524BC7" w:rsidRPr="00524BC7" w:rsidTr="00EF0988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3 879 409,04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3 887 971,04</w:t>
            </w:r>
          </w:p>
        </w:tc>
      </w:tr>
      <w:tr w:rsidR="00524BC7" w:rsidRPr="00524BC7" w:rsidTr="00EF098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24BC7" w:rsidRPr="00524BC7" w:rsidTr="00EF0988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24BC7" w:rsidRPr="00524BC7" w:rsidTr="00EF0988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24BC7" w:rsidRPr="00524BC7" w:rsidTr="00EF0988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EF0988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24BC7" w:rsidRPr="00524BC7" w:rsidTr="00EF0988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24BC7" w:rsidRPr="00524BC7" w:rsidTr="00EF0988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3 382 467,22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3 391 029,22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383 946,00</w:t>
            </w:r>
          </w:p>
        </w:tc>
      </w:tr>
      <w:tr w:rsidR="00524BC7" w:rsidRPr="00524BC7" w:rsidTr="00EF0988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24BC7" w:rsidRPr="00524BC7" w:rsidTr="00EF0988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24BC7" w:rsidRPr="00524BC7" w:rsidTr="00EF0988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 w:rsidR="0054539F"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комиссий</w:t>
            </w: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24BC7" w:rsidRPr="00524BC7" w:rsidTr="00EF0988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24BC7" w:rsidRPr="00524BC7" w:rsidTr="00EF0988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24BC7" w:rsidRPr="00524BC7" w:rsidTr="00EF0988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6200080120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24BC7" w:rsidRPr="00524BC7" w:rsidTr="00EF0988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7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524BC7" w:rsidRPr="00524BC7" w:rsidTr="00EF0988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24BC7" w:rsidRPr="00524BC7" w:rsidTr="00EF0988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24BC7" w:rsidRPr="00524BC7" w:rsidTr="00EF0988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24BC7" w:rsidRPr="00524BC7" w:rsidTr="00EF0988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24BC7" w:rsidRPr="00524BC7" w:rsidTr="00EF0988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24BC7" w:rsidRPr="00524BC7" w:rsidTr="00EF0988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24BC7" w:rsidRPr="00524BC7" w:rsidTr="00EF0988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5 110 729,68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8 184 220,13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5 110 729,68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8 184 220,13</w:t>
            </w:r>
          </w:p>
        </w:tc>
      </w:tr>
      <w:tr w:rsidR="00524BC7" w:rsidRPr="00524BC7" w:rsidTr="00EF0988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24BC7" w:rsidRPr="00524BC7" w:rsidTr="00EF098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24BC7" w:rsidRPr="00524BC7" w:rsidTr="00EF0988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24BC7" w:rsidRPr="00524BC7" w:rsidTr="00EF0988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7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24BC7" w:rsidRPr="00524BC7" w:rsidTr="00EF0988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24BC7" w:rsidRPr="00524BC7" w:rsidTr="00EF0988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24BC7" w:rsidRPr="00524BC7" w:rsidTr="00EF0988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24BC7" w:rsidRPr="00524BC7" w:rsidTr="00EF0988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24BC7" w:rsidRPr="00524BC7" w:rsidTr="00EF0988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24BC7" w:rsidRPr="00524BC7" w:rsidTr="00EF0988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24BC7" w:rsidRPr="00524BC7" w:rsidTr="00EF098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24BC7" w:rsidRPr="00524BC7" w:rsidTr="00EF0988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24BC7" w:rsidRPr="00524BC7" w:rsidTr="00EF0988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</w:tr>
      <w:tr w:rsidR="00524BC7" w:rsidRPr="00524BC7" w:rsidTr="00EF0988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7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524BC7" w:rsidRPr="00524BC7" w:rsidTr="00EF0988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524BC7" w:rsidRPr="00524BC7" w:rsidTr="00EF0988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524BC7" w:rsidRPr="00524BC7" w:rsidTr="00EF0988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524BC7" w:rsidRPr="00524BC7" w:rsidTr="00EF0988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524BC7" w:rsidRPr="00524BC7" w:rsidTr="00EF098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524BC7" w:rsidRPr="00524BC7" w:rsidTr="00EF098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24BC7" w:rsidRPr="00524BC7" w:rsidTr="00EF0988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524BC7" w:rsidRPr="00524BC7" w:rsidTr="00EF0988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24BC7" w:rsidRPr="00524BC7" w:rsidTr="00EF0988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167 200,00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167 200,00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</w:tr>
      <w:tr w:rsidR="00524BC7" w:rsidRPr="00524BC7" w:rsidTr="00EF0988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167 200,00</w:t>
            </w:r>
          </w:p>
        </w:tc>
      </w:tr>
      <w:tr w:rsidR="00524BC7" w:rsidRPr="00524BC7" w:rsidTr="00EF0988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24BC7" w:rsidRPr="00524BC7" w:rsidTr="00EF0988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122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24BC7" w:rsidRPr="00524BC7" w:rsidTr="00EF0988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24BC7" w:rsidRPr="00524BC7" w:rsidTr="00EF0988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24BC7" w:rsidRPr="00524BC7" w:rsidTr="00EF098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737 109,00</w:t>
            </w:r>
          </w:p>
        </w:tc>
      </w:tr>
      <w:tr w:rsidR="00524BC7" w:rsidRPr="00524BC7" w:rsidTr="00EF0988">
        <w:trPr>
          <w:trHeight w:val="300"/>
        </w:trPr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9 160 581,72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BC7" w:rsidRPr="00524BC7" w:rsidRDefault="00524BC7" w:rsidP="00524B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12 809 300,17</w:t>
            </w:r>
          </w:p>
        </w:tc>
      </w:tr>
    </w:tbl>
    <w:p w:rsidR="00062FAD" w:rsidRDefault="00062FAD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2FAD" w:rsidRDefault="00062FAD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4539F" w:rsidRPr="00145E69" w:rsidRDefault="0054539F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9E2" w:rsidRDefault="009E49E2" w:rsidP="008F77EC">
      <w:pPr>
        <w:spacing w:after="0" w:line="240" w:lineRule="auto"/>
      </w:pPr>
      <w:r>
        <w:separator/>
      </w:r>
    </w:p>
  </w:endnote>
  <w:endnote w:type="continuationSeparator" w:id="0">
    <w:p w:rsidR="009E49E2" w:rsidRDefault="009E49E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524BC7" w:rsidRDefault="00524B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A66">
          <w:rPr>
            <w:noProof/>
          </w:rPr>
          <w:t>1</w:t>
        </w:r>
        <w:r>
          <w:fldChar w:fldCharType="end"/>
        </w:r>
      </w:p>
    </w:sdtContent>
  </w:sdt>
  <w:p w:rsidR="00524BC7" w:rsidRDefault="00524B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9E2" w:rsidRDefault="009E49E2" w:rsidP="008F77EC">
      <w:pPr>
        <w:spacing w:after="0" w:line="240" w:lineRule="auto"/>
      </w:pPr>
      <w:r>
        <w:separator/>
      </w:r>
    </w:p>
  </w:footnote>
  <w:footnote w:type="continuationSeparator" w:id="0">
    <w:p w:rsidR="009E49E2" w:rsidRDefault="009E49E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9536DE"/>
    <w:multiLevelType w:val="hybridMultilevel"/>
    <w:tmpl w:val="F2600582"/>
    <w:lvl w:ilvl="0" w:tplc="F9FA71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4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9"/>
  </w:num>
  <w:num w:numId="5">
    <w:abstractNumId w:val="12"/>
  </w:num>
  <w:num w:numId="6">
    <w:abstractNumId w:val="23"/>
  </w:num>
  <w:num w:numId="7">
    <w:abstractNumId w:val="24"/>
  </w:num>
  <w:num w:numId="8">
    <w:abstractNumId w:val="13"/>
  </w:num>
  <w:num w:numId="9">
    <w:abstractNumId w:val="1"/>
  </w:num>
  <w:num w:numId="10">
    <w:abstractNumId w:val="21"/>
  </w:num>
  <w:num w:numId="11">
    <w:abstractNumId w:val="7"/>
  </w:num>
  <w:num w:numId="12">
    <w:abstractNumId w:val="25"/>
  </w:num>
  <w:num w:numId="13">
    <w:abstractNumId w:val="18"/>
  </w:num>
  <w:num w:numId="14">
    <w:abstractNumId w:val="10"/>
  </w:num>
  <w:num w:numId="15">
    <w:abstractNumId w:val="16"/>
  </w:num>
  <w:num w:numId="16">
    <w:abstractNumId w:val="11"/>
  </w:num>
  <w:num w:numId="17">
    <w:abstractNumId w:val="4"/>
  </w:num>
  <w:num w:numId="18">
    <w:abstractNumId w:val="17"/>
  </w:num>
  <w:num w:numId="19">
    <w:abstractNumId w:val="3"/>
  </w:num>
  <w:num w:numId="20">
    <w:abstractNumId w:val="2"/>
  </w:num>
  <w:num w:numId="21">
    <w:abstractNumId w:val="9"/>
  </w:num>
  <w:num w:numId="22">
    <w:abstractNumId w:val="6"/>
  </w:num>
  <w:num w:numId="23">
    <w:abstractNumId w:val="15"/>
  </w:num>
  <w:num w:numId="24">
    <w:abstractNumId w:val="5"/>
  </w:num>
  <w:num w:numId="25">
    <w:abstractNumId w:val="22"/>
  </w:num>
  <w:num w:numId="26">
    <w:abstractNumId w:val="8"/>
  </w:num>
  <w:num w:numId="27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041A"/>
    <w:rsid w:val="000475D7"/>
    <w:rsid w:val="00062FAD"/>
    <w:rsid w:val="000678CC"/>
    <w:rsid w:val="000727A6"/>
    <w:rsid w:val="00075516"/>
    <w:rsid w:val="00075667"/>
    <w:rsid w:val="00083E50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4F7A66"/>
    <w:rsid w:val="00500CC9"/>
    <w:rsid w:val="005040F2"/>
    <w:rsid w:val="00505DE6"/>
    <w:rsid w:val="00506D82"/>
    <w:rsid w:val="0050732C"/>
    <w:rsid w:val="0051157C"/>
    <w:rsid w:val="00512BEA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0A4E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657C"/>
    <w:rsid w:val="0071711D"/>
    <w:rsid w:val="00723015"/>
    <w:rsid w:val="00725998"/>
    <w:rsid w:val="00730073"/>
    <w:rsid w:val="007345A6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E49E2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2122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0A97"/>
    <w:rsid w:val="00DA3130"/>
    <w:rsid w:val="00DA43AB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EF098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6605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D405-832E-425B-802E-8C6FC693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3275</TotalTime>
  <Pages>36</Pages>
  <Words>16498</Words>
  <Characters>94039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356</cp:revision>
  <cp:lastPrinted>2020-01-22T02:32:00Z</cp:lastPrinted>
  <dcterms:created xsi:type="dcterms:W3CDTF">2017-05-29T01:55:00Z</dcterms:created>
  <dcterms:modified xsi:type="dcterms:W3CDTF">2020-01-24T02:47:00Z</dcterms:modified>
</cp:coreProperties>
</file>