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037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104C7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:rsidR="008F77EC" w:rsidRDefault="000573B2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104C7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9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F07D8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A92F61" w:rsidRPr="00145E69" w:rsidRDefault="00A92F6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</w:p>
    <w:p w:rsidR="008F77EC" w:rsidRDefault="008F77EC">
      <w:pPr>
        <w:rPr>
          <w:rFonts w:ascii="Times New Roman" w:hAnsi="Times New Roman" w:cs="Times New Roman"/>
        </w:rPr>
      </w:pPr>
    </w:p>
    <w:p w:rsidR="00A92F61" w:rsidRDefault="00A92F61">
      <w:pPr>
        <w:rPr>
          <w:rFonts w:ascii="Times New Roman" w:hAnsi="Times New Roman" w:cs="Times New Roman"/>
        </w:rPr>
      </w:pPr>
    </w:p>
    <w:p w:rsidR="00A92F61" w:rsidRPr="00145E69" w:rsidRDefault="00A92F61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F61" w:rsidRDefault="008F77EC" w:rsidP="008F77EC">
      <w:pPr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</w:rPr>
        <w:tab/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D04904" w:rsidRDefault="00D04904" w:rsidP="00D04904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04904" w:rsidRDefault="00A609FD" w:rsidP="007F6777">
      <w:pPr>
        <w:pStyle w:val="ac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Решения о регистрации кандидатов в депутаты Сизинского сельского Совета депутатов шестого созыва …………………………………………….</w:t>
      </w:r>
      <w:r w:rsidR="008357A6">
        <w:rPr>
          <w:sz w:val="24"/>
          <w:szCs w:val="24"/>
        </w:rPr>
        <w:t xml:space="preserve"> </w:t>
      </w:r>
      <w:r w:rsidR="003D400D">
        <w:rPr>
          <w:sz w:val="24"/>
          <w:szCs w:val="24"/>
        </w:rPr>
        <w:t>….</w:t>
      </w:r>
      <w:r w:rsidR="00D04904">
        <w:rPr>
          <w:sz w:val="24"/>
          <w:szCs w:val="24"/>
        </w:rPr>
        <w:t>…………….……</w:t>
      </w:r>
      <w:r w:rsidR="007F6777">
        <w:rPr>
          <w:sz w:val="24"/>
          <w:szCs w:val="24"/>
        </w:rPr>
        <w:t>..</w:t>
      </w:r>
      <w:r w:rsidR="006900D9">
        <w:rPr>
          <w:sz w:val="24"/>
          <w:szCs w:val="24"/>
        </w:rPr>
        <w:t>..</w:t>
      </w:r>
      <w:r w:rsidR="00D04904">
        <w:rPr>
          <w:sz w:val="24"/>
          <w:szCs w:val="24"/>
        </w:rPr>
        <w:t>..……стр.2</w:t>
      </w:r>
    </w:p>
    <w:p w:rsidR="00A609FD" w:rsidRDefault="00A609FD" w:rsidP="007F6777">
      <w:pPr>
        <w:pStyle w:val="ac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Объявление ……………………………………………………………</w:t>
      </w:r>
      <w:r w:rsidR="00C72EAB">
        <w:rPr>
          <w:sz w:val="24"/>
          <w:szCs w:val="24"/>
        </w:rPr>
        <w:t>..</w:t>
      </w:r>
      <w:r>
        <w:rPr>
          <w:sz w:val="24"/>
          <w:szCs w:val="24"/>
        </w:rPr>
        <w:t>…………………</w:t>
      </w:r>
      <w:r w:rsidR="00C72EAB">
        <w:rPr>
          <w:sz w:val="24"/>
          <w:szCs w:val="24"/>
        </w:rPr>
        <w:t>стр.18</w:t>
      </w:r>
    </w:p>
    <w:p w:rsidR="00714416" w:rsidRDefault="00714416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0421C" w:rsidRDefault="0020421C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0421C" w:rsidRDefault="0020421C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0421C" w:rsidRDefault="0020421C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0421C" w:rsidRDefault="0020421C" w:rsidP="002042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04C79" w:rsidRDefault="00104C79" w:rsidP="005A4447">
      <w:pPr>
        <w:tabs>
          <w:tab w:val="left" w:pos="4425"/>
        </w:tabs>
        <w:rPr>
          <w:sz w:val="28"/>
          <w:szCs w:val="28"/>
        </w:rPr>
      </w:pPr>
    </w:p>
    <w:p w:rsidR="00104C79" w:rsidRDefault="00104C79" w:rsidP="005A4447">
      <w:pPr>
        <w:tabs>
          <w:tab w:val="left" w:pos="4425"/>
        </w:tabs>
        <w:rPr>
          <w:sz w:val="28"/>
          <w:szCs w:val="28"/>
        </w:rPr>
      </w:pP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104C79" w:rsidRPr="00104C79" w:rsidRDefault="00104C79" w:rsidP="00104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104C79" w:rsidRPr="00104C79" w:rsidRDefault="00104C79" w:rsidP="00104C79">
      <w:pPr>
        <w:keepNext/>
        <w:tabs>
          <w:tab w:val="num" w:pos="0"/>
        </w:tabs>
        <w:suppressAutoHyphens/>
        <w:autoSpaceDE w:val="0"/>
        <w:spacing w:after="0" w:line="24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104C79" w:rsidRPr="00104C79" w:rsidRDefault="00104C79" w:rsidP="00104C79">
      <w:pPr>
        <w:keepNext/>
        <w:tabs>
          <w:tab w:val="num" w:pos="0"/>
        </w:tabs>
        <w:suppressAutoHyphens/>
        <w:autoSpaceDE w:val="0"/>
        <w:spacing w:after="0" w:line="24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104C79" w:rsidRPr="00104C79" w:rsidRDefault="00104C79" w:rsidP="00104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217"/>
      </w:tblGrid>
      <w:tr w:rsidR="00104C79" w:rsidRPr="00104C79" w:rsidTr="0086682D">
        <w:tc>
          <w:tcPr>
            <w:tcW w:w="3190" w:type="dxa"/>
            <w:shd w:val="clear" w:color="auto" w:fill="auto"/>
            <w:vAlign w:val="center"/>
          </w:tcPr>
          <w:p w:rsidR="00104C79" w:rsidRPr="00104C79" w:rsidRDefault="00104C79" w:rsidP="00104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04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«11»  ноября 2019 г.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104C79" w:rsidRPr="00104C79" w:rsidRDefault="00104C79" w:rsidP="00104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shd w:val="clear" w:color="auto" w:fill="auto"/>
            <w:vAlign w:val="center"/>
          </w:tcPr>
          <w:p w:rsidR="00104C79" w:rsidRPr="00104C79" w:rsidRDefault="00104C79" w:rsidP="00104C7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04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11/31  </w:t>
            </w:r>
          </w:p>
        </w:tc>
      </w:tr>
    </w:tbl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Шутенко</w:t>
      </w:r>
      <w:proofErr w:type="spellEnd"/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Натальи Ивановны</w:t>
      </w:r>
      <w:r w:rsidRPr="00104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104C79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proofErr w:type="spellStart"/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Шутенко</w:t>
      </w:r>
      <w:proofErr w:type="spellEnd"/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Натальи Ивановны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proofErr w:type="spellStart"/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Шутенко</w:t>
      </w:r>
      <w:proofErr w:type="spellEnd"/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Натальи Ивановны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proofErr w:type="spellStart"/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Шутенко</w:t>
      </w:r>
      <w:proofErr w:type="spellEnd"/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Наталью Ивановну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1967 года рождения, место работы – МБОУ Московская средняя общеобразовательная школа имени Ивана Ярыгина, уборщик служебных помещений, проживающую по адресу: Красноярский край, Шушенский район, с.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Сизая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, выдвинувшую свою кандидатуру в порядке самовыдвижения и предоставившую подписные листы, где представлено 20 (двадцать) подписей избирателей из них действительных и достоверных 20 (двадцать), признано недействительными 0 (ноль), 11 ноября 2019 года в 16 часов 00 минут.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Шутенко</w:t>
      </w:r>
      <w:proofErr w:type="spellEnd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Наталье Ивановне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Default="00104C79" w:rsidP="005A4447">
      <w:pPr>
        <w:tabs>
          <w:tab w:val="left" w:pos="4425"/>
        </w:tabs>
        <w:rPr>
          <w:sz w:val="28"/>
          <w:szCs w:val="28"/>
        </w:rPr>
      </w:pP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104C79" w:rsidRPr="00104C79" w:rsidRDefault="00104C79" w:rsidP="00104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104C79" w:rsidRPr="00104C79" w:rsidRDefault="00104C79" w:rsidP="00104C79">
      <w:pPr>
        <w:keepNext/>
        <w:tabs>
          <w:tab w:val="num" w:pos="0"/>
        </w:tabs>
        <w:suppressAutoHyphens/>
        <w:autoSpaceDE w:val="0"/>
        <w:spacing w:after="0" w:line="24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104C79" w:rsidRPr="00104C79" w:rsidRDefault="00104C79" w:rsidP="00104C79">
      <w:pPr>
        <w:keepNext/>
        <w:tabs>
          <w:tab w:val="num" w:pos="0"/>
        </w:tabs>
        <w:suppressAutoHyphens/>
        <w:autoSpaceDE w:val="0"/>
        <w:spacing w:after="0" w:line="24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104C79" w:rsidRPr="00104C79" w:rsidRDefault="00104C79" w:rsidP="00104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217"/>
      </w:tblGrid>
      <w:tr w:rsidR="00104C79" w:rsidRPr="00104C79" w:rsidTr="0086682D">
        <w:trPr>
          <w:trHeight w:val="345"/>
        </w:trPr>
        <w:tc>
          <w:tcPr>
            <w:tcW w:w="3190" w:type="dxa"/>
            <w:shd w:val="clear" w:color="auto" w:fill="auto"/>
            <w:vAlign w:val="center"/>
          </w:tcPr>
          <w:p w:rsidR="00104C79" w:rsidRPr="00104C79" w:rsidRDefault="00104C79" w:rsidP="00104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04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«11» ноября 2019 г.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104C79" w:rsidRPr="00104C79" w:rsidRDefault="00104C79" w:rsidP="00104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shd w:val="clear" w:color="auto" w:fill="auto"/>
            <w:vAlign w:val="center"/>
          </w:tcPr>
          <w:p w:rsidR="00104C79" w:rsidRPr="00104C79" w:rsidRDefault="00104C79" w:rsidP="00104C7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04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11/32  </w:t>
            </w:r>
          </w:p>
        </w:tc>
      </w:tr>
    </w:tbl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Неминущей</w:t>
      </w:r>
      <w:proofErr w:type="spellEnd"/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Ирины Анатольевны</w:t>
      </w:r>
      <w:r w:rsidRPr="00104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104C79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proofErr w:type="spellStart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Неминущей</w:t>
      </w:r>
      <w:proofErr w:type="spellEnd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Ирины Анатольевны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proofErr w:type="spellStart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Неминущей</w:t>
      </w:r>
      <w:proofErr w:type="spellEnd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Ирины Анатольевны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Неминущую Ирину Анатольевну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1969 года рождения, место работы – временно безработная, проживающую по адресу: Красноярский край, Шушенский район, д.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Голубая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, выдвинувшей свою кандидатуру в порядке самовыдвижения  и предоставившую подписные листы, где представлено 20 (двадцать) подписей избирателей из них действительных и достоверных 20 (двадцать), признано недействительными 0 (ноль),  11 ноября 2019 года в 16 часов 20 минут.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Неминущей</w:t>
      </w:r>
      <w:proofErr w:type="spellEnd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Ирине Анатольевне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Default="00104C79" w:rsidP="005A4447">
      <w:pPr>
        <w:tabs>
          <w:tab w:val="left" w:pos="4425"/>
        </w:tabs>
        <w:rPr>
          <w:sz w:val="28"/>
          <w:szCs w:val="28"/>
        </w:rPr>
      </w:pPr>
    </w:p>
    <w:p w:rsidR="00104C79" w:rsidRDefault="00104C79" w:rsidP="005A4447">
      <w:pPr>
        <w:tabs>
          <w:tab w:val="left" w:pos="4425"/>
        </w:tabs>
        <w:rPr>
          <w:sz w:val="28"/>
          <w:szCs w:val="28"/>
        </w:rPr>
      </w:pP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104C79" w:rsidRPr="00104C79" w:rsidRDefault="00104C79" w:rsidP="00104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104C79" w:rsidRPr="00104C79" w:rsidRDefault="00104C79" w:rsidP="00104C79">
      <w:pPr>
        <w:keepNext/>
        <w:tabs>
          <w:tab w:val="num" w:pos="0"/>
        </w:tabs>
        <w:suppressAutoHyphens/>
        <w:autoSpaceDE w:val="0"/>
        <w:spacing w:after="0" w:line="24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104C79" w:rsidRPr="00104C79" w:rsidRDefault="00104C79" w:rsidP="00104C79">
      <w:pPr>
        <w:keepNext/>
        <w:tabs>
          <w:tab w:val="num" w:pos="0"/>
        </w:tabs>
        <w:suppressAutoHyphens/>
        <w:autoSpaceDE w:val="0"/>
        <w:spacing w:after="0" w:line="24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104C79" w:rsidRPr="00104C79" w:rsidRDefault="00104C79" w:rsidP="00104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217"/>
      </w:tblGrid>
      <w:tr w:rsidR="00104C79" w:rsidRPr="00104C79" w:rsidTr="0086682D">
        <w:tc>
          <w:tcPr>
            <w:tcW w:w="3190" w:type="dxa"/>
            <w:shd w:val="clear" w:color="auto" w:fill="auto"/>
            <w:vAlign w:val="center"/>
          </w:tcPr>
          <w:p w:rsidR="00104C79" w:rsidRPr="00104C79" w:rsidRDefault="00104C79" w:rsidP="00104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04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«11» ноября 2019 г.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104C79" w:rsidRPr="00104C79" w:rsidRDefault="00104C79" w:rsidP="00104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shd w:val="clear" w:color="auto" w:fill="auto"/>
            <w:vAlign w:val="center"/>
          </w:tcPr>
          <w:p w:rsidR="00104C79" w:rsidRPr="00104C79" w:rsidRDefault="00104C79" w:rsidP="00104C7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04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11/33  </w:t>
            </w:r>
          </w:p>
        </w:tc>
      </w:tr>
    </w:tbl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Кутня</w:t>
      </w:r>
      <w:proofErr w:type="spellEnd"/>
      <w:r w:rsidRPr="00104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Людмилы Ивановны</w:t>
      </w:r>
      <w:r w:rsidRPr="00104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104C79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104C79" w:rsidRPr="00104C79" w:rsidRDefault="00104C79" w:rsidP="00104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04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proofErr w:type="spellStart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Кутня</w:t>
      </w:r>
      <w:proofErr w:type="spellEnd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Людмилы Ивановны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proofErr w:type="spellStart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Кутня</w:t>
      </w:r>
      <w:proofErr w:type="spellEnd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Людмилы Ивановны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proofErr w:type="spellStart"/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Кутня</w:t>
      </w:r>
      <w:proofErr w:type="spellEnd"/>
      <w:r w:rsidRPr="00104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Людмилу Ивановну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1970 года рождения, место работы – ФГУ «Ведомственная охрана» Министерства энергетики РФ, контролер, проживающую по адресу: Красноярский край, Шушенский район, с. </w:t>
      </w:r>
      <w:proofErr w:type="gram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Сизая</w:t>
      </w:r>
      <w:proofErr w:type="gram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, выдвинувшей свою кандидатуру в порядке самовыдвижения и предоставившую подписные листы, где представлено 20 (двадцать) подписей избирателей из них действительных и достоверных 20 (двадцать), признано недействительными 0 (ноль), 11 ноября 2019 года в 16 часов 50 минут.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Кутня</w:t>
      </w:r>
      <w:proofErr w:type="spellEnd"/>
      <w:r w:rsidRPr="00104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Людмиле Ивановне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104C79" w:rsidRPr="00104C79" w:rsidRDefault="00104C79" w:rsidP="00104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104C79" w:rsidRPr="00104C79" w:rsidRDefault="00104C79" w:rsidP="00104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104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104C79" w:rsidRPr="00104C79" w:rsidRDefault="00104C79" w:rsidP="00104C7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3D708B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3D708B" w:rsidRPr="003D708B" w:rsidRDefault="003D708B" w:rsidP="003D70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3D708B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3D708B" w:rsidRPr="003D708B" w:rsidRDefault="003D708B" w:rsidP="003D708B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D708B" w:rsidRPr="003D708B" w:rsidRDefault="003D708B" w:rsidP="003D708B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3D708B" w:rsidRPr="003D708B" w:rsidRDefault="003D708B" w:rsidP="003D708B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3D708B" w:rsidRPr="003D708B" w:rsidRDefault="003D708B" w:rsidP="003D708B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3D708B" w:rsidRPr="003D708B" w:rsidTr="003D708B">
        <w:tc>
          <w:tcPr>
            <w:tcW w:w="3190" w:type="dxa"/>
            <w:vAlign w:val="center"/>
            <w:hideMark/>
          </w:tcPr>
          <w:p w:rsidR="003D708B" w:rsidRPr="003D708B" w:rsidRDefault="003D708B" w:rsidP="003D70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D7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«11» ноября 2019 г.</w:t>
            </w:r>
          </w:p>
        </w:tc>
        <w:tc>
          <w:tcPr>
            <w:tcW w:w="3190" w:type="dxa"/>
            <w:vAlign w:val="center"/>
          </w:tcPr>
          <w:p w:rsidR="003D708B" w:rsidRPr="003D708B" w:rsidRDefault="003D708B" w:rsidP="003D70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3D708B" w:rsidRPr="003D708B" w:rsidRDefault="003D708B" w:rsidP="003D708B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D7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11/34 </w:t>
            </w:r>
          </w:p>
        </w:tc>
      </w:tr>
    </w:tbl>
    <w:p w:rsidR="003D708B" w:rsidRPr="003D708B" w:rsidRDefault="003D708B" w:rsidP="003D70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D708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r w:rsidRPr="003D708B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Левченко Елены Александровны</w:t>
      </w:r>
      <w:r w:rsidRPr="003D708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3D708B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3D708B" w:rsidRPr="003D708B" w:rsidRDefault="003D708B" w:rsidP="003D70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D708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3D708B" w:rsidRPr="003D708B" w:rsidRDefault="003D708B" w:rsidP="003D70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r w:rsidRPr="003D708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Левченко Елены Александровны</w:t>
      </w: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3D708B" w:rsidRPr="003D708B" w:rsidRDefault="003D708B" w:rsidP="003D708B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r w:rsidRPr="003D708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Левченко Елены Александровны</w:t>
      </w: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3D708B" w:rsidRPr="003D708B" w:rsidRDefault="003D708B" w:rsidP="003D708B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3D708B" w:rsidRPr="003D708B" w:rsidRDefault="003D708B" w:rsidP="003D70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3D708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3D708B" w:rsidRPr="003D708B" w:rsidRDefault="003D708B" w:rsidP="003D708B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r w:rsidRPr="003D708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Левченко Елену Александровну</w:t>
      </w: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1977 года рождения, место работы – МБУ РЦК филиал №7 «Сельского Дома культуры </w:t>
      </w:r>
      <w:proofErr w:type="gramStart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Сизая», методист, проживающую по адресу: Красноярский край, Шушенский район, с. </w:t>
      </w:r>
      <w:proofErr w:type="gramStart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Сизая</w:t>
      </w:r>
      <w:proofErr w:type="gramEnd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, выдвинувшей свою кандидатуру в порядке самовыдвижения и предоставившую подписные листы, где представлено 20 (двадцать) подписей избирателей из них действительных и достоверных – 20 (двадцать), признано недействительными 0 (ноль), 11 ноября 2019 года в 17 часов 20 минут.</w:t>
      </w:r>
    </w:p>
    <w:p w:rsidR="003D708B" w:rsidRPr="003D708B" w:rsidRDefault="003D708B" w:rsidP="003D708B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r w:rsidRPr="003D708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Левченко Елене Александровне</w:t>
      </w: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3D708B" w:rsidRPr="003D708B" w:rsidRDefault="003D708B" w:rsidP="003D708B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3D708B" w:rsidRPr="003D708B" w:rsidRDefault="003D708B" w:rsidP="003D70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3D70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D708B" w:rsidRPr="003D708B" w:rsidRDefault="003D708B" w:rsidP="003D708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303C35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303C35" w:rsidRPr="00303C35" w:rsidRDefault="00303C35" w:rsidP="00303C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303C35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303C35" w:rsidRPr="00303C35" w:rsidRDefault="00303C35" w:rsidP="00303C35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03C35" w:rsidRPr="00303C35" w:rsidRDefault="00303C35" w:rsidP="00303C35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303C35" w:rsidRPr="00303C35" w:rsidRDefault="00303C35" w:rsidP="00303C35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303C35" w:rsidRPr="00303C35" w:rsidRDefault="00303C35" w:rsidP="00303C35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303C35" w:rsidRPr="00303C35" w:rsidTr="00303C35">
        <w:tc>
          <w:tcPr>
            <w:tcW w:w="3190" w:type="dxa"/>
            <w:vAlign w:val="center"/>
            <w:hideMark/>
          </w:tcPr>
          <w:p w:rsidR="00303C35" w:rsidRPr="00303C35" w:rsidRDefault="00303C35" w:rsidP="00303C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03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«11» ноября 2019 г.</w:t>
            </w:r>
          </w:p>
        </w:tc>
        <w:tc>
          <w:tcPr>
            <w:tcW w:w="3190" w:type="dxa"/>
            <w:vAlign w:val="center"/>
          </w:tcPr>
          <w:p w:rsidR="00303C35" w:rsidRPr="00303C35" w:rsidRDefault="00303C35" w:rsidP="00303C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303C35" w:rsidRPr="00303C35" w:rsidRDefault="00303C35" w:rsidP="00303C35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03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11/35  </w:t>
            </w:r>
          </w:p>
        </w:tc>
      </w:tr>
    </w:tbl>
    <w:p w:rsidR="00303C35" w:rsidRPr="00303C35" w:rsidRDefault="00303C35" w:rsidP="00303C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03C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303C35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Кущинского</w:t>
      </w:r>
      <w:proofErr w:type="spellEnd"/>
      <w:r w:rsidRPr="00303C35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Михаила Александровича</w:t>
      </w:r>
      <w:r w:rsidRPr="00303C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303C35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 Сизинского сельского Совета депутатов шестого созыва по многомандатному избирательному округу</w:t>
      </w:r>
    </w:p>
    <w:p w:rsidR="00303C35" w:rsidRPr="00303C35" w:rsidRDefault="00303C35" w:rsidP="00303C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proofErr w:type="spellStart"/>
      <w:r w:rsidRPr="00303C3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Кущинского</w:t>
      </w:r>
      <w:proofErr w:type="spellEnd"/>
      <w:r w:rsidRPr="00303C3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Михаила Александровича</w:t>
      </w: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303C35" w:rsidRPr="00303C35" w:rsidRDefault="00303C35" w:rsidP="00303C35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proofErr w:type="spellStart"/>
      <w:r w:rsidRPr="00303C3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Кущинского</w:t>
      </w:r>
      <w:proofErr w:type="spellEnd"/>
      <w:r w:rsidRPr="00303C3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Михаила Александровича</w:t>
      </w: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303C35" w:rsidRPr="00303C35" w:rsidRDefault="00303C35" w:rsidP="00303C35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303C35" w:rsidRPr="00303C35" w:rsidRDefault="00303C35" w:rsidP="00303C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303C3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303C35" w:rsidRPr="00303C35" w:rsidRDefault="00303C35" w:rsidP="00303C35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proofErr w:type="spellStart"/>
      <w:r w:rsidRPr="00303C3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Кущинского</w:t>
      </w:r>
      <w:proofErr w:type="spellEnd"/>
      <w:r w:rsidRPr="00303C3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Михаила Александровича</w:t>
      </w: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1985 года рождения, место работы – АО «РУСАЛ Саянский Алюминиевый Завод», </w:t>
      </w:r>
      <w:proofErr w:type="spellStart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>электролизник</w:t>
      </w:r>
      <w:proofErr w:type="spellEnd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проживающий по адресу: Красноярский край, Шушенский район, с. </w:t>
      </w:r>
      <w:proofErr w:type="gramStart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>Сизая</w:t>
      </w:r>
      <w:proofErr w:type="gramEnd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>, выдвинувшему свою кандидатуру в порядке самовыдвижения и предоставившего подписные листы, где представлено 20 (двадцать) подписей избирателей из них действительных и достоверных 18 (восемнадцать), признанных недействительными  2 (две), 11 ноября 2019 года в 17 часов 40 минут.</w:t>
      </w:r>
    </w:p>
    <w:p w:rsidR="00303C35" w:rsidRPr="00303C35" w:rsidRDefault="00303C35" w:rsidP="00303C35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303C3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Кущинскому</w:t>
      </w:r>
      <w:proofErr w:type="spellEnd"/>
      <w:r w:rsidRPr="00303C3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Михаилу Александровичу</w:t>
      </w: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303C35" w:rsidRPr="00303C35" w:rsidRDefault="00303C35" w:rsidP="00303C35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303C35" w:rsidRPr="00303C35" w:rsidRDefault="00303C35" w:rsidP="00303C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303C3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3C35" w:rsidRPr="00303C35" w:rsidRDefault="00303C35" w:rsidP="00303C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3E78F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3E78F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3E78F7" w:rsidRPr="003E78F7" w:rsidRDefault="003E78F7" w:rsidP="003E78F7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E78F7" w:rsidRPr="003E78F7" w:rsidRDefault="003E78F7" w:rsidP="003E78F7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3E78F7" w:rsidRPr="003E78F7" w:rsidRDefault="003E78F7" w:rsidP="003E78F7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3E78F7" w:rsidRPr="003E78F7" w:rsidRDefault="003E78F7" w:rsidP="003E78F7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3E78F7" w:rsidRPr="003E78F7" w:rsidTr="003E78F7">
        <w:tc>
          <w:tcPr>
            <w:tcW w:w="3190" w:type="dxa"/>
            <w:vAlign w:val="center"/>
            <w:hideMark/>
          </w:tcPr>
          <w:p w:rsidR="003E78F7" w:rsidRPr="003E78F7" w:rsidRDefault="003E78F7" w:rsidP="003E78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E78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«11»  ноября 2019 г.</w:t>
            </w:r>
          </w:p>
        </w:tc>
        <w:tc>
          <w:tcPr>
            <w:tcW w:w="3190" w:type="dxa"/>
            <w:vAlign w:val="center"/>
          </w:tcPr>
          <w:p w:rsidR="003E78F7" w:rsidRPr="003E78F7" w:rsidRDefault="003E78F7" w:rsidP="003E78F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3E78F7" w:rsidRPr="003E78F7" w:rsidRDefault="003E78F7" w:rsidP="003E78F7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E78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11/36  </w:t>
            </w:r>
          </w:p>
        </w:tc>
      </w:tr>
    </w:tbl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E78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r w:rsidRPr="003E78F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Черных Анатолия Михайловича</w:t>
      </w:r>
      <w:r w:rsidRPr="003E78F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3E78F7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E78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r w:rsidRPr="003E78F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Черных Анатолия Михайловича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r w:rsidRPr="003E78F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Черных Анатолия Михайловича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3E78F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r w:rsidRPr="003E78F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Черных Анатолия Михайловича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1984 года рождения, место работы – ООО «Инжиниринг Строительство Обслуживание» г. Саяногорск, менеджер, проживающего по адресу: Красноярский край, Шушенский район, с. </w:t>
      </w: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Сизая</w:t>
      </w:r>
      <w:proofErr w:type="gramEnd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, выдвинувшему свою кандидатуру в порядке самовыдвижения и предоставившего подписные листы, где представлено 20 (двадцать) подписей избирателей из них действительных и достоверных  18 (восемнадцать), признано недействительными 2(две), 11 ноября 2019 года в 18 часов 00 минут.</w:t>
      </w:r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r w:rsidRPr="003E78F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Черных Анатолию Михайловичу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104C79" w:rsidRDefault="00104C79" w:rsidP="005A4447">
      <w:pPr>
        <w:tabs>
          <w:tab w:val="left" w:pos="4425"/>
        </w:tabs>
        <w:rPr>
          <w:sz w:val="28"/>
          <w:szCs w:val="28"/>
        </w:rPr>
      </w:pPr>
    </w:p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3E78F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3E78F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3E78F7" w:rsidRPr="003E78F7" w:rsidRDefault="003E78F7" w:rsidP="003E78F7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E78F7" w:rsidRPr="003E78F7" w:rsidRDefault="003E78F7" w:rsidP="003E78F7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3E78F7" w:rsidRPr="003E78F7" w:rsidRDefault="003E78F7" w:rsidP="003E78F7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3E78F7" w:rsidRPr="003E78F7" w:rsidRDefault="003E78F7" w:rsidP="003E78F7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3E78F7" w:rsidRPr="003E78F7" w:rsidTr="003E78F7">
        <w:tc>
          <w:tcPr>
            <w:tcW w:w="3190" w:type="dxa"/>
            <w:vAlign w:val="center"/>
            <w:hideMark/>
          </w:tcPr>
          <w:p w:rsidR="003E78F7" w:rsidRPr="003E78F7" w:rsidRDefault="003E78F7" w:rsidP="003E78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E78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«11» ноября 2019 г.</w:t>
            </w:r>
          </w:p>
        </w:tc>
        <w:tc>
          <w:tcPr>
            <w:tcW w:w="3190" w:type="dxa"/>
            <w:vAlign w:val="center"/>
          </w:tcPr>
          <w:p w:rsidR="003E78F7" w:rsidRPr="003E78F7" w:rsidRDefault="003E78F7" w:rsidP="003E78F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3E78F7" w:rsidRPr="003E78F7" w:rsidRDefault="003E78F7" w:rsidP="003E78F7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E78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11/37  </w:t>
            </w:r>
          </w:p>
        </w:tc>
      </w:tr>
    </w:tbl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E78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3E78F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Гориновой</w:t>
      </w:r>
      <w:proofErr w:type="spellEnd"/>
      <w:r w:rsidRPr="003E78F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Татьяны Яковлевны</w:t>
      </w:r>
      <w:r w:rsidRPr="003E78F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3E78F7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3E78F7" w:rsidRPr="003E78F7" w:rsidRDefault="003E78F7" w:rsidP="003E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E78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proofErr w:type="spellStart"/>
      <w:r w:rsidR="0086682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Гориновой</w:t>
      </w:r>
      <w:proofErr w:type="spellEnd"/>
      <w:r w:rsidR="0086682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Татьяне  Яковлевне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proofErr w:type="spellStart"/>
      <w:r w:rsidRPr="003E78F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Гориновой</w:t>
      </w:r>
      <w:proofErr w:type="spellEnd"/>
      <w:r w:rsidRPr="003E78F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Татьяны Яковлевны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3E78F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proofErr w:type="spellStart"/>
      <w:r w:rsidRPr="003E78F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Горинову</w:t>
      </w:r>
      <w:proofErr w:type="spellEnd"/>
      <w:r w:rsidRPr="003E78F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Татьяну Яковлевну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1955 года рождения, место работы – пенсионер, проживающую по адресу: </w:t>
      </w: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Красноярский край, Шушенский район, с. Сизая, выдвинувшей свою кандидатуру в порядке самовыдвижения и предоставившую подписные листы, где представлено 20 (двадцать) подписей избирателей из них действительных и достоверных 18 (восемнадцать), признанных недействительными 2 (две), 11 ноября 2019 года в 18 часов 20 минут.</w:t>
      </w:r>
      <w:proofErr w:type="gramEnd"/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3E78F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Гориновой</w:t>
      </w:r>
      <w:proofErr w:type="spellEnd"/>
      <w:r w:rsidRPr="003E78F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Татьяне Яковлевне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3E78F7" w:rsidRPr="003E78F7" w:rsidRDefault="003E78F7" w:rsidP="003E78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3E78F7" w:rsidRPr="003E78F7" w:rsidRDefault="003E78F7" w:rsidP="003E78F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3E78F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E78F7" w:rsidRPr="003E78F7" w:rsidRDefault="003E78F7" w:rsidP="003E78F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04C79" w:rsidRDefault="00104C79" w:rsidP="005A4447">
      <w:pPr>
        <w:tabs>
          <w:tab w:val="left" w:pos="4425"/>
        </w:tabs>
        <w:rPr>
          <w:sz w:val="28"/>
          <w:szCs w:val="28"/>
        </w:rPr>
      </w:pPr>
    </w:p>
    <w:p w:rsidR="0000006F" w:rsidRPr="0000006F" w:rsidRDefault="0000006F" w:rsidP="000000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0000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00006F" w:rsidRPr="0000006F" w:rsidRDefault="0000006F" w:rsidP="000000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0000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00006F" w:rsidRPr="0000006F" w:rsidRDefault="0000006F" w:rsidP="0000006F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00006F" w:rsidRPr="0000006F" w:rsidRDefault="0000006F" w:rsidP="0000006F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00006F" w:rsidRPr="0000006F" w:rsidRDefault="0000006F" w:rsidP="0000006F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00006F" w:rsidRPr="0000006F" w:rsidRDefault="0000006F" w:rsidP="0000006F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0006F" w:rsidRPr="0000006F" w:rsidRDefault="0000006F" w:rsidP="0000006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00006F" w:rsidRPr="0000006F" w:rsidTr="0000006F">
        <w:tc>
          <w:tcPr>
            <w:tcW w:w="3190" w:type="dxa"/>
            <w:vAlign w:val="center"/>
            <w:hideMark/>
          </w:tcPr>
          <w:p w:rsidR="0000006F" w:rsidRPr="0000006F" w:rsidRDefault="0000006F" w:rsidP="0000006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0000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«11» ноября 2019 г.</w:t>
            </w:r>
          </w:p>
        </w:tc>
        <w:tc>
          <w:tcPr>
            <w:tcW w:w="3190" w:type="dxa"/>
            <w:vAlign w:val="center"/>
          </w:tcPr>
          <w:p w:rsidR="0000006F" w:rsidRPr="0000006F" w:rsidRDefault="0000006F" w:rsidP="0000006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00006F" w:rsidRPr="0000006F" w:rsidRDefault="0000006F" w:rsidP="0000006F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0000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11/38  </w:t>
            </w:r>
          </w:p>
        </w:tc>
      </w:tr>
    </w:tbl>
    <w:p w:rsidR="0000006F" w:rsidRPr="0000006F" w:rsidRDefault="0000006F" w:rsidP="000000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0006F" w:rsidRPr="0000006F" w:rsidRDefault="0000006F" w:rsidP="000000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006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="0086682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Шамуровой</w:t>
      </w:r>
      <w:proofErr w:type="spellEnd"/>
      <w:r w:rsidR="0086682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Инги</w:t>
      </w:r>
      <w:r w:rsidRPr="000000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Юрьевны</w:t>
      </w:r>
      <w:r w:rsidRPr="0000006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00006F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00006F" w:rsidRPr="0000006F" w:rsidRDefault="0000006F" w:rsidP="000000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006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00006F" w:rsidRPr="0000006F" w:rsidRDefault="0000006F" w:rsidP="0000006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0006F" w:rsidRPr="0000006F" w:rsidRDefault="0000006F" w:rsidP="0000006F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proofErr w:type="spellStart"/>
      <w:r w:rsidRPr="000000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Шамуровой</w:t>
      </w:r>
      <w:proofErr w:type="spellEnd"/>
      <w:r w:rsidRPr="000000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Инги Юрьевны</w:t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00006F" w:rsidRPr="0000006F" w:rsidRDefault="0000006F" w:rsidP="0000006F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proofErr w:type="spellStart"/>
      <w:r w:rsidRPr="000000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Шамуровой</w:t>
      </w:r>
      <w:proofErr w:type="spellEnd"/>
      <w:r w:rsidRPr="000000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Инги Юрьевны</w:t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00006F" w:rsidRPr="0000006F" w:rsidRDefault="0000006F" w:rsidP="0000006F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00006F" w:rsidRPr="0000006F" w:rsidRDefault="0000006F" w:rsidP="0000006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0006F" w:rsidRPr="0000006F" w:rsidRDefault="0000006F" w:rsidP="0000006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000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00006F" w:rsidRPr="0000006F" w:rsidRDefault="0000006F" w:rsidP="0000006F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proofErr w:type="spellStart"/>
      <w:r w:rsidRPr="0000006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Шамурову</w:t>
      </w:r>
      <w:proofErr w:type="spellEnd"/>
      <w:r w:rsidRPr="0000006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Ингу Юрьевну</w:t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2001 года рождения, место работы – обучается «Саянский техникум СТЭМИ», студентка 3-го курса, проживающую по адресу: Красноярский край, Шушенский район, с. </w:t>
      </w:r>
      <w:proofErr w:type="gramStart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Сизая</w:t>
      </w:r>
      <w:proofErr w:type="gramEnd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, выдвинувшей свою кандидатуру в порядке самовыдвижения и предоставившую подписные листы, где представлено 20 (двадцать) подписей избирателей из них действительных и достоверных 20 (двадцать), призн</w:t>
      </w:r>
      <w:r w:rsidR="0036703C">
        <w:rPr>
          <w:rFonts w:ascii="Times New Roman" w:eastAsia="Times New Roman" w:hAnsi="Times New Roman" w:cs="Times New Roman"/>
          <w:sz w:val="24"/>
          <w:szCs w:val="24"/>
          <w:lang w:eastAsia="zh-CN"/>
        </w:rPr>
        <w:t>ано недействительными 0 (ноль),</w:t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11 ноября 2019 года в 18 часов 50 минут.</w:t>
      </w:r>
    </w:p>
    <w:p w:rsidR="0000006F" w:rsidRPr="0000006F" w:rsidRDefault="0000006F" w:rsidP="0000006F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0000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Шамуровой</w:t>
      </w:r>
      <w:proofErr w:type="spellEnd"/>
      <w:r w:rsidRPr="000000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Инге Юрьевне</w:t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00006F" w:rsidRPr="0000006F" w:rsidRDefault="0000006F" w:rsidP="0000006F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00006F" w:rsidRPr="0000006F" w:rsidRDefault="0000006F" w:rsidP="0000006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00006F" w:rsidRP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0006F" w:rsidRP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0006F" w:rsidRP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00006F" w:rsidRP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00006F" w:rsidRP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00006F" w:rsidRP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00006F" w:rsidRP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00006F" w:rsidRP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0000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2C58" w:rsidRDefault="00182C58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2C58" w:rsidRPr="0000006F" w:rsidRDefault="00182C58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0006F" w:rsidRPr="0000006F" w:rsidRDefault="0000006F" w:rsidP="000000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2C58" w:rsidRPr="00182C58" w:rsidRDefault="00182C58" w:rsidP="00182C5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82C5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182C58" w:rsidRPr="00182C58" w:rsidRDefault="00182C58" w:rsidP="00182C5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82C5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182C58" w:rsidRPr="00182C58" w:rsidRDefault="00182C58" w:rsidP="00182C58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182C58" w:rsidRPr="00182C58" w:rsidRDefault="00182C58" w:rsidP="00182C58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182C58" w:rsidRPr="00182C58" w:rsidRDefault="00182C58" w:rsidP="00182C58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182C58" w:rsidRPr="00182C58" w:rsidRDefault="00182C58" w:rsidP="00182C58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2C58" w:rsidRPr="00182C58" w:rsidRDefault="00182C58" w:rsidP="00182C5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182C58" w:rsidRPr="00182C58" w:rsidTr="00182C58">
        <w:tc>
          <w:tcPr>
            <w:tcW w:w="3190" w:type="dxa"/>
            <w:vAlign w:val="center"/>
            <w:hideMark/>
          </w:tcPr>
          <w:p w:rsidR="00182C58" w:rsidRPr="00182C58" w:rsidRDefault="00182C58" w:rsidP="00182C5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82C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«12» ноября 2019 г</w:t>
            </w:r>
          </w:p>
        </w:tc>
        <w:tc>
          <w:tcPr>
            <w:tcW w:w="3190" w:type="dxa"/>
            <w:vAlign w:val="center"/>
          </w:tcPr>
          <w:p w:rsidR="00182C58" w:rsidRPr="00182C58" w:rsidRDefault="00182C58" w:rsidP="00182C5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182C58" w:rsidRPr="00182C58" w:rsidRDefault="00182C58" w:rsidP="00182C5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82C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12/39  </w:t>
            </w:r>
          </w:p>
        </w:tc>
      </w:tr>
    </w:tbl>
    <w:p w:rsidR="00182C58" w:rsidRPr="00182C58" w:rsidRDefault="00182C58" w:rsidP="00182C5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2C58" w:rsidRPr="00182C58" w:rsidRDefault="00182C58" w:rsidP="00182C5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82C5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r w:rsidRPr="00182C5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Юдина Руслана Петровича </w:t>
      </w:r>
      <w:r w:rsidRPr="00182C58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182C58" w:rsidRPr="00182C58" w:rsidRDefault="00182C58" w:rsidP="00182C5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82C5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182C58" w:rsidRPr="00182C58" w:rsidRDefault="00182C58" w:rsidP="00182C5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82C58" w:rsidRPr="00182C58" w:rsidRDefault="00182C58" w:rsidP="00182C5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r w:rsidRPr="00182C5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Юдина Руслана Петровича</w:t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182C58" w:rsidRPr="00182C58" w:rsidRDefault="00182C58" w:rsidP="00182C5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r w:rsidRPr="00182C5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Юдина Руслана Петровича</w:t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182C58" w:rsidRPr="00182C58" w:rsidRDefault="00182C58" w:rsidP="00182C5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182C58" w:rsidRPr="00182C58" w:rsidRDefault="00182C58" w:rsidP="00182C5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2C58" w:rsidRPr="00182C58" w:rsidRDefault="00182C58" w:rsidP="00182C5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82C5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182C58" w:rsidRPr="00182C58" w:rsidRDefault="00182C58" w:rsidP="00182C5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r w:rsidRPr="00182C58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Юдина Руслана Петровича</w:t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1990 года рождения, место работы – ОАО «РУСАЛ Саяногорский Алюминиевый завод», машинист крана, проживающего по адресу: </w:t>
      </w:r>
      <w:proofErr w:type="gramStart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Красноярский край, Шушенский район, с. Сизая, выдвинувшего свою кандидатуру в порядке самовыдвижения</w:t>
      </w:r>
      <w:r w:rsidRPr="00182C58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и предоставившего подписные листы, где представлено 20 (двадцать) подписей избирателей из них действительных и достоверных 18 (восемнадцать), признано недействительными 2 (две),  12 ноября 2019 года в 15 часов 00 минут.</w:t>
      </w:r>
      <w:proofErr w:type="gramEnd"/>
    </w:p>
    <w:p w:rsidR="00182C58" w:rsidRPr="00182C58" w:rsidRDefault="00182C58" w:rsidP="00182C5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r w:rsidRPr="00182C5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Юдину Руслану Петровичу</w:t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182C58" w:rsidRPr="00182C58" w:rsidRDefault="00182C58" w:rsidP="00182C58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182C58" w:rsidRPr="00182C58" w:rsidRDefault="00182C58" w:rsidP="00182C5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182C58" w:rsidRPr="00182C58" w:rsidRDefault="00182C58" w:rsidP="00182C5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2C58" w:rsidRPr="00182C58" w:rsidRDefault="00182C58" w:rsidP="00182C5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2C58" w:rsidRPr="00182C58" w:rsidRDefault="00182C58" w:rsidP="00182C5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182C58" w:rsidRPr="00182C58" w:rsidRDefault="00182C58" w:rsidP="00182C5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182C58" w:rsidRPr="00182C58" w:rsidRDefault="00182C58" w:rsidP="00182C5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182C58" w:rsidRPr="00182C58" w:rsidRDefault="00182C58" w:rsidP="00182C5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182C58" w:rsidRPr="00182C58" w:rsidRDefault="00182C58" w:rsidP="00182C5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182C58" w:rsidRPr="00182C58" w:rsidRDefault="00182C58" w:rsidP="00182C5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182C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104C79" w:rsidRDefault="00104C79" w:rsidP="005A4447">
      <w:pPr>
        <w:tabs>
          <w:tab w:val="left" w:pos="4425"/>
        </w:tabs>
        <w:rPr>
          <w:sz w:val="28"/>
          <w:szCs w:val="28"/>
        </w:rPr>
      </w:pPr>
    </w:p>
    <w:p w:rsidR="001458E2" w:rsidRPr="001458E2" w:rsidRDefault="001458E2" w:rsidP="001458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458E2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1458E2" w:rsidRPr="001458E2" w:rsidRDefault="001458E2" w:rsidP="001458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458E2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1458E2" w:rsidRPr="001458E2" w:rsidRDefault="001458E2" w:rsidP="001458E2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1458E2" w:rsidRPr="001458E2" w:rsidRDefault="001458E2" w:rsidP="001458E2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1458E2" w:rsidRPr="001458E2" w:rsidRDefault="001458E2" w:rsidP="001458E2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1458E2" w:rsidRPr="001458E2" w:rsidRDefault="001458E2" w:rsidP="001458E2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58E2" w:rsidRPr="001458E2" w:rsidRDefault="001458E2" w:rsidP="001458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1458E2" w:rsidRPr="001458E2" w:rsidTr="001458E2">
        <w:tc>
          <w:tcPr>
            <w:tcW w:w="3190" w:type="dxa"/>
            <w:vAlign w:val="center"/>
            <w:hideMark/>
          </w:tcPr>
          <w:p w:rsidR="001458E2" w:rsidRPr="001458E2" w:rsidRDefault="001458E2" w:rsidP="001458E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45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«12» ноября 2019 г.</w:t>
            </w:r>
          </w:p>
        </w:tc>
        <w:tc>
          <w:tcPr>
            <w:tcW w:w="3190" w:type="dxa"/>
            <w:vAlign w:val="center"/>
          </w:tcPr>
          <w:p w:rsidR="001458E2" w:rsidRPr="001458E2" w:rsidRDefault="001458E2" w:rsidP="001458E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1458E2" w:rsidRPr="001458E2" w:rsidRDefault="001458E2" w:rsidP="001458E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45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12/40 </w:t>
            </w:r>
          </w:p>
        </w:tc>
      </w:tr>
    </w:tbl>
    <w:p w:rsidR="001458E2" w:rsidRPr="001458E2" w:rsidRDefault="001458E2" w:rsidP="001458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58E2" w:rsidRPr="001458E2" w:rsidRDefault="001458E2" w:rsidP="001458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58E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1458E2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Аристарховой</w:t>
      </w:r>
      <w:proofErr w:type="spellEnd"/>
      <w:r w:rsidRPr="001458E2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Оксаны Юрьевны</w:t>
      </w:r>
      <w:r w:rsidRPr="001458E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1458E2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1458E2" w:rsidRPr="001458E2" w:rsidRDefault="001458E2" w:rsidP="001458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58E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1458E2" w:rsidRPr="001458E2" w:rsidRDefault="001458E2" w:rsidP="001458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458E2" w:rsidRPr="001458E2" w:rsidRDefault="001458E2" w:rsidP="001458E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proofErr w:type="spellStart"/>
      <w:r w:rsidRPr="001458E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Аристарховой</w:t>
      </w:r>
      <w:proofErr w:type="spellEnd"/>
      <w:r w:rsidRPr="001458E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Оксаны Юрьевны</w:t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1458E2" w:rsidRPr="001458E2" w:rsidRDefault="001458E2" w:rsidP="001458E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proofErr w:type="spellStart"/>
      <w:r w:rsidRPr="001458E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Аристарховой</w:t>
      </w:r>
      <w:proofErr w:type="spellEnd"/>
      <w:r w:rsidRPr="001458E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Оксаны Юрьевны</w:t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Красноярского края «О выборах в органы местного самоуправления в Красноярском крае».</w:t>
      </w:r>
      <w:proofErr w:type="gramEnd"/>
    </w:p>
    <w:p w:rsidR="001458E2" w:rsidRPr="001458E2" w:rsidRDefault="001458E2" w:rsidP="001458E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1458E2" w:rsidRPr="001458E2" w:rsidRDefault="001458E2" w:rsidP="001458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58E2" w:rsidRPr="001458E2" w:rsidRDefault="001458E2" w:rsidP="001458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1458E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1458E2" w:rsidRPr="001458E2" w:rsidRDefault="001458E2" w:rsidP="001458E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proofErr w:type="spellStart"/>
      <w:r w:rsidRPr="001458E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Аристархову</w:t>
      </w:r>
      <w:proofErr w:type="spellEnd"/>
      <w:r w:rsidRPr="001458E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Оксану Юрьевну</w:t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1972 года рождения, место работы – МБОУ Московская СОШ им. Ивана Ярыгина, учитель, проживающую по адресу: Красноярский край, Шушенский район, с. </w:t>
      </w:r>
      <w:proofErr w:type="gramStart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Сизая</w:t>
      </w:r>
      <w:proofErr w:type="gramEnd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, выдвинувшей свою кандидатуру в порядке самовыдвижения</w:t>
      </w:r>
      <w:r w:rsidRPr="001458E2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и предоставившую подписные листы, где представлено 18 (восемнадцать) подписей избирателей из них действительных и достоверных 18 (восемнадцать), признано недействительными 0 (ноль),  11 ноября 2019 года в 15 часов 30 минут.</w:t>
      </w:r>
    </w:p>
    <w:p w:rsidR="001458E2" w:rsidRPr="001458E2" w:rsidRDefault="001458E2" w:rsidP="001458E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1458E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Аристарховой</w:t>
      </w:r>
      <w:proofErr w:type="spellEnd"/>
      <w:r w:rsidRPr="001458E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Оксане Юрьевне</w:t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1458E2" w:rsidRPr="001458E2" w:rsidRDefault="001458E2" w:rsidP="001458E2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1458E2" w:rsidRPr="001458E2" w:rsidRDefault="001458E2" w:rsidP="001458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1458E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1458E2" w:rsidRPr="001458E2" w:rsidRDefault="001458E2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1458E2" w:rsidRDefault="00A03C79" w:rsidP="001458E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A03C79" w:rsidRPr="00A03C79" w:rsidTr="00A03C79">
        <w:tc>
          <w:tcPr>
            <w:tcW w:w="3190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«12» ноября 2019г.</w:t>
            </w: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№    12/41</w:t>
            </w:r>
          </w:p>
        </w:tc>
      </w:tr>
      <w:tr w:rsidR="00A03C79" w:rsidRPr="00A03C79" w:rsidTr="00A03C79"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Шамурова</w:t>
      </w:r>
      <w:proofErr w:type="spellEnd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Эдуарда Анатольевича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кандидатом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шестого созыва по многомандатному избирательному округу, выдвинутого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Проверив соответствие порядка выдвижения  кандидата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Шамурова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Эдуарда Анатольевича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установила следующее:</w:t>
      </w: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выдвижения кандидата избирательным объединением</w:t>
      </w:r>
      <w:r w:rsidRPr="00A03C7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документы, представленные для </w:t>
      </w:r>
      <w:r w:rsidR="00866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регистрации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Шамурова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Эдуарда Анатольевича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 Красноярского края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выборах в органы местного самоуправления в Красноярском крае».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Красноярском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крае» избирательная комиссия муниципального образования «Сизинский сельсовет»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1. Зарегистрировать кандидатом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Шамурова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Эдуарда Анатольевича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1980 года рождения, место работы – КГКУ «Противопожарная охрана Красноярского края» ПЧ-422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Сизая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водитель пожарного автомобиля, проживающего по адресу: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Красноярский край, Шушенский район, с. Сизая,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выдвинутого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12 ноября 2019 года в 16 часов 00 минут.</w:t>
      </w:r>
      <w:proofErr w:type="gramEnd"/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Шамурову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Эдуарду Анатольевичу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5A4447" w:rsidRDefault="005A4447" w:rsidP="005A4447">
      <w:pPr>
        <w:tabs>
          <w:tab w:val="left" w:pos="44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A03C79" w:rsidRPr="00A03C79" w:rsidTr="00A03C79">
        <w:tc>
          <w:tcPr>
            <w:tcW w:w="3190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«12» ноября 2019г.</w:t>
            </w: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                      №    12/42</w:t>
            </w:r>
          </w:p>
        </w:tc>
      </w:tr>
      <w:tr w:rsidR="00A03C79" w:rsidRPr="00A03C79" w:rsidTr="00A03C79"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Никулич</w:t>
      </w:r>
      <w:proofErr w:type="spellEnd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Аксиньи Андреевны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кандидатом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шестого созыва по многомандатному избирательному округу, выдвинутую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</w:t>
      </w:r>
      <w:proofErr w:type="gramEnd"/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Проверив соответствие порядка выдвижения  кандидата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Никулич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Аксиньи Андреевны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установила следующее:</w:t>
      </w: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выдвижения кандидата избирательным объединением</w:t>
      </w:r>
      <w:r w:rsidRPr="00A03C7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документы, представленные для </w:t>
      </w:r>
      <w:r w:rsidR="00C72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регистрации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Никулич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Аксиньи Андреевны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 Красноярского края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выборах в органы местного самоуправления в Красноярском крае».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Красноярском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крае» избирательная комиссия муниципального образования «Сизинский сельсовет»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Никулич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Аксинью Андреевну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1993 года рождения, место работы – временно безработная, проживающую по адресу: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Красноярский край, Шушенский район, с. Сизая,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выдвинутую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12 ноября 2019 года в 16 часов 30 минут.</w:t>
      </w:r>
      <w:proofErr w:type="gramEnd"/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Никулич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Аксинье Андреевне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A03C79" w:rsidRPr="00A03C79" w:rsidTr="00A03C79">
        <w:tc>
          <w:tcPr>
            <w:tcW w:w="3190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«12» ноября 2019г.</w:t>
            </w: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№    12/43</w:t>
            </w:r>
          </w:p>
        </w:tc>
      </w:tr>
      <w:tr w:rsidR="00A03C79" w:rsidRPr="00A03C79" w:rsidTr="00A03C79"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Резикова</w:t>
      </w:r>
      <w:proofErr w:type="spellEnd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Владимира Ильича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кандидатом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шестого созыва по многомандатному избирательному округу, выдвинутого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Проверив соответствие порядка выдвижения  кандидата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Резикова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Владимира Ильича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установила следующее:</w:t>
      </w: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выдвижения кандидата избирательным объединением</w:t>
      </w:r>
      <w:r w:rsidRPr="00A03C7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документы, представленные для</w:t>
      </w:r>
      <w:r w:rsidRPr="00A03C7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="00C72EAB" w:rsidRPr="00C72E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регистрации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Резикова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Владимира Ильича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 Красноярского края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выборах в органы местного самоуправления в Красноярском крае».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Красноярском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крае» избирательная комиссия муниципального образования «Сизинский сельсовет»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1. Зарегистрировать кандидатом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Резикова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Владимира Ильича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, 1951 года рождения, место работы – пенсионер, проживающего по адресу: Р</w:t>
      </w:r>
      <w:r w:rsidR="003144DC">
        <w:rPr>
          <w:rFonts w:ascii="Times New Roman" w:eastAsia="Times New Roman" w:hAnsi="Times New Roman" w:cs="Times New Roman"/>
          <w:sz w:val="24"/>
          <w:szCs w:val="24"/>
          <w:lang w:eastAsia="zh-CN"/>
        </w:rPr>
        <w:t>еспублика Саха (Якутия), гор. Нерю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нг</w:t>
      </w:r>
      <w:r w:rsidR="003144DC">
        <w:rPr>
          <w:rFonts w:ascii="Times New Roman" w:eastAsia="Times New Roman" w:hAnsi="Times New Roman" w:cs="Times New Roman"/>
          <w:sz w:val="24"/>
          <w:szCs w:val="24"/>
          <w:lang w:eastAsia="zh-CN"/>
        </w:rPr>
        <w:t>р</w:t>
      </w:r>
      <w:bookmarkStart w:id="0" w:name="_GoBack"/>
      <w:bookmarkEnd w:id="0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и,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выдвинутого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12 ноября 2019 года в 16 часов 50 минут.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Резикову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Владимиру Ильичу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A03C79" w:rsidRDefault="00A03C79" w:rsidP="005A4447">
      <w:pPr>
        <w:tabs>
          <w:tab w:val="left" w:pos="4425"/>
        </w:tabs>
        <w:rPr>
          <w:sz w:val="28"/>
          <w:szCs w:val="28"/>
        </w:rPr>
      </w:pP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A03C79" w:rsidRPr="00A03C79" w:rsidTr="00A03C79">
        <w:tc>
          <w:tcPr>
            <w:tcW w:w="3190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«12» ноября 2019г.</w:t>
            </w: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№    12/44</w:t>
            </w:r>
          </w:p>
        </w:tc>
      </w:tr>
      <w:tr w:rsidR="00A03C79" w:rsidRPr="00A03C79" w:rsidTr="00A03C79"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Валовик</w:t>
      </w:r>
      <w:proofErr w:type="spellEnd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Людмилы Анатольевны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кандидатом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шестого созыва по многомандатному избирательному округу, выдвинутую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</w:t>
      </w:r>
      <w:proofErr w:type="gramEnd"/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Проверив соответствие порядка выдвижения  кандидата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Валовик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Людмилы Анатольевны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сельсовет» установила следующее:</w:t>
      </w: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выдвижения кандидата избирательным объединением</w:t>
      </w:r>
      <w:r w:rsidRPr="00A03C7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документы, представленные для</w:t>
      </w:r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C72EAB" w:rsidRPr="00C72EAB">
        <w:rPr>
          <w:rFonts w:ascii="Times New Roman" w:eastAsia="Times New Roman" w:hAnsi="Times New Roman" w:cs="Times New Roman"/>
          <w:sz w:val="24"/>
          <w:szCs w:val="24"/>
          <w:lang w:eastAsia="zh-CN"/>
        </w:rPr>
        <w:t>регистрации</w:t>
      </w:r>
      <w:r w:rsidR="00C72EA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Валовик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Людмилы Анатольевны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 Красноярского края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выборах в органы местного самоуправления в Красноярском крае».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Красноярском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крае» избирательная комиссия муниципального образования «Сизинский сельсовет»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Валовик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Людмилу Анатольевну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1956 года рождения, место работы – пенсионер, проживающую по адресу: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Красноярский край, Шушенский район, с. Сизая,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выдвинутую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12 ноября 2019 года в 17 часов 15 минут.</w:t>
      </w:r>
      <w:proofErr w:type="gramEnd"/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Валовик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Людмиле Анатольевне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lastRenderedPageBreak/>
        <w:t>ИЗБИРАТЕЛЬНАЯ КОМИССИЯ МУНИЦИПАЛЬНОГО ОБРАЗОВАНИЯ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A03C79" w:rsidRPr="00A03C79" w:rsidTr="00A03C79">
        <w:tc>
          <w:tcPr>
            <w:tcW w:w="3190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«12» ноября 2019г.</w:t>
            </w: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№    12/45</w:t>
            </w:r>
          </w:p>
        </w:tc>
      </w:tr>
      <w:tr w:rsidR="00A03C79" w:rsidRPr="00A03C79" w:rsidTr="00A03C79"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Левченко Татьяны Николаевны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кандидатом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шестого созыва по многомандатному избирательному округу, выдвинутую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Проверив соответствие порядка выдвижения  кандидата в депутаты Сизинского сельского Совета депутатов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Левченко Татьяны Николаевны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установила следующее:</w:t>
      </w:r>
    </w:p>
    <w:p w:rsidR="00A03C79" w:rsidRPr="00A03C79" w:rsidRDefault="00A03C79" w:rsidP="00A03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выдвижения кандидата избирательным объединением</w:t>
      </w:r>
      <w:r w:rsidRPr="00A03C7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документы, представленные для </w:t>
      </w:r>
      <w:r w:rsidR="00C72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регистрации 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Левченко Татьяны Николаевны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 Красноярского края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выборах в органы местного самоуправления в Красноярском крае».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Красноярском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крае» избирательная комиссия муниципального образования «Сизинский сельсовет»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Левченко Татьяну Николаевну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1972 года рождения, место работы – временно безработная, проживающую по адресу: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Красноярский край, Шушенский район, с. Сизая, 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выдвинутую избирательным объединением Шушенское местное (районное) отделение Красноярского регионального (краевого) отделения политической партии «Коммунистическая Партия Российской Федерации», 12 ноября 2019 года в 17 часов 40 минут.</w:t>
      </w:r>
      <w:proofErr w:type="gramEnd"/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Выдать 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Левченко Татьяне Николаевне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lastRenderedPageBreak/>
        <w:t>ИЗБИРАТЕЛЬНАЯ КОМИССИЯ МУНИЦИПАЛЬНОГО ОБРАЗОВАНИЯ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«Сизинский сельсовет» Шушенского района Красноярского края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03C79" w:rsidRPr="00A03C79" w:rsidRDefault="00A03C79" w:rsidP="00A03C79">
      <w:pPr>
        <w:keepNext/>
        <w:numPr>
          <w:ilvl w:val="0"/>
          <w:numId w:val="26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РЕШЕНИЕ</w:t>
      </w:r>
    </w:p>
    <w:p w:rsidR="00A03C79" w:rsidRPr="00A03C79" w:rsidRDefault="00A03C79" w:rsidP="00A03C79">
      <w:pPr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217"/>
      </w:tblGrid>
      <w:tr w:rsidR="00A03C79" w:rsidRPr="00A03C79" w:rsidTr="00A03C79">
        <w:tc>
          <w:tcPr>
            <w:tcW w:w="3190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«13» ноября 2019 г.</w:t>
            </w:r>
          </w:p>
        </w:tc>
        <w:tc>
          <w:tcPr>
            <w:tcW w:w="3190" w:type="dxa"/>
            <w:vAlign w:val="center"/>
          </w:tcPr>
          <w:p w:rsidR="00A03C79" w:rsidRPr="00A03C79" w:rsidRDefault="00A03C79" w:rsidP="00A03C7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17" w:type="dxa"/>
            <w:vAlign w:val="center"/>
            <w:hideMark/>
          </w:tcPr>
          <w:p w:rsidR="00A03C79" w:rsidRPr="00A03C79" w:rsidRDefault="00A03C79" w:rsidP="00A03C7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03C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№  13/46  </w:t>
            </w:r>
          </w:p>
        </w:tc>
      </w:tr>
    </w:tbl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регистрации </w:t>
      </w:r>
      <w:proofErr w:type="spellStart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Кошилева</w:t>
      </w:r>
      <w:proofErr w:type="spellEnd"/>
      <w:r w:rsidRPr="00A03C7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Геннадия Александровича </w:t>
      </w: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>кандидатом в депутаты</w:t>
      </w:r>
    </w:p>
    <w:p w:rsidR="00A03C79" w:rsidRPr="00A03C79" w:rsidRDefault="00A03C79" w:rsidP="00A03C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03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Сизинского сельского Совета депутатов шестого созыва по многомандатному избирательному округу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Проверив соответствие порядка выдвижения  кандидата в депутаты Сизинского сельского Совета депутатов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Кошилева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Геннадия Александровича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требованиям Федерального закона  «Об основных избирательных прав и права на участие в референдуме граждан Российской Федерации», Закона Красноярского края «О выборах в органы местного самоуправления в Красноярском крае»  и необходимые для регистрации кандидата в депутаты Сизинского сельского Совета депутатов документы, избирательная комиссия муниципального образования «Сизинский сельсовет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» установила следующее: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Порядок выдвижения кандидата, порядок сбора подписей и оформление подписных листов, документы, представленные для регистрации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Кошилева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Геннадия Александровича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, кандидатом в депутаты Сизинского сельского Совета депутатов, соответствует требованиям статей 33,34,37 Федерального закона «Об основных гарантиях избирательных прав и права на участие в референдуме граждан Российской Федерации», статьей 24, 25, 28 Закона  Красноярского края «О выборах в органы местного самоуправления в Красноярском крае».</w:t>
      </w:r>
      <w:proofErr w:type="gramEnd"/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соответствии со статьями 24, 38 Федерального закона «Об основных гарантиях избирательных прав и права на участие в референдуме граждан Российской Федерации», статьями 14, 29 Закона Красноярского края «О выборах в органы местного самоуправления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Красноярском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крае» избирательная комиссия муниципального образования «Сизинский сельсовет»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РЕШИЛА: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Зарегистрировать кандидатом в депутаты Сизинского сельского Совета депутатов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Кошилева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Геннадия Александровича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, 1955 года рождения, место работы – ООО «</w:t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Таштыпский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Промхоз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», директор, проживающего по адресу: Красноярский край, Шушенский район, д. </w:t>
      </w:r>
      <w:proofErr w:type="gram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Голубая</w:t>
      </w:r>
      <w:proofErr w:type="gram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, выдвинувшего свою кандидатуру в порядке самовыдвижения и предоставившего подписные листы, где представлено 20 (двадцать) подписей избирателей из них действительных и достоверных 20 (двадцать), признано недействительными 0 (ноль), 13 ноября 2019 года в 16 часов 30 минут.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2. Выдать </w:t>
      </w:r>
      <w:proofErr w:type="spellStart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Кошилеву</w:t>
      </w:r>
      <w:proofErr w:type="spellEnd"/>
      <w:r w:rsidRPr="00A03C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Геннадию Александровичу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удостоверение о регистрации кандидатом.</w:t>
      </w:r>
    </w:p>
    <w:p w:rsidR="00A03C79" w:rsidRPr="00A03C79" w:rsidRDefault="00A03C79" w:rsidP="00A03C7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Направить настоящее решение в газету «Сизинские вести» для опубликования.</w:t>
      </w:r>
    </w:p>
    <w:p w:rsidR="00A03C79" w:rsidRPr="00A03C79" w:rsidRDefault="00A03C79" w:rsidP="00A03C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 Муковозова Н.А.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</w:t>
      </w:r>
      <w:proofErr w:type="spellStart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A03C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Л.А.</w:t>
      </w:r>
    </w:p>
    <w:p w:rsidR="00A03C79" w:rsidRPr="00A03C79" w:rsidRDefault="00A03C79" w:rsidP="00A03C7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03C79" w:rsidRDefault="00A03C79" w:rsidP="005A4447">
      <w:pPr>
        <w:tabs>
          <w:tab w:val="left" w:pos="4425"/>
        </w:tabs>
        <w:rPr>
          <w:sz w:val="28"/>
          <w:szCs w:val="28"/>
        </w:rPr>
      </w:pPr>
    </w:p>
    <w:p w:rsidR="008B1EB2" w:rsidRDefault="008B1EB2" w:rsidP="0086682D">
      <w:pPr>
        <w:tabs>
          <w:tab w:val="left" w:pos="44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03C79" w:rsidRDefault="0086682D" w:rsidP="0086682D">
      <w:pPr>
        <w:tabs>
          <w:tab w:val="left" w:pos="44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6682D">
        <w:rPr>
          <w:rFonts w:ascii="Times New Roman" w:hAnsi="Times New Roman" w:cs="Times New Roman"/>
          <w:b/>
          <w:sz w:val="40"/>
          <w:szCs w:val="40"/>
        </w:rPr>
        <w:t>ОБЪЯВЛЕНИЕ</w:t>
      </w:r>
    </w:p>
    <w:p w:rsidR="008B1EB2" w:rsidRPr="0086682D" w:rsidRDefault="008B1EB2" w:rsidP="0086682D">
      <w:pPr>
        <w:tabs>
          <w:tab w:val="left" w:pos="442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03C79" w:rsidRPr="008B1EB2" w:rsidRDefault="0086682D" w:rsidP="008B1EB2">
      <w:pPr>
        <w:tabs>
          <w:tab w:val="left" w:pos="442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B1EB2">
        <w:rPr>
          <w:rFonts w:ascii="Times New Roman" w:hAnsi="Times New Roman" w:cs="Times New Roman"/>
          <w:b/>
          <w:sz w:val="44"/>
          <w:szCs w:val="44"/>
          <w:shd w:val="clear" w:color="auto" w:fill="F9F9F9"/>
        </w:rPr>
        <w:t xml:space="preserve">В связи </w:t>
      </w:r>
      <w:r w:rsidR="009F1A9F" w:rsidRPr="008B1EB2">
        <w:rPr>
          <w:rFonts w:ascii="Times New Roman" w:hAnsi="Times New Roman" w:cs="Times New Roman"/>
          <w:b/>
          <w:sz w:val="44"/>
          <w:szCs w:val="44"/>
          <w:shd w:val="clear" w:color="auto" w:fill="F9F9F9"/>
        </w:rPr>
        <w:t xml:space="preserve">с прохождением Всероссийской переписи  населения </w:t>
      </w:r>
      <w:r w:rsidRPr="008B1EB2">
        <w:rPr>
          <w:rFonts w:ascii="Times New Roman" w:hAnsi="Times New Roman" w:cs="Times New Roman"/>
          <w:b/>
          <w:sz w:val="44"/>
          <w:szCs w:val="44"/>
          <w:shd w:val="clear" w:color="auto" w:fill="F9F9F9"/>
        </w:rPr>
        <w:t xml:space="preserve"> в 2020 году</w:t>
      </w:r>
      <w:r w:rsidR="009F1A9F" w:rsidRPr="008B1EB2">
        <w:rPr>
          <w:rFonts w:ascii="Times New Roman" w:hAnsi="Times New Roman" w:cs="Times New Roman"/>
          <w:b/>
          <w:sz w:val="44"/>
          <w:szCs w:val="44"/>
          <w:shd w:val="clear" w:color="auto" w:fill="F9F9F9"/>
        </w:rPr>
        <w:t>,</w:t>
      </w:r>
      <w:r w:rsidRPr="008B1EB2">
        <w:rPr>
          <w:rFonts w:ascii="Times New Roman" w:hAnsi="Times New Roman" w:cs="Times New Roman"/>
          <w:b/>
          <w:sz w:val="44"/>
          <w:szCs w:val="44"/>
          <w:shd w:val="clear" w:color="auto" w:fill="F9F9F9"/>
        </w:rPr>
        <w:t xml:space="preserve">  просим обновить не читаемые номерные знаки/аншлаги на домах.</w:t>
      </w:r>
    </w:p>
    <w:p w:rsidR="00A03C79" w:rsidRDefault="00A03C79" w:rsidP="005A4447">
      <w:pPr>
        <w:tabs>
          <w:tab w:val="left" w:pos="4425"/>
        </w:tabs>
        <w:rPr>
          <w:sz w:val="28"/>
          <w:szCs w:val="28"/>
        </w:rPr>
      </w:pPr>
    </w:p>
    <w:p w:rsidR="00A03C79" w:rsidRDefault="00A03C79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p w:rsidR="009F1A9F" w:rsidRDefault="009F1A9F" w:rsidP="005A4447">
      <w:pPr>
        <w:tabs>
          <w:tab w:val="left" w:pos="4425"/>
        </w:tabs>
        <w:rPr>
          <w:sz w:val="28"/>
          <w:szCs w:val="28"/>
        </w:rPr>
      </w:pP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42"/>
        <w:gridCol w:w="3336"/>
      </w:tblGrid>
      <w:tr w:rsidR="005A4447" w:rsidRPr="00145E69" w:rsidTr="0086682D">
        <w:tc>
          <w:tcPr>
            <w:tcW w:w="3351" w:type="dxa"/>
          </w:tcPr>
          <w:p w:rsidR="005A4447" w:rsidRDefault="005A4447" w:rsidP="0086682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A4447" w:rsidRPr="00145E69" w:rsidRDefault="005A4447" w:rsidP="00866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42" w:type="dxa"/>
          </w:tcPr>
          <w:p w:rsidR="005A4447" w:rsidRPr="00145E69" w:rsidRDefault="005A4447" w:rsidP="00866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336" w:type="dxa"/>
          </w:tcPr>
          <w:p w:rsidR="005A4447" w:rsidRPr="00145E69" w:rsidRDefault="005A4447" w:rsidP="00866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Pr="005A4447" w:rsidRDefault="006862B1" w:rsidP="005A4447">
      <w:pPr>
        <w:tabs>
          <w:tab w:val="left" w:pos="4425"/>
        </w:tabs>
        <w:rPr>
          <w:sz w:val="28"/>
          <w:szCs w:val="28"/>
        </w:rPr>
      </w:pPr>
    </w:p>
    <w:sectPr w:rsidR="006862B1" w:rsidRPr="005A4447" w:rsidSect="005F5D37">
      <w:footerReference w:type="default" r:id="rId10"/>
      <w:pgSz w:w="11906" w:h="16838" w:code="9"/>
      <w:pgMar w:top="426" w:right="56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E9B" w:rsidRDefault="00F33E9B" w:rsidP="008F77EC">
      <w:pPr>
        <w:spacing w:after="0" w:line="240" w:lineRule="auto"/>
      </w:pPr>
      <w:r>
        <w:separator/>
      </w:r>
    </w:p>
  </w:endnote>
  <w:endnote w:type="continuationSeparator" w:id="0">
    <w:p w:rsidR="00F33E9B" w:rsidRDefault="00F33E9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86682D" w:rsidRDefault="0086682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4DC">
          <w:rPr>
            <w:noProof/>
          </w:rPr>
          <w:t>14</w:t>
        </w:r>
        <w:r>
          <w:fldChar w:fldCharType="end"/>
        </w:r>
      </w:p>
    </w:sdtContent>
  </w:sdt>
  <w:p w:rsidR="0086682D" w:rsidRDefault="0086682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E9B" w:rsidRDefault="00F33E9B" w:rsidP="008F77EC">
      <w:pPr>
        <w:spacing w:after="0" w:line="240" w:lineRule="auto"/>
      </w:pPr>
      <w:r>
        <w:separator/>
      </w:r>
    </w:p>
  </w:footnote>
  <w:footnote w:type="continuationSeparator" w:id="0">
    <w:p w:rsidR="00F33E9B" w:rsidRDefault="00F33E9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4172179"/>
    <w:multiLevelType w:val="hybridMultilevel"/>
    <w:tmpl w:val="B610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84828"/>
    <w:multiLevelType w:val="hybridMultilevel"/>
    <w:tmpl w:val="E6A87CFE"/>
    <w:lvl w:ilvl="0" w:tplc="B5CCF68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37CA0"/>
    <w:multiLevelType w:val="hybridMultilevel"/>
    <w:tmpl w:val="6A024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E711E"/>
    <w:multiLevelType w:val="hybridMultilevel"/>
    <w:tmpl w:val="77EE4D04"/>
    <w:lvl w:ilvl="0" w:tplc="755E2642">
      <w:start w:val="1"/>
      <w:numFmt w:val="decimal"/>
      <w:lvlText w:val="%1."/>
      <w:lvlJc w:val="left"/>
      <w:pPr>
        <w:ind w:left="1849" w:hanging="11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C6439"/>
    <w:multiLevelType w:val="multilevel"/>
    <w:tmpl w:val="7144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5F150F6"/>
    <w:multiLevelType w:val="hybridMultilevel"/>
    <w:tmpl w:val="EDAA5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54DCA"/>
    <w:multiLevelType w:val="multilevel"/>
    <w:tmpl w:val="12F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C67BAD"/>
    <w:multiLevelType w:val="multilevel"/>
    <w:tmpl w:val="C46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C7CD8"/>
    <w:multiLevelType w:val="multilevel"/>
    <w:tmpl w:val="9EE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B43BCE"/>
    <w:multiLevelType w:val="hybridMultilevel"/>
    <w:tmpl w:val="843210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C414A952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F067BE"/>
    <w:multiLevelType w:val="multilevel"/>
    <w:tmpl w:val="7CB217C0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6437032"/>
    <w:multiLevelType w:val="multilevel"/>
    <w:tmpl w:val="17F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845666"/>
    <w:multiLevelType w:val="multilevel"/>
    <w:tmpl w:val="7CB217C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>
    <w:nsid w:val="6BA30C2D"/>
    <w:multiLevelType w:val="multilevel"/>
    <w:tmpl w:val="9A5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29">
    <w:nsid w:val="71F80C55"/>
    <w:multiLevelType w:val="multilevel"/>
    <w:tmpl w:val="997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294CAD"/>
    <w:multiLevelType w:val="multilevel"/>
    <w:tmpl w:val="B64404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num w:numId="1">
    <w:abstractNumId w:val="13"/>
  </w:num>
  <w:num w:numId="2">
    <w:abstractNumId w:val="22"/>
  </w:num>
  <w:num w:numId="3">
    <w:abstractNumId w:val="7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4"/>
  </w:num>
  <w:num w:numId="10">
    <w:abstractNumId w:val="30"/>
  </w:num>
  <w:num w:numId="1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5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20"/>
    <w:lvlOverride w:ilvl="0">
      <w:startOverride w:val="1"/>
    </w:lvlOverride>
  </w:num>
  <w:num w:numId="29">
    <w:abstractNumId w:val="24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06F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130A"/>
    <w:rsid w:val="00032DE0"/>
    <w:rsid w:val="0003442F"/>
    <w:rsid w:val="00035DA6"/>
    <w:rsid w:val="000375CC"/>
    <w:rsid w:val="00046012"/>
    <w:rsid w:val="000475D7"/>
    <w:rsid w:val="00052F80"/>
    <w:rsid w:val="000573B2"/>
    <w:rsid w:val="00060B22"/>
    <w:rsid w:val="00062D34"/>
    <w:rsid w:val="000678CC"/>
    <w:rsid w:val="000702E7"/>
    <w:rsid w:val="000704C6"/>
    <w:rsid w:val="000717C8"/>
    <w:rsid w:val="00075516"/>
    <w:rsid w:val="00075667"/>
    <w:rsid w:val="00076649"/>
    <w:rsid w:val="0008021D"/>
    <w:rsid w:val="00085E00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C4202"/>
    <w:rsid w:val="000D4744"/>
    <w:rsid w:val="000E0C50"/>
    <w:rsid w:val="000E0D76"/>
    <w:rsid w:val="000F0DDE"/>
    <w:rsid w:val="000F11B7"/>
    <w:rsid w:val="000F186F"/>
    <w:rsid w:val="000F2566"/>
    <w:rsid w:val="000F2E80"/>
    <w:rsid w:val="000F40DE"/>
    <w:rsid w:val="001009E7"/>
    <w:rsid w:val="00101F89"/>
    <w:rsid w:val="001022F5"/>
    <w:rsid w:val="00102DC8"/>
    <w:rsid w:val="001038B5"/>
    <w:rsid w:val="00104C79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8E2"/>
    <w:rsid w:val="00145E69"/>
    <w:rsid w:val="0014769A"/>
    <w:rsid w:val="001513BC"/>
    <w:rsid w:val="0015167C"/>
    <w:rsid w:val="0015490D"/>
    <w:rsid w:val="00156F97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2C58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3DC2"/>
    <w:rsid w:val="001D6E24"/>
    <w:rsid w:val="001E114A"/>
    <w:rsid w:val="001E3A4E"/>
    <w:rsid w:val="001E3B9F"/>
    <w:rsid w:val="001E3E0B"/>
    <w:rsid w:val="001E5846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421C"/>
    <w:rsid w:val="00206753"/>
    <w:rsid w:val="0021194B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2119"/>
    <w:rsid w:val="00254963"/>
    <w:rsid w:val="00254B14"/>
    <w:rsid w:val="00254D12"/>
    <w:rsid w:val="0025576A"/>
    <w:rsid w:val="0026166D"/>
    <w:rsid w:val="00261A41"/>
    <w:rsid w:val="00263C22"/>
    <w:rsid w:val="0026459D"/>
    <w:rsid w:val="00266BC3"/>
    <w:rsid w:val="00267AB1"/>
    <w:rsid w:val="00281FB9"/>
    <w:rsid w:val="00282429"/>
    <w:rsid w:val="00283DD9"/>
    <w:rsid w:val="00290C04"/>
    <w:rsid w:val="0029215D"/>
    <w:rsid w:val="00293A60"/>
    <w:rsid w:val="0029555F"/>
    <w:rsid w:val="002A02A2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D28A2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3C35"/>
    <w:rsid w:val="003055FB"/>
    <w:rsid w:val="003102EC"/>
    <w:rsid w:val="00310BE7"/>
    <w:rsid w:val="00312173"/>
    <w:rsid w:val="00312931"/>
    <w:rsid w:val="003144DC"/>
    <w:rsid w:val="00314909"/>
    <w:rsid w:val="00314E70"/>
    <w:rsid w:val="00315702"/>
    <w:rsid w:val="00316697"/>
    <w:rsid w:val="003169B3"/>
    <w:rsid w:val="00321247"/>
    <w:rsid w:val="003225A8"/>
    <w:rsid w:val="003229D8"/>
    <w:rsid w:val="00325799"/>
    <w:rsid w:val="00325C3C"/>
    <w:rsid w:val="00325EF7"/>
    <w:rsid w:val="00326230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6703C"/>
    <w:rsid w:val="00371AC7"/>
    <w:rsid w:val="00375D65"/>
    <w:rsid w:val="00375E09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400D"/>
    <w:rsid w:val="003D5C35"/>
    <w:rsid w:val="003D693F"/>
    <w:rsid w:val="003D708B"/>
    <w:rsid w:val="003D72E0"/>
    <w:rsid w:val="003E1875"/>
    <w:rsid w:val="003E1D13"/>
    <w:rsid w:val="003E56E8"/>
    <w:rsid w:val="003E5DEF"/>
    <w:rsid w:val="003E78F7"/>
    <w:rsid w:val="00400D87"/>
    <w:rsid w:val="0040303B"/>
    <w:rsid w:val="004032B5"/>
    <w:rsid w:val="0040530A"/>
    <w:rsid w:val="00407017"/>
    <w:rsid w:val="00407B90"/>
    <w:rsid w:val="00411219"/>
    <w:rsid w:val="004113A0"/>
    <w:rsid w:val="00411A0A"/>
    <w:rsid w:val="00415B4B"/>
    <w:rsid w:val="00417DBE"/>
    <w:rsid w:val="004216A8"/>
    <w:rsid w:val="00426DDF"/>
    <w:rsid w:val="00430094"/>
    <w:rsid w:val="00432BC3"/>
    <w:rsid w:val="00432BE1"/>
    <w:rsid w:val="00436BAC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67C45"/>
    <w:rsid w:val="00467D8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1FD3"/>
    <w:rsid w:val="004828B1"/>
    <w:rsid w:val="004846F4"/>
    <w:rsid w:val="00484C53"/>
    <w:rsid w:val="00484E0B"/>
    <w:rsid w:val="0048504C"/>
    <w:rsid w:val="00485B06"/>
    <w:rsid w:val="00493953"/>
    <w:rsid w:val="00496AB7"/>
    <w:rsid w:val="00497ED9"/>
    <w:rsid w:val="004A280E"/>
    <w:rsid w:val="004A2960"/>
    <w:rsid w:val="004A2FD5"/>
    <w:rsid w:val="004A4766"/>
    <w:rsid w:val="004A51EA"/>
    <w:rsid w:val="004A5EAF"/>
    <w:rsid w:val="004B69E9"/>
    <w:rsid w:val="004B78AD"/>
    <w:rsid w:val="004C1928"/>
    <w:rsid w:val="004C40EE"/>
    <w:rsid w:val="004C41A1"/>
    <w:rsid w:val="004C4995"/>
    <w:rsid w:val="004C5001"/>
    <w:rsid w:val="004C545C"/>
    <w:rsid w:val="004D5BF8"/>
    <w:rsid w:val="004E1FE2"/>
    <w:rsid w:val="004E38FC"/>
    <w:rsid w:val="004F03AD"/>
    <w:rsid w:val="004F27EA"/>
    <w:rsid w:val="004F2EA2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25A8F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3DFD"/>
    <w:rsid w:val="0058406C"/>
    <w:rsid w:val="00593888"/>
    <w:rsid w:val="0059771C"/>
    <w:rsid w:val="005A042F"/>
    <w:rsid w:val="005A15A4"/>
    <w:rsid w:val="005A1F1A"/>
    <w:rsid w:val="005A24CC"/>
    <w:rsid w:val="005A4447"/>
    <w:rsid w:val="005A60A7"/>
    <w:rsid w:val="005A707B"/>
    <w:rsid w:val="005A719A"/>
    <w:rsid w:val="005B097B"/>
    <w:rsid w:val="005B5AAB"/>
    <w:rsid w:val="005B6F94"/>
    <w:rsid w:val="005C071C"/>
    <w:rsid w:val="005C1029"/>
    <w:rsid w:val="005C372C"/>
    <w:rsid w:val="005C3977"/>
    <w:rsid w:val="005C68AC"/>
    <w:rsid w:val="005D22B5"/>
    <w:rsid w:val="005E2585"/>
    <w:rsid w:val="005E32D6"/>
    <w:rsid w:val="005E4730"/>
    <w:rsid w:val="005E4E58"/>
    <w:rsid w:val="005E51FD"/>
    <w:rsid w:val="005E7EED"/>
    <w:rsid w:val="005F1AB5"/>
    <w:rsid w:val="005F4840"/>
    <w:rsid w:val="005F5D37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117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0D9"/>
    <w:rsid w:val="00690CF5"/>
    <w:rsid w:val="0069270D"/>
    <w:rsid w:val="00692DF3"/>
    <w:rsid w:val="006A1003"/>
    <w:rsid w:val="006A5C49"/>
    <w:rsid w:val="006B01D5"/>
    <w:rsid w:val="006B0DB2"/>
    <w:rsid w:val="006B7661"/>
    <w:rsid w:val="006B7B5B"/>
    <w:rsid w:val="006C19B8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416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3287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25B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7F6777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57A6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6682D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1EB2"/>
    <w:rsid w:val="008B231F"/>
    <w:rsid w:val="008B3407"/>
    <w:rsid w:val="008B40DD"/>
    <w:rsid w:val="008C11E6"/>
    <w:rsid w:val="008D3F28"/>
    <w:rsid w:val="008D4E16"/>
    <w:rsid w:val="008E315B"/>
    <w:rsid w:val="008E4284"/>
    <w:rsid w:val="008F0057"/>
    <w:rsid w:val="008F0115"/>
    <w:rsid w:val="008F01D0"/>
    <w:rsid w:val="008F0F71"/>
    <w:rsid w:val="008F1286"/>
    <w:rsid w:val="008F2395"/>
    <w:rsid w:val="008F302A"/>
    <w:rsid w:val="008F3B47"/>
    <w:rsid w:val="008F45AD"/>
    <w:rsid w:val="008F5473"/>
    <w:rsid w:val="008F5D5E"/>
    <w:rsid w:val="008F77EC"/>
    <w:rsid w:val="0090622A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1C69"/>
    <w:rsid w:val="00954B41"/>
    <w:rsid w:val="00957074"/>
    <w:rsid w:val="009577D1"/>
    <w:rsid w:val="0096229E"/>
    <w:rsid w:val="00963274"/>
    <w:rsid w:val="00965E90"/>
    <w:rsid w:val="00966F89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3401"/>
    <w:rsid w:val="009C4383"/>
    <w:rsid w:val="009C73C4"/>
    <w:rsid w:val="009C7C25"/>
    <w:rsid w:val="009D5AE5"/>
    <w:rsid w:val="009E1E16"/>
    <w:rsid w:val="009E24C8"/>
    <w:rsid w:val="009E26A3"/>
    <w:rsid w:val="009F1A9F"/>
    <w:rsid w:val="009F22AC"/>
    <w:rsid w:val="009F35CA"/>
    <w:rsid w:val="009F5D11"/>
    <w:rsid w:val="00A00E35"/>
    <w:rsid w:val="00A02E34"/>
    <w:rsid w:val="00A03C79"/>
    <w:rsid w:val="00A0700E"/>
    <w:rsid w:val="00A1373A"/>
    <w:rsid w:val="00A21304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568"/>
    <w:rsid w:val="00A56674"/>
    <w:rsid w:val="00A5720D"/>
    <w:rsid w:val="00A57ECB"/>
    <w:rsid w:val="00A609FD"/>
    <w:rsid w:val="00A62E18"/>
    <w:rsid w:val="00A73C8E"/>
    <w:rsid w:val="00A7749D"/>
    <w:rsid w:val="00A84FF2"/>
    <w:rsid w:val="00A85296"/>
    <w:rsid w:val="00A90EA9"/>
    <w:rsid w:val="00A927A9"/>
    <w:rsid w:val="00A927C7"/>
    <w:rsid w:val="00A92F61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23CE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984"/>
    <w:rsid w:val="00AF7EA1"/>
    <w:rsid w:val="00B013DC"/>
    <w:rsid w:val="00B0372B"/>
    <w:rsid w:val="00B04B35"/>
    <w:rsid w:val="00B04FE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519B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2A60"/>
    <w:rsid w:val="00B642FA"/>
    <w:rsid w:val="00B647C5"/>
    <w:rsid w:val="00B66E72"/>
    <w:rsid w:val="00B71A64"/>
    <w:rsid w:val="00B73061"/>
    <w:rsid w:val="00B77C48"/>
    <w:rsid w:val="00B81A2A"/>
    <w:rsid w:val="00B83243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A6464"/>
    <w:rsid w:val="00BB21A0"/>
    <w:rsid w:val="00BB3BC1"/>
    <w:rsid w:val="00BB49D1"/>
    <w:rsid w:val="00BB51FD"/>
    <w:rsid w:val="00BB5399"/>
    <w:rsid w:val="00BB5A14"/>
    <w:rsid w:val="00BB6B91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7C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37F02"/>
    <w:rsid w:val="00C40B69"/>
    <w:rsid w:val="00C4207E"/>
    <w:rsid w:val="00C448C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2EAB"/>
    <w:rsid w:val="00C7300B"/>
    <w:rsid w:val="00C7378F"/>
    <w:rsid w:val="00C73DB6"/>
    <w:rsid w:val="00C8454B"/>
    <w:rsid w:val="00C846D5"/>
    <w:rsid w:val="00C84B30"/>
    <w:rsid w:val="00C9067D"/>
    <w:rsid w:val="00C93D76"/>
    <w:rsid w:val="00C93E11"/>
    <w:rsid w:val="00C94331"/>
    <w:rsid w:val="00C96211"/>
    <w:rsid w:val="00C97EBD"/>
    <w:rsid w:val="00CA1F1F"/>
    <w:rsid w:val="00CA297A"/>
    <w:rsid w:val="00CA47A6"/>
    <w:rsid w:val="00CA7094"/>
    <w:rsid w:val="00CA746D"/>
    <w:rsid w:val="00CA7AFB"/>
    <w:rsid w:val="00CB29A7"/>
    <w:rsid w:val="00CC1741"/>
    <w:rsid w:val="00CC4070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4904"/>
    <w:rsid w:val="00D07400"/>
    <w:rsid w:val="00D079FE"/>
    <w:rsid w:val="00D118CA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3DF"/>
    <w:rsid w:val="00DC7E71"/>
    <w:rsid w:val="00DD02D4"/>
    <w:rsid w:val="00DD3521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4E41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676C6"/>
    <w:rsid w:val="00E72E1B"/>
    <w:rsid w:val="00E82F5F"/>
    <w:rsid w:val="00E83E0A"/>
    <w:rsid w:val="00E9177A"/>
    <w:rsid w:val="00E934AC"/>
    <w:rsid w:val="00E959BB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E49DE"/>
    <w:rsid w:val="00EF28F8"/>
    <w:rsid w:val="00F0420D"/>
    <w:rsid w:val="00F07050"/>
    <w:rsid w:val="00F07D84"/>
    <w:rsid w:val="00F12782"/>
    <w:rsid w:val="00F12893"/>
    <w:rsid w:val="00F12DDF"/>
    <w:rsid w:val="00F13388"/>
    <w:rsid w:val="00F16F46"/>
    <w:rsid w:val="00F211F7"/>
    <w:rsid w:val="00F21E73"/>
    <w:rsid w:val="00F22885"/>
    <w:rsid w:val="00F231C3"/>
    <w:rsid w:val="00F2330B"/>
    <w:rsid w:val="00F23874"/>
    <w:rsid w:val="00F23C1E"/>
    <w:rsid w:val="00F2581B"/>
    <w:rsid w:val="00F26D48"/>
    <w:rsid w:val="00F27A00"/>
    <w:rsid w:val="00F30D13"/>
    <w:rsid w:val="00F33E9B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397E"/>
    <w:rsid w:val="00F650A1"/>
    <w:rsid w:val="00F71322"/>
    <w:rsid w:val="00F7711D"/>
    <w:rsid w:val="00F82ADF"/>
    <w:rsid w:val="00F8306F"/>
    <w:rsid w:val="00F838F3"/>
    <w:rsid w:val="00F860E8"/>
    <w:rsid w:val="00F86905"/>
    <w:rsid w:val="00F90B38"/>
    <w:rsid w:val="00F91AA0"/>
    <w:rsid w:val="00F93267"/>
    <w:rsid w:val="00F945B9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316B4-1A3F-4401-BE9B-0A7DF1786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5174</TotalTime>
  <Pages>18</Pages>
  <Words>6609</Words>
  <Characters>37676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615</cp:revision>
  <cp:lastPrinted>2019-11-13T03:16:00Z</cp:lastPrinted>
  <dcterms:created xsi:type="dcterms:W3CDTF">2017-05-29T01:55:00Z</dcterms:created>
  <dcterms:modified xsi:type="dcterms:W3CDTF">2019-11-19T04:57:00Z</dcterms:modified>
</cp:coreProperties>
</file>