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037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D0490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:rsidR="008F77EC" w:rsidRDefault="00D04904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24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4216A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A92F61" w:rsidRPr="00145E69" w:rsidRDefault="00A92F6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</w:p>
    <w:p w:rsidR="008F77EC" w:rsidRDefault="008F77EC">
      <w:pPr>
        <w:rPr>
          <w:rFonts w:ascii="Times New Roman" w:hAnsi="Times New Roman" w:cs="Times New Roman"/>
        </w:rPr>
      </w:pPr>
    </w:p>
    <w:p w:rsidR="00A92F61" w:rsidRDefault="00A92F61">
      <w:pPr>
        <w:rPr>
          <w:rFonts w:ascii="Times New Roman" w:hAnsi="Times New Roman" w:cs="Times New Roman"/>
        </w:rPr>
      </w:pPr>
    </w:p>
    <w:p w:rsidR="00A92F61" w:rsidRPr="00145E69" w:rsidRDefault="00A92F61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F61" w:rsidRDefault="008F77EC" w:rsidP="008F77EC">
      <w:pPr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</w:rPr>
        <w:tab/>
      </w:r>
    </w:p>
    <w:p w:rsidR="00A92F61" w:rsidRDefault="00A92F61" w:rsidP="008F77EC">
      <w:pPr>
        <w:jc w:val="center"/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D04904" w:rsidRDefault="00D04904" w:rsidP="00D04904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04904" w:rsidRDefault="00F22885" w:rsidP="00D04904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Постановление №158</w:t>
      </w:r>
      <w:r w:rsidR="00D04904">
        <w:rPr>
          <w:sz w:val="24"/>
          <w:szCs w:val="24"/>
        </w:rPr>
        <w:t>……………………………………………………….……..……стр.2</w:t>
      </w:r>
    </w:p>
    <w:p w:rsidR="00D04904" w:rsidRDefault="00F22885" w:rsidP="00D04904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Постановление №159 ……………………………………………..</w:t>
      </w:r>
      <w:r w:rsidR="004C4995">
        <w:rPr>
          <w:sz w:val="24"/>
          <w:szCs w:val="24"/>
        </w:rPr>
        <w:t>.………….......</w:t>
      </w:r>
      <w:bookmarkStart w:id="0" w:name="_GoBack"/>
      <w:bookmarkEnd w:id="0"/>
      <w:r w:rsidR="004C4995">
        <w:rPr>
          <w:sz w:val="24"/>
          <w:szCs w:val="24"/>
        </w:rPr>
        <w:t>…..стр.15</w:t>
      </w:r>
    </w:p>
    <w:p w:rsidR="00D04904" w:rsidRDefault="00D04904" w:rsidP="00D0490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D04904" w:rsidRPr="00F22885" w:rsidRDefault="00D04904" w:rsidP="00D049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lastRenderedPageBreak/>
        <w:t>АДМИНИСТРАЦИЯ СИЗИНСКОГО СЕЛЬСОВЕТА</w:t>
      </w:r>
    </w:p>
    <w:p w:rsidR="00D04904" w:rsidRPr="00F22885" w:rsidRDefault="00D04904" w:rsidP="00D049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>ШУШЕНСКОГО РАЙОНА КРАСНОЯРСКОГО КРАЯ</w:t>
      </w:r>
    </w:p>
    <w:p w:rsidR="00D04904" w:rsidRPr="00F22885" w:rsidRDefault="00D04904" w:rsidP="00D049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4904" w:rsidRPr="00F22885" w:rsidRDefault="00D04904" w:rsidP="00D049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4904" w:rsidRPr="00F22885" w:rsidRDefault="00D04904" w:rsidP="00D049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2288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22885">
        <w:rPr>
          <w:rFonts w:ascii="Times New Roman" w:hAnsi="Times New Roman" w:cs="Times New Roman"/>
          <w:sz w:val="24"/>
          <w:szCs w:val="24"/>
        </w:rPr>
        <w:t xml:space="preserve"> О С Т А Н О В Л Е Н И Е</w:t>
      </w:r>
    </w:p>
    <w:p w:rsidR="00D04904" w:rsidRPr="00F22885" w:rsidRDefault="00D04904" w:rsidP="00D049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4904" w:rsidRPr="00F22885" w:rsidRDefault="00D04904" w:rsidP="00D049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4904" w:rsidRPr="00F22885" w:rsidRDefault="00D04904" w:rsidP="00D04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>От 14.10.2019                                  с. Сизая                                № 158</w:t>
      </w:r>
    </w:p>
    <w:p w:rsidR="00D04904" w:rsidRPr="00F22885" w:rsidRDefault="00D04904" w:rsidP="00D04904">
      <w:pPr>
        <w:rPr>
          <w:sz w:val="24"/>
          <w:szCs w:val="24"/>
        </w:rPr>
      </w:pPr>
      <w:r w:rsidRPr="00F22885">
        <w:rPr>
          <w:sz w:val="24"/>
          <w:szCs w:val="24"/>
        </w:rPr>
        <w:t xml:space="preserve">                 </w:t>
      </w:r>
    </w:p>
    <w:p w:rsidR="00D04904" w:rsidRPr="00F22885" w:rsidRDefault="00D04904" w:rsidP="00D04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 xml:space="preserve"> «Об утверждении отчета</w:t>
      </w:r>
    </w:p>
    <w:p w:rsidR="00D04904" w:rsidRPr="00F22885" w:rsidRDefault="00D04904" w:rsidP="00D04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 xml:space="preserve">   об исполнении бюджета на 01.10.2019 »</w:t>
      </w:r>
    </w:p>
    <w:p w:rsidR="00F22885" w:rsidRDefault="00F22885" w:rsidP="00D04904">
      <w:pPr>
        <w:spacing w:after="0" w:line="240" w:lineRule="auto"/>
        <w:rPr>
          <w:sz w:val="24"/>
          <w:szCs w:val="24"/>
        </w:rPr>
      </w:pPr>
    </w:p>
    <w:p w:rsidR="00D04904" w:rsidRPr="00F22885" w:rsidRDefault="00D04904" w:rsidP="00D04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2885">
        <w:rPr>
          <w:sz w:val="24"/>
          <w:szCs w:val="24"/>
        </w:rPr>
        <w:t xml:space="preserve">            </w:t>
      </w:r>
      <w:r w:rsidRPr="00F22885">
        <w:rPr>
          <w:rFonts w:ascii="Times New Roman" w:hAnsi="Times New Roman" w:cs="Times New Roman"/>
          <w:sz w:val="24"/>
          <w:szCs w:val="24"/>
        </w:rPr>
        <w:t>Руководствуясь статьей 264.2 Бюджетного кодекса Российской Федерации, Уставом Сизинского сельсовета,</w:t>
      </w:r>
    </w:p>
    <w:p w:rsidR="00D04904" w:rsidRPr="00F22885" w:rsidRDefault="00D04904" w:rsidP="00D04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 xml:space="preserve"> ПОСТАНОВЛЯЮ:</w:t>
      </w:r>
    </w:p>
    <w:p w:rsidR="00D04904" w:rsidRPr="00F22885" w:rsidRDefault="00D04904" w:rsidP="00D04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904" w:rsidRPr="00F22885" w:rsidRDefault="00D04904" w:rsidP="00D0490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 xml:space="preserve">     Утвердить отчет об исполнении Сизинского сельского бюджета на 01.10.2019 года (прилагается):</w:t>
      </w:r>
    </w:p>
    <w:p w:rsidR="00D04904" w:rsidRPr="00F22885" w:rsidRDefault="00D04904" w:rsidP="00D04904">
      <w:pPr>
        <w:spacing w:after="0" w:line="240" w:lineRule="auto"/>
        <w:ind w:left="585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>1) По источникам внутреннего финансирования дефицита бюджета в сумме – 0,00 рублей (приложение№1);</w:t>
      </w:r>
    </w:p>
    <w:p w:rsidR="00D04904" w:rsidRPr="00F22885" w:rsidRDefault="00D04904" w:rsidP="00D04904">
      <w:pPr>
        <w:spacing w:after="0" w:line="240" w:lineRule="auto"/>
        <w:ind w:left="585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>2) По доходам в сумме 8 849 293,22 рублей (приложение №2);</w:t>
      </w:r>
    </w:p>
    <w:p w:rsidR="00D04904" w:rsidRPr="00F22885" w:rsidRDefault="00D04904" w:rsidP="00D04904">
      <w:pPr>
        <w:spacing w:after="0" w:line="240" w:lineRule="auto"/>
        <w:ind w:left="585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>3) По расходам в сумме 8 200 143,04 рублей (приложение №3)</w:t>
      </w:r>
    </w:p>
    <w:p w:rsidR="00D04904" w:rsidRPr="00F22885" w:rsidRDefault="00D04904" w:rsidP="00D04904">
      <w:pPr>
        <w:spacing w:after="0" w:line="240" w:lineRule="auto"/>
        <w:ind w:left="585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>4)Прогноз исполнения бюджета до конца очередного года (приложение №4)</w:t>
      </w:r>
    </w:p>
    <w:p w:rsidR="00D04904" w:rsidRPr="00F22885" w:rsidRDefault="00D04904" w:rsidP="00D04904">
      <w:pPr>
        <w:spacing w:after="0" w:line="240" w:lineRule="auto"/>
        <w:ind w:left="585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:rsidR="00D04904" w:rsidRPr="00F22885" w:rsidRDefault="00D04904" w:rsidP="00D04904">
      <w:pPr>
        <w:spacing w:after="0" w:line="240" w:lineRule="auto"/>
        <w:ind w:left="585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>6) По использованию резервного фонда (приложение  №6)</w:t>
      </w:r>
    </w:p>
    <w:p w:rsidR="00D04904" w:rsidRPr="00F22885" w:rsidRDefault="00D04904" w:rsidP="00D04904">
      <w:pPr>
        <w:spacing w:after="0" w:line="240" w:lineRule="auto"/>
        <w:ind w:left="585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>7) По информации о финансировании муниципальных программ (приложение №7)</w:t>
      </w:r>
    </w:p>
    <w:p w:rsidR="00D04904" w:rsidRPr="00F22885" w:rsidRDefault="00D04904" w:rsidP="00D04904">
      <w:pPr>
        <w:spacing w:after="0" w:line="240" w:lineRule="auto"/>
        <w:ind w:left="585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:rsidR="00D04904" w:rsidRPr="00F22885" w:rsidRDefault="00D04904" w:rsidP="00D04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04904" w:rsidRPr="00F22885" w:rsidRDefault="00D04904" w:rsidP="00D04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904" w:rsidRPr="00F22885" w:rsidRDefault="00D04904" w:rsidP="00D0490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 xml:space="preserve">   Постановление вступает в силу в день его подписания и подлежит   опубликованию  в газете «Сизинские вести». </w:t>
      </w:r>
    </w:p>
    <w:p w:rsidR="00D04904" w:rsidRPr="00F22885" w:rsidRDefault="00D04904" w:rsidP="00D04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904" w:rsidRPr="00F22885" w:rsidRDefault="00D04904" w:rsidP="00D04904">
      <w:pPr>
        <w:spacing w:after="0" w:line="240" w:lineRule="auto"/>
        <w:rPr>
          <w:sz w:val="24"/>
          <w:szCs w:val="24"/>
        </w:rPr>
      </w:pPr>
      <w:r w:rsidRPr="00F22885">
        <w:rPr>
          <w:sz w:val="24"/>
          <w:szCs w:val="24"/>
        </w:rPr>
        <w:t xml:space="preserve">    </w:t>
      </w:r>
    </w:p>
    <w:p w:rsidR="00D04904" w:rsidRPr="00F22885" w:rsidRDefault="00D04904" w:rsidP="00D04904">
      <w:pPr>
        <w:spacing w:after="0" w:line="240" w:lineRule="auto"/>
        <w:rPr>
          <w:sz w:val="24"/>
          <w:szCs w:val="24"/>
        </w:rPr>
      </w:pPr>
      <w:r w:rsidRPr="00F22885">
        <w:rPr>
          <w:rFonts w:ascii="Times New Roman" w:hAnsi="Times New Roman" w:cs="Times New Roman"/>
          <w:sz w:val="24"/>
          <w:szCs w:val="24"/>
        </w:rPr>
        <w:t xml:space="preserve"> Глава  Сизинского сельсовета</w:t>
      </w:r>
      <w:r w:rsidRPr="00F22885">
        <w:rPr>
          <w:sz w:val="24"/>
          <w:szCs w:val="24"/>
        </w:rPr>
        <w:t xml:space="preserve">                                </w:t>
      </w:r>
      <w:r w:rsidR="00F22885">
        <w:rPr>
          <w:sz w:val="24"/>
          <w:szCs w:val="24"/>
        </w:rPr>
        <w:t xml:space="preserve">                                           </w:t>
      </w:r>
      <w:r w:rsidRPr="00F22885">
        <w:rPr>
          <w:sz w:val="24"/>
          <w:szCs w:val="24"/>
        </w:rPr>
        <w:t xml:space="preserve">     </w:t>
      </w:r>
      <w:r w:rsidRPr="00F22885">
        <w:rPr>
          <w:rFonts w:ascii="Times New Roman" w:hAnsi="Times New Roman" w:cs="Times New Roman"/>
          <w:sz w:val="24"/>
          <w:szCs w:val="24"/>
        </w:rPr>
        <w:t>Т.А. Коробейникова</w:t>
      </w:r>
      <w:r w:rsidRPr="00F22885">
        <w:rPr>
          <w:sz w:val="24"/>
          <w:szCs w:val="24"/>
        </w:rPr>
        <w:t xml:space="preserve">                                   </w:t>
      </w:r>
    </w:p>
    <w:tbl>
      <w:tblPr>
        <w:tblW w:w="11175" w:type="dxa"/>
        <w:tblInd w:w="-459" w:type="dxa"/>
        <w:tblLook w:val="04A0" w:firstRow="1" w:lastRow="0" w:firstColumn="1" w:lastColumn="0" w:noHBand="0" w:noVBand="1"/>
      </w:tblPr>
      <w:tblGrid>
        <w:gridCol w:w="565"/>
        <w:gridCol w:w="3121"/>
        <w:gridCol w:w="5528"/>
        <w:gridCol w:w="1961"/>
      </w:tblGrid>
      <w:tr w:rsidR="00407017" w:rsidRPr="00407017" w:rsidTr="00407017">
        <w:trPr>
          <w:trHeight w:val="151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№1</w:t>
            </w:r>
            <w:r w:rsidRPr="00F228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 постановлению администрации Сизинского сельсовета</w:t>
            </w:r>
            <w:r w:rsidRPr="00F228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от 14.10.2019 г. № 158</w:t>
            </w:r>
          </w:p>
        </w:tc>
      </w:tr>
      <w:tr w:rsidR="00407017" w:rsidRPr="00407017" w:rsidTr="00407017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07017" w:rsidRPr="00407017" w:rsidTr="00407017">
        <w:trPr>
          <w:trHeight w:val="645"/>
        </w:trPr>
        <w:tc>
          <w:tcPr>
            <w:tcW w:w="111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7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01.10.2019 </w:t>
            </w:r>
          </w:p>
        </w:tc>
      </w:tr>
      <w:tr w:rsidR="00407017" w:rsidRPr="00407017" w:rsidTr="0040701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07017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407017" w:rsidRPr="00407017" w:rsidTr="00407017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07017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7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70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7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</w:tr>
      <w:tr w:rsidR="00407017" w:rsidRPr="00407017" w:rsidTr="00407017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070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701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701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407017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701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407017" w:rsidRPr="00407017" w:rsidTr="00407017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-14 440 149,18</w:t>
            </w:r>
          </w:p>
        </w:tc>
      </w:tr>
      <w:tr w:rsidR="00407017" w:rsidRPr="00407017" w:rsidTr="00407017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-14 440 149,18</w:t>
            </w:r>
          </w:p>
        </w:tc>
      </w:tr>
      <w:tr w:rsidR="00407017" w:rsidRPr="00407017" w:rsidTr="0040701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-14 440 149,18</w:t>
            </w:r>
          </w:p>
        </w:tc>
      </w:tr>
      <w:tr w:rsidR="00407017" w:rsidRPr="00407017" w:rsidTr="0040701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-14 440 149,18</w:t>
            </w:r>
          </w:p>
        </w:tc>
      </w:tr>
      <w:tr w:rsidR="00407017" w:rsidRPr="00407017" w:rsidTr="0040701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14 440 149,18</w:t>
            </w:r>
          </w:p>
        </w:tc>
      </w:tr>
      <w:tr w:rsidR="00407017" w:rsidRPr="00407017" w:rsidTr="00407017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14 440 149,18</w:t>
            </w:r>
          </w:p>
        </w:tc>
      </w:tr>
      <w:tr w:rsidR="00407017" w:rsidRPr="00407017" w:rsidTr="0040701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14 440 149,18</w:t>
            </w:r>
          </w:p>
        </w:tc>
      </w:tr>
      <w:tr w:rsidR="00407017" w:rsidRPr="00407017" w:rsidTr="0040701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14 440 149,18</w:t>
            </w:r>
          </w:p>
        </w:tc>
      </w:tr>
      <w:tr w:rsidR="00407017" w:rsidRPr="00407017" w:rsidTr="0040701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315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7017" w:rsidRPr="00F22885" w:rsidRDefault="00407017" w:rsidP="00407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7017" w:rsidRPr="00407017" w:rsidTr="0040701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017" w:rsidRPr="00407017" w:rsidRDefault="00407017" w:rsidP="004070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1141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"/>
        <w:gridCol w:w="440"/>
        <w:gridCol w:w="283"/>
        <w:gridCol w:w="480"/>
        <w:gridCol w:w="420"/>
        <w:gridCol w:w="456"/>
        <w:gridCol w:w="520"/>
        <w:gridCol w:w="540"/>
        <w:gridCol w:w="597"/>
        <w:gridCol w:w="3400"/>
        <w:gridCol w:w="1100"/>
        <w:gridCol w:w="1069"/>
        <w:gridCol w:w="1134"/>
        <w:gridCol w:w="567"/>
      </w:tblGrid>
      <w:tr w:rsidR="006C19B8" w:rsidRPr="006C19B8" w:rsidTr="006C19B8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№2к постановлению администрации Сизинского сельсовета №158 от 14.10.2019</w:t>
            </w:r>
          </w:p>
        </w:tc>
      </w:tr>
      <w:tr w:rsidR="006C19B8" w:rsidRPr="006C19B8" w:rsidTr="006C19B8">
        <w:trPr>
          <w:trHeight w:val="3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9B8" w:rsidRPr="006C19B8" w:rsidTr="006C19B8">
        <w:trPr>
          <w:trHeight w:val="405"/>
        </w:trPr>
        <w:tc>
          <w:tcPr>
            <w:tcW w:w="108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 Сизинского сельсовета на 01.10.2019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6C19B8" w:rsidRPr="006C19B8" w:rsidTr="006C19B8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6C19B8" w:rsidRPr="006C19B8" w:rsidTr="006C19B8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7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F228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01.10.2019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01.10.2019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Процент исполнения</w:t>
            </w:r>
          </w:p>
        </w:tc>
      </w:tr>
      <w:tr w:rsidR="006C19B8" w:rsidRPr="006C19B8" w:rsidTr="006C19B8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C19B8" w:rsidRPr="006C19B8" w:rsidTr="006C19B8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6 505 281,18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4 824 631,22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74,2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341 437,71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80,5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113 148,15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76,5</w:t>
            </w:r>
          </w:p>
        </w:tc>
      </w:tr>
      <w:tr w:rsidR="006C19B8" w:rsidRPr="006C19B8" w:rsidTr="006C19B8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113 148,15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76,5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228 039,56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82,6</w:t>
            </w:r>
          </w:p>
        </w:tc>
      </w:tr>
      <w:tr w:rsidR="006C19B8" w:rsidRPr="006C19B8" w:rsidTr="006C19B8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103 229,08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103,2</w:t>
            </w:r>
          </w:p>
        </w:tc>
      </w:tr>
      <w:tr w:rsidR="006C19B8" w:rsidRPr="006C19B8" w:rsidTr="006C19B8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784,81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112,1</w:t>
            </w:r>
          </w:p>
        </w:tc>
      </w:tr>
      <w:tr w:rsidR="006C19B8" w:rsidRPr="006C19B8" w:rsidTr="006C19B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141 484,81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73,0</w:t>
            </w:r>
          </w:p>
        </w:tc>
      </w:tr>
      <w:tr w:rsidR="006C19B8" w:rsidRPr="006C19B8" w:rsidTr="006C19B8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-17 459,14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94,9</w:t>
            </w:r>
          </w:p>
        </w:tc>
      </w:tr>
      <w:tr w:rsidR="006C19B8" w:rsidRPr="006C19B8" w:rsidTr="006C19B8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(суммы денежных взысканий (штрафов</w:t>
            </w:r>
            <w:proofErr w:type="gramStart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)п</w:t>
            </w:r>
            <w:proofErr w:type="gramEnd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 соответствующему платежу согласно законодательству РФ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4 457 612,33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73,7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127 202,72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47,1</w:t>
            </w:r>
          </w:p>
        </w:tc>
      </w:tr>
      <w:tr w:rsidR="006C19B8" w:rsidRPr="006C19B8" w:rsidTr="006C19B8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127 202,72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47,1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4 330 409,61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74,9</w:t>
            </w:r>
          </w:p>
        </w:tc>
      </w:tr>
      <w:tr w:rsidR="006C19B8" w:rsidRPr="006C19B8" w:rsidTr="006C19B8">
        <w:trPr>
          <w:trHeight w:val="4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4 209 287,75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76,5</w:t>
            </w:r>
          </w:p>
        </w:tc>
      </w:tr>
      <w:tr w:rsidR="006C19B8" w:rsidRPr="006C19B8" w:rsidTr="006C19B8">
        <w:trPr>
          <w:trHeight w:val="4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121 121,86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43,3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81,3</w:t>
            </w:r>
          </w:p>
        </w:tc>
      </w:tr>
      <w:tr w:rsidR="006C19B8" w:rsidRPr="006C19B8" w:rsidTr="006C19B8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81,3</w:t>
            </w:r>
          </w:p>
        </w:tc>
      </w:tr>
      <w:tr w:rsidR="006C19B8" w:rsidRPr="006C19B8" w:rsidTr="006C19B8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7 934 868,00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4 024 662,00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50,7</w:t>
            </w:r>
          </w:p>
        </w:tc>
      </w:tr>
      <w:tr w:rsidR="006C19B8" w:rsidRPr="006C19B8" w:rsidTr="006C19B8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7 934 868,00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4 024 662,00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50,7</w:t>
            </w:r>
          </w:p>
        </w:tc>
      </w:tr>
      <w:tr w:rsidR="006C19B8" w:rsidRPr="006C19B8" w:rsidTr="006C19B8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264 600,00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75,0</w:t>
            </w:r>
          </w:p>
        </w:tc>
      </w:tr>
      <w:tr w:rsidR="006C19B8" w:rsidRPr="006C19B8" w:rsidTr="006C19B8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2 371 930,00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79,1</w:t>
            </w:r>
          </w:p>
        </w:tc>
      </w:tr>
      <w:tr w:rsidR="006C19B8" w:rsidRPr="006C19B8" w:rsidTr="006C19B8">
        <w:trPr>
          <w:trHeight w:val="13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края, Правительства Красноярского края за счет средств дорожного фонда Красноярского края в рамках подпрограммы "Дороги Шушенского </w:t>
            </w: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района" муниципальной программы Шушенского района "Развитие транспортной системы"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1 931 800,00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19B8" w:rsidRPr="006C19B8" w:rsidTr="006C19B8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Осуществление расходов, направленных на реализацию мероприятий по поддержке местных инициатив, в рамках отдельного мероприятия муниципальной программы "обеспечение жизнедеятельности муниципального образования Сизинский сельсовет"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19B8" w:rsidRPr="006C19B8" w:rsidTr="006C19B8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8 116,00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19B8" w:rsidRPr="006C19B8" w:rsidTr="006C19B8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308 600,00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257 451,00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75,0</w:t>
            </w:r>
          </w:p>
        </w:tc>
      </w:tr>
      <w:tr w:rsidR="006C19B8" w:rsidRPr="006C19B8" w:rsidTr="006C19B8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6C19B8" w:rsidRPr="006C19B8" w:rsidTr="006C19B8">
        <w:trPr>
          <w:trHeight w:val="30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на повышение с 1 октября 2019 года на 4,3 процента заработной платы работников бюджетной сферы Красноярского края за исключением заработной платы отдельных категорий работников, увеличение оплаты труда которых осуществляется в соответствии с указами Президента Российско Федерации, предусматривающими мероприятия по повышению заработной платы, а также в связи с увеличением региональных выплат и (или) выплат, обеспечивающих уровень заработной платы работников бюджетной</w:t>
            </w:r>
            <w:proofErr w:type="gramEnd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сферы не ниже размера минимальной заработной платы (минимального </w:t>
            </w:r>
            <w:proofErr w:type="gramStart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размера оплаты труда</w:t>
            </w:r>
            <w:proofErr w:type="gramEnd"/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),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43 251,00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19B8" w:rsidRPr="006C19B8" w:rsidTr="006C19B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6C19B8" w:rsidRPr="006C19B8" w:rsidTr="006C19B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6C19B8" w:rsidRPr="006C19B8" w:rsidTr="006C19B8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проектов по решению вопросов местного значения сельских поселений в рамках непрограммных расходов администрации Шушенского района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6C19B8" w:rsidRPr="006C19B8" w:rsidTr="006C19B8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Резервный фонд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6C19B8" w:rsidRPr="006C19B8" w:rsidTr="006C19B8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574 043,00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697 151,00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17,9</w:t>
            </w:r>
          </w:p>
        </w:tc>
      </w:tr>
      <w:tr w:rsidR="006C19B8" w:rsidRPr="006C19B8" w:rsidTr="006C19B8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19B8" w:rsidRPr="006C19B8" w:rsidTr="006C19B8">
        <w:trPr>
          <w:trHeight w:val="4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6C19B8" w:rsidRPr="006C19B8" w:rsidTr="006C19B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9B8" w:rsidRPr="006C19B8" w:rsidRDefault="006C19B8" w:rsidP="006C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10 745 </w:t>
            </w: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867,00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14 440 </w:t>
            </w: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149,18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8 849 293,22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9B8" w:rsidRPr="006C19B8" w:rsidRDefault="006C19B8" w:rsidP="006C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19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61,3</w:t>
            </w:r>
          </w:p>
        </w:tc>
      </w:tr>
    </w:tbl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1130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4"/>
        <w:gridCol w:w="4084"/>
        <w:gridCol w:w="851"/>
        <w:gridCol w:w="1495"/>
        <w:gridCol w:w="1624"/>
        <w:gridCol w:w="1520"/>
        <w:gridCol w:w="1136"/>
      </w:tblGrid>
      <w:tr w:rsidR="00525A8F" w:rsidRPr="00525A8F" w:rsidTr="004C1928">
        <w:trPr>
          <w:trHeight w:val="8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5A8F" w:rsidRPr="00525A8F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 3</w:t>
            </w:r>
            <w:r w:rsidRPr="00525A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постановлению администрации Сизинского сельсовета </w:t>
            </w:r>
            <w:r w:rsidRPr="00525A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от14.10.2019 г. № 158</w:t>
            </w:r>
          </w:p>
        </w:tc>
      </w:tr>
      <w:tr w:rsidR="00525A8F" w:rsidRPr="00525A8F" w:rsidTr="004C1928">
        <w:trPr>
          <w:trHeight w:val="141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5A8F" w:rsidRPr="00525A8F" w:rsidTr="004C1928">
        <w:trPr>
          <w:trHeight w:val="71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подразделам бюджетной классификации расходов бюджетов Российской Федерации на 01.10.2019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5A8F" w:rsidRPr="00525A8F" w:rsidTr="004C192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525A8F" w:rsidRPr="00525A8F" w:rsidTr="004C1928">
        <w:trPr>
          <w:trHeight w:val="111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01.10.2019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01.10.2019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</w:t>
            </w:r>
          </w:p>
        </w:tc>
      </w:tr>
      <w:tr w:rsidR="00525A8F" w:rsidRPr="00525A8F" w:rsidTr="004C1928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525A8F" w:rsidRPr="00525A8F" w:rsidTr="004C192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4 724 387,67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4 273 928,16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2 804 778,96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65,6</w:t>
            </w:r>
          </w:p>
        </w:tc>
      </w:tr>
      <w:tr w:rsidR="00525A8F" w:rsidRPr="00525A8F" w:rsidTr="004C1928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729 193,33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737 032,18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507 291,09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68,8</w:t>
            </w:r>
          </w:p>
        </w:tc>
      </w:tr>
      <w:tr w:rsidR="00525A8F" w:rsidRPr="00525A8F" w:rsidTr="004C192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614 193,49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387 026,75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</w:t>
            </w:r>
          </w:p>
        </w:tc>
      </w:tr>
      <w:tr w:rsidR="00525A8F" w:rsidRPr="00525A8F" w:rsidTr="004C192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2 427 486,06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1 969 558,96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1 327 942,54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</w:t>
            </w:r>
          </w:p>
        </w:tc>
      </w:tr>
      <w:tr w:rsidR="00525A8F" w:rsidRPr="00525A8F" w:rsidTr="004C192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525A8F" w:rsidRPr="00525A8F" w:rsidTr="004C192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940 047,17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933 143,53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582 518,58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62,4</w:t>
            </w:r>
          </w:p>
        </w:tc>
      </w:tr>
      <w:tr w:rsidR="00525A8F" w:rsidRPr="00525A8F" w:rsidTr="004C192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308 600,00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250 094,35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72,8</w:t>
            </w:r>
          </w:p>
        </w:tc>
      </w:tr>
      <w:tr w:rsidR="00525A8F" w:rsidRPr="00525A8F" w:rsidTr="004C192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308 600,00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250 094,35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72,8</w:t>
            </w:r>
          </w:p>
        </w:tc>
      </w:tr>
      <w:tr w:rsidR="00525A8F" w:rsidRPr="00525A8F" w:rsidTr="004C192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35 429,37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40,4</w:t>
            </w:r>
          </w:p>
        </w:tc>
      </w:tr>
      <w:tr w:rsidR="00525A8F" w:rsidRPr="00525A8F" w:rsidTr="004C192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35 429,37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40,4</w:t>
            </w:r>
          </w:p>
        </w:tc>
      </w:tr>
      <w:tr w:rsidR="00525A8F" w:rsidRPr="00525A8F" w:rsidTr="004C192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383 600,00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2 706 601,18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523 930,00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19,4</w:t>
            </w:r>
          </w:p>
        </w:tc>
      </w:tr>
      <w:tr w:rsidR="00525A8F" w:rsidRPr="00525A8F" w:rsidTr="004C192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363 600,00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2 686 601,18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503 930,00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525A8F" w:rsidRPr="00525A8F" w:rsidTr="004C192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525A8F" w:rsidRPr="00525A8F" w:rsidTr="004C192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2 847 279,33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4 532 578,84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2 700 222,36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59,6</w:t>
            </w:r>
          </w:p>
        </w:tc>
      </w:tr>
      <w:tr w:rsidR="00525A8F" w:rsidRPr="00525A8F" w:rsidTr="004C1928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1 308 789,94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2 464 235,08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1 505 382,22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61,1</w:t>
            </w:r>
          </w:p>
        </w:tc>
      </w:tr>
      <w:tr w:rsidR="00525A8F" w:rsidRPr="00525A8F" w:rsidTr="004C192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1 538 489,39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2 068 343,76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1 194 840,14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57,8</w:t>
            </w:r>
          </w:p>
        </w:tc>
      </w:tr>
      <w:tr w:rsidR="00525A8F" w:rsidRPr="00525A8F" w:rsidTr="004C192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1 828 688,00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75,3</w:t>
            </w:r>
          </w:p>
        </w:tc>
      </w:tr>
      <w:tr w:rsidR="00525A8F" w:rsidRPr="00525A8F" w:rsidTr="004C192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1 828 688,00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75,3</w:t>
            </w:r>
          </w:p>
        </w:tc>
      </w:tr>
      <w:tr w:rsidR="00525A8F" w:rsidRPr="00525A8F" w:rsidTr="004C192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86,4</w:t>
            </w:r>
          </w:p>
        </w:tc>
      </w:tr>
      <w:tr w:rsidR="00525A8F" w:rsidRPr="00525A8F" w:rsidTr="004C192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75,0</w:t>
            </w:r>
          </w:p>
        </w:tc>
      </w:tr>
      <w:tr w:rsidR="00525A8F" w:rsidRPr="00525A8F" w:rsidTr="004C192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5A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25A8F" w:rsidRPr="00525A8F" w:rsidTr="004C1928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10 745 867,00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14 440 149,18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A8F" w:rsidRPr="004C1928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8 200 143,04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A8F" w:rsidRPr="004C1928" w:rsidRDefault="00525A8F" w:rsidP="00525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56,8</w:t>
            </w:r>
          </w:p>
        </w:tc>
      </w:tr>
      <w:tr w:rsidR="00525A8F" w:rsidRPr="00525A8F" w:rsidTr="004C1928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5A8F" w:rsidRPr="00525A8F" w:rsidRDefault="00525A8F" w:rsidP="00525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C19B8" w:rsidRDefault="006C19B8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"/>
        <w:gridCol w:w="520"/>
        <w:gridCol w:w="331"/>
        <w:gridCol w:w="346"/>
        <w:gridCol w:w="411"/>
        <w:gridCol w:w="467"/>
        <w:gridCol w:w="352"/>
        <w:gridCol w:w="498"/>
        <w:gridCol w:w="466"/>
        <w:gridCol w:w="3065"/>
        <w:gridCol w:w="1134"/>
        <w:gridCol w:w="1134"/>
        <w:gridCol w:w="1134"/>
        <w:gridCol w:w="1199"/>
      </w:tblGrid>
      <w:tr w:rsidR="004F2EA2" w:rsidRPr="004F2EA2" w:rsidTr="004F2EA2">
        <w:trPr>
          <w:trHeight w:val="315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0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4F2E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4F2E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</w:t>
            </w:r>
            <w:r w:rsidRPr="004F2E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постановлению администрации Сизинского сельсовета </w:t>
            </w:r>
            <w:r w:rsidRPr="004F2E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14.10.2019 г. № 158</w:t>
            </w:r>
          </w:p>
        </w:tc>
      </w:tr>
      <w:tr w:rsidR="004F2EA2" w:rsidRPr="004F2EA2" w:rsidTr="004F2EA2">
        <w:trPr>
          <w:trHeight w:val="9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0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F2EA2" w:rsidRPr="004F2EA2" w:rsidTr="004F2EA2">
        <w:trPr>
          <w:trHeight w:val="315"/>
        </w:trPr>
        <w:tc>
          <w:tcPr>
            <w:tcW w:w="101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2019 года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3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4C192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01.10.2019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01.10.2019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2019 года</w:t>
            </w:r>
          </w:p>
        </w:tc>
      </w:tr>
      <w:tr w:rsidR="004F2EA2" w:rsidRPr="004F2EA2" w:rsidTr="004F2EA2">
        <w:trPr>
          <w:trHeight w:val="1635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6 505 281,18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4 824 631,22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1 680 649,96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341 437,71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82 662,29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113 148,15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34 851,85</w:t>
            </w:r>
          </w:p>
        </w:tc>
      </w:tr>
      <w:tr w:rsidR="004F2EA2" w:rsidRPr="004F2EA2" w:rsidTr="004F2EA2">
        <w:trPr>
          <w:trHeight w:val="11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113 148,15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34 851,85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228 039,56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48 060,44</w:t>
            </w:r>
          </w:p>
        </w:tc>
      </w:tr>
      <w:tr w:rsidR="004F2EA2" w:rsidRPr="004F2EA2" w:rsidTr="004F2EA2">
        <w:trPr>
          <w:trHeight w:val="11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103 229,08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-3 229,08</w:t>
            </w:r>
          </w:p>
        </w:tc>
      </w:tr>
      <w:tr w:rsidR="004F2EA2" w:rsidRPr="004F2EA2" w:rsidTr="004F2EA2">
        <w:trPr>
          <w:trHeight w:val="135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784,81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-84,81</w:t>
            </w:r>
          </w:p>
        </w:tc>
      </w:tr>
      <w:tr w:rsidR="004F2EA2" w:rsidRPr="004F2EA2" w:rsidTr="004F2EA2">
        <w:trPr>
          <w:trHeight w:val="11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141 484,81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52 315,19</w:t>
            </w:r>
          </w:p>
        </w:tc>
      </w:tr>
      <w:tr w:rsidR="004F2EA2" w:rsidRPr="004F2EA2" w:rsidTr="004F2EA2">
        <w:trPr>
          <w:trHeight w:val="11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-17 459,14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-940,86</w:t>
            </w:r>
          </w:p>
        </w:tc>
      </w:tr>
      <w:tr w:rsidR="004F2EA2" w:rsidRPr="004F2EA2" w:rsidTr="004F2EA2">
        <w:trPr>
          <w:trHeight w:val="6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(суммы денежных взысканий (штрафов</w:t>
            </w:r>
            <w:proofErr w:type="gramStart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)п</w:t>
            </w:r>
            <w:proofErr w:type="gramEnd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 соответствующему платежу согласно законодательству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-250,00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4 457 612,33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1 592 387,67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127 202,72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142 797,28</w:t>
            </w:r>
          </w:p>
        </w:tc>
      </w:tr>
      <w:tr w:rsidR="004F2EA2" w:rsidRPr="004F2EA2" w:rsidTr="004F2EA2">
        <w:trPr>
          <w:trHeight w:val="6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127 202,72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142 797,28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4 330 409,61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1 449 590,39</w:t>
            </w:r>
          </w:p>
        </w:tc>
      </w:tr>
      <w:tr w:rsidR="004F2EA2" w:rsidRPr="004F2EA2" w:rsidTr="004F2EA2">
        <w:trPr>
          <w:trHeight w:val="45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4 209 287,75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1 290 712,25</w:t>
            </w:r>
          </w:p>
        </w:tc>
      </w:tr>
      <w:tr w:rsidR="004F2EA2" w:rsidRPr="004F2EA2" w:rsidTr="004F2EA2">
        <w:trPr>
          <w:trHeight w:val="6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121 121,86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158 878,14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24 400,00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5 600,00</w:t>
            </w:r>
          </w:p>
        </w:tc>
      </w:tr>
      <w:tr w:rsidR="004F2EA2" w:rsidRPr="004F2EA2" w:rsidTr="004F2EA2">
        <w:trPr>
          <w:trHeight w:val="11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24 400,00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5 600,00</w:t>
            </w:r>
          </w:p>
        </w:tc>
      </w:tr>
      <w:tr w:rsidR="004F2EA2" w:rsidRPr="004F2EA2" w:rsidTr="004F2EA2">
        <w:trPr>
          <w:trHeight w:val="45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1 181,18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7 934 868,00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4 024 662,00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3 910 206,00</w:t>
            </w:r>
          </w:p>
        </w:tc>
      </w:tr>
      <w:tr w:rsidR="004F2EA2" w:rsidRPr="004F2EA2" w:rsidTr="004F2EA2">
        <w:trPr>
          <w:trHeight w:val="43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7 934 868,00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4 024 662,00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3 910 206,00</w:t>
            </w:r>
          </w:p>
        </w:tc>
      </w:tr>
      <w:tr w:rsidR="004F2EA2" w:rsidRPr="004F2EA2" w:rsidTr="004F2EA2">
        <w:trPr>
          <w:trHeight w:val="6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264 600,00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88 185,00</w:t>
            </w:r>
          </w:p>
        </w:tc>
      </w:tr>
      <w:tr w:rsidR="004F2EA2" w:rsidRPr="004F2EA2" w:rsidTr="004F2EA2">
        <w:trPr>
          <w:trHeight w:val="90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2 371 930,00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628 254,00</w:t>
            </w:r>
          </w:p>
        </w:tc>
      </w:tr>
      <w:tr w:rsidR="004F2EA2" w:rsidRPr="004F2EA2" w:rsidTr="004F2EA2">
        <w:trPr>
          <w:trHeight w:val="18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края, Правительства Красноярского края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1 931 800,00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1 931 800,00</w:t>
            </w:r>
          </w:p>
        </w:tc>
      </w:tr>
      <w:tr w:rsidR="004F2EA2" w:rsidRPr="004F2EA2" w:rsidTr="004F2EA2">
        <w:trPr>
          <w:trHeight w:val="135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Осуществление расходов, направленных на реализацию мероприятий по поддержке местных инициатив, в рамках отдельного мероприятия муниципальной программы "обеспечение жизнедеятельности муниципального образования Сизинский сельсовет"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552 500,00</w:t>
            </w:r>
          </w:p>
        </w:tc>
      </w:tr>
      <w:tr w:rsidR="004F2EA2" w:rsidRPr="004F2EA2" w:rsidTr="004F2EA2">
        <w:trPr>
          <w:trHeight w:val="45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8 116,00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8 116,00</w:t>
            </w:r>
          </w:p>
        </w:tc>
      </w:tr>
      <w:tr w:rsidR="004F2EA2" w:rsidRPr="004F2EA2" w:rsidTr="004F2EA2">
        <w:trPr>
          <w:trHeight w:val="6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308 600,00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257 451,00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85 949,00</w:t>
            </w:r>
          </w:p>
        </w:tc>
      </w:tr>
      <w:tr w:rsidR="004F2EA2" w:rsidRPr="004F2EA2" w:rsidTr="004F2EA2">
        <w:trPr>
          <w:trHeight w:val="11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F2EA2" w:rsidRPr="004F2EA2" w:rsidTr="004F2EA2">
        <w:trPr>
          <w:trHeight w:val="29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на повышение с 1 октября 2019 года на 4,3 процента заработной платы работников бюджетной сферы Красноярского края за исключением заработной платы отдельных категорий работников, увеличение оплаты труда которых осуществляется в соответствии с указами Президента Российско Федерации, предусматривающими мероприятия по повышению заработной платы, а также в связи с увеличением региональных выплат и (или) выплат, обеспечивающих уровень заработной платы работников бюджетной</w:t>
            </w:r>
            <w:proofErr w:type="gramEnd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сферы не ниже размера минимальной заработной платы (минимального </w:t>
            </w:r>
            <w:proofErr w:type="gramStart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размера оплаты труда</w:t>
            </w:r>
            <w:proofErr w:type="gramEnd"/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),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43 251,00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43 251,00</w:t>
            </w:r>
          </w:p>
        </w:tc>
      </w:tr>
      <w:tr w:rsidR="004F2EA2" w:rsidRPr="004F2EA2" w:rsidTr="004F2EA2">
        <w:trPr>
          <w:trHeight w:val="135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F2EA2" w:rsidRPr="004F2EA2" w:rsidTr="004F2EA2">
        <w:trPr>
          <w:trHeight w:val="11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F2EA2" w:rsidRPr="004F2EA2" w:rsidTr="004F2EA2">
        <w:trPr>
          <w:trHeight w:val="6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проектов по решению вопросов местного значения сельских поселений в рамках непрограммных расходов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342 080,00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F2EA2" w:rsidRPr="004F2EA2" w:rsidTr="004F2EA2">
        <w:trPr>
          <w:trHeight w:val="6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Резервный фонд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F2EA2" w:rsidRPr="004F2EA2" w:rsidTr="004F2EA2">
        <w:trPr>
          <w:trHeight w:val="6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574 043,00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697 151,00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572 151,00</w:t>
            </w:r>
          </w:p>
        </w:tc>
      </w:tr>
      <w:tr w:rsidR="004F2EA2" w:rsidRPr="004F2EA2" w:rsidTr="004F2EA2">
        <w:trPr>
          <w:trHeight w:val="67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F2EA2" w:rsidRPr="004F2EA2" w:rsidTr="004F2EA2">
        <w:trPr>
          <w:trHeight w:val="45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F2EA2" w:rsidRPr="004F2EA2" w:rsidTr="004F2EA2">
        <w:trPr>
          <w:trHeight w:val="2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2EA2" w:rsidRPr="004F2EA2" w:rsidRDefault="004F2EA2" w:rsidP="004F2E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10 745 867,00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14 440 149,18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8 849 293,22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EA2" w:rsidRPr="004F2EA2" w:rsidRDefault="004F2EA2" w:rsidP="004F2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E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5 590 855,96</w:t>
            </w:r>
          </w:p>
        </w:tc>
      </w:tr>
    </w:tbl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110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3400"/>
        <w:gridCol w:w="1083"/>
        <w:gridCol w:w="1618"/>
        <w:gridCol w:w="1598"/>
        <w:gridCol w:w="1577"/>
        <w:gridCol w:w="1299"/>
      </w:tblGrid>
      <w:tr w:rsidR="00267AB1" w:rsidRPr="00267AB1" w:rsidTr="00267AB1">
        <w:trPr>
          <w:trHeight w:val="81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7AB1" w:rsidRPr="00267AB1" w:rsidRDefault="00267AB1" w:rsidP="00267A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267A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267A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к постановлению администрации Сизинского сельсовета                                    от14.10.2019 №158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67AB1" w:rsidRPr="00267AB1" w:rsidTr="00267AB1">
        <w:trPr>
          <w:trHeight w:val="31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2019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267AB1" w:rsidRPr="00267AB1" w:rsidTr="00267AB1">
        <w:trPr>
          <w:trHeight w:val="1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01.10.2019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01.10.2019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2019 года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267AB1" w:rsidRPr="00267AB1" w:rsidTr="00267AB1">
        <w:trPr>
          <w:trHeight w:val="5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4 724 387,67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4 273 928,16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2 804 778,96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1 469 149,20</w:t>
            </w:r>
          </w:p>
        </w:tc>
      </w:tr>
      <w:tr w:rsidR="00267AB1" w:rsidRPr="00267AB1" w:rsidTr="00267AB1">
        <w:trPr>
          <w:trHeight w:val="9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737 032,18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507 291,09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229 741,09</w:t>
            </w:r>
          </w:p>
        </w:tc>
      </w:tr>
      <w:tr w:rsidR="00267AB1" w:rsidRPr="00267AB1" w:rsidTr="00267AB1">
        <w:trPr>
          <w:trHeight w:val="13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614 193,49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387 026,75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227 166,74</w:t>
            </w:r>
          </w:p>
        </w:tc>
      </w:tr>
      <w:tr w:rsidR="00267AB1" w:rsidRPr="00267AB1" w:rsidTr="00267AB1">
        <w:trPr>
          <w:trHeight w:val="15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2 427 486,06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1 969 558,96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1 327 942,54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641 616,42</w:t>
            </w:r>
          </w:p>
        </w:tc>
      </w:tr>
      <w:tr w:rsidR="00267AB1" w:rsidRPr="00267AB1" w:rsidTr="00267AB1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267AB1" w:rsidRPr="00267AB1" w:rsidTr="00267AB1">
        <w:trPr>
          <w:trHeight w:val="5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940 047,17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933 143,53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582 518,58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350 624,95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343 400,00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250 094,35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93 305,65</w:t>
            </w:r>
          </w:p>
        </w:tc>
      </w:tr>
      <w:tr w:rsidR="00267AB1" w:rsidRPr="00267AB1" w:rsidTr="00267AB1">
        <w:trPr>
          <w:trHeight w:val="7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343 400,00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250 094,35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93 305,65</w:t>
            </w:r>
          </w:p>
        </w:tc>
      </w:tr>
      <w:tr w:rsidR="00267AB1" w:rsidRPr="00267AB1" w:rsidTr="00267AB1">
        <w:trPr>
          <w:trHeight w:val="10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35 429,37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52 211,63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35 429,37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52 211,63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383 600,00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2 706 601,18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523 930,00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2 182 671,18</w:t>
            </w:r>
          </w:p>
        </w:tc>
      </w:tr>
      <w:tr w:rsidR="00267AB1" w:rsidRPr="00267AB1" w:rsidTr="00267AB1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2 686 601,18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503 930,00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2 182 671,18</w:t>
            </w:r>
          </w:p>
        </w:tc>
      </w:tr>
      <w:tr w:rsidR="00267AB1" w:rsidRPr="00267AB1" w:rsidTr="00267AB1">
        <w:trPr>
          <w:trHeight w:val="6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267AB1" w:rsidRPr="00267AB1" w:rsidTr="00267AB1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2 847 279,33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4 532 578,84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2 700 222,36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1 832 356,48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1 308 789,94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2 464 235,08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1 505 382,22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958 852,86</w:t>
            </w:r>
          </w:p>
        </w:tc>
      </w:tr>
      <w:tr w:rsidR="00267AB1" w:rsidRPr="00267AB1" w:rsidTr="00267AB1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1 538 489,39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2 068 343,76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1 194 840,14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873 503,62</w:t>
            </w:r>
          </w:p>
        </w:tc>
      </w:tr>
      <w:tr w:rsidR="00267AB1" w:rsidRPr="00267AB1" w:rsidTr="00267AB1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1 828 688,00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601 312,00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1 828 688,00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601 312,00</w:t>
            </w:r>
          </w:p>
        </w:tc>
      </w:tr>
      <w:tr w:rsidR="00267AB1" w:rsidRPr="00267AB1" w:rsidTr="00267AB1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7AB1" w:rsidRPr="00267AB1" w:rsidTr="00267AB1">
        <w:trPr>
          <w:trHeight w:val="255"/>
        </w:trPr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10 745 867,00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14 440 149,18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8 200 143,04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7A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6 240 006,14</w:t>
            </w:r>
          </w:p>
        </w:tc>
      </w:tr>
      <w:tr w:rsidR="00267AB1" w:rsidRPr="00267AB1" w:rsidTr="00267AB1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AB1" w:rsidRPr="00267AB1" w:rsidRDefault="00267AB1" w:rsidP="00267A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4F2EA2" w:rsidRDefault="004F2EA2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114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370"/>
        <w:gridCol w:w="740"/>
        <w:gridCol w:w="1103"/>
        <w:gridCol w:w="236"/>
        <w:gridCol w:w="266"/>
        <w:gridCol w:w="915"/>
        <w:gridCol w:w="472"/>
        <w:gridCol w:w="1087"/>
        <w:gridCol w:w="709"/>
        <w:gridCol w:w="190"/>
        <w:gridCol w:w="282"/>
        <w:gridCol w:w="237"/>
        <w:gridCol w:w="519"/>
        <w:gridCol w:w="756"/>
        <w:gridCol w:w="472"/>
        <w:gridCol w:w="1087"/>
      </w:tblGrid>
      <w:tr w:rsidR="005C372C" w:rsidRPr="005C372C" w:rsidTr="00AC23CE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C372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5C372C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5C372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3 к постановлению администрации Сизинского сельсовета                   от 14.10.2019 № 158</w:t>
            </w:r>
          </w:p>
        </w:tc>
      </w:tr>
      <w:tr w:rsidR="005C372C" w:rsidRPr="005C372C" w:rsidTr="00AC23CE">
        <w:trPr>
          <w:trHeight w:val="300"/>
        </w:trPr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C372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01.10.2019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C372C" w:rsidRPr="005C372C" w:rsidTr="00AC23CE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C372C" w:rsidRPr="005C372C" w:rsidTr="00AC23CE">
        <w:trPr>
          <w:trHeight w:val="300"/>
        </w:trPr>
        <w:tc>
          <w:tcPr>
            <w:tcW w:w="24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Код</w:t>
            </w: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</w:t>
            </w:r>
            <w:proofErr w:type="gramStart"/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</w:t>
            </w:r>
            <w:proofErr w:type="spellEnd"/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Код источника финансирования</w:t>
            </w: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Утвержденные бюджетные назначения</w:t>
            </w:r>
          </w:p>
        </w:tc>
        <w:tc>
          <w:tcPr>
            <w:tcW w:w="4252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Исполнено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Неисполненные</w:t>
            </w:r>
          </w:p>
        </w:tc>
      </w:tr>
      <w:tr w:rsidR="005C372C" w:rsidRPr="005C372C" w:rsidTr="00AC23CE">
        <w:trPr>
          <w:trHeight w:val="900"/>
        </w:trPr>
        <w:tc>
          <w:tcPr>
            <w:tcW w:w="24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372C" w:rsidRPr="005C372C" w:rsidRDefault="005C372C" w:rsidP="005C372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через финансовые органы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через банковские счета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некассовые операции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назначения</w:t>
            </w:r>
          </w:p>
        </w:tc>
      </w:tr>
      <w:tr w:rsidR="005C372C" w:rsidRPr="005C372C" w:rsidTr="00AC23CE">
        <w:trPr>
          <w:trHeight w:val="315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5C372C" w:rsidRPr="005C372C" w:rsidTr="00AC23CE">
        <w:trPr>
          <w:trHeight w:val="300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10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315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C372C" w:rsidRPr="00AC23CE" w:rsidRDefault="005C372C" w:rsidP="00AC23CE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480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300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400" w:firstLine="7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555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5C372C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300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400" w:firstLine="7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300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5C372C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300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400" w:firstLine="7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300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400" w:firstLine="7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600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5C372C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-649 150,18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-649 150,18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1005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400" w:firstLine="7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810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-649 150,18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-649 150,18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300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600" w:firstLine="10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930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600" w:firstLine="10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-14 440 149,18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-8 849 293,22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-8 849 293,22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765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600" w:firstLine="10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812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14 440 149,18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8 200 143,04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8 200 143,04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780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400" w:firstLine="7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</w:tr>
      <w:tr w:rsidR="005C372C" w:rsidRPr="005C372C" w:rsidTr="00AC23CE">
        <w:trPr>
          <w:trHeight w:val="300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600" w:firstLine="10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C372C" w:rsidRPr="005C372C" w:rsidTr="00AC23CE">
        <w:trPr>
          <w:trHeight w:val="465"/>
        </w:trPr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600" w:firstLine="10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увеличение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</w:tr>
      <w:tr w:rsidR="005C372C" w:rsidRPr="005C372C" w:rsidTr="00AC23CE">
        <w:trPr>
          <w:trHeight w:val="540"/>
        </w:trPr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C372C" w:rsidRPr="00AC23CE" w:rsidRDefault="005C372C" w:rsidP="00AC23CE">
            <w:pPr>
              <w:spacing w:after="0" w:line="240" w:lineRule="auto"/>
              <w:ind w:firstLineChars="600" w:firstLine="10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822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C372C" w:rsidRPr="00AC23CE" w:rsidRDefault="005C372C" w:rsidP="005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2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</w:tr>
    </w:tbl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4183"/>
      </w:tblGrid>
      <w:tr w:rsidR="0090622A" w:rsidRPr="00D039A8" w:rsidTr="004C1928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22A" w:rsidRPr="00D039A8" w:rsidRDefault="0090622A" w:rsidP="00F36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22A" w:rsidRPr="00D039A8" w:rsidRDefault="0090622A" w:rsidP="00F361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постановлению администрации Сизинского сельсовета от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14.10.</w:t>
            </w:r>
            <w:r w:rsidRPr="00D039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.2019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</w:tr>
      <w:tr w:rsidR="0090622A" w:rsidRPr="00D039A8" w:rsidTr="004C1928">
        <w:trPr>
          <w:trHeight w:val="141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Сведения о численности муниципальных служащих администрации Сизинского сельсовета, работников муниципальных казенных учреждений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(за исключением работника по обслуживанию административного здания и водителя) по состоянию на 01.10</w:t>
            </w: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.2019</w:t>
            </w:r>
          </w:p>
        </w:tc>
      </w:tr>
      <w:tr w:rsidR="0090622A" w:rsidRPr="00D039A8" w:rsidTr="004C1928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начения</w:t>
            </w:r>
          </w:p>
        </w:tc>
      </w:tr>
      <w:tr w:rsidR="0090622A" w:rsidRPr="00D039A8" w:rsidTr="004C1928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0622A" w:rsidRPr="00D039A8" w:rsidTr="004C1928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1 431 326,90</w:t>
            </w:r>
          </w:p>
        </w:tc>
      </w:tr>
      <w:tr w:rsidR="0090622A" w:rsidRPr="00D039A8" w:rsidTr="004C192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622A" w:rsidRPr="00D039A8" w:rsidRDefault="0090622A" w:rsidP="00F36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4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90622A" w:rsidRPr="00D039A8" w:rsidTr="004C192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622A" w:rsidRPr="00D039A8" w:rsidRDefault="0090622A" w:rsidP="00F36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4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22A" w:rsidRPr="00D039A8" w:rsidRDefault="0090622A" w:rsidP="00F36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692 136,10</w:t>
            </w:r>
          </w:p>
        </w:tc>
      </w:tr>
    </w:tbl>
    <w:p w:rsidR="0090622A" w:rsidRDefault="0090622A" w:rsidP="0090622A">
      <w:pPr>
        <w:pStyle w:val="ac"/>
        <w:jc w:val="right"/>
        <w:rPr>
          <w:sz w:val="20"/>
          <w:szCs w:val="20"/>
        </w:rPr>
      </w:pPr>
    </w:p>
    <w:p w:rsidR="0090622A" w:rsidRDefault="0090622A" w:rsidP="0090622A">
      <w:pPr>
        <w:pStyle w:val="ac"/>
        <w:jc w:val="right"/>
        <w:rPr>
          <w:sz w:val="20"/>
          <w:szCs w:val="20"/>
        </w:rPr>
      </w:pPr>
    </w:p>
    <w:p w:rsidR="0090622A" w:rsidRPr="00101FFA" w:rsidRDefault="0090622A" w:rsidP="0090622A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t xml:space="preserve">Приложение №6 </w:t>
      </w:r>
    </w:p>
    <w:p w:rsidR="0090622A" w:rsidRPr="00101FFA" w:rsidRDefault="0090622A" w:rsidP="0090622A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</w:t>
      </w:r>
      <w:r w:rsidRPr="00101FFA">
        <w:rPr>
          <w:sz w:val="20"/>
          <w:szCs w:val="20"/>
        </w:rPr>
        <w:t xml:space="preserve"> постановлению администрации</w:t>
      </w:r>
    </w:p>
    <w:p w:rsidR="0090622A" w:rsidRDefault="0090622A" w:rsidP="0090622A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t xml:space="preserve"> Сизинского сельсовета</w:t>
      </w:r>
    </w:p>
    <w:p w:rsidR="0090622A" w:rsidRPr="00101FFA" w:rsidRDefault="0090622A" w:rsidP="0090622A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t xml:space="preserve"> от </w:t>
      </w:r>
      <w:r>
        <w:rPr>
          <w:sz w:val="20"/>
          <w:szCs w:val="20"/>
        </w:rPr>
        <w:t>14.10.</w:t>
      </w:r>
      <w:r w:rsidRPr="00101FFA">
        <w:rPr>
          <w:sz w:val="20"/>
          <w:szCs w:val="20"/>
        </w:rPr>
        <w:t xml:space="preserve">2019 № </w:t>
      </w:r>
      <w:r>
        <w:rPr>
          <w:sz w:val="20"/>
          <w:szCs w:val="20"/>
        </w:rPr>
        <w:t>158</w:t>
      </w:r>
    </w:p>
    <w:p w:rsidR="0090622A" w:rsidRDefault="0090622A" w:rsidP="0090622A">
      <w:pPr>
        <w:tabs>
          <w:tab w:val="left" w:pos="2355"/>
          <w:tab w:val="right" w:pos="9355"/>
        </w:tabs>
        <w:jc w:val="right"/>
      </w:pPr>
      <w:r>
        <w:t xml:space="preserve">                       </w:t>
      </w:r>
    </w:p>
    <w:p w:rsidR="0090622A" w:rsidRPr="00D039A8" w:rsidRDefault="0090622A" w:rsidP="0090622A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90622A" w:rsidRPr="00D039A8" w:rsidRDefault="0090622A" w:rsidP="0090622A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на  01.</w:t>
      </w:r>
      <w:r w:rsidR="004C1928">
        <w:rPr>
          <w:rFonts w:ascii="Times New Roman" w:hAnsi="Times New Roman" w:cs="Times New Roman"/>
          <w:b/>
          <w:sz w:val="24"/>
          <w:szCs w:val="24"/>
        </w:rPr>
        <w:t>10</w:t>
      </w:r>
      <w:r w:rsidRPr="00D039A8">
        <w:rPr>
          <w:rFonts w:ascii="Times New Roman" w:hAnsi="Times New Roman" w:cs="Times New Roman"/>
          <w:b/>
          <w:sz w:val="24"/>
          <w:szCs w:val="24"/>
        </w:rPr>
        <w:t>.2019</w:t>
      </w:r>
    </w:p>
    <w:p w:rsidR="0090622A" w:rsidRPr="00D039A8" w:rsidRDefault="0090622A" w:rsidP="0090622A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по МО «СИЗИНСКИЙ  СЕЛЬСОВЕТ»</w:t>
      </w:r>
    </w:p>
    <w:p w:rsidR="0090622A" w:rsidRPr="00D039A8" w:rsidRDefault="0090622A" w:rsidP="0090622A">
      <w:pPr>
        <w:tabs>
          <w:tab w:val="left" w:pos="16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039A8">
        <w:rPr>
          <w:rFonts w:ascii="Times New Roman" w:hAnsi="Times New Roman" w:cs="Times New Roman"/>
          <w:sz w:val="24"/>
          <w:szCs w:val="24"/>
        </w:rPr>
        <w:t>Местный резервный фонд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90622A" w:rsidRPr="007618F5" w:rsidTr="00F3612A">
        <w:trPr>
          <w:trHeight w:val="1761"/>
        </w:trPr>
        <w:tc>
          <w:tcPr>
            <w:tcW w:w="1842" w:type="dxa"/>
          </w:tcPr>
          <w:p w:rsidR="0090622A" w:rsidRPr="00A13C31" w:rsidRDefault="0090622A" w:rsidP="00F3612A">
            <w:pPr>
              <w:tabs>
                <w:tab w:val="left" w:pos="1650"/>
              </w:tabs>
              <w:jc w:val="center"/>
            </w:pPr>
            <w:r w:rsidRPr="00A13C31">
              <w:t xml:space="preserve">Утвержденные денежные средства по </w:t>
            </w:r>
            <w:r>
              <w:t>состоянию на 01.10.2019</w:t>
            </w:r>
          </w:p>
        </w:tc>
        <w:tc>
          <w:tcPr>
            <w:tcW w:w="1985" w:type="dxa"/>
          </w:tcPr>
          <w:p w:rsidR="0090622A" w:rsidRPr="007618F5" w:rsidRDefault="0090622A" w:rsidP="00F3612A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7618F5">
              <w:rPr>
                <w:sz w:val="24"/>
                <w:szCs w:val="24"/>
              </w:rPr>
              <w:t xml:space="preserve">Кассовые расходы по состоянию на </w:t>
            </w:r>
            <w:r>
              <w:rPr>
                <w:sz w:val="24"/>
                <w:szCs w:val="24"/>
              </w:rPr>
              <w:t>01.10.2019</w:t>
            </w:r>
          </w:p>
        </w:tc>
        <w:tc>
          <w:tcPr>
            <w:tcW w:w="1984" w:type="dxa"/>
          </w:tcPr>
          <w:p w:rsidR="0090622A" w:rsidRPr="007618F5" w:rsidRDefault="0090622A" w:rsidP="00F3612A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Денежные средства на счете по состоянию на 01.10.2019</w:t>
            </w:r>
          </w:p>
        </w:tc>
      </w:tr>
      <w:tr w:rsidR="0090622A" w:rsidRPr="007618F5" w:rsidTr="00F3612A">
        <w:tc>
          <w:tcPr>
            <w:tcW w:w="1842" w:type="dxa"/>
          </w:tcPr>
          <w:p w:rsidR="0090622A" w:rsidRPr="007618F5" w:rsidRDefault="0090622A" w:rsidP="00F3612A">
            <w:pPr>
              <w:tabs>
                <w:tab w:val="left" w:pos="1650"/>
              </w:tabs>
              <w:jc w:val="center"/>
            </w:pPr>
            <w:r w:rsidRPr="007618F5">
              <w:t>1</w:t>
            </w:r>
          </w:p>
        </w:tc>
        <w:tc>
          <w:tcPr>
            <w:tcW w:w="1985" w:type="dxa"/>
          </w:tcPr>
          <w:p w:rsidR="0090622A" w:rsidRPr="007618F5" w:rsidRDefault="0090622A" w:rsidP="00F3612A">
            <w:pPr>
              <w:tabs>
                <w:tab w:val="left" w:pos="1650"/>
              </w:tabs>
              <w:jc w:val="center"/>
            </w:pPr>
            <w:r w:rsidRPr="007618F5">
              <w:t>2</w:t>
            </w:r>
          </w:p>
        </w:tc>
        <w:tc>
          <w:tcPr>
            <w:tcW w:w="1984" w:type="dxa"/>
          </w:tcPr>
          <w:p w:rsidR="0090622A" w:rsidRPr="007618F5" w:rsidRDefault="0090622A" w:rsidP="00F3612A">
            <w:pPr>
              <w:tabs>
                <w:tab w:val="left" w:pos="1650"/>
              </w:tabs>
              <w:jc w:val="center"/>
            </w:pPr>
            <w:r w:rsidRPr="007618F5">
              <w:t>3</w:t>
            </w:r>
          </w:p>
        </w:tc>
      </w:tr>
      <w:tr w:rsidR="0090622A" w:rsidRPr="00CC0295" w:rsidTr="00F3612A">
        <w:tc>
          <w:tcPr>
            <w:tcW w:w="1842" w:type="dxa"/>
          </w:tcPr>
          <w:p w:rsidR="0090622A" w:rsidRPr="00CC0295" w:rsidRDefault="0090622A" w:rsidP="00F3612A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C0295">
              <w:rPr>
                <w:sz w:val="24"/>
                <w:szCs w:val="24"/>
              </w:rPr>
              <w:t>0 000,00</w:t>
            </w:r>
          </w:p>
        </w:tc>
        <w:tc>
          <w:tcPr>
            <w:tcW w:w="1985" w:type="dxa"/>
          </w:tcPr>
          <w:p w:rsidR="0090622A" w:rsidRPr="00CC0295" w:rsidRDefault="0090622A" w:rsidP="00F3612A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:rsidR="0090622A" w:rsidRPr="00CC0295" w:rsidRDefault="0090622A" w:rsidP="00F3612A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</w:tr>
    </w:tbl>
    <w:p w:rsidR="0090622A" w:rsidRDefault="0090622A" w:rsidP="0090622A">
      <w:pPr>
        <w:tabs>
          <w:tab w:val="left" w:pos="1650"/>
        </w:tabs>
        <w:jc w:val="center"/>
        <w:rPr>
          <w:sz w:val="36"/>
          <w:szCs w:val="36"/>
        </w:rPr>
      </w:pPr>
    </w:p>
    <w:p w:rsidR="0090622A" w:rsidRDefault="0090622A" w:rsidP="0090622A">
      <w:pPr>
        <w:tabs>
          <w:tab w:val="left" w:pos="1650"/>
        </w:tabs>
        <w:jc w:val="center"/>
        <w:rPr>
          <w:sz w:val="36"/>
          <w:szCs w:val="36"/>
        </w:rPr>
      </w:pPr>
    </w:p>
    <w:p w:rsidR="0090622A" w:rsidRDefault="0090622A" w:rsidP="0090622A">
      <w:pPr>
        <w:tabs>
          <w:tab w:val="left" w:pos="1650"/>
        </w:tabs>
        <w:rPr>
          <w:sz w:val="36"/>
          <w:szCs w:val="36"/>
        </w:rPr>
      </w:pPr>
    </w:p>
    <w:p w:rsidR="0090622A" w:rsidRDefault="0090622A" w:rsidP="0090622A">
      <w:pPr>
        <w:tabs>
          <w:tab w:val="left" w:pos="1650"/>
        </w:tabs>
        <w:rPr>
          <w:sz w:val="28"/>
          <w:szCs w:val="28"/>
        </w:rPr>
      </w:pPr>
    </w:p>
    <w:p w:rsidR="0090622A" w:rsidRDefault="0090622A" w:rsidP="0090622A">
      <w:pPr>
        <w:tabs>
          <w:tab w:val="left" w:pos="1650"/>
        </w:tabs>
        <w:rPr>
          <w:sz w:val="28"/>
          <w:szCs w:val="28"/>
        </w:rPr>
      </w:pPr>
    </w:p>
    <w:p w:rsidR="00583DFD" w:rsidRPr="00583DFD" w:rsidRDefault="00583DFD" w:rsidP="00583DF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83DFD">
        <w:rPr>
          <w:rFonts w:ascii="Times New Roman" w:hAnsi="Times New Roman" w:cs="Times New Roman"/>
          <w:sz w:val="20"/>
          <w:szCs w:val="20"/>
        </w:rPr>
        <w:t>Приложение №7</w:t>
      </w:r>
    </w:p>
    <w:p w:rsidR="00583DFD" w:rsidRPr="00583DFD" w:rsidRDefault="00583DFD" w:rsidP="00583DF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83DFD">
        <w:rPr>
          <w:rFonts w:ascii="Times New Roman" w:hAnsi="Times New Roman" w:cs="Times New Roman"/>
          <w:sz w:val="20"/>
          <w:szCs w:val="20"/>
        </w:rPr>
        <w:t xml:space="preserve">к постановлению </w:t>
      </w:r>
    </w:p>
    <w:p w:rsidR="00583DFD" w:rsidRPr="00583DFD" w:rsidRDefault="00583DFD" w:rsidP="00583DF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83DFD">
        <w:rPr>
          <w:rFonts w:ascii="Times New Roman" w:hAnsi="Times New Roman" w:cs="Times New Roman"/>
          <w:sz w:val="20"/>
          <w:szCs w:val="20"/>
        </w:rPr>
        <w:t>администрации Сизинского сельсовета</w:t>
      </w:r>
    </w:p>
    <w:p w:rsidR="00583DFD" w:rsidRPr="00583DFD" w:rsidRDefault="00583DFD" w:rsidP="00583DF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83DFD">
        <w:rPr>
          <w:rFonts w:ascii="Times New Roman" w:hAnsi="Times New Roman" w:cs="Times New Roman"/>
          <w:sz w:val="20"/>
          <w:szCs w:val="20"/>
        </w:rPr>
        <w:t xml:space="preserve"> от 14.10.2019 № 158</w:t>
      </w:r>
    </w:p>
    <w:p w:rsidR="00583DFD" w:rsidRPr="00583DFD" w:rsidRDefault="00583DFD" w:rsidP="00583DFD">
      <w:pPr>
        <w:jc w:val="right"/>
        <w:rPr>
          <w:rFonts w:ascii="Times New Roman" w:hAnsi="Times New Roman" w:cs="Times New Roman"/>
        </w:rPr>
      </w:pPr>
    </w:p>
    <w:p w:rsidR="00583DFD" w:rsidRPr="00583DFD" w:rsidRDefault="00583DFD" w:rsidP="00583D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DFD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583DFD" w:rsidRPr="00583DFD" w:rsidRDefault="00583DFD" w:rsidP="00583DFD">
      <w:pPr>
        <w:jc w:val="center"/>
        <w:rPr>
          <w:rFonts w:ascii="Times New Roman" w:hAnsi="Times New Roman" w:cs="Times New Roman"/>
          <w:sz w:val="24"/>
          <w:szCs w:val="24"/>
        </w:rPr>
      </w:pPr>
      <w:r w:rsidRPr="00583DFD">
        <w:rPr>
          <w:rFonts w:ascii="Times New Roman" w:hAnsi="Times New Roman" w:cs="Times New Roman"/>
          <w:b/>
          <w:sz w:val="24"/>
          <w:szCs w:val="24"/>
        </w:rPr>
        <w:t>МО «Сизинский сельсовет» на 01.10.2019</w:t>
      </w:r>
    </w:p>
    <w:tbl>
      <w:tblPr>
        <w:tblStyle w:val="510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583DFD" w:rsidRPr="00583DFD" w:rsidTr="00F3612A">
        <w:tc>
          <w:tcPr>
            <w:tcW w:w="4603" w:type="dxa"/>
          </w:tcPr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01.01.2019 руб.</w:t>
            </w:r>
          </w:p>
        </w:tc>
        <w:tc>
          <w:tcPr>
            <w:tcW w:w="1985" w:type="dxa"/>
          </w:tcPr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01.10.2019</w:t>
            </w:r>
          </w:p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 xml:space="preserve">01.10.2019 </w:t>
            </w:r>
          </w:p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583DFD" w:rsidRPr="00583DFD" w:rsidTr="004C1928">
        <w:trPr>
          <w:trHeight w:val="950"/>
        </w:trPr>
        <w:tc>
          <w:tcPr>
            <w:tcW w:w="4603" w:type="dxa"/>
          </w:tcPr>
          <w:p w:rsidR="00583DFD" w:rsidRPr="00583DFD" w:rsidRDefault="00583DFD" w:rsidP="00583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2019-2021</w:t>
            </w:r>
          </w:p>
        </w:tc>
        <w:tc>
          <w:tcPr>
            <w:tcW w:w="1701" w:type="dxa"/>
          </w:tcPr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 xml:space="preserve">4 206 926,50 </w:t>
            </w:r>
          </w:p>
        </w:tc>
        <w:tc>
          <w:tcPr>
            <w:tcW w:w="1985" w:type="dxa"/>
          </w:tcPr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>8 259 964,55</w:t>
            </w:r>
          </w:p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DFD" w:rsidRPr="00583DFD" w:rsidRDefault="00583DFD" w:rsidP="00583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DFD">
              <w:rPr>
                <w:rFonts w:ascii="Times New Roman" w:hAnsi="Times New Roman" w:cs="Times New Roman"/>
                <w:sz w:val="24"/>
                <w:szCs w:val="24"/>
              </w:rPr>
              <w:t>3 842 100,31</w:t>
            </w:r>
          </w:p>
        </w:tc>
      </w:tr>
    </w:tbl>
    <w:p w:rsidR="00583DFD" w:rsidRPr="00583DFD" w:rsidRDefault="00583DFD" w:rsidP="00583D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DFD" w:rsidRPr="00583DFD" w:rsidRDefault="00583DFD" w:rsidP="00583DF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83DFD">
        <w:rPr>
          <w:rFonts w:ascii="Times New Roman" w:hAnsi="Times New Roman" w:cs="Times New Roman"/>
          <w:sz w:val="20"/>
          <w:szCs w:val="20"/>
        </w:rPr>
        <w:t>Приложение №8</w:t>
      </w:r>
    </w:p>
    <w:p w:rsidR="00583DFD" w:rsidRPr="00583DFD" w:rsidRDefault="00583DFD" w:rsidP="00583DF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83DFD">
        <w:rPr>
          <w:rFonts w:ascii="Times New Roman" w:hAnsi="Times New Roman" w:cs="Times New Roman"/>
          <w:sz w:val="20"/>
          <w:szCs w:val="20"/>
        </w:rPr>
        <w:t xml:space="preserve">к постановлению </w:t>
      </w:r>
    </w:p>
    <w:p w:rsidR="00583DFD" w:rsidRPr="00583DFD" w:rsidRDefault="00583DFD" w:rsidP="00583DF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83DFD">
        <w:rPr>
          <w:rFonts w:ascii="Times New Roman" w:hAnsi="Times New Roman" w:cs="Times New Roman"/>
          <w:sz w:val="20"/>
          <w:szCs w:val="20"/>
        </w:rPr>
        <w:t xml:space="preserve">администрации Сизинского сельсовета </w:t>
      </w:r>
    </w:p>
    <w:p w:rsidR="00583DFD" w:rsidRPr="00583DFD" w:rsidRDefault="00583DFD" w:rsidP="00583DF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83DFD">
        <w:rPr>
          <w:rFonts w:ascii="Times New Roman" w:hAnsi="Times New Roman" w:cs="Times New Roman"/>
          <w:sz w:val="20"/>
          <w:szCs w:val="20"/>
        </w:rPr>
        <w:t>от 14.10.2019 №158</w:t>
      </w:r>
    </w:p>
    <w:p w:rsidR="00583DFD" w:rsidRPr="00583DFD" w:rsidRDefault="00583DFD" w:rsidP="00583DFD">
      <w:pPr>
        <w:jc w:val="right"/>
        <w:rPr>
          <w:rFonts w:ascii="Times New Roman" w:hAnsi="Times New Roman" w:cs="Times New Roman"/>
        </w:rPr>
      </w:pPr>
    </w:p>
    <w:p w:rsidR="00583DFD" w:rsidRPr="00583DFD" w:rsidRDefault="00583DFD" w:rsidP="00583D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DFD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2019 год.</w:t>
      </w:r>
    </w:p>
    <w:p w:rsidR="00583DFD" w:rsidRPr="00583DFD" w:rsidRDefault="00583DFD" w:rsidP="00583DFD">
      <w:pPr>
        <w:rPr>
          <w:rFonts w:ascii="Times New Roman" w:hAnsi="Times New Roman" w:cs="Times New Roman"/>
          <w:sz w:val="24"/>
          <w:szCs w:val="24"/>
        </w:rPr>
      </w:pPr>
      <w:r w:rsidRPr="00583DFD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2019 год не предусмотрена.</w:t>
      </w:r>
    </w:p>
    <w:p w:rsidR="00583DFD" w:rsidRDefault="00583DFD" w:rsidP="00583D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928" w:rsidRPr="00583DFD" w:rsidRDefault="004C1928" w:rsidP="00583D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885" w:rsidRPr="00F22885" w:rsidRDefault="00F22885" w:rsidP="00F228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РОССИЙСКАЯ ФЕДЕРАЦИЯ</w:t>
      </w:r>
    </w:p>
    <w:p w:rsidR="00F22885" w:rsidRPr="00F22885" w:rsidRDefault="00F22885" w:rsidP="00F22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F22885" w:rsidRPr="00F22885" w:rsidRDefault="00F22885" w:rsidP="00F22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F22885" w:rsidRPr="00F22885" w:rsidRDefault="00F22885" w:rsidP="00F22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2885" w:rsidRPr="00F22885" w:rsidRDefault="00F22885" w:rsidP="00F228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F22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F22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F22885" w:rsidRPr="00F22885" w:rsidRDefault="00F22885" w:rsidP="00F22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885" w:rsidRPr="00F22885" w:rsidRDefault="00F22885" w:rsidP="00F22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24.10.2019                                с. Сизая                                       № 159</w:t>
      </w: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обеспечении безопасности людей на водных объектах Сизинского сельсовета в осенне-зимний период 2019-2020»</w:t>
      </w: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безопасности и охраны жизни людей на водных объектах, расположенных на территории Сизинского сельсовета, в соответствии с федеральными законами от 21 декабря 1994 года № 68-ФЗ «О защите населения и территорий от чрезвычайных ситуаций природного и техногенного характера», в соответствии со ст. </w:t>
      </w: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27 Водного кодекса Российской Федерации от 03.06.2006 № 74-ФЗ, Закона «Об общих принципах организации местного самоуправления в РФ</w:t>
      </w:r>
      <w:proofErr w:type="gramEnd"/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» № 131-ФЗ от 06.10.2003 года.</w:t>
      </w: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 Шушенского района от 18.10.2019 № 1019 «Об обеспечении безопасности людей на водных объектах Шушенского района в осенне-зимний период 2019-2020 годов, на основании Устава Сизинского сельсовета</w:t>
      </w: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F22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F22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2885" w:rsidRPr="00F22885" w:rsidRDefault="00F22885" w:rsidP="00F2288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охране здоровья и жизни людей на водных объектах Сизинского сельсовета в осенне-зимний период 2019-2020</w:t>
      </w:r>
      <w:r w:rsidR="004C1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 согласно приложению.</w:t>
      </w:r>
    </w:p>
    <w:p w:rsidR="00F22885" w:rsidRPr="00F22885" w:rsidRDefault="008E4284" w:rsidP="00F2288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Местами</w:t>
      </w:r>
      <w:r w:rsidR="00F22885"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потенциально опасных участков на водных объектах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считать</w:t>
      </w:r>
      <w:r w:rsidR="00F22885"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22885" w:rsidRPr="00F22885" w:rsidRDefault="00F22885" w:rsidP="00F2288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залив «</w:t>
      </w:r>
      <w:proofErr w:type="spellStart"/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Джойская</w:t>
      </w:r>
      <w:proofErr w:type="spellEnd"/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Сосновка» Саяно-Шушенского водохранилища.</w:t>
      </w:r>
    </w:p>
    <w:p w:rsidR="00F22885" w:rsidRP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</w:t>
      </w:r>
      <w:proofErr w:type="gramStart"/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F22885" w:rsidRDefault="00F22885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Постановление вс</w:t>
      </w:r>
      <w:r w:rsidR="008E428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тупает в силу со дня подписания и подлежит опубликованию в газете «Сизинские вести»</w:t>
      </w:r>
    </w:p>
    <w:p w:rsidR="008E4284" w:rsidRPr="00F22885" w:rsidRDefault="008E4284" w:rsidP="00F2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F22885" w:rsidRPr="00F22885" w:rsidRDefault="00F22885" w:rsidP="008E4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Глава</w:t>
      </w:r>
    </w:p>
    <w:p w:rsidR="00F22885" w:rsidRPr="00F22885" w:rsidRDefault="00F22885" w:rsidP="00F22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Сизинского сельсовета:                                          Т. А. Коробейникова</w:t>
      </w:r>
    </w:p>
    <w:p w:rsidR="00F22885" w:rsidRPr="00F22885" w:rsidRDefault="00F22885" w:rsidP="00F22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885" w:rsidRPr="00F22885" w:rsidRDefault="00F22885" w:rsidP="00F22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Приложение к постановлению</w:t>
      </w:r>
    </w:p>
    <w:p w:rsidR="00F22885" w:rsidRPr="00F22885" w:rsidRDefault="00F22885" w:rsidP="00F22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администрации Сизинского</w:t>
      </w:r>
    </w:p>
    <w:p w:rsidR="00F22885" w:rsidRPr="00F22885" w:rsidRDefault="00F22885" w:rsidP="00F22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сельсовета №</w:t>
      </w: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159 от 24.10.2019</w:t>
      </w:r>
    </w:p>
    <w:p w:rsidR="00F22885" w:rsidRPr="00F22885" w:rsidRDefault="00F22885" w:rsidP="00F22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885" w:rsidRPr="00F22885" w:rsidRDefault="00F22885" w:rsidP="00F22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F22885" w:rsidRPr="00F22885" w:rsidRDefault="00F22885" w:rsidP="00F22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охране здоровья и жизни людей на водных объектах Сизинского сельсовета в осенне-зимний период 2019-2020 годов</w:t>
      </w:r>
    </w:p>
    <w:p w:rsidR="00F22885" w:rsidRPr="00F22885" w:rsidRDefault="00F22885" w:rsidP="00F22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984"/>
        <w:gridCol w:w="2092"/>
      </w:tblGrid>
      <w:tr w:rsidR="00F22885" w:rsidRPr="00F22885" w:rsidTr="00F228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F22885" w:rsidRPr="00F22885" w:rsidRDefault="00F22885" w:rsidP="00F22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</w:p>
          <w:p w:rsidR="00F22885" w:rsidRPr="00F22885" w:rsidRDefault="00F22885" w:rsidP="00F22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исполнения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F22885" w:rsidRPr="00F22885" w:rsidTr="00F228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разъяснительную работу среди населения по обеспечению безопасности людей  в местах потенциально опасных участков на водных объектах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сельсовета, зам. главы сельсовета</w:t>
            </w:r>
          </w:p>
        </w:tc>
      </w:tr>
      <w:tr w:rsidR="00F22885" w:rsidRPr="00F22885" w:rsidTr="00F228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местах выхода рыбаков на лед установить запрещающие аншлаги и информационные стенды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</w:p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20.12.2019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F22885" w:rsidRPr="00F22885" w:rsidTr="00F228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Организовать выполнение профилактических мероприятий по предотвращению несчастных случаев с людьми на льду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F22885" w:rsidRPr="00F22885" w:rsidTr="00F228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проведении  на водных объектах церковного праздника крещение,  заблаговременно информировать об </w:t>
            </w: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его проведении органы внутренних дел, подразделение государственной инспекции по маломерным судам филиал КГУ «Спасатель»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перед проведением праздника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Глава Сизинского сельсовета</w:t>
            </w:r>
          </w:p>
        </w:tc>
      </w:tr>
      <w:tr w:rsidR="00F22885" w:rsidRPr="00F22885" w:rsidTr="00F228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информационных листовок, памяток, рекомендаций, по обеспечению безопасности людей на воде в зимний 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F22885" w:rsidRPr="00F22885" w:rsidTr="00F228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обучения учащихся школ соблюдению необходимых мер безопасности на водных объектах в зимний 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ноябрь-декабрь 2019г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Московская средняя школа им. Ивана Ярыгина</w:t>
            </w:r>
          </w:p>
        </w:tc>
      </w:tr>
      <w:tr w:rsidR="00F22885" w:rsidRPr="00F22885" w:rsidTr="00F2288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оказанию первой медицинской помощи потерпевшим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85" w:rsidRPr="00F22885" w:rsidRDefault="00F22885" w:rsidP="00F22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КГБУЗ «</w:t>
            </w:r>
            <w:proofErr w:type="spellStart"/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Шушенская</w:t>
            </w:r>
            <w:proofErr w:type="spellEnd"/>
            <w:r w:rsidRPr="00F22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РБ» Сизинская УБ</w:t>
            </w:r>
          </w:p>
        </w:tc>
      </w:tr>
    </w:tbl>
    <w:p w:rsidR="00F22885" w:rsidRPr="00F22885" w:rsidRDefault="00F22885" w:rsidP="00F22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DFD" w:rsidRPr="00583DFD" w:rsidRDefault="00583DFD" w:rsidP="00583D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622A" w:rsidRDefault="0090622A" w:rsidP="0090622A">
      <w:pPr>
        <w:tabs>
          <w:tab w:val="left" w:pos="1650"/>
        </w:tabs>
        <w:rPr>
          <w:sz w:val="28"/>
          <w:szCs w:val="28"/>
        </w:rPr>
      </w:pPr>
    </w:p>
    <w:p w:rsidR="005C372C" w:rsidRDefault="005C372C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42"/>
        <w:gridCol w:w="3336"/>
      </w:tblGrid>
      <w:tr w:rsidR="00EC0F71" w:rsidRPr="00145E69" w:rsidTr="00A85296">
        <w:tc>
          <w:tcPr>
            <w:tcW w:w="3351" w:type="dxa"/>
          </w:tcPr>
          <w:p w:rsidR="00A85296" w:rsidRDefault="00A85296" w:rsidP="005C37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F71" w:rsidRPr="00145E69" w:rsidRDefault="00EC0F71" w:rsidP="005C3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42" w:type="dxa"/>
          </w:tcPr>
          <w:p w:rsidR="00EC0F71" w:rsidRPr="00145E69" w:rsidRDefault="00EC0F71" w:rsidP="005C3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336" w:type="dxa"/>
          </w:tcPr>
          <w:p w:rsidR="00EC0F71" w:rsidRPr="00145E69" w:rsidRDefault="00EC0F71" w:rsidP="005C3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Default="006862B1" w:rsidP="001009E7">
      <w:pPr>
        <w:tabs>
          <w:tab w:val="left" w:pos="9186"/>
        </w:tabs>
        <w:rPr>
          <w:sz w:val="28"/>
          <w:szCs w:val="28"/>
        </w:rPr>
      </w:pPr>
    </w:p>
    <w:sectPr w:rsidR="006862B1" w:rsidSect="005F5D37">
      <w:footerReference w:type="default" r:id="rId10"/>
      <w:pgSz w:w="11906" w:h="16838" w:code="9"/>
      <w:pgMar w:top="426" w:right="56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8CA" w:rsidRDefault="00D118CA" w:rsidP="008F77EC">
      <w:pPr>
        <w:spacing w:after="0" w:line="240" w:lineRule="auto"/>
      </w:pPr>
      <w:r>
        <w:separator/>
      </w:r>
    </w:p>
  </w:endnote>
  <w:endnote w:type="continuationSeparator" w:id="0">
    <w:p w:rsidR="00D118CA" w:rsidRDefault="00D118C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Content>
      <w:p w:rsidR="005C372C" w:rsidRDefault="005C372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995">
          <w:rPr>
            <w:noProof/>
          </w:rPr>
          <w:t>1</w:t>
        </w:r>
        <w:r>
          <w:fldChar w:fldCharType="end"/>
        </w:r>
      </w:p>
    </w:sdtContent>
  </w:sdt>
  <w:p w:rsidR="005C372C" w:rsidRDefault="005C372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8CA" w:rsidRDefault="00D118CA" w:rsidP="008F77EC">
      <w:pPr>
        <w:spacing w:after="0" w:line="240" w:lineRule="auto"/>
      </w:pPr>
      <w:r>
        <w:separator/>
      </w:r>
    </w:p>
  </w:footnote>
  <w:footnote w:type="continuationSeparator" w:id="0">
    <w:p w:rsidR="00D118CA" w:rsidRDefault="00D118C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B237CA0"/>
    <w:multiLevelType w:val="hybridMultilevel"/>
    <w:tmpl w:val="6A024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EC6439"/>
    <w:multiLevelType w:val="multilevel"/>
    <w:tmpl w:val="7144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2E954DCA"/>
    <w:multiLevelType w:val="multilevel"/>
    <w:tmpl w:val="12F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C67BAD"/>
    <w:multiLevelType w:val="multilevel"/>
    <w:tmpl w:val="C46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AC7CD8"/>
    <w:multiLevelType w:val="multilevel"/>
    <w:tmpl w:val="9EE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6437032"/>
    <w:multiLevelType w:val="multilevel"/>
    <w:tmpl w:val="17F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A30C2D"/>
    <w:multiLevelType w:val="multilevel"/>
    <w:tmpl w:val="9A5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20">
    <w:nsid w:val="71F80C55"/>
    <w:multiLevelType w:val="multilevel"/>
    <w:tmpl w:val="997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294CAD"/>
    <w:multiLevelType w:val="multilevel"/>
    <w:tmpl w:val="B64404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21"/>
  </w:num>
  <w:num w:numId="1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9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52F80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566"/>
    <w:rsid w:val="000F2E80"/>
    <w:rsid w:val="000F40DE"/>
    <w:rsid w:val="001009E7"/>
    <w:rsid w:val="00101F89"/>
    <w:rsid w:val="001022F5"/>
    <w:rsid w:val="00102DC8"/>
    <w:rsid w:val="001038B5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6E24"/>
    <w:rsid w:val="001E114A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94B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2119"/>
    <w:rsid w:val="00254963"/>
    <w:rsid w:val="00254B14"/>
    <w:rsid w:val="00254D12"/>
    <w:rsid w:val="0025576A"/>
    <w:rsid w:val="0026166D"/>
    <w:rsid w:val="00263C22"/>
    <w:rsid w:val="0026459D"/>
    <w:rsid w:val="00266BC3"/>
    <w:rsid w:val="00267AB1"/>
    <w:rsid w:val="00281FB9"/>
    <w:rsid w:val="00283DD9"/>
    <w:rsid w:val="00290C04"/>
    <w:rsid w:val="00293A60"/>
    <w:rsid w:val="0029555F"/>
    <w:rsid w:val="002A02A2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909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017"/>
    <w:rsid w:val="00407B90"/>
    <w:rsid w:val="00411219"/>
    <w:rsid w:val="004113A0"/>
    <w:rsid w:val="00411A0A"/>
    <w:rsid w:val="00415B4B"/>
    <w:rsid w:val="00417DBE"/>
    <w:rsid w:val="004216A8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67D8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1928"/>
    <w:rsid w:val="004C40EE"/>
    <w:rsid w:val="004C41A1"/>
    <w:rsid w:val="004C4995"/>
    <w:rsid w:val="004C5001"/>
    <w:rsid w:val="004C545C"/>
    <w:rsid w:val="004D5BF8"/>
    <w:rsid w:val="004E1FE2"/>
    <w:rsid w:val="004E38FC"/>
    <w:rsid w:val="004F03AD"/>
    <w:rsid w:val="004F27EA"/>
    <w:rsid w:val="004F2EA2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25A8F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3DFD"/>
    <w:rsid w:val="0058406C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B6F94"/>
    <w:rsid w:val="005C071C"/>
    <w:rsid w:val="005C1029"/>
    <w:rsid w:val="005C372C"/>
    <w:rsid w:val="005C3977"/>
    <w:rsid w:val="005C68AC"/>
    <w:rsid w:val="005D22B5"/>
    <w:rsid w:val="005E2585"/>
    <w:rsid w:val="005E4730"/>
    <w:rsid w:val="005E51FD"/>
    <w:rsid w:val="005E7EED"/>
    <w:rsid w:val="005F1AB5"/>
    <w:rsid w:val="005F4840"/>
    <w:rsid w:val="005F5D37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117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CF5"/>
    <w:rsid w:val="006A1003"/>
    <w:rsid w:val="006A5C49"/>
    <w:rsid w:val="006B01D5"/>
    <w:rsid w:val="006B0DB2"/>
    <w:rsid w:val="006B7B5B"/>
    <w:rsid w:val="006C19B8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E4284"/>
    <w:rsid w:val="008F0057"/>
    <w:rsid w:val="008F0115"/>
    <w:rsid w:val="008F01D0"/>
    <w:rsid w:val="008F0F71"/>
    <w:rsid w:val="008F2395"/>
    <w:rsid w:val="008F302A"/>
    <w:rsid w:val="008F3B47"/>
    <w:rsid w:val="008F45AD"/>
    <w:rsid w:val="008F5473"/>
    <w:rsid w:val="008F5D5E"/>
    <w:rsid w:val="008F77EC"/>
    <w:rsid w:val="0090622A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1C69"/>
    <w:rsid w:val="00954B41"/>
    <w:rsid w:val="009577D1"/>
    <w:rsid w:val="0096229E"/>
    <w:rsid w:val="00963274"/>
    <w:rsid w:val="00965E90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3401"/>
    <w:rsid w:val="009C4383"/>
    <w:rsid w:val="009C73C4"/>
    <w:rsid w:val="009C7C25"/>
    <w:rsid w:val="009E1E16"/>
    <w:rsid w:val="009E24C8"/>
    <w:rsid w:val="009E26A3"/>
    <w:rsid w:val="009F22AC"/>
    <w:rsid w:val="009F35CA"/>
    <w:rsid w:val="009F5D11"/>
    <w:rsid w:val="00A00E35"/>
    <w:rsid w:val="00A02E34"/>
    <w:rsid w:val="00A0700E"/>
    <w:rsid w:val="00A1373A"/>
    <w:rsid w:val="00A21304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85296"/>
    <w:rsid w:val="00A90EA9"/>
    <w:rsid w:val="00A927A9"/>
    <w:rsid w:val="00A927C7"/>
    <w:rsid w:val="00A92F61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23CE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984"/>
    <w:rsid w:val="00AF7EA1"/>
    <w:rsid w:val="00B013DC"/>
    <w:rsid w:val="00B0372B"/>
    <w:rsid w:val="00B04B3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66E72"/>
    <w:rsid w:val="00B71A64"/>
    <w:rsid w:val="00B77C48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B6B91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7C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37F02"/>
    <w:rsid w:val="00C40B69"/>
    <w:rsid w:val="00C4207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B30"/>
    <w:rsid w:val="00C9067D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A7AFB"/>
    <w:rsid w:val="00CB29A7"/>
    <w:rsid w:val="00CC1741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4904"/>
    <w:rsid w:val="00D07400"/>
    <w:rsid w:val="00D079FE"/>
    <w:rsid w:val="00D118CA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3DF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959BB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E49DE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2885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7711D"/>
    <w:rsid w:val="00F82ADF"/>
    <w:rsid w:val="00F8306F"/>
    <w:rsid w:val="00F838F3"/>
    <w:rsid w:val="00F860E8"/>
    <w:rsid w:val="00F86905"/>
    <w:rsid w:val="00F90B38"/>
    <w:rsid w:val="00F91AA0"/>
    <w:rsid w:val="00F93267"/>
    <w:rsid w:val="00F945B9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D927C-8D72-45B5-A12C-CD7F8B8E7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4908</TotalTime>
  <Pages>16</Pages>
  <Words>5242</Words>
  <Characters>29882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557</cp:revision>
  <cp:lastPrinted>2019-10-25T01:51:00Z</cp:lastPrinted>
  <dcterms:created xsi:type="dcterms:W3CDTF">2017-05-29T01:55:00Z</dcterms:created>
  <dcterms:modified xsi:type="dcterms:W3CDTF">2019-10-25T01:54:00Z</dcterms:modified>
</cp:coreProperties>
</file>