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C7" w:rsidRDefault="00790A53" w:rsidP="00790A53">
      <w:pPr>
        <w:spacing w:line="240" w:lineRule="auto"/>
        <w:jc w:val="center"/>
        <w:rPr>
          <w:u w:val="single"/>
        </w:rPr>
      </w:pPr>
      <w:r w:rsidRPr="00790A53">
        <w:rPr>
          <w:u w:val="single"/>
        </w:rPr>
        <w:t>Сведения о доходах, расходах,</w:t>
      </w:r>
      <w:r>
        <w:rPr>
          <w:u w:val="single"/>
        </w:rPr>
        <w:t xml:space="preserve"> об имуществе и обязательствах </w:t>
      </w:r>
      <w:r w:rsidRPr="00790A53">
        <w:rPr>
          <w:u w:val="single"/>
        </w:rPr>
        <w:t xml:space="preserve">имущественного характера, представленные лицами, </w:t>
      </w:r>
      <w:r>
        <w:rPr>
          <w:u w:val="single"/>
        </w:rPr>
        <w:t xml:space="preserve">должности муниципальной службы, </w:t>
      </w:r>
      <w:r w:rsidRPr="00790A53">
        <w:rPr>
          <w:u w:val="single"/>
        </w:rPr>
        <w:t xml:space="preserve"> а также их супругов и несовер</w:t>
      </w:r>
      <w:r>
        <w:rPr>
          <w:u w:val="single"/>
        </w:rPr>
        <w:t xml:space="preserve">шеннолетних детей   </w:t>
      </w:r>
      <w:r w:rsidRPr="00790A53">
        <w:rPr>
          <w:u w:val="single"/>
        </w:rPr>
        <w:t>за 2018 год.</w:t>
      </w:r>
    </w:p>
    <w:p w:rsidR="00790A53" w:rsidRPr="00790A53" w:rsidRDefault="00790A53" w:rsidP="00790A53">
      <w:pPr>
        <w:spacing w:line="240" w:lineRule="auto"/>
        <w:rPr>
          <w:u w:val="single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1842"/>
        <w:gridCol w:w="1134"/>
        <w:gridCol w:w="851"/>
        <w:gridCol w:w="1701"/>
        <w:gridCol w:w="850"/>
        <w:gridCol w:w="851"/>
        <w:gridCol w:w="1276"/>
        <w:gridCol w:w="1134"/>
        <w:gridCol w:w="992"/>
        <w:gridCol w:w="992"/>
      </w:tblGrid>
      <w:tr w:rsidR="008C7AC7" w:rsidRPr="008C7AC7" w:rsidTr="00090329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Фамилия, имя, отчество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Должность</w:t>
            </w:r>
            <w:r w:rsidRPr="008C7A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Годовой доход (руб.)</w:t>
            </w:r>
            <w:r w:rsidRPr="008C7AC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на праве собственности</w:t>
            </w:r>
            <w:r w:rsidRPr="008C7AC7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 пользовании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Сведения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 расходах</w:t>
            </w:r>
          </w:p>
        </w:tc>
      </w:tr>
      <w:tr w:rsidR="008929C2" w:rsidRPr="008C7AC7" w:rsidTr="00090329">
        <w:trPr>
          <w:cantSplit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пло</w:t>
            </w:r>
            <w:r w:rsidRPr="008C7AC7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страна распо</w:t>
            </w:r>
            <w:r w:rsidRPr="008C7AC7">
              <w:rPr>
                <w:sz w:val="24"/>
                <w:szCs w:val="24"/>
              </w:rPr>
              <w:softHyphen/>
              <w:t>ложе</w:t>
            </w:r>
            <w:r w:rsidRPr="008C7AC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пло</w:t>
            </w:r>
            <w:r w:rsidRPr="008C7AC7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страна распо</w:t>
            </w:r>
            <w:r w:rsidRPr="008C7AC7">
              <w:rPr>
                <w:sz w:val="24"/>
                <w:szCs w:val="24"/>
              </w:rPr>
              <w:softHyphen/>
              <w:t>ложе</w:t>
            </w:r>
            <w:r w:rsidRPr="008C7AC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  <w:p w:rsidR="008C7AC7" w:rsidRPr="008C7AC7" w:rsidRDefault="008C7AC7" w:rsidP="008C7A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приобре</w:t>
            </w:r>
            <w:r w:rsidRPr="008C7AC7">
              <w:rPr>
                <w:sz w:val="24"/>
                <w:szCs w:val="24"/>
              </w:rPr>
              <w:softHyphen/>
              <w:t>тенного имуще</w:t>
            </w:r>
            <w:r w:rsidRPr="008C7AC7">
              <w:rPr>
                <w:sz w:val="24"/>
                <w:szCs w:val="24"/>
              </w:rPr>
              <w:softHyphen/>
              <w:t>ства</w:t>
            </w:r>
            <w:r w:rsidRPr="008C7AC7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13</w:t>
            </w:r>
          </w:p>
        </w:tc>
      </w:tr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82" w:rsidRDefault="00790A53" w:rsidP="00006D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Волчкова </w:t>
            </w:r>
          </w:p>
          <w:p w:rsidR="008C7AC7" w:rsidRPr="008C7AC7" w:rsidRDefault="00790A53" w:rsidP="00006D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82" w:rsidRDefault="00790A53" w:rsidP="00006D8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на должность Заместителя г</w:t>
            </w:r>
            <w:r w:rsidR="008C7AC7" w:rsidRPr="008C7AC7">
              <w:rPr>
                <w:sz w:val="20"/>
                <w:szCs w:val="20"/>
              </w:rPr>
              <w:t>лав</w:t>
            </w:r>
            <w:r w:rsidR="00006D82">
              <w:rPr>
                <w:sz w:val="20"/>
                <w:szCs w:val="20"/>
              </w:rPr>
              <w:t>ы</w:t>
            </w:r>
            <w:r w:rsidR="008C7AC7" w:rsidRPr="008C7AC7">
              <w:rPr>
                <w:sz w:val="20"/>
                <w:szCs w:val="20"/>
              </w:rPr>
              <w:t xml:space="preserve"> </w:t>
            </w:r>
            <w:r w:rsidR="00006D82">
              <w:rPr>
                <w:sz w:val="20"/>
                <w:szCs w:val="20"/>
              </w:rPr>
              <w:t>Сизинского</w:t>
            </w:r>
          </w:p>
          <w:p w:rsidR="008C7AC7" w:rsidRPr="008C7AC7" w:rsidRDefault="008C7AC7" w:rsidP="00006D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006D8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895 984,31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B324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 xml:space="preserve">Земельный участок под </w:t>
            </w:r>
            <w:r w:rsidR="00B324A9"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627C15" w:rsidRDefault="00627C15" w:rsidP="00D229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7C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627C15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9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090329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HODA SRV</w:t>
            </w:r>
            <w:r w:rsidR="00090329">
              <w:rPr>
                <w:sz w:val="20"/>
                <w:szCs w:val="20"/>
              </w:rPr>
              <w:t>, 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931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9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GoBack" w:colFirst="12" w:colLast="1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долевая собственность </w:t>
            </w:r>
            <w:r w:rsidRPr="00D22931">
              <w:rPr>
                <w:sz w:val="24"/>
                <w:szCs w:val="24"/>
              </w:rPr>
              <w:t>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4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9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006D8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931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931">
              <w:rPr>
                <w:sz w:val="20"/>
                <w:szCs w:val="20"/>
              </w:rPr>
              <w:t>1580,0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5B4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44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929C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929C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1849,0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929C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929C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090329" w:rsidRDefault="008929C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DYNA</w:t>
            </w:r>
            <w:r w:rsidR="00090329">
              <w:rPr>
                <w:sz w:val="20"/>
                <w:szCs w:val="20"/>
              </w:rPr>
              <w:t>, 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5B4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5B44A9">
              <w:rPr>
                <w:sz w:val="18"/>
                <w:szCs w:val="18"/>
              </w:rPr>
              <w:t>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5B4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44A9">
              <w:rPr>
                <w:sz w:val="20"/>
                <w:szCs w:val="20"/>
              </w:rPr>
              <w:t>1291,0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5B4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44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929C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716F6F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716F6F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>Жилой дом (</w:t>
            </w:r>
            <w:proofErr w:type="gramStart"/>
            <w:r w:rsidRPr="00A43CFF">
              <w:rPr>
                <w:sz w:val="20"/>
                <w:szCs w:val="20"/>
              </w:rPr>
              <w:t>индивидуальная</w:t>
            </w:r>
            <w:proofErr w:type="gramEnd"/>
            <w:r w:rsidRPr="00A43CF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5B44A9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44A9">
              <w:rPr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E579C4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43CFF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43CFF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43CFF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5B44A9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44A9">
              <w:rPr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8929C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8929C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E579C4" w:rsidRDefault="00E579C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423755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16F6F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16F6F">
              <w:rPr>
                <w:sz w:val="20"/>
                <w:szCs w:val="20"/>
              </w:rPr>
              <w:t>есовершеннолетн</w:t>
            </w:r>
            <w:r>
              <w:rPr>
                <w:sz w:val="20"/>
                <w:szCs w:val="20"/>
              </w:rPr>
              <w:t>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1849,0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E579C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423755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E579C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423755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1580,0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423755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1291,0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4237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423755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A56006" w:rsidRDefault="006533B6" w:rsidP="00BA3259">
      <w:pPr>
        <w:jc w:val="center"/>
        <w:rPr>
          <w:szCs w:val="28"/>
        </w:rPr>
      </w:pPr>
    </w:p>
    <w:sectPr w:rsidR="006533B6" w:rsidRPr="00A56006" w:rsidSect="00121160">
      <w:headerReference w:type="default" r:id="rId7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51" w:rsidRDefault="00FB5251" w:rsidP="00A56006">
      <w:pPr>
        <w:spacing w:line="240" w:lineRule="auto"/>
      </w:pPr>
      <w:r>
        <w:separator/>
      </w:r>
    </w:p>
  </w:endnote>
  <w:endnote w:type="continuationSeparator" w:id="0">
    <w:p w:rsidR="00FB5251" w:rsidRDefault="00FB5251" w:rsidP="00A56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51" w:rsidRDefault="00FB5251" w:rsidP="00A56006">
      <w:pPr>
        <w:spacing w:line="240" w:lineRule="auto"/>
      </w:pPr>
      <w:r>
        <w:separator/>
      </w:r>
    </w:p>
  </w:footnote>
  <w:footnote w:type="continuationSeparator" w:id="0">
    <w:p w:rsidR="00FB5251" w:rsidRDefault="00FB5251" w:rsidP="00A56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653224"/>
      <w:docPartObj>
        <w:docPartGallery w:val="Page Numbers (Top of Page)"/>
        <w:docPartUnique/>
      </w:docPartObj>
    </w:sdtPr>
    <w:sdtEndPr/>
    <w:sdtContent>
      <w:p w:rsidR="00A56006" w:rsidRDefault="00A560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29">
          <w:rPr>
            <w:noProof/>
          </w:rPr>
          <w:t>1</w:t>
        </w:r>
        <w:r>
          <w:fldChar w:fldCharType="end"/>
        </w:r>
      </w:p>
    </w:sdtContent>
  </w:sdt>
  <w:p w:rsidR="00A56006" w:rsidRDefault="00A56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06D82"/>
    <w:rsid w:val="0003476E"/>
    <w:rsid w:val="00090329"/>
    <w:rsid w:val="000B1701"/>
    <w:rsid w:val="000F553E"/>
    <w:rsid w:val="00121160"/>
    <w:rsid w:val="0013539C"/>
    <w:rsid w:val="00136F36"/>
    <w:rsid w:val="0018231F"/>
    <w:rsid w:val="001E78D3"/>
    <w:rsid w:val="00244BB1"/>
    <w:rsid w:val="00310D40"/>
    <w:rsid w:val="00407873"/>
    <w:rsid w:val="00423755"/>
    <w:rsid w:val="00486C6A"/>
    <w:rsid w:val="004B7A57"/>
    <w:rsid w:val="00567FB0"/>
    <w:rsid w:val="005B44A9"/>
    <w:rsid w:val="005D1238"/>
    <w:rsid w:val="00614831"/>
    <w:rsid w:val="00627C15"/>
    <w:rsid w:val="006533B6"/>
    <w:rsid w:val="006700B1"/>
    <w:rsid w:val="00716F6F"/>
    <w:rsid w:val="00756CB6"/>
    <w:rsid w:val="00790A53"/>
    <w:rsid w:val="00795779"/>
    <w:rsid w:val="007B1DA8"/>
    <w:rsid w:val="008929C2"/>
    <w:rsid w:val="008C4119"/>
    <w:rsid w:val="008C7AC7"/>
    <w:rsid w:val="00A43CFF"/>
    <w:rsid w:val="00A56006"/>
    <w:rsid w:val="00AC1803"/>
    <w:rsid w:val="00AD2A21"/>
    <w:rsid w:val="00B11F28"/>
    <w:rsid w:val="00B324A9"/>
    <w:rsid w:val="00B7650D"/>
    <w:rsid w:val="00B9175E"/>
    <w:rsid w:val="00BA3259"/>
    <w:rsid w:val="00BD6404"/>
    <w:rsid w:val="00C14662"/>
    <w:rsid w:val="00C861DD"/>
    <w:rsid w:val="00C90768"/>
    <w:rsid w:val="00C939CC"/>
    <w:rsid w:val="00CE3CEA"/>
    <w:rsid w:val="00CE6AA7"/>
    <w:rsid w:val="00D22931"/>
    <w:rsid w:val="00D420DA"/>
    <w:rsid w:val="00DA605B"/>
    <w:rsid w:val="00DF5E81"/>
    <w:rsid w:val="00E05990"/>
    <w:rsid w:val="00E55680"/>
    <w:rsid w:val="00E579C4"/>
    <w:rsid w:val="00EC5C04"/>
    <w:rsid w:val="00F13E8E"/>
    <w:rsid w:val="00F225AD"/>
    <w:rsid w:val="00F24ECF"/>
    <w:rsid w:val="00F2547C"/>
    <w:rsid w:val="00F32794"/>
    <w:rsid w:val="00F3734C"/>
    <w:rsid w:val="00F834FB"/>
    <w:rsid w:val="00F837CF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006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00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006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00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5</cp:revision>
  <cp:lastPrinted>2019-06-14T07:18:00Z</cp:lastPrinted>
  <dcterms:created xsi:type="dcterms:W3CDTF">2019-08-23T04:27:00Z</dcterms:created>
  <dcterms:modified xsi:type="dcterms:W3CDTF">2019-08-26T03:42:00Z</dcterms:modified>
</cp:coreProperties>
</file>