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2646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8F45A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8F77EC" w:rsidRPr="00145E69" w:rsidRDefault="008F45A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2646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 w:rsidR="00F42CD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.05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D2646A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2646A" w:rsidRDefault="00D2646A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B0635E" w:rsidRDefault="00FC2949" w:rsidP="00FC2949">
      <w:pPr>
        <w:pStyle w:val="a5"/>
        <w:tabs>
          <w:tab w:val="left" w:pos="4022"/>
          <w:tab w:val="left" w:pos="7797"/>
          <w:tab w:val="left" w:pos="8080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F45AD">
        <w:rPr>
          <w:rFonts w:ascii="Times New Roman" w:hAnsi="Times New Roman" w:cs="Times New Roman"/>
          <w:sz w:val="24"/>
          <w:szCs w:val="24"/>
        </w:rPr>
        <w:t>Постановление №62 …………………………………………………………</w:t>
      </w:r>
      <w:r w:rsidR="00D2646A">
        <w:rPr>
          <w:rFonts w:ascii="Times New Roman" w:hAnsi="Times New Roman" w:cs="Times New Roman"/>
          <w:sz w:val="24"/>
          <w:szCs w:val="24"/>
        </w:rPr>
        <w:t xml:space="preserve"> </w:t>
      </w:r>
      <w:r w:rsidR="00842684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…</w:t>
      </w:r>
      <w:r w:rsidR="00F23874" w:rsidRPr="00FC2949">
        <w:rPr>
          <w:rFonts w:ascii="Times New Roman" w:hAnsi="Times New Roman" w:cs="Times New Roman"/>
          <w:sz w:val="24"/>
          <w:szCs w:val="24"/>
        </w:rPr>
        <w:t>.</w:t>
      </w:r>
      <w:r w:rsidR="00B0635E" w:rsidRPr="00FC2949">
        <w:rPr>
          <w:rFonts w:ascii="Times New Roman" w:hAnsi="Times New Roman" w:cs="Times New Roman"/>
          <w:sz w:val="24"/>
          <w:szCs w:val="24"/>
        </w:rPr>
        <w:t>.…</w:t>
      </w:r>
      <w:r w:rsidR="00F50C92" w:rsidRPr="00FC2949">
        <w:rPr>
          <w:rFonts w:ascii="Times New Roman" w:hAnsi="Times New Roman" w:cs="Times New Roman"/>
          <w:sz w:val="24"/>
          <w:szCs w:val="24"/>
        </w:rPr>
        <w:t>.……..</w:t>
      </w:r>
      <w:r w:rsidR="005F4840" w:rsidRPr="00FC2949">
        <w:rPr>
          <w:rFonts w:ascii="Times New Roman" w:hAnsi="Times New Roman" w:cs="Times New Roman"/>
          <w:sz w:val="24"/>
          <w:szCs w:val="24"/>
        </w:rPr>
        <w:t>.стр.2</w:t>
      </w:r>
    </w:p>
    <w:p w:rsidR="00B11795" w:rsidRDefault="00B1179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5473" w:rsidRDefault="008F5473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24.05.2019                                с. Сизая                                       № 62</w:t>
      </w:r>
    </w:p>
    <w:p w:rsidR="008F45AD" w:rsidRP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«Об утверждении графика транспортирования ТКО от населения, </w:t>
      </w:r>
    </w:p>
    <w:p w:rsid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проживающего на территории  муниципального образования</w:t>
      </w:r>
    </w:p>
    <w:p w:rsidR="008F45AD" w:rsidRP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«Сизинский сельсовет» на 2019 год по субботам.</w:t>
      </w:r>
    </w:p>
    <w:p w:rsidR="008F45AD" w:rsidRP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соответствии с Федеральным законом от 06.10.2003г № 131-ФЗ «Об общих принципах организации местного самоуправления в Российской Федерации», Федеральным законом "Об отходах производства и потребления" от 24.06.1998 N 89-ФЗ, уставом Сизинского сельсовета</w:t>
      </w: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8F45AD" w:rsidRP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график транспортирования ТКО от населения, проживающего на территории  муниципального образования «Сизинский сельсовет» на 2019 год, по субботам, согласно приложению № 1.</w:t>
      </w:r>
    </w:p>
    <w:p w:rsidR="008F45AD" w:rsidRP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постановление для уведомления в компанию “ОО</w:t>
      </w:r>
      <w:proofErr w:type="gramStart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О”</w:t>
      </w:r>
      <w:proofErr w:type="gramEnd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АЭРОСИТИ-2000”.</w:t>
      </w:r>
    </w:p>
    <w:p w:rsidR="008F45AD" w:rsidRPr="008F45AD" w:rsidRDefault="008F45AD" w:rsidP="008F45AD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8F45AD" w:rsidRPr="008F45AD" w:rsidRDefault="008F45AD" w:rsidP="008F45AD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Default="008F45AD" w:rsidP="008F45AD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со дня его подписания и подлежит публикации в газете «Сизинские вести».</w:t>
      </w:r>
    </w:p>
    <w:p w:rsidR="006022FA" w:rsidRPr="008F45AD" w:rsidRDefault="006022FA" w:rsidP="006022FA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Pr="008F45AD" w:rsidRDefault="008F45AD" w:rsidP="008F45AD">
      <w:pPr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5AD" w:rsidRDefault="008F45AD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45A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Сизинского сельсовета:                                          Т.А. Коробейникова</w:t>
      </w: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22FA" w:rsidRPr="008F45AD" w:rsidRDefault="006022FA" w:rsidP="008F45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1B65" w:rsidRDefault="00711B65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A9B" w:rsidRDefault="00A46A9B" w:rsidP="00E66110"/>
    <w:tbl>
      <w:tblPr>
        <w:tblStyle w:val="420"/>
        <w:tblpPr w:leftFromText="180" w:rightFromText="180" w:vertAnchor="page" w:horzAnchor="margin" w:tblpXSpec="center" w:tblpY="541"/>
        <w:tblW w:w="10314" w:type="dxa"/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851"/>
        <w:gridCol w:w="567"/>
        <w:gridCol w:w="850"/>
        <w:gridCol w:w="3402"/>
      </w:tblGrid>
      <w:tr w:rsidR="006022FA" w:rsidRPr="006022FA" w:rsidTr="00582073">
        <w:tc>
          <w:tcPr>
            <w:tcW w:w="10314" w:type="dxa"/>
            <w:gridSpan w:val="6"/>
          </w:tcPr>
          <w:p w:rsidR="006022FA" w:rsidRPr="006022FA" w:rsidRDefault="006022FA" w:rsidP="006022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 1</w:t>
            </w:r>
          </w:p>
          <w:p w:rsidR="006022FA" w:rsidRPr="006022FA" w:rsidRDefault="006022FA" w:rsidP="006022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6022FA" w:rsidRPr="006022FA" w:rsidRDefault="006022FA" w:rsidP="006022F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Сизинского сельсовета № 62 от 24.05.2019</w:t>
            </w:r>
            <w:r w:rsidRPr="006022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022FA" w:rsidRPr="006022FA" w:rsidTr="00582073">
        <w:tc>
          <w:tcPr>
            <w:tcW w:w="10314" w:type="dxa"/>
            <w:gridSpan w:val="6"/>
          </w:tcPr>
          <w:p w:rsidR="006022FA" w:rsidRPr="006022FA" w:rsidRDefault="006022FA" w:rsidP="006022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22FA">
              <w:rPr>
                <w:rFonts w:ascii="Times New Roman" w:hAnsi="Times New Roman" w:cs="Times New Roman"/>
                <w:b/>
                <w:sz w:val="32"/>
                <w:szCs w:val="32"/>
              </w:rPr>
              <w:t>Схема транспортирования ТКО от населения, проживающего на территории МО</w:t>
            </w:r>
          </w:p>
          <w:p w:rsidR="006022FA" w:rsidRPr="006022FA" w:rsidRDefault="006022FA" w:rsidP="006022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022F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«Сизинский сельсовет» на 2019 год по субботам.</w:t>
            </w:r>
          </w:p>
          <w:p w:rsidR="006022FA" w:rsidRPr="006022FA" w:rsidRDefault="006022FA" w:rsidP="006022F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остановки,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примерный</w:t>
            </w:r>
            <w:proofErr w:type="gramEnd"/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Время прибытия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Время стоянки (мин.)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Время убытия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Никитино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(центр)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9-55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9-58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Никитино (начало) 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9-59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Щетинкина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31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10-04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10-07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Щетинкина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57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Щетинкина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71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10-16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Перекресток улиц  </w:t>
            </w: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Шетинкина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Шахматная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и Московская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10-18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10-22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Напротив деревянного моста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Солнечная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5-2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10-25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10-28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Солнечная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12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10-30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10-33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Шахматная, дамба 1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10-36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10-39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Шахматная, дамба 2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10-41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10-44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Шахматная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27,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10-46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10-49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Шахматная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ручеек 1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10-51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10-55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Московская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4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11-00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11-04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Голубая, напротив ул. Березовая, Сосновая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11-11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Голубая, напротив ул. Сиреневая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11-20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Голубая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1, 2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11-22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11-26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Между ул. Енисейская, 88 и начала ул. Ленина,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11-30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11-35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65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11-37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11-40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Ленина, 151 и ближайшие дома по ул. Ленина, пер. </w:t>
            </w: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Промхозный</w:t>
            </w:r>
            <w:proofErr w:type="spellEnd"/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11-42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11-46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Ул. Ленина, «павильон», рядом с пилорамой 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11-48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11-52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Школа, музей и ближайшие дома по ул. Ленина, Баумана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11-54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11-57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Ул. Баумана, 19-1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12-04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Ленина, 79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12-06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12-10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Выезд на 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39 и ближайшие дома и переулки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12-12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35, ближайшие дома и переулки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12-18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12-21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Проезд до пожарной части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Пожарная часть и магазин «Лилия»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12-23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12-26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Ленина, 51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12-27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12-30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Напротив переулка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Бывшая школа по ул. Ленина, ближайшие дома и переулки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12-31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12-34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Ул. Нагорная, водонапорная башня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12-36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12-39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Нагорная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на пересечении пер. Лесной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12-41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12-44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Рядом с перекрестком улиц, ближе к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Нагорной</w:t>
            </w:r>
            <w:proofErr w:type="gramEnd"/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Ул. Новая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12-45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12-48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Проезд до середины улицы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Нагорная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 начало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12-50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12-53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Павильон «Причал», ближайшие дома, по ул. Песочная, Ленина и Нагорная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12-55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12-59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Ул. Ленина, 24 и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13-01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13-04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Недалеко от сквера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Центральная площадь, рынок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13-05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13-30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Выезд на 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через переулок 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30, ближайшие дома и улицы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13- 32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13-35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Проезд по 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18-,1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13-37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13-36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Больница и больничный переулок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13-40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13-50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Выезд из больницы, проезд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Енисейской 1-4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Остановка после ул. Песочная, 1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13-53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13-57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Напротив переулка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Между магазином «Кедр» и </w:t>
            </w: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. участком,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13-59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14-03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Песочная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12-37,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14-05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14-09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Между магазином «Тополек» и автобусной остановкой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14-11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Таежная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10, ближайшие дома и переулки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14-20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14-25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Конечная остановка автобуса (Песочная улица)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14-27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14-37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Капленка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», ул. Песочная, Шахматная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14-40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14-47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Перед деревянным мостом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Остановка по дороге, напротив ул. Песочная, на переулках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14-49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14-51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При наличии людей, на выезде от остановки «</w:t>
            </w: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Капленка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Остановка по дороге, напротив ул. Песочная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14-52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14-55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При наличии людей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Песочная 11-25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14-57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15-00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Остановка на выезде к речке «Сизая»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Береговая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5 и ближайшие переулки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15-03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15-06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«Старая Сизая»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15-08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15-11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Пересечение ул. </w:t>
            </w:r>
            <w:proofErr w:type="spell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Щетинкина</w:t>
            </w:r>
            <w:proofErr w:type="spell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Енисейская</w:t>
            </w:r>
            <w:proofErr w:type="gramEnd"/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Магазин «Хуторок»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15-25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Ул. Центральная, напротив переулка на ул. Набережная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15-26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15-29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Проезд вперёд, к концу улицы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напротив домов 48-48-а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15-31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15-33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Разворот в конце улицы и выезд на ул. Набережная через переулок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Набережная, 21,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15-33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15-36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Набережная, 31-а,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15-39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15-41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Набережная, 5, ближайшие дома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15-44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15-47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Поворот обратно и выезд </w:t>
            </w:r>
            <w:r w:rsidRPr="006022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через ближайший переулок н у. </w:t>
            </w: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 xml:space="preserve"> и Центральная</w:t>
            </w: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Напротив ул. Сосновая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15-50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15-53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Полевая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между домами 6-18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15-55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15-58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Центральная улица между домами 1-2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16-03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073" w:rsidRPr="006022FA" w:rsidTr="00582073">
        <w:tc>
          <w:tcPr>
            <w:tcW w:w="817" w:type="dxa"/>
          </w:tcPr>
          <w:p w:rsidR="006022FA" w:rsidRPr="006022FA" w:rsidRDefault="006022FA" w:rsidP="006022FA">
            <w:pPr>
              <w:numPr>
                <w:ilvl w:val="0"/>
                <w:numId w:val="27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, между домами 4-8</w:t>
            </w:r>
          </w:p>
        </w:tc>
        <w:tc>
          <w:tcPr>
            <w:tcW w:w="851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16-05</w:t>
            </w:r>
          </w:p>
        </w:tc>
        <w:tc>
          <w:tcPr>
            <w:tcW w:w="567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2FA">
              <w:rPr>
                <w:rFonts w:ascii="Times New Roman" w:hAnsi="Times New Roman" w:cs="Times New Roman"/>
                <w:sz w:val="24"/>
                <w:szCs w:val="24"/>
              </w:rPr>
              <w:t>16-08</w:t>
            </w:r>
          </w:p>
        </w:tc>
        <w:tc>
          <w:tcPr>
            <w:tcW w:w="3402" w:type="dxa"/>
          </w:tcPr>
          <w:p w:rsidR="006022FA" w:rsidRPr="006022FA" w:rsidRDefault="006022FA" w:rsidP="006022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22FA" w:rsidRPr="006022FA" w:rsidRDefault="006022FA" w:rsidP="006022FA">
      <w:r w:rsidRPr="006022FA">
        <w:t xml:space="preserve"> </w:t>
      </w:r>
    </w:p>
    <w:p w:rsidR="008F45AD" w:rsidRDefault="008F45AD" w:rsidP="00E66110"/>
    <w:p w:rsidR="008F45AD" w:rsidRDefault="008F45AD" w:rsidP="00E66110"/>
    <w:p w:rsidR="008F45AD" w:rsidRDefault="008F45AD" w:rsidP="00E66110"/>
    <w:p w:rsidR="008F45AD" w:rsidRDefault="008F45AD" w:rsidP="00E66110"/>
    <w:p w:rsidR="008F45AD" w:rsidRDefault="008F45AD" w:rsidP="00E66110"/>
    <w:p w:rsidR="008F45AD" w:rsidRDefault="008F45AD" w:rsidP="00E66110"/>
    <w:p w:rsidR="008F45AD" w:rsidRDefault="008F45AD" w:rsidP="00E66110"/>
    <w:p w:rsidR="008F45AD" w:rsidRDefault="008F45AD" w:rsidP="00E66110"/>
    <w:p w:rsidR="008F45AD" w:rsidRDefault="008F45AD" w:rsidP="00E66110"/>
    <w:p w:rsidR="00582073" w:rsidRDefault="00582073" w:rsidP="00E66110"/>
    <w:p w:rsidR="00582073" w:rsidRDefault="00582073" w:rsidP="00E66110"/>
    <w:p w:rsidR="00582073" w:rsidRDefault="00582073" w:rsidP="00E66110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07E0" w:rsidRPr="00145E69" w:rsidTr="00FA60BF">
        <w:tc>
          <w:tcPr>
            <w:tcW w:w="3473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22-4-37, факс: 8(39139) 22-4-37</w:t>
            </w:r>
            <w:proofErr w:type="gramEnd"/>
          </w:p>
        </w:tc>
        <w:tc>
          <w:tcPr>
            <w:tcW w:w="3474" w:type="dxa"/>
          </w:tcPr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Default="00B207E0" w:rsidP="00FA60B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207E0" w:rsidRPr="00145E69" w:rsidRDefault="00B207E0" w:rsidP="00FA60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570FD" w:rsidRDefault="006570FD" w:rsidP="00E661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F50C92">
      <w:footerReference w:type="default" r:id="rId10"/>
      <w:pgSz w:w="11906" w:h="16838"/>
      <w:pgMar w:top="284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388" w:rsidRDefault="00F13388" w:rsidP="008F77EC">
      <w:pPr>
        <w:spacing w:after="0" w:line="240" w:lineRule="auto"/>
      </w:pPr>
      <w:r>
        <w:separator/>
      </w:r>
    </w:p>
  </w:endnote>
  <w:endnote w:type="continuationSeparator" w:id="0">
    <w:p w:rsidR="00F13388" w:rsidRDefault="00F1338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D24A1A" w:rsidRDefault="00D24A1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073">
          <w:rPr>
            <w:noProof/>
          </w:rPr>
          <w:t>2</w:t>
        </w:r>
        <w:r>
          <w:fldChar w:fldCharType="end"/>
        </w:r>
      </w:p>
    </w:sdtContent>
  </w:sdt>
  <w:p w:rsidR="00D24A1A" w:rsidRDefault="00D24A1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388" w:rsidRDefault="00F13388" w:rsidP="008F77EC">
      <w:pPr>
        <w:spacing w:after="0" w:line="240" w:lineRule="auto"/>
      </w:pPr>
      <w:r>
        <w:separator/>
      </w:r>
    </w:p>
  </w:footnote>
  <w:footnote w:type="continuationSeparator" w:id="0">
    <w:p w:rsidR="00F13388" w:rsidRDefault="00F1338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112AE2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A67D8"/>
    <w:multiLevelType w:val="multilevel"/>
    <w:tmpl w:val="4124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DF53177"/>
    <w:multiLevelType w:val="hybridMultilevel"/>
    <w:tmpl w:val="C2B64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5B91"/>
    <w:multiLevelType w:val="multilevel"/>
    <w:tmpl w:val="9620B092"/>
    <w:lvl w:ilvl="0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6">
    <w:nsid w:val="10901678"/>
    <w:multiLevelType w:val="hybridMultilevel"/>
    <w:tmpl w:val="2586D790"/>
    <w:lvl w:ilvl="0" w:tplc="D070E02A">
      <w:start w:val="1"/>
      <w:numFmt w:val="decimal"/>
      <w:lvlText w:val="%1."/>
      <w:lvlJc w:val="left"/>
      <w:pPr>
        <w:ind w:left="10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1A4F7A0C"/>
    <w:multiLevelType w:val="multilevel"/>
    <w:tmpl w:val="E41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11B08E5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672620"/>
    <w:multiLevelType w:val="multilevel"/>
    <w:tmpl w:val="9A7E4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B771E0"/>
    <w:multiLevelType w:val="hybridMultilevel"/>
    <w:tmpl w:val="04C44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D34408B"/>
    <w:multiLevelType w:val="hybridMultilevel"/>
    <w:tmpl w:val="C77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72650E9"/>
    <w:multiLevelType w:val="hybridMultilevel"/>
    <w:tmpl w:val="7EBA2C7C"/>
    <w:lvl w:ilvl="0" w:tplc="E0B4D5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642BFD"/>
    <w:multiLevelType w:val="hybridMultilevel"/>
    <w:tmpl w:val="5FF839FC"/>
    <w:lvl w:ilvl="0" w:tplc="3B602BA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4140D7"/>
    <w:multiLevelType w:val="hybridMultilevel"/>
    <w:tmpl w:val="5298E824"/>
    <w:lvl w:ilvl="0" w:tplc="A4E2F2A2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87DE1"/>
    <w:multiLevelType w:val="hybridMultilevel"/>
    <w:tmpl w:val="BA1C5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B116BB"/>
    <w:multiLevelType w:val="multilevel"/>
    <w:tmpl w:val="658C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E2A1497"/>
    <w:multiLevelType w:val="multilevel"/>
    <w:tmpl w:val="42923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2C6E8E"/>
    <w:multiLevelType w:val="hybridMultilevel"/>
    <w:tmpl w:val="123CD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960489"/>
    <w:multiLevelType w:val="hybridMultilevel"/>
    <w:tmpl w:val="5CC8B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18"/>
  </w:num>
  <w:num w:numId="10">
    <w:abstractNumId w:val="26"/>
  </w:num>
  <w:num w:numId="11">
    <w:abstractNumId w:val="3"/>
  </w:num>
  <w:num w:numId="12">
    <w:abstractNumId w:val="10"/>
  </w:num>
  <w:num w:numId="13">
    <w:abstractNumId w:val="14"/>
  </w:num>
  <w:num w:numId="14">
    <w:abstractNumId w:val="6"/>
  </w:num>
  <w:num w:numId="15">
    <w:abstractNumId w:val="22"/>
  </w:num>
  <w:num w:numId="16">
    <w:abstractNumId w:val="8"/>
  </w:num>
  <w:num w:numId="17">
    <w:abstractNumId w:val="24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9"/>
  </w:num>
  <w:num w:numId="21">
    <w:abstractNumId w:val="23"/>
  </w:num>
  <w:num w:numId="22">
    <w:abstractNumId w:val="2"/>
  </w:num>
  <w:num w:numId="23">
    <w:abstractNumId w:val="7"/>
  </w:num>
  <w:num w:numId="24">
    <w:abstractNumId w:val="25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"/>
  </w:num>
  <w:num w:numId="2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B5E40"/>
    <w:rsid w:val="000C2870"/>
    <w:rsid w:val="000D4744"/>
    <w:rsid w:val="000E0C50"/>
    <w:rsid w:val="000E0D76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09D1"/>
    <w:rsid w:val="001C27E0"/>
    <w:rsid w:val="001C60ED"/>
    <w:rsid w:val="001D0560"/>
    <w:rsid w:val="001D34AC"/>
    <w:rsid w:val="001D6E24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B14"/>
    <w:rsid w:val="00254D12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135B"/>
    <w:rsid w:val="002A3419"/>
    <w:rsid w:val="002A382A"/>
    <w:rsid w:val="002B3D72"/>
    <w:rsid w:val="002B3EDC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C2631"/>
    <w:rsid w:val="003C3DD8"/>
    <w:rsid w:val="003C4FE7"/>
    <w:rsid w:val="003C5ED4"/>
    <w:rsid w:val="003D3D5D"/>
    <w:rsid w:val="003D5C35"/>
    <w:rsid w:val="003D693F"/>
    <w:rsid w:val="003D72E0"/>
    <w:rsid w:val="003E1875"/>
    <w:rsid w:val="003E1D13"/>
    <w:rsid w:val="003E56E8"/>
    <w:rsid w:val="00400D87"/>
    <w:rsid w:val="004032B5"/>
    <w:rsid w:val="0040530A"/>
    <w:rsid w:val="00407B90"/>
    <w:rsid w:val="00411219"/>
    <w:rsid w:val="004113A0"/>
    <w:rsid w:val="00411A0A"/>
    <w:rsid w:val="00415B4B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507B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53"/>
    <w:rsid w:val="00543B6F"/>
    <w:rsid w:val="00543BAF"/>
    <w:rsid w:val="0054453E"/>
    <w:rsid w:val="0054583A"/>
    <w:rsid w:val="00545C47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D22B5"/>
    <w:rsid w:val="005E2585"/>
    <w:rsid w:val="005E4730"/>
    <w:rsid w:val="005E7EED"/>
    <w:rsid w:val="005F4840"/>
    <w:rsid w:val="005F7E31"/>
    <w:rsid w:val="006021E8"/>
    <w:rsid w:val="006022FA"/>
    <w:rsid w:val="00602F6B"/>
    <w:rsid w:val="0060480F"/>
    <w:rsid w:val="0060562A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254B"/>
    <w:rsid w:val="006634D1"/>
    <w:rsid w:val="006743E7"/>
    <w:rsid w:val="00680049"/>
    <w:rsid w:val="00680FAD"/>
    <w:rsid w:val="00681911"/>
    <w:rsid w:val="006835ED"/>
    <w:rsid w:val="006840FB"/>
    <w:rsid w:val="006855DE"/>
    <w:rsid w:val="00690CF5"/>
    <w:rsid w:val="006A5C49"/>
    <w:rsid w:val="006B01D5"/>
    <w:rsid w:val="006B0DB2"/>
    <w:rsid w:val="006B7B5B"/>
    <w:rsid w:val="006C2ED6"/>
    <w:rsid w:val="006C7E60"/>
    <w:rsid w:val="006C7F61"/>
    <w:rsid w:val="006D1DAA"/>
    <w:rsid w:val="006D23B3"/>
    <w:rsid w:val="006D5E28"/>
    <w:rsid w:val="006E3770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42D1"/>
    <w:rsid w:val="00787A5C"/>
    <w:rsid w:val="0079784C"/>
    <w:rsid w:val="007A03D3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1F22"/>
    <w:rsid w:val="00802372"/>
    <w:rsid w:val="00802410"/>
    <w:rsid w:val="00804281"/>
    <w:rsid w:val="00812079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2684"/>
    <w:rsid w:val="00844A70"/>
    <w:rsid w:val="00844EDC"/>
    <w:rsid w:val="00845660"/>
    <w:rsid w:val="008478D9"/>
    <w:rsid w:val="00856ED3"/>
    <w:rsid w:val="00886594"/>
    <w:rsid w:val="00886E2A"/>
    <w:rsid w:val="00887C55"/>
    <w:rsid w:val="00890853"/>
    <w:rsid w:val="008A3B4C"/>
    <w:rsid w:val="008B04E7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401F9"/>
    <w:rsid w:val="00941030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2BD4"/>
    <w:rsid w:val="00993C09"/>
    <w:rsid w:val="00994AC8"/>
    <w:rsid w:val="0099539B"/>
    <w:rsid w:val="00995F4E"/>
    <w:rsid w:val="00997D49"/>
    <w:rsid w:val="009A11E0"/>
    <w:rsid w:val="009A1994"/>
    <w:rsid w:val="009A50ED"/>
    <w:rsid w:val="009A58C2"/>
    <w:rsid w:val="009A681A"/>
    <w:rsid w:val="009A74EA"/>
    <w:rsid w:val="009B0B47"/>
    <w:rsid w:val="009B3AA9"/>
    <w:rsid w:val="009B4234"/>
    <w:rsid w:val="009C1D4B"/>
    <w:rsid w:val="009C3401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599"/>
    <w:rsid w:val="00AD7AD7"/>
    <w:rsid w:val="00AE22A3"/>
    <w:rsid w:val="00AE3140"/>
    <w:rsid w:val="00AF0B1E"/>
    <w:rsid w:val="00AF32E1"/>
    <w:rsid w:val="00AF3CE5"/>
    <w:rsid w:val="00AF7EA1"/>
    <w:rsid w:val="00B013DC"/>
    <w:rsid w:val="00B0372B"/>
    <w:rsid w:val="00B058DD"/>
    <w:rsid w:val="00B0635E"/>
    <w:rsid w:val="00B11795"/>
    <w:rsid w:val="00B207E0"/>
    <w:rsid w:val="00B2124C"/>
    <w:rsid w:val="00B25A6F"/>
    <w:rsid w:val="00B30ECE"/>
    <w:rsid w:val="00B36339"/>
    <w:rsid w:val="00B4054E"/>
    <w:rsid w:val="00B459A2"/>
    <w:rsid w:val="00B516BC"/>
    <w:rsid w:val="00B530C0"/>
    <w:rsid w:val="00B560FD"/>
    <w:rsid w:val="00B5671E"/>
    <w:rsid w:val="00B60D46"/>
    <w:rsid w:val="00B642FA"/>
    <w:rsid w:val="00B647C5"/>
    <w:rsid w:val="00B71A64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35CCC"/>
    <w:rsid w:val="00C40B69"/>
    <w:rsid w:val="00C4207E"/>
    <w:rsid w:val="00C51581"/>
    <w:rsid w:val="00C55581"/>
    <w:rsid w:val="00C61B23"/>
    <w:rsid w:val="00C627D5"/>
    <w:rsid w:val="00C6393E"/>
    <w:rsid w:val="00C67AF5"/>
    <w:rsid w:val="00C7300B"/>
    <w:rsid w:val="00C7378F"/>
    <w:rsid w:val="00C73DB6"/>
    <w:rsid w:val="00C8454B"/>
    <w:rsid w:val="00C84B30"/>
    <w:rsid w:val="00C93D76"/>
    <w:rsid w:val="00C93E11"/>
    <w:rsid w:val="00C94331"/>
    <w:rsid w:val="00C96211"/>
    <w:rsid w:val="00CA1F1F"/>
    <w:rsid w:val="00CA297A"/>
    <w:rsid w:val="00CA47A6"/>
    <w:rsid w:val="00CA746D"/>
    <w:rsid w:val="00CB29A7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243A4"/>
    <w:rsid w:val="00D24A1A"/>
    <w:rsid w:val="00D26380"/>
    <w:rsid w:val="00D2646A"/>
    <w:rsid w:val="00D306F6"/>
    <w:rsid w:val="00D32B1F"/>
    <w:rsid w:val="00D34E8E"/>
    <w:rsid w:val="00D4165C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84927"/>
    <w:rsid w:val="00D87A80"/>
    <w:rsid w:val="00D90A27"/>
    <w:rsid w:val="00D90B8D"/>
    <w:rsid w:val="00D910C7"/>
    <w:rsid w:val="00D921E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A2260"/>
    <w:rsid w:val="00EA6991"/>
    <w:rsid w:val="00EA7194"/>
    <w:rsid w:val="00EB05DB"/>
    <w:rsid w:val="00EB5EDA"/>
    <w:rsid w:val="00EC01B8"/>
    <w:rsid w:val="00EC157C"/>
    <w:rsid w:val="00EC49DF"/>
    <w:rsid w:val="00ED09F0"/>
    <w:rsid w:val="00ED3539"/>
    <w:rsid w:val="00EE02A3"/>
    <w:rsid w:val="00EE1232"/>
    <w:rsid w:val="00EE1A92"/>
    <w:rsid w:val="00EE3549"/>
    <w:rsid w:val="00EE36F6"/>
    <w:rsid w:val="00EE48A2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838F3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0BF"/>
    <w:rsid w:val="00FA6862"/>
    <w:rsid w:val="00FA731D"/>
    <w:rsid w:val="00FA752F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B7361-BCF6-431A-899F-2F5148913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4215</TotalTime>
  <Pages>5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458</cp:revision>
  <cp:lastPrinted>2019-05-15T07:14:00Z</cp:lastPrinted>
  <dcterms:created xsi:type="dcterms:W3CDTF">2017-05-29T01:55:00Z</dcterms:created>
  <dcterms:modified xsi:type="dcterms:W3CDTF">2019-05-29T07:33:00Z</dcterms:modified>
</cp:coreProperties>
</file>