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0B7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20B79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0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420B79" w:rsidRPr="00420B79" w:rsidTr="00A237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0B79" w:rsidRPr="00420B79" w:rsidRDefault="00420B79" w:rsidP="0042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20B79" w:rsidRPr="00420B79" w:rsidRDefault="00420B79" w:rsidP="0042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20B79" w:rsidRPr="00420B79" w:rsidRDefault="00420B79" w:rsidP="0042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0B79" w:rsidRPr="00420B79" w:rsidRDefault="00420B79" w:rsidP="0042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</w:rPr>
              <w:t>№ 192</w:t>
            </w:r>
          </w:p>
        </w:tc>
      </w:tr>
    </w:tbl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20B79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20B79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20B79">
        <w:rPr>
          <w:rFonts w:ascii="Times New Roman" w:eastAsia="Times New Roman" w:hAnsi="Times New Roman" w:cs="Times New Roman"/>
          <w:b/>
        </w:rPr>
        <w:t>депутатов от 26 декабря 2018 г. №188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20B79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2019 год 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20B79">
        <w:rPr>
          <w:rFonts w:ascii="Times New Roman" w:eastAsia="Times New Roman" w:hAnsi="Times New Roman" w:cs="Times New Roman"/>
          <w:b/>
        </w:rPr>
        <w:t>и плановый период 2020-2021»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в редакции №189 от 30.01.2019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420B79" w:rsidRPr="00420B79" w:rsidRDefault="00420B79" w:rsidP="00420B79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9" w:rsidRPr="00420B79" w:rsidRDefault="00420B79" w:rsidP="00420B79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20B79" w:rsidRPr="00420B79" w:rsidRDefault="00420B79" w:rsidP="00420B7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420B79">
        <w:rPr>
          <w:rFonts w:ascii="Times New Roman" w:eastAsia="Times New Roman" w:hAnsi="Times New Roman" w:cs="Times New Roman"/>
        </w:rPr>
        <w:t xml:space="preserve"> 26 декабря 2018 г. №188 «О бюджете Сизинского сельсовета на 2019 год и плановый период 2020-2021» следующие изменения и дополнения:</w:t>
      </w:r>
    </w:p>
    <w:p w:rsidR="00420B79" w:rsidRPr="00420B79" w:rsidRDefault="00420B79" w:rsidP="00420B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20B79" w:rsidRPr="00420B79" w:rsidRDefault="00420B79" w:rsidP="00420B79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«1.  Утвердить основные характеристики бюджета Сизинского сельсовета на 2019 год: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11 242 328,00  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11 242 328,00 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3) дефицит бюджета Сизинского сельсовета в сумме</w:t>
      </w:r>
      <w:proofErr w:type="gramStart"/>
      <w:r w:rsidRPr="00420B79">
        <w:rPr>
          <w:rFonts w:ascii="Times New Roman" w:eastAsia="Times New Roman" w:hAnsi="Times New Roman" w:cs="Times New Roman"/>
        </w:rPr>
        <w:t>0</w:t>
      </w:r>
      <w:proofErr w:type="gramEnd"/>
      <w:r w:rsidRPr="00420B79">
        <w:rPr>
          <w:rFonts w:ascii="Times New Roman" w:eastAsia="Times New Roman" w:hAnsi="Times New Roman" w:cs="Times New Roman"/>
        </w:rPr>
        <w:t>,00рублей;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(0,00рублей) согласно приложению №1 к настоящему Решению.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 xml:space="preserve">    Утвердить основные характеристики бюджета Сизинского сельсовета на 2020 год и на 2021 год: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2020 год в сумме 11 037 814,00,00 рублей и на 2021 год в сумме 11 629 960,00 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2020 год в сумме 11 037 814,00 </w:t>
      </w:r>
      <w:proofErr w:type="spellStart"/>
      <w:r w:rsidRPr="00420B79">
        <w:rPr>
          <w:rFonts w:ascii="Times New Roman" w:eastAsia="Times New Roman" w:hAnsi="Times New Roman" w:cs="Times New Roman"/>
        </w:rPr>
        <w:t>рублей</w:t>
      </w:r>
      <w:proofErr w:type="gramStart"/>
      <w:r w:rsidRPr="00420B79">
        <w:rPr>
          <w:rFonts w:ascii="Times New Roman" w:eastAsia="Times New Roman" w:hAnsi="Times New Roman" w:cs="Times New Roman"/>
        </w:rPr>
        <w:t>,в</w:t>
      </w:r>
      <w:proofErr w:type="spellEnd"/>
      <w:proofErr w:type="gramEnd"/>
      <w:r w:rsidRPr="00420B79">
        <w:rPr>
          <w:rFonts w:ascii="Times New Roman" w:eastAsia="Times New Roman" w:hAnsi="Times New Roman" w:cs="Times New Roman"/>
        </w:rPr>
        <w:t xml:space="preserve"> том числе условно утвержденные расходы в сумме 257 147,00 рублей, и на 2021 год в сумме 11 629 960,00 рублей, в том числе условно утвержденные расходы  в сумме 845 893,00 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3) дефицит бюджета на 2020 год в сумме 0,00 рублей и на 2021 год в сумме 0,00 рублей;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0B79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2020 год в сумме 0,00 рублей и на 2021 год в сумме 0,00 рублей согласно приложению №1 к настоящему Решению.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1.2. В приложении №1 «Источники внутреннего финансирования дефицита бюджета сельского поселения Сизинского сельсовета в 2019 году и плановом периоде 2020-2021 годов»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 -11207528,00» заменить цифрами «-11242328,00»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«11207528,00» заменить цифрами «11242328,00»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-11014514,00» заменить цифрами «-11037814,00»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«11014514,00» заменить цифрами «11037814,00»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-11283160,00» заменить цифрами «-11629960,00»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5 в строках 11-14 цифры «11283160,00» заменить цифрами «11629960,00»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1.3. В приложении №4 «Доходы бюджета сельского поселения Сизинского сельсовета на 2019 год и плановый период 2020-2021 годов»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«4703428,00» заменить цифрами «4738228,00»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«4253267,00» заменить цифрами «4276567,00»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 xml:space="preserve">в графе 12 в строках 18-19 цифры «3933167,00» заменить цифрами «4279967,00» 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строке 21 в графах 10-12 цифры «2998292,00» заменить цифрами «3000184,00»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10 в строке22 цифры «308600,00»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11 в строке 22 цифры «320100,00»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12 в строке 22 цифры «0,00» заменить цифрами «346800,00»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10 в строке 26 цифры «574043,00» заменить цифрами «572151,00»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11 в строке 26 цифры «644600,00» заменить цифрами «642708,00»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12 в строке 26 цифры «644600,00» заменить цифрами «642708,00»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10 в строке 27 цифры «11207528,00» заменить цифрами «11242328,00»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11 в строке 27 цифры «11014514» заменить цифрами «11037814,00»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12 в строке 27 цифры «11283160,00» заменить цифрами «11629960,00»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 xml:space="preserve">   1.4. В приложении №5 «Распределение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3 в строке 8 цифры «308600,00»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4 в строке 8 цифры «308600,00»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«308600,00» заменить цифрами «346800,00»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4 в строке 21 цифры «268647,00» заменить цифрами «257147,00»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5 в строке 21 цифры «537293,00» заменить цифрами «845893,00»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3 в строке «Итого» цифры «11207528,00» заменить цифрами «11242328,00»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4 в строке «Итого» цифры «11476175,00» заменить цифрами «11037814,00»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5 в строке «Итого» цифры «11744821,00» заменить цифрами «11629960,00»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1.5. В приложение №6 «Ведомственная структура расходов бюджета сельского поселения Сизинского сельсовета на 2019 год»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строке</w:t>
      </w:r>
      <w:proofErr w:type="gramStart"/>
      <w:r w:rsidRPr="00420B7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20B79">
        <w:rPr>
          <w:rFonts w:ascii="Times New Roman" w:eastAsia="Times New Roman" w:hAnsi="Times New Roman" w:cs="Times New Roman"/>
          <w:sz w:val="24"/>
          <w:szCs w:val="24"/>
        </w:rPr>
        <w:t xml:space="preserve"> цифры «11207528,00» заменить цифрами «11242328,00»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42-45 цифры «308600,00»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46-47 цифры «297033,26» заменить цифрами «302988,61»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48-49 цифры «11566,74» заменить цифрами «40411,39»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67-69 цифры «359700,00» заменить цифрами «358919,00»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73-75 цифры «3900,00» заменить цифрами «4681,00»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1.6. В приложение №7 «Ведомственная структура расходов бюджета сельского поселения Сизинского сельсовета на 2020-2021 года»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«11014514,00» заменить цифрами «11037814,00»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«11283160,00» заменить цифрами «11629960,00»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строках42-45 цифры «308600,00» заменить цифрами «343400,00»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7 в строках 42-45 цифры «308600,00» заменить цифрами «346800,00»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строках 48-49 цифры «11566,74» заменить цифрами «46366,74»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7 в строках 48-49 цифры «11566,74» заменить цифрами «49766,74»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6 в строке100 цифры «268647,00» заменить цифрами «257147,00»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>в графе 7 в строке 100 цифры «537293,00» заменить цифрами «845893,00»</w:t>
      </w:r>
    </w:p>
    <w:p w:rsidR="00420B79" w:rsidRPr="00420B79" w:rsidRDefault="00420B79" w:rsidP="00420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1.8. В приложении №8 «Распределение бюджетных ассигнований по целевым статьям (муниципальным программам Сизинского сельсовета и непрограммным направлениям </w:t>
      </w: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2019 год»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</w:t>
      </w:r>
      <w:proofErr w:type="gramStart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«5959326,39» заменить цифрами «5994126,39»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31 цифры «308600,00» заменить цифрами «343400,00»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строках32-35 цифры «297033,26» заменить цифрами «302988,61»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36-39 цифры «11566,74» заменить цифрами «40411,39»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86-90 цифры «359700,00» заменить цифрами «358919,00»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96-100 цифры «3900,00» заменить цифрами «4681,00»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</w:t>
      </w:r>
      <w:proofErr w:type="gramStart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цифры «11207528,00» заменить цифрами «11242328,00»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1.9. В приложении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2020-2021годы»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«5959326,39» заменить цифрами «5994126,39»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 цифры «5959326,39» заменить цифрами «5997526,39»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31 цифры «308600,00» заменить цифрами «343400,00»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31 цифры «308600,00» заменить цифрами «346800,00»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36-39 цифры «11566,74» заменить цифрами «46366,74»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36-39 цифры «11566,74» заменить цифрами «49766,74»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103 цифры «268647,00» заменить цифрами «257147,00»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103 цифры «537293,00» заменить цифрами «845893,00»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</w:t>
      </w:r>
      <w:proofErr w:type="gramStart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цифры «11014514,00» заменить цифрами «11037814,00»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</w:t>
      </w:r>
      <w:proofErr w:type="gramStart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цифры «11283160,00» заменить цифрами «11629960,00»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№1,4,5,6,7,8,9 к Решению изложить в новой редакции согласно приложениям №1,2,3,4,5,6,7к настоящему Решению.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над исполнением настоящего Решения возложить на  постоянную комиссию по бюджету, </w:t>
      </w:r>
      <w:r w:rsidRPr="00420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9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 w:rsidRPr="00420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420B79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420B79" w:rsidRPr="00420B79" w:rsidRDefault="00420B79" w:rsidP="004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629"/>
        <w:gridCol w:w="2887"/>
      </w:tblGrid>
      <w:tr w:rsidR="00420B79" w:rsidRPr="00420B79" w:rsidTr="00A23744">
        <w:trPr>
          <w:trHeight w:val="1550"/>
        </w:trPr>
        <w:tc>
          <w:tcPr>
            <w:tcW w:w="6629" w:type="dxa"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</w:t>
            </w: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</w:p>
          <w:p w:rsidR="00420B79" w:rsidRPr="00420B79" w:rsidRDefault="00420B79" w:rsidP="0042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420B79" w:rsidRPr="00420B79" w:rsidRDefault="00420B79" w:rsidP="0042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420B79" w:rsidRPr="00420B79" w:rsidRDefault="00420B79" w:rsidP="00420B79"/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79" w:rsidRPr="00420B79" w:rsidRDefault="00420B79" w:rsidP="0042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3119"/>
        <w:gridCol w:w="1701"/>
        <w:gridCol w:w="1559"/>
        <w:gridCol w:w="1560"/>
      </w:tblGrid>
      <w:tr w:rsidR="00420B79" w:rsidRPr="00420B79" w:rsidTr="00420B79">
        <w:trPr>
          <w:trHeight w:val="9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Сизинского 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22.02.2019 г. № 192 </w:t>
            </w:r>
          </w:p>
        </w:tc>
      </w:tr>
      <w:tr w:rsidR="00420B79" w:rsidRPr="00420B79" w:rsidTr="00420B79">
        <w:trPr>
          <w:trHeight w:val="99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Сизинского 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26.12.2018г. № 188</w:t>
            </w:r>
          </w:p>
        </w:tc>
      </w:tr>
      <w:tr w:rsidR="00420B79" w:rsidRPr="00420B79" w:rsidTr="00420B79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0B79" w:rsidRPr="00420B79" w:rsidTr="00420B79">
        <w:trPr>
          <w:trHeight w:val="64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сельского поселения Сизинского сельсовета в 2019 году и плановом периоде 2020 - 2021 годов</w:t>
            </w:r>
          </w:p>
        </w:tc>
      </w:tr>
      <w:tr w:rsidR="00420B79" w:rsidRPr="00420B79" w:rsidTr="00420B7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20B79" w:rsidRPr="00420B79" w:rsidTr="00420B79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420B79" w:rsidRPr="00420B79" w:rsidTr="00420B7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0B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0B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420B79" w:rsidRPr="00420B79" w:rsidTr="00420B79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-11 629 960,00</w:t>
            </w:r>
          </w:p>
        </w:tc>
      </w:tr>
      <w:tr w:rsidR="00420B79" w:rsidRPr="00420B79" w:rsidTr="00420B7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-11 629 960,00</w:t>
            </w:r>
          </w:p>
        </w:tc>
      </w:tr>
      <w:tr w:rsidR="00420B79" w:rsidRPr="00420B79" w:rsidTr="00420B7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-11 629 960,00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-11 629 960,00</w:t>
            </w:r>
          </w:p>
        </w:tc>
      </w:tr>
      <w:tr w:rsidR="00420B79" w:rsidRPr="00420B79" w:rsidTr="00420B7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11 629 960,00</w:t>
            </w:r>
          </w:p>
        </w:tc>
      </w:tr>
      <w:tr w:rsidR="00420B79" w:rsidRPr="00420B79" w:rsidTr="00420B79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11 629 960,00</w:t>
            </w:r>
          </w:p>
        </w:tc>
      </w:tr>
      <w:tr w:rsidR="00420B79" w:rsidRPr="00420B79" w:rsidTr="00420B7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11 629 960,00</w:t>
            </w:r>
          </w:p>
        </w:tc>
      </w:tr>
      <w:tr w:rsidR="00420B79" w:rsidRPr="00420B79" w:rsidTr="00420B7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11 037 814,00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11 629 960,00</w:t>
            </w:r>
          </w:p>
        </w:tc>
      </w:tr>
      <w:tr w:rsidR="00420B79" w:rsidRPr="00420B79" w:rsidTr="00420B7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31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20B79" w:rsidRPr="00420B79" w:rsidTr="00420B7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B79" w:rsidRPr="00420B79" w:rsidRDefault="00420B79" w:rsidP="00420B79">
      <w:pPr>
        <w:shd w:val="clear" w:color="auto" w:fill="FFFFFF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B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</w:p>
    <w:tbl>
      <w:tblPr>
        <w:tblW w:w="1157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0"/>
        <w:gridCol w:w="559"/>
        <w:gridCol w:w="411"/>
        <w:gridCol w:w="480"/>
        <w:gridCol w:w="420"/>
        <w:gridCol w:w="456"/>
        <w:gridCol w:w="520"/>
        <w:gridCol w:w="539"/>
        <w:gridCol w:w="596"/>
        <w:gridCol w:w="2839"/>
        <w:gridCol w:w="1557"/>
        <w:gridCol w:w="1278"/>
        <w:gridCol w:w="1275"/>
        <w:gridCol w:w="236"/>
      </w:tblGrid>
      <w:tr w:rsidR="00420B79" w:rsidRPr="00420B79" w:rsidTr="00420B79">
        <w:trPr>
          <w:trHeight w:val="96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22.02.2019 г. № 192 </w:t>
            </w:r>
          </w:p>
        </w:tc>
      </w:tr>
      <w:tr w:rsidR="00420B79" w:rsidRPr="00420B79" w:rsidTr="00420B79">
        <w:trPr>
          <w:trHeight w:val="24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4</w:t>
            </w: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26.12.2018г. № 188</w:t>
            </w:r>
          </w:p>
        </w:tc>
      </w:tr>
      <w:tr w:rsidR="00420B79" w:rsidRPr="00420B79" w:rsidTr="00420B79">
        <w:trPr>
          <w:trHeight w:val="97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79" w:rsidRPr="00420B79" w:rsidTr="00420B79">
        <w:trPr>
          <w:trHeight w:val="735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сельского поселения Сизинского сельсовета на 2019 год и плановый период  2020-2021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39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6 504 100,00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6 761 247,00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7 349 993,00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1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1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3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1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6 276 297,00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6 797 293,00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5 995 297,00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6 447 293,00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5 680 297,00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372 293,00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1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4 738 228,00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4 276 567,00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4 279 967,00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4 738 228,00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4 276 567,00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4 279 967,00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352 785,00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3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Шушенского района» муниципальной программы «Развитие транспортной системы»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13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572 151,00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642 708,00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20B79" w:rsidRPr="00420B79" w:rsidTr="00420B79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11 242 328,00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11 037 814,00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11 629 960,00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20B79" w:rsidRPr="00420B79" w:rsidRDefault="00420B79" w:rsidP="0042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992"/>
        <w:gridCol w:w="1727"/>
        <w:gridCol w:w="1675"/>
        <w:gridCol w:w="1843"/>
      </w:tblGrid>
      <w:tr w:rsidR="00420B79" w:rsidRPr="00420B79" w:rsidTr="00420B79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22.02.2019 г. № 192 </w:t>
            </w:r>
          </w:p>
        </w:tc>
      </w:tr>
      <w:tr w:rsidR="00420B79" w:rsidRPr="00420B79" w:rsidTr="00420B79">
        <w:trPr>
          <w:trHeight w:val="10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26.12.2018г. № 188</w:t>
            </w:r>
          </w:p>
        </w:tc>
      </w:tr>
      <w:tr w:rsidR="00420B79" w:rsidRPr="00420B79" w:rsidTr="00420B79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420B79" w:rsidRPr="00420B79" w:rsidTr="00420B79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20B79" w:rsidRPr="00420B79" w:rsidTr="00420B79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20B79" w:rsidRPr="00420B79" w:rsidTr="00420B79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0B79" w:rsidRPr="00420B79" w:rsidTr="00420B7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4 724 387,67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4 724 387,67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4 724 387,67</w:t>
            </w:r>
          </w:p>
        </w:tc>
      </w:tr>
      <w:tr w:rsidR="00420B79" w:rsidRPr="00420B79" w:rsidTr="00420B7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729 193,33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729 193,33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607 661,11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607 661,11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2 427 486,06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2 427 486,06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2 427 486,06</w:t>
            </w:r>
          </w:p>
        </w:tc>
      </w:tr>
      <w:tr w:rsidR="00420B79" w:rsidRPr="00420B79" w:rsidTr="00420B79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940 047,17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940 047,17</w:t>
            </w:r>
          </w:p>
        </w:tc>
      </w:tr>
      <w:tr w:rsidR="00420B79" w:rsidRPr="00420B79" w:rsidTr="00420B79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346 800,00</w:t>
            </w:r>
          </w:p>
        </w:tc>
      </w:tr>
      <w:tr w:rsidR="00420B79" w:rsidRPr="00420B79" w:rsidTr="00420B79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346 800,00</w:t>
            </w:r>
          </w:p>
        </w:tc>
      </w:tr>
      <w:tr w:rsidR="00420B79" w:rsidRPr="00420B79" w:rsidTr="00420B79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87 641,00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773 620,00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383 600,00</w:t>
            </w:r>
          </w:p>
        </w:tc>
      </w:tr>
      <w:tr w:rsidR="00420B79" w:rsidRPr="00420B79" w:rsidTr="00420B79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753 620,00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2 847 279,33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2 847 279,33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2 847 279,33</w:t>
            </w:r>
          </w:p>
        </w:tc>
      </w:tr>
      <w:tr w:rsidR="00420B79" w:rsidRPr="00420B79" w:rsidTr="00420B79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1 308 789,94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1 308 789,94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1 308 789,94</w:t>
            </w:r>
          </w:p>
        </w:tc>
      </w:tr>
      <w:tr w:rsidR="00420B79" w:rsidRPr="00420B79" w:rsidTr="00420B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1 538 489,39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1 538 489,39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845 893,00</w:t>
            </w:r>
          </w:p>
        </w:tc>
      </w:tr>
      <w:tr w:rsidR="00420B79" w:rsidRPr="00420B79" w:rsidTr="00420B79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11 242 328,00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11 037 814,00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11 629 960,00</w:t>
            </w:r>
          </w:p>
        </w:tc>
      </w:tr>
    </w:tbl>
    <w:p w:rsidR="00420B79" w:rsidRPr="00420B79" w:rsidRDefault="00420B79" w:rsidP="0042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580"/>
        <w:gridCol w:w="4660"/>
        <w:gridCol w:w="1140"/>
        <w:gridCol w:w="1060"/>
        <w:gridCol w:w="1206"/>
        <w:gridCol w:w="960"/>
        <w:gridCol w:w="1593"/>
      </w:tblGrid>
      <w:tr w:rsidR="00420B79" w:rsidRPr="00420B79" w:rsidTr="00420B79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G121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к                                                 Решению Сизинского сельского совета депутатов от 22.02.2019 г. № 192                           </w:t>
            </w:r>
          </w:p>
        </w:tc>
      </w:tr>
      <w:tr w:rsidR="00420B79" w:rsidRPr="00420B79" w:rsidTr="00420B79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26.12.2018г. № 188</w:t>
            </w:r>
            <w:r w:rsidRPr="00420B7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                  </w:t>
            </w:r>
            <w:r w:rsidRPr="00420B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0B79" w:rsidRPr="00420B79" w:rsidTr="00420B79">
        <w:trPr>
          <w:trHeight w:val="18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сельского поселения Сизинского сельсовета на 2019 год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2019  год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11 242 328,00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4 724 387,67</w:t>
            </w:r>
          </w:p>
        </w:tc>
      </w:tr>
      <w:tr w:rsidR="00420B79" w:rsidRPr="00420B79" w:rsidTr="00420B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2 427 486,06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2 427 486,06</w:t>
            </w:r>
          </w:p>
        </w:tc>
      </w:tr>
      <w:tr w:rsidR="00420B79" w:rsidRPr="00420B79" w:rsidTr="00420B7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2 363 503,06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940 047,17</w:t>
            </w:r>
          </w:p>
        </w:tc>
      </w:tr>
      <w:tr w:rsidR="00420B79" w:rsidRPr="00420B79" w:rsidTr="00420B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2019-2021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420B79" w:rsidRPr="00420B79" w:rsidTr="00420B79">
        <w:trPr>
          <w:trHeight w:val="10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932 000,17</w:t>
            </w:r>
          </w:p>
        </w:tc>
      </w:tr>
      <w:tr w:rsidR="00420B79" w:rsidRPr="00420B79" w:rsidTr="00420B7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343 400,00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</w:tr>
      <w:tr w:rsidR="00420B79" w:rsidRPr="00420B79" w:rsidTr="00420B7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87 641,00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87 641,00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1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773 620,00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753 620,00</w:t>
            </w:r>
          </w:p>
        </w:tc>
      </w:tr>
      <w:tr w:rsidR="00420B79" w:rsidRPr="00420B79" w:rsidTr="00420B79">
        <w:trPr>
          <w:trHeight w:val="1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2019-2020")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6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3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2 847 279,33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2019-2021гг"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</w:t>
            </w:r>
          </w:p>
        </w:tc>
      </w:tr>
      <w:tr w:rsidR="00420B79" w:rsidRPr="00420B79" w:rsidTr="00420B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</w:t>
            </w:r>
          </w:p>
        </w:tc>
      </w:tr>
    </w:tbl>
    <w:p w:rsidR="00420B79" w:rsidRPr="00420B79" w:rsidRDefault="00420B79" w:rsidP="0042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4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709"/>
        <w:gridCol w:w="142"/>
        <w:gridCol w:w="1206"/>
        <w:gridCol w:w="92"/>
        <w:gridCol w:w="612"/>
        <w:gridCol w:w="301"/>
        <w:gridCol w:w="997"/>
        <w:gridCol w:w="194"/>
        <w:gridCol w:w="1276"/>
        <w:gridCol w:w="70"/>
      </w:tblGrid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 к Решению                         Сизинского сельского Совета депутатов                                  от 22.02.2019 г. № 192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№7 к                                                 Решению Сизинского сельского совета депутатов от 26.12.2018г. № 188                 </w:t>
            </w:r>
          </w:p>
        </w:tc>
      </w:tr>
      <w:tr w:rsidR="00420B79" w:rsidRPr="00420B79" w:rsidTr="00420B79">
        <w:trPr>
          <w:gridAfter w:val="1"/>
          <w:wAfter w:w="70" w:type="dxa"/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B79" w:rsidRPr="00420B79" w:rsidTr="00420B79">
        <w:trPr>
          <w:gridAfter w:val="1"/>
          <w:wAfter w:w="70" w:type="dxa"/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0B79" w:rsidRPr="00420B79" w:rsidTr="00420B79">
        <w:trPr>
          <w:gridAfter w:val="1"/>
          <w:wAfter w:w="70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сельского поселения  Сизинского сельсовета на 2020-2021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2021 год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11 037 814,00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11 629 960,00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4 724 387,67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4 724 387,67</w:t>
            </w:r>
          </w:p>
        </w:tc>
      </w:tr>
      <w:tr w:rsidR="00420B79" w:rsidRPr="00420B79" w:rsidTr="00420B79">
        <w:trPr>
          <w:gridAfter w:val="1"/>
          <w:wAfter w:w="7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gridAfter w:val="1"/>
          <w:wAfter w:w="7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729 193,33</w:t>
            </w:r>
          </w:p>
        </w:tc>
      </w:tr>
      <w:tr w:rsidR="00420B79" w:rsidRPr="00420B79" w:rsidTr="00420B79">
        <w:trPr>
          <w:gridAfter w:val="1"/>
          <w:wAfter w:w="70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gridAfter w:val="1"/>
          <w:wAfter w:w="70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607 661,11</w:t>
            </w:r>
          </w:p>
        </w:tc>
      </w:tr>
      <w:tr w:rsidR="00420B79" w:rsidRPr="00420B79" w:rsidTr="00420B79">
        <w:trPr>
          <w:gridAfter w:val="1"/>
          <w:wAfter w:w="70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2 427 486,06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2 427 486,06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2 427 486,06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2 427 486,06</w:t>
            </w:r>
          </w:p>
        </w:tc>
      </w:tr>
      <w:tr w:rsidR="00420B79" w:rsidRPr="00420B79" w:rsidTr="00420B79">
        <w:trPr>
          <w:gridAfter w:val="1"/>
          <w:wAfter w:w="70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2 363 503,06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2 363 503,06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1 581 385,29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1 581 385,29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1 581 385,29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782 117,77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782 117,77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782 117,77</w:t>
            </w:r>
          </w:p>
        </w:tc>
      </w:tr>
      <w:tr w:rsidR="00420B79" w:rsidRPr="00420B79" w:rsidTr="00420B79">
        <w:trPr>
          <w:gridAfter w:val="1"/>
          <w:wAfter w:w="70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63 983,00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940 047,17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940 047,17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940 047,17</w:t>
            </w:r>
          </w:p>
        </w:tc>
      </w:tr>
      <w:tr w:rsidR="00420B79" w:rsidRPr="00420B79" w:rsidTr="00420B79">
        <w:trPr>
          <w:gridAfter w:val="1"/>
          <w:wAfter w:w="70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 Сизинского сельсовета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8 047,00</w:t>
            </w:r>
          </w:p>
        </w:tc>
      </w:tr>
      <w:tr w:rsidR="00420B79" w:rsidRPr="00420B79" w:rsidTr="00420B79">
        <w:trPr>
          <w:gridAfter w:val="1"/>
          <w:wAfter w:w="70" w:type="dxa"/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932 000,17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932 000,17</w:t>
            </w:r>
          </w:p>
        </w:tc>
      </w:tr>
      <w:tr w:rsidR="00420B79" w:rsidRPr="00420B79" w:rsidTr="00420B79">
        <w:trPr>
          <w:gridAfter w:val="1"/>
          <w:wAfter w:w="70" w:type="dxa"/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732 158,17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732 158,17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732 158,17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196 458,00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196 458,00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3 384,00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346 800,00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346 800,00</w:t>
            </w:r>
          </w:p>
        </w:tc>
      </w:tr>
      <w:tr w:rsidR="00420B79" w:rsidRPr="00420B79" w:rsidTr="00420B79">
        <w:trPr>
          <w:gridAfter w:val="1"/>
          <w:wAfter w:w="70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346 800,00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297 033,26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297 033,26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297 033,26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297 033,26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49 766,74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49 766,74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383 600,00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2 847 279,33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2 847 279,33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2019-2021гг"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1 308 789,94</w:t>
            </w:r>
          </w:p>
        </w:tc>
      </w:tr>
      <w:tr w:rsidR="00420B79" w:rsidRPr="00420B79" w:rsidTr="00420B79">
        <w:trPr>
          <w:gridAfter w:val="1"/>
          <w:wAfter w:w="70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1 028 789,94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1 028 789,94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1 538 489,39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2019-2021"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1 538 489,39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1 538 489,39</w:t>
            </w:r>
          </w:p>
        </w:tc>
      </w:tr>
      <w:tr w:rsidR="00420B79" w:rsidRPr="00420B79" w:rsidTr="00420B79">
        <w:trPr>
          <w:gridAfter w:val="1"/>
          <w:wAfter w:w="70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807 685,74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807 685,74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807 685,74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730 803,65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730 803,65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730 803,65</w:t>
            </w:r>
          </w:p>
        </w:tc>
      </w:tr>
      <w:tr w:rsidR="00420B79" w:rsidRPr="00420B79" w:rsidTr="00420B79">
        <w:trPr>
          <w:gridAfter w:val="1"/>
          <w:wAfter w:w="7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420B79" w:rsidRPr="00420B79" w:rsidTr="00420B79">
        <w:trPr>
          <w:gridAfter w:val="1"/>
          <w:wAfter w:w="7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845 893,00</w:t>
            </w:r>
          </w:p>
        </w:tc>
      </w:tr>
      <w:tr w:rsidR="00420B79" w:rsidRPr="00420B79" w:rsidTr="00420B79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от 22.02.2019 г. № 192                  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0B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 №8 к Решению Сизинского сельского совета депутатов  от 26.12.2018г. № 188</w:t>
            </w:r>
            <w:r w:rsidRPr="00420B79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420B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B79" w:rsidRPr="00420B79" w:rsidTr="00420B79">
        <w:trPr>
          <w:trHeight w:val="884"/>
        </w:trPr>
        <w:tc>
          <w:tcPr>
            <w:tcW w:w="11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сельского поселения  Сизинского сельсовета на 2019 год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20B79" w:rsidRPr="00420B79" w:rsidTr="00420B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5 994 126,390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2 363 503,06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комиссией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343 400,00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302 988,61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40 411,39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2019-2021 годы"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4 628 122,55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4 628 122,55</w:t>
            </w:r>
          </w:p>
        </w:tc>
      </w:tr>
      <w:tr w:rsidR="00420B79" w:rsidRPr="00420B79" w:rsidTr="00420B7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932 000,17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54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12 417,95</w:t>
            </w:r>
          </w:p>
        </w:tc>
      </w:tr>
      <w:tr w:rsidR="00420B79" w:rsidRPr="00420B79" w:rsidTr="00420B79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71 641,00</w:t>
            </w:r>
          </w:p>
        </w:tc>
      </w:tr>
      <w:tr w:rsidR="00420B79" w:rsidRPr="00420B79" w:rsidTr="00420B7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3 582,05</w:t>
            </w:r>
          </w:p>
        </w:tc>
      </w:tr>
      <w:tr w:rsidR="00420B79" w:rsidRPr="00420B79" w:rsidTr="00420B79">
        <w:trPr>
          <w:trHeight w:val="9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4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358 919,00</w:t>
            </w:r>
          </w:p>
        </w:tc>
      </w:tr>
      <w:tr w:rsidR="00420B79" w:rsidRPr="00420B79" w:rsidTr="00420B79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390 020,00</w:t>
            </w:r>
          </w:p>
        </w:tc>
      </w:tr>
      <w:tr w:rsidR="00420B79" w:rsidRPr="00420B79" w:rsidTr="00420B7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4 681,00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9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11 242 328,000</w:t>
            </w:r>
          </w:p>
        </w:tc>
      </w:tr>
    </w:tbl>
    <w:p w:rsidR="00420B79" w:rsidRPr="00420B79" w:rsidRDefault="00420B79" w:rsidP="0042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40"/>
        <w:gridCol w:w="913"/>
        <w:gridCol w:w="766"/>
        <w:gridCol w:w="1134"/>
        <w:gridCol w:w="1134"/>
      </w:tblGrid>
      <w:tr w:rsidR="00420B79" w:rsidRPr="00420B79" w:rsidTr="00420B79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№7 к Решению Сизинского сельского Совета депутатов  от 22.02.2019 г. № 192          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0B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26.12.2018г. № 188           </w:t>
            </w:r>
          </w:p>
        </w:tc>
      </w:tr>
      <w:tr w:rsidR="00420B79" w:rsidRPr="00420B79" w:rsidTr="00420B79">
        <w:trPr>
          <w:trHeight w:val="1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20B79" w:rsidRPr="00420B79" w:rsidTr="00420B79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B79" w:rsidRPr="00420B79" w:rsidTr="00420B79">
        <w:trPr>
          <w:trHeight w:val="1091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сельского поселения Сизинского сельсовета на 2020-2021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B79" w:rsidRPr="00420B79" w:rsidTr="00420B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Администрации Сизинского </w:t>
            </w: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5 994 </w:t>
            </w: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5 997 </w:t>
            </w: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526,39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</w:tr>
      <w:tr w:rsidR="00420B79" w:rsidRPr="00420B79" w:rsidTr="00420B79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2 363 503,06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2 363 503,06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1 581 385,29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782 117,77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63 983,00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346 800,00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297 033,26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49 766,74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49 766,74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49 766,74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49 766,74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20B79" w:rsidRPr="00420B79" w:rsidTr="00420B7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607 661,11</w:t>
            </w:r>
          </w:p>
        </w:tc>
      </w:tr>
      <w:tr w:rsidR="00420B79" w:rsidRPr="00420B79" w:rsidTr="00420B7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2019-2021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4 162 879,50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4 162 879,50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4 162 879,50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4 162 879,50</w:t>
            </w:r>
          </w:p>
        </w:tc>
      </w:tr>
      <w:tr w:rsidR="00420B79" w:rsidRPr="00420B79" w:rsidTr="00420B7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932 000,17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932 000,17</w:t>
            </w:r>
          </w:p>
        </w:tc>
      </w:tr>
      <w:tr w:rsidR="00420B79" w:rsidRPr="00420B79" w:rsidTr="00420B7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2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732 158,17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196 458,00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420B79" w:rsidRPr="00420B79" w:rsidTr="00420B7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363 600,00</w:t>
            </w:r>
          </w:p>
        </w:tc>
      </w:tr>
      <w:tr w:rsidR="00420B79" w:rsidRPr="00420B79" w:rsidTr="00420B79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2019-2021"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1 028 789,94</w:t>
            </w:r>
          </w:p>
        </w:tc>
      </w:tr>
      <w:tr w:rsidR="00420B79" w:rsidRPr="00420B79" w:rsidTr="00420B79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2019-2021")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420B79" w:rsidRPr="00420B79" w:rsidTr="00420B7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1 538 489,39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1 538 489,39</w:t>
            </w:r>
          </w:p>
        </w:tc>
      </w:tr>
      <w:tr w:rsidR="00420B79" w:rsidRPr="00420B79" w:rsidTr="00420B7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807 685,74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807 685,74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730 803,65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730 803,65</w:t>
            </w:r>
          </w:p>
        </w:tc>
      </w:tr>
      <w:tr w:rsidR="00420B79" w:rsidRPr="00420B79" w:rsidTr="00420B7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B79">
              <w:rPr>
                <w:rFonts w:ascii="Calibri" w:eastAsia="Times New Roman" w:hAnsi="Calibri" w:cs="Times New Roman"/>
                <w:color w:val="000000"/>
                <w:lang w:eastAsia="ru-RU"/>
              </w:rPr>
              <w:t>845 893,00</w:t>
            </w:r>
          </w:p>
        </w:tc>
      </w:tr>
      <w:tr w:rsidR="00420B79" w:rsidRPr="00420B79" w:rsidTr="00420B79">
        <w:trPr>
          <w:trHeight w:val="3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11 037 814,00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79" w:rsidRPr="00420B79" w:rsidRDefault="00420B79" w:rsidP="004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11 629 960,00</w:t>
            </w:r>
          </w:p>
        </w:tc>
      </w:tr>
    </w:tbl>
    <w:p w:rsidR="00AE5B14" w:rsidRDefault="00AE5B14"/>
    <w:sectPr w:rsidR="00AE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A5"/>
    <w:multiLevelType w:val="hybridMultilevel"/>
    <w:tmpl w:val="5760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1434F5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69F8"/>
    <w:multiLevelType w:val="hybridMultilevel"/>
    <w:tmpl w:val="26C4AF8E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D2EE8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23436E52"/>
    <w:multiLevelType w:val="hybridMultilevel"/>
    <w:tmpl w:val="D2F6BF04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6D6C5EF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E185F"/>
    <w:multiLevelType w:val="hybridMultilevel"/>
    <w:tmpl w:val="8C0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BFC"/>
    <w:multiLevelType w:val="hybridMultilevel"/>
    <w:tmpl w:val="DD9AFEEA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05AF3"/>
    <w:multiLevelType w:val="hybridMultilevel"/>
    <w:tmpl w:val="65B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1005"/>
    <w:multiLevelType w:val="hybridMultilevel"/>
    <w:tmpl w:val="80F48328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20A"/>
    <w:multiLevelType w:val="hybridMultilevel"/>
    <w:tmpl w:val="F2F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4380BBD"/>
    <w:multiLevelType w:val="hybridMultilevel"/>
    <w:tmpl w:val="1F16E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30B2E"/>
    <w:multiLevelType w:val="hybridMultilevel"/>
    <w:tmpl w:val="35C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F3882"/>
    <w:multiLevelType w:val="hybridMultilevel"/>
    <w:tmpl w:val="2DA803C6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B5ED2"/>
    <w:multiLevelType w:val="hybridMultilevel"/>
    <w:tmpl w:val="D270A480"/>
    <w:lvl w:ilvl="0" w:tplc="F85EC58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3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6"/>
    <w:rsid w:val="00244A16"/>
    <w:rsid w:val="00420B79"/>
    <w:rsid w:val="00A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B7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0B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B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B79"/>
  </w:style>
  <w:style w:type="paragraph" w:styleId="a8">
    <w:name w:val="footer"/>
    <w:basedOn w:val="a"/>
    <w:link w:val="a9"/>
    <w:uiPriority w:val="99"/>
    <w:unhideWhenUsed/>
    <w:rsid w:val="004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B79"/>
  </w:style>
  <w:style w:type="paragraph" w:styleId="aa">
    <w:name w:val="Normal (Web)"/>
    <w:basedOn w:val="a"/>
    <w:uiPriority w:val="99"/>
    <w:unhideWhenUsed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20B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20B79"/>
  </w:style>
  <w:style w:type="character" w:customStyle="1" w:styleId="ad">
    <w:name w:val="Без интервала Знак"/>
    <w:link w:val="ac"/>
    <w:uiPriority w:val="1"/>
    <w:locked/>
    <w:rsid w:val="00420B79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20B7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0B79"/>
  </w:style>
  <w:style w:type="paragraph" w:customStyle="1" w:styleId="ConsPlusTitle">
    <w:name w:val="ConsPlusTitle"/>
    <w:rsid w:val="00420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20B7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420B7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420B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420B79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420B79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420B79"/>
  </w:style>
  <w:style w:type="paragraph" w:customStyle="1" w:styleId="af8">
    <w:name w:val="Стиль"/>
    <w:rsid w:val="00420B7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420B7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20B7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420B79"/>
  </w:style>
  <w:style w:type="paragraph" w:styleId="afa">
    <w:name w:val="Body Text"/>
    <w:basedOn w:val="a"/>
    <w:link w:val="afb"/>
    <w:rsid w:val="00420B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0B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420B79"/>
    <w:rPr>
      <w:b/>
      <w:bCs/>
    </w:rPr>
  </w:style>
  <w:style w:type="character" w:styleId="afd">
    <w:name w:val="Emphasis"/>
    <w:qFormat/>
    <w:rsid w:val="00420B79"/>
    <w:rPr>
      <w:i/>
      <w:iCs/>
    </w:rPr>
  </w:style>
  <w:style w:type="paragraph" w:customStyle="1" w:styleId="Style2">
    <w:name w:val="Style2"/>
    <w:basedOn w:val="a"/>
    <w:uiPriority w:val="99"/>
    <w:rsid w:val="00420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0B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0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20B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0B79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0B79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420B7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420B79"/>
  </w:style>
  <w:style w:type="table" w:customStyle="1" w:styleId="12">
    <w:name w:val="Сетка таблицы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20B79"/>
  </w:style>
  <w:style w:type="table" w:customStyle="1" w:styleId="30">
    <w:name w:val="Сетка таблицы3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420B79"/>
    <w:rPr>
      <w:color w:val="800080"/>
      <w:u w:val="single"/>
    </w:rPr>
  </w:style>
  <w:style w:type="paragraph" w:customStyle="1" w:styleId="xl66">
    <w:name w:val="xl66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20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20B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420B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20B79"/>
  </w:style>
  <w:style w:type="paragraph" w:styleId="31">
    <w:name w:val="Body Text Indent 3"/>
    <w:basedOn w:val="a"/>
    <w:link w:val="32"/>
    <w:uiPriority w:val="99"/>
    <w:semiHidden/>
    <w:unhideWhenUsed/>
    <w:rsid w:val="00420B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0B79"/>
    <w:rPr>
      <w:sz w:val="16"/>
      <w:szCs w:val="16"/>
    </w:rPr>
  </w:style>
  <w:style w:type="table" w:customStyle="1" w:styleId="7">
    <w:name w:val="Сетка таблицы7"/>
    <w:basedOn w:val="a1"/>
    <w:next w:val="ab"/>
    <w:rsid w:val="00420B7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20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420B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420B79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42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420B79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420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420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420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420B79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420B79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20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420B7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20B79"/>
  </w:style>
  <w:style w:type="table" w:customStyle="1" w:styleId="220">
    <w:name w:val="Сетка таблицы22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420B7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420B79"/>
  </w:style>
  <w:style w:type="numbering" w:customStyle="1" w:styleId="52">
    <w:name w:val="Нет списка5"/>
    <w:next w:val="a2"/>
    <w:uiPriority w:val="99"/>
    <w:semiHidden/>
    <w:unhideWhenUsed/>
    <w:rsid w:val="00420B79"/>
  </w:style>
  <w:style w:type="numbering" w:customStyle="1" w:styleId="60">
    <w:name w:val="Нет списка6"/>
    <w:next w:val="a2"/>
    <w:uiPriority w:val="99"/>
    <w:semiHidden/>
    <w:unhideWhenUsed/>
    <w:rsid w:val="00420B79"/>
  </w:style>
  <w:style w:type="table" w:customStyle="1" w:styleId="280">
    <w:name w:val="Сетка таблицы28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20B79"/>
  </w:style>
  <w:style w:type="numbering" w:customStyle="1" w:styleId="80">
    <w:name w:val="Нет списка8"/>
    <w:next w:val="a2"/>
    <w:uiPriority w:val="99"/>
    <w:semiHidden/>
    <w:unhideWhenUsed/>
    <w:rsid w:val="00420B79"/>
  </w:style>
  <w:style w:type="table" w:customStyle="1" w:styleId="29">
    <w:name w:val="Сетка таблицы29"/>
    <w:basedOn w:val="a1"/>
    <w:next w:val="ab"/>
    <w:uiPriority w:val="59"/>
    <w:rsid w:val="00420B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420B79"/>
  </w:style>
  <w:style w:type="table" w:customStyle="1" w:styleId="310">
    <w:name w:val="Сетка таблицы3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420B79"/>
  </w:style>
  <w:style w:type="numbering" w:customStyle="1" w:styleId="111">
    <w:name w:val="Нет списка11"/>
    <w:next w:val="a2"/>
    <w:uiPriority w:val="99"/>
    <w:semiHidden/>
    <w:unhideWhenUsed/>
    <w:rsid w:val="00420B79"/>
  </w:style>
  <w:style w:type="numbering" w:customStyle="1" w:styleId="121">
    <w:name w:val="Нет списка12"/>
    <w:next w:val="a2"/>
    <w:uiPriority w:val="99"/>
    <w:semiHidden/>
    <w:unhideWhenUsed/>
    <w:rsid w:val="00420B79"/>
  </w:style>
  <w:style w:type="numbering" w:customStyle="1" w:styleId="131">
    <w:name w:val="Нет списка13"/>
    <w:next w:val="a2"/>
    <w:uiPriority w:val="99"/>
    <w:semiHidden/>
    <w:unhideWhenUsed/>
    <w:rsid w:val="0042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B7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0B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B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B79"/>
  </w:style>
  <w:style w:type="paragraph" w:styleId="a8">
    <w:name w:val="footer"/>
    <w:basedOn w:val="a"/>
    <w:link w:val="a9"/>
    <w:uiPriority w:val="99"/>
    <w:unhideWhenUsed/>
    <w:rsid w:val="0042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B79"/>
  </w:style>
  <w:style w:type="paragraph" w:styleId="aa">
    <w:name w:val="Normal (Web)"/>
    <w:basedOn w:val="a"/>
    <w:uiPriority w:val="99"/>
    <w:unhideWhenUsed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20B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20B79"/>
  </w:style>
  <w:style w:type="character" w:customStyle="1" w:styleId="ad">
    <w:name w:val="Без интервала Знак"/>
    <w:link w:val="ac"/>
    <w:uiPriority w:val="1"/>
    <w:locked/>
    <w:rsid w:val="00420B79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20B7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20B79"/>
  </w:style>
  <w:style w:type="paragraph" w:customStyle="1" w:styleId="ConsPlusTitle">
    <w:name w:val="ConsPlusTitle"/>
    <w:rsid w:val="00420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20B7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420B7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420B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420B79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420B79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420B79"/>
  </w:style>
  <w:style w:type="paragraph" w:customStyle="1" w:styleId="af8">
    <w:name w:val="Стиль"/>
    <w:rsid w:val="00420B7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420B7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20B7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420B79"/>
  </w:style>
  <w:style w:type="paragraph" w:styleId="afa">
    <w:name w:val="Body Text"/>
    <w:basedOn w:val="a"/>
    <w:link w:val="afb"/>
    <w:rsid w:val="00420B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2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0B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420B79"/>
    <w:rPr>
      <w:b/>
      <w:bCs/>
    </w:rPr>
  </w:style>
  <w:style w:type="character" w:styleId="afd">
    <w:name w:val="Emphasis"/>
    <w:qFormat/>
    <w:rsid w:val="00420B79"/>
    <w:rPr>
      <w:i/>
      <w:iCs/>
    </w:rPr>
  </w:style>
  <w:style w:type="paragraph" w:customStyle="1" w:styleId="Style2">
    <w:name w:val="Style2"/>
    <w:basedOn w:val="a"/>
    <w:uiPriority w:val="99"/>
    <w:rsid w:val="00420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0B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0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20B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0B79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0B79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420B7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420B79"/>
  </w:style>
  <w:style w:type="table" w:customStyle="1" w:styleId="12">
    <w:name w:val="Сетка таблицы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4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20B79"/>
  </w:style>
  <w:style w:type="table" w:customStyle="1" w:styleId="30">
    <w:name w:val="Сетка таблицы3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420B79"/>
    <w:rPr>
      <w:color w:val="800080"/>
      <w:u w:val="single"/>
    </w:rPr>
  </w:style>
  <w:style w:type="paragraph" w:customStyle="1" w:styleId="xl66">
    <w:name w:val="xl66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20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20B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20B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B7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20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420B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20B79"/>
  </w:style>
  <w:style w:type="paragraph" w:styleId="31">
    <w:name w:val="Body Text Indent 3"/>
    <w:basedOn w:val="a"/>
    <w:link w:val="32"/>
    <w:uiPriority w:val="99"/>
    <w:semiHidden/>
    <w:unhideWhenUsed/>
    <w:rsid w:val="00420B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0B79"/>
    <w:rPr>
      <w:sz w:val="16"/>
      <w:szCs w:val="16"/>
    </w:rPr>
  </w:style>
  <w:style w:type="table" w:customStyle="1" w:styleId="7">
    <w:name w:val="Сетка таблицы7"/>
    <w:basedOn w:val="a1"/>
    <w:next w:val="ab"/>
    <w:rsid w:val="00420B7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20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420B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420B79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42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420B79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420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420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420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420B79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420B79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20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20B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20B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20B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20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420B7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2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20B79"/>
  </w:style>
  <w:style w:type="table" w:customStyle="1" w:styleId="220">
    <w:name w:val="Сетка таблицы22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420B7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420B79"/>
  </w:style>
  <w:style w:type="numbering" w:customStyle="1" w:styleId="52">
    <w:name w:val="Нет списка5"/>
    <w:next w:val="a2"/>
    <w:uiPriority w:val="99"/>
    <w:semiHidden/>
    <w:unhideWhenUsed/>
    <w:rsid w:val="00420B79"/>
  </w:style>
  <w:style w:type="numbering" w:customStyle="1" w:styleId="60">
    <w:name w:val="Нет списка6"/>
    <w:next w:val="a2"/>
    <w:uiPriority w:val="99"/>
    <w:semiHidden/>
    <w:unhideWhenUsed/>
    <w:rsid w:val="00420B79"/>
  </w:style>
  <w:style w:type="table" w:customStyle="1" w:styleId="280">
    <w:name w:val="Сетка таблицы28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20B79"/>
  </w:style>
  <w:style w:type="numbering" w:customStyle="1" w:styleId="80">
    <w:name w:val="Нет списка8"/>
    <w:next w:val="a2"/>
    <w:uiPriority w:val="99"/>
    <w:semiHidden/>
    <w:unhideWhenUsed/>
    <w:rsid w:val="00420B79"/>
  </w:style>
  <w:style w:type="table" w:customStyle="1" w:styleId="29">
    <w:name w:val="Сетка таблицы29"/>
    <w:basedOn w:val="a1"/>
    <w:next w:val="ab"/>
    <w:uiPriority w:val="59"/>
    <w:rsid w:val="00420B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420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420B79"/>
  </w:style>
  <w:style w:type="table" w:customStyle="1" w:styleId="310">
    <w:name w:val="Сетка таблицы31"/>
    <w:basedOn w:val="a1"/>
    <w:next w:val="ab"/>
    <w:uiPriority w:val="59"/>
    <w:rsid w:val="0042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420B79"/>
  </w:style>
  <w:style w:type="numbering" w:customStyle="1" w:styleId="111">
    <w:name w:val="Нет списка11"/>
    <w:next w:val="a2"/>
    <w:uiPriority w:val="99"/>
    <w:semiHidden/>
    <w:unhideWhenUsed/>
    <w:rsid w:val="00420B79"/>
  </w:style>
  <w:style w:type="numbering" w:customStyle="1" w:styleId="121">
    <w:name w:val="Нет списка12"/>
    <w:next w:val="a2"/>
    <w:uiPriority w:val="99"/>
    <w:semiHidden/>
    <w:unhideWhenUsed/>
    <w:rsid w:val="00420B79"/>
  </w:style>
  <w:style w:type="numbering" w:customStyle="1" w:styleId="131">
    <w:name w:val="Нет списка13"/>
    <w:next w:val="a2"/>
    <w:uiPriority w:val="99"/>
    <w:semiHidden/>
    <w:unhideWhenUsed/>
    <w:rsid w:val="0042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11109</Words>
  <Characters>63325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2019-05-31T06:13:00Z</dcterms:created>
  <dcterms:modified xsi:type="dcterms:W3CDTF">2019-05-31T06:15:00Z</dcterms:modified>
</cp:coreProperties>
</file>