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281FB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7A03D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7A03D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72045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AA006" wp14:editId="238A0184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Pr="00FC2949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0C92" w:rsidRPr="00FC2949">
        <w:rPr>
          <w:rFonts w:ascii="Times New Roman" w:hAnsi="Times New Roman" w:cs="Times New Roman"/>
          <w:sz w:val="24"/>
          <w:szCs w:val="24"/>
        </w:rPr>
        <w:t>Постановление</w:t>
      </w:r>
      <w:r w:rsidR="00842684">
        <w:rPr>
          <w:rFonts w:ascii="Times New Roman" w:hAnsi="Times New Roman" w:cs="Times New Roman"/>
          <w:sz w:val="24"/>
          <w:szCs w:val="24"/>
        </w:rPr>
        <w:t xml:space="preserve"> №</w:t>
      </w:r>
      <w:r w:rsidR="001C60ED">
        <w:rPr>
          <w:rFonts w:ascii="Times New Roman" w:hAnsi="Times New Roman" w:cs="Times New Roman"/>
          <w:sz w:val="24"/>
          <w:szCs w:val="24"/>
        </w:rPr>
        <w:t>50</w:t>
      </w:r>
      <w:r w:rsidRPr="00FC2949">
        <w:rPr>
          <w:rFonts w:ascii="Times New Roman" w:hAnsi="Times New Roman" w:cs="Times New Roman"/>
          <w:sz w:val="24"/>
          <w:szCs w:val="24"/>
        </w:rPr>
        <w:t xml:space="preserve"> ……………………………….</w:t>
      </w:r>
      <w:r w:rsidR="00543B53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575BF4" w:rsidRDefault="00FC2949" w:rsidP="00842684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C2949">
        <w:rPr>
          <w:rFonts w:ascii="Times New Roman" w:hAnsi="Times New Roman" w:cs="Times New Roman"/>
          <w:sz w:val="24"/>
          <w:szCs w:val="24"/>
        </w:rPr>
        <w:t>2.</w:t>
      </w:r>
      <w:r w:rsidR="00F50C92" w:rsidRPr="00FC2949">
        <w:rPr>
          <w:rFonts w:ascii="Times New Roman" w:hAnsi="Times New Roman" w:cs="Times New Roman"/>
          <w:sz w:val="24"/>
          <w:szCs w:val="24"/>
        </w:rPr>
        <w:t>Постановление</w:t>
      </w:r>
      <w:r w:rsidR="00842684">
        <w:rPr>
          <w:rFonts w:ascii="Times New Roman" w:hAnsi="Times New Roman" w:cs="Times New Roman"/>
          <w:sz w:val="24"/>
          <w:szCs w:val="24"/>
        </w:rPr>
        <w:t xml:space="preserve"> №</w:t>
      </w:r>
      <w:r w:rsidR="00B207E0">
        <w:rPr>
          <w:rFonts w:ascii="Times New Roman" w:hAnsi="Times New Roman" w:cs="Times New Roman"/>
          <w:sz w:val="24"/>
          <w:szCs w:val="24"/>
        </w:rPr>
        <w:t>52</w:t>
      </w:r>
      <w:r w:rsidR="00842684">
        <w:rPr>
          <w:rFonts w:ascii="Times New Roman" w:hAnsi="Times New Roman" w:cs="Times New Roman"/>
          <w:sz w:val="24"/>
          <w:szCs w:val="24"/>
        </w:rPr>
        <w:t xml:space="preserve"> </w:t>
      </w:r>
      <w:r w:rsidR="00F50C92"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……………..</w:t>
      </w:r>
      <w:r w:rsidR="00F50C92"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</w:t>
      </w:r>
      <w:r w:rsidR="0030164C" w:rsidRPr="00FC29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B207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…….…………….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</w:t>
      </w:r>
      <w:r w:rsidR="00B207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FC2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7E0" w:rsidRDefault="00B207E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2684" w:rsidRDefault="0084268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7E0" w:rsidRDefault="00B207E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3D3" w:rsidRDefault="007A03D3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bookmarkStart w:id="0" w:name="_GoBack"/>
      <w:bookmarkEnd w:id="0"/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ШУШЕНСКОГО РАЙОНА КРАСНОЯРСКОГО КРАЯ</w:t>
      </w: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A03D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03D3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От 15.04.2019                                  с. Сизая                                № 50</w:t>
      </w:r>
    </w:p>
    <w:p w:rsidR="007A03D3" w:rsidRPr="007A03D3" w:rsidRDefault="007A03D3" w:rsidP="007A03D3">
      <w:pPr>
        <w:rPr>
          <w:sz w:val="28"/>
          <w:szCs w:val="28"/>
        </w:rPr>
      </w:pPr>
      <w:r w:rsidRPr="007A03D3">
        <w:rPr>
          <w:sz w:val="28"/>
          <w:szCs w:val="28"/>
        </w:rPr>
        <w:t xml:space="preserve">                 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  об исполнении бюджета за 1 квартал  2019 года»</w:t>
      </w:r>
    </w:p>
    <w:p w:rsidR="007A03D3" w:rsidRPr="007A03D3" w:rsidRDefault="007A03D3" w:rsidP="007A03D3">
      <w:pPr>
        <w:rPr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sz w:val="28"/>
          <w:szCs w:val="28"/>
        </w:rPr>
        <w:t xml:space="preserve">            </w:t>
      </w:r>
      <w:r w:rsidRPr="007A03D3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за 1 квартал 2019 года (прилагается):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0,00 рублей (приложение№1);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2) По доходам в сумме 3 185 116,16 рублей (приложение №2);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3) По расходам в сумме 2 735 660,19 рублей (приложение №3)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</w:t>
      </w:r>
      <w:proofErr w:type="gramStart"/>
      <w:r w:rsidRPr="007A03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A03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03D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A03D3">
        <w:rPr>
          <w:rFonts w:ascii="Times New Roman" w:hAnsi="Times New Roman" w:cs="Times New Roman"/>
          <w:sz w:val="28"/>
          <w:szCs w:val="28"/>
        </w:rPr>
        <w:t>аботников муниципальных казенных учреждений и фактические затраты на их содержание (приложение №5)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7A03D3" w:rsidRPr="007A03D3" w:rsidRDefault="007A03D3" w:rsidP="007A03D3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A03D3" w:rsidRPr="007A03D3" w:rsidRDefault="007A03D3" w:rsidP="007A03D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7A03D3" w:rsidRPr="007A03D3" w:rsidRDefault="007A03D3" w:rsidP="007A0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3D3" w:rsidRPr="007A03D3" w:rsidRDefault="007A03D3" w:rsidP="007A03D3">
      <w:pPr>
        <w:spacing w:after="0" w:line="240" w:lineRule="auto"/>
        <w:rPr>
          <w:sz w:val="28"/>
          <w:szCs w:val="28"/>
        </w:rPr>
      </w:pPr>
      <w:r w:rsidRPr="007A03D3">
        <w:rPr>
          <w:sz w:val="28"/>
          <w:szCs w:val="28"/>
        </w:rPr>
        <w:t xml:space="preserve">    </w:t>
      </w:r>
    </w:p>
    <w:p w:rsidR="00F47692" w:rsidRDefault="007A03D3" w:rsidP="007A03D3">
      <w:pPr>
        <w:spacing w:after="0" w:line="240" w:lineRule="auto"/>
        <w:rPr>
          <w:sz w:val="28"/>
          <w:szCs w:val="28"/>
        </w:rPr>
      </w:pPr>
      <w:r w:rsidRPr="007A03D3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7A03D3">
        <w:rPr>
          <w:sz w:val="28"/>
          <w:szCs w:val="28"/>
        </w:rPr>
        <w:t xml:space="preserve">                                     </w:t>
      </w:r>
      <w:r w:rsidRPr="007A03D3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7A03D3">
        <w:rPr>
          <w:sz w:val="28"/>
          <w:szCs w:val="28"/>
        </w:rPr>
        <w:t xml:space="preserve">  </w:t>
      </w:r>
    </w:p>
    <w:p w:rsidR="00F47692" w:rsidRDefault="00F47692" w:rsidP="007A03D3">
      <w:pPr>
        <w:spacing w:after="0" w:line="240" w:lineRule="auto"/>
        <w:rPr>
          <w:sz w:val="28"/>
          <w:szCs w:val="28"/>
        </w:rPr>
      </w:pPr>
    </w:p>
    <w:tbl>
      <w:tblPr>
        <w:tblW w:w="10467" w:type="dxa"/>
        <w:tblInd w:w="-1168" w:type="dxa"/>
        <w:tblLook w:val="04A0" w:firstRow="1" w:lastRow="0" w:firstColumn="1" w:lastColumn="0" w:noHBand="0" w:noVBand="1"/>
      </w:tblPr>
      <w:tblGrid>
        <w:gridCol w:w="565"/>
        <w:gridCol w:w="2271"/>
        <w:gridCol w:w="5670"/>
        <w:gridCol w:w="1961"/>
      </w:tblGrid>
      <w:tr w:rsidR="00F47692" w:rsidRPr="00F47692" w:rsidTr="00F47692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4769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</w:t>
            </w:r>
            <w:r w:rsidRPr="00F4769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br/>
              <w:t>к постановлению администрации Сизинского сельсовета</w:t>
            </w:r>
            <w:r w:rsidRPr="00F4769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br/>
              <w:t>от 15.04.2019 г. № 50</w:t>
            </w:r>
          </w:p>
        </w:tc>
      </w:tr>
      <w:tr w:rsidR="00F47692" w:rsidRPr="00F47692" w:rsidTr="00F47692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47692" w:rsidRPr="00F47692" w:rsidTr="00F47692">
        <w:trPr>
          <w:trHeight w:val="645"/>
        </w:trPr>
        <w:tc>
          <w:tcPr>
            <w:tcW w:w="104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01.04.2019 </w:t>
            </w:r>
          </w:p>
        </w:tc>
      </w:tr>
      <w:tr w:rsidR="00F47692" w:rsidRPr="00F47692" w:rsidTr="00F4769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47692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F47692" w:rsidRPr="00F47692" w:rsidTr="00F4769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</w:tr>
      <w:tr w:rsidR="00F47692" w:rsidRPr="00F47692" w:rsidTr="00F4769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47692" w:rsidRPr="00F47692" w:rsidTr="00F4769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-11 399 268,00</w:t>
            </w:r>
          </w:p>
        </w:tc>
      </w:tr>
      <w:tr w:rsidR="00F47692" w:rsidRPr="00F47692" w:rsidTr="00F4769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-11 399 268,00</w:t>
            </w:r>
          </w:p>
        </w:tc>
      </w:tr>
      <w:tr w:rsidR="00F47692" w:rsidRPr="00F47692" w:rsidTr="00F4769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-11 399 268,00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-11 399 268,00</w:t>
            </w:r>
          </w:p>
        </w:tc>
      </w:tr>
      <w:tr w:rsidR="00F47692" w:rsidRPr="00F47692" w:rsidTr="00F4769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11 399 268,00</w:t>
            </w:r>
          </w:p>
        </w:tc>
      </w:tr>
      <w:tr w:rsidR="00F47692" w:rsidRPr="00F47692" w:rsidTr="00F4769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11 399 268,00</w:t>
            </w:r>
          </w:p>
        </w:tc>
      </w:tr>
      <w:tr w:rsidR="00F47692" w:rsidRPr="00F47692" w:rsidTr="00F4769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11 399 268,00</w:t>
            </w:r>
          </w:p>
        </w:tc>
      </w:tr>
      <w:tr w:rsidR="00F47692" w:rsidRPr="00F47692" w:rsidTr="00F4769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11 399 268,00</w:t>
            </w:r>
          </w:p>
        </w:tc>
      </w:tr>
      <w:tr w:rsidR="00F47692" w:rsidRPr="00F47692" w:rsidTr="00F4769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7692" w:rsidRPr="00F47692" w:rsidTr="00F47692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692" w:rsidRPr="00F47692" w:rsidRDefault="00F47692" w:rsidP="00F4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F47692" w:rsidRDefault="00F47692" w:rsidP="007A03D3">
      <w:pPr>
        <w:spacing w:after="0" w:line="240" w:lineRule="auto"/>
        <w:rPr>
          <w:sz w:val="28"/>
          <w:szCs w:val="28"/>
        </w:rPr>
      </w:pPr>
    </w:p>
    <w:tbl>
      <w:tblPr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567"/>
        <w:gridCol w:w="411"/>
        <w:gridCol w:w="480"/>
        <w:gridCol w:w="420"/>
        <w:gridCol w:w="456"/>
        <w:gridCol w:w="502"/>
        <w:gridCol w:w="540"/>
        <w:gridCol w:w="551"/>
        <w:gridCol w:w="2169"/>
        <w:gridCol w:w="1134"/>
        <w:gridCol w:w="974"/>
        <w:gridCol w:w="47"/>
        <w:gridCol w:w="1247"/>
        <w:gridCol w:w="47"/>
        <w:gridCol w:w="520"/>
      </w:tblGrid>
      <w:tr w:rsidR="00565008" w:rsidRPr="00565008" w:rsidTr="00B207E0">
        <w:trPr>
          <w:trHeight w:val="6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7A03D3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7A03D3"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2</w:t>
            </w:r>
            <w:r w:rsidRPr="005650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56500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15.04.2019 г. № 50</w:t>
            </w:r>
          </w:p>
        </w:tc>
      </w:tr>
      <w:tr w:rsidR="00565008" w:rsidRPr="00565008" w:rsidTr="00B207E0">
        <w:trPr>
          <w:trHeight w:val="51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5008" w:rsidRPr="00565008" w:rsidTr="00B207E0">
        <w:trPr>
          <w:gridAfter w:val="1"/>
          <w:wAfter w:w="520" w:type="dxa"/>
          <w:trHeight w:val="735"/>
        </w:trPr>
        <w:tc>
          <w:tcPr>
            <w:tcW w:w="86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Доходы бюджета  Сизинского сельсовета на 01.04.2019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65008" w:rsidRPr="00565008" w:rsidTr="00B207E0">
        <w:trPr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65008" w:rsidRPr="00565008" w:rsidTr="00B207E0">
        <w:trPr>
          <w:trHeight w:val="25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01.04.2019</w:t>
            </w:r>
          </w:p>
        </w:tc>
        <w:tc>
          <w:tcPr>
            <w:tcW w:w="12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01.04.2019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565008" w:rsidRPr="00565008" w:rsidTr="00B207E0">
        <w:trPr>
          <w:trHeight w:val="139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65008" w:rsidRPr="00565008" w:rsidTr="00B207E0">
        <w:trPr>
          <w:trHeight w:val="2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1 541 634,16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23,7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101 121,52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23,8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26 829,28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18,1</w:t>
            </w:r>
          </w:p>
        </w:tc>
      </w:tr>
      <w:tr w:rsidR="00565008" w:rsidRPr="00565008" w:rsidTr="00B207E0">
        <w:trPr>
          <w:trHeight w:val="11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26 829,28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74 292,24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26,9</w:t>
            </w:r>
          </w:p>
        </w:tc>
      </w:tr>
      <w:tr w:rsidR="00565008" w:rsidRPr="00565008" w:rsidTr="00B207E0">
        <w:trPr>
          <w:trHeight w:val="11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32 636,05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</w:t>
            </w:r>
          </w:p>
        </w:tc>
      </w:tr>
      <w:tr w:rsidR="00565008" w:rsidRPr="00565008" w:rsidTr="00B207E0">
        <w:trPr>
          <w:trHeight w:val="13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32,6</w:t>
            </w:r>
          </w:p>
        </w:tc>
      </w:tr>
      <w:tr w:rsidR="00565008" w:rsidRPr="00565008" w:rsidTr="00B207E0">
        <w:trPr>
          <w:trHeight w:val="12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47 851,17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</w:t>
            </w:r>
          </w:p>
        </w:tc>
      </w:tr>
      <w:tr w:rsidR="00565008" w:rsidRPr="00565008" w:rsidTr="00B207E0">
        <w:trPr>
          <w:trHeight w:val="11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-18 400,00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-6 423,00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34,9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1 429 812,64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23,6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41 652,30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15,4</w:t>
            </w:r>
          </w:p>
        </w:tc>
      </w:tr>
      <w:tr w:rsidR="00565008" w:rsidRPr="00565008" w:rsidTr="00B207E0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</w:t>
            </w:r>
            <w:r w:rsidR="006021E8"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физических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лиц, </w:t>
            </w:r>
            <w:proofErr w:type="gramStart"/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r w:rsidR="006021E8"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налогообложения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r w:rsidR="006021E8"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границах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41 652,30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15,4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1 388 160,34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24,0</w:t>
            </w:r>
          </w:p>
        </w:tc>
      </w:tr>
      <w:tr w:rsidR="00565008" w:rsidRPr="00565008" w:rsidTr="00B207E0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1 366 150,44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</w:t>
            </w:r>
          </w:p>
        </w:tc>
      </w:tr>
      <w:tr w:rsidR="00565008" w:rsidRPr="00565008" w:rsidTr="00B207E0">
        <w:trPr>
          <w:trHeight w:val="5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22 009,90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35,7</w:t>
            </w:r>
          </w:p>
        </w:tc>
      </w:tr>
      <w:tr w:rsidR="00565008" w:rsidRPr="00565008" w:rsidTr="00B207E0">
        <w:trPr>
          <w:trHeight w:val="11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10 700,00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35,7</w:t>
            </w:r>
          </w:p>
        </w:tc>
      </w:tr>
      <w:tr w:rsidR="00565008" w:rsidRPr="00565008" w:rsidTr="00B207E0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4 895 168,00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1 643 482,00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33,6</w:t>
            </w:r>
          </w:p>
        </w:tc>
      </w:tr>
      <w:tr w:rsidR="00565008" w:rsidRPr="00565008" w:rsidTr="00B207E0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4 895 168,00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1 643 482,00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33,6</w:t>
            </w:r>
          </w:p>
        </w:tc>
      </w:tr>
      <w:tr w:rsidR="00565008" w:rsidRPr="00565008" w:rsidTr="00B207E0">
        <w:trPr>
          <w:trHeight w:val="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65008" w:rsidRPr="00565008" w:rsidTr="00B207E0">
        <w:trPr>
          <w:trHeight w:val="8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88 200,00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</w:tr>
      <w:tr w:rsidR="00565008" w:rsidRPr="00565008" w:rsidTr="00B207E0">
        <w:trPr>
          <w:trHeight w:val="7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1 375 960,00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45,9</w:t>
            </w:r>
          </w:p>
        </w:tc>
      </w:tr>
      <w:tr w:rsidR="00565008" w:rsidRPr="00565008" w:rsidTr="00B207E0">
        <w:trPr>
          <w:trHeight w:val="12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63 471,00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565008" w:rsidRPr="00565008" w:rsidTr="00B207E0">
        <w:trPr>
          <w:trHeight w:val="14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65008" w:rsidRPr="00565008" w:rsidTr="00B207E0">
        <w:trPr>
          <w:trHeight w:val="12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65008" w:rsidRPr="00565008" w:rsidTr="00B207E0">
        <w:trPr>
          <w:trHeight w:val="7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F47692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</w:t>
            </w:r>
            <w:r w:rsid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65008"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85 851,00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</w:tr>
      <w:tr w:rsidR="00565008" w:rsidRPr="00565008" w:rsidTr="00B207E0">
        <w:trPr>
          <w:trHeight w:val="7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Резервный фонд администрации района в рамках непрограммных расходов финансового управления администрации </w:t>
            </w:r>
            <w:r w:rsidR="00F47692"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Шушенского</w:t>
            </w: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565008" w:rsidRPr="00565008" w:rsidTr="00B207E0">
        <w:trPr>
          <w:trHeight w:val="7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572 151,00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565008" w:rsidRPr="00565008" w:rsidTr="00B207E0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008" w:rsidRPr="00565008" w:rsidRDefault="00565008" w:rsidP="00565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11 399 268,00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3 185 116,16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008" w:rsidRPr="00565008" w:rsidRDefault="00565008" w:rsidP="005650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50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27,9</w:t>
            </w:r>
          </w:p>
        </w:tc>
      </w:tr>
    </w:tbl>
    <w:p w:rsidR="007A03D3" w:rsidRDefault="007A03D3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7A03D3" w:rsidRDefault="007A03D3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tbl>
      <w:tblPr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4112"/>
        <w:gridCol w:w="736"/>
        <w:gridCol w:w="1559"/>
        <w:gridCol w:w="1560"/>
        <w:gridCol w:w="1417"/>
        <w:gridCol w:w="965"/>
      </w:tblGrid>
      <w:tr w:rsidR="001C09D1" w:rsidRPr="005D22B5" w:rsidTr="00F47692">
        <w:trPr>
          <w:trHeight w:val="8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3</w:t>
            </w:r>
            <w:r w:rsidRPr="005D22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5D22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15.04.2019 г. № 50</w:t>
            </w:r>
          </w:p>
        </w:tc>
      </w:tr>
      <w:tr w:rsidR="001C09D1" w:rsidRPr="005D22B5" w:rsidTr="00F47692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09D1" w:rsidRPr="005D22B5" w:rsidTr="00F47692">
        <w:trPr>
          <w:trHeight w:val="82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на 01.04.2019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09D1" w:rsidRPr="005D22B5" w:rsidTr="00F47692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1C09D1" w:rsidRPr="005D22B5" w:rsidTr="00F47692">
        <w:trPr>
          <w:trHeight w:val="11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01.04.2019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1C09D1" w:rsidRPr="005D22B5" w:rsidTr="00F47692">
        <w:trPr>
          <w:trHeight w:val="2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C09D1" w:rsidRPr="005D22B5" w:rsidTr="00F47692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4 724 387,67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4 231 697,70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834 932,42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19,7</w:t>
            </w:r>
          </w:p>
        </w:tc>
      </w:tr>
      <w:tr w:rsidR="001C09D1" w:rsidRPr="005D22B5" w:rsidTr="00F47692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образования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729 193,33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729 193,33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129 028,55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17,7</w:t>
            </w:r>
          </w:p>
        </w:tc>
      </w:tr>
      <w:tr w:rsidR="001C09D1" w:rsidRPr="005D22B5" w:rsidTr="00F47692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0103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607 661,11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607 661,11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106 833,05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</w:tr>
      <w:tr w:rsidR="001C09D1" w:rsidRPr="005D22B5" w:rsidTr="00F47692">
        <w:trPr>
          <w:trHeight w:val="9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2 427 486,06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1 931 946,09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420 006,18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</w:t>
            </w:r>
          </w:p>
        </w:tc>
      </w:tr>
      <w:tr w:rsidR="001C09D1" w:rsidRPr="005D22B5" w:rsidTr="00F47692">
        <w:trPr>
          <w:trHeight w:val="37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29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940 047,17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942 897,17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179 064,64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19,0</w:t>
            </w:r>
          </w:p>
        </w:tc>
      </w:tr>
      <w:tr w:rsidR="001C09D1" w:rsidRPr="005D22B5" w:rsidTr="00F47692">
        <w:trPr>
          <w:trHeight w:val="26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308 600,00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343 400,00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68 655,04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</w:tr>
      <w:tr w:rsidR="001C09D1" w:rsidRPr="005D22B5" w:rsidTr="00F47692">
        <w:trPr>
          <w:trHeight w:val="27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308 600,00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343 400,00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68 655,04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</w:tr>
      <w:tr w:rsidR="001C09D1" w:rsidRPr="005D22B5" w:rsidTr="00F47692">
        <w:trPr>
          <w:trHeight w:val="70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87 641,00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27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87 641,00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2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383 600,00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773 620,00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2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363 600,00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753 620,00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1C09D1" w:rsidRPr="005D22B5" w:rsidTr="00F47692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2 847 279,33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3 466 909,30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686 491,73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</w:tr>
      <w:tr w:rsidR="001C09D1" w:rsidRPr="005D22B5" w:rsidTr="00F47692">
        <w:trPr>
          <w:trHeight w:val="24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1 308 789,94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1 400 729,94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307 879,02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</w:tr>
      <w:tr w:rsidR="001C09D1" w:rsidRPr="005D22B5" w:rsidTr="00F47692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1 538 489,39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2 066 179,36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378 612,71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18,3</w:t>
            </w:r>
          </w:p>
        </w:tc>
      </w:tr>
      <w:tr w:rsidR="001C09D1" w:rsidRPr="005D22B5" w:rsidTr="00F47692">
        <w:trPr>
          <w:trHeight w:val="2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2 430 000,00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2 430 000,00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1 106 581,00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</w:tr>
      <w:tr w:rsidR="001C09D1" w:rsidRPr="005D22B5" w:rsidTr="00F47692">
        <w:trPr>
          <w:trHeight w:val="27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2 430 000,00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2 430 000,00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1 106 581,00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</w:tr>
      <w:tr w:rsidR="001C09D1" w:rsidRPr="005D22B5" w:rsidTr="00F47692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color w:val="22272F"/>
                <w:lang w:eastAsia="ru-RU"/>
              </w:rPr>
              <w:t>СОЦИАЛЬНОЕ ОБЕСПЕЧЕНИЕ НАСЕЛЕНИЯ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39 000,00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59,1</w:t>
            </w:r>
          </w:p>
        </w:tc>
      </w:tr>
      <w:tr w:rsidR="001C09D1" w:rsidRPr="005D22B5" w:rsidTr="00F47692">
        <w:trPr>
          <w:trHeight w:val="3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</w:tr>
      <w:tr w:rsidR="001C09D1" w:rsidRPr="005D22B5" w:rsidTr="00F47692">
        <w:trPr>
          <w:trHeight w:val="42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населения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1003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1C09D1" w:rsidRPr="005D22B5" w:rsidTr="00F47692">
        <w:trPr>
          <w:trHeight w:val="31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ИТОГО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10 745 867,00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11 399 268,00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2B5" w:rsidRPr="005D22B5" w:rsidRDefault="005D22B5" w:rsidP="005D2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2 735 660,19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2B5" w:rsidRPr="005D22B5" w:rsidRDefault="005D22B5" w:rsidP="005D22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</w:tr>
    </w:tbl>
    <w:p w:rsidR="00720450" w:rsidRPr="00720450" w:rsidRDefault="00720450" w:rsidP="0072045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32"/>
          <w:sz w:val="28"/>
          <w:szCs w:val="28"/>
          <w:lang w:eastAsia="ru-RU"/>
        </w:rPr>
      </w:pPr>
      <w:r w:rsidRPr="00720450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86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597"/>
        <w:gridCol w:w="2126"/>
        <w:gridCol w:w="1134"/>
        <w:gridCol w:w="1126"/>
        <w:gridCol w:w="1000"/>
        <w:gridCol w:w="1086"/>
      </w:tblGrid>
      <w:tr w:rsidR="00A5596A" w:rsidRPr="00A5596A" w:rsidTr="00F47692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A5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A5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A5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постановлению администрации Сизинского сельсовета </w:t>
            </w:r>
            <w:r w:rsidRPr="00A559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15.04.2019 г. № 50</w:t>
            </w:r>
          </w:p>
        </w:tc>
      </w:tr>
      <w:tr w:rsidR="00A5596A" w:rsidRPr="00A5596A" w:rsidTr="00F47692">
        <w:trPr>
          <w:trHeight w:val="3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5596A" w:rsidRPr="00A5596A" w:rsidTr="00F47692">
        <w:trPr>
          <w:trHeight w:val="735"/>
        </w:trPr>
        <w:tc>
          <w:tcPr>
            <w:tcW w:w="978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доходам до конца 2019 года.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5596A" w:rsidRPr="00A5596A" w:rsidTr="00F47692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5596A" w:rsidRPr="00A5596A" w:rsidTr="00F47692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Утвержденн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ые бюджетные назначения на 01.01.2019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01.04.2019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Исполнен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 на 01.04.2019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Ожидаемые </w:t>
            </w: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итоги до конца 2019 года</w:t>
            </w:r>
          </w:p>
        </w:tc>
      </w:tr>
      <w:tr w:rsidR="00A5596A" w:rsidRPr="00A5596A" w:rsidTr="00F47692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5596A" w:rsidRPr="00A5596A" w:rsidTr="00F47692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1 541 634,16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4 962 465,84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101 121,52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322 978,48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26 829,28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121 170,72</w:t>
            </w:r>
          </w:p>
        </w:tc>
      </w:tr>
      <w:tr w:rsidR="00A5596A" w:rsidRPr="00A5596A" w:rsidTr="00F47692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26 829,28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121 170,72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74 292,24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201 807,76</w:t>
            </w:r>
          </w:p>
        </w:tc>
      </w:tr>
      <w:tr w:rsidR="00A5596A" w:rsidRPr="00A5596A" w:rsidTr="00F47692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32 636,05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67 363,95</w:t>
            </w:r>
          </w:p>
        </w:tc>
      </w:tr>
      <w:tr w:rsidR="00A5596A" w:rsidRPr="00A5596A" w:rsidTr="00F47692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471,98</w:t>
            </w:r>
          </w:p>
        </w:tc>
      </w:tr>
      <w:tr w:rsidR="00A5596A" w:rsidRPr="00A5596A" w:rsidTr="00F4769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47 851,17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145 948,83</w:t>
            </w:r>
          </w:p>
        </w:tc>
      </w:tr>
      <w:tr w:rsidR="00A5596A" w:rsidRPr="00A5596A" w:rsidTr="00F4769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-6 423,00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-11 977,00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1 429 812,64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4 620 187,36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41 652,30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228 347,70</w:t>
            </w:r>
          </w:p>
        </w:tc>
      </w:tr>
      <w:tr w:rsidR="00A5596A" w:rsidRPr="00A5596A" w:rsidTr="00F47692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41 652,30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228 347,70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1 388 160,34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4 391 839,66</w:t>
            </w:r>
          </w:p>
        </w:tc>
      </w:tr>
      <w:tr w:rsidR="00A5596A" w:rsidRPr="00A5596A" w:rsidTr="00F4769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1 366 150,44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4 133 849,56</w:t>
            </w:r>
          </w:p>
        </w:tc>
      </w:tr>
      <w:tr w:rsidR="00A5596A" w:rsidRPr="00A5596A" w:rsidTr="00F47692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22 009,90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257 990,10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19 300,00</w:t>
            </w:r>
          </w:p>
        </w:tc>
      </w:tr>
      <w:tr w:rsidR="00A5596A" w:rsidRPr="00A5596A" w:rsidTr="00F47692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10 700,00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19 300,00</w:t>
            </w:r>
          </w:p>
        </w:tc>
      </w:tr>
      <w:tr w:rsidR="00A5596A" w:rsidRPr="00A5596A" w:rsidTr="00F4769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4 895 168,00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1 643 482,00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3 251 686,00</w:t>
            </w:r>
          </w:p>
        </w:tc>
      </w:tr>
      <w:tr w:rsidR="00A5596A" w:rsidRPr="00A5596A" w:rsidTr="00F47692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4 241 767,00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4 895 168,00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1 643 482,00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3 251 686,00</w:t>
            </w:r>
          </w:p>
        </w:tc>
      </w:tr>
      <w:tr w:rsidR="00A5596A" w:rsidRPr="00A5596A" w:rsidTr="00F47692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</w:tr>
      <w:tr w:rsidR="00A5596A" w:rsidRPr="00A5596A" w:rsidTr="00F47692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88 200,00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264 585,00</w:t>
            </w:r>
          </w:p>
        </w:tc>
      </w:tr>
      <w:tr w:rsidR="00A5596A" w:rsidRPr="00A5596A" w:rsidTr="00F47692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2 998 292,00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1 375 960,00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1 624 224,00</w:t>
            </w:r>
          </w:p>
        </w:tc>
      </w:tr>
      <w:tr w:rsidR="00A5596A" w:rsidRPr="00A5596A" w:rsidTr="00F47692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126 940,00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63 471,00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63 469,00</w:t>
            </w:r>
          </w:p>
        </w:tc>
      </w:tr>
      <w:tr w:rsidR="00A5596A" w:rsidRPr="00A5596A" w:rsidTr="00F47692">
        <w:trPr>
          <w:trHeight w:val="14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</w:tr>
      <w:tr w:rsidR="00A5596A" w:rsidRPr="00A5596A" w:rsidTr="00F4769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</w:tr>
      <w:tr w:rsidR="00A5596A" w:rsidRPr="00A5596A" w:rsidTr="00F4769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308 600,00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85 851,00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257 549,00</w:t>
            </w:r>
          </w:p>
        </w:tc>
      </w:tr>
      <w:tr w:rsidR="00A5596A" w:rsidRPr="00A5596A" w:rsidTr="00F4769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Резервный фонд администрации района в рамках непрограммных расходов финансового управления администрации </w:t>
            </w:r>
            <w:proofErr w:type="spellStart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Шущенского</w:t>
            </w:r>
            <w:proofErr w:type="spellEnd"/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A5596A" w:rsidRPr="00A5596A" w:rsidTr="00F47692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574 043,00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572 151,00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572 151,00</w:t>
            </w:r>
          </w:p>
        </w:tc>
      </w:tr>
      <w:tr w:rsidR="00A5596A" w:rsidRPr="00A5596A" w:rsidTr="00F47692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96A" w:rsidRPr="00A5596A" w:rsidRDefault="00A5596A" w:rsidP="00A559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10 745 867,00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11 399 268,00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3 185 116,16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96A" w:rsidRPr="00A5596A" w:rsidRDefault="00A5596A" w:rsidP="00A55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5596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8 214 151,84</w:t>
            </w:r>
          </w:p>
        </w:tc>
      </w:tr>
    </w:tbl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169" w:type="dxa"/>
        <w:tblInd w:w="-1168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496AB7" w:rsidRPr="00496AB7" w:rsidTr="00F47692">
        <w:trPr>
          <w:trHeight w:val="81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496A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496A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к постановлению администрации Сизинского сельсовета                                    от 15.04.2019 №50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96AB7" w:rsidRPr="00496AB7" w:rsidTr="00F47692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2019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496AB7" w:rsidRPr="00496AB7" w:rsidTr="00F47692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01.01.2019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01.04.2019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01.04.2019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2019 года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96AB7" w:rsidRPr="00496AB7" w:rsidTr="00F4769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4 724 387,67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4 231 697,70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834 932,42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3 396 765,28</w:t>
            </w:r>
          </w:p>
        </w:tc>
      </w:tr>
      <w:tr w:rsidR="00496AB7" w:rsidRPr="00496AB7" w:rsidTr="00F47692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129 028,55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600 164,78</w:t>
            </w:r>
          </w:p>
        </w:tc>
      </w:tr>
      <w:tr w:rsidR="00496AB7" w:rsidRPr="00496AB7" w:rsidTr="00F47692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106 833,05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500 828,06</w:t>
            </w:r>
          </w:p>
        </w:tc>
      </w:tr>
      <w:tr w:rsidR="00496AB7" w:rsidRPr="00496AB7" w:rsidTr="00F47692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2 427 486,06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1 931 946,09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420 006,18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1 511 939,91</w:t>
            </w:r>
          </w:p>
        </w:tc>
      </w:tr>
      <w:tr w:rsidR="00496AB7" w:rsidRPr="00496AB7" w:rsidTr="00F4769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496AB7" w:rsidRPr="00496AB7" w:rsidTr="00F47692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940 047,17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942 897,17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179 064,64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763 832,53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68 655,04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274 744,96</w:t>
            </w:r>
          </w:p>
        </w:tc>
      </w:tr>
      <w:tr w:rsidR="00496AB7" w:rsidRPr="00496AB7" w:rsidTr="00F47692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68 655,04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274 744,96</w:t>
            </w:r>
          </w:p>
        </w:tc>
      </w:tr>
      <w:tr w:rsidR="00496AB7" w:rsidRPr="00496AB7" w:rsidTr="00F47692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87 641,00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87 641,00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773 620,00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773 620,00</w:t>
            </w:r>
          </w:p>
        </w:tc>
      </w:tr>
      <w:tr w:rsidR="00496AB7" w:rsidRPr="00496AB7" w:rsidTr="00F4769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753 620,00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753 620,00</w:t>
            </w:r>
          </w:p>
        </w:tc>
      </w:tr>
      <w:tr w:rsidR="00496AB7" w:rsidRPr="00496AB7" w:rsidTr="00F47692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496AB7" w:rsidRPr="00496AB7" w:rsidTr="00F4769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2 847 279,33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3 466 909,30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686 491,73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2 780 417,57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1 308 789,94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1 400 729,94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307 879,02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1 092 850,92</w:t>
            </w:r>
          </w:p>
        </w:tc>
      </w:tr>
      <w:tr w:rsidR="00496AB7" w:rsidRPr="00496AB7" w:rsidTr="00F4769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2 066 179,36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378 612,71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1 687 566,65</w:t>
            </w:r>
          </w:p>
        </w:tc>
      </w:tr>
      <w:tr w:rsidR="00496AB7" w:rsidRPr="00496AB7" w:rsidTr="00F4769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1 106 581,00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1 323 419,00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1 106 581,00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1 323 419,00</w:t>
            </w:r>
          </w:p>
        </w:tc>
      </w:tr>
      <w:tr w:rsidR="00496AB7" w:rsidRPr="00496AB7" w:rsidTr="00F4769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496AB7" w:rsidRPr="00496AB7" w:rsidTr="00F4769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96AB7" w:rsidRPr="00496AB7" w:rsidTr="00F47692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10 745 867,00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11 399 268,00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2 735 660,19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6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8 663 607,81</w:t>
            </w:r>
          </w:p>
        </w:tc>
      </w:tr>
    </w:tbl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134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81"/>
        <w:gridCol w:w="1079"/>
        <w:gridCol w:w="960"/>
        <w:gridCol w:w="371"/>
        <w:gridCol w:w="740"/>
        <w:gridCol w:w="680"/>
        <w:gridCol w:w="284"/>
        <w:gridCol w:w="109"/>
        <w:gridCol w:w="266"/>
        <w:gridCol w:w="1184"/>
        <w:gridCol w:w="345"/>
        <w:gridCol w:w="931"/>
        <w:gridCol w:w="345"/>
        <w:gridCol w:w="505"/>
        <w:gridCol w:w="345"/>
        <w:gridCol w:w="228"/>
        <w:gridCol w:w="283"/>
        <w:gridCol w:w="285"/>
        <w:gridCol w:w="65"/>
        <w:gridCol w:w="785"/>
        <w:gridCol w:w="346"/>
        <w:gridCol w:w="788"/>
        <w:gridCol w:w="144"/>
      </w:tblGrid>
      <w:tr w:rsidR="00496AB7" w:rsidRPr="00B207E0" w:rsidTr="006570FD">
        <w:trPr>
          <w:trHeight w:val="123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AB7" w:rsidRPr="00B207E0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207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B207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B207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3 к постановлению администрации Сизинско</w:t>
            </w:r>
            <w:r w:rsidR="009240F4" w:rsidRPr="00B207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 сельсовета                  </w:t>
            </w:r>
            <w:r w:rsidRPr="00B207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 23.01.2019 № 50 </w:t>
            </w:r>
          </w:p>
        </w:tc>
      </w:tr>
      <w:tr w:rsidR="00496AB7" w:rsidRPr="00496AB7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9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96AB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96AB7" w:rsidRPr="00496AB7" w:rsidTr="006570FD">
        <w:trPr>
          <w:trHeight w:val="45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496AB7" w:rsidRDefault="00496AB7" w:rsidP="00496A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</w:t>
            </w: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</w:t>
            </w:r>
            <w:proofErr w:type="gramStart"/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proofErr w:type="spellEnd"/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proofErr w:type="gramEnd"/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ки</w:t>
            </w:r>
            <w:proofErr w:type="spellEnd"/>
          </w:p>
        </w:tc>
        <w:tc>
          <w:tcPr>
            <w:tcW w:w="96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Код источника </w:t>
            </w: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финансирования</w:t>
            </w: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Утвержденные бюджетные </w:t>
            </w: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назначения</w:t>
            </w:r>
          </w:p>
        </w:tc>
        <w:tc>
          <w:tcPr>
            <w:tcW w:w="4117" w:type="dxa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Исполнено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Неисполненные</w:t>
            </w:r>
          </w:p>
        </w:tc>
      </w:tr>
      <w:tr w:rsidR="00496AB7" w:rsidRPr="009240F4" w:rsidTr="006570FD">
        <w:trPr>
          <w:gridAfter w:val="1"/>
          <w:wAfter w:w="144" w:type="dxa"/>
          <w:trHeight w:val="9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через финансовые органы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через банковские счета</w:t>
            </w:r>
          </w:p>
        </w:tc>
        <w:tc>
          <w:tcPr>
            <w:tcW w:w="5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некассовые операции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91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9240F4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</w:t>
            </w:r>
            <w:r w:rsidR="00496AB7"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назначения</w:t>
            </w:r>
          </w:p>
        </w:tc>
      </w:tr>
      <w:tr w:rsidR="00496AB7" w:rsidRPr="009240F4" w:rsidTr="006570FD">
        <w:trPr>
          <w:gridAfter w:val="1"/>
          <w:wAfter w:w="144" w:type="dxa"/>
          <w:trHeight w:val="31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1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96AB7" w:rsidRPr="009240F4" w:rsidRDefault="00496AB7" w:rsidP="009240F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48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55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6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100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599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-11 399 268,00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-3 185 116,16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-3 185 116,16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71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11 399 268,00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2 735 660,19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2 735 660,19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55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</w:tr>
      <w:tr w:rsidR="00496AB7" w:rsidRPr="009240F4" w:rsidTr="006570FD">
        <w:trPr>
          <w:gridAfter w:val="1"/>
          <w:wAfter w:w="144" w:type="dxa"/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9240F4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496AB7" w:rsidRPr="009240F4" w:rsidTr="006570FD">
        <w:trPr>
          <w:gridAfter w:val="1"/>
          <w:wAfter w:w="144" w:type="dxa"/>
          <w:trHeight w:val="465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</w:tr>
      <w:tr w:rsidR="00496AB7" w:rsidRPr="009240F4" w:rsidTr="006570FD">
        <w:trPr>
          <w:gridAfter w:val="1"/>
          <w:wAfter w:w="144" w:type="dxa"/>
          <w:trHeight w:val="54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96AB7" w:rsidRPr="009240F4" w:rsidRDefault="00496AB7" w:rsidP="00496AB7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1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96AB7" w:rsidRPr="009240F4" w:rsidRDefault="00496AB7" w:rsidP="00496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40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×</w:t>
            </w:r>
          </w:p>
        </w:tc>
      </w:tr>
      <w:tr w:rsidR="00496AB7" w:rsidRPr="009240F4" w:rsidTr="006570FD">
        <w:trPr>
          <w:trHeight w:val="300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AB7" w:rsidRPr="009240F4" w:rsidRDefault="00496AB7" w:rsidP="00496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C09D1" w:rsidRPr="009240F4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1C09D1" w:rsidRPr="009240F4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B013DC" w:rsidRPr="00B013DC" w:rsidTr="00E66110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13DC" w:rsidRPr="00B013DC" w:rsidRDefault="00B013DC" w:rsidP="00B013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от 15.04.2019 №50</w:t>
            </w:r>
          </w:p>
        </w:tc>
      </w:tr>
      <w:tr w:rsidR="00B013DC" w:rsidRPr="00B013DC" w:rsidTr="00E66110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01.04.2019</w:t>
            </w:r>
          </w:p>
        </w:tc>
      </w:tr>
      <w:tr w:rsidR="00B013DC" w:rsidRPr="00B013DC" w:rsidTr="00E66110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B013DC" w:rsidRPr="00B013DC" w:rsidTr="00E66110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13DC" w:rsidRPr="00B013DC" w:rsidTr="00E66110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440 178,46</w:t>
            </w:r>
          </w:p>
        </w:tc>
      </w:tr>
      <w:tr w:rsidR="00B013DC" w:rsidRPr="00B013DC" w:rsidTr="00E6611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13DC" w:rsidRPr="00B013DC" w:rsidTr="00E66110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13DC" w:rsidRPr="00B013DC" w:rsidRDefault="00B013DC" w:rsidP="00B013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3DC" w:rsidRPr="00B013DC" w:rsidRDefault="00B013DC" w:rsidP="00B0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73 131,05</w:t>
            </w:r>
          </w:p>
        </w:tc>
      </w:tr>
    </w:tbl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013DC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013DC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013DC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013DC">
        <w:rPr>
          <w:rFonts w:ascii="Times New Roman" w:eastAsia="Calibri" w:hAnsi="Times New Roman" w:cs="Times New Roman"/>
          <w:sz w:val="20"/>
          <w:szCs w:val="20"/>
        </w:rPr>
        <w:t xml:space="preserve"> от 15.04.2019 № 50</w:t>
      </w:r>
    </w:p>
    <w:p w:rsidR="00B013DC" w:rsidRPr="00B013DC" w:rsidRDefault="00B013DC" w:rsidP="00B013DC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B013DC">
        <w:rPr>
          <w:rFonts w:ascii="Calibri" w:eastAsia="Calibri" w:hAnsi="Calibri" w:cs="Times New Roman"/>
        </w:rPr>
        <w:tab/>
        <w:t xml:space="preserve">                       </w:t>
      </w: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3DC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3DC">
        <w:rPr>
          <w:rFonts w:ascii="Times New Roman" w:eastAsia="Calibri" w:hAnsi="Times New Roman" w:cs="Times New Roman"/>
          <w:b/>
          <w:sz w:val="24"/>
          <w:szCs w:val="24"/>
        </w:rPr>
        <w:t>на  01.04.2019</w:t>
      </w: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3DC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3DC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34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B013DC" w:rsidRPr="00B013DC" w:rsidTr="00E66110">
        <w:trPr>
          <w:trHeight w:val="1761"/>
        </w:trPr>
        <w:tc>
          <w:tcPr>
            <w:tcW w:w="1842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013DC">
              <w:rPr>
                <w:rFonts w:ascii="Calibri" w:eastAsia="Calibri" w:hAnsi="Calibri" w:cs="Times New Roman"/>
              </w:rPr>
              <w:t>Утвержденные денежные средства по состоянию на 01.04.2019</w:t>
            </w:r>
          </w:p>
        </w:tc>
        <w:tc>
          <w:tcPr>
            <w:tcW w:w="1985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013DC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01.04.2019</w:t>
            </w:r>
          </w:p>
        </w:tc>
        <w:tc>
          <w:tcPr>
            <w:tcW w:w="1984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013DC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01.04.2019</w:t>
            </w:r>
          </w:p>
        </w:tc>
      </w:tr>
      <w:tr w:rsidR="00B013DC" w:rsidRPr="00B013DC" w:rsidTr="00E66110">
        <w:tc>
          <w:tcPr>
            <w:tcW w:w="1842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013DC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013DC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013DC">
              <w:rPr>
                <w:rFonts w:ascii="Calibri" w:eastAsia="Calibri" w:hAnsi="Calibri" w:cs="Times New Roman"/>
              </w:rPr>
              <w:t>3</w:t>
            </w:r>
          </w:p>
        </w:tc>
      </w:tr>
      <w:tr w:rsidR="00B013DC" w:rsidRPr="00B013DC" w:rsidTr="00E66110">
        <w:tc>
          <w:tcPr>
            <w:tcW w:w="1842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013DC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1985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013DC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:rsidR="00B013DC" w:rsidRPr="00B013DC" w:rsidRDefault="00B013DC" w:rsidP="00B013D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013DC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B013DC" w:rsidRPr="00B013DC" w:rsidRDefault="00B013DC" w:rsidP="00B013DC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>Приложение №7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>администрации Сизинского сельсовета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 xml:space="preserve"> от 15.04.2019 № 50  </w:t>
      </w:r>
    </w:p>
    <w:p w:rsidR="00B013DC" w:rsidRPr="00B013DC" w:rsidRDefault="00B013DC" w:rsidP="00B013DC">
      <w:pPr>
        <w:jc w:val="right"/>
        <w:rPr>
          <w:rFonts w:ascii="Times New Roman" w:hAnsi="Times New Roman" w:cs="Times New Roman"/>
        </w:rPr>
      </w:pPr>
    </w:p>
    <w:p w:rsidR="00B013DC" w:rsidRPr="00B013DC" w:rsidRDefault="00B013DC" w:rsidP="00B013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3DC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B013DC" w:rsidRPr="00B013DC" w:rsidRDefault="00B013DC" w:rsidP="00B013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3DC">
        <w:rPr>
          <w:rFonts w:ascii="Times New Roman" w:hAnsi="Times New Roman" w:cs="Times New Roman"/>
          <w:b/>
          <w:sz w:val="24"/>
          <w:szCs w:val="24"/>
        </w:rPr>
        <w:t>МО «Сизинский сельсовет» на 01.04.2019</w:t>
      </w:r>
    </w:p>
    <w:tbl>
      <w:tblPr>
        <w:tblStyle w:val="35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B013DC" w:rsidRPr="00B013DC" w:rsidTr="00E66110">
        <w:tc>
          <w:tcPr>
            <w:tcW w:w="4603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01.01.2019 руб.</w:t>
            </w:r>
          </w:p>
        </w:tc>
        <w:tc>
          <w:tcPr>
            <w:tcW w:w="1985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01.04.2019</w:t>
            </w: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 xml:space="preserve">01.04.2019 </w:t>
            </w: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B013DC" w:rsidRPr="00B013DC" w:rsidTr="00E66110">
        <w:trPr>
          <w:trHeight w:val="1110"/>
        </w:trPr>
        <w:tc>
          <w:tcPr>
            <w:tcW w:w="4603" w:type="dxa"/>
          </w:tcPr>
          <w:p w:rsidR="00B013DC" w:rsidRPr="00B013DC" w:rsidRDefault="00B013DC" w:rsidP="00B0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«Обеспечение жизнедеятельности МО Сизинский сельсовет» 2019-2021</w:t>
            </w:r>
          </w:p>
        </w:tc>
        <w:tc>
          <w:tcPr>
            <w:tcW w:w="1701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 xml:space="preserve">4 206 926,50 </w:t>
            </w:r>
          </w:p>
        </w:tc>
        <w:tc>
          <w:tcPr>
            <w:tcW w:w="1985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5 271 067,47</w:t>
            </w: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3DC" w:rsidRPr="00B013DC" w:rsidRDefault="00B013DC" w:rsidP="00B0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DC">
              <w:rPr>
                <w:rFonts w:ascii="Times New Roman" w:hAnsi="Times New Roman" w:cs="Times New Roman"/>
                <w:sz w:val="24"/>
                <w:szCs w:val="24"/>
              </w:rPr>
              <w:t>865 556,37</w:t>
            </w:r>
          </w:p>
        </w:tc>
      </w:tr>
    </w:tbl>
    <w:p w:rsidR="006570FD" w:rsidRDefault="006570FD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>Приложение №8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 xml:space="preserve">к постановлению 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 xml:space="preserve">администрации Сизинского сельсовета </w:t>
      </w:r>
    </w:p>
    <w:p w:rsidR="00B013DC" w:rsidRPr="00B013DC" w:rsidRDefault="00B013DC" w:rsidP="00B013D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013DC">
        <w:rPr>
          <w:rFonts w:ascii="Times New Roman" w:hAnsi="Times New Roman" w:cs="Times New Roman"/>
          <w:sz w:val="20"/>
          <w:szCs w:val="20"/>
        </w:rPr>
        <w:t xml:space="preserve">от 15.04.2019 №50 </w:t>
      </w:r>
    </w:p>
    <w:p w:rsidR="00B013DC" w:rsidRPr="00B013DC" w:rsidRDefault="00B013DC" w:rsidP="00B013DC">
      <w:pPr>
        <w:jc w:val="right"/>
        <w:rPr>
          <w:rFonts w:ascii="Times New Roman" w:hAnsi="Times New Roman" w:cs="Times New Roman"/>
        </w:rPr>
      </w:pPr>
    </w:p>
    <w:p w:rsidR="00B013DC" w:rsidRPr="00B013DC" w:rsidRDefault="00B013DC" w:rsidP="00B013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3DC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2019 год.</w:t>
      </w:r>
    </w:p>
    <w:p w:rsidR="00B013DC" w:rsidRPr="00B013DC" w:rsidRDefault="00B013DC" w:rsidP="00B013DC">
      <w:pPr>
        <w:rPr>
          <w:rFonts w:ascii="Times New Roman" w:hAnsi="Times New Roman" w:cs="Times New Roman"/>
          <w:sz w:val="24"/>
          <w:szCs w:val="24"/>
        </w:rPr>
      </w:pPr>
      <w:r w:rsidRPr="00B013DC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2019 год не предусмотрена.</w:t>
      </w:r>
    </w:p>
    <w:p w:rsidR="006570FD" w:rsidRPr="00E66110" w:rsidRDefault="006570FD" w:rsidP="00E66110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</w:p>
    <w:tbl>
      <w:tblPr>
        <w:tblStyle w:val="3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111"/>
        <w:gridCol w:w="2409"/>
      </w:tblGrid>
      <w:tr w:rsidR="00E66110" w:rsidRPr="00E66110" w:rsidTr="00E66110">
        <w:tc>
          <w:tcPr>
            <w:tcW w:w="9180" w:type="dxa"/>
            <w:gridSpan w:val="3"/>
          </w:tcPr>
          <w:p w:rsidR="00E66110" w:rsidRPr="00E66110" w:rsidRDefault="00E66110" w:rsidP="00E661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:rsidR="00E66110" w:rsidRPr="00E66110" w:rsidRDefault="00E66110" w:rsidP="00E661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:rsidR="00E66110" w:rsidRPr="00E66110" w:rsidRDefault="00E66110" w:rsidP="00E66110">
            <w:pPr>
              <w:spacing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E66110" w:rsidRPr="00E66110" w:rsidTr="00E66110">
        <w:tc>
          <w:tcPr>
            <w:tcW w:w="9180" w:type="dxa"/>
            <w:gridSpan w:val="3"/>
          </w:tcPr>
          <w:p w:rsidR="00E66110" w:rsidRPr="00E66110" w:rsidRDefault="00E66110" w:rsidP="00E661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6110" w:rsidRPr="00E66110" w:rsidRDefault="00E66110" w:rsidP="00E661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E66110" w:rsidRPr="00E66110" w:rsidTr="00E66110">
        <w:trPr>
          <w:trHeight w:val="453"/>
        </w:trPr>
        <w:tc>
          <w:tcPr>
            <w:tcW w:w="2660" w:type="dxa"/>
          </w:tcPr>
          <w:p w:rsidR="00E66110" w:rsidRPr="00E66110" w:rsidRDefault="00E66110" w:rsidP="00E66110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15.04.2019</w:t>
            </w:r>
          </w:p>
        </w:tc>
        <w:tc>
          <w:tcPr>
            <w:tcW w:w="4111" w:type="dxa"/>
          </w:tcPr>
          <w:p w:rsidR="00E66110" w:rsidRPr="00E66110" w:rsidRDefault="00E66110" w:rsidP="00E66110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409" w:type="dxa"/>
          </w:tcPr>
          <w:p w:rsidR="00E66110" w:rsidRPr="00E66110" w:rsidRDefault="00E66110" w:rsidP="00E6611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6110" w:rsidRPr="00E66110" w:rsidRDefault="00E66110" w:rsidP="00E6611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52</w:t>
            </w:r>
          </w:p>
        </w:tc>
      </w:tr>
    </w:tbl>
    <w:p w:rsidR="00E66110" w:rsidRPr="00E66110" w:rsidRDefault="00E66110" w:rsidP="00E66110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2019-2021»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61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от 30.09.2014 № 175; в редакции от 28.09.2016 № 260 а; 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6110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27.09.2017 № 120 а; в редакции № 168 от 11.12.2017;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61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редакции от 09.11.2018  № 124; в редакции от 29.12.2018 № 146; 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редакции от 29.12.2019 № 147)</w:t>
      </w:r>
    </w:p>
    <w:p w:rsidR="00E66110" w:rsidRPr="00E66110" w:rsidRDefault="00E66110" w:rsidP="00E66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6110" w:rsidRPr="00E66110" w:rsidRDefault="00E66110" w:rsidP="00E66110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E6611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Администрации Сизинского сельсовета, ПОСТАНОВЛЯЮ:</w:t>
      </w:r>
    </w:p>
    <w:p w:rsidR="00E66110" w:rsidRPr="00E66110" w:rsidRDefault="00E66110" w:rsidP="00E66110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2019-2021 годы согласно приложению.</w:t>
      </w:r>
    </w:p>
    <w:p w:rsidR="00E66110" w:rsidRPr="00E66110" w:rsidRDefault="00E66110" w:rsidP="00E66110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E66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:rsidR="00E66110" w:rsidRPr="00E66110" w:rsidRDefault="00E66110" w:rsidP="00E66110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:rsidR="00E66110" w:rsidRPr="00E66110" w:rsidRDefault="00E66110" w:rsidP="00E66110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E66110" w:rsidRPr="00E66110" w:rsidRDefault="00E66110" w:rsidP="00E66110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E66110" w:rsidRPr="00E66110" w:rsidRDefault="00E66110" w:rsidP="00E66110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6611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:rsidR="00E66110" w:rsidRPr="00E66110" w:rsidRDefault="00E66110" w:rsidP="00E66110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:rsidR="00E66110" w:rsidRPr="00E66110" w:rsidRDefault="00E66110" w:rsidP="00E661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110" w:rsidRPr="00E66110" w:rsidRDefault="00E66110" w:rsidP="00E661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  <w:proofErr w:type="gramStart"/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E66110" w:rsidRPr="00E66110" w:rsidRDefault="00E66110" w:rsidP="00E661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E66110" w:rsidRPr="00E66110" w:rsidRDefault="00E66110" w:rsidP="00E661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E66110" w:rsidRPr="00E66110" w:rsidRDefault="00E66110" w:rsidP="00E6611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52 от 15.04.2019             </w:t>
      </w:r>
    </w:p>
    <w:p w:rsidR="00E66110" w:rsidRPr="00E66110" w:rsidRDefault="00E66110" w:rsidP="00E6611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:rsidR="006570FD" w:rsidRDefault="00E66110" w:rsidP="006570FD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11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жизнедеятельности муниципального образования Сизинский сельсовет» на 2019-2021гг</w:t>
      </w:r>
    </w:p>
    <w:p w:rsidR="00E66110" w:rsidRPr="00E66110" w:rsidRDefault="00E66110" w:rsidP="006570FD">
      <w:pPr>
        <w:tabs>
          <w:tab w:val="left" w:pos="945"/>
          <w:tab w:val="left" w:pos="28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36"/>
        <w:tblW w:w="10916" w:type="dxa"/>
        <w:tblInd w:w="-1168" w:type="dxa"/>
        <w:tblLook w:val="04A0" w:firstRow="1" w:lastRow="0" w:firstColumn="1" w:lastColumn="0" w:noHBand="0" w:noVBand="1"/>
      </w:tblPr>
      <w:tblGrid>
        <w:gridCol w:w="3120"/>
        <w:gridCol w:w="7796"/>
      </w:tblGrid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муниципального образования Сизинский сельсовет» 2019-2021гг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Постановление администрации 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и ответственный исполнитель муниципальной программы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numPr>
                <w:ilvl w:val="0"/>
                <w:numId w:val="10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:rsidR="00E66110" w:rsidRPr="00E66110" w:rsidRDefault="00E66110" w:rsidP="00E66110">
            <w:pPr>
              <w:numPr>
                <w:ilvl w:val="0"/>
                <w:numId w:val="10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:rsidR="00E66110" w:rsidRPr="00E66110" w:rsidRDefault="00E66110" w:rsidP="00E66110">
            <w:pPr>
              <w:numPr>
                <w:ilvl w:val="0"/>
                <w:numId w:val="10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:rsidR="00E66110" w:rsidRPr="00E66110" w:rsidRDefault="00E66110" w:rsidP="00E66110">
            <w:pPr>
              <w:numPr>
                <w:ilvl w:val="0"/>
                <w:numId w:val="10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:rsidR="00E66110" w:rsidRPr="00E66110" w:rsidRDefault="00E66110" w:rsidP="00E66110">
            <w:pPr>
              <w:numPr>
                <w:ilvl w:val="0"/>
                <w:numId w:val="10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:rsidR="00E66110" w:rsidRPr="00E66110" w:rsidRDefault="00E66110" w:rsidP="00E6611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E66110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Сизинский сельсовет.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E66110">
              <w:t xml:space="preserve"> </w:t>
            </w:r>
          </w:p>
        </w:tc>
      </w:tr>
      <w:tr w:rsidR="00E66110" w:rsidRPr="00E66110" w:rsidTr="006570FD">
        <w:trPr>
          <w:trHeight w:val="3108"/>
        </w:trPr>
        <w:tc>
          <w:tcPr>
            <w:tcW w:w="3120" w:type="dxa"/>
          </w:tcPr>
          <w:p w:rsidR="00E66110" w:rsidRPr="00E66110" w:rsidRDefault="00E66110" w:rsidP="00E661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661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Задачи муниципальной программы 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numPr>
                <w:ilvl w:val="0"/>
                <w:numId w:val="11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:rsidR="00E66110" w:rsidRPr="00E66110" w:rsidRDefault="00E66110" w:rsidP="00E66110">
            <w:pPr>
              <w:numPr>
                <w:ilvl w:val="0"/>
                <w:numId w:val="11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:rsidR="00E66110" w:rsidRPr="00E66110" w:rsidRDefault="00E66110" w:rsidP="00E66110">
            <w:pPr>
              <w:numPr>
                <w:ilvl w:val="0"/>
                <w:numId w:val="11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:rsidR="00E66110" w:rsidRPr="00E66110" w:rsidRDefault="00E66110" w:rsidP="00E66110">
            <w:pPr>
              <w:numPr>
                <w:ilvl w:val="0"/>
                <w:numId w:val="11"/>
              </w:numPr>
              <w:ind w:left="30" w:firstLine="253"/>
              <w:contextualSpacing/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:rsidR="00E66110" w:rsidRPr="00E66110" w:rsidRDefault="00E66110" w:rsidP="00E66110">
            <w:pPr>
              <w:numPr>
                <w:ilvl w:val="0"/>
                <w:numId w:val="11"/>
              </w:numPr>
              <w:ind w:left="30" w:firstLine="253"/>
              <w:contextualSpacing/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E66110">
              <w:t>.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2019-2021гг. Этапы реализации муниципальной программы не выделяются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целевых показателей и показателей результативности программы с расшифровкой плановых значений по годам ее реализации (приложение 1 к настоящему паспорту)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содержание систем пожарной сигнализации и систем оповещения людей о пожаре;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содержание автомобильных дорог общего пользования;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противодействие проникновению в общественное сознание идей религиозного фундаментализма, экстремизма и нетерпимости;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E66110" w:rsidRPr="00E66110" w:rsidTr="006570FD">
        <w:tc>
          <w:tcPr>
            <w:tcW w:w="3120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по </w:t>
            </w:r>
            <w:proofErr w:type="gramStart"/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E661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7796" w:type="dxa"/>
          </w:tcPr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14 611,96 тыс.  рублей, в том числе по годам: 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2019 – 5 276,14 тыс. рублей;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2020 – 4 667,91 тыс. рублей;</w:t>
            </w:r>
          </w:p>
          <w:p w:rsidR="00E66110" w:rsidRPr="00E66110" w:rsidRDefault="00E66110" w:rsidP="00E6611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110">
              <w:rPr>
                <w:rFonts w:ascii="Times New Roman" w:hAnsi="Times New Roman" w:cs="Times New Roman"/>
                <w:sz w:val="24"/>
                <w:szCs w:val="24"/>
              </w:rPr>
              <w:t>2021 – 4 667,91 тыс. рублей.</w:t>
            </w:r>
          </w:p>
        </w:tc>
      </w:tr>
    </w:tbl>
    <w:p w:rsidR="00E66110" w:rsidRPr="00E66110" w:rsidRDefault="00E66110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6110" w:rsidRPr="00E66110" w:rsidRDefault="00E66110" w:rsidP="00E66110">
      <w:pPr>
        <w:numPr>
          <w:ilvl w:val="0"/>
          <w:numId w:val="9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>: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В состав муниципального образования входят 3 населенных пункта 2 384 человек. На территории поселения находятся объекты благоустройства: детские площадки, открытые водоемы, места массового пребывания людей, места захоронения.  В населенных пунктах поселения организованно уличное освещение.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lastRenderedPageBreak/>
        <w:t xml:space="preserve">Повышение уровня и качества жизни, муниципального образования Сизинский сельсовет,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E66110">
        <w:rPr>
          <w:rFonts w:ascii="Times New Roman" w:hAnsi="Times New Roman" w:cs="Times New Roman"/>
          <w:sz w:val="24"/>
          <w:szCs w:val="24"/>
        </w:rPr>
        <w:t>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Сизинский сельсовет имеется 13 400 км воздушных линий наружного освещения.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6110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lastRenderedPageBreak/>
        <w:t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экплуатационного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>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Сизинский сельсовет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6110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недостижение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ab/>
      </w:r>
      <w:r w:rsidRPr="00E66110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Ситуация в сфере борьбы с терроризмом и экстремизмом остается напряженной. Решение проблем развития системы обеспечения антитеррористической и 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безопасности на территории муниципального образования Сизинский сельсовет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В целях профилактики терроризма и экстремизма, а также в минимизации и (или) ликвидации последствий проявлений терроризма и экстремизма на территории </w:t>
      </w:r>
      <w:r w:rsidRPr="00E66110">
        <w:rPr>
          <w:rFonts w:ascii="Times New Roman" w:hAnsi="Times New Roman" w:cs="Times New Roman"/>
          <w:sz w:val="24"/>
          <w:szCs w:val="24"/>
        </w:rPr>
        <w:lastRenderedPageBreak/>
        <w:t>Сизинского сельсовета проведен анализ объектов инфраструктуры муниципальных учреждений (далее - объекты) и выявлено следующее: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6110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энергосбережения и повышение </w:t>
      </w:r>
      <w:proofErr w:type="spellStart"/>
      <w:r w:rsidRPr="00E66110">
        <w:rPr>
          <w:rFonts w:ascii="Times New Roman" w:hAnsi="Times New Roman" w:cs="Times New Roman"/>
          <w:b/>
          <w:i/>
          <w:sz w:val="24"/>
          <w:szCs w:val="24"/>
        </w:rPr>
        <w:t>энергоэффективности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>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>: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:rsidR="00E66110" w:rsidRPr="00E66110" w:rsidRDefault="00E66110" w:rsidP="00E66110">
      <w:pPr>
        <w:numPr>
          <w:ilvl w:val="0"/>
          <w:numId w:val="9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 задачи: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lastRenderedPageBreak/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Совершенствование и повышение эффективности системы антитеррористической и </w:t>
      </w:r>
      <w:proofErr w:type="spellStart"/>
      <w:r w:rsidRPr="00E66110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E66110">
        <w:rPr>
          <w:rFonts w:ascii="Times New Roman" w:hAnsi="Times New Roman" w:cs="Times New Roman"/>
          <w:sz w:val="24"/>
          <w:szCs w:val="24"/>
        </w:rPr>
        <w:t xml:space="preserve"> безопасности в муниципальных учреждениях, а также в организациях всех форм собственности и ведомственной принадлежности;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Содержание мест захоронения в санитарном состоянии;</w:t>
      </w:r>
    </w:p>
    <w:p w:rsidR="00E66110" w:rsidRPr="00E66110" w:rsidRDefault="00E66110" w:rsidP="00E6611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:rsidR="00E66110" w:rsidRPr="00E66110" w:rsidRDefault="00E66110" w:rsidP="00E6611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:rsidR="00E66110" w:rsidRPr="00E66110" w:rsidRDefault="00E66110" w:rsidP="00E6611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:rsidR="00E66110" w:rsidRPr="00E66110" w:rsidRDefault="00E66110" w:rsidP="00E66110">
      <w:pPr>
        <w:numPr>
          <w:ilvl w:val="0"/>
          <w:numId w:val="9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:rsid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E66110">
        <w:rPr>
          <w:rFonts w:ascii="Times New Roman" w:hAnsi="Times New Roman" w:cs="Times New Roman"/>
          <w:sz w:val="24"/>
          <w:szCs w:val="24"/>
        </w:rPr>
        <w:br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6110" w:rsidRPr="00E66110" w:rsidRDefault="00E66110" w:rsidP="00E66110">
      <w:pPr>
        <w:numPr>
          <w:ilvl w:val="0"/>
          <w:numId w:val="9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:rsidR="00E66110" w:rsidRPr="00E66110" w:rsidRDefault="00E66110" w:rsidP="00E66110">
      <w:pPr>
        <w:pStyle w:val="a5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:rsidR="00E66110" w:rsidRPr="00E66110" w:rsidRDefault="00E66110" w:rsidP="00E66110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:rsidR="00E66110" w:rsidRPr="00E66110" w:rsidRDefault="00E66110" w:rsidP="00E66110">
      <w:pPr>
        <w:numPr>
          <w:ilvl w:val="0"/>
          <w:numId w:val="13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6110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E66110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2019-2021 гг. Результатом исполнения данного мероприятия будет улучшение внешнего вида территории Сизинского сельсовета за счет: уборки территории, ремонта и содержания детский площадок, содержание </w:t>
      </w:r>
      <w:r w:rsidRPr="00E66110">
        <w:rPr>
          <w:rFonts w:ascii="Times New Roman" w:hAnsi="Times New Roman" w:cs="Times New Roman"/>
          <w:sz w:val="24"/>
          <w:szCs w:val="24"/>
        </w:rPr>
        <w:lastRenderedPageBreak/>
        <w:t>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:rsidR="00E66110" w:rsidRPr="00E66110" w:rsidRDefault="00E66110" w:rsidP="00E66110">
      <w:pPr>
        <w:numPr>
          <w:ilvl w:val="0"/>
          <w:numId w:val="13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E66110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2019-2021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:rsidR="00E66110" w:rsidRPr="00E66110" w:rsidRDefault="00E66110" w:rsidP="00E66110">
      <w:pPr>
        <w:numPr>
          <w:ilvl w:val="0"/>
          <w:numId w:val="13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противопожарной безопасности Сизинского сельсовета» </w:t>
      </w:r>
      <w:r w:rsidRPr="00E66110">
        <w:rPr>
          <w:rFonts w:ascii="Times New Roman" w:hAnsi="Times New Roman" w:cs="Times New Roman"/>
          <w:sz w:val="24"/>
          <w:szCs w:val="24"/>
        </w:rPr>
        <w:t>предусмотрено сроком на 3 года 2019-2021 гг. Результат мероприятия – достижение противопожарной безопасности, снижение ущерба при пожарах.</w:t>
      </w:r>
    </w:p>
    <w:p w:rsidR="00E66110" w:rsidRPr="00E66110" w:rsidRDefault="00E66110" w:rsidP="00E66110">
      <w:pPr>
        <w:numPr>
          <w:ilvl w:val="0"/>
          <w:numId w:val="13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E66110">
        <w:rPr>
          <w:rFonts w:ascii="Times New Roman" w:hAnsi="Times New Roman" w:cs="Times New Roman"/>
          <w:sz w:val="24"/>
          <w:szCs w:val="24"/>
        </w:rPr>
        <w:t>предусмотрено сроком на 3 года 2019-2021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:rsidR="00E66110" w:rsidRPr="00E66110" w:rsidRDefault="00E66110" w:rsidP="00E66110">
      <w:pPr>
        <w:numPr>
          <w:ilvl w:val="0"/>
          <w:numId w:val="13"/>
        </w:numPr>
        <w:ind w:left="0"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</w:t>
      </w:r>
      <w:proofErr w:type="spellStart"/>
      <w:r w:rsidRPr="00E66110">
        <w:rPr>
          <w:rFonts w:ascii="Times New Roman" w:hAnsi="Times New Roman" w:cs="Times New Roman"/>
          <w:b/>
          <w:sz w:val="24"/>
          <w:szCs w:val="24"/>
        </w:rPr>
        <w:t>энергоэффективности</w:t>
      </w:r>
      <w:proofErr w:type="spellEnd"/>
      <w:r w:rsidRPr="00E66110">
        <w:rPr>
          <w:rFonts w:ascii="Times New Roman" w:hAnsi="Times New Roman" w:cs="Times New Roman"/>
          <w:b/>
          <w:sz w:val="24"/>
          <w:szCs w:val="24"/>
        </w:rPr>
        <w:t xml:space="preserve"> на территории Сизинского сельсовета» </w:t>
      </w:r>
      <w:r w:rsidRPr="00E66110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2019-2021 гг. Результат мероприятия - обеспечения надежной и бесперебойной работы системы 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:rsidR="00E66110" w:rsidRPr="00E66110" w:rsidRDefault="00E66110" w:rsidP="00E66110">
      <w:pPr>
        <w:numPr>
          <w:ilvl w:val="0"/>
          <w:numId w:val="13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самоуправления». </w:t>
      </w:r>
      <w:r w:rsidRPr="00E66110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2019-2021гг. Результат данного мероприятия: оптимизация и повышение эффективности расходов бюджета МО Сизинский сельсовет,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:rsidR="00E66110" w:rsidRPr="00E66110" w:rsidRDefault="00E66110" w:rsidP="00E66110">
      <w:pPr>
        <w:numPr>
          <w:ilvl w:val="0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:rsidR="00E66110" w:rsidRPr="00E66110" w:rsidRDefault="00E66110" w:rsidP="00E66110">
      <w:pPr>
        <w:spacing w:after="0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:rsidR="00E66110" w:rsidRPr="00E66110" w:rsidRDefault="00E66110" w:rsidP="00E66110">
      <w:pPr>
        <w:numPr>
          <w:ilvl w:val="0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:rsid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6110" w:rsidRPr="00E66110" w:rsidRDefault="00E66110" w:rsidP="00E66110">
      <w:pPr>
        <w:numPr>
          <w:ilvl w:val="0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110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E66110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6611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6110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110">
        <w:rPr>
          <w:rFonts w:ascii="Times New Roman" w:hAnsi="Times New Roman" w:cs="Times New Roman"/>
          <w:sz w:val="24"/>
          <w:szCs w:val="24"/>
        </w:rPr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560"/>
        <w:gridCol w:w="1722"/>
        <w:gridCol w:w="1652"/>
        <w:gridCol w:w="960"/>
        <w:gridCol w:w="960"/>
        <w:gridCol w:w="960"/>
        <w:gridCol w:w="676"/>
        <w:gridCol w:w="709"/>
      </w:tblGrid>
      <w:tr w:rsidR="00E66110" w:rsidRPr="00E66110" w:rsidTr="00E66110">
        <w:trPr>
          <w:trHeight w:val="54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5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6570F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2019-2021 </w:t>
            </w: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5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6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</w:tr>
      <w:tr w:rsidR="00E66110" w:rsidRPr="00E66110" w:rsidTr="00E66110">
        <w:trPr>
          <w:trHeight w:val="1215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E66110" w:rsidRPr="00E66110" w:rsidTr="00E66110">
        <w:trPr>
          <w:trHeight w:val="60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E66110" w:rsidRPr="00E66110" w:rsidTr="00E66110">
        <w:trPr>
          <w:trHeight w:val="84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54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66110" w:rsidRPr="00E66110" w:rsidTr="00E66110">
        <w:trPr>
          <w:trHeight w:val="555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66110" w:rsidRPr="00E66110" w:rsidTr="00E66110">
        <w:trPr>
          <w:trHeight w:val="54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6570FD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  <w:r w:rsidR="00E66110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кладбища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E66110" w:rsidRPr="00E66110" w:rsidTr="00E66110">
        <w:trPr>
          <w:trHeight w:val="705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вывоз мусора, веток по территории сельсовета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66110" w:rsidRPr="00E66110" w:rsidTr="00E66110">
        <w:trPr>
          <w:trHeight w:val="63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E66110" w:rsidRPr="00E66110" w:rsidTr="00E66110">
        <w:trPr>
          <w:trHeight w:val="54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66110" w:rsidRPr="00E66110" w:rsidTr="00E66110">
        <w:trPr>
          <w:trHeight w:val="66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E66110" w:rsidRPr="00E66110" w:rsidTr="00E66110">
        <w:trPr>
          <w:trHeight w:val="9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E66110" w:rsidRPr="00E66110" w:rsidTr="00E66110">
        <w:trPr>
          <w:trHeight w:val="30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E66110" w:rsidRPr="00E66110" w:rsidTr="00E66110">
        <w:trPr>
          <w:trHeight w:val="9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Мероприятие 1. Обеспечение пожарной безопасности Сизинского сельсовета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66110" w:rsidRPr="00E66110" w:rsidTr="00E66110">
        <w:trPr>
          <w:trHeight w:val="15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66110" w:rsidRPr="00E66110" w:rsidTr="00E66110">
        <w:trPr>
          <w:trHeight w:val="12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66110" w:rsidRPr="00E66110" w:rsidTr="00E66110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E66110" w:rsidRPr="00E66110" w:rsidTr="00E66110">
        <w:trPr>
          <w:trHeight w:val="9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66110" w:rsidRPr="00E66110" w:rsidTr="00E66110">
        <w:trPr>
          <w:trHeight w:val="9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66110" w:rsidRPr="00E66110" w:rsidTr="00E66110">
        <w:trPr>
          <w:trHeight w:val="12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Приобретение, мо</w:t>
            </w:r>
            <w:r w:rsid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нтаж, обслуживание и ремонт сис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оповещения людей на случай пожара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66110" w:rsidRPr="00E66110" w:rsidTr="00E66110">
        <w:trPr>
          <w:trHeight w:val="30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6570FD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Предупреж</w:t>
            </w:r>
            <w:r w:rsidR="00E66110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="00E66110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террористических и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экстремистских</w:t>
            </w:r>
            <w:r w:rsidR="00E66110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проявлений на территории сельсовета</w:t>
            </w:r>
          </w:p>
        </w:tc>
      </w:tr>
      <w:tr w:rsidR="00E66110" w:rsidRPr="00E66110" w:rsidTr="00E66110">
        <w:trPr>
          <w:trHeight w:val="12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54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66110" w:rsidRPr="00E66110" w:rsidTr="00E66110">
        <w:trPr>
          <w:trHeight w:val="24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Координация деятельности по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66110" w:rsidRPr="00E66110" w:rsidTr="00E66110">
        <w:trPr>
          <w:trHeight w:val="24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инфо</w:t>
            </w:r>
            <w:r w:rsid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рмации в газете Сизинские вести и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официальном сайте администрации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66110" w:rsidRPr="00E66110" w:rsidTr="00E66110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66110" w:rsidRPr="00E66110" w:rsidTr="00E66110">
        <w:trPr>
          <w:trHeight w:val="9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Приобретение (изготовление)  и распространение </w:t>
            </w:r>
            <w:r w:rsidR="006570FD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брошюр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r w:rsidR="006570FD"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антитеррор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E66110" w:rsidRPr="00E66110" w:rsidTr="00E66110">
        <w:trPr>
          <w:trHeight w:val="57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Создание условий для эффективного выполнения полномочий органов местного самоуправления.</w:t>
            </w:r>
          </w:p>
        </w:tc>
      </w:tr>
      <w:tr w:rsidR="00E66110" w:rsidRPr="00E66110" w:rsidTr="00E66110">
        <w:trPr>
          <w:trHeight w:val="27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93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66110" w:rsidRPr="00E66110" w:rsidTr="00E66110">
        <w:trPr>
          <w:trHeight w:val="93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66110" w:rsidRPr="00E66110" w:rsidTr="00E66110">
        <w:trPr>
          <w:trHeight w:val="795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</w:tr>
      <w:tr w:rsidR="00E66110" w:rsidRPr="00E66110" w:rsidTr="00E66110">
        <w:trPr>
          <w:trHeight w:val="96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рассмотренных протоколов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66110" w:rsidRPr="00E66110" w:rsidTr="00E66110">
        <w:trPr>
          <w:trHeight w:val="300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3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1045"/>
        <w:gridCol w:w="851"/>
        <w:gridCol w:w="708"/>
        <w:gridCol w:w="1228"/>
        <w:gridCol w:w="615"/>
        <w:gridCol w:w="960"/>
        <w:gridCol w:w="960"/>
        <w:gridCol w:w="960"/>
        <w:gridCol w:w="960"/>
      </w:tblGrid>
      <w:tr w:rsidR="00E66110" w:rsidRPr="00E66110" w:rsidTr="00E66110">
        <w:trPr>
          <w:trHeight w:val="144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1:K32"/>
            <w:bookmarkEnd w:id="1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на 2019-2021гг</w:t>
            </w:r>
            <w:r w:rsidRPr="00E66110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  <w:tr w:rsidR="00E66110" w:rsidRPr="00E66110" w:rsidTr="00E66110">
        <w:trPr>
          <w:trHeight w:val="795"/>
        </w:trPr>
        <w:tc>
          <w:tcPr>
            <w:tcW w:w="1083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570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2019-2021гг</w:t>
            </w:r>
            <w:r w:rsidRPr="00E66110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  <w:tr w:rsidR="00E66110" w:rsidRPr="00E66110" w:rsidTr="00E66110">
        <w:trPr>
          <w:trHeight w:val="945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E66110" w:rsidRPr="00E66110" w:rsidTr="00E66110">
        <w:trPr>
          <w:trHeight w:val="51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E66110" w:rsidRPr="00E66110" w:rsidTr="00E66110">
        <w:trPr>
          <w:trHeight w:val="148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5 276,14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4 667,91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4 667,91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14 611,96</w:t>
            </w:r>
          </w:p>
        </w:tc>
      </w:tr>
      <w:tr w:rsidR="00E66110" w:rsidRPr="00E66110" w:rsidTr="00E66110">
        <w:trPr>
          <w:trHeight w:val="66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1: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благоустройства территории Сизинский сельсовет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1 400,74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1 308,80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1 308,80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4 018,34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3 086,40</w:t>
            </w:r>
          </w:p>
        </w:tc>
      </w:tr>
      <w:tr w:rsidR="00E66110" w:rsidRPr="00E66110" w:rsidTr="00E66110">
        <w:trPr>
          <w:trHeight w:val="315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931,94</w:t>
            </w:r>
          </w:p>
        </w:tc>
      </w:tr>
      <w:tr w:rsidR="00E66110" w:rsidRPr="00E66110" w:rsidTr="00E66110">
        <w:trPr>
          <w:trHeight w:val="885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753,62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363,60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363,60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1 480,82</w:t>
            </w:r>
          </w:p>
        </w:tc>
      </w:tr>
      <w:tr w:rsidR="00E66110" w:rsidRPr="00E66110" w:rsidTr="00E66110">
        <w:trPr>
          <w:trHeight w:val="10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1 086,12</w:t>
            </w:r>
          </w:p>
        </w:tc>
      </w:tr>
      <w:tr w:rsidR="00E66110" w:rsidRPr="00E66110" w:rsidTr="00E66110">
        <w:trPr>
          <w:trHeight w:val="39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01100S080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394,70</w:t>
            </w:r>
          </w:p>
        </w:tc>
      </w:tr>
      <w:tr w:rsidR="00E66110" w:rsidRPr="00E66110" w:rsidTr="00E66110">
        <w:trPr>
          <w:trHeight w:val="117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119,64</w:t>
            </w:r>
          </w:p>
        </w:tc>
      </w:tr>
      <w:tr w:rsidR="00E66110" w:rsidRPr="00E66110" w:rsidTr="00E66110">
        <w:trPr>
          <w:trHeight w:val="10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44,42</w:t>
            </w:r>
          </w:p>
        </w:tc>
      </w:tr>
      <w:tr w:rsidR="00E66110" w:rsidRPr="00E66110" w:rsidTr="00E66110">
        <w:trPr>
          <w:trHeight w:val="7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75,22</w:t>
            </w:r>
          </w:p>
        </w:tc>
      </w:tr>
      <w:tr w:rsidR="00E66110" w:rsidRPr="00E66110" w:rsidTr="00E66110">
        <w:trPr>
          <w:trHeight w:val="345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66110" w:rsidRPr="00E66110" w:rsidTr="00E66110">
        <w:trPr>
          <w:trHeight w:val="465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66110" w:rsidRPr="00E66110" w:rsidTr="00E66110">
        <w:trPr>
          <w:trHeight w:val="66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реализации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Администрация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Сизинского сельсовета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942,97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1 009,04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1 009,04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2 961,05</w:t>
            </w:r>
          </w:p>
        </w:tc>
      </w:tr>
      <w:tr w:rsidR="00E66110" w:rsidRPr="00E66110" w:rsidTr="00E66110">
        <w:trPr>
          <w:trHeight w:val="58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24,15</w:t>
            </w:r>
          </w:p>
        </w:tc>
      </w:tr>
      <w:tr w:rsidR="00E66110" w:rsidRPr="00E66110" w:rsidTr="00E66110">
        <w:trPr>
          <w:trHeight w:val="6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</w:tr>
      <w:tr w:rsidR="00E66110" w:rsidRPr="00E66110" w:rsidTr="00E66110">
        <w:trPr>
          <w:trHeight w:val="64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2 190,32</w:t>
            </w:r>
          </w:p>
        </w:tc>
      </w:tr>
      <w:tr w:rsidR="00E66110" w:rsidRPr="00E66110" w:rsidTr="00E66110">
        <w:trPr>
          <w:trHeight w:val="58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508,20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E66110" w:rsidRPr="00E66110" w:rsidTr="00E66110">
        <w:trPr>
          <w:trHeight w:val="6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213,45</w:t>
            </w:r>
          </w:p>
        </w:tc>
      </w:tr>
      <w:tr w:rsidR="00E66110" w:rsidRPr="00E66110" w:rsidTr="00E66110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15,69</w:t>
            </w:r>
          </w:p>
        </w:tc>
      </w:tr>
      <w:tr w:rsidR="00E66110" w:rsidRPr="00E66110" w:rsidTr="00E66110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2 066,17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1 945,47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1 945,47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5 957,11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0110010210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120,70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3116,43</w:t>
            </w:r>
          </w:p>
        </w:tc>
      </w:tr>
      <w:tr w:rsidR="00E66110" w:rsidRPr="00E66110" w:rsidTr="00E66110">
        <w:trPr>
          <w:trHeight w:val="3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1055,55</w:t>
            </w:r>
          </w:p>
        </w:tc>
      </w:tr>
      <w:tr w:rsidR="00E66110" w:rsidRPr="00E66110" w:rsidTr="00E66110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1664,43</w:t>
            </w:r>
          </w:p>
        </w:tc>
      </w:tr>
      <w:tr w:rsidR="00E66110" w:rsidRPr="00E66110" w:rsidTr="00E66110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 картографических и землеустроительных работ </w:t>
            </w: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E66110" w:rsidRPr="00E66110" w:rsidTr="00E66110">
        <w:trPr>
          <w:trHeight w:val="88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</w:tbl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8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80"/>
        <w:gridCol w:w="1907"/>
        <w:gridCol w:w="1842"/>
        <w:gridCol w:w="1360"/>
        <w:gridCol w:w="1120"/>
        <w:gridCol w:w="1300"/>
        <w:gridCol w:w="1380"/>
      </w:tblGrid>
      <w:tr w:rsidR="00E66110" w:rsidRPr="00E66110" w:rsidTr="00E66110">
        <w:trPr>
          <w:trHeight w:val="156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2019-2021 гг.</w:t>
            </w:r>
          </w:p>
        </w:tc>
      </w:tr>
      <w:tr w:rsidR="00E66110" w:rsidRPr="00E66110" w:rsidTr="00E66110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110" w:rsidRPr="00E66110" w:rsidTr="00E66110">
        <w:trPr>
          <w:trHeight w:val="1395"/>
        </w:trPr>
        <w:tc>
          <w:tcPr>
            <w:tcW w:w="106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E66110" w:rsidRPr="00E66110" w:rsidTr="00E66110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сирования</w:t>
            </w:r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E66110" w:rsidRPr="00E66110" w:rsidTr="00E66110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2019-2021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5 276,14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4 667,91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4 667,91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14 611,96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596,65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612,75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4 679,49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4 659,86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4 659,86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13 999,21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</w:t>
            </w: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благоустройства территории Сизинского </w:t>
            </w: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сельсовета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1 400,74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1 308,80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1 308,80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4 018,34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1 400,74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1 308,80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1 308,80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4 018,34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Мероприятие 2</w:t>
            </w: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753,62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363,60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363,60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1 480,82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390,02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363,60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1 090,80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</w:t>
            </w: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87,64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119,64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71,64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48,00</w:t>
            </w:r>
          </w:p>
        </w:tc>
      </w:tr>
      <w:tr w:rsidR="00E66110" w:rsidRPr="00E66110" w:rsidTr="00E66110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E66110" w:rsidRPr="00E66110" w:rsidTr="00E66110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Мероприятие 5 </w:t>
            </w:r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3 029,14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2 974,51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2 974,51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8 978,16</w:t>
            </w:r>
          </w:p>
        </w:tc>
      </w:tr>
      <w:tr w:rsidR="00E66110" w:rsidRPr="00E66110" w:rsidTr="00E66110">
        <w:trPr>
          <w:trHeight w:val="52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54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134,99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151,09</w:t>
            </w:r>
          </w:p>
        </w:tc>
      </w:tr>
      <w:tr w:rsidR="00E66110" w:rsidRPr="00E66110" w:rsidTr="00E66110">
        <w:trPr>
          <w:trHeight w:val="57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66110" w:rsidRPr="00E66110" w:rsidTr="00E66110">
        <w:trPr>
          <w:trHeight w:val="39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2 894,15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2 966,46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2 966,46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110" w:rsidRPr="00E66110" w:rsidRDefault="00E66110" w:rsidP="00E661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61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8 827,07</w:t>
            </w:r>
          </w:p>
        </w:tc>
      </w:tr>
    </w:tbl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6110" w:rsidRPr="00E66110" w:rsidRDefault="00E66110" w:rsidP="00E6611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6110" w:rsidRDefault="00E66110" w:rsidP="00E66110"/>
    <w:p w:rsidR="00B207E0" w:rsidRDefault="00B207E0" w:rsidP="00E66110"/>
    <w:p w:rsidR="00B207E0" w:rsidRDefault="00B207E0" w:rsidP="00E66110"/>
    <w:p w:rsidR="00B207E0" w:rsidRDefault="00B207E0" w:rsidP="00E66110"/>
    <w:p w:rsidR="00B207E0" w:rsidRPr="00E66110" w:rsidRDefault="00B207E0" w:rsidP="00E66110"/>
    <w:p w:rsidR="00E66110" w:rsidRDefault="00E66110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3188"/>
        <w:gridCol w:w="3175"/>
      </w:tblGrid>
      <w:tr w:rsidR="00B207E0" w:rsidRPr="00145E69" w:rsidTr="006573CC">
        <w:tc>
          <w:tcPr>
            <w:tcW w:w="3473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6573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657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0FD" w:rsidRPr="00E66110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  <w:sectPr w:rsidR="006570FD" w:rsidRPr="00E66110" w:rsidSect="00F47692">
          <w:footerReference w:type="default" r:id="rId10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66110" w:rsidRPr="00E66110" w:rsidRDefault="00E66110" w:rsidP="00E66110">
      <w:pPr>
        <w:spacing w:after="0"/>
      </w:pPr>
    </w:p>
    <w:p w:rsidR="00B013DC" w:rsidRPr="00B013DC" w:rsidRDefault="00B013DC" w:rsidP="00B013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09D1" w:rsidRDefault="001C09D1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2AF0" w:rsidRPr="00712AF0" w:rsidRDefault="00712AF0" w:rsidP="00712A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11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EDC" w:rsidRDefault="002B3EDC" w:rsidP="008F77EC">
      <w:pPr>
        <w:spacing w:after="0" w:line="240" w:lineRule="auto"/>
      </w:pPr>
      <w:r>
        <w:separator/>
      </w:r>
    </w:p>
  </w:endnote>
  <w:endnote w:type="continuationSeparator" w:id="0">
    <w:p w:rsidR="002B3EDC" w:rsidRDefault="002B3ED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6713963"/>
      <w:docPartObj>
        <w:docPartGallery w:val="Page Numbers (Bottom of Page)"/>
        <w:docPartUnique/>
      </w:docPartObj>
    </w:sdtPr>
    <w:sdtEndPr/>
    <w:sdtContent>
      <w:p w:rsidR="006570FD" w:rsidRDefault="006570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176">
          <w:rPr>
            <w:noProof/>
          </w:rPr>
          <w:t>4</w:t>
        </w:r>
        <w:r>
          <w:fldChar w:fldCharType="end"/>
        </w:r>
      </w:p>
    </w:sdtContent>
  </w:sdt>
  <w:p w:rsidR="006570FD" w:rsidRDefault="006570F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E66110" w:rsidRDefault="00E6611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176">
          <w:rPr>
            <w:noProof/>
          </w:rPr>
          <w:t>29</w:t>
        </w:r>
        <w:r>
          <w:fldChar w:fldCharType="end"/>
        </w:r>
      </w:p>
    </w:sdtContent>
  </w:sdt>
  <w:p w:rsidR="00E66110" w:rsidRDefault="00E661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EDC" w:rsidRDefault="002B3EDC" w:rsidP="008F77EC">
      <w:pPr>
        <w:spacing w:after="0" w:line="240" w:lineRule="auto"/>
      </w:pPr>
      <w:r>
        <w:separator/>
      </w:r>
    </w:p>
  </w:footnote>
  <w:footnote w:type="continuationSeparator" w:id="0">
    <w:p w:rsidR="002B3EDC" w:rsidRDefault="002B3ED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3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0"/>
  </w:num>
  <w:num w:numId="10">
    <w:abstractNumId w:val="12"/>
  </w:num>
  <w:num w:numId="11">
    <w:abstractNumId w:val="1"/>
  </w:num>
  <w:num w:numId="12">
    <w:abstractNumId w:val="4"/>
  </w:num>
  <w:num w:numId="1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E31"/>
    <w:rsid w:val="006021E8"/>
    <w:rsid w:val="00602F6B"/>
    <w:rsid w:val="0060480F"/>
    <w:rsid w:val="0060562A"/>
    <w:rsid w:val="00613A7C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254B"/>
    <w:rsid w:val="006743E7"/>
    <w:rsid w:val="00680049"/>
    <w:rsid w:val="00680FAD"/>
    <w:rsid w:val="00681911"/>
    <w:rsid w:val="006835ED"/>
    <w:rsid w:val="006840FB"/>
    <w:rsid w:val="006855DE"/>
    <w:rsid w:val="00690CF5"/>
    <w:rsid w:val="006A5C49"/>
    <w:rsid w:val="006B0DB2"/>
    <w:rsid w:val="006B7B5B"/>
    <w:rsid w:val="006C2ED6"/>
    <w:rsid w:val="006C7E60"/>
    <w:rsid w:val="006C7F61"/>
    <w:rsid w:val="006D1DAA"/>
    <w:rsid w:val="006D23B3"/>
    <w:rsid w:val="006D5E28"/>
    <w:rsid w:val="00711B65"/>
    <w:rsid w:val="00712AF0"/>
    <w:rsid w:val="00713427"/>
    <w:rsid w:val="00713BB4"/>
    <w:rsid w:val="00714819"/>
    <w:rsid w:val="0071711D"/>
    <w:rsid w:val="00720450"/>
    <w:rsid w:val="00723015"/>
    <w:rsid w:val="00725998"/>
    <w:rsid w:val="00730073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40F4"/>
    <w:rsid w:val="009258BF"/>
    <w:rsid w:val="00933D70"/>
    <w:rsid w:val="009401F9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B4234"/>
    <w:rsid w:val="009C1D4B"/>
    <w:rsid w:val="009C3401"/>
    <w:rsid w:val="009E1E16"/>
    <w:rsid w:val="009E24C8"/>
    <w:rsid w:val="009E26A3"/>
    <w:rsid w:val="009F22AC"/>
    <w:rsid w:val="009F5D11"/>
    <w:rsid w:val="00A00E35"/>
    <w:rsid w:val="00A0700E"/>
    <w:rsid w:val="00A1373A"/>
    <w:rsid w:val="00A214BB"/>
    <w:rsid w:val="00A23B5B"/>
    <w:rsid w:val="00A27F72"/>
    <w:rsid w:val="00A33F9D"/>
    <w:rsid w:val="00A35DDF"/>
    <w:rsid w:val="00A41B2D"/>
    <w:rsid w:val="00A43E62"/>
    <w:rsid w:val="00A44BC3"/>
    <w:rsid w:val="00A466CC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01EF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3539"/>
    <w:rsid w:val="00EE02A3"/>
    <w:rsid w:val="00EE1232"/>
    <w:rsid w:val="00EE1A92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0D13"/>
    <w:rsid w:val="00F37ED0"/>
    <w:rsid w:val="00F4038E"/>
    <w:rsid w:val="00F420BC"/>
    <w:rsid w:val="00F43E2B"/>
    <w:rsid w:val="00F45927"/>
    <w:rsid w:val="00F47692"/>
    <w:rsid w:val="00F50C92"/>
    <w:rsid w:val="00F527D1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A5F7E-D2AA-4775-9CBB-6D85662E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4019</TotalTime>
  <Pages>29</Pages>
  <Words>8660</Words>
  <Characters>49362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418</cp:revision>
  <cp:lastPrinted>2019-02-12T03:57:00Z</cp:lastPrinted>
  <dcterms:created xsi:type="dcterms:W3CDTF">2017-05-29T01:55:00Z</dcterms:created>
  <dcterms:modified xsi:type="dcterms:W3CDTF">2019-04-25T06:23:00Z</dcterms:modified>
</cp:coreProperties>
</file>