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145E69" w:rsidRDefault="00800F8B" w:rsidP="00C15B4E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  <w:r w:rsidR="00EE36F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AC622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7</w:t>
      </w:r>
    </w:p>
    <w:p w:rsidR="008F77EC" w:rsidRPr="00145E69" w:rsidRDefault="00AC622F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25</w:t>
      </w:r>
      <w:r w:rsidR="00BC7B4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.02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8F77EC">
      <w:pPr>
        <w:tabs>
          <w:tab w:val="left" w:pos="3690"/>
        </w:tabs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86B6D0" wp14:editId="18200D60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0C2870" w:rsidRPr="00145E69" w:rsidRDefault="000C2870" w:rsidP="00181C7A">
      <w:pPr>
        <w:tabs>
          <w:tab w:val="left" w:pos="7938"/>
        </w:tabs>
        <w:rPr>
          <w:rFonts w:ascii="Times New Roman" w:hAnsi="Times New Roman" w:cs="Times New Roman"/>
        </w:rPr>
      </w:pP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B0635E" w:rsidRDefault="00AC622F" w:rsidP="00F566E7">
      <w:pPr>
        <w:pStyle w:val="a5"/>
        <w:tabs>
          <w:tab w:val="left" w:pos="4022"/>
          <w:tab w:val="left" w:pos="7797"/>
          <w:tab w:val="left" w:pos="8080"/>
        </w:tabs>
        <w:ind w:left="5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Решение №192 ………………………………………………………….</w:t>
      </w:r>
      <w:r w:rsidR="003C5ED4">
        <w:rPr>
          <w:rFonts w:ascii="Times New Roman" w:hAnsi="Times New Roman" w:cs="Times New Roman"/>
        </w:rPr>
        <w:t>..</w:t>
      </w:r>
      <w:r w:rsidR="00BC52B5">
        <w:rPr>
          <w:rFonts w:ascii="Times New Roman" w:hAnsi="Times New Roman" w:cs="Times New Roman"/>
        </w:rPr>
        <w:t>………</w:t>
      </w:r>
      <w:r w:rsidR="00B0635E">
        <w:rPr>
          <w:rFonts w:ascii="Times New Roman" w:hAnsi="Times New Roman" w:cs="Times New Roman"/>
        </w:rPr>
        <w:t xml:space="preserve"> ………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……</w:t>
      </w:r>
      <w:r w:rsidR="00F23874">
        <w:rPr>
          <w:rFonts w:ascii="Times New Roman" w:hAnsi="Times New Roman" w:cs="Times New Roman"/>
        </w:rPr>
        <w:t>.</w:t>
      </w:r>
      <w:r w:rsidR="00B0635E">
        <w:rPr>
          <w:rFonts w:ascii="Times New Roman" w:hAnsi="Times New Roman" w:cs="Times New Roman"/>
        </w:rPr>
        <w:t>.…</w:t>
      </w:r>
      <w:r w:rsidR="005F4840">
        <w:rPr>
          <w:rFonts w:ascii="Times New Roman" w:hAnsi="Times New Roman" w:cs="Times New Roman"/>
        </w:rPr>
        <w:t>.стр.2</w:t>
      </w:r>
    </w:p>
    <w:p w:rsidR="00F23874" w:rsidRDefault="00912634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Постановление №20 </w:t>
      </w:r>
      <w:r w:rsidR="00AC622F">
        <w:rPr>
          <w:rFonts w:ascii="Times New Roman" w:hAnsi="Times New Roman" w:cs="Times New Roman"/>
        </w:rPr>
        <w:t>…………………………..</w:t>
      </w:r>
      <w:r w:rsidR="00F566E7">
        <w:rPr>
          <w:rFonts w:ascii="Times New Roman" w:hAnsi="Times New Roman" w:cs="Times New Roman"/>
        </w:rPr>
        <w:t>.</w:t>
      </w:r>
      <w:r w:rsidR="003C5ED4">
        <w:rPr>
          <w:rFonts w:ascii="Times New Roman" w:hAnsi="Times New Roman" w:cs="Times New Roman"/>
        </w:rPr>
        <w:t>……..</w:t>
      </w:r>
      <w:r w:rsidR="00F23874">
        <w:rPr>
          <w:rFonts w:ascii="Times New Roman" w:hAnsi="Times New Roman" w:cs="Times New Roman"/>
        </w:rPr>
        <w:t>……………………………………</w:t>
      </w:r>
      <w:r w:rsidR="00F566E7">
        <w:rPr>
          <w:rFonts w:ascii="Times New Roman" w:hAnsi="Times New Roman" w:cs="Times New Roman"/>
        </w:rPr>
        <w:t>.</w:t>
      </w:r>
      <w:r w:rsidR="000375CC">
        <w:rPr>
          <w:rFonts w:ascii="Times New Roman" w:hAnsi="Times New Roman" w:cs="Times New Roman"/>
        </w:rPr>
        <w:t>…</w:t>
      </w:r>
      <w:r w:rsidR="00F23874">
        <w:rPr>
          <w:rFonts w:ascii="Times New Roman" w:hAnsi="Times New Roman" w:cs="Times New Roman"/>
        </w:rPr>
        <w:t>...…стр.</w:t>
      </w:r>
      <w:r>
        <w:rPr>
          <w:rFonts w:ascii="Times New Roman" w:hAnsi="Times New Roman" w:cs="Times New Roman"/>
        </w:rPr>
        <w:t>26</w:t>
      </w:r>
    </w:p>
    <w:p w:rsidR="00912634" w:rsidRDefault="00912634" w:rsidP="00B0635E">
      <w:pPr>
        <w:pStyle w:val="a5"/>
        <w:numPr>
          <w:ilvl w:val="0"/>
          <w:numId w:val="1"/>
        </w:numPr>
        <w:tabs>
          <w:tab w:val="left" w:pos="4022"/>
          <w:tab w:val="left" w:pos="7797"/>
          <w:tab w:val="left" w:pos="8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Информационное объявление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……………………………………………………………………..</w:t>
      </w:r>
      <w:proofErr w:type="gramEnd"/>
      <w:r>
        <w:rPr>
          <w:rFonts w:ascii="Times New Roman" w:hAnsi="Times New Roman" w:cs="Times New Roman"/>
        </w:rPr>
        <w:t>стр28</w:t>
      </w:r>
    </w:p>
    <w:p w:rsidR="00B058DD" w:rsidRPr="00145E69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41B2D" w:rsidRDefault="00A41B2D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66350" w:rsidRDefault="00E66350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ED4" w:rsidRDefault="003C5ED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5BF4" w:rsidRDefault="00575BF4" w:rsidP="00A41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66E7" w:rsidRDefault="00F566E7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566E7" w:rsidRDefault="00F566E7" w:rsidP="00575BF4">
      <w:pPr>
        <w:spacing w:after="0" w:line="240" w:lineRule="exact"/>
        <w:ind w:left="-567"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75BF4" w:rsidRPr="00575BF4" w:rsidRDefault="00575BF4" w:rsidP="00575BF4">
      <w:pPr>
        <w:spacing w:after="0" w:line="240" w:lineRule="exact"/>
        <w:ind w:right="42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17FD4" w:rsidRPr="00C17FD4" w:rsidRDefault="00C17FD4" w:rsidP="00C1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C17FD4" w:rsidRPr="00C17FD4" w:rsidRDefault="00C17FD4" w:rsidP="00C1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C17FD4" w:rsidRPr="00C17FD4" w:rsidRDefault="00C17FD4" w:rsidP="00C1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7FD4" w:rsidRPr="00C17FD4" w:rsidRDefault="00C17FD4" w:rsidP="00C17FD4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C17FD4" w:rsidRPr="00C17FD4" w:rsidRDefault="00C17FD4" w:rsidP="00C1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C17FD4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C17FD4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C17FD4" w:rsidRPr="00C17FD4" w:rsidRDefault="00C17FD4" w:rsidP="00C17F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10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134"/>
      </w:tblGrid>
      <w:tr w:rsidR="00C17FD4" w:rsidRPr="00C17FD4" w:rsidTr="00FF608A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C17FD4" w:rsidRPr="00C17FD4" w:rsidRDefault="00C17FD4" w:rsidP="00C17F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</w:rPr>
              <w:t>22.02.2019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C17FD4" w:rsidRPr="00C17FD4" w:rsidRDefault="00C17FD4" w:rsidP="00C17F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C17FD4" w:rsidRPr="00C17FD4" w:rsidRDefault="00C17FD4" w:rsidP="00C17F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C17FD4" w:rsidRPr="00C17FD4" w:rsidRDefault="00C17FD4" w:rsidP="00C17FD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</w:rPr>
              <w:t>№ 192</w:t>
            </w:r>
          </w:p>
        </w:tc>
      </w:tr>
    </w:tbl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17FD4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17FD4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17FD4">
        <w:rPr>
          <w:rFonts w:ascii="Times New Roman" w:eastAsia="Times New Roman" w:hAnsi="Times New Roman" w:cs="Times New Roman"/>
          <w:b/>
        </w:rPr>
        <w:t>депутатов от 26 декабря 2018 г. №188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17FD4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2019 год 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17FD4">
        <w:rPr>
          <w:rFonts w:ascii="Times New Roman" w:eastAsia="Times New Roman" w:hAnsi="Times New Roman" w:cs="Times New Roman"/>
          <w:b/>
        </w:rPr>
        <w:t>и плановый период 2020-2021»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в редакции №189 от 30.01.2019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FD4" w:rsidRPr="00C17FD4" w:rsidRDefault="00C17FD4" w:rsidP="00C17FD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C17FD4" w:rsidRPr="00C17FD4" w:rsidRDefault="00C17FD4" w:rsidP="00C17FD4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FD4" w:rsidRPr="00C17FD4" w:rsidRDefault="00C17FD4" w:rsidP="00C17FD4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C17FD4" w:rsidRPr="00C17FD4" w:rsidRDefault="00C17FD4" w:rsidP="00C17FD4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C17FD4">
        <w:rPr>
          <w:rFonts w:ascii="Times New Roman" w:eastAsia="Times New Roman" w:hAnsi="Times New Roman" w:cs="Times New Roman"/>
        </w:rPr>
        <w:t xml:space="preserve"> 26 декабря 2018 г. №188 «О бюджете Сизинского сельсовета на 2019 год и плановый период 2020-2021» следующие изменения и дополнения:</w:t>
      </w:r>
    </w:p>
    <w:p w:rsidR="00C17FD4" w:rsidRPr="00C17FD4" w:rsidRDefault="00C17FD4" w:rsidP="00C17FD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C17FD4" w:rsidRPr="00C17FD4" w:rsidRDefault="00C17FD4" w:rsidP="00C17FD4">
      <w:pPr>
        <w:numPr>
          <w:ilvl w:val="1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2019 год: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11 242 328,00  рублей;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11 242 328,00 рублей;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3) дефицит бюджета Сизинского сельсовета в сумме</w:t>
      </w:r>
      <w:proofErr w:type="gramStart"/>
      <w:r w:rsidRPr="00C17FD4">
        <w:rPr>
          <w:rFonts w:ascii="Times New Roman" w:eastAsia="Times New Roman" w:hAnsi="Times New Roman" w:cs="Times New Roman"/>
        </w:rPr>
        <w:t>0</w:t>
      </w:r>
      <w:proofErr w:type="gramEnd"/>
      <w:r w:rsidRPr="00C17FD4">
        <w:rPr>
          <w:rFonts w:ascii="Times New Roman" w:eastAsia="Times New Roman" w:hAnsi="Times New Roman" w:cs="Times New Roman"/>
        </w:rPr>
        <w:t>,00рублей;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(0,00рублей) согласно приложению №1 к настоящему Решению.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 xml:space="preserve">    Утвердить основные характеристики бюджета Сизинского сельсовета на 2020 год и на 2021 год: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2020 год в сумме 11 037 814,00,00 рублей и на 2021 год в сумме 11 629 960,00 рублей;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на 2020 год в сумме 11 037 814,00 </w:t>
      </w:r>
      <w:proofErr w:type="spellStart"/>
      <w:r w:rsidRPr="00C17FD4">
        <w:rPr>
          <w:rFonts w:ascii="Times New Roman" w:eastAsia="Times New Roman" w:hAnsi="Times New Roman" w:cs="Times New Roman"/>
        </w:rPr>
        <w:t>рублей</w:t>
      </w:r>
      <w:proofErr w:type="gramStart"/>
      <w:r w:rsidRPr="00C17FD4">
        <w:rPr>
          <w:rFonts w:ascii="Times New Roman" w:eastAsia="Times New Roman" w:hAnsi="Times New Roman" w:cs="Times New Roman"/>
        </w:rPr>
        <w:t>,в</w:t>
      </w:r>
      <w:proofErr w:type="spellEnd"/>
      <w:proofErr w:type="gramEnd"/>
      <w:r w:rsidRPr="00C17FD4">
        <w:rPr>
          <w:rFonts w:ascii="Times New Roman" w:eastAsia="Times New Roman" w:hAnsi="Times New Roman" w:cs="Times New Roman"/>
        </w:rPr>
        <w:t xml:space="preserve"> том числе условно утвержденные расходы в сумме 257 147,00 рублей, и на 2021 год в сумме 11 629 960,00 рублей, в том числе условно утвержденные расходы  в сумме 845 893,00 рублей;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3) дефицит бюджета на 2020 год в сумме 0,00 рублей и на 2021 год в сумме 0,00 рублей;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17FD4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2020 год в сумме 0,00 рублей и на 2021 год в сумме 0,00 рублей согласно приложению №1 к настоящему Решению.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1.2. В приложении №1 «Источники внутреннего финансирования дефицита бюджета сельского поселения Сизинского сельсовета в 2019 году и плановом периоде 2020-2021 годов»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 -11207528,00» заменить цифрами «-11242328,00»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«11207528,00» заменить цифрами «11242328,00»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-11014514,00» заменить цифрами «-11037814,00»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«11014514,00» заменить цифрами «11037814,00»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-11283160,00» заменить цифрами «-11629960,00»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«11283160,00» заменить цифрами «11629960,00»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1.3. В приложении №4 «Доходы бюджета сельского поселения Сизинского сельсовета на 2019 год и плановый период 2020-2021 годов»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«4703428,00» заменить цифрами «4738228,00»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«4253267,00» заменить цифрами «4276567,00»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12 в строках 18-19 цифры «3933167,00» заменить цифрами «4279967,00» 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строке 21 в графах 10-12 цифры «2998292,00» заменить цифрами «3000184,00»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10 в строке22 цифры «308600,00» заменить цифрами «343400,00»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11 в строке 22 цифры «320100,00» заменить цифрами «343400,00»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12 в строке 22 цифры «0,00» заменить цифрами «346800,00»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10 в строке 26 цифры «574043,00» заменить цифрами «572151,00»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11 в строке 26 цифры «644600,00» заменить цифрами «642708,00»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12 в строке 26 цифры «644600,00» заменить цифрами «642708,00»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10 в строке 27 цифры «11207528,00» заменить цифрами «11242328,00»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11 в строке 27 цифры «11014514» заменить цифрами «11037814,00»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12 в строке 27 цифры «11283160,00» заменить цифрами «11629960,00»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 xml:space="preserve">   1.4. В приложении №5 «Распределение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2020-2021 годов»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3 в строке 8 цифры «308600,00» заменить цифрами «343400,00»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4 в строке 8 цифры «308600,00» заменить цифрами «343400,00»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«308600,00» заменить цифрами «346800,00»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4 в строке 21 цифры «268647,00» заменить цифрами «257147,00»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5 в строке 21 цифры «537293,00» заменить цифрами «845893,00»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3 в строке «Итого» цифры «11207528,00» заменить цифрами «11242328,00»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4 в строке «Итого» цифры «11476175,00» заменить цифрами «11037814,00»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5 в строке «Итого» цифры «11744821,00» заменить цифрами «11629960,00»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FD4" w:rsidRPr="00C17FD4" w:rsidRDefault="00C17FD4" w:rsidP="00C17FD4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1.5. В приложение №6 «Ведомственная структура расходов бюджета сельского поселения Сизинского сельсовета на 2019 год»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строке</w:t>
      </w:r>
      <w:proofErr w:type="gramStart"/>
      <w:r w:rsidRPr="00C17FD4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C17FD4">
        <w:rPr>
          <w:rFonts w:ascii="Times New Roman" w:eastAsia="Times New Roman" w:hAnsi="Times New Roman" w:cs="Times New Roman"/>
          <w:sz w:val="24"/>
          <w:szCs w:val="24"/>
        </w:rPr>
        <w:t xml:space="preserve"> цифры «11207528,00» заменить цифрами «11242328,00»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 42-45 цифры «308600,00» заменить цифрами «343400,00»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 46-47 цифры «297033,26» заменить цифрами «302988,61»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 48-49 цифры «11566,74» заменить цифрами «40411,39»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 67-69 цифры «359700,00» заменить цифрами «358919,00»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 73-75 цифры «3900,00» заменить цифрами «4681,00»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1.6. В приложение №7 «Ведомственная структура расходов бюджета сельского поселения Сизинского сельсовета на 2020-2021 года»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«11014514,00» заменить цифрами «11037814,00»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«11283160,00» заменить цифрами «11629960,00»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строках42-45 цифры «308600,00» заменить цифрами «343400,00»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7 в строках 42-45 цифры «308600,00» заменить цифрами «346800,00»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строках 48-49 цифры «11566,74» заменить цифрами «46366,74»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7 в строках 48-49 цифры «11566,74» заменить цифрами «49766,74»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6 в строке100 цифры «268647,00» заменить цифрами «257147,00»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>в графе 7 в строке 100 цифры «537293,00» заменить цифрами «845893,00»</w:t>
      </w:r>
    </w:p>
    <w:p w:rsidR="00C17FD4" w:rsidRPr="00C17FD4" w:rsidRDefault="00C17FD4" w:rsidP="00C17F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60E8">
        <w:rPr>
          <w:rFonts w:ascii="Times New Roman" w:eastAsia="Times New Roman" w:hAnsi="Times New Roman" w:cs="Times New Roman"/>
          <w:sz w:val="24"/>
          <w:szCs w:val="24"/>
          <w:lang w:eastAsia="ru-RU"/>
        </w:rPr>
        <w:t>1.8</w:t>
      </w: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приложении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2019 год»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</w:t>
      </w:r>
      <w:proofErr w:type="gramStart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цифры «5959326,39» заменить цифрами «5994126,39»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31 цифры «308600,00» заменить цифрами «343400,00»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строках32-35 цифры «297033,26» заменить цифрами «302988,61»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36-39 цифры «11566,74» заменить цифрами «40411,39»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86-90 цифры «359700,00» заменить цифрами «358919,00»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96-100 цифры «3900,00» заменить цифрами «4681,00»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строке</w:t>
      </w:r>
      <w:proofErr w:type="gramStart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цифры «11207528,00» заменить цифрами «11242328,00»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860E8">
        <w:rPr>
          <w:rFonts w:ascii="Times New Roman" w:eastAsia="Times New Roman" w:hAnsi="Times New Roman" w:cs="Times New Roman"/>
          <w:sz w:val="24"/>
          <w:szCs w:val="24"/>
          <w:lang w:eastAsia="ru-RU"/>
        </w:rPr>
        <w:t>1.9</w:t>
      </w: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приложении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2020-2021годы»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«5959326,39» заменить цифрами «5994126,39»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«5959326,39» заменить цифрами «5997526,39»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31 цифры «308600,00» заменить цифрами «343400,00»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31 цифры «308600,00» заменить цифрами «346800,00»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36-39 цифры «11566,74» заменить цифрами «46366,74»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36-39 цифры «11566,74» заменить цифрами «49766,74»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103 цифры «268647,00» заменить цифрами «257147,00»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103 цифры «537293,00» заменить цифрами «845893,00»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</w:t>
      </w:r>
      <w:proofErr w:type="gramStart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цифры «11014514,00» заменить цифрами «11037814,00»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</w:t>
      </w:r>
      <w:proofErr w:type="gramStart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 цифры «11283160,00» заменить цифрами «11629960,00»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№1,4,5,6,7,8,9 к Решению изложить в новой редакции согласно приложениям №1,2,3,4,5,6,7к настоящему Решению.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F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Контроль над исполнением настоящего Решения возложить на  постоянную комиссию по бюджету, </w:t>
      </w:r>
      <w:r w:rsidRPr="00C17F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финансам, собственности, по охране окружающей среды и природопользования (Акулич Л.С.)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7FD4">
        <w:rPr>
          <w:rFonts w:ascii="Times New Roman" w:eastAsia="Times New Roman" w:hAnsi="Times New Roman" w:cs="Times New Roman"/>
          <w:sz w:val="24"/>
          <w:szCs w:val="24"/>
        </w:rPr>
        <w:t xml:space="preserve">3. Настоящее решение вступает в силу после его официального опубликования </w:t>
      </w:r>
      <w:r w:rsidRPr="00C17FD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C17FD4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C17FD4" w:rsidRPr="00C17FD4" w:rsidRDefault="00C17FD4" w:rsidP="00C17F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6629"/>
        <w:gridCol w:w="2887"/>
      </w:tblGrid>
      <w:tr w:rsidR="00C17FD4" w:rsidRPr="00C17FD4" w:rsidTr="00FF608A">
        <w:trPr>
          <w:trHeight w:val="1550"/>
        </w:trPr>
        <w:tc>
          <w:tcPr>
            <w:tcW w:w="6629" w:type="dxa"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Совета депутатов                           </w:t>
            </w:r>
          </w:p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                                                 </w:t>
            </w:r>
          </w:p>
          <w:p w:rsidR="00C17FD4" w:rsidRPr="00C17FD4" w:rsidRDefault="00C17FD4" w:rsidP="00C17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7" w:type="dxa"/>
          </w:tcPr>
          <w:p w:rsidR="00C17FD4" w:rsidRPr="00C17FD4" w:rsidRDefault="00C17FD4" w:rsidP="00C17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Л.Л. Копнина</w:t>
            </w:r>
          </w:p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 Коробейникова</w:t>
            </w:r>
          </w:p>
        </w:tc>
      </w:tr>
    </w:tbl>
    <w:p w:rsidR="00C17FD4" w:rsidRPr="00C17FD4" w:rsidRDefault="00C17FD4" w:rsidP="00C17FD4"/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0DB2" w:rsidRDefault="006B0DB2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375CC" w:rsidRDefault="000375CC" w:rsidP="00E6635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134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5"/>
        <w:gridCol w:w="2837"/>
        <w:gridCol w:w="3119"/>
        <w:gridCol w:w="1701"/>
        <w:gridCol w:w="1559"/>
        <w:gridCol w:w="1560"/>
      </w:tblGrid>
      <w:tr w:rsidR="00C17FD4" w:rsidRPr="00C17FD4" w:rsidTr="00C17FD4">
        <w:trPr>
          <w:trHeight w:val="924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№1</w:t>
            </w: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Решению Сизинского </w:t>
            </w: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сельского Совета депутатов</w:t>
            </w: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от 22.02.2019 г. № 192 </w:t>
            </w:r>
          </w:p>
        </w:tc>
      </w:tr>
      <w:tr w:rsidR="00C17FD4" w:rsidRPr="00C17FD4" w:rsidTr="00C17FD4">
        <w:trPr>
          <w:trHeight w:val="99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№1</w:t>
            </w: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к Решению Сизинского </w:t>
            </w: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сельского Совета депутатов</w:t>
            </w:r>
            <w:r w:rsidRPr="00C17FD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от 26.12.2018г. № 188</w:t>
            </w:r>
          </w:p>
        </w:tc>
      </w:tr>
      <w:tr w:rsidR="00C17FD4" w:rsidRPr="00C17FD4" w:rsidTr="00C17FD4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17FD4" w:rsidRPr="00C17FD4" w:rsidTr="00C17FD4">
        <w:trPr>
          <w:trHeight w:val="645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сельского поселения Сизинского сельсовета в 2019 году и плановом периоде 2020 - 2021 годов</w:t>
            </w:r>
          </w:p>
        </w:tc>
      </w:tr>
      <w:tr w:rsidR="00C17FD4" w:rsidRPr="00C17FD4" w:rsidTr="00C17FD4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17FD4" w:rsidRPr="00C17FD4" w:rsidTr="00C17FD4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C17FD4" w:rsidRPr="00C17FD4" w:rsidTr="00C17FD4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7FD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17FD4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17FD4" w:rsidRPr="00C17FD4" w:rsidTr="00C17FD4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-11 629 960,00</w:t>
            </w:r>
          </w:p>
        </w:tc>
      </w:tr>
      <w:tr w:rsidR="00C17FD4" w:rsidRPr="00C17FD4" w:rsidTr="00C17FD4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-11 629 960,00</w:t>
            </w:r>
          </w:p>
        </w:tc>
      </w:tr>
      <w:tr w:rsidR="00C17FD4" w:rsidRPr="00C17FD4" w:rsidTr="00C17FD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-11 629 960,00</w:t>
            </w:r>
          </w:p>
        </w:tc>
      </w:tr>
      <w:tr w:rsidR="00C17FD4" w:rsidRPr="00C17FD4" w:rsidTr="00C17FD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-11 629 960,00</w:t>
            </w:r>
          </w:p>
        </w:tc>
      </w:tr>
      <w:tr w:rsidR="00C17FD4" w:rsidRPr="00C17FD4" w:rsidTr="00C17FD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11 629 960,00</w:t>
            </w:r>
          </w:p>
        </w:tc>
      </w:tr>
      <w:tr w:rsidR="00C17FD4" w:rsidRPr="00C17FD4" w:rsidTr="00C17FD4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11 629 960,00</w:t>
            </w:r>
          </w:p>
        </w:tc>
      </w:tr>
      <w:tr w:rsidR="00C17FD4" w:rsidRPr="00C17FD4" w:rsidTr="00C17FD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11 629 960,00</w:t>
            </w:r>
          </w:p>
        </w:tc>
      </w:tr>
      <w:tr w:rsidR="00C17FD4" w:rsidRPr="00C17FD4" w:rsidTr="00C17FD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11 242 328,00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11 037 814,00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11 629 960,00</w:t>
            </w:r>
          </w:p>
        </w:tc>
      </w:tr>
      <w:tr w:rsidR="00C17FD4" w:rsidRPr="00C17FD4" w:rsidTr="00C17FD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315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7FD4" w:rsidRPr="00C17FD4" w:rsidRDefault="00C17FD4" w:rsidP="00C17F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7FD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7FD4" w:rsidRPr="00C17FD4" w:rsidTr="00C17FD4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FD4" w:rsidRPr="00C17FD4" w:rsidRDefault="00C17FD4" w:rsidP="00C17F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97D49" w:rsidRPr="00C17FD4" w:rsidRDefault="00997D49" w:rsidP="00997D49">
      <w:pPr>
        <w:shd w:val="clear" w:color="auto" w:fill="FFFFFF"/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tbl>
      <w:tblPr>
        <w:tblW w:w="115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0"/>
        <w:gridCol w:w="559"/>
        <w:gridCol w:w="411"/>
        <w:gridCol w:w="480"/>
        <w:gridCol w:w="420"/>
        <w:gridCol w:w="456"/>
        <w:gridCol w:w="520"/>
        <w:gridCol w:w="539"/>
        <w:gridCol w:w="596"/>
        <w:gridCol w:w="2839"/>
        <w:gridCol w:w="1557"/>
        <w:gridCol w:w="1278"/>
        <w:gridCol w:w="1275"/>
        <w:gridCol w:w="236"/>
      </w:tblGrid>
      <w:tr w:rsidR="00997D49" w:rsidRPr="00997D49" w:rsidTr="00997D49">
        <w:trPr>
          <w:trHeight w:val="96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3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997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997D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22.02.2019 г. № 192 </w:t>
            </w:r>
          </w:p>
        </w:tc>
      </w:tr>
      <w:tr w:rsidR="00997D49" w:rsidRPr="00997D49" w:rsidTr="00997D49">
        <w:trPr>
          <w:trHeight w:val="248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4</w:t>
            </w:r>
            <w:r w:rsidRPr="00997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997D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26.12.2018г. № 188</w:t>
            </w:r>
          </w:p>
        </w:tc>
      </w:tr>
      <w:tr w:rsidR="00997D49" w:rsidRPr="00997D49" w:rsidTr="00997D49">
        <w:trPr>
          <w:trHeight w:val="975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D49" w:rsidRPr="00997D49" w:rsidTr="00997D49">
        <w:trPr>
          <w:trHeight w:val="735"/>
        </w:trPr>
        <w:tc>
          <w:tcPr>
            <w:tcW w:w="113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сельского поселения Сизинского сельсовета на 2019 год и плановый период  2020-2021 годов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40"/>
        </w:trPr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55"/>
        </w:trPr>
        <w:tc>
          <w:tcPr>
            <w:tcW w:w="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8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395"/>
        </w:trPr>
        <w:tc>
          <w:tcPr>
            <w:tcW w:w="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1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6 504 100,00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6 761 247,00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7 349 993,00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424 100,00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454 200,00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514 700,00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14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276 100,00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294 200,00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334 700,00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17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106 600,00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38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20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193 800,00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234 800,00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11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-18 400,00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-19 800,00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-21 900,00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6 050 000,00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6 276 297,00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6 797 293,00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70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5 780 000,00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5 995 297,00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6 447 293,00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63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5 500 000,00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5 680 297,00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6 075 000,00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5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372 293,00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15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30 750,00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22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4 738 228,00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4 276 567,00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4 279 967,00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61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4 738 228,00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4 276 567,00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4 279 967,00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90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средств субвенции из краевого бюджета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352 785,00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282 228,00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282 228,00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90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3 000 184,00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81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343 400,00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346 800,00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70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на осуществление расходов по созданию и обеспечению деятельности административных комиссий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8 047,00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350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«Дороги Шушенского района» муниципальной программы «Развитие транспортной системы»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390 020,00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139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71 641,00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64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обеспечение сбалансированности бюджетов муниципальных образований района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572 151,00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642 708,00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642 708,00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97D49" w:rsidRPr="00997D49" w:rsidTr="00997D49">
        <w:trPr>
          <w:trHeight w:val="465"/>
        </w:trPr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11 242 328,00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11 037 814,00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7D49" w:rsidRPr="00997D49" w:rsidRDefault="00997D49" w:rsidP="0099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97D4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11 629 960,00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7D49" w:rsidRPr="00997D49" w:rsidRDefault="00997D49" w:rsidP="00997D49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</w:tbl>
    <w:p w:rsidR="00C17FD4" w:rsidRP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4536"/>
        <w:gridCol w:w="992"/>
        <w:gridCol w:w="1727"/>
        <w:gridCol w:w="1675"/>
        <w:gridCol w:w="1843"/>
      </w:tblGrid>
      <w:tr w:rsidR="000702E7" w:rsidRPr="000702E7" w:rsidTr="000702E7">
        <w:trPr>
          <w:trHeight w:val="81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22.02.2019 г. № 192 </w:t>
            </w:r>
          </w:p>
        </w:tc>
      </w:tr>
      <w:tr w:rsidR="000702E7" w:rsidRPr="000702E7" w:rsidTr="000702E7">
        <w:trPr>
          <w:trHeight w:val="105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26.12.2018г. № 188</w:t>
            </w:r>
          </w:p>
        </w:tc>
      </w:tr>
      <w:tr w:rsidR="000702E7" w:rsidRPr="000702E7" w:rsidTr="000702E7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02E7" w:rsidRPr="000702E7" w:rsidTr="000702E7">
        <w:trPr>
          <w:trHeight w:val="82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2019 год и плановый период 2020-2021 годов</w:t>
            </w:r>
          </w:p>
        </w:tc>
      </w:tr>
      <w:tr w:rsidR="000702E7" w:rsidRPr="000702E7" w:rsidTr="000702E7">
        <w:trPr>
          <w:trHeight w:val="2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0702E7" w:rsidRPr="000702E7" w:rsidTr="000702E7">
        <w:trPr>
          <w:trHeight w:val="7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0702E7" w:rsidRPr="000702E7" w:rsidTr="000702E7">
        <w:trPr>
          <w:trHeight w:val="24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702E7" w:rsidRPr="000702E7" w:rsidTr="000702E7">
        <w:trPr>
          <w:trHeight w:val="3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4 724 387,67</w:t>
            </w:r>
          </w:p>
        </w:tc>
      </w:tr>
      <w:tr w:rsidR="000702E7" w:rsidRPr="000702E7" w:rsidTr="000702E7">
        <w:trPr>
          <w:trHeight w:val="63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729 193,33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729 193,33</w:t>
            </w:r>
          </w:p>
        </w:tc>
      </w:tr>
      <w:tr w:rsidR="000702E7" w:rsidRPr="000702E7" w:rsidTr="000702E7">
        <w:trPr>
          <w:trHeight w:val="9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</w:t>
            </w: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607 661,11</w:t>
            </w:r>
          </w:p>
        </w:tc>
      </w:tr>
      <w:tr w:rsidR="000702E7" w:rsidRPr="000702E7" w:rsidTr="000702E7">
        <w:trPr>
          <w:trHeight w:val="9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2 427 486,06</w:t>
            </w:r>
          </w:p>
        </w:tc>
      </w:tr>
      <w:tr w:rsidR="000702E7" w:rsidRPr="000702E7" w:rsidTr="000702E7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0702E7" w:rsidRPr="000702E7" w:rsidTr="000702E7">
        <w:trPr>
          <w:trHeight w:val="3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940 047,17</w:t>
            </w:r>
          </w:p>
        </w:tc>
      </w:tr>
      <w:tr w:rsidR="000702E7" w:rsidRPr="000702E7" w:rsidTr="000702E7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346 800,00</w:t>
            </w:r>
          </w:p>
        </w:tc>
      </w:tr>
      <w:tr w:rsidR="000702E7" w:rsidRPr="000702E7" w:rsidTr="000702E7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343 400,00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346 800,00</w:t>
            </w:r>
          </w:p>
        </w:tc>
      </w:tr>
      <w:tr w:rsidR="000702E7" w:rsidRPr="000702E7" w:rsidTr="000702E7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16 000,00</w:t>
            </w:r>
          </w:p>
        </w:tc>
      </w:tr>
      <w:tr w:rsidR="000702E7" w:rsidRPr="000702E7" w:rsidTr="000702E7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87 641,00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16 000,00</w:t>
            </w:r>
          </w:p>
        </w:tc>
      </w:tr>
      <w:tr w:rsidR="000702E7" w:rsidRPr="000702E7" w:rsidTr="000702E7">
        <w:trPr>
          <w:trHeight w:val="37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773 620,00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383 600,00</w:t>
            </w:r>
          </w:p>
        </w:tc>
      </w:tr>
      <w:tr w:rsidR="000702E7" w:rsidRPr="000702E7" w:rsidTr="000702E7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753 620,00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363 600,00</w:t>
            </w:r>
          </w:p>
        </w:tc>
      </w:tr>
      <w:tr w:rsidR="000702E7" w:rsidRPr="000702E7" w:rsidTr="000702E7">
        <w:trPr>
          <w:trHeight w:val="42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0702E7" w:rsidRPr="000702E7" w:rsidTr="000702E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2 847 279,33</w:t>
            </w:r>
          </w:p>
        </w:tc>
      </w:tr>
      <w:tr w:rsidR="000702E7" w:rsidRPr="000702E7" w:rsidTr="000702E7">
        <w:trPr>
          <w:trHeight w:val="43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1 308 789,94</w:t>
            </w:r>
          </w:p>
        </w:tc>
      </w:tr>
      <w:tr w:rsidR="000702E7" w:rsidRPr="000702E7" w:rsidTr="000702E7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1 538 489,39</w:t>
            </w:r>
          </w:p>
        </w:tc>
      </w:tr>
      <w:tr w:rsidR="000702E7" w:rsidRPr="000702E7" w:rsidTr="000702E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2 430 000,00</w:t>
            </w:r>
          </w:p>
        </w:tc>
      </w:tr>
      <w:tr w:rsidR="000702E7" w:rsidRPr="000702E7" w:rsidTr="000702E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2 430 000,00</w:t>
            </w:r>
          </w:p>
        </w:tc>
      </w:tr>
      <w:tr w:rsidR="000702E7" w:rsidRPr="000702E7" w:rsidTr="000702E7">
        <w:trPr>
          <w:trHeight w:val="45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</w:tr>
      <w:tr w:rsidR="000702E7" w:rsidRPr="000702E7" w:rsidTr="000702E7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</w:tr>
      <w:tr w:rsidR="000702E7" w:rsidRPr="000702E7" w:rsidTr="000702E7">
        <w:trPr>
          <w:trHeight w:val="4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257 147,00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845 893,00</w:t>
            </w:r>
          </w:p>
        </w:tc>
      </w:tr>
      <w:tr w:rsidR="000702E7" w:rsidRPr="000702E7" w:rsidTr="000702E7">
        <w:trPr>
          <w:trHeight w:val="31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11 242 328,00</w:t>
            </w:r>
          </w:p>
        </w:tc>
        <w:tc>
          <w:tcPr>
            <w:tcW w:w="1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11 037 814,00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02E7" w:rsidRPr="000702E7" w:rsidRDefault="000702E7" w:rsidP="000702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02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11 629 960,00</w:t>
            </w:r>
          </w:p>
        </w:tc>
      </w:tr>
    </w:tbl>
    <w:p w:rsidR="00C17FD4" w:rsidRP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1199" w:type="dxa"/>
        <w:tblInd w:w="-459" w:type="dxa"/>
        <w:tblLook w:val="04A0" w:firstRow="1" w:lastRow="0" w:firstColumn="1" w:lastColumn="0" w:noHBand="0" w:noVBand="1"/>
      </w:tblPr>
      <w:tblGrid>
        <w:gridCol w:w="580"/>
        <w:gridCol w:w="4660"/>
        <w:gridCol w:w="1140"/>
        <w:gridCol w:w="1060"/>
        <w:gridCol w:w="1206"/>
        <w:gridCol w:w="960"/>
        <w:gridCol w:w="1593"/>
      </w:tblGrid>
      <w:tr w:rsidR="00035DA6" w:rsidRPr="00035DA6" w:rsidTr="00035DA6">
        <w:trPr>
          <w:trHeight w:val="82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bookmarkStart w:id="1" w:name="RANGE!A1:G121"/>
            <w:bookmarkEnd w:id="1"/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5DA6" w:rsidRPr="00BA5F5B" w:rsidRDefault="00035DA6" w:rsidP="00035D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5F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4 к                                                 Решению Сизинского сельского совета депутатов от 22.02.2019 г. № 192                           </w:t>
            </w:r>
          </w:p>
        </w:tc>
      </w:tr>
      <w:tr w:rsidR="00035DA6" w:rsidRPr="00035DA6" w:rsidTr="00035DA6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5DA6" w:rsidRPr="00BA5F5B" w:rsidRDefault="00035DA6" w:rsidP="00035D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BA5F5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26.12.2018г. № 188</w:t>
            </w:r>
            <w:r w:rsidRPr="00BA5F5B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ru-RU"/>
              </w:rPr>
              <w:t xml:space="preserve">                    </w:t>
            </w:r>
            <w:r w:rsidRPr="00BA5F5B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035DA6" w:rsidRPr="00035DA6" w:rsidTr="00BA5F5B">
        <w:trPr>
          <w:trHeight w:val="187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сельского поселения Сизинского сельсовета на 2019 год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2019  год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11 242 328,00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4 724 387,67</w:t>
            </w:r>
          </w:p>
        </w:tc>
      </w:tr>
      <w:tr w:rsidR="00035DA6" w:rsidRPr="00035DA6" w:rsidTr="00035DA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729 193,33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035DA6" w:rsidRPr="00035DA6" w:rsidTr="00035DA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035DA6" w:rsidRPr="00035DA6" w:rsidTr="00035DA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035DA6" w:rsidRPr="00035DA6" w:rsidTr="00035DA6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607 661,11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035DA6" w:rsidRPr="00035DA6" w:rsidTr="00035DA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035DA6" w:rsidRPr="00035DA6" w:rsidTr="00035DA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035DA6" w:rsidRPr="00035DA6" w:rsidTr="00035DA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2 427 486,06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2 427 486,06</w:t>
            </w:r>
          </w:p>
        </w:tc>
      </w:tr>
      <w:tr w:rsidR="00035DA6" w:rsidRPr="00035DA6" w:rsidTr="00035DA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2 363 503,06</w:t>
            </w:r>
          </w:p>
        </w:tc>
      </w:tr>
      <w:tr w:rsidR="00035DA6" w:rsidRPr="00035DA6" w:rsidTr="00035DA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1 581 385,29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1 581 385,29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782 117,77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782 117,77</w:t>
            </w:r>
          </w:p>
        </w:tc>
      </w:tr>
      <w:tr w:rsidR="00035DA6" w:rsidRPr="00035DA6" w:rsidTr="00035DA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940 047,17</w:t>
            </w:r>
          </w:p>
        </w:tc>
      </w:tr>
      <w:tr w:rsidR="00035DA6" w:rsidRPr="00035DA6" w:rsidTr="00035DA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 на 2019-2021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932 000,17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932 000,17</w:t>
            </w:r>
          </w:p>
        </w:tc>
      </w:tr>
      <w:tr w:rsidR="00035DA6" w:rsidRPr="00035DA6" w:rsidTr="00BA5F5B">
        <w:trPr>
          <w:trHeight w:val="1058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932 000,17</w:t>
            </w:r>
          </w:p>
        </w:tc>
      </w:tr>
      <w:tr w:rsidR="00035DA6" w:rsidRPr="00035DA6" w:rsidTr="00035DA6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732 158,17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732 158,17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196 458,00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196 458,00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3 384,00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3 384,00</w:t>
            </w:r>
          </w:p>
        </w:tc>
      </w:tr>
      <w:tr w:rsidR="00035DA6" w:rsidRPr="00035DA6" w:rsidTr="00035DA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035DA6" w:rsidRPr="00035DA6" w:rsidTr="00035DA6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343 400,00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</w:tr>
      <w:tr w:rsidR="00035DA6" w:rsidRPr="00035DA6" w:rsidTr="00035DA6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</w:tr>
      <w:tr w:rsidR="00035DA6" w:rsidRPr="00035DA6" w:rsidTr="00035DA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302 988,61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302 988,61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40 411,39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40 411,39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87 641,00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53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87 641,00</w:t>
            </w:r>
          </w:p>
        </w:tc>
      </w:tr>
      <w:tr w:rsidR="00035DA6" w:rsidRPr="00035DA6" w:rsidTr="00035DA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12 417,95</w:t>
            </w:r>
          </w:p>
        </w:tc>
      </w:tr>
      <w:tr w:rsidR="00035DA6" w:rsidRPr="00035DA6" w:rsidTr="00BA5F5B">
        <w:trPr>
          <w:trHeight w:val="1277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71 641,00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71 641,00</w:t>
            </w:r>
          </w:p>
        </w:tc>
      </w:tr>
      <w:tr w:rsidR="00035DA6" w:rsidRPr="00035DA6" w:rsidTr="00035DA6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Софинансирования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3 582,05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3 582,05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773 620,00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753 620,00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753 620,00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753 620,00</w:t>
            </w:r>
          </w:p>
        </w:tc>
      </w:tr>
      <w:tr w:rsidR="00035DA6" w:rsidRPr="00035DA6" w:rsidTr="00035DA6">
        <w:trPr>
          <w:trHeight w:val="11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358 919,00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358 919,00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358 919,00</w:t>
            </w:r>
          </w:p>
        </w:tc>
      </w:tr>
      <w:tr w:rsidR="00035DA6" w:rsidRPr="00035DA6" w:rsidTr="00035DA6">
        <w:trPr>
          <w:trHeight w:val="140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390 020,00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390 020,00</w:t>
            </w:r>
          </w:p>
        </w:tc>
      </w:tr>
      <w:tr w:rsidR="00035DA6" w:rsidRPr="00035DA6" w:rsidTr="00035DA6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Софинансирования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2019-2020")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4 681,00</w:t>
            </w:r>
          </w:p>
        </w:tc>
      </w:tr>
      <w:tr w:rsidR="00035DA6" w:rsidRPr="00035DA6" w:rsidTr="00035DA6">
        <w:trPr>
          <w:trHeight w:val="63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74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4 681,00</w:t>
            </w:r>
          </w:p>
        </w:tc>
      </w:tr>
      <w:tr w:rsidR="00035DA6" w:rsidRPr="00035DA6" w:rsidTr="00035DA6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4 681,00</w:t>
            </w:r>
          </w:p>
        </w:tc>
      </w:tr>
      <w:tr w:rsidR="00035DA6" w:rsidRPr="00035DA6" w:rsidTr="00035DA6">
        <w:trPr>
          <w:trHeight w:val="3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2 847 279,33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2019-2021гг"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</w:tr>
      <w:tr w:rsidR="00035DA6" w:rsidRPr="00035DA6" w:rsidTr="00035DA6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1 538 489,39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6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выполнения муниципального задания на содержание имущества и общехозяйственные расходы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</w:tr>
      <w:tr w:rsidR="00035DA6" w:rsidRPr="00035DA6" w:rsidTr="00035DA6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807 685,74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807 685,74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730 803,65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730 803,65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035DA6" w:rsidRPr="00035DA6" w:rsidTr="00035DA6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1 300 000,00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36 000,00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</w:tr>
      <w:tr w:rsidR="00035DA6" w:rsidRPr="00035DA6" w:rsidTr="00035DA6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36000,0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36000,0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36000,0</w:t>
            </w:r>
          </w:p>
        </w:tc>
      </w:tr>
      <w:tr w:rsidR="00035DA6" w:rsidRPr="00035DA6" w:rsidTr="00035DA6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DA6" w:rsidRPr="00035DA6" w:rsidRDefault="00035DA6" w:rsidP="00035DA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35DA6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DA6" w:rsidRPr="00035DA6" w:rsidRDefault="00035DA6" w:rsidP="00035D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35DA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</w:t>
            </w:r>
          </w:p>
        </w:tc>
      </w:tr>
    </w:tbl>
    <w:p w:rsidR="00C17FD4" w:rsidRP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4395"/>
        <w:gridCol w:w="850"/>
        <w:gridCol w:w="709"/>
        <w:gridCol w:w="142"/>
        <w:gridCol w:w="1206"/>
        <w:gridCol w:w="92"/>
        <w:gridCol w:w="612"/>
        <w:gridCol w:w="301"/>
        <w:gridCol w:w="997"/>
        <w:gridCol w:w="194"/>
        <w:gridCol w:w="1346"/>
        <w:gridCol w:w="213"/>
      </w:tblGrid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№5 к Решению                         Сизинского сельского Совета депутатов                                  от 22.02.2019 г. № 192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05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№7 к                                                 Решению Сизинского сельского совета депутатов от 26.12.2018г. № 188                 </w:t>
            </w:r>
          </w:p>
        </w:tc>
      </w:tr>
      <w:tr w:rsidR="00FB4623" w:rsidRPr="00FB4623" w:rsidTr="00BA5F5B">
        <w:trPr>
          <w:trHeight w:val="64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05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B4623" w:rsidRPr="00FB4623" w:rsidTr="00BA5F5B">
        <w:trPr>
          <w:trHeight w:val="1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5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B4623" w:rsidRPr="00FB4623" w:rsidTr="00BA5F5B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49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сельского поселения  Сизинского сельсовета на 2020-2021 год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70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9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 год</w:t>
            </w:r>
          </w:p>
        </w:tc>
        <w:tc>
          <w:tcPr>
            <w:tcW w:w="155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2021 год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9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11 037 814,00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11 629 960,00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4 724 387,67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4 724 387,67</w:t>
            </w:r>
          </w:p>
        </w:tc>
      </w:tr>
      <w:tr w:rsidR="00FB4623" w:rsidRPr="00FB4623" w:rsidTr="00BA5F5B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729 193,33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729 193,33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FB4623" w:rsidRPr="00FB4623" w:rsidTr="00BA5F5B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729 193,33</w:t>
            </w:r>
          </w:p>
        </w:tc>
      </w:tr>
      <w:tr w:rsidR="00FB4623" w:rsidRPr="00FB4623" w:rsidTr="00BA5F5B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607 661,11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607 661,11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FB4623" w:rsidRPr="00FB4623" w:rsidTr="00BA5F5B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607 661,11</w:t>
            </w:r>
          </w:p>
        </w:tc>
      </w:tr>
      <w:tr w:rsidR="00FB4623" w:rsidRPr="00FB4623" w:rsidTr="00BA5F5B">
        <w:trPr>
          <w:trHeight w:val="9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2 427 486,06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2 427 486,06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2 427 486,06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2 427 486,06</w:t>
            </w:r>
          </w:p>
        </w:tc>
      </w:tr>
      <w:tr w:rsidR="00FB4623" w:rsidRPr="00FB4623" w:rsidTr="00BA5F5B">
        <w:trPr>
          <w:trHeight w:val="9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2 363 503,06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2 363 503,06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1 581 385,29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1 581 385,29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1 581 385,29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1 581 385,29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782 117,77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782 117,77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782 117,77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782 117,77</w:t>
            </w:r>
          </w:p>
        </w:tc>
      </w:tr>
      <w:tr w:rsidR="00FB4623" w:rsidRPr="00FB4623" w:rsidTr="00BA5F5B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63 983,00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63 983,00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63 983,00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63 983,00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63 983,00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6200080210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940 047,17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940 047,17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940 047,17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940 047,17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940 047,17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940 047,17</w:t>
            </w:r>
          </w:p>
        </w:tc>
      </w:tr>
      <w:tr w:rsidR="00FB4623" w:rsidRPr="00FB4623" w:rsidTr="00BA5F5B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8 047,00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8 047,00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 Сизинского сельсовета</w:t>
            </w:r>
            <w:proofErr w:type="gramStart"/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0110075140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8 047,00</w:t>
            </w:r>
          </w:p>
        </w:tc>
      </w:tr>
      <w:tr w:rsidR="00FB4623" w:rsidRPr="00FB4623" w:rsidTr="00BA5F5B">
        <w:trPr>
          <w:trHeight w:val="12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932 000,17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932 000,17</w:t>
            </w:r>
          </w:p>
        </w:tc>
      </w:tr>
      <w:tr w:rsidR="00FB4623" w:rsidRPr="00FB4623" w:rsidTr="00BA5F5B">
        <w:trPr>
          <w:trHeight w:val="12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732 158,17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732 158,17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732 158,17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732 158,17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196 458,00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196 458,00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196 458,00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196 458,00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3 384,00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3 384,00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3 384,00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3 384,00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346 800,00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346 800,00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346 800,00</w:t>
            </w:r>
          </w:p>
        </w:tc>
      </w:tr>
      <w:tr w:rsidR="00FB4623" w:rsidRPr="00FB4623" w:rsidTr="00BA5F5B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343 400,00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346 800,00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297 033,26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297 033,26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297 033,26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297 033,26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46 366,74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49 766,74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46 366,74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49 766,74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383 600,00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363 600,00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363 600,00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363 600,00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363 600,00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363 600,00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363 600,00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363 600,00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9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2 847 279,33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2 847 279,33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1 308 789,94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1 308 789,94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2019-2021гг"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1 308 789,94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1 308 789,94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1 308 789,94</w:t>
            </w:r>
          </w:p>
        </w:tc>
      </w:tr>
      <w:tr w:rsidR="00FB4623" w:rsidRPr="00FB4623" w:rsidTr="00BA5F5B">
        <w:trPr>
          <w:trHeight w:val="9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1 028 789,94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1 028 789,94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1 028 789,94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1 028 789,94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1 028 789,94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1 538 489,39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1 538 489,39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39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 2019-2021"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1 538 489,39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1 538 489,39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выполнения муниципального задания на содержание имущества и общехозяйственные расходы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1 538 489,39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1 538 489,39</w:t>
            </w:r>
          </w:p>
        </w:tc>
      </w:tr>
      <w:tr w:rsidR="00FB4623" w:rsidRPr="00FB4623" w:rsidTr="00BA5F5B">
        <w:trPr>
          <w:trHeight w:val="12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807 685,74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807 685,74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807 685,74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807 685,74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730 803,65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730 803,65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730 803,65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730 803,65</w:t>
            </w:r>
          </w:p>
        </w:tc>
      </w:tr>
      <w:tr w:rsidR="00FB4623" w:rsidRPr="00FB4623" w:rsidTr="00BA5F5B">
        <w:trPr>
          <w:trHeight w:val="34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2 430 000,00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2 430 000,00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2 430 000,00</w:t>
            </w:r>
          </w:p>
        </w:tc>
      </w:tr>
      <w:tr w:rsidR="00FB4623" w:rsidRPr="00FB4623" w:rsidTr="00BA5F5B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91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2 430 000,00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2 430 000,00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36 000,00</w:t>
            </w:r>
          </w:p>
        </w:tc>
      </w:tr>
      <w:tr w:rsidR="00FB4623" w:rsidRPr="00FB4623" w:rsidTr="00BA5F5B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36 000,00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36 000,00</w:t>
            </w:r>
          </w:p>
        </w:tc>
      </w:tr>
      <w:tr w:rsidR="00FB4623" w:rsidRPr="00FB4623" w:rsidTr="00BA5F5B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623" w:rsidRPr="00FB4623" w:rsidRDefault="00FB4623" w:rsidP="00FB46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4623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257 147,00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623" w:rsidRPr="00FB4623" w:rsidRDefault="00FB4623" w:rsidP="00FB46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462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845 893,00</w:t>
            </w:r>
          </w:p>
        </w:tc>
      </w:tr>
      <w:tr w:rsidR="000704C6" w:rsidRPr="000704C6" w:rsidTr="00BA5F5B">
        <w:trPr>
          <w:gridAfter w:val="1"/>
          <w:wAfter w:w="213" w:type="dxa"/>
          <w:trHeight w:val="7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№6 к Решению Сизинского сельского совета депутатов  от 22.02.2019 г. № 192                  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489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0704C6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>Приложение №8 к Решению Сизинского сельского совета депутатов  от 26.12.2018г. № 188</w:t>
            </w:r>
            <w:r w:rsidRPr="000704C6">
              <w:rPr>
                <w:rFonts w:ascii="Times New Roman CYR" w:eastAsia="Times New Roman" w:hAnsi="Times New Roman CYR" w:cs="Times New Roman CYR"/>
                <w:sz w:val="20"/>
                <w:szCs w:val="20"/>
                <w:u w:val="single"/>
                <w:lang w:eastAsia="ru-RU"/>
              </w:rPr>
              <w:t xml:space="preserve">      </w:t>
            </w:r>
            <w:r w:rsidRPr="000704C6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                                   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489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0704C6" w:rsidRPr="000704C6" w:rsidTr="00BA5F5B">
        <w:trPr>
          <w:gridAfter w:val="1"/>
          <w:wAfter w:w="213" w:type="dxa"/>
          <w:trHeight w:val="1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9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704C6" w:rsidRPr="000704C6" w:rsidTr="00BA5F5B">
        <w:trPr>
          <w:gridAfter w:val="1"/>
          <w:wAfter w:w="213" w:type="dxa"/>
          <w:trHeight w:val="884"/>
        </w:trPr>
        <w:tc>
          <w:tcPr>
            <w:tcW w:w="114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сельского поселения  Сизинского сельсовета на 2019 год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0704C6" w:rsidRPr="000704C6" w:rsidTr="00BA5F5B">
        <w:trPr>
          <w:gridAfter w:val="1"/>
          <w:wAfter w:w="213" w:type="dxa"/>
          <w:trHeight w:val="7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2019 год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5 994 126,390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0704C6" w:rsidRPr="000704C6" w:rsidTr="00BA5F5B">
        <w:trPr>
          <w:gridAfter w:val="1"/>
          <w:wAfter w:w="213" w:type="dxa"/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0704C6" w:rsidRPr="000704C6" w:rsidTr="00BA5F5B">
        <w:trPr>
          <w:gridAfter w:val="1"/>
          <w:wAfter w:w="213" w:type="dxa"/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0704C6" w:rsidRPr="000704C6" w:rsidTr="00BA5F5B">
        <w:trPr>
          <w:gridAfter w:val="1"/>
          <w:wAfter w:w="213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0704C6" w:rsidRPr="000704C6" w:rsidTr="00BA5F5B">
        <w:trPr>
          <w:gridAfter w:val="1"/>
          <w:wAfter w:w="213" w:type="dxa"/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54" w:type="dxa"/>
            <w:gridSpan w:val="3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2 363 503,06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343 400,00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302 988,61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40 411,39</w:t>
            </w:r>
          </w:p>
        </w:tc>
      </w:tr>
      <w:tr w:rsidR="000704C6" w:rsidRPr="000704C6" w:rsidTr="00BA5F5B">
        <w:trPr>
          <w:gridAfter w:val="1"/>
          <w:wAfter w:w="213" w:type="dxa"/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0704C6" w:rsidRPr="000704C6" w:rsidTr="00BA5F5B">
        <w:trPr>
          <w:gridAfter w:val="1"/>
          <w:wAfter w:w="213" w:type="dxa"/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0704C6" w:rsidRPr="000704C6" w:rsidTr="00BA5F5B">
        <w:trPr>
          <w:gridAfter w:val="1"/>
          <w:wAfter w:w="213" w:type="dxa"/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 на 2019-2021 годы"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4 628 122,55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4 628 122,55</w:t>
            </w:r>
          </w:p>
        </w:tc>
      </w:tr>
      <w:tr w:rsidR="000704C6" w:rsidRPr="000704C6" w:rsidTr="00BA5F5B">
        <w:trPr>
          <w:gridAfter w:val="1"/>
          <w:wAfter w:w="213" w:type="dxa"/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932 000,17</w:t>
            </w:r>
          </w:p>
        </w:tc>
      </w:tr>
      <w:tr w:rsidR="000704C6" w:rsidRPr="000704C6" w:rsidTr="00BA5F5B">
        <w:trPr>
          <w:gridAfter w:val="1"/>
          <w:wAfter w:w="213" w:type="dxa"/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954" w:type="dxa"/>
            <w:gridSpan w:val="3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0704C6" w:rsidRPr="000704C6" w:rsidTr="00BA5F5B">
        <w:trPr>
          <w:gridAfter w:val="1"/>
          <w:wAfter w:w="213" w:type="dxa"/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12 417,95</w:t>
            </w:r>
          </w:p>
        </w:tc>
      </w:tr>
      <w:tr w:rsidR="000704C6" w:rsidRPr="000704C6" w:rsidTr="00BA5F5B">
        <w:trPr>
          <w:gridAfter w:val="1"/>
          <w:wAfter w:w="213" w:type="dxa"/>
          <w:trHeight w:val="12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0704C6" w:rsidRPr="000704C6" w:rsidTr="00BA5F5B">
        <w:trPr>
          <w:gridAfter w:val="1"/>
          <w:wAfter w:w="213" w:type="dxa"/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0704C6" w:rsidRPr="000704C6" w:rsidTr="00BA5F5B">
        <w:trPr>
          <w:gridAfter w:val="1"/>
          <w:wAfter w:w="213" w:type="dxa"/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71 641,00</w:t>
            </w:r>
          </w:p>
        </w:tc>
      </w:tr>
      <w:tr w:rsidR="000704C6" w:rsidRPr="000704C6" w:rsidTr="00BA5F5B">
        <w:trPr>
          <w:gridAfter w:val="1"/>
          <w:wAfter w:w="213" w:type="dxa"/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</w:t>
            </w: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сирования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0704C6" w:rsidRPr="000704C6" w:rsidTr="00BA5F5B">
        <w:trPr>
          <w:gridAfter w:val="1"/>
          <w:wAfter w:w="213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0704C6" w:rsidRPr="000704C6" w:rsidTr="00BA5F5B">
        <w:trPr>
          <w:gridAfter w:val="1"/>
          <w:wAfter w:w="213" w:type="dxa"/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0704C6" w:rsidRPr="000704C6" w:rsidTr="00BA5F5B">
        <w:trPr>
          <w:gridAfter w:val="1"/>
          <w:wAfter w:w="213" w:type="dxa"/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3 582,05</w:t>
            </w:r>
          </w:p>
        </w:tc>
      </w:tr>
      <w:tr w:rsidR="000704C6" w:rsidRPr="000704C6" w:rsidTr="00BA5F5B">
        <w:trPr>
          <w:gridAfter w:val="1"/>
          <w:wAfter w:w="213" w:type="dxa"/>
          <w:trHeight w:val="96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358 919,00</w:t>
            </w:r>
          </w:p>
        </w:tc>
      </w:tr>
      <w:tr w:rsidR="000704C6" w:rsidRPr="000704C6" w:rsidTr="00BA5F5B">
        <w:trPr>
          <w:gridAfter w:val="1"/>
          <w:wAfter w:w="213" w:type="dxa"/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358 919,00</w:t>
            </w:r>
          </w:p>
        </w:tc>
      </w:tr>
      <w:tr w:rsidR="000704C6" w:rsidRPr="000704C6" w:rsidTr="00BA5F5B">
        <w:trPr>
          <w:gridAfter w:val="1"/>
          <w:wAfter w:w="213" w:type="dxa"/>
          <w:trHeight w:val="58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358 919,00</w:t>
            </w:r>
          </w:p>
        </w:tc>
      </w:tr>
      <w:tr w:rsidR="000704C6" w:rsidRPr="000704C6" w:rsidTr="00BA5F5B">
        <w:trPr>
          <w:gridAfter w:val="1"/>
          <w:wAfter w:w="213" w:type="dxa"/>
          <w:trHeight w:val="3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358 919,00</w:t>
            </w:r>
          </w:p>
        </w:tc>
      </w:tr>
      <w:tr w:rsidR="000704C6" w:rsidRPr="000704C6" w:rsidTr="00BA5F5B">
        <w:trPr>
          <w:gridAfter w:val="1"/>
          <w:wAfter w:w="213" w:type="dxa"/>
          <w:trHeight w:val="40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954" w:type="dxa"/>
            <w:gridSpan w:val="3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358 919,00</w:t>
            </w:r>
          </w:p>
        </w:tc>
      </w:tr>
      <w:tr w:rsidR="000704C6" w:rsidRPr="000704C6" w:rsidTr="00BA5F5B">
        <w:trPr>
          <w:gridAfter w:val="1"/>
          <w:wAfter w:w="213" w:type="dxa"/>
          <w:trHeight w:val="129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содержание автомобильных дорог общего пользования местного значения городских округов, городских и сельских поселений за счет средств дорожного фонда Красноярского края в рамках подпрограммы "Дороги Шушенского района" муниципальной программы "Развитие транспортной системы"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0704C6" w:rsidRPr="000704C6" w:rsidTr="00BA5F5B">
        <w:trPr>
          <w:gridAfter w:val="1"/>
          <w:wAfter w:w="213" w:type="dxa"/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0704C6" w:rsidRPr="000704C6" w:rsidTr="00BA5F5B">
        <w:trPr>
          <w:gridAfter w:val="1"/>
          <w:wAfter w:w="213" w:type="dxa"/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390 020,00</w:t>
            </w:r>
          </w:p>
        </w:tc>
      </w:tr>
      <w:tr w:rsidR="000704C6" w:rsidRPr="000704C6" w:rsidTr="00BA5F5B">
        <w:trPr>
          <w:gridAfter w:val="1"/>
          <w:wAfter w:w="213" w:type="dxa"/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Софинансирования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0704C6" w:rsidRPr="000704C6" w:rsidTr="00BA5F5B">
        <w:trPr>
          <w:gridAfter w:val="1"/>
          <w:wAfter w:w="213" w:type="dxa"/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4 681,00</w:t>
            </w:r>
          </w:p>
        </w:tc>
      </w:tr>
      <w:tr w:rsidR="000704C6" w:rsidRPr="000704C6" w:rsidTr="00BA5F5B">
        <w:trPr>
          <w:gridAfter w:val="1"/>
          <w:wAfter w:w="213" w:type="dxa"/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0704C6" w:rsidRPr="000704C6" w:rsidTr="00BA5F5B">
        <w:trPr>
          <w:gridAfter w:val="1"/>
          <w:wAfter w:w="213" w:type="dxa"/>
          <w:trHeight w:val="9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0704C6" w:rsidRPr="000704C6" w:rsidTr="00BA5F5B">
        <w:trPr>
          <w:gridAfter w:val="1"/>
          <w:wAfter w:w="213" w:type="dxa"/>
          <w:trHeight w:val="4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выполнения муниципального задания на содержание имущества и общехозяйственные расходы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1 538 489,39</w:t>
            </w:r>
          </w:p>
        </w:tc>
      </w:tr>
      <w:tr w:rsidR="000704C6" w:rsidRPr="000704C6" w:rsidTr="00BA5F5B">
        <w:trPr>
          <w:gridAfter w:val="1"/>
          <w:wAfter w:w="213" w:type="dxa"/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0704C6" w:rsidRPr="000704C6" w:rsidTr="00BA5F5B">
        <w:trPr>
          <w:gridAfter w:val="1"/>
          <w:wAfter w:w="213" w:type="dxa"/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9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0704C6" w:rsidRPr="000704C6" w:rsidTr="00BA5F5B">
        <w:trPr>
          <w:gridAfter w:val="1"/>
          <w:wAfter w:w="213" w:type="dxa"/>
          <w:trHeight w:val="300"/>
        </w:trPr>
        <w:tc>
          <w:tcPr>
            <w:tcW w:w="98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704C6" w:rsidRPr="000704C6" w:rsidRDefault="000704C6" w:rsidP="000704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704C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11 242 328,000</w:t>
            </w:r>
          </w:p>
        </w:tc>
      </w:tr>
    </w:tbl>
    <w:p w:rsid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5245"/>
        <w:gridCol w:w="1440"/>
        <w:gridCol w:w="913"/>
        <w:gridCol w:w="766"/>
        <w:gridCol w:w="1328"/>
        <w:gridCol w:w="1365"/>
      </w:tblGrid>
      <w:tr w:rsidR="00FB02C1" w:rsidRPr="00FB02C1" w:rsidTr="00FB02C1">
        <w:trPr>
          <w:trHeight w:val="7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Приложение №7 к Решению Сизинского сельского Совета депутатов  от 22.02.2019 г. № 192          </w:t>
            </w:r>
          </w:p>
        </w:tc>
      </w:tr>
      <w:tr w:rsidR="00FB02C1" w:rsidRPr="00FB02C1" w:rsidTr="00FB02C1">
        <w:trPr>
          <w:trHeight w:val="73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  <w:r w:rsidRPr="00FB02C1"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4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от 26.12.2018г. № 188           </w:t>
            </w:r>
          </w:p>
        </w:tc>
      </w:tr>
      <w:tr w:rsidR="00FB02C1" w:rsidRPr="00FB02C1" w:rsidTr="00BA5F5B">
        <w:trPr>
          <w:trHeight w:val="139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FB02C1" w:rsidRPr="00FB02C1" w:rsidTr="00FB02C1">
        <w:trPr>
          <w:trHeight w:val="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0"/>
                <w:szCs w:val="20"/>
                <w:lang w:eastAsia="ru-RU"/>
              </w:rPr>
            </w:pPr>
          </w:p>
        </w:tc>
      </w:tr>
      <w:tr w:rsidR="00FB02C1" w:rsidRPr="00FB02C1" w:rsidTr="00FB02C1">
        <w:trPr>
          <w:trHeight w:val="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B02C1" w:rsidRPr="00FB02C1" w:rsidTr="00BA5F5B">
        <w:trPr>
          <w:trHeight w:val="1091"/>
        </w:trPr>
        <w:tc>
          <w:tcPr>
            <w:tcW w:w="102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сельского поселения Сизинского сельсовета на 2020-2021 годы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B02C1" w:rsidRPr="00FB02C1" w:rsidTr="00FB02C1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B02C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5 994 126,39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5 997 526,39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FB02C1" w:rsidRPr="00FB02C1" w:rsidTr="00FB02C1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FB02C1" w:rsidRPr="00FB02C1" w:rsidTr="00FB02C1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FB02C1" w:rsidRPr="00FB02C1" w:rsidTr="00FB02C1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729 193,33</w:t>
            </w:r>
          </w:p>
        </w:tc>
      </w:tr>
      <w:tr w:rsidR="00FB02C1" w:rsidRPr="00FB02C1" w:rsidTr="00FB02C1">
        <w:trPr>
          <w:trHeight w:val="8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24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2 363 503,06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2 363 503,06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1 581 385,29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782 117,77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63 983,00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63 983,00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0110010470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8 047,00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8 047,00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4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343 400,00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346 800,00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297 033,26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46 366,74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49 766,74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46 366,74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49 766,74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46 366,74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49 766,74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46 366,74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49 766,74</w:t>
            </w:r>
          </w:p>
        </w:tc>
      </w:tr>
      <w:tr w:rsidR="00FB02C1" w:rsidRPr="00FB02C1" w:rsidTr="00FB02C1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BA5F5B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="00FB02C1"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36 000,00</w:t>
            </w:r>
          </w:p>
        </w:tc>
      </w:tr>
      <w:tr w:rsidR="00FB02C1" w:rsidRPr="00FB02C1" w:rsidTr="00FB02C1">
        <w:trPr>
          <w:trHeight w:val="5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FB02C1" w:rsidRPr="00FB02C1" w:rsidTr="00FB02C1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607 661,11</w:t>
            </w:r>
          </w:p>
        </w:tc>
      </w:tr>
      <w:tr w:rsidR="00FB02C1" w:rsidRPr="00FB02C1" w:rsidTr="00FB02C1">
        <w:trPr>
          <w:trHeight w:val="7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 на 2019-2021 годы"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4 162 879,50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4 162 879,50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4 162 879,50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4 162 879,50</w:t>
            </w:r>
          </w:p>
        </w:tc>
      </w:tr>
      <w:tr w:rsidR="00FB02C1" w:rsidRPr="00FB02C1" w:rsidTr="00FB02C1">
        <w:trPr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932 000,17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932 000,17</w:t>
            </w:r>
          </w:p>
        </w:tc>
      </w:tr>
      <w:tr w:rsidR="00FB02C1" w:rsidRPr="00FB02C1" w:rsidTr="00FB02C1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24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FB02C1" w:rsidRPr="00FB02C1" w:rsidTr="00FB02C1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732 158,17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196 458,00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3 384,00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FB02C1" w:rsidRPr="00FB02C1" w:rsidTr="00FB02C1">
        <w:trPr>
          <w:trHeight w:val="9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363 600,00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</w:tr>
      <w:tr w:rsidR="00FB02C1" w:rsidRPr="00FB02C1" w:rsidTr="00FB02C1">
        <w:trPr>
          <w:trHeight w:val="2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4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363 600,00</w:t>
            </w:r>
          </w:p>
        </w:tc>
      </w:tr>
      <w:tr w:rsidR="00FB02C1" w:rsidRPr="00FB02C1" w:rsidTr="00FB02C1">
        <w:trPr>
          <w:trHeight w:val="8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 2019-2021"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FB02C1" w:rsidRPr="00FB02C1" w:rsidTr="00FB02C1"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FB02C1" w:rsidRPr="00FB02C1" w:rsidTr="00FB02C1">
        <w:trPr>
          <w:trHeight w:val="3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FB02C1" w:rsidRPr="00FB02C1" w:rsidTr="00FB02C1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1 028 789,94</w:t>
            </w:r>
          </w:p>
        </w:tc>
      </w:tr>
      <w:tr w:rsidR="00FB02C1" w:rsidRPr="00FB02C1" w:rsidTr="00FB02C1">
        <w:trPr>
          <w:trHeight w:val="72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 2019-2021")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40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57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FB02C1" w:rsidRPr="00FB02C1" w:rsidTr="00FB02C1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FB02C1" w:rsidRPr="00FB02C1" w:rsidTr="00FB02C1">
        <w:trPr>
          <w:trHeight w:val="6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выполнения муниципального задания на содержание имущества и общехозяйственные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1 538 489,39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1 538 489,39</w:t>
            </w:r>
          </w:p>
        </w:tc>
      </w:tr>
      <w:tr w:rsidR="00FB02C1" w:rsidRPr="00FB02C1" w:rsidTr="00FB02C1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807 685,74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807 685,74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730 803,65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FB02C1" w:rsidRPr="00FB02C1" w:rsidTr="00FB02C1">
        <w:trPr>
          <w:trHeight w:val="4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730 803,65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02C1">
              <w:rPr>
                <w:rFonts w:ascii="Calibri" w:eastAsia="Times New Roman" w:hAnsi="Calibri" w:cs="Times New Roman"/>
                <w:color w:val="000000"/>
                <w:lang w:eastAsia="ru-RU"/>
              </w:rPr>
              <w:t>730 803,65</w:t>
            </w:r>
          </w:p>
        </w:tc>
      </w:tr>
      <w:tr w:rsidR="00FB02C1" w:rsidRPr="00FB02C1" w:rsidTr="00FB02C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257 147,00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B02C1">
              <w:rPr>
                <w:rFonts w:ascii="Calibri" w:eastAsia="Times New Roman" w:hAnsi="Calibri" w:cs="Times New Roman"/>
                <w:color w:val="000000"/>
                <w:lang w:eastAsia="ru-RU"/>
              </w:rPr>
              <w:t>845 893,00</w:t>
            </w:r>
          </w:p>
        </w:tc>
      </w:tr>
      <w:tr w:rsidR="00FB02C1" w:rsidRPr="00FB02C1" w:rsidTr="00FB02C1">
        <w:trPr>
          <w:trHeight w:val="300"/>
        </w:trPr>
        <w:tc>
          <w:tcPr>
            <w:tcW w:w="89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FB02C1" w:rsidRDefault="00FB02C1" w:rsidP="00FB02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B02C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BA5F5B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5F5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11 037 814,00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02C1" w:rsidRPr="00BA5F5B" w:rsidRDefault="00FB02C1" w:rsidP="00FB02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A5F5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11 629 960,00</w:t>
            </w:r>
          </w:p>
        </w:tc>
      </w:tr>
    </w:tbl>
    <w:p w:rsid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</w:t>
      </w: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ШУШЕНСКОГО РАЙОНА КРАСНОЯРСКОГО КРАЯ</w:t>
      </w: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 25.02.2019                                   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                                             № 20</w:t>
      </w: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обеспечении пожарной безопасности</w:t>
      </w: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весенне-летний период 2019 года.         </w:t>
      </w: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«О пожарной безопасности» от 21.12.1994г. № 69-ФЗ и в целях повышения уровня пожарной безопасности объектов и населенных пунктов в весенне-летний период 2019 года.</w:t>
      </w: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обеспечению пожарной безопасности в весенне-летний период  2019 года (приложение № 1).</w:t>
      </w:r>
    </w:p>
    <w:p w:rsidR="00FF608A" w:rsidRPr="00FF608A" w:rsidRDefault="00FF608A" w:rsidP="00FF608A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Руководителям учреждений  и организаций всех форм собственности обеспечить выполнение мероприятий по обеспечению пожарной безопасности в весенне-летний период  2019 года.</w:t>
      </w:r>
    </w:p>
    <w:p w:rsidR="00FF608A" w:rsidRPr="00FF608A" w:rsidRDefault="00FF608A" w:rsidP="00FF60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FF608A" w:rsidRPr="00FF608A" w:rsidRDefault="00FF608A" w:rsidP="00FF608A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подписания и подлежит  опубликованию в газете «Сизинские вести».</w:t>
      </w:r>
    </w:p>
    <w:p w:rsidR="00493953" w:rsidRDefault="00493953" w:rsidP="00FF608A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08A" w:rsidRPr="00FF608A" w:rsidRDefault="00FF608A" w:rsidP="00FF608A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  Сизинского сельсовета</w:t>
      </w: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Т.А. Коробейникова</w:t>
      </w:r>
    </w:p>
    <w:p w:rsidR="00FF608A" w:rsidRPr="00BA5F5B" w:rsidRDefault="00FF608A" w:rsidP="00FF608A">
      <w:pPr>
        <w:tabs>
          <w:tab w:val="left" w:pos="620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F608A" w:rsidRPr="00BA5F5B" w:rsidRDefault="00FF608A" w:rsidP="00FF608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A5F5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Приложение № 1 к постановлению</w:t>
      </w:r>
    </w:p>
    <w:p w:rsidR="00FF608A" w:rsidRPr="00BA5F5B" w:rsidRDefault="00FF608A" w:rsidP="00FF608A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A5F5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администрации Сизинского сельсовета</w:t>
      </w:r>
    </w:p>
    <w:p w:rsidR="00FF608A" w:rsidRPr="00FF608A" w:rsidRDefault="00FF608A" w:rsidP="00BA5F5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F5B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№ 20 от 25.02.2019</w:t>
      </w: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FF608A" w:rsidRPr="00FF608A" w:rsidRDefault="00FF608A" w:rsidP="00FF6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0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в весенне-летний период 2019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48"/>
        <w:gridCol w:w="5414"/>
        <w:gridCol w:w="1623"/>
        <w:gridCol w:w="2552"/>
      </w:tblGrid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комиссионные проверки систем звукового оповещения населения о пожарах 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населенные пункты необходимым запасом  воды для целей  пожаротушения. </w:t>
            </w: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Принять меры по восстановлению неисправных источников наружного противопожарного  водоснабжения. Проверить работу звуковой сигнализации для оповещения людей о пожаре.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остоянно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Администрация сельсовета, участковый инспектор, депутаты</w:t>
            </w:r>
          </w:p>
        </w:tc>
      </w:tr>
      <w:tr w:rsidR="00FF608A" w:rsidRPr="00FF608A" w:rsidTr="00912634">
        <w:trPr>
          <w:trHeight w:val="850"/>
        </w:trPr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3.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водоисточниках</w:t>
            </w:r>
            <w:proofErr w:type="spell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забора воды пожарными автомобилями.</w:t>
            </w:r>
            <w:proofErr w:type="gramEnd"/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 общественные инструктора</w:t>
            </w:r>
          </w:p>
        </w:tc>
      </w:tr>
      <w:tr w:rsidR="00FF608A" w:rsidRPr="00FF608A" w:rsidTr="00912634">
        <w:trPr>
          <w:trHeight w:val="880"/>
        </w:trPr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4.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проверку  исправности 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противопожарного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(пожарных гидрантов, водонапорных башен, водоемов).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5.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Ч-422 Лукьянов Г.Б.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6.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боевую готовность пожарной техники МПО, приспособленной техники, привлекаемой к тушению пожаров, доукомплектовать пожарно-техническим вооружением.   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01.04.2019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Ч-422 Лукьянов Г.Б.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7.  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Ч-422 Лукьянов Г.Б., участковый инспектор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8.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обучение различных слоев населения мерам пожарной безопасности, распространение  листовок, памяток.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Администрация.</w:t>
            </w:r>
          </w:p>
        </w:tc>
      </w:tr>
      <w:tr w:rsidR="00FF608A" w:rsidRPr="00FF608A" w:rsidTr="00493953">
        <w:trPr>
          <w:trHeight w:val="419"/>
        </w:trPr>
        <w:tc>
          <w:tcPr>
            <w:tcW w:w="648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населенных пунктов, расположенных вблизи лесных массивов, разработать и выполнить мероприятия, исключающие возможность переброса огня при лесных пожарах на здания и сооружения (устройство защитных минерализованных полос, удаление сухой растительности и др.)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Администрация.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наступлении сухой устойчивой, жаркой и ветреной погоды организовать патрулирование населенных пунктов силами населения и членами ДПД с первичными средствами пожаротушения, в случае необходимости принять правовой акт о запрещении на территории дачных и огородных участков в целях предотвращения перехода огня на существующие строения.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Ч-422 Лукьянов Г.Б.</w:t>
            </w:r>
          </w:p>
        </w:tc>
      </w:tr>
      <w:tr w:rsidR="00FF608A" w:rsidRPr="00FF608A" w:rsidTr="00493953">
        <w:tc>
          <w:tcPr>
            <w:tcW w:w="648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безопасности.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F608A" w:rsidRPr="00FF608A" w:rsidTr="00912634">
        <w:trPr>
          <w:trHeight w:val="1132"/>
        </w:trPr>
        <w:tc>
          <w:tcPr>
            <w:tcW w:w="648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беседы с гражданами о соблюдении требований безопасности при пользовании бытовым газом и газобаллонным оборудованием</w:t>
            </w:r>
          </w:p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01.05.2019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сельсовета.</w:t>
            </w:r>
          </w:p>
          <w:p w:rsidR="00FF608A" w:rsidRPr="00912634" w:rsidRDefault="00FF608A" w:rsidP="00FF60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Ч-422 Лукьянов Г.Б.</w:t>
            </w:r>
          </w:p>
        </w:tc>
      </w:tr>
      <w:tr w:rsidR="00FF608A" w:rsidRPr="00FF608A" w:rsidTr="00912634">
        <w:trPr>
          <w:trHeight w:val="822"/>
        </w:trPr>
        <w:tc>
          <w:tcPr>
            <w:tcW w:w="648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414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Поддержать резерв горюче-смазочных материалов для тушения крупных и сложных пожаров. </w:t>
            </w:r>
          </w:p>
        </w:tc>
        <w:tc>
          <w:tcPr>
            <w:tcW w:w="1623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2552" w:type="dxa"/>
          </w:tcPr>
          <w:p w:rsidR="00FF608A" w:rsidRPr="00912634" w:rsidRDefault="00FF608A" w:rsidP="00FF608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912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Ч-422 Лукьянов Г.Б.</w:t>
            </w:r>
          </w:p>
        </w:tc>
      </w:tr>
    </w:tbl>
    <w:p w:rsidR="00FF608A" w:rsidRPr="00FF608A" w:rsidRDefault="00FF608A" w:rsidP="00FF60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2634" w:rsidRDefault="00912634" w:rsidP="00493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C17FD4" w:rsidRDefault="00912634" w:rsidP="00493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Информационное о</w:t>
      </w:r>
      <w:r w:rsidR="00493953" w:rsidRPr="00493953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бъявление</w:t>
      </w:r>
      <w:r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>.</w:t>
      </w:r>
    </w:p>
    <w:p w:rsidR="00975B62" w:rsidRDefault="00975B62" w:rsidP="004939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</w:p>
    <w:p w:rsidR="00493953" w:rsidRPr="00912634" w:rsidRDefault="00493953" w:rsidP="004939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912634"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  <w:t>Администрация Шушенского района уведомляет о том, что в связи с полным переходом на цифровое ТВ в начале июня 2019 года, у кого нет спутника или другие проблемы с цифровым ТВ, сообщать по телефону 3-19-75 в рабочее время.</w:t>
      </w:r>
    </w:p>
    <w:p w:rsidR="00975B62" w:rsidRDefault="00975B62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12634" w:rsidRDefault="0091263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17FD4" w:rsidRDefault="00C17FD4" w:rsidP="00145E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:rsidTr="00145E69">
        <w:tc>
          <w:tcPr>
            <w:tcW w:w="3473" w:type="dxa"/>
          </w:tcPr>
          <w:p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FEB" w:rsidRDefault="00CC7FEB" w:rsidP="008F77EC">
      <w:pPr>
        <w:spacing w:after="0" w:line="240" w:lineRule="auto"/>
      </w:pPr>
      <w:r>
        <w:separator/>
      </w:r>
    </w:p>
  </w:endnote>
  <w:endnote w:type="continuationSeparator" w:id="0">
    <w:p w:rsidR="00CC7FEB" w:rsidRDefault="00CC7FEB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MRFP">
    <w:panose1 w:val="00000000000000000000"/>
    <w:charset w:val="FF"/>
    <w:family w:val="moder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:rsidR="00FF608A" w:rsidRDefault="00FF608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60E8">
          <w:rPr>
            <w:noProof/>
          </w:rPr>
          <w:t>4</w:t>
        </w:r>
        <w:r>
          <w:fldChar w:fldCharType="end"/>
        </w:r>
      </w:p>
    </w:sdtContent>
  </w:sdt>
  <w:p w:rsidR="00FF608A" w:rsidRDefault="00FF608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FEB" w:rsidRDefault="00CC7FEB" w:rsidP="008F77EC">
      <w:pPr>
        <w:spacing w:after="0" w:line="240" w:lineRule="auto"/>
      </w:pPr>
      <w:r>
        <w:separator/>
      </w:r>
    </w:p>
  </w:footnote>
  <w:footnote w:type="continuationSeparator" w:id="0">
    <w:p w:rsidR="00CC7FEB" w:rsidRDefault="00CC7FEB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62E50A5"/>
    <w:multiLevelType w:val="hybridMultilevel"/>
    <w:tmpl w:val="57608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82DEC"/>
    <w:multiLevelType w:val="multilevel"/>
    <w:tmpl w:val="44F281D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61434F5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869F8"/>
    <w:multiLevelType w:val="hybridMultilevel"/>
    <w:tmpl w:val="26C4AF8E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0D2EE8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7">
    <w:nsid w:val="23436E52"/>
    <w:multiLevelType w:val="hybridMultilevel"/>
    <w:tmpl w:val="D2F6BF04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6D6C5EFA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5E185F"/>
    <w:multiLevelType w:val="hybridMultilevel"/>
    <w:tmpl w:val="8C04F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F0BFC"/>
    <w:multiLevelType w:val="hybridMultilevel"/>
    <w:tmpl w:val="DD9AFEEA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3F8F0D98"/>
    <w:multiLevelType w:val="hybridMultilevel"/>
    <w:tmpl w:val="6AFCBEA4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005AF3"/>
    <w:multiLevelType w:val="hybridMultilevel"/>
    <w:tmpl w:val="65BA22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F1005"/>
    <w:multiLevelType w:val="hybridMultilevel"/>
    <w:tmpl w:val="80F48328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E0B38A9"/>
    <w:multiLevelType w:val="hybridMultilevel"/>
    <w:tmpl w:val="BCDE077C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45720A"/>
    <w:multiLevelType w:val="hybridMultilevel"/>
    <w:tmpl w:val="F2F43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332616B"/>
    <w:multiLevelType w:val="hybridMultilevel"/>
    <w:tmpl w:val="CB868B10"/>
    <w:lvl w:ilvl="0" w:tplc="5900F068">
      <w:start w:val="1"/>
      <w:numFmt w:val="russianLow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383846"/>
    <w:multiLevelType w:val="hybridMultilevel"/>
    <w:tmpl w:val="3904C69E"/>
    <w:lvl w:ilvl="0" w:tplc="54FE133E">
      <w:start w:val="18"/>
      <w:numFmt w:val="bullet"/>
      <w:lvlText w:val="-"/>
      <w:lvlJc w:val="left"/>
      <w:pPr>
        <w:ind w:left="720" w:hanging="360"/>
      </w:pPr>
      <w:rPr>
        <w:rFonts w:ascii="NMRFP" w:hAnsi="NMRFP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0E4638"/>
    <w:multiLevelType w:val="multilevel"/>
    <w:tmpl w:val="46EC368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0">
    <w:nsid w:val="64380BBD"/>
    <w:multiLevelType w:val="hybridMultilevel"/>
    <w:tmpl w:val="1F16E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EF5A6F"/>
    <w:multiLevelType w:val="hybridMultilevel"/>
    <w:tmpl w:val="4A6EBDEA"/>
    <w:lvl w:ilvl="0" w:tplc="934C54A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E30B2E"/>
    <w:multiLevelType w:val="hybridMultilevel"/>
    <w:tmpl w:val="35C89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2F3882"/>
    <w:multiLevelType w:val="hybridMultilevel"/>
    <w:tmpl w:val="2DA803C6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F2B5ED2"/>
    <w:multiLevelType w:val="hybridMultilevel"/>
    <w:tmpl w:val="D270A480"/>
    <w:lvl w:ilvl="0" w:tplc="F85EC584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23"/>
  </w:num>
  <w:num w:numId="6">
    <w:abstractNumId w:val="4"/>
  </w:num>
  <w:num w:numId="7">
    <w:abstractNumId w:val="9"/>
  </w:num>
  <w:num w:numId="8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4"/>
  </w:num>
  <w:num w:numId="10">
    <w:abstractNumId w:val="8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7"/>
  </w:num>
  <w:num w:numId="18">
    <w:abstractNumId w:val="21"/>
  </w:num>
  <w:num w:numId="19">
    <w:abstractNumId w:val="19"/>
  </w:num>
  <w:num w:numId="20">
    <w:abstractNumId w:val="15"/>
  </w:num>
  <w:num w:numId="21">
    <w:abstractNumId w:val="11"/>
  </w:num>
  <w:num w:numId="22">
    <w:abstractNumId w:val="18"/>
  </w:num>
  <w:num w:numId="23">
    <w:abstractNumId w:val="14"/>
  </w:num>
  <w:num w:numId="24">
    <w:abstractNumId w:val="6"/>
  </w:num>
  <w:num w:numId="25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32DE0"/>
    <w:rsid w:val="0003442F"/>
    <w:rsid w:val="00035DA6"/>
    <w:rsid w:val="000375CC"/>
    <w:rsid w:val="000475D7"/>
    <w:rsid w:val="000678CC"/>
    <w:rsid w:val="000702E7"/>
    <w:rsid w:val="000704C6"/>
    <w:rsid w:val="00075516"/>
    <w:rsid w:val="00075667"/>
    <w:rsid w:val="0008021D"/>
    <w:rsid w:val="00094AD0"/>
    <w:rsid w:val="00095304"/>
    <w:rsid w:val="00096211"/>
    <w:rsid w:val="00096E77"/>
    <w:rsid w:val="000975F1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31953"/>
    <w:rsid w:val="00131F41"/>
    <w:rsid w:val="001346F0"/>
    <w:rsid w:val="00135BE1"/>
    <w:rsid w:val="0013646D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D0560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4963"/>
    <w:rsid w:val="00254D12"/>
    <w:rsid w:val="00263C22"/>
    <w:rsid w:val="0026459D"/>
    <w:rsid w:val="00283DD9"/>
    <w:rsid w:val="00290C04"/>
    <w:rsid w:val="00293A60"/>
    <w:rsid w:val="0029555F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169B3"/>
    <w:rsid w:val="00321247"/>
    <w:rsid w:val="003225A8"/>
    <w:rsid w:val="003229D8"/>
    <w:rsid w:val="00325799"/>
    <w:rsid w:val="00325C3C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B03F5"/>
    <w:rsid w:val="003C2631"/>
    <w:rsid w:val="003C4FE7"/>
    <w:rsid w:val="003C5ED4"/>
    <w:rsid w:val="003D5C35"/>
    <w:rsid w:val="003D693F"/>
    <w:rsid w:val="003D72E0"/>
    <w:rsid w:val="003E1875"/>
    <w:rsid w:val="003E1D13"/>
    <w:rsid w:val="003E56E8"/>
    <w:rsid w:val="00400D87"/>
    <w:rsid w:val="0040530A"/>
    <w:rsid w:val="00407B90"/>
    <w:rsid w:val="00411219"/>
    <w:rsid w:val="00411A0A"/>
    <w:rsid w:val="00415B4B"/>
    <w:rsid w:val="00426DDF"/>
    <w:rsid w:val="00430094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7ED9"/>
    <w:rsid w:val="004A2FD5"/>
    <w:rsid w:val="004A4766"/>
    <w:rsid w:val="004A51EA"/>
    <w:rsid w:val="004B69E9"/>
    <w:rsid w:val="004B78A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0C3A"/>
    <w:rsid w:val="00512BEA"/>
    <w:rsid w:val="00524364"/>
    <w:rsid w:val="00540CE9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265F"/>
    <w:rsid w:val="00574663"/>
    <w:rsid w:val="00575BF4"/>
    <w:rsid w:val="005765EA"/>
    <w:rsid w:val="00582037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C071C"/>
    <w:rsid w:val="005C3977"/>
    <w:rsid w:val="005E2585"/>
    <w:rsid w:val="005E4730"/>
    <w:rsid w:val="005E7EED"/>
    <w:rsid w:val="005F4840"/>
    <w:rsid w:val="005F7E31"/>
    <w:rsid w:val="00602F6B"/>
    <w:rsid w:val="0060480F"/>
    <w:rsid w:val="0060562A"/>
    <w:rsid w:val="00613A7C"/>
    <w:rsid w:val="00615F79"/>
    <w:rsid w:val="006262E6"/>
    <w:rsid w:val="006343D8"/>
    <w:rsid w:val="00634E9D"/>
    <w:rsid w:val="0063716C"/>
    <w:rsid w:val="00643154"/>
    <w:rsid w:val="00644123"/>
    <w:rsid w:val="006479AD"/>
    <w:rsid w:val="00652C6D"/>
    <w:rsid w:val="0066254B"/>
    <w:rsid w:val="00680FAD"/>
    <w:rsid w:val="006840FB"/>
    <w:rsid w:val="00690CF5"/>
    <w:rsid w:val="006A5C49"/>
    <w:rsid w:val="006B0DB2"/>
    <w:rsid w:val="006B7B5B"/>
    <w:rsid w:val="006C2ED6"/>
    <w:rsid w:val="006C7E60"/>
    <w:rsid w:val="006C7F61"/>
    <w:rsid w:val="006D1DAA"/>
    <w:rsid w:val="006D5E28"/>
    <w:rsid w:val="00713427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472EC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0A0E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0F8B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8D9"/>
    <w:rsid w:val="00856ED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725B"/>
    <w:rsid w:val="00912634"/>
    <w:rsid w:val="0091543C"/>
    <w:rsid w:val="00921113"/>
    <w:rsid w:val="00921659"/>
    <w:rsid w:val="00922BA8"/>
    <w:rsid w:val="009258BF"/>
    <w:rsid w:val="009401F9"/>
    <w:rsid w:val="00954B41"/>
    <w:rsid w:val="009577D1"/>
    <w:rsid w:val="0096229E"/>
    <w:rsid w:val="00963274"/>
    <w:rsid w:val="00972320"/>
    <w:rsid w:val="00973005"/>
    <w:rsid w:val="00975B62"/>
    <w:rsid w:val="00976913"/>
    <w:rsid w:val="00977909"/>
    <w:rsid w:val="00980F3E"/>
    <w:rsid w:val="0098125A"/>
    <w:rsid w:val="0098254B"/>
    <w:rsid w:val="009827A0"/>
    <w:rsid w:val="009902AE"/>
    <w:rsid w:val="00993C09"/>
    <w:rsid w:val="0099539B"/>
    <w:rsid w:val="00995F4E"/>
    <w:rsid w:val="00997D49"/>
    <w:rsid w:val="009A11E0"/>
    <w:rsid w:val="009A1994"/>
    <w:rsid w:val="009A58C2"/>
    <w:rsid w:val="009A681A"/>
    <w:rsid w:val="009A74EA"/>
    <w:rsid w:val="009B0B47"/>
    <w:rsid w:val="009B3AA9"/>
    <w:rsid w:val="009C1D4B"/>
    <w:rsid w:val="009C3401"/>
    <w:rsid w:val="009E1E16"/>
    <w:rsid w:val="009E24C8"/>
    <w:rsid w:val="009E26A3"/>
    <w:rsid w:val="009F5D11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749D"/>
    <w:rsid w:val="00A84FF2"/>
    <w:rsid w:val="00A90EA9"/>
    <w:rsid w:val="00A927A9"/>
    <w:rsid w:val="00A96C0E"/>
    <w:rsid w:val="00A978EF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622F"/>
    <w:rsid w:val="00AC7FEF"/>
    <w:rsid w:val="00AD3F53"/>
    <w:rsid w:val="00AD5DFC"/>
    <w:rsid w:val="00AD7599"/>
    <w:rsid w:val="00AD7AD7"/>
    <w:rsid w:val="00AE22A3"/>
    <w:rsid w:val="00AE3140"/>
    <w:rsid w:val="00AF0B1E"/>
    <w:rsid w:val="00AF3CE5"/>
    <w:rsid w:val="00AF7EA1"/>
    <w:rsid w:val="00B0372B"/>
    <w:rsid w:val="00B058DD"/>
    <w:rsid w:val="00B0635E"/>
    <w:rsid w:val="00B2124C"/>
    <w:rsid w:val="00B30ECE"/>
    <w:rsid w:val="00B4054E"/>
    <w:rsid w:val="00B459A2"/>
    <w:rsid w:val="00B516BC"/>
    <w:rsid w:val="00B530C0"/>
    <w:rsid w:val="00B560FD"/>
    <w:rsid w:val="00B60D46"/>
    <w:rsid w:val="00B642FA"/>
    <w:rsid w:val="00B647C5"/>
    <w:rsid w:val="00B71A64"/>
    <w:rsid w:val="00B81A2A"/>
    <w:rsid w:val="00B9018D"/>
    <w:rsid w:val="00B91060"/>
    <w:rsid w:val="00B92686"/>
    <w:rsid w:val="00B95CB0"/>
    <w:rsid w:val="00B973A3"/>
    <w:rsid w:val="00BA187C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7B47"/>
    <w:rsid w:val="00BF3BD9"/>
    <w:rsid w:val="00BF7873"/>
    <w:rsid w:val="00C006B9"/>
    <w:rsid w:val="00C03900"/>
    <w:rsid w:val="00C1301E"/>
    <w:rsid w:val="00C15B4E"/>
    <w:rsid w:val="00C1650C"/>
    <w:rsid w:val="00C17FD4"/>
    <w:rsid w:val="00C217C1"/>
    <w:rsid w:val="00C2734D"/>
    <w:rsid w:val="00C32DF0"/>
    <w:rsid w:val="00C33F99"/>
    <w:rsid w:val="00C40B69"/>
    <w:rsid w:val="00C4207E"/>
    <w:rsid w:val="00C51581"/>
    <w:rsid w:val="00C55581"/>
    <w:rsid w:val="00C627D5"/>
    <w:rsid w:val="00C6393E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47A6"/>
    <w:rsid w:val="00CA746D"/>
    <w:rsid w:val="00CB29A7"/>
    <w:rsid w:val="00CC5A52"/>
    <w:rsid w:val="00CC679F"/>
    <w:rsid w:val="00CC7FEB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351B5"/>
    <w:rsid w:val="00E41CEC"/>
    <w:rsid w:val="00E42267"/>
    <w:rsid w:val="00E430AC"/>
    <w:rsid w:val="00E45390"/>
    <w:rsid w:val="00E471F8"/>
    <w:rsid w:val="00E53BBE"/>
    <w:rsid w:val="00E54790"/>
    <w:rsid w:val="00E55F9C"/>
    <w:rsid w:val="00E57ECB"/>
    <w:rsid w:val="00E62FAD"/>
    <w:rsid w:val="00E6506F"/>
    <w:rsid w:val="00E66350"/>
    <w:rsid w:val="00E82F5F"/>
    <w:rsid w:val="00E83E0A"/>
    <w:rsid w:val="00E9177A"/>
    <w:rsid w:val="00E934AC"/>
    <w:rsid w:val="00EA2260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36F6"/>
    <w:rsid w:val="00EE48A2"/>
    <w:rsid w:val="00F0420D"/>
    <w:rsid w:val="00F07050"/>
    <w:rsid w:val="00F12782"/>
    <w:rsid w:val="00F12DDF"/>
    <w:rsid w:val="00F16F46"/>
    <w:rsid w:val="00F211F7"/>
    <w:rsid w:val="00F21E73"/>
    <w:rsid w:val="00F231C3"/>
    <w:rsid w:val="00F2330B"/>
    <w:rsid w:val="00F23874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66E7"/>
    <w:rsid w:val="00F57212"/>
    <w:rsid w:val="00F6086A"/>
    <w:rsid w:val="00F650A1"/>
    <w:rsid w:val="00F71322"/>
    <w:rsid w:val="00F860E8"/>
    <w:rsid w:val="00F86905"/>
    <w:rsid w:val="00F90B38"/>
    <w:rsid w:val="00F91AA0"/>
    <w:rsid w:val="00F93267"/>
    <w:rsid w:val="00F945B9"/>
    <w:rsid w:val="00F963E8"/>
    <w:rsid w:val="00F9765F"/>
    <w:rsid w:val="00FA13FC"/>
    <w:rsid w:val="00FA200C"/>
    <w:rsid w:val="00FA6862"/>
    <w:rsid w:val="00FA731D"/>
    <w:rsid w:val="00FA752F"/>
    <w:rsid w:val="00FB02C1"/>
    <w:rsid w:val="00FB445F"/>
    <w:rsid w:val="00FB4623"/>
    <w:rsid w:val="00FC09AE"/>
    <w:rsid w:val="00FC3870"/>
    <w:rsid w:val="00FD4DCB"/>
    <w:rsid w:val="00FD54A1"/>
    <w:rsid w:val="00FD627E"/>
    <w:rsid w:val="00FD74B5"/>
    <w:rsid w:val="00FE1DB3"/>
    <w:rsid w:val="00FE2169"/>
    <w:rsid w:val="00FE5554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70C5F-CE58-42EE-8533-7F2CA0709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3605</TotalTime>
  <Pages>28</Pages>
  <Words>11929</Words>
  <Characters>68001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374</cp:revision>
  <cp:lastPrinted>2019-02-12T03:57:00Z</cp:lastPrinted>
  <dcterms:created xsi:type="dcterms:W3CDTF">2017-05-29T01:55:00Z</dcterms:created>
  <dcterms:modified xsi:type="dcterms:W3CDTF">2019-02-25T07:48:00Z</dcterms:modified>
</cp:coreProperties>
</file>