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84" w:rsidRPr="00ED09E7" w:rsidRDefault="001D5284" w:rsidP="001D528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26</w:t>
      </w:r>
    </w:p>
    <w:p w:rsidR="001D5284" w:rsidRPr="00ED09E7" w:rsidRDefault="0004353D" w:rsidP="001D5284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 xml:space="preserve">         28</w:t>
      </w:r>
      <w:r w:rsidR="001D5284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.09.</w:t>
      </w:r>
      <w:r w:rsidR="001D5284"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1D5284" w:rsidRDefault="001D528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2306A4" wp14:editId="3FC29978">
            <wp:simplePos x="0" y="0"/>
            <wp:positionH relativeFrom="column">
              <wp:posOffset>203835</wp:posOffset>
            </wp:positionH>
            <wp:positionV relativeFrom="paragraph">
              <wp:posOffset>210820</wp:posOffset>
            </wp:positionV>
            <wp:extent cx="5276850" cy="369697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Pr="001D5284" w:rsidRDefault="001D5284" w:rsidP="001D5284"/>
    <w:p w:rsidR="001D5284" w:rsidRDefault="001D5284" w:rsidP="001D5284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1D5284" w:rsidRDefault="001D5284" w:rsidP="001D5284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1D5284" w:rsidRDefault="001D5284" w:rsidP="001D5284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1D5284" w:rsidRDefault="001D5284" w:rsidP="001D5284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1D5284" w:rsidRDefault="001D5284" w:rsidP="001D5284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1D5284" w:rsidRPr="00FC2A83" w:rsidRDefault="001D5284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</w:t>
      </w:r>
      <w:r w:rsidR="00EA2955">
        <w:rPr>
          <w:rFonts w:ascii="Times New Roman" w:hAnsi="Times New Roman" w:cs="Times New Roman"/>
          <w:sz w:val="26"/>
          <w:szCs w:val="26"/>
        </w:rPr>
        <w:t>250</w:t>
      </w:r>
      <w:r>
        <w:rPr>
          <w:rFonts w:ascii="Times New Roman" w:hAnsi="Times New Roman" w:cs="Times New Roman"/>
          <w:sz w:val="26"/>
          <w:szCs w:val="26"/>
        </w:rPr>
        <w:t>………………………….…..…………………...стр.2</w:t>
      </w:r>
    </w:p>
    <w:p w:rsidR="001D5284" w:rsidRPr="00E62C22" w:rsidRDefault="001D5284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</w:t>
      </w:r>
      <w:r w:rsidR="00EA2955">
        <w:rPr>
          <w:rFonts w:ascii="Times New Roman" w:hAnsi="Times New Roman" w:cs="Times New Roman"/>
          <w:sz w:val="26"/>
          <w:szCs w:val="26"/>
        </w:rPr>
        <w:t>251</w:t>
      </w:r>
      <w:r>
        <w:rPr>
          <w:rFonts w:ascii="Times New Roman" w:hAnsi="Times New Roman" w:cs="Times New Roman"/>
          <w:sz w:val="26"/>
          <w:szCs w:val="26"/>
        </w:rPr>
        <w:t>………….……………….………………………стр.</w:t>
      </w:r>
      <w:r w:rsidR="00EA2955">
        <w:rPr>
          <w:rFonts w:ascii="Times New Roman" w:hAnsi="Times New Roman" w:cs="Times New Roman"/>
          <w:sz w:val="26"/>
          <w:szCs w:val="26"/>
        </w:rPr>
        <w:t>4</w:t>
      </w:r>
    </w:p>
    <w:p w:rsidR="001D5284" w:rsidRDefault="001D5284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</w:t>
      </w:r>
      <w:r w:rsidR="00EA2955">
        <w:rPr>
          <w:rFonts w:ascii="Times New Roman" w:hAnsi="Times New Roman" w:cs="Times New Roman"/>
          <w:sz w:val="26"/>
          <w:szCs w:val="26"/>
        </w:rPr>
        <w:t>252</w:t>
      </w:r>
      <w:r>
        <w:rPr>
          <w:rFonts w:ascii="Times New Roman" w:hAnsi="Times New Roman" w:cs="Times New Roman"/>
          <w:sz w:val="26"/>
          <w:szCs w:val="26"/>
        </w:rPr>
        <w:t>……………………………………...….……..…стр.</w:t>
      </w:r>
      <w:r w:rsidR="00EA2955">
        <w:rPr>
          <w:rFonts w:ascii="Times New Roman" w:hAnsi="Times New Roman" w:cs="Times New Roman"/>
          <w:sz w:val="26"/>
          <w:szCs w:val="26"/>
        </w:rPr>
        <w:t>6</w:t>
      </w:r>
    </w:p>
    <w:p w:rsidR="001D5284" w:rsidRDefault="001D5284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</w:t>
      </w:r>
      <w:r w:rsidR="00EA2955">
        <w:rPr>
          <w:rFonts w:ascii="Times New Roman" w:hAnsi="Times New Roman" w:cs="Times New Roman"/>
          <w:sz w:val="26"/>
          <w:szCs w:val="26"/>
        </w:rPr>
        <w:t>253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……………………………………………….….</w:t>
      </w:r>
      <w:r w:rsidR="00EA2955">
        <w:rPr>
          <w:rFonts w:ascii="Times New Roman" w:hAnsi="Times New Roman" w:cs="Times New Roman"/>
          <w:sz w:val="26"/>
          <w:szCs w:val="26"/>
        </w:rPr>
        <w:t>стр.8</w:t>
      </w:r>
    </w:p>
    <w:p w:rsidR="001D5284" w:rsidRDefault="001D5284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</w:t>
      </w:r>
      <w:r w:rsidR="00EA2955">
        <w:rPr>
          <w:rFonts w:ascii="Times New Roman" w:hAnsi="Times New Roman" w:cs="Times New Roman"/>
          <w:sz w:val="26"/>
          <w:szCs w:val="26"/>
        </w:rPr>
        <w:t>254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  <w:r w:rsidR="00EA2955">
        <w:rPr>
          <w:rFonts w:ascii="Times New Roman" w:hAnsi="Times New Roman" w:cs="Times New Roman"/>
          <w:sz w:val="26"/>
          <w:szCs w:val="26"/>
        </w:rPr>
        <w:t>стр.11</w:t>
      </w:r>
    </w:p>
    <w:p w:rsidR="001D5284" w:rsidRDefault="001D5284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</w:t>
      </w:r>
      <w:r w:rsidR="00EA2955">
        <w:rPr>
          <w:rFonts w:ascii="Times New Roman" w:hAnsi="Times New Roman" w:cs="Times New Roman"/>
          <w:sz w:val="26"/>
          <w:szCs w:val="26"/>
        </w:rPr>
        <w:t>255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EA2955">
        <w:rPr>
          <w:rFonts w:ascii="Times New Roman" w:hAnsi="Times New Roman" w:cs="Times New Roman"/>
          <w:sz w:val="26"/>
          <w:szCs w:val="26"/>
        </w:rPr>
        <w:t>.стр.13</w:t>
      </w:r>
    </w:p>
    <w:p w:rsidR="00EA2955" w:rsidRDefault="00EA2955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№256………………………………………………….стр.15</w:t>
      </w:r>
    </w:p>
    <w:p w:rsidR="00EA2955" w:rsidRDefault="00EA2955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№257………………………………………………….стр.17</w:t>
      </w:r>
    </w:p>
    <w:p w:rsidR="00EA2955" w:rsidRDefault="00EA2955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№258………………………………………………….стр.20</w:t>
      </w:r>
    </w:p>
    <w:p w:rsidR="00EA2955" w:rsidRDefault="00EA2955" w:rsidP="001D5284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№260………………………………………………….стр.22</w:t>
      </w:r>
    </w:p>
    <w:p w:rsidR="001D5284" w:rsidRDefault="001D5284" w:rsidP="001D5284">
      <w:pPr>
        <w:keepNext/>
        <w:keepLines/>
        <w:shd w:val="clear" w:color="auto" w:fill="FFFFFF"/>
        <w:spacing w:after="12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9110B"/>
          <w:sz w:val="28"/>
          <w:szCs w:val="36"/>
          <w:lang w:eastAsia="ru-RU"/>
        </w:rPr>
      </w:pPr>
    </w:p>
    <w:p w:rsidR="009B69D0" w:rsidRDefault="009B69D0" w:rsidP="001D5284">
      <w:pPr>
        <w:tabs>
          <w:tab w:val="left" w:pos="3675"/>
        </w:tabs>
      </w:pPr>
    </w:p>
    <w:p w:rsidR="001D5284" w:rsidRDefault="001D5284" w:rsidP="001D5284">
      <w:pPr>
        <w:tabs>
          <w:tab w:val="left" w:pos="3675"/>
        </w:tabs>
      </w:pPr>
      <w:bookmarkStart w:id="0" w:name="_GoBack"/>
    </w:p>
    <w:bookmarkEnd w:id="0"/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134E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D134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  <w:t>№ 250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по выдаче разрешения 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установку и эксплуатацию рекламной конструкции  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от 08.06.2016 г. № 151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приведения постановления Администрации Сизинского сельсовета об утверждении  административного регламента предоставления  муниципальной услуги </w:t>
      </w:r>
      <w:proofErr w:type="spellStart"/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proofErr w:type="spellEnd"/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по выдаче разрешения на установку и эксплуатацию рекламной конструкции   от 08.06.2016 г. № 151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 Уставом Сизинского сельсовета, постановляю: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Сизинского сельсовета об утверждении  административного регламента предоставления   муниципальной услуги </w:t>
      </w:r>
      <w:proofErr w:type="spellStart"/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proofErr w:type="spellEnd"/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по выдаче разрешения на установку и эксплуатацию рекламной конструкции   от 08.06.2016 г. № 151 следующие изменения: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 по выдаче разрешения на установку и эксплуатацию рекламной конструкции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  :</w:t>
      </w:r>
      <w:proofErr w:type="gramEnd"/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В разделе 2 Стандарт предоставления  муниципальной услуги, п.18 текст «Обеспечить в местах оказания необходимых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услуги. А по необходимости, по мету жительства, или в дистанционном режиме. Оборудовать  места парковки автотранспорта инвалидов бесплатно у здания администрации Сизинского сельсовета» исключить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Включить в п. 2.18  следующего содержания: 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D134EF" w:rsidRPr="00D134EF" w:rsidRDefault="00D134EF" w:rsidP="00D134E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Администрации обеспечивается:  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D5284" w:rsidRDefault="001D5284" w:rsidP="001D5284">
      <w:pPr>
        <w:tabs>
          <w:tab w:val="left" w:pos="3675"/>
        </w:tabs>
      </w:pP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134E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D134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  <w:t>№ 251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по выдаче 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proofErr w:type="gramEnd"/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плана земельного участка № 85 от 13.05.2015г.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Предоставления муниципальной услуги по выдаче градостроительного плана земельного участка № 85 от 13.05.2015г. 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 Уставом Сизинского сельсовета, постановляю:</w:t>
      </w:r>
      <w:proofErr w:type="gramEnd"/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муниципальной услуги по выдаче градостроительного плана земельного участка № 85 от 13.05.2015г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>ледующие изменения: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по выдаче градостроительного плана земельного участка № 85 от 13.05.2015г.: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2 Стандарт предоставления  муниципальной услуги, включить в п. 2.22  следующего содержания: 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</w:t>
      </w: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D134EF" w:rsidRPr="00D134EF" w:rsidRDefault="00D134EF" w:rsidP="00D134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D5284" w:rsidRDefault="001D5284" w:rsidP="001D5284">
      <w:pPr>
        <w:tabs>
          <w:tab w:val="left" w:pos="3675"/>
        </w:tabs>
      </w:pP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134E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D134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  <w:t>№ 252</w:t>
      </w:r>
    </w:p>
    <w:p w:rsidR="00D134EF" w:rsidRPr="00D134EF" w:rsidRDefault="00D134EF" w:rsidP="00D134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«Предоставление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от 16.06.2015г. №100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«Предоставление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от 16.06.2015г. №100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</w:t>
      </w:r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инвалидов»,  Уставом Сизинского сельсовета, постановляю: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Сизинского сельсовета об утверждении  административного регламента «Предоставление муниципальной </w:t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по предоставлению разрешения на условно разрешенный вид использования земельного участка или объекта капитального строительства» от 16.06.2015г. №100 .следующие изменения: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«Предоставление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proofErr w:type="gramStart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2 Стандарт предоставления  муниципальной услуги, включить в п. 2.15  следующего содержания: 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D134EF" w:rsidRPr="00D134EF" w:rsidRDefault="00D134EF" w:rsidP="00D134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D134EF" w:rsidRPr="00D134EF" w:rsidRDefault="00D134EF" w:rsidP="00D134EF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D1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D134EF" w:rsidRPr="00D134EF" w:rsidRDefault="00D134EF" w:rsidP="00D134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134E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EF" w:rsidRPr="00D134EF" w:rsidRDefault="00D134EF" w:rsidP="00D13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EF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134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D5284" w:rsidRDefault="001D5284" w:rsidP="001D5284">
      <w:pPr>
        <w:tabs>
          <w:tab w:val="left" w:pos="3675"/>
        </w:tabs>
      </w:pP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>№ 253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«Предоставление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по предоставлению разрешения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на отклонение от предельных параметров 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строительства, реконструкции объектов капитального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строительства» от 16.06.2015г. №101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« 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от 16.06.2015г. №101в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 правах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инвалидов»,  Уставом Сизинского сельсовета, постановляю: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«Предоставление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от 16.06.2015г. №101  .следующие изменения: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«Предоставление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от 16.06.2015г. №101: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2 Стандарт предоставления  муниципальной услуги, включить в п. 2.15  следующего содержания: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</w:t>
      </w: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B550F6" w:rsidRPr="00B550F6" w:rsidRDefault="00B550F6" w:rsidP="00B550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D5284" w:rsidRDefault="001D5284" w:rsidP="001D5284">
      <w:pPr>
        <w:tabs>
          <w:tab w:val="left" w:pos="3675"/>
        </w:tabs>
      </w:pP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РОССИЙСКАЯ ФЕДЕРАЦИЯ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>№ 254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предоставления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«Предоставление 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proofErr w:type="gramEnd"/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 в собственность и аренду на торгах» 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от 06.07.2015г. №124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предоставления муниципальной услуги «Предоставление земельных участков в собственность и аренду на торгах» от 06.07.2015г. №124 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 Уставом Сизинского сельсовета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муниципальной услуги «Предоставление земельных участков в собственность и аренду на торгах» от 06.07.2015г. №124   .следующие изменения: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предоставления муниципальной услуги «Предоставление земельных участков в собственность и аренду на торгах»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2 Стандарт предоставления  муниципальной услуги, включить в п. 2.13.3  следующего содержания: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помещениях предоставления муниципальной услуги расположение интерьера, подбор и расстановка приборов и устройств, технологического и иного </w:t>
      </w: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B550F6" w:rsidRPr="00B550F6" w:rsidRDefault="00B550F6" w:rsidP="00B550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</w:t>
      </w: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функции по реализации государственной политики и нормативно- правовому регулированию в сфере социальной защиты населения.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>№ 255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 «Выдача разрешения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на использование земельных участков»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от 27.04.2016г. №117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«Выдача разрешения на использование земельных участков» от 27.04.2016г. №117в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 Уставом Сизинского сельсовета, постановляю:</w:t>
      </w:r>
      <w:proofErr w:type="gramEnd"/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«Выдача разрешения на использование земельных участков» от 27.04.2016г. №117 следующие изменения: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«Выдача разрешения на использование земельных участков»: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В разделе 2 Стандарт предоставления  муниципальной услуги, включить  п. 2.17 исключить.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Добавить п.2.17   следующего содержания: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B550F6" w:rsidRPr="00B550F6" w:rsidRDefault="00B550F6" w:rsidP="00B550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1D5284" w:rsidRDefault="001D5284" w:rsidP="001D5284">
      <w:pPr>
        <w:tabs>
          <w:tab w:val="left" w:pos="3675"/>
        </w:tabs>
      </w:pP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550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>№ 256</w:t>
      </w:r>
    </w:p>
    <w:p w:rsidR="00B550F6" w:rsidRPr="00B550F6" w:rsidRDefault="00B550F6" w:rsidP="00B5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 предоставления муниципальной услуги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участками» от 08.06.2016г. № 153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предоставления муниципальной услуги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участками» от 08.06.2016г. № 153 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инвалидов»,  Уставом Сизинского сельсовета, постановляю: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муниципальной услуги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участками» от 08.06.2016г. № 153 следующие изменения: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предоставления муниципальной услуги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участками»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В разделе 2 Стандарт предоставления  муниципальной услуги, исключить п. 2.14.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Добавить п.2.14   следующего содержания: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</w:t>
      </w: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муниципальной услуги предусматриваются доступные места общественного пользования (туалеты).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B550F6" w:rsidRPr="00B550F6" w:rsidRDefault="00B550F6" w:rsidP="00B550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B550F6" w:rsidRPr="00B550F6" w:rsidRDefault="00B550F6" w:rsidP="00B550F6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B550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B550F6" w:rsidRPr="00B550F6" w:rsidRDefault="00B550F6" w:rsidP="00B5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50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50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0F6" w:rsidRPr="00B550F6" w:rsidRDefault="00B550F6" w:rsidP="00B5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0F6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0F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B550F6" w:rsidRDefault="00B550F6" w:rsidP="001D5284">
      <w:pPr>
        <w:tabs>
          <w:tab w:val="left" w:pos="3675"/>
        </w:tabs>
      </w:pPr>
    </w:p>
    <w:p w:rsidR="00206285" w:rsidRDefault="00206285" w:rsidP="001D5284">
      <w:pPr>
        <w:tabs>
          <w:tab w:val="left" w:pos="3675"/>
        </w:tabs>
      </w:pPr>
    </w:p>
    <w:p w:rsidR="00206285" w:rsidRPr="00206285" w:rsidRDefault="00206285" w:rsidP="00206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06285" w:rsidRPr="00206285" w:rsidRDefault="00206285" w:rsidP="00206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206285" w:rsidRPr="00206285" w:rsidRDefault="00206285" w:rsidP="00206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285" w:rsidRPr="00206285" w:rsidRDefault="00206285" w:rsidP="002062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0628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062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  <w:t>№ 257</w:t>
      </w:r>
    </w:p>
    <w:p w:rsidR="00206285" w:rsidRPr="00206285" w:rsidRDefault="00206285" w:rsidP="00206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 по предоставлению 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услуги» Предоставление земельных участков в постоянное (бессрочное) пользование на территории муниципального образования «Сизинский сельсовет» от 08.06.2016г. №152</w:t>
      </w:r>
    </w:p>
    <w:p w:rsidR="00206285" w:rsidRPr="00206285" w:rsidRDefault="00206285" w:rsidP="0020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приведения постановления Администрации Сизинского сельсовета об утверждении  административного регламента по предоставлению муниципальной услуги» Предоставление земельных участков в постоянное </w:t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(бессрочное) пользование на территории муниципального образования «Сизинский сельсовет» от 08.06.2016г. №152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 Уставом Сизинского сельсовета, постановляю: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 по предоставлению муниципальной услуги» Предоставление земельных участков в постоянное (бессрочное) пользование на территории муниципального образования «Сизинский сельсовет» от 08.06.2016г. №152  следующие изменения: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 по предоставлению муниципальной услуги» Предоставление земельных участков в постоянное (бессрочное) пользование на территории муниципального образования «Сизинский сельсовет» от 08.06.2016г. №152</w:t>
      </w:r>
      <w:proofErr w:type="gramStart"/>
      <w:r w:rsidRPr="0020628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206285" w:rsidRPr="00206285" w:rsidRDefault="00206285" w:rsidP="0020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В разделе 2 Стандарт предоставления  муниципальной услуги, исключить п. 2.22.7</w:t>
      </w:r>
    </w:p>
    <w:p w:rsidR="00206285" w:rsidRPr="00206285" w:rsidRDefault="00206285" w:rsidP="00206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 xml:space="preserve"> Добавить п.2.22.7   следующего содержания: </w:t>
      </w:r>
      <w:proofErr w:type="gram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206285" w:rsidRPr="00206285" w:rsidRDefault="00206285" w:rsidP="002062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206285" w:rsidRPr="00206285" w:rsidRDefault="00206285" w:rsidP="002062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</w:t>
      </w: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текстовой и графической информации знаками, выполненными рельефн</w:t>
      </w:r>
      <w:proofErr w:type="gram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206285" w:rsidRPr="00206285" w:rsidRDefault="00206285" w:rsidP="00206285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206285" w:rsidRPr="00206285" w:rsidRDefault="00206285" w:rsidP="002062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206285" w:rsidRPr="00206285" w:rsidRDefault="00206285" w:rsidP="00206285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6285" w:rsidRPr="00206285" w:rsidRDefault="00206285" w:rsidP="00206285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206285" w:rsidRPr="00206285" w:rsidRDefault="00206285" w:rsidP="00206285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06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206285" w:rsidRPr="00206285" w:rsidRDefault="00206285" w:rsidP="0020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285" w:rsidRPr="00206285" w:rsidRDefault="00206285" w:rsidP="0020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206285" w:rsidRPr="00206285" w:rsidRDefault="00206285" w:rsidP="0020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062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62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6285" w:rsidRPr="00206285" w:rsidRDefault="00206285" w:rsidP="0020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285" w:rsidRPr="00206285" w:rsidRDefault="00206285" w:rsidP="0020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6285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062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206285" w:rsidRDefault="00206285" w:rsidP="001D5284">
      <w:pPr>
        <w:tabs>
          <w:tab w:val="left" w:pos="3675"/>
        </w:tabs>
      </w:pPr>
    </w:p>
    <w:p w:rsidR="00B668BB" w:rsidRDefault="00B668BB" w:rsidP="001D5284">
      <w:pPr>
        <w:tabs>
          <w:tab w:val="left" w:pos="3675"/>
        </w:tabs>
      </w:pPr>
    </w:p>
    <w:p w:rsidR="005D7A30" w:rsidRDefault="005D7A30" w:rsidP="001D5284">
      <w:pPr>
        <w:tabs>
          <w:tab w:val="left" w:pos="3675"/>
        </w:tabs>
      </w:pP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РОССИЙСКАЯ ФЕДЕРАЦИЯ</w:t>
      </w: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668BB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668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От 27 сентября 2016г.</w:t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  <w:t>№ 258</w:t>
      </w: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 по предоставлению 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« Утверждение и выдача схем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расположения земельных участков на </w:t>
      </w: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>кадастровом</w:t>
      </w:r>
      <w:proofErr w:type="gramEnd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>плане</w:t>
      </w:r>
      <w:proofErr w:type="gramEnd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или кадастровой карте соответствующей территории»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от 08.06.2016г. №155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по предоставлению муниципальной услуги « Утверждение и выдача схем расположения земельных участков на кадастровом плане или кадастровой карте соответствующей территории» от 08.06.2016г. №155 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 связи с ратификацией</w:t>
      </w:r>
      <w:proofErr w:type="gramEnd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конвенции о правах инвалидов»,  Уставом Сизинского сельсовета, постановляю: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 по предоставлению муниципальной услуги « Утверждение и выдача схем расположения земельных участков на кадастровом плане или кадастровой карте соответствующей территории» от 08.06.2016г. №155  следующие изменения: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в Административном регламенте  по предоставлению муниципальной услуги «Утверждение и выдача схем расположения земельных участков на кадастровом плане или кадастровой карте соответствующей территории»</w:t>
      </w: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В разделе 2 Стандарт предоставления  муниципальной услуги, исключить п. 2.34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Добавить п.2.34   следующего содержания: 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B668BB" w:rsidRPr="00B668BB" w:rsidRDefault="00B668BB" w:rsidP="00B668B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 собак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B668BB" w:rsidRDefault="00B668BB" w:rsidP="001D5284">
      <w:pPr>
        <w:tabs>
          <w:tab w:val="left" w:pos="3675"/>
        </w:tabs>
      </w:pPr>
    </w:p>
    <w:p w:rsidR="00B668BB" w:rsidRDefault="00B668BB" w:rsidP="001D5284">
      <w:pPr>
        <w:tabs>
          <w:tab w:val="left" w:pos="3675"/>
        </w:tabs>
      </w:pP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ШУШЕНСКИЙ РАЙОН КРАСНОЯРСКИЙ КРАЙ</w:t>
      </w: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668BB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B668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От 28 сентября 2016г.</w:t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  <w:t>№ 260</w:t>
      </w:r>
    </w:p>
    <w:p w:rsidR="00B668BB" w:rsidRPr="00B668BB" w:rsidRDefault="00B668BB" w:rsidP="00B66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с. Сизая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 об утверждении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  предоставления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по приему заявлений и принятию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по вопросу предоставления земельного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в собственность </w:t>
      </w: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индивидуального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строительства многодетным гражданам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от 13.05.2015г. №86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Сизинского сельсовета об утверждении  административного регламента предоставления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 от 13.05.2015г. №86 в соответствие с Федеральным законом от 01.12.2014г. № 419-ФЗ  «О внесении изменений в отдельные законодательные акты РФ по вопросам социальной защиты инвалидов в</w:t>
      </w:r>
      <w:proofErr w:type="gramEnd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ратификацией конвенции о правах инвалидов»,  Уставом Сизинского сельсовета, постановляю: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Сизинского сельсовета об утверждении  административного регламента предоставления муниципальной услуги по приему заявлений и принятию решения по вопросу предоставления земельного участка в собственность для индивидуального жилищного строительства многодетным гражданам от 13.05.2015г. №86   следующие изменения: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Административном регламенте  предоставления муниципальной услуги по приему заявлений и принятию решения по вопросу предоставления земельного </w:t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участка в собственность для индивидуального жилищного строительства многодетным гражданам: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2 Стандарт предоставления  муниципальной услуги  добавить п.27   следующего содержания: 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сельсовета, информация о порядке и условиях предоставления муниципальной услуги, образцы заполнения </w:t>
      </w: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заявлений и перечень документов, необходимых для предоставления муниципальной услуги.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B668BB" w:rsidRPr="00B668BB" w:rsidRDefault="00B668BB" w:rsidP="00B668B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B668BB" w:rsidRPr="00B668BB" w:rsidRDefault="00B668BB" w:rsidP="00B668BB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B66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B668BB" w:rsidRPr="00B668BB" w:rsidRDefault="00B668BB" w:rsidP="00B66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668B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68B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8BB" w:rsidRPr="00B668BB" w:rsidRDefault="00B668BB" w:rsidP="00B66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BB">
        <w:rPr>
          <w:rFonts w:ascii="Arial" w:eastAsia="Times New Roman" w:hAnsi="Arial" w:cs="Arial"/>
          <w:sz w:val="24"/>
          <w:szCs w:val="24"/>
          <w:lang w:eastAsia="ru-RU"/>
        </w:rPr>
        <w:t>Глава Сизинского сельсовета:</w:t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68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Т.А. Коробейникова </w:t>
      </w:r>
    </w:p>
    <w:p w:rsidR="00B668BB" w:rsidRDefault="00B668BB" w:rsidP="001D5284">
      <w:pPr>
        <w:tabs>
          <w:tab w:val="left" w:pos="3675"/>
        </w:tabs>
      </w:pPr>
    </w:p>
    <w:p w:rsidR="00B668BB" w:rsidRDefault="00B668BB" w:rsidP="001D5284">
      <w:pPr>
        <w:tabs>
          <w:tab w:val="left" w:pos="3675"/>
        </w:tabs>
      </w:pPr>
    </w:p>
    <w:p w:rsidR="00B668BB" w:rsidRDefault="00B668BB" w:rsidP="001D5284">
      <w:pPr>
        <w:tabs>
          <w:tab w:val="left" w:pos="3675"/>
        </w:tabs>
      </w:pPr>
    </w:p>
    <w:p w:rsidR="00B668BB" w:rsidRDefault="00B668BB" w:rsidP="001D5284">
      <w:pPr>
        <w:tabs>
          <w:tab w:val="left" w:pos="3675"/>
        </w:tabs>
      </w:pPr>
    </w:p>
    <w:p w:rsidR="005D7A30" w:rsidRDefault="005D7A30" w:rsidP="001D5284">
      <w:pPr>
        <w:tabs>
          <w:tab w:val="left" w:pos="3675"/>
        </w:tabs>
      </w:pPr>
    </w:p>
    <w:p w:rsidR="005D7A30" w:rsidRDefault="005D7A30" w:rsidP="001D5284">
      <w:pPr>
        <w:tabs>
          <w:tab w:val="left" w:pos="3675"/>
        </w:tabs>
      </w:pP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B668BB" w:rsidRPr="00F26FBC" w:rsidTr="00794869">
        <w:trPr>
          <w:trHeight w:val="849"/>
        </w:trPr>
        <w:tc>
          <w:tcPr>
            <w:tcW w:w="4644" w:type="dxa"/>
          </w:tcPr>
          <w:p w:rsidR="00B668BB" w:rsidRPr="00F26FBC" w:rsidRDefault="00B668BB" w:rsidP="00794869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662732,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Шушенский</w:t>
            </w:r>
            <w:proofErr w:type="spellEnd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с. Сизая,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Ленина, 86-а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Тел. 8(39139)22-6-71, факс: 8(39139) 22-4-31</w:t>
            </w:r>
            <w:proofErr w:type="gramEnd"/>
          </w:p>
        </w:tc>
      </w:tr>
    </w:tbl>
    <w:p w:rsidR="00B668BB" w:rsidRPr="006D3E4C" w:rsidRDefault="00B668BB" w:rsidP="00B668BB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B668BB" w:rsidRPr="002D6304" w:rsidTr="00794869">
        <w:trPr>
          <w:trHeight w:val="712"/>
        </w:trPr>
        <w:tc>
          <w:tcPr>
            <w:tcW w:w="3227" w:type="dxa"/>
          </w:tcPr>
          <w:p w:rsidR="00B668BB" w:rsidRPr="00AA59F6" w:rsidRDefault="00B668BB" w:rsidP="00794869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AA5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тиражом в </w:t>
            </w:r>
            <w:r w:rsidRPr="0024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B668BB" w:rsidRPr="002D6304" w:rsidTr="00794869">
        <w:trPr>
          <w:trHeight w:val="992"/>
        </w:trPr>
        <w:tc>
          <w:tcPr>
            <w:tcW w:w="2518" w:type="dxa"/>
          </w:tcPr>
          <w:p w:rsidR="00B668BB" w:rsidRPr="00F26FBC" w:rsidRDefault="00B668BB" w:rsidP="00794869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B668BB" w:rsidRPr="001D5284" w:rsidRDefault="00B668BB" w:rsidP="001D5284">
      <w:pPr>
        <w:tabs>
          <w:tab w:val="left" w:pos="3675"/>
        </w:tabs>
      </w:pPr>
    </w:p>
    <w:sectPr w:rsidR="00B668BB" w:rsidRPr="001D528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7D" w:rsidRDefault="00B50C7D" w:rsidP="001D5284">
      <w:pPr>
        <w:spacing w:after="0" w:line="240" w:lineRule="auto"/>
      </w:pPr>
      <w:r>
        <w:separator/>
      </w:r>
    </w:p>
  </w:endnote>
  <w:endnote w:type="continuationSeparator" w:id="0">
    <w:p w:rsidR="00B50C7D" w:rsidRDefault="00B50C7D" w:rsidP="001D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25070"/>
      <w:docPartObj>
        <w:docPartGallery w:val="Page Numbers (Bottom of Page)"/>
        <w:docPartUnique/>
      </w:docPartObj>
    </w:sdtPr>
    <w:sdtEndPr/>
    <w:sdtContent>
      <w:p w:rsidR="001D5284" w:rsidRDefault="001D52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3D">
          <w:rPr>
            <w:noProof/>
          </w:rPr>
          <w:t>2</w:t>
        </w:r>
        <w:r>
          <w:fldChar w:fldCharType="end"/>
        </w:r>
      </w:p>
    </w:sdtContent>
  </w:sdt>
  <w:p w:rsidR="001D5284" w:rsidRDefault="001D52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7D" w:rsidRDefault="00B50C7D" w:rsidP="001D5284">
      <w:pPr>
        <w:spacing w:after="0" w:line="240" w:lineRule="auto"/>
      </w:pPr>
      <w:r>
        <w:separator/>
      </w:r>
    </w:p>
  </w:footnote>
  <w:footnote w:type="continuationSeparator" w:id="0">
    <w:p w:rsidR="00B50C7D" w:rsidRDefault="00B50C7D" w:rsidP="001D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84" w:rsidRDefault="001D5284">
    <w:pPr>
      <w:pStyle w:val="a4"/>
      <w:jc w:val="center"/>
    </w:pPr>
  </w:p>
  <w:p w:rsidR="001D5284" w:rsidRDefault="001D52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8B7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B2385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17D4B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D744DB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4FA0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CF586F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A2ED8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A151C5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5C3B51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FA"/>
    <w:rsid w:val="0004353D"/>
    <w:rsid w:val="001D5284"/>
    <w:rsid w:val="00206285"/>
    <w:rsid w:val="005465FA"/>
    <w:rsid w:val="005D7A30"/>
    <w:rsid w:val="006D4B96"/>
    <w:rsid w:val="009B69D0"/>
    <w:rsid w:val="00B50C7D"/>
    <w:rsid w:val="00B550F6"/>
    <w:rsid w:val="00B668BB"/>
    <w:rsid w:val="00D134EF"/>
    <w:rsid w:val="00E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284"/>
  </w:style>
  <w:style w:type="paragraph" w:styleId="a6">
    <w:name w:val="footer"/>
    <w:basedOn w:val="a"/>
    <w:link w:val="a7"/>
    <w:uiPriority w:val="99"/>
    <w:unhideWhenUsed/>
    <w:rsid w:val="001D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284"/>
  </w:style>
  <w:style w:type="paragraph" w:styleId="a6">
    <w:name w:val="footer"/>
    <w:basedOn w:val="a"/>
    <w:link w:val="a7"/>
    <w:uiPriority w:val="99"/>
    <w:unhideWhenUsed/>
    <w:rsid w:val="001D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9343</Words>
  <Characters>53256</Characters>
  <Application>Microsoft Office Word</Application>
  <DocSecurity>0</DocSecurity>
  <Lines>443</Lines>
  <Paragraphs>124</Paragraphs>
  <ScaleCrop>false</ScaleCrop>
  <Company>SPecialiST RePack</Company>
  <LinksUpToDate>false</LinksUpToDate>
  <CharactersWithSpaces>62475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2016-09-28T01:28:00Z</dcterms:created>
  <dcterms:modified xsi:type="dcterms:W3CDTF">2016-09-28T07:53:00Z</dcterms:modified>
</cp:coreProperties>
</file>